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A038D3" w14:paraId="03C342C4" w14:textId="2F48C49B"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192533" name="图片 11"/>
                    <pic:cNvPicPr/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222062" name="图片 12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296233" name="图片 13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919060" name="图片 14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200208" name="图片 15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86976" name="图片 16"/>
                    <pic:cNvPicPr/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579725" name="图片 17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47864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828686" name="图片 18"/>
                    <pic:cNvPicPr/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5F0E4C">
      <w:headerReference w:type="first" r:id="rId12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559985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20A"/>
    <w:rsid w:val="005F0E4C"/>
    <w:rsid w:val="009547C5"/>
    <w:rsid w:val="00A038D3"/>
    <w:rsid w:val="00C32CD4"/>
    <w:rsid w:val="00E4120A"/>
    <w:rsid w:val="00E7066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8B557526-EFF4-472B-82F5-852ABFD77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2021-07-01T03:51:00Z</dcterms:created>
  <dcterms:modified xsi:type="dcterms:W3CDTF">2021-07-01T03:51:00Z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b17eaa9288674d59ac3ec292381d38e0">
    <vt:lpwstr>CWMgDJ9KmBfCZyAh9aMLBYwRRntGE/FrOkMOEmtosiHqfkadFtoAkCA2LRUwAlBMbtaibzrJnrXRO4J9vYQROlWhg==</vt:lpwstr>
  </property>
</Properties>
</file>