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497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0878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2688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94499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13549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259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183120"/>
            <wp:effectExtent l="0" t="0" r="18415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695452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17B3"/>
    <w:rsid w:val="002A2475"/>
    <w:rsid w:val="004A4634"/>
    <w:rsid w:val="004A6AF3"/>
    <w:rsid w:val="00587D96"/>
    <w:rsid w:val="00712FE1"/>
    <w:rsid w:val="00A917B3"/>
    <w:rsid w:val="00D15E72"/>
    <w:rsid w:val="6EC2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paragraph" w:customStyle="1" w:styleId="6">
    <w:name w:val="正文1"/>
    <w:qFormat/>
    <w:uiPriority w:val="0"/>
    <w:pPr>
      <w:framePr w:wrap="around" w:vAnchor="margin" w:hAnchor="text" w:y="1"/>
      <w:widowControl w:val="0"/>
      <w:spacing w:after="200" w:line="276" w:lineRule="auto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zh-TW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151</Words>
  <Characters>862</Characters>
  <Lines>7</Lines>
  <Paragraphs>2</Paragraphs>
  <TotalTime>16</TotalTime>
  <ScaleCrop>false</ScaleCrop>
  <LinksUpToDate>false</LinksUpToDate>
  <CharactersWithSpaces>1011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2021-06-30T06:50:00Z</dcterms:created>
  <dc:creator>xbany</dc:creator>
  <cp:lastModifiedBy>Administrator</cp:lastModifiedBy>
  <dcterms:modified xsi:type="dcterms:W3CDTF">2021-07-03T05:27:52Z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