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10299700</wp:posOffset>
            </wp:positionV>
            <wp:extent cx="393700" cy="2667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2"/>
        </w:rPr>
        <w:t>2020－2021学年度第一学期期末学业水平测试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初三语文试题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zh-CN"/>
        </w:rPr>
        <w:t>时间：1</w:t>
      </w:r>
      <w:r>
        <w:rPr>
          <w:rFonts w:hint="eastAsia"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  <w:lang w:val="zh-CN"/>
        </w:rPr>
        <w:t xml:space="preserve">0分钟    满分：120分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zh-CN"/>
        </w:rPr>
        <w:t xml:space="preserve"> </w:t>
      </w:r>
      <w:r>
        <w:rPr>
          <w:rFonts w:hint="eastAsia" w:ascii="宋体" w:hAnsi="宋体" w:cs="宋体"/>
          <w:szCs w:val="21"/>
        </w:rPr>
        <w:t>建议使用黑色签字笔答卷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szCs w:val="22"/>
        </w:rPr>
      </w:pPr>
      <w:r>
        <w:rPr>
          <w:rFonts w:hint="eastAsia" w:ascii="宋体" w:hAnsi="宋体" w:cs="宋体"/>
          <w:b/>
          <w:szCs w:val="22"/>
        </w:rPr>
        <w:t>请将所有答案书写在“答题卡”上。考试结束，只交答题卡。祝你考出好成绩！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一、古诗文（30分）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（一）经典诗文积累（12分）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</w:t>
      </w:r>
      <w:r>
        <w:rPr>
          <w:rFonts w:hint="eastAsia" w:ascii="宋体" w:hAnsi="宋体" w:cs="宋体"/>
          <w:kern w:val="0"/>
          <w:szCs w:val="21"/>
        </w:rPr>
        <w:t>请将文天祥的《过零丁洋》一诗补写完整。</w:t>
      </w:r>
      <w:r>
        <w:rPr>
          <w:rFonts w:hint="eastAsia" w:ascii="宋体" w:hAnsi="宋体" w:cs="宋体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惶恐滩头说惶恐，零丁洋里叹零丁。人生自古谁无死？留取丹心照汗青。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2．</w:t>
      </w:r>
      <w:r>
        <w:rPr>
          <w:rFonts w:hint="eastAsia" w:ascii="宋体" w:hAnsi="宋体" w:cs="宋体"/>
          <w:kern w:val="0"/>
          <w:szCs w:val="21"/>
        </w:rPr>
        <w:t>依据课文填空。（4分）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kern w:val="0"/>
          <w:szCs w:val="21"/>
        </w:rPr>
        <w:t>（1）</w:t>
      </w:r>
      <w:r>
        <w:rPr>
          <w:rFonts w:hint="eastAsia" w:ascii="宋体" w:hAnsi="宋体" w:cs="宋体"/>
          <w:szCs w:val="21"/>
        </w:rPr>
        <w:t>塞下秋来风景异，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。（范仲淹《渔家傲·秋思》）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hint="eastAsia" w:ascii="宋体" w:hAnsi="宋体" w:cs="宋体"/>
          <w:spacing w:val="-12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，五十弦翻塞外声。（</w:t>
      </w:r>
      <w:r>
        <w:rPr>
          <w:rFonts w:hint="eastAsia" w:ascii="宋体" w:hAnsi="宋体" w:cs="宋体"/>
          <w:szCs w:val="21"/>
        </w:rPr>
        <w:t>辛弃疾《破阵子</w:t>
      </w:r>
      <w:bookmarkStart w:id="0" w:name="_Hlk59284290"/>
      <w:r>
        <w:rPr>
          <w:rFonts w:hint="eastAsia" w:ascii="宋体" w:hAnsi="宋体" w:cs="宋体"/>
          <w:szCs w:val="21"/>
        </w:rPr>
        <w:t>·</w:t>
      </w:r>
      <w:bookmarkEnd w:id="0"/>
      <w:r>
        <w:rPr>
          <w:rFonts w:hint="eastAsia" w:ascii="宋体" w:hAnsi="宋体" w:cs="宋体"/>
          <w:szCs w:val="21"/>
        </w:rPr>
        <w:t>为陈同甫赋壮词以寄之》</w:t>
      </w:r>
      <w:r>
        <w:rPr>
          <w:rFonts w:hint="eastAsia" w:ascii="宋体" w:hAnsi="宋体" w:cs="宋体"/>
          <w:kern w:val="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（3）</w:t>
      </w:r>
      <w:r>
        <w:rPr>
          <w:rFonts w:hint="eastAsia" w:ascii="宋体" w:hAnsi="宋体" w:cs="宋体"/>
          <w:szCs w:val="21"/>
        </w:rPr>
        <w:t>为篱下黄花开遍，</w:t>
      </w:r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>。（秋瑾《满江红》）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spacing w:val="-12"/>
          <w:szCs w:val="21"/>
        </w:rPr>
        <w:t>（4）</w:t>
      </w:r>
      <w:r>
        <w:rPr>
          <w:rFonts w:hint="eastAsia" w:ascii="宋体" w:hAnsi="宋体" w:cs="宋体"/>
          <w:spacing w:val="-12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szCs w:val="21"/>
        </w:rPr>
        <w:t>，愁云惨淡万里凝。（岑参《白雪歌送武判官归京》）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3．根据提示默写。（4分）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（1）</w:t>
      </w:r>
      <w:r>
        <w:rPr>
          <w:rFonts w:hint="eastAsia" w:ascii="宋体" w:hAnsi="宋体" w:cs="宋体"/>
          <w:bCs/>
          <w:spacing w:val="20"/>
          <w:szCs w:val="21"/>
        </w:rPr>
        <w:t>夜色渐浓，杏花摇曳，短笛一声，不由让人想起陈与义《临江仙》中“</w:t>
      </w:r>
      <w:r>
        <w:rPr>
          <w:rFonts w:hint="eastAsia" w:ascii="宋体" w:hAnsi="宋体" w:cs="宋体"/>
          <w:bCs/>
          <w:spacing w:val="20"/>
          <w:szCs w:val="21"/>
          <w:u w:val="single"/>
        </w:rPr>
        <w:t xml:space="preserve">         </w:t>
      </w:r>
      <w:r>
        <w:rPr>
          <w:rFonts w:hint="eastAsia" w:ascii="宋体" w:hAnsi="宋体" w:cs="宋体"/>
          <w:bCs/>
          <w:spacing w:val="20"/>
          <w:szCs w:val="21"/>
        </w:rPr>
        <w:t>，</w:t>
      </w:r>
      <w:r>
        <w:rPr>
          <w:rFonts w:hint="eastAsia" w:ascii="宋体" w:hAnsi="宋体" w:cs="宋体"/>
          <w:bCs/>
          <w:spacing w:val="20"/>
          <w:szCs w:val="21"/>
          <w:u w:val="single"/>
        </w:rPr>
        <w:t xml:space="preserve">         </w:t>
      </w:r>
      <w:r>
        <w:rPr>
          <w:rFonts w:hint="eastAsia" w:ascii="宋体" w:hAnsi="宋体" w:cs="宋体"/>
          <w:bCs/>
          <w:spacing w:val="20"/>
          <w:szCs w:val="21"/>
        </w:rPr>
        <w:t>”的诗句。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9"/>
        <w:rPr>
          <w:rFonts w:ascii="宋体" w:hAnsi="宋体" w:cs="宋体"/>
          <w:spacing w:val="2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hint="eastAsia" w:ascii="宋体" w:hAnsi="宋体" w:cs="宋体"/>
          <w:spacing w:val="20"/>
          <w:szCs w:val="21"/>
        </w:rPr>
        <w:t>《出师表》中陈述作者临危受命的千古名句是：</w:t>
      </w:r>
      <w:r>
        <w:rPr>
          <w:rFonts w:hint="eastAsia" w:ascii="宋体" w:hAnsi="宋体" w:cs="宋体"/>
          <w:spacing w:val="20"/>
          <w:szCs w:val="21"/>
          <w:u w:val="single"/>
        </w:rPr>
        <w:t xml:space="preserve">       </w:t>
      </w:r>
      <w:r>
        <w:rPr>
          <w:rFonts w:hint="eastAsia" w:ascii="宋体" w:hAnsi="宋体" w:cs="宋体"/>
          <w:spacing w:val="20"/>
          <w:szCs w:val="21"/>
        </w:rPr>
        <w:t>，</w:t>
      </w:r>
      <w:r>
        <w:rPr>
          <w:rFonts w:hint="eastAsia" w:ascii="宋体" w:hAnsi="宋体" w:cs="宋体"/>
          <w:spacing w:val="20"/>
          <w:szCs w:val="21"/>
          <w:u w:val="single"/>
        </w:rPr>
        <w:t xml:space="preserve">       </w:t>
      </w:r>
      <w:r>
        <w:rPr>
          <w:rFonts w:hint="eastAsia" w:ascii="宋体" w:hAnsi="宋体" w:cs="宋体"/>
          <w:spacing w:val="2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（二）阅读下列宋词，完成4—5题。（4分）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江城子 密州出猎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宋体" w:hAnsi="宋体" w:cs="宋体"/>
          <w:szCs w:val="21"/>
        </w:rPr>
      </w:pPr>
      <w:bookmarkStart w:id="1" w:name="_Hlk59282717"/>
      <w:r>
        <w:rPr>
          <w:rFonts w:hint="eastAsia" w:ascii="宋体" w:hAnsi="宋体" w:cs="宋体"/>
          <w:szCs w:val="21"/>
        </w:rPr>
        <w:t>［宋］</w:t>
      </w:r>
      <w:bookmarkEnd w:id="1"/>
      <w:r>
        <w:rPr>
          <w:rFonts w:hint="eastAsia" w:ascii="宋体" w:hAnsi="宋体" w:cs="宋体"/>
          <w:szCs w:val="21"/>
        </w:rPr>
        <w:t>苏轼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老夫聊发少年狂，左牵黄，右擎苍，锦帽貂裘，千骑卷平冈，为报倾城随太守，亲射虎，看孙郎。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  <w:u w:val="single"/>
        </w:rPr>
      </w:pPr>
      <w:r>
        <w:rPr>
          <w:rFonts w:hint="eastAsia" w:ascii="楷体" w:hAnsi="楷体" w:eastAsia="楷体" w:cs="楷体"/>
          <w:szCs w:val="21"/>
        </w:rPr>
        <w:t>酒酣胸胆尚开张，鬓微霜，又何妨！持节云中，何日遣冯唐？会挽雕弓如满月，西北望，射天狼。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10" w:hanging="210" w:hangingChars="1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4.词的上阕除“出猎时装束气派，出猎的队伍浩大”外，还从哪些方面表现了作者的“少年狂”？（2分）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5．</w:t>
      </w:r>
      <w:r>
        <w:rPr>
          <w:rFonts w:hint="eastAsia" w:ascii="宋体" w:hAnsi="宋体"/>
          <w:szCs w:val="21"/>
          <w:shd w:val="clear" w:color="auto" w:fill="FFFFFF"/>
        </w:rPr>
        <w:t>这首词用典较多，其中“射天狼”表达了什么志向？（2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（三）</w:t>
      </w:r>
      <w:r>
        <w:rPr>
          <w:rFonts w:ascii="宋体" w:hAnsi="宋体"/>
          <w:b/>
          <w:bCs/>
          <w:szCs w:val="21"/>
        </w:rPr>
        <w:t>阅读</w:t>
      </w:r>
      <w:r>
        <w:rPr>
          <w:rFonts w:hint="eastAsia" w:ascii="宋体" w:hAnsi="宋体"/>
          <w:b/>
          <w:bCs/>
          <w:szCs w:val="21"/>
        </w:rPr>
        <w:t>甲、乙两文</w:t>
      </w:r>
      <w:r>
        <w:rPr>
          <w:rFonts w:ascii="宋体" w:hAnsi="宋体"/>
          <w:b/>
          <w:bCs/>
          <w:szCs w:val="21"/>
        </w:rPr>
        <w:t>，完成下面小题。</w:t>
      </w:r>
      <w:r>
        <w:rPr>
          <w:rFonts w:hint="eastAsia" w:ascii="宋体" w:hAnsi="宋体"/>
          <w:b/>
          <w:bCs/>
          <w:szCs w:val="21"/>
        </w:rPr>
        <w:t>（14分）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/>
          <w:szCs w:val="21"/>
        </w:rPr>
        <w:t>【甲】</w:t>
      </w:r>
      <w:r>
        <w:rPr>
          <w:rFonts w:hint="eastAsia" w:eastAsia="楷体"/>
          <w:szCs w:val="21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eastAsia="楷体"/>
          <w:szCs w:val="21"/>
        </w:rPr>
        <w:t>当余之从师也，负箧曳屣行深山巨谷中。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今虽耄老，未有所成，犹幸预君子之列，而承天子之宠光，缀公卿之后，日侍坐备顾问，四海亦谬称其氏名，况才之过于余者乎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eastAsia="楷体"/>
          <w:szCs w:val="21"/>
        </w:rPr>
        <w:t>今诸生学于太学，县官日有廪稍之供，父母岁有裘葛之遗，无冻馁之患矣；坐大厦之下而诵诗书，无奔走之劳矣；有司业、博士为之师，未有问而不告、求而不得者也；凡所宜有之书，皆集于此，不必若余之手录，假诸人而后见也。其业有不精、德有不成者，非天质之卑，则心不若余之专耳，岂他人之过哉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410" w:firstLineChars="2100"/>
        <w:outlineLvl w:val="9"/>
        <w:rPr>
          <w:szCs w:val="21"/>
        </w:rPr>
      </w:pPr>
      <w:r>
        <w:rPr>
          <w:rFonts w:hint="eastAsia"/>
          <w:szCs w:val="21"/>
        </w:rPr>
        <w:t>（《</w:t>
      </w:r>
      <w:r>
        <w:rPr>
          <w:rFonts w:hint="eastAsia" w:ascii="宋体" w:hAnsi="宋体" w:cs="宋体"/>
          <w:szCs w:val="21"/>
        </w:rPr>
        <w:t>送东阳马生序</w:t>
      </w:r>
      <w:r>
        <w:rPr>
          <w:rFonts w:hint="eastAsia"/>
          <w:szCs w:val="21"/>
        </w:rPr>
        <w:t>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szCs w:val="21"/>
        </w:rPr>
      </w:pPr>
      <w:r>
        <w:rPr>
          <w:rFonts w:hint="eastAsia"/>
          <w:szCs w:val="21"/>
        </w:rPr>
        <w:t>【乙】</w:t>
      </w:r>
      <w:r>
        <w:rPr>
          <w:rFonts w:hint="eastAsia" w:ascii="楷体" w:hAnsi="楷体" w:eastAsia="楷体" w:cs="楷体"/>
          <w:szCs w:val="21"/>
        </w:rPr>
        <w:t>范仲淹二岁而孤</w:t>
      </w:r>
      <w:r>
        <w:rPr>
          <w:rFonts w:hint="eastAsia" w:ascii="楷体" w:hAnsi="楷体" w:eastAsia="楷体" w:cs="楷体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szCs w:val="21"/>
        </w:rPr>
        <w:t>，母贫无依。再适长山朱氏</w:t>
      </w:r>
      <w:r>
        <w:rPr>
          <w:rFonts w:hint="eastAsia" w:ascii="楷体" w:hAnsi="楷体" w:eastAsia="楷体" w:cs="楷体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szCs w:val="21"/>
        </w:rPr>
        <w:t>。既长，知其世家</w:t>
      </w:r>
      <w:r>
        <w:rPr>
          <w:rFonts w:hint="eastAsia" w:ascii="楷体" w:hAnsi="楷体" w:eastAsia="楷体" w:cs="楷体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szCs w:val="21"/>
        </w:rPr>
        <w:t>，感泣辞母，去之南都</w:t>
      </w:r>
      <w:r>
        <w:rPr>
          <w:rFonts w:hint="eastAsia" w:ascii="楷体" w:hAnsi="楷体" w:eastAsia="楷体" w:cs="楷体"/>
          <w:szCs w:val="21"/>
          <w:vertAlign w:val="superscript"/>
        </w:rPr>
        <w:t>④</w:t>
      </w:r>
      <w:r>
        <w:rPr>
          <w:rFonts w:hint="eastAsia" w:ascii="楷体" w:hAnsi="楷体" w:eastAsia="楷体" w:cs="楷体"/>
          <w:szCs w:val="21"/>
        </w:rPr>
        <w:t>入学舍。昼夜苦学，五年未尝解衣就寝。或夜昏怠，辄以水沃面。往往颤粥不充</w:t>
      </w:r>
      <w:r>
        <w:rPr>
          <w:rFonts w:hint="eastAsia" w:ascii="楷体" w:hAnsi="楷体" w:eastAsia="楷体" w:cs="楷体"/>
          <w:szCs w:val="21"/>
          <w:vertAlign w:val="superscript"/>
        </w:rPr>
        <w:t>⑤</w:t>
      </w:r>
      <w:r>
        <w:rPr>
          <w:rFonts w:hint="eastAsia" w:ascii="楷体" w:hAnsi="楷体" w:eastAsia="楷体" w:cs="楷体"/>
          <w:szCs w:val="21"/>
        </w:rPr>
        <w:t>，日昃</w:t>
      </w:r>
      <w:r>
        <w:rPr>
          <w:rFonts w:hint="eastAsia" w:ascii="楷体" w:hAnsi="楷体" w:eastAsia="楷体" w:cs="楷体"/>
          <w:szCs w:val="21"/>
          <w:vertAlign w:val="superscript"/>
        </w:rPr>
        <w:t>⑥</w:t>
      </w:r>
      <w:r>
        <w:rPr>
          <w:rFonts w:hint="eastAsia" w:ascii="楷体" w:hAnsi="楷体" w:eastAsia="楷体" w:cs="楷体"/>
          <w:szCs w:val="21"/>
        </w:rPr>
        <w:t>始食，遂大通六经</w:t>
      </w:r>
      <w:r>
        <w:rPr>
          <w:rFonts w:hint="eastAsia" w:ascii="楷体" w:hAnsi="楷体" w:eastAsia="楷体" w:cs="楷体"/>
          <w:szCs w:val="21"/>
          <w:vertAlign w:val="superscript"/>
        </w:rPr>
        <w:t>⑦</w:t>
      </w:r>
      <w:r>
        <w:rPr>
          <w:rFonts w:hint="eastAsia" w:ascii="楷体" w:hAnsi="楷体" w:eastAsia="楷体" w:cs="楷体"/>
          <w:szCs w:val="21"/>
        </w:rPr>
        <w:t>之旨，慨然</w:t>
      </w:r>
      <w:r>
        <w:rPr>
          <w:rFonts w:hint="eastAsia" w:ascii="楷体" w:hAnsi="楷体" w:eastAsia="楷体" w:cs="楷体"/>
          <w:szCs w:val="21"/>
          <w:vertAlign w:val="superscript"/>
        </w:rPr>
        <w:t>⑧</w:t>
      </w:r>
      <w:r>
        <w:rPr>
          <w:rFonts w:hint="eastAsia" w:ascii="楷体" w:hAnsi="楷体" w:eastAsia="楷体" w:cs="楷体"/>
          <w:szCs w:val="21"/>
        </w:rPr>
        <w:t>有志于天下。常自诵曰：当先天下之忧而忧，后天下之乐而乐。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410" w:firstLineChars="2100"/>
        <w:outlineLvl w:val="9"/>
        <w:rPr>
          <w:szCs w:val="21"/>
        </w:rPr>
      </w:pPr>
      <w:r>
        <w:rPr>
          <w:rFonts w:hint="eastAsia" w:ascii="宋体" w:hAnsi="宋体" w:cs="宋体"/>
          <w:szCs w:val="21"/>
        </w:rPr>
        <w:t>(选自《宋名臣言行录》)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/>
          <w:szCs w:val="21"/>
        </w:rPr>
        <w:t>【注】</w:t>
      </w:r>
      <w:r>
        <w:rPr>
          <w:rFonts w:hint="eastAsia" w:ascii="楷体" w:hAnsi="楷体" w:eastAsia="楷体" w:cs="楷体"/>
          <w:szCs w:val="21"/>
        </w:rPr>
        <w:t>①孤：幼年丧父谓之孤。②再适长山朱氏：改嫁到长山姓朱的人家。③世家：身世。④南都：地名。⑤颤粥不充：颤，稠粥。充，充足。⑥日昃：</w:t>
      </w:r>
      <w:r>
        <w:rPr>
          <w:rFonts w:hint="eastAsia" w:ascii="宋体" w:hAnsi="宋体" w:eastAsia="宋体" w:cs="宋体"/>
          <w:szCs w:val="21"/>
        </w:rPr>
        <w:t>zè</w:t>
      </w:r>
      <w:r>
        <w:rPr>
          <w:rFonts w:hint="eastAsia" w:ascii="楷体" w:hAnsi="楷体" w:eastAsia="楷体" w:cs="楷体"/>
          <w:szCs w:val="21"/>
        </w:rPr>
        <w:t>，太阳偏西。⑦六经：指《诗》《书》《礼》《乐》《易》《春秋》六部经书。⑧慨然：形容慷慨激昂。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.解释句中加点词语。</w:t>
      </w:r>
      <w:r>
        <w:rPr>
          <w:rFonts w:hint="eastAsia" w:ascii="宋体" w:hAnsi="宋体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hint="eastAsia"/>
          <w:szCs w:val="21"/>
        </w:rPr>
        <w:t>父母岁有裘葛之</w:t>
      </w:r>
      <w:r>
        <w:rPr>
          <w:rFonts w:hint="eastAsia"/>
          <w:szCs w:val="21"/>
          <w:em w:val="dot"/>
        </w:rPr>
        <w:t>遗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遗</w:t>
      </w:r>
      <w:r>
        <w:rPr>
          <w:rFonts w:ascii="宋体" w:hAnsi="宋体"/>
          <w:szCs w:val="21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（2）同舍生皆</w:t>
      </w:r>
      <w:r>
        <w:rPr>
          <w:rFonts w:ascii="宋体" w:hAnsi="宋体"/>
          <w:szCs w:val="21"/>
          <w:em w:val="dot"/>
        </w:rPr>
        <w:t>被</w:t>
      </w:r>
      <w:r>
        <w:rPr>
          <w:rFonts w:ascii="宋体" w:hAnsi="宋体"/>
          <w:szCs w:val="21"/>
        </w:rPr>
        <w:t>绮绣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被</w:t>
      </w:r>
      <w:r>
        <w:rPr>
          <w:rFonts w:ascii="宋体" w:hAnsi="宋体"/>
          <w:szCs w:val="21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/>
          <w:szCs w:val="21"/>
          <w:em w:val="dot"/>
        </w:rPr>
        <w:t>腰</w:t>
      </w:r>
      <w:r>
        <w:rPr>
          <w:rFonts w:ascii="宋体" w:hAnsi="宋体"/>
          <w:szCs w:val="21"/>
        </w:rPr>
        <w:t>白玉之环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腰</w:t>
      </w:r>
      <w:r>
        <w:rPr>
          <w:rFonts w:ascii="宋体" w:hAnsi="宋体"/>
          <w:szCs w:val="21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（4）</w:t>
      </w:r>
      <w:r>
        <w:rPr>
          <w:rFonts w:hint="eastAsia" w:ascii="宋体" w:hAnsi="宋体" w:cs="宋体"/>
          <w:szCs w:val="21"/>
        </w:rPr>
        <w:t>感泣</w:t>
      </w:r>
      <w:r>
        <w:rPr>
          <w:rFonts w:hint="eastAsia" w:ascii="宋体" w:hAnsi="宋体" w:cs="宋体"/>
          <w:szCs w:val="21"/>
          <w:em w:val="dot"/>
        </w:rPr>
        <w:t>辞</w:t>
      </w:r>
      <w:r>
        <w:rPr>
          <w:rFonts w:hint="eastAsia" w:ascii="宋体" w:hAnsi="宋体" w:cs="宋体"/>
          <w:szCs w:val="21"/>
        </w:rPr>
        <w:t>母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辞</w:t>
      </w:r>
      <w:r>
        <w:rPr>
          <w:rFonts w:ascii="宋体" w:hAnsi="宋体"/>
          <w:szCs w:val="21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7．选出加点词用法相同的一项（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．每假借</w:t>
      </w:r>
      <w:r>
        <w:rPr>
          <w:rFonts w:hint="eastAsia" w:ascii="宋体" w:hAnsi="宋体"/>
          <w:szCs w:val="21"/>
          <w:em w:val="dot"/>
        </w:rPr>
        <w:t>于</w:t>
      </w:r>
      <w:r>
        <w:rPr>
          <w:rFonts w:hint="eastAsia" w:ascii="宋体" w:hAnsi="宋体"/>
          <w:szCs w:val="21"/>
        </w:rPr>
        <w:t>藏书之家</w:t>
      </w:r>
      <w:r>
        <w:rPr>
          <w:rFonts w:ascii="宋体" w:hAnsi="宋体"/>
          <w:szCs w:val="21"/>
        </w:rPr>
        <w:t>//</w:t>
      </w:r>
      <w:r>
        <w:rPr>
          <w:rFonts w:hint="eastAsia" w:ascii="宋体" w:hAnsi="宋体"/>
          <w:szCs w:val="21"/>
        </w:rPr>
        <w:t>所欲有甚</w:t>
      </w:r>
      <w:r>
        <w:rPr>
          <w:rFonts w:hint="eastAsia" w:ascii="宋体" w:hAnsi="宋体"/>
          <w:szCs w:val="21"/>
          <w:em w:val="dot"/>
        </w:rPr>
        <w:t>于</w:t>
      </w:r>
      <w:r>
        <w:rPr>
          <w:rFonts w:hint="eastAsia" w:ascii="宋体" w:hAnsi="宋体"/>
          <w:szCs w:val="21"/>
        </w:rPr>
        <w:t>生者（《鱼我所欲也》）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．当余</w:t>
      </w:r>
      <w:r>
        <w:rPr>
          <w:rFonts w:hint="eastAsia" w:ascii="宋体" w:hAnsi="宋体"/>
          <w:szCs w:val="21"/>
          <w:em w:val="dot"/>
        </w:rPr>
        <w:t>之</w:t>
      </w:r>
      <w:r>
        <w:rPr>
          <w:rFonts w:hint="eastAsia" w:ascii="宋体" w:hAnsi="宋体"/>
          <w:szCs w:val="21"/>
        </w:rPr>
        <w:t>从师也</w:t>
      </w:r>
      <w:r>
        <w:rPr>
          <w:rFonts w:ascii="宋体" w:hAnsi="宋体"/>
          <w:szCs w:val="21"/>
        </w:rPr>
        <w:t>//</w:t>
      </w:r>
      <w:r>
        <w:rPr>
          <w:rFonts w:hint="eastAsia" w:ascii="宋体" w:hAnsi="宋体"/>
          <w:szCs w:val="21"/>
        </w:rPr>
        <w:t>吾妻</w:t>
      </w:r>
      <w:r>
        <w:rPr>
          <w:rFonts w:hint="eastAsia" w:ascii="宋体" w:hAnsi="宋体"/>
          <w:szCs w:val="21"/>
          <w:em w:val="dot"/>
        </w:rPr>
        <w:t>之</w:t>
      </w:r>
      <w:r>
        <w:rPr>
          <w:rFonts w:hint="eastAsia" w:ascii="宋体" w:hAnsi="宋体"/>
          <w:szCs w:val="21"/>
        </w:rPr>
        <w:t>美我者（《邹忌讽齐王纳谏》）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．足肤皲裂</w:t>
      </w:r>
      <w:r>
        <w:rPr>
          <w:rFonts w:hint="eastAsia" w:ascii="宋体" w:hAnsi="宋体"/>
          <w:szCs w:val="21"/>
          <w:em w:val="dot"/>
        </w:rPr>
        <w:t>而</w:t>
      </w:r>
      <w:r>
        <w:rPr>
          <w:rFonts w:hint="eastAsia" w:ascii="宋体" w:hAnsi="宋体"/>
          <w:szCs w:val="21"/>
        </w:rPr>
        <w:t>不知</w:t>
      </w:r>
      <w:r>
        <w:rPr>
          <w:rFonts w:ascii="宋体" w:hAnsi="宋体"/>
          <w:szCs w:val="21"/>
        </w:rPr>
        <w:t>//</w:t>
      </w:r>
      <w:r>
        <w:rPr>
          <w:rFonts w:hint="eastAsia" w:ascii="宋体" w:hAnsi="宋体"/>
          <w:szCs w:val="21"/>
        </w:rPr>
        <w:t>广起，夺</w:t>
      </w:r>
      <w:r>
        <w:rPr>
          <w:rFonts w:hint="eastAsia" w:ascii="宋体" w:hAnsi="宋体"/>
          <w:szCs w:val="21"/>
          <w:em w:val="dot"/>
        </w:rPr>
        <w:t>而</w:t>
      </w:r>
      <w:r>
        <w:rPr>
          <w:rFonts w:hint="eastAsia" w:ascii="宋体" w:hAnsi="宋体"/>
          <w:szCs w:val="21"/>
        </w:rPr>
        <w:t>杀尉（《陈涉世家》）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cs="宋体"/>
          <w:szCs w:val="21"/>
        </w:rPr>
        <w:t>辄</w:t>
      </w:r>
      <w:r>
        <w:rPr>
          <w:rFonts w:hint="eastAsia" w:ascii="宋体" w:hAnsi="宋体" w:cs="宋体"/>
          <w:szCs w:val="21"/>
          <w:em w:val="dot"/>
        </w:rPr>
        <w:t>以</w:t>
      </w:r>
      <w:r>
        <w:rPr>
          <w:rFonts w:hint="eastAsia" w:ascii="宋体" w:hAnsi="宋体" w:cs="宋体"/>
          <w:szCs w:val="21"/>
        </w:rPr>
        <w:t>水沃面</w:t>
      </w:r>
      <w:r>
        <w:rPr>
          <w:rFonts w:ascii="宋体" w:hAnsi="宋体"/>
          <w:szCs w:val="21"/>
        </w:rPr>
        <w:t>//</w:t>
      </w:r>
      <w:r>
        <w:rPr>
          <w:rFonts w:hint="eastAsia" w:ascii="宋体" w:hAnsi="宋体"/>
          <w:szCs w:val="21"/>
          <w:em w:val="dot"/>
        </w:rPr>
        <w:t>以</w:t>
      </w:r>
      <w:r>
        <w:rPr>
          <w:rFonts w:ascii="宋体" w:hAnsi="宋体" w:cs="Arial"/>
          <w:szCs w:val="21"/>
          <w:shd w:val="clear" w:color="auto" w:fill="FFFFFF"/>
        </w:rPr>
        <w:t>昭陛下平明</w:t>
      </w:r>
      <w:r>
        <w:rPr>
          <w:rFonts w:hint="eastAsia" w:ascii="宋体" w:hAnsi="宋体" w:cs="Arial"/>
          <w:szCs w:val="21"/>
          <w:shd w:val="clear" w:color="auto" w:fill="FFFFFF"/>
        </w:rPr>
        <w:t>之</w:t>
      </w:r>
      <w:r>
        <w:rPr>
          <w:rFonts w:ascii="宋体" w:hAnsi="宋体" w:cs="Arial"/>
          <w:szCs w:val="21"/>
          <w:shd w:val="clear" w:color="auto" w:fill="FFFFFF"/>
        </w:rPr>
        <w:t>理</w:t>
      </w:r>
      <w:r>
        <w:rPr>
          <w:rFonts w:hint="eastAsia" w:ascii="宋体" w:hAnsi="宋体" w:cs="Arial"/>
          <w:szCs w:val="21"/>
          <w:shd w:val="clear" w:color="auto" w:fill="FFFFFF"/>
        </w:rPr>
        <w:t>（《出师表》）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8．下面句子朗读节奏划分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的一项是（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A．余／幼时／即嗜学 </w:t>
      </w:r>
      <w:r>
        <w:rPr>
          <w:rFonts w:ascii="宋体" w:hAnsi="宋体" w:cs="宋体"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>B．余因／得遍／观群书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C．又患／无硕师名人与游 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D．再适／长山朱氏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. 把下列句子翻译成现代汉语。</w:t>
      </w:r>
      <w:r>
        <w:rPr>
          <w:rFonts w:hint="eastAsia" w:ascii="宋体" w:hAnsi="宋体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（1）既加冠，益慕圣贤之道。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</w:rPr>
        <w:t>（2）媵人持汤沃灌，以衾拥覆，久而乃和。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10.两文段的主人公都克服了生活的艰难，勤奋苦读。从</w:t>
      </w:r>
      <w:r>
        <w:rPr>
          <w:rFonts w:hint="eastAsia"/>
          <w:szCs w:val="21"/>
        </w:rPr>
        <w:t>【乙】</w:t>
      </w:r>
      <w:r>
        <w:rPr>
          <w:rFonts w:hint="eastAsia" w:ascii="宋体" w:hAnsi="宋体"/>
          <w:szCs w:val="21"/>
        </w:rPr>
        <w:t>文来看，范仲淹还有哪些可贵品质？（2分）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二、现代文（40分）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（一）阅读《山水画的意境》，完成下面小题。（10分）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bookmarkStart w:id="2" w:name="_Hlk56860661"/>
      <w:r>
        <w:rPr>
          <w:rFonts w:hint="eastAsia" w:ascii="宋体" w:hAnsi="宋体"/>
          <w:szCs w:val="21"/>
        </w:rPr>
        <w:t>①</w:t>
      </w:r>
      <w:bookmarkEnd w:id="2"/>
      <w:r>
        <w:rPr>
          <w:rFonts w:hint="eastAsia" w:ascii="楷体" w:hAnsi="楷体" w:eastAsia="楷体" w:cs="楷体"/>
          <w:szCs w:val="21"/>
        </w:rPr>
        <w:t>画山水，最重要的问题是“意境”，意境是山水画的灵魂。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hint="eastAsia" w:ascii="楷体" w:hAnsi="楷体" w:eastAsia="楷体" w:cs="楷体"/>
          <w:szCs w:val="21"/>
        </w:rPr>
        <w:t>什么是意境?我认为，意境就是景与情的结合;写景就是写情。山水画不是地理、自然环境的说明和图解，不用说，它当然要求包括自然地理的准确性，但更重要的还是表现人对自然的思想感情，见景生情，景与情要结合。如果片面追求自然科学的一面，画花、画鸟都会成为死的标本，画风景也缺乏情趣，没有画意，自己就不曾感动，当然更感动不了别人。在我们的古诗里，往往有很好的意境。虽然关于“人”一句也不写，但是，通过写景，却充分表现了人的思想感情，如李太白《送孟浩然之广陵》的诗句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故人西辞黄鹤楼，烟花三月下扬州。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孤帆远影碧空尽，唯见长江天际流。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这里包含着朋友惜别的惆怅，使人联想到依依送别的情景:帆已经远了，消失了，送别的人还遥望着江水，好像心都随着帆和流水去了……情寓于景。这四句诗，没有一句写作者的感情如何，尤其是后两句，完全描写自然的景色;然而就在这两句里，使人深深体会到诗人的深厚的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hint="eastAsia" w:ascii="楷体" w:hAnsi="楷体" w:eastAsia="楷体" w:cs="楷体"/>
          <w:szCs w:val="21"/>
        </w:rPr>
        <w:t>毛主席的诗句，意境是很深的。如《十六字令三首》，每一首都是写景，每一字都是说山，但每一首、每一字又都充分表达了人的思想感情。三首词分别体现了山的崇高、气势和力量，这里并没有直接描写人，实际上都有力地歌颂了人，歌颂了人的英雄气概。古人说“缘物寄情”，写景就是写情。诗画有意境，就有了灵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④</w:t>
      </w:r>
      <w:r>
        <w:rPr>
          <w:rFonts w:hint="eastAsia" w:ascii="楷体" w:hAnsi="楷体" w:eastAsia="楷体" w:cs="楷体"/>
          <w:szCs w:val="21"/>
        </w:rPr>
        <w:t>怎样才能获得意境呢?我以为要深刻认识对象，要有强烈、真挚的思想感情。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⑤</w:t>
      </w:r>
      <w:r>
        <w:rPr>
          <w:rFonts w:hint="eastAsia" w:ascii="楷体" w:hAnsi="楷体" w:eastAsia="楷体" w:cs="楷体"/>
          <w:szCs w:val="21"/>
        </w:rPr>
        <w:t>意境的产生，有赖于思想感情，而思想感情的产生，又与对客观事物认识的深度有关。要深入全面地认识对象，必须身临其境，长期观察。例如，齐白石画虾，就是在长期观察中，在不断表现的过程中，对虾的认识才逐渐深入了，也只有当对事物的认识全面了，做到“全马在胸”“胸有成竹”“白纸对青天”“造化在手”的程度，才能把握对象的精神实质，赋予对象以生命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⑥</w:t>
      </w:r>
      <w:r>
        <w:rPr>
          <w:rFonts w:hint="eastAsia" w:ascii="楷体" w:hAnsi="楷体" w:eastAsia="楷体" w:cs="楷体"/>
          <w:szCs w:val="21"/>
        </w:rPr>
        <w:t>写景是为了要写情，这一点，在中国优秀诗人和画家心里一直是很明确的。无论写诗、作画，都要求站得高于现实，这样来观察、认识现实，才可能全面深入。例如毛主席的《沁园春</w:t>
      </w:r>
      <w:r>
        <w:rPr>
          <w:rFonts w:hint="eastAsia" w:ascii="宋体" w:hAnsi="宋体" w:cs="宋体"/>
          <w:szCs w:val="21"/>
        </w:rPr>
        <w:t>·</w:t>
      </w:r>
      <w:r>
        <w:rPr>
          <w:rFonts w:hint="eastAsia" w:ascii="楷体" w:hAnsi="楷体" w:eastAsia="楷体" w:cs="楷体"/>
          <w:szCs w:val="21"/>
        </w:rPr>
        <w:t>雪》开头几句“北国风光，千里冰封，万里雪飘”就充分体现了诗人胸怀和思想的崇高境界。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⑦</w:t>
      </w:r>
      <w:r>
        <w:rPr>
          <w:rFonts w:hint="eastAsia" w:ascii="楷体" w:hAnsi="楷体" w:eastAsia="楷体" w:cs="楷体"/>
          <w:szCs w:val="21"/>
        </w:rPr>
        <w:t>中国画不强调“光”，这并非不科学，而是注重表现长期观察的结果。拿画松树来说，以中国画家看来，如没有特殊的时间要求(如朝霞暮霭等)，早晨8点钟或中午12点，都不是重要的。重要的是表现松树的精神实质。像五代画家荆浩在太行山上描写松树，朝朝暮暮长期观察，画松“凡数万本，始得其真”。过去见一位作者出外写生，两个礼拜就画一百多张，这当然只能浮光掠影，不可能深刻认识对象，更不可能创造意境。一棵树、一座山，观其精神实质，经过画家思想感情的夸张渲染，意境会更鲜明;木然地画画，是画不出好画的。一个山水画家，对所描绘的景物，一定要有强烈、真挚、朴素的感情，说假话不行。有的画家，没有深刻感受，没有表现自己亲身感受的强烈欲望，总是重复别人的，就谈不到意境的独创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⑧</w:t>
      </w:r>
      <w:r>
        <w:rPr>
          <w:rFonts w:hint="eastAsia" w:ascii="楷体" w:hAnsi="楷体" w:eastAsia="楷体" w:cs="楷体"/>
          <w:szCs w:val="21"/>
        </w:rPr>
        <w:t>肯定地说，画画要有意境，否则力量无处使，但是有了意境不够，还要有意匠:为了传达思想感情，要千方百计想办法。意匠即表现方法、表现手段的设计，简单地说，就是加工手段。齐白石有一印章“老齐手段”，说明他的画是很讲究意匠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宋体" w:hAnsi="宋体"/>
          <w:szCs w:val="21"/>
        </w:rPr>
        <w:t>⑨</w:t>
      </w:r>
      <w:r>
        <w:rPr>
          <w:rFonts w:hint="eastAsia" w:ascii="楷体" w:hAnsi="楷体" w:eastAsia="楷体" w:cs="楷体"/>
          <w:szCs w:val="21"/>
        </w:rPr>
        <w:t>意境和意匠是山水画的两个关键，有了意境，没有意匠，意境也就落了空。杜甫说“意匠惨淡经营中”，又说“语不惊人死不休”。诗人、画家为了把自己的感受传达给别人，一定要苦心经营意匠，才能找到打动人心的艺术语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(有删改)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11．作者为什么认为“意境是山水画的灵魂”？（3分）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12．请用原文回答意境和意匠的关系。（2分）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13．第⑤自然段写齐白石画虾，运用了什么论证方法？有什么作用？（3分）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14．文中说：“</w:t>
      </w:r>
      <w:r>
        <w:rPr>
          <w:rFonts w:hint="eastAsia" w:ascii="楷体" w:hAnsi="楷体" w:eastAsia="楷体" w:cs="宋体"/>
          <w:szCs w:val="21"/>
        </w:rPr>
        <w:t>一棵树、一座山，观其精神实质，经过画家思想感情的夸张渲染，意境会更鲜明;木然地画画，是画不出好画的。</w:t>
      </w:r>
      <w:r>
        <w:rPr>
          <w:rFonts w:hint="eastAsia" w:ascii="宋体" w:hAnsi="宋体" w:cs="宋体"/>
          <w:szCs w:val="21"/>
        </w:rPr>
        <w:t>”这对你的写作有什么启发？（2分）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（二）阅读下面文章，完成后面各小题。（15分）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铜镜文化的魅力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马今洪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①铜镜，是映照颜容的用具，与古代人们的日常生活有着密切的联系。中国最早的铜镜出现于公元前20世纪，后历经春秋战国的发展、汉唐的辉煌鼎盛、延续到明清直至近代。在这漫长的岁月中，随着铸造技术的进步与成熟，铜镜的纹饰精美华丽，铭文丰富多样，不仅反映了当时的社会风尚和人文习俗，而且也具有很高的艺术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②星纹镜是目前发现时代最早的铜镜</w:t>
      </w:r>
      <w:r>
        <w:rPr>
          <w:rFonts w:hint="eastAsia" w:ascii="楷体" w:hAnsi="楷体" w:eastAsia="楷体" w:cs="楷体"/>
          <w:szCs w:val="21"/>
          <w:shd w:val="clear" w:color="auto" w:fill="FFFFFF"/>
          <w:em w:val="dot"/>
        </w:rPr>
        <w:t>之一</w:t>
      </w:r>
      <w:r>
        <w:rPr>
          <w:rFonts w:hint="eastAsia" w:ascii="楷体" w:hAnsi="楷体" w:eastAsia="楷体" w:cs="楷体"/>
          <w:szCs w:val="21"/>
          <w:shd w:val="clear" w:color="auto" w:fill="FFFFFF"/>
        </w:rPr>
        <w:t xml:space="preserve">，属于齐家文化晚期，即公元前2000年左右。齐家文化铜镜以星纹为装饰，图案拙朴，镜缘处有两个小孔，具有早期铜镜的特征。铜镜在甘肃、青海地区的齐家文化出现后，首先在与甘青地区生态环境相同的今长城沿线地区传播；此后，大约在商代晚期传入黄河中下游的中原地区，向西传到天山东部的哈密、吐鲁番一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③春秋战国时期是中国社会处于剧烈变革的时代。此时，商周以来青铜器中占主导地位、具有等级象征的礼乐器逐渐衰落了，而日常生活用具特别是铜镜，却得到了较大的发展，形成较为详备完整的工艺体系，标志着中国铜镜从早期的稚朴走向成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④这一时期铜镜的镜体一般比较轻薄，形制大多为圆形，也有少量方形。弦纹钮是战国铜镜的重要特征之一，其形式为桥形钮，背上均有一至四道凸起的弦纹。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⑤以长沙为中心的南方楚文化区域，所出土的铜镜被称为楚镜，楚镜大约起始于春秋晚期，盛行于战国中晚期，秦和西汉早期的铜镜仍延续了楚镜的一些风格特点。其中，山字纹镜是楚镜中最独特的一种，也是最常见的镜类。山字纹是指镜背的主题纹饰形状呈山字形，来源于青铜器上勾连雷纹的基本构图，但作了结构性的改变，成为一种新颖的几何形纹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⑥汉代是铜镜发展的繁荣时期，其生产规模和铸造水平都有很大的提高，铜镜成为人们日常生活的必需品之一。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⑦汉镜的形制规整，镜型比较厚重，一般为圆形。镜钮多数为半球钮，这种钮制成为以后镜钮的基本形式。镜背纹饰在表现手法上也出现了新的变化，采用以四乳钉为基点组织的四分法布局，主纹突出，地纹逐渐消失；东汉出现重列式图案，这是“轴对称”式的新风格，改变了“中心对称”的传统样式。铭文逐渐成为铜镜装饰的组成部分，内容丰富，除常见的吉祥语外，还出现宣传铜镜质地的“善铜”“佳境”的自夸铭。西汉末年出现了有年、月、日的纪年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⑧西汉时期新出现的镜类有星云纹镜、花瓣纹镜、博局纹镜、禽兽纹镜、四灵镜以及完全以铭文为主题装饰的铭文镜等。其中，博局纹镜以其特别的图案而引人注目，也有学者因其构图似西文字母TLV，故称之为TLV镜。博局纹来源于博戏。博戏是秦汉时期非常盛行的一种游戏，而博局纹与博戏棋盘局路的图案基本相似。博局纹镜主要流行于西汉晚期至东汉中期，与博局纹相配饰的四神、禽鸟、辟邪、羽人等纹饰也开始兴盛，这是西汉晚期开始出现的重要变化，在相当长的一段时期内影响了铜镜的纹饰题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  <w:shd w:val="clear" w:color="auto" w:fill="FFFFFF"/>
        </w:rPr>
        <w:t>　　⑨东汉中期以后，各地形成了若干个铸镜中心，如会稽郡、广汉郡等。题材以画像镜、神兽镜、龙凤镜、四叶纹镜为主，内容广泛，纹饰结构复杂。画像镜以神人神兽纹、历史故事为主，铸作精美，纹饰采用高浮雕技法，图案隆起凸出，具有强烈的立体感和生动的视觉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0" w:firstLineChars="20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（选自《人民日报》，有改动）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15.根据文章内容，完成下面表格。（6分）</w:t>
      </w:r>
    </w:p>
    <w:tbl>
      <w:tblPr>
        <w:tblStyle w:val="5"/>
        <w:tblpPr w:leftFromText="180" w:rightFromText="180" w:vertAnchor="text" w:horzAnchor="page" w:tblpX="2235" w:tblpY="82"/>
        <w:tblOverlap w:val="never"/>
        <w:tblW w:w="7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时代</w:t>
            </w:r>
          </w:p>
        </w:tc>
        <w:tc>
          <w:tcPr>
            <w:tcW w:w="6236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铜镜的特点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早期</w:t>
            </w:r>
          </w:p>
        </w:tc>
        <w:tc>
          <w:tcPr>
            <w:tcW w:w="6236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春秋战国</w:t>
            </w:r>
          </w:p>
        </w:tc>
        <w:tc>
          <w:tcPr>
            <w:tcW w:w="6236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两汉</w:t>
            </w:r>
          </w:p>
        </w:tc>
        <w:tc>
          <w:tcPr>
            <w:tcW w:w="6236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16.观察下图，你认为图一和图二各属于哪一时期的铜镜？结合文章内容说明理由。（4分）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161925</wp:posOffset>
                </wp:positionV>
                <wp:extent cx="2682240" cy="1219200"/>
                <wp:effectExtent l="0" t="0" r="3810" b="0"/>
                <wp:wrapTight wrapText="bothSides">
                  <wp:wrapPolygon>
                    <wp:start x="0" y="0"/>
                    <wp:lineTo x="0" y="21263"/>
                    <wp:lineTo x="10278" y="21263"/>
                    <wp:lineTo x="21477" y="20588"/>
                    <wp:lineTo x="21477" y="338"/>
                    <wp:lineTo x="10278" y="0"/>
                    <wp:lineTo x="0" y="0"/>
                  </wp:wrapPolygon>
                </wp:wrapTight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2240" cy="1219200"/>
                          <a:chOff x="0" y="0"/>
                          <a:chExt cx="2682240" cy="1219200"/>
                        </a:xfrm>
                      </wpg:grpSpPr>
                      <pic:pic xmlns:pic="http://schemas.openxmlformats.org/drawingml/2006/picture">
                        <pic:nvPicPr>
                          <pic:cNvPr id="2" name="图片 6" descr="22222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49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7" descr="微信图片_2020112716343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62100" y="38100"/>
                            <a:ext cx="1120140" cy="112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5pt;margin-top:12.75pt;height:96pt;width:211.2pt;mso-wrap-distance-left:9pt;mso-wrap-distance-right:9pt;z-index:251659264;mso-width-relative:page;mso-height-relative:page;" coordsize="2682240,1219200" wrapcoords="0 0 0 21263 10278 21263 21477 20588 21477 338 10278 0 0 0" o:gfxdata="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">
                <o:lock v:ext="edit" aspectratio="f"/>
                <v:shape id="图片 6" o:spid="_x0000_s1026" o:spt="75" alt="222222" type="#_x0000_t75" style="position:absolute;left:0;top:0;height:1219200;width:1253490;" filled="f" o:preferrelative="t" stroked="f" coordsize="21600,21600" o:gfxdata="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">
                  <v:fill on="f" focussize="0,0"/>
                  <v:stroke on="f"/>
                  <v:imagedata r:id="rId5" o:title=""/>
                  <o:lock v:ext="edit" aspectratio="t"/>
                </v:shape>
                <v:shape id="图片 7" o:spid="_x0000_s1026" o:spt="75" alt="微信图片_20201127163437" type="#_x0000_t75" style="position:absolute;left:1562100;top:38100;height:1125220;width:1120140;" filled="f" o:preferrelative="t" stroked="f" coordsize="21600,21600" o:gfxdata="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ovL/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 w:cs="宋体"/>
          <w:szCs w:val="21"/>
          <w:shd w:val="clear" w:color="auto" w:fill="FFFFFF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840" w:firstLineChars="4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 xml:space="preserve">图一                 </w:t>
      </w:r>
      <w:r>
        <w:rPr>
          <w:rFonts w:ascii="宋体" w:hAnsi="宋体" w:cs="宋体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szCs w:val="21"/>
          <w:shd w:val="clear" w:color="auto" w:fill="FFFFFF"/>
        </w:rPr>
        <w:t xml:space="preserve"> 图二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17.文章第⑧段和第⑨段的顺序能否调换？为什么？（3分）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18.下面对文章内容的理解和分析不正确的一项是（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A.文章第②段中加点的“之一”，体现了说明文语言的准确性、严密性，不能删去。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B.博局纹镜主要流行于西汉晚期，与博局纹相配饰的纹饰在很长时间内影响了铜镜的纹饰题材。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C.东汉中期以后，镜的题材多以画像镜、神兽镜、龙凤镜、四叶纹镜为主，内容广泛，纹饰结构复杂。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D.文章采用“总—分”结构，按照朝代先后顺序对铜镜文化的魅力进行了具体说明。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（三）阅读下面文章，回答问题。（15分）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jc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有一种爱相互成全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jc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张君燕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①</w:t>
      </w:r>
      <w:r>
        <w:rPr>
          <w:rFonts w:hint="eastAsia" w:ascii="楷体" w:hAnsi="楷体" w:eastAsia="楷体" w:cs="宋体"/>
          <w:szCs w:val="21"/>
        </w:rPr>
        <w:t>当福利院的米格尔院长把胖乎乎的小约翰带到海莉太太面前时，海莉太太一下子瞪大了眼睛，眼前的小约翰多像自己的女儿呀！</w:t>
      </w:r>
      <w:r>
        <w:rPr>
          <w:rFonts w:hint="eastAsia" w:ascii="楷体" w:hAnsi="楷体" w:eastAsia="楷体" w:cs="宋体"/>
          <w:szCs w:val="21"/>
          <w:u w:val="single"/>
        </w:rPr>
        <w:t>金黄卷曲的短发，小而明亮的眼睛，微微凹进去的眼眶，尤其是厚厚的上嘴唇，简直和儿子一模一样</w:t>
      </w:r>
      <w:r>
        <w:rPr>
          <w:rFonts w:hint="eastAsia" w:ascii="楷体" w:hAnsi="楷体" w:eastAsia="楷体" w:cs="宋体"/>
          <w:szCs w:val="21"/>
        </w:rPr>
        <w:t>。海莉太太几乎是迫不及待地抓住了小约翰的双手仔细看了看。“孩子……我亲爱的孩子，终于找到你了。”海莉太太抱住小约翰，激动得泣不成声。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②</w:t>
      </w:r>
      <w:r>
        <w:rPr>
          <w:rFonts w:hint="eastAsia" w:ascii="楷体" w:hAnsi="楷体" w:eastAsia="楷体" w:cs="宋体"/>
          <w:szCs w:val="21"/>
        </w:rPr>
        <w:t>十二年前，海莉太太的女儿——一个单身妈妈，把她刚出生的孩子交给海莉太太后，就结束了自己的生命。既自责又难过的海莉太太把所有的爱都倾注到了孩子身上，并且给孩子取了一个名字叫“埃玛”。是的，那是女儿的小名。海莉太太和埃玛相依为命，埃玛乖巧、可爱，给海莉太太带来了很多欢乐，也在无形中弥补了她的丧女之痛。可以说，埃玛是海莉太太全部的支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③</w:t>
      </w:r>
      <w:r>
        <w:rPr>
          <w:rFonts w:hint="eastAsia" w:ascii="楷体" w:hAnsi="楷体" w:eastAsia="楷体" w:cs="宋体"/>
          <w:szCs w:val="21"/>
        </w:rPr>
        <w:t>可是，在埃玛五岁那年，海莉太太带着他去海滨游玩时，竟然把他弄丢了！海莉太太几乎要发疯了，她找了很多地方、求助了很多人，只要有一点点线索，海莉太太都会不顾一切地去寻找。可是一晃七年过去了，埃玛就像掉入大海的一滴水，竟然再也找寻不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④</w:t>
      </w:r>
      <w:r>
        <w:rPr>
          <w:rFonts w:hint="eastAsia" w:ascii="楷体" w:hAnsi="楷体" w:eastAsia="楷体" w:cs="宋体"/>
          <w:szCs w:val="21"/>
        </w:rPr>
        <w:t>去年，海莉太太被查出得了绝症。海莉太太对此并不惧怕，但从得知病情的那一刻起，海莉太太对找到埃玛的欲望却越来越强烈，她想起了女儿临走时的嘱托，想起了与埃玛朝夕相处的快乐时光。海莉太太告诉自己，在仅剩的不多的生命里，一定要找到埃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⑤</w:t>
      </w:r>
      <w:r>
        <w:rPr>
          <w:rFonts w:hint="eastAsia" w:ascii="楷体" w:hAnsi="楷体" w:eastAsia="楷体" w:cs="宋体"/>
          <w:szCs w:val="21"/>
        </w:rPr>
        <w:t>跑遍了许多个福利院，米格尔院长带来的这个叫约翰的男孩子最符合埃玛的条件。米格尔院长说，约翰已经记不清楚他是怎样沦为流浪儿的，但在他的记忆深处，有一个很宠爱他的奶奶。也因此，约翰一直想要找到自己的奶奶，想要再在奶奶的怀抱里撒一次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⑥</w:t>
      </w:r>
      <w:r>
        <w:rPr>
          <w:rFonts w:hint="eastAsia" w:ascii="楷体" w:hAnsi="楷体" w:eastAsia="楷体" w:cs="宋体"/>
          <w:szCs w:val="21"/>
        </w:rPr>
        <w:t>“太好了！七年后祖孙再重逢，这可真是一个完美的结局！”米格尔院长开心地说。站在一旁的小约翰听了海莉太太的故事，张开嘴巴想说什么，却被米格尔的话打断了。他看了看兴奋的米格尔院长和激动的海莉太太，停顿了一下，最后怯生生地叫了一声：“奶奶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⑦</w:t>
      </w:r>
      <w:r>
        <w:rPr>
          <w:rFonts w:hint="eastAsia" w:ascii="楷体" w:hAnsi="楷体" w:eastAsia="楷体" w:cs="宋体"/>
          <w:szCs w:val="21"/>
        </w:rPr>
        <w:t>对海莉太太和小约翰来说，接下来的时光是那么幸福那么快乐，海莉太太用尽所有的方法对小约翰好，小约翰也小大人似地对海莉太太照顾有加，他们似乎都想要努力弥补那些缺失了的时光。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⑧</w:t>
      </w:r>
      <w:r>
        <w:rPr>
          <w:rFonts w:hint="eastAsia" w:ascii="楷体" w:hAnsi="楷体" w:eastAsia="楷体" w:cs="宋体"/>
          <w:szCs w:val="21"/>
        </w:rPr>
        <w:t>一年后，海莉太太的生命终于走到了尽头。海莉太太把提前写好的遗嘱交给了律师，并叮嘱这份遗嘱谁都不可以看，包括小约翰，只需要按照遗嘱把海莉太太的遗产继承给小约翰就行了。因为这份遗嘱里有一个秘密：小约翰并不是埃玛！因为埃玛的右手心里有一个硬币大小的胎记，而小约翰没有。但海莉太太深知希望落空的绝望和无助，她不忍心让小约翰失望，就认下了小约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/>
          <w:szCs w:val="21"/>
        </w:rPr>
        <w:t>⑨</w:t>
      </w:r>
      <w:r>
        <w:rPr>
          <w:rFonts w:hint="eastAsia" w:ascii="楷体" w:hAnsi="楷体" w:eastAsia="楷体" w:cs="宋体"/>
          <w:szCs w:val="21"/>
        </w:rPr>
        <w:t>不过，当律师对小约翰宣读海莉太太的决定时，小约翰笑着摇摇头说：“我不能继承海莉太太的遗产，因为我不是埃玛。虽然我不太记得儿时的事情，但我清楚地知道，我小时候有爸爸妈妈还有爷爷奶奶，我们是幸福的一家人。海莉太太得了重病，我不忍心她再失望，我愿意陪她开心满足地度过生命中最后的日子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楷体" w:hAnsi="楷体" w:eastAsia="楷体"/>
          <w:szCs w:val="21"/>
        </w:rPr>
        <w:t>⑩</w:t>
      </w:r>
      <w:r>
        <w:rPr>
          <w:rFonts w:hint="eastAsia" w:ascii="楷体" w:hAnsi="楷体" w:eastAsia="楷体" w:cs="宋体"/>
          <w:szCs w:val="21"/>
        </w:rPr>
        <w:t>当小约翰以海莉太太的名义把这份遗产捐给慈善机构时，人们都感动不已。正如当地的一家报纸评价的那样：海莉太太奉献出的是一份来自祖母的爱，小约翰回应的也是一份浓浓的晚辈的爱，而这两种爱，因为互相理解而互相成全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ind w:firstLine="5040" w:firstLineChars="24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（选自《博爱》，有改动）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19．请简要品析第①段中画线句子的表达效果。（3分）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20．文中哪些段落是插叙的内容，这些内容有什么作用？（4分）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21．第⑥段中写“</w:t>
      </w:r>
      <w:r>
        <w:rPr>
          <w:rFonts w:hint="eastAsia" w:ascii="宋体" w:hAnsi="宋体" w:cs="宋体"/>
          <w:szCs w:val="21"/>
        </w:rPr>
        <w:t>小约翰听了海莉太太的故事，张开嘴巴想说什么</w:t>
      </w:r>
      <w:r>
        <w:rPr>
          <w:rFonts w:hint="eastAsia" w:ascii="宋体" w:hAnsi="宋体"/>
          <w:szCs w:val="21"/>
        </w:rPr>
        <w:t>”。请你联系上下文，分析此时小约翰的心理，并写出此时小约翰想说的话。（4分）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</w:rPr>
        <w:t>22．说说本文标题“相互成全”的表层含义和深层含义。（4分）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三、作文（50分）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23．题目：学习路上的苦与乐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要求：①不少于600字；②书写工整，卷而整洁；③文中不得出现真实姓名、班级、学校。④不能抄袭本试卷中的阅读材料。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</w:rPr>
      </w:pPr>
      <w:bookmarkStart w:id="3" w:name="_Hlk57405068"/>
      <w:r>
        <w:rPr>
          <w:rFonts w:hint="eastAsia"/>
        </w:rPr>
        <w:t>2020－2021学年度第一学期期</w:t>
      </w:r>
      <w:r>
        <w:rPr>
          <w:rFonts w:hint="eastAsia"/>
          <w:lang w:eastAsia="zh-CN"/>
        </w:rPr>
        <w:t>末</w:t>
      </w:r>
      <w:r>
        <w:rPr>
          <w:rFonts w:hint="eastAsia"/>
        </w:rPr>
        <w:t>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初</w:t>
      </w:r>
      <w:r>
        <w:rPr>
          <w:rFonts w:hint="eastAsia"/>
          <w:b/>
          <w:bCs/>
          <w:sz w:val="36"/>
          <w:szCs w:val="36"/>
          <w:lang w:eastAsia="zh-CN"/>
        </w:rPr>
        <w:t>三</w:t>
      </w:r>
      <w:r>
        <w:rPr>
          <w:rFonts w:hint="eastAsia"/>
          <w:b/>
          <w:bCs/>
          <w:sz w:val="36"/>
          <w:szCs w:val="36"/>
        </w:rPr>
        <w:t>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等线" w:hAnsi="等线" w:eastAsia="等线"/>
          <w:szCs w:val="22"/>
        </w:rPr>
      </w:pPr>
      <w:r>
        <w:rPr>
          <w:rFonts w:hint="eastAsia"/>
          <w:b/>
          <w:bCs/>
          <w:sz w:val="36"/>
          <w:szCs w:val="36"/>
          <w:lang w:eastAsia="zh-CN"/>
        </w:rPr>
        <w:t>参考答案及评分标准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1．辛苦遭逢起一经，干戈寥落四周星。山河破碎风飘絮，身世浮沉雨打萍。(每句1分，共4分。有错别字、添字、漏字者，该空不得分)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2．（1）衡阳雁去无留意 （2）八百里分麾下炙 （3）秋容如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</w:rPr>
        <w:t>（4）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  <w:lang w:eastAsia="zh-CN"/>
        </w:rPr>
        <w:t>瀚</w:t>
      </w:r>
      <w:r>
        <w:rPr>
          <w:rFonts w:hint="eastAsia" w:ascii="宋体" w:hAnsi="宋体" w:eastAsia="宋体" w:cs="宋体"/>
          <w:color w:val="auto"/>
          <w:spacing w:val="-12"/>
          <w:sz w:val="21"/>
          <w:szCs w:val="21"/>
        </w:rPr>
        <w:t>海阑干百丈冰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(每句1分，共4分。有错别字、添字、漏字者，该空不得分)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（1）</w:t>
      </w:r>
      <w:r>
        <w:rPr>
          <w:rFonts w:hint="eastAsia" w:ascii="宋体" w:hAnsi="宋体" w:eastAsia="宋体" w:cs="宋体"/>
          <w:bCs/>
          <w:color w:val="auto"/>
          <w:spacing w:val="20"/>
          <w:sz w:val="21"/>
          <w:szCs w:val="21"/>
        </w:rPr>
        <w:t xml:space="preserve">杏花疏影里  吹笛到天明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（2）</w:t>
      </w:r>
      <w:r>
        <w:rPr>
          <w:rFonts w:hint="eastAsia" w:ascii="宋体" w:hAnsi="宋体" w:eastAsia="宋体" w:cs="宋体"/>
          <w:bCs/>
          <w:color w:val="auto"/>
          <w:spacing w:val="20"/>
          <w:sz w:val="21"/>
          <w:szCs w:val="21"/>
        </w:rPr>
        <w:t>受任于败军之际，奉命于危难之间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(每句1分，共4分。有错别字、添字、漏字者，该空不得分)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希望全城百姓随其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出猎  以孙郎自喻（2分。每个要点1分，意思对即可）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4" w:name="_Hlk57532977"/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5．“射天狼”喻指打败侵扰边境的西夏军队，表现了作者为国立功之志。（2分，意思对即可）</w:t>
      </w:r>
    </w:p>
    <w:bookmarkEnd w:id="4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6. (1).给予、赠送 (2)同“披” (3)</w:t>
      </w:r>
      <w:r>
        <w:rPr>
          <w:rFonts w:hint="eastAsia" w:ascii="宋体" w:hAnsi="宋体" w:eastAsia="宋体" w:cs="宋体"/>
          <w:color w:val="auto"/>
          <w:lang w:eastAsia="zh-CN"/>
        </w:rPr>
        <w:t>用作动词，</w:t>
      </w:r>
      <w:r>
        <w:rPr>
          <w:rFonts w:hint="eastAsia" w:ascii="宋体" w:hAnsi="宋体" w:eastAsia="宋体" w:cs="宋体"/>
          <w:color w:val="auto"/>
        </w:rPr>
        <w:t>在腰间佩戴  (4)</w:t>
      </w:r>
      <w:r>
        <w:rPr>
          <w:rFonts w:hint="eastAsia" w:ascii="宋体" w:hAnsi="宋体" w:eastAsia="宋体" w:cs="宋体"/>
          <w:color w:val="auto"/>
          <w:lang w:eastAsia="zh-CN"/>
        </w:rPr>
        <w:t>辞别</w:t>
      </w:r>
      <w:r>
        <w:rPr>
          <w:rFonts w:hint="eastAsia" w:ascii="宋体" w:hAnsi="宋体" w:eastAsia="宋体" w:cs="宋体"/>
          <w:color w:val="auto"/>
        </w:rPr>
        <w:t>（4分。每小题1分）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Cs w:val="22"/>
        </w:rPr>
      </w:pPr>
      <w:r>
        <w:rPr>
          <w:rFonts w:hint="eastAsia" w:ascii="宋体" w:hAnsi="宋体" w:eastAsia="宋体" w:cs="宋体"/>
          <w:color w:val="auto"/>
        </w:rPr>
        <w:t>7．B（A．于：介词，表动作的对象，向//于：介词，</w:t>
      </w:r>
      <w:r>
        <w:rPr>
          <w:rFonts w:hint="eastAsia" w:ascii="宋体" w:hAnsi="宋体" w:eastAsia="宋体" w:cs="宋体"/>
          <w:color w:val="auto"/>
          <w:lang w:eastAsia="zh-CN"/>
        </w:rPr>
        <w:t>比</w:t>
      </w:r>
      <w:r>
        <w:rPr>
          <w:rFonts w:hint="eastAsia" w:ascii="宋体" w:hAnsi="宋体" w:eastAsia="宋体" w:cs="宋体"/>
          <w:color w:val="auto"/>
        </w:rPr>
        <w:t>。B．之：两句都是用于主谓之间取消句子独立性，可不译。C．而：表转折，却//而：表顺承。D．以，</w:t>
      </w:r>
      <w:r>
        <w:rPr>
          <w:rFonts w:hint="eastAsia" w:ascii="宋体" w:hAnsi="宋体" w:eastAsia="宋体" w:cs="宋体"/>
          <w:color w:val="auto"/>
          <w:lang w:eastAsia="zh-CN"/>
        </w:rPr>
        <w:t>介</w:t>
      </w:r>
      <w:r>
        <w:rPr>
          <w:rFonts w:hint="eastAsia" w:ascii="宋体" w:hAnsi="宋体" w:eastAsia="宋体" w:cs="宋体"/>
          <w:color w:val="auto"/>
        </w:rPr>
        <w:t>词，</w:t>
      </w:r>
      <w:r>
        <w:rPr>
          <w:rFonts w:hint="eastAsia" w:ascii="宋体" w:hAnsi="宋体" w:eastAsia="宋体" w:cs="宋体"/>
          <w:color w:val="auto"/>
          <w:lang w:eastAsia="zh-CN"/>
        </w:rPr>
        <w:t>用</w:t>
      </w:r>
      <w:r>
        <w:rPr>
          <w:rFonts w:hint="eastAsia" w:ascii="宋体" w:hAnsi="宋体" w:eastAsia="宋体" w:cs="宋体"/>
          <w:color w:val="auto"/>
        </w:rPr>
        <w:t>//以，连词，表目的，用来。）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8．</w:t>
      </w:r>
      <w:r>
        <w:rPr>
          <w:rFonts w:hint="eastAsia" w:ascii="宋体" w:hAnsi="宋体" w:eastAsia="宋体" w:cs="宋体"/>
          <w:color w:val="auto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</w:rPr>
        <w:t>（2分）（余／因得／遍观群书）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9．（共4分。每小题2分）（1）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成年以后（加冠以后），更加仰慕古代圣贤的学说。</w:t>
      </w:r>
      <w:r>
        <w:rPr>
          <w:rFonts w:hint="eastAsia" w:ascii="宋体" w:hAnsi="宋体" w:eastAsia="宋体" w:cs="宋体"/>
          <w:color w:val="auto"/>
          <w:szCs w:val="21"/>
        </w:rPr>
        <w:t>（2）仆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役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(侍婢)拿了热水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来洗濯</w:t>
      </w:r>
      <w:r>
        <w:rPr>
          <w:rFonts w:hint="eastAsia" w:ascii="宋体" w:hAnsi="宋体" w:eastAsia="宋体" w:cs="宋体"/>
          <w:color w:val="auto"/>
          <w:szCs w:val="21"/>
        </w:rPr>
        <w:t>，用被子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给我</w:t>
      </w:r>
      <w:r>
        <w:rPr>
          <w:rFonts w:hint="eastAsia" w:ascii="宋体" w:hAnsi="宋体" w:eastAsia="宋体" w:cs="宋体"/>
          <w:color w:val="auto"/>
          <w:szCs w:val="21"/>
        </w:rPr>
        <w:t>盖上，很久才暖和过来。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10.</w:t>
      </w:r>
      <w:r>
        <w:rPr>
          <w:rFonts w:hint="eastAsia" w:ascii="宋体" w:hAnsi="宋体"/>
          <w:color w:val="auto"/>
          <w:szCs w:val="21"/>
          <w:lang w:eastAsia="zh-CN"/>
        </w:rPr>
        <w:t>胸怀天下，忧国忧民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2分。意思对即可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．因为意境是山水画创作中“最重要的问题”，是景与情的结合。山水画“更重要的还是表现人对自然的思想感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情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”，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因而是山水画的灵魂。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否则，缺乏情趣，没有画意，也感动不了人。（3分。大意对即可）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．画画要有意境，否则力量无处使，但是有了意境不够，还要有意匠。意境和意匠是山水画的两个关键，有了意境，没有意匠，意境也就落了空。（2分）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举例论证  列举齐白石画虾的例子，其目的是为了说明意境的产生有赖于思想感情，而思想感情则有赖于长期的观察；真实有力地证明只有身临其境，长期观察，才会对事物有深刻的认识的观点，增强了文章的说服力（共3分。第一问1分，第二问2分，意思对即可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．要把握客观外物的精神实质，融入自己的情感和感受，才能创造出美好的意境。不带感情地写作，是写不出好文章的。（2分。言之成理即可）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.A：以星纹为装饰，图案拙朴，镜缘处有两个小孔； B：镜体一般较轻薄，形制大多为圆形，也有少量方形，镜钮多为弦纹钮； C:形制规整，镜型比较厚重，一般为圆形，镜钮多为半球钮 （6分。每空2分，意思对即可）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.图一属于早期的星纹镜。根据文章第②段中“齐家文化铜镜以星纹为装饰，图案拙朴，镜缘处有两个小孔”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  <w:t>等内容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断定。图二属于两汉时期的铜镜。根据文章第⑦段中“镜背纹饰在表现手法上也出现了新的变化，采用以四乳钉为基点组织的四分法布局，主纹突出，地纹逐渐消失；东汉出现重列式图案，这是‘轴对称’式的新风格”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  <w:t>等内容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断定。（4分。每图2分）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.不能。这两段是以时间顺序说明的，第⑧段说明的是西汉时期新出现的镜类，第⑨段介绍的是东汉时期的铜镜情况。（3分。第一问1分，第二问2分，意思对即可）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>.B（2分）（博局纹镜主要流行于西汉晚期至东汉中期）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．运用肖像描写（外貌描写），突出了小约翰的长相和海莉太太的外孙非常像，为下文海莉太太把小约翰当成自己的外孙做铺垫。（3分。描写手法1分，效果2分，意思对即可）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．第②—⑤段是插叙。补充交代了海莉太太与埃玛相依为命以及不慎弄丢埃玛的往事，点明了海莉太太一定要在临终前找到埃玛的原因，推动了情节的发展。（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分。指出插叙内容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分，作用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．（共4分）心理：小约翰既同情海莉太太的不幸遭遇，又因为不是海莉太太的外孙和没有找到自己奶奶而感到遗憾。（2分，意思对即可）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想说的话：示例：奶奶，非常抱歉，您讲的故事并不是我所经历的。我清楚地记得小时候的我有爸爸妈妈还有爷爷奶奶，我们是幸福的一家人。所以，我也不是您的外孙。（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合理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．表面上是指海莉太太把小约翰当作自己失散多年的外孙，小约翰把海莉太太当作奶奶的事实。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深层含义是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指互相帮助对方完成个人心愿的美好心灵和品德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作文：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50分</w:t>
      </w:r>
      <w:bookmarkEnd w:id="3"/>
      <w:bookmarkStart w:id="5" w:name="_GoBack"/>
      <w:bookmarkEnd w:id="5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评分细则</w:t>
      </w:r>
    </w:p>
    <w:tbl>
      <w:tblPr>
        <w:tblStyle w:val="5"/>
        <w:tblW w:w="8580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1716"/>
        <w:gridCol w:w="1716"/>
        <w:gridCol w:w="1716"/>
        <w:gridCol w:w="171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eastAsia="zh-CN"/>
              </w:rPr>
              <w:t>等类</w:t>
            </w:r>
          </w:p>
        </w:tc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内容</w:t>
            </w:r>
          </w:p>
        </w:tc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语言</w:t>
            </w:r>
          </w:p>
        </w:tc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</w:t>
            </w:r>
          </w:p>
        </w:tc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书写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一类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（46——50分）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思想感情健康，立意深刻，内容充实，中心突出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文从字顺，语言准确生动，表达好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结构严谨，层次清楚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字体工整，书写规范，卷面整洁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二类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（40——45分）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思想感情健康，内容具体，中心明确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文从字顺，表达较好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结构完整，层次比较清楚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字体工整，书写规范，卷面较整洁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   三类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（35——39分）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思想感情健康，内容尚具体，中心基本明确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语言通顺，病句少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结构基本完整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字迹清楚，有少量错别字，少量涂改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四类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（30——34分）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思想感情基本健康，内容不够具体，中心不够明确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语言基本通顺，病句不太多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结构不够完整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字迹潦草，错别字较多，卷面不整洁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6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五类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（29分以下）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思想感情不健康，内容不具体，中心不明确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语言不通顺，病句多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结构不完整</w:t>
            </w:r>
          </w:p>
        </w:tc>
        <w:tc>
          <w:tcPr>
            <w:tcW w:w="1716" w:type="dxa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 w:firstLine="0"/>
              <w:jc w:val="left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1"/>
                <w:szCs w:val="21"/>
                <w:lang w:val="en-US" w:eastAsia="zh-CN" w:bidi="ar"/>
              </w:rPr>
              <w:t>字迹不易辨认，错别字多，卷面很不整洁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7E"/>
    <w:rsid w:val="0007537F"/>
    <w:rsid w:val="000758FB"/>
    <w:rsid w:val="000C0AA9"/>
    <w:rsid w:val="000D3187"/>
    <w:rsid w:val="00134C23"/>
    <w:rsid w:val="00235E60"/>
    <w:rsid w:val="002E03A7"/>
    <w:rsid w:val="00317EB2"/>
    <w:rsid w:val="00357627"/>
    <w:rsid w:val="00365B80"/>
    <w:rsid w:val="003F44E8"/>
    <w:rsid w:val="004A4CB2"/>
    <w:rsid w:val="00521332"/>
    <w:rsid w:val="00521DD2"/>
    <w:rsid w:val="005A3D23"/>
    <w:rsid w:val="0066567B"/>
    <w:rsid w:val="006B69D3"/>
    <w:rsid w:val="00753430"/>
    <w:rsid w:val="007F6E22"/>
    <w:rsid w:val="008605C3"/>
    <w:rsid w:val="0089131F"/>
    <w:rsid w:val="008C44E0"/>
    <w:rsid w:val="008E1AB6"/>
    <w:rsid w:val="0090186B"/>
    <w:rsid w:val="009A1F69"/>
    <w:rsid w:val="009E1C51"/>
    <w:rsid w:val="009F1DF8"/>
    <w:rsid w:val="00A84B96"/>
    <w:rsid w:val="00B4347E"/>
    <w:rsid w:val="00C106F7"/>
    <w:rsid w:val="00C35BF6"/>
    <w:rsid w:val="00DD5C4F"/>
    <w:rsid w:val="00DE0FD4"/>
    <w:rsid w:val="00DF7413"/>
    <w:rsid w:val="00ED4B2F"/>
    <w:rsid w:val="00F75E26"/>
    <w:rsid w:val="00FC05AB"/>
    <w:rsid w:val="016B67F3"/>
    <w:rsid w:val="07246BC3"/>
    <w:rsid w:val="07824657"/>
    <w:rsid w:val="0A7A36F8"/>
    <w:rsid w:val="0B020336"/>
    <w:rsid w:val="0C067630"/>
    <w:rsid w:val="0CD61537"/>
    <w:rsid w:val="0E56362A"/>
    <w:rsid w:val="0F700B65"/>
    <w:rsid w:val="156C2A9E"/>
    <w:rsid w:val="1A303459"/>
    <w:rsid w:val="1C7B61E6"/>
    <w:rsid w:val="1F924095"/>
    <w:rsid w:val="212C3E51"/>
    <w:rsid w:val="22652EF9"/>
    <w:rsid w:val="248D0051"/>
    <w:rsid w:val="268E06D3"/>
    <w:rsid w:val="279329CE"/>
    <w:rsid w:val="2A2A5475"/>
    <w:rsid w:val="2B06267D"/>
    <w:rsid w:val="2D9404AE"/>
    <w:rsid w:val="326F50CC"/>
    <w:rsid w:val="32BA3295"/>
    <w:rsid w:val="36603731"/>
    <w:rsid w:val="36D345E6"/>
    <w:rsid w:val="3CF1171C"/>
    <w:rsid w:val="3D015174"/>
    <w:rsid w:val="469C47E6"/>
    <w:rsid w:val="4F894DFD"/>
    <w:rsid w:val="618444C9"/>
    <w:rsid w:val="692C5FC9"/>
    <w:rsid w:val="69337444"/>
    <w:rsid w:val="6D6F0BC9"/>
    <w:rsid w:val="72ED1C8E"/>
    <w:rsid w:val="73941175"/>
    <w:rsid w:val="78731A68"/>
    <w:rsid w:val="79507AD9"/>
    <w:rsid w:val="7DDA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1050</Words>
  <Characters>5988</Characters>
  <Lines>49</Lines>
  <Paragraphs>14</Paragraphs>
  <TotalTime>2</TotalTime>
  <ScaleCrop>false</ScaleCrop>
  <LinksUpToDate>false</LinksUpToDate>
  <CharactersWithSpaces>7024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2020-11-28T10:49:00Z</dcterms:created>
  <dc:creator>陈 方路</dc:creator>
  <cp:lastModifiedBy>Administrator</cp:lastModifiedBy>
  <dcterms:modified xsi:type="dcterms:W3CDTF">2021-07-04T07:03:59Z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