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 w:rsidR="00B1377F">
      <w:bookmarkStart w:id="0" w:name="_GoBack"/>
      <w:bookmarkEnd w:id="0"/>
      <w:r>
        <w:rPr>
          <w:noProof/>
        </w:rPr>
        <w:drawing>
          <wp:inline distT="0" distB="0" distL="114300" distR="114300">
            <wp:extent cx="5267325" cy="7366000"/>
            <wp:effectExtent l="0" t="0" r="9525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2072146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36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377F">
      <w:r>
        <w:rPr>
          <w:noProof/>
        </w:rPr>
        <w:drawing>
          <wp:inline distT="0" distB="0" distL="114300" distR="114300">
            <wp:extent cx="5268595" cy="7766050"/>
            <wp:effectExtent l="0" t="0" r="8255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1640593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76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377F">
      <w:r>
        <w:rPr>
          <w:noProof/>
        </w:rPr>
        <w:drawing>
          <wp:inline distT="0" distB="0" distL="114300" distR="114300">
            <wp:extent cx="5265420" cy="6666865"/>
            <wp:effectExtent l="0" t="0" r="11430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121726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666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377F">
      <w:r>
        <w:rPr>
          <w:noProof/>
        </w:rPr>
        <w:drawing>
          <wp:inline distT="0" distB="0" distL="114300" distR="114300">
            <wp:extent cx="5266055" cy="6616700"/>
            <wp:effectExtent l="0" t="0" r="10795" b="1270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9686117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661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377F">
      <w:r>
        <w:rPr>
          <w:noProof/>
        </w:rPr>
        <w:drawing>
          <wp:inline distT="0" distB="0" distL="114300" distR="114300">
            <wp:extent cx="5273675" cy="6805295"/>
            <wp:effectExtent l="0" t="0" r="3175" b="146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5126930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80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377F">
      <w:r>
        <w:rPr>
          <w:noProof/>
        </w:rPr>
        <w:drawing>
          <wp:inline distT="0" distB="0" distL="114300" distR="114300">
            <wp:extent cx="5274310" cy="5218430"/>
            <wp:effectExtent l="0" t="0" r="2540" b="12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7778941" name="图片 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18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377F">
      <w:r>
        <w:rPr>
          <w:noProof/>
        </w:rPr>
        <w:drawing>
          <wp:inline distT="0" distB="0" distL="114300" distR="114300">
            <wp:extent cx="5271770" cy="7861300"/>
            <wp:effectExtent l="0" t="0" r="5080" b="635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584636" name="图片 1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86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377F">
      <w:r>
        <w:rPr>
          <w:noProof/>
        </w:rPr>
        <w:drawing>
          <wp:inline distT="0" distB="0" distL="114300" distR="114300">
            <wp:extent cx="5267325" cy="8401050"/>
            <wp:effectExtent l="0" t="0" r="952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255425" name="图片 1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377F"/>
    <w:p w:rsidR="00B1377F">
      <w:r>
        <w:rPr>
          <w:noProof/>
        </w:rPr>
        <w:drawing>
          <wp:inline distT="0" distB="0" distL="114300" distR="114300">
            <wp:extent cx="5171440" cy="8248650"/>
            <wp:effectExtent l="0" t="0" r="1016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349528" name="图片 1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7144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377F">
      <w:r>
        <w:rPr>
          <w:noProof/>
        </w:rPr>
        <w:drawing>
          <wp:inline distT="0" distB="0" distL="114300" distR="114300">
            <wp:extent cx="5273040" cy="7959090"/>
            <wp:effectExtent l="0" t="0" r="3810" b="381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501256" name="图片 1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95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377F">
      <w:r>
        <w:rPr>
          <w:noProof/>
        </w:rPr>
        <w:drawing>
          <wp:inline distT="0" distB="0" distL="114300" distR="114300">
            <wp:extent cx="5267960" cy="7941945"/>
            <wp:effectExtent l="0" t="0" r="8890" b="190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242440" name="图片 1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941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headerReference w:type="first" r:id="rId1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r>
      <w:drawing>
        <wp:anchor simplePos="0" relativeHeight="251658240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04800" cy="228600"/>
          <wp:wrapNone/>
          <wp:docPr id="100012" name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6242575" name="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04800" cy="2286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757335B3"/>
    <w:rsid w:val="008423FA"/>
    <w:rsid w:val="00B1377F"/>
    <w:rsid w:val="07E81729"/>
    <w:rsid w:val="26D85CF1"/>
    <w:rsid w:val="2DB06A88"/>
    <w:rsid w:val="4F0A7A47"/>
    <w:rsid w:val="506E0875"/>
    <w:rsid w:val="6EE96FDB"/>
    <w:rsid w:val="6FD21FF7"/>
    <w:rsid w:val="757335B3"/>
    <w:rsid w:val="7DFF1BA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5:docId w15:val="{F09D1D3C-7FAD-48E9-B06A-C8FA119DCD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image" Target="media/image11.png" /><Relationship Id="rId16" Type="http://schemas.openxmlformats.org/officeDocument/2006/relationships/header" Target="header1.xml" /><Relationship Id="rId17" Type="http://schemas.openxmlformats.org/officeDocument/2006/relationships/theme" Target="theme/theme1.xml" /><Relationship Id="rId18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12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</Words>
  <Characters>20</Characters>
  <Application>Microsoft Office Word</Application>
  <DocSecurity>0</DocSecurity>
  <Lines>1</Lines>
  <Paragraphs>1</Paragraphs>
  <ScaleCrop>false</ScaleCrop>
  <Company>学科网（北京）股份有限公司</Company>
  <LinksUpToDate>false</LinksUpToDate>
  <CharactersWithSpaces>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学科网(Zxxk.com)</cp:lastModifiedBy>
  <cp:revision>2</cp:revision>
  <dcterms:created xsi:type="dcterms:W3CDTF">2021-06-28T02:24:00Z</dcterms:created>
  <dcterms:modified xsi:type="dcterms:W3CDTF">2021-06-28T02:24:00Z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pid="6" fmtid="{D5CDD505-2E9C-101B-9397-08002B2CF9AE}" name="CWM66751703e2ba41d485245ce62ae49812">
    <vt:lpwstr>CWMikrCpWtp9OFnYiaw8ogjvjDYrTeDQEJYy9x3LBHtR46nfUrGI095MRCighoADs4vDXS71zhzs2P0Yvfa2L7C8Q==</vt:lpwstr>
  </property>
</Properties>
</file>