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268845"/>
            <wp:effectExtent l="0" t="0" r="18415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306945"/>
            <wp:effectExtent l="0" t="0" r="8890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31647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3164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40575"/>
            <wp:effectExtent l="0" t="0" r="5080" b="317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4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5487035"/>
            <wp:effectExtent l="0" t="0" r="18415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54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A02"/>
    <w:rsid w:val="0000772A"/>
    <w:rsid w:val="0001016B"/>
    <w:rsid w:val="001F7464"/>
    <w:rsid w:val="00366EEC"/>
    <w:rsid w:val="003A289A"/>
    <w:rsid w:val="003F6644"/>
    <w:rsid w:val="00482915"/>
    <w:rsid w:val="004A2953"/>
    <w:rsid w:val="005454CC"/>
    <w:rsid w:val="005A031E"/>
    <w:rsid w:val="006B33F1"/>
    <w:rsid w:val="008B0BAE"/>
    <w:rsid w:val="00A364EE"/>
    <w:rsid w:val="00AA0F42"/>
    <w:rsid w:val="00B538C4"/>
    <w:rsid w:val="00BD293C"/>
    <w:rsid w:val="00C1369B"/>
    <w:rsid w:val="00C7513A"/>
    <w:rsid w:val="00CD3826"/>
    <w:rsid w:val="00CF0378"/>
    <w:rsid w:val="00D25A85"/>
    <w:rsid w:val="00DB0DF3"/>
    <w:rsid w:val="00E3483A"/>
    <w:rsid w:val="00E858A7"/>
    <w:rsid w:val="00EC02D3"/>
    <w:rsid w:val="00EF4A02"/>
    <w:rsid w:val="00F75C36"/>
    <w:rsid w:val="00FF0D66"/>
    <w:rsid w:val="0785415E"/>
    <w:rsid w:val="08B94A22"/>
    <w:rsid w:val="0B386F81"/>
    <w:rsid w:val="0B76597D"/>
    <w:rsid w:val="0E283133"/>
    <w:rsid w:val="0FD63305"/>
    <w:rsid w:val="102A3894"/>
    <w:rsid w:val="109E5811"/>
    <w:rsid w:val="12912D52"/>
    <w:rsid w:val="13A9712A"/>
    <w:rsid w:val="14EE0D0A"/>
    <w:rsid w:val="155D3E6F"/>
    <w:rsid w:val="16BC1F29"/>
    <w:rsid w:val="17C61693"/>
    <w:rsid w:val="19B11687"/>
    <w:rsid w:val="1F7B7929"/>
    <w:rsid w:val="28116289"/>
    <w:rsid w:val="31E27210"/>
    <w:rsid w:val="321369B2"/>
    <w:rsid w:val="363D09CB"/>
    <w:rsid w:val="38640A57"/>
    <w:rsid w:val="389D4508"/>
    <w:rsid w:val="392B6629"/>
    <w:rsid w:val="3AC60B2B"/>
    <w:rsid w:val="3B495583"/>
    <w:rsid w:val="3CC87310"/>
    <w:rsid w:val="3FA1444A"/>
    <w:rsid w:val="43D9114C"/>
    <w:rsid w:val="471D5DF2"/>
    <w:rsid w:val="471E76C5"/>
    <w:rsid w:val="4B7024DE"/>
    <w:rsid w:val="4C19355C"/>
    <w:rsid w:val="4EA80DFA"/>
    <w:rsid w:val="4F1B6874"/>
    <w:rsid w:val="5122710D"/>
    <w:rsid w:val="52A045AA"/>
    <w:rsid w:val="56747E4F"/>
    <w:rsid w:val="59163705"/>
    <w:rsid w:val="5A2108EF"/>
    <w:rsid w:val="5C210A12"/>
    <w:rsid w:val="5CBC4E07"/>
    <w:rsid w:val="614B619B"/>
    <w:rsid w:val="691B1700"/>
    <w:rsid w:val="6D871B02"/>
    <w:rsid w:val="6FE8143C"/>
    <w:rsid w:val="71535396"/>
    <w:rsid w:val="71646DB9"/>
    <w:rsid w:val="74702AB1"/>
    <w:rsid w:val="750B1888"/>
    <w:rsid w:val="76777662"/>
    <w:rsid w:val="76B354BA"/>
    <w:rsid w:val="7E493326"/>
    <w:rsid w:val="7F80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 New Romans" w:hAnsi="Time New Romans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9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52D271-AF25-4A0C-8F6E-E4D2C7BAE1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790</Words>
  <Characters>4503</Characters>
  <Lines>37</Lines>
  <Paragraphs>10</Paragraphs>
  <TotalTime>85</TotalTime>
  <ScaleCrop>false</ScaleCrop>
  <LinksUpToDate>false</LinksUpToDate>
  <CharactersWithSpaces>5283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2013-12-15T08:21:00Z</dcterms:created>
  <dc:creator>微软用户</dc:creator>
  <cp:lastModifiedBy>Administrator</cp:lastModifiedBy>
  <cp:lastPrinted>2019-12-23T02:13:00Z</cp:lastPrinted>
  <dcterms:modified xsi:type="dcterms:W3CDTF">2021-07-13T09:17:48Z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