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黑体"/>
          <w:sz w:val="24"/>
          <w:szCs w:val="24"/>
          <w:lang w:eastAsia="zh-CN"/>
        </w:rPr>
      </w:pPr>
      <w:r>
        <w:rPr>
          <w:rFonts w:hint="eastAsia" w:ascii="宋体" w:hAnsi="宋体" w:eastAsia="宋体" w:cs="黑体"/>
          <w:sz w:val="24"/>
          <w:szCs w:val="24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黑体"/>
          <w:sz w:val="24"/>
          <w:szCs w:val="24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黑体"/>
          <w:sz w:val="24"/>
          <w:szCs w:val="24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黑体"/>
          <w:sz w:val="24"/>
          <w:szCs w:val="24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黑体"/>
          <w:sz w:val="24"/>
          <w:szCs w:val="24"/>
          <w:lang w:eastAsia="zh-CN"/>
        </w:rPr>
        <w:drawing>
          <wp:inline distT="0" distB="0" distL="114300" distR="114300">
            <wp:extent cx="5096510" cy="7306945"/>
            <wp:effectExtent l="0" t="0" r="8890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黑体"/>
          <w:sz w:val="24"/>
          <w:szCs w:val="24"/>
          <w:lang w:eastAsia="zh-CN"/>
        </w:rPr>
        <w:drawing>
          <wp:inline distT="0" distB="0" distL="114300" distR="114300">
            <wp:extent cx="5420360" cy="7316470"/>
            <wp:effectExtent l="0" t="0" r="8890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黑体"/>
          <w:sz w:val="24"/>
          <w:szCs w:val="24"/>
          <w:lang w:eastAsia="zh-CN"/>
        </w:rPr>
        <w:drawing>
          <wp:inline distT="0" distB="0" distL="114300" distR="114300">
            <wp:extent cx="5325110" cy="5334635"/>
            <wp:effectExtent l="0" t="0" r="8890" b="1841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533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黑体"/>
          <w:sz w:val="24"/>
          <w:szCs w:val="24"/>
          <w:lang w:eastAsia="zh-CN"/>
        </w:rPr>
        <w:drawing>
          <wp:inline distT="0" distB="0" distL="114300" distR="114300">
            <wp:extent cx="5353685" cy="7287895"/>
            <wp:effectExtent l="0" t="0" r="18415" b="825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黑体"/>
          <w:sz w:val="24"/>
          <w:szCs w:val="24"/>
          <w:lang w:eastAsia="zh-CN"/>
        </w:rPr>
        <w:drawing>
          <wp:inline distT="0" distB="0" distL="114300" distR="114300">
            <wp:extent cx="5315585" cy="7078345"/>
            <wp:effectExtent l="0" t="0" r="18415" b="825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黑体"/>
          <w:sz w:val="24"/>
          <w:szCs w:val="24"/>
          <w:lang w:eastAsia="zh-CN"/>
        </w:rPr>
        <w:drawing>
          <wp:inline distT="0" distB="0" distL="114300" distR="114300">
            <wp:extent cx="5553710" cy="5039360"/>
            <wp:effectExtent l="0" t="0" r="8890" b="889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6840" w:firstLineChars="3800"/>
    </w:pPr>
    <w:r>
      <w:rPr>
        <w:rFonts w:hint="eastAsia"/>
      </w:rPr>
      <w:t>七年级语文试题</w:t>
    </w:r>
    <w:r>
      <w:t xml:space="preserve">  </w:t>
    </w: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  <w:r>
      <w:rPr>
        <w:rFonts w:hint="eastAsia"/>
      </w:rPr>
      <w:t>页</w:t>
    </w:r>
    <w:r>
      <w:t xml:space="preserve">  </w:t>
    </w:r>
    <w:r>
      <w:rPr>
        <w:rFonts w:hint="eastAsia"/>
      </w:rPr>
      <w:t>（共</w:t>
    </w:r>
    <w:r>
      <w:t>6</w:t>
    </w:r>
    <w:r>
      <w:rPr>
        <w:rFonts w:hint="eastAsia"/>
      </w:rPr>
      <w:t>页）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7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935"/>
    <w:rsid w:val="000929F3"/>
    <w:rsid w:val="00095AAF"/>
    <w:rsid w:val="00127B4A"/>
    <w:rsid w:val="00135FB5"/>
    <w:rsid w:val="00146D4B"/>
    <w:rsid w:val="00175309"/>
    <w:rsid w:val="001844C3"/>
    <w:rsid w:val="001E2E19"/>
    <w:rsid w:val="001F2987"/>
    <w:rsid w:val="00257180"/>
    <w:rsid w:val="002730EE"/>
    <w:rsid w:val="002855B1"/>
    <w:rsid w:val="002B2DBB"/>
    <w:rsid w:val="002B5B02"/>
    <w:rsid w:val="002B7702"/>
    <w:rsid w:val="003271FA"/>
    <w:rsid w:val="00345098"/>
    <w:rsid w:val="0037588C"/>
    <w:rsid w:val="003A22F9"/>
    <w:rsid w:val="003F341B"/>
    <w:rsid w:val="0041254C"/>
    <w:rsid w:val="004A3C97"/>
    <w:rsid w:val="00545EC7"/>
    <w:rsid w:val="00592527"/>
    <w:rsid w:val="005E0B0F"/>
    <w:rsid w:val="005E15B5"/>
    <w:rsid w:val="00612E8B"/>
    <w:rsid w:val="00617F72"/>
    <w:rsid w:val="006251A4"/>
    <w:rsid w:val="00650569"/>
    <w:rsid w:val="00651675"/>
    <w:rsid w:val="006A7492"/>
    <w:rsid w:val="006B4E17"/>
    <w:rsid w:val="006E0EB7"/>
    <w:rsid w:val="006F7512"/>
    <w:rsid w:val="0070456E"/>
    <w:rsid w:val="00705249"/>
    <w:rsid w:val="00716ED8"/>
    <w:rsid w:val="00724FAC"/>
    <w:rsid w:val="0072630E"/>
    <w:rsid w:val="00731EFD"/>
    <w:rsid w:val="007518CB"/>
    <w:rsid w:val="00772829"/>
    <w:rsid w:val="0079698F"/>
    <w:rsid w:val="007B6042"/>
    <w:rsid w:val="008517C3"/>
    <w:rsid w:val="00870FF6"/>
    <w:rsid w:val="00871A08"/>
    <w:rsid w:val="008C0E2B"/>
    <w:rsid w:val="00945906"/>
    <w:rsid w:val="0096025E"/>
    <w:rsid w:val="0096457B"/>
    <w:rsid w:val="00995FE9"/>
    <w:rsid w:val="00A05409"/>
    <w:rsid w:val="00A06783"/>
    <w:rsid w:val="00A33935"/>
    <w:rsid w:val="00A40249"/>
    <w:rsid w:val="00A7091B"/>
    <w:rsid w:val="00AD5E93"/>
    <w:rsid w:val="00AF5005"/>
    <w:rsid w:val="00B07F0F"/>
    <w:rsid w:val="00B16678"/>
    <w:rsid w:val="00BA5D45"/>
    <w:rsid w:val="00BD0EB1"/>
    <w:rsid w:val="00BF31A2"/>
    <w:rsid w:val="00C02594"/>
    <w:rsid w:val="00C97A77"/>
    <w:rsid w:val="00CB5401"/>
    <w:rsid w:val="00CB58C2"/>
    <w:rsid w:val="00D153F8"/>
    <w:rsid w:val="00D37489"/>
    <w:rsid w:val="00D42D65"/>
    <w:rsid w:val="00D47E8E"/>
    <w:rsid w:val="00DB0EDA"/>
    <w:rsid w:val="00DD2D84"/>
    <w:rsid w:val="00DF1639"/>
    <w:rsid w:val="00E41954"/>
    <w:rsid w:val="00E847C4"/>
    <w:rsid w:val="00ED7832"/>
    <w:rsid w:val="00F47611"/>
    <w:rsid w:val="00F92459"/>
    <w:rsid w:val="00FB1114"/>
    <w:rsid w:val="04A178F6"/>
    <w:rsid w:val="0FF636D0"/>
    <w:rsid w:val="10980533"/>
    <w:rsid w:val="31567F21"/>
    <w:rsid w:val="455A2739"/>
    <w:rsid w:val="4B497D5E"/>
    <w:rsid w:val="6DE766F3"/>
    <w:rsid w:val="77E91850"/>
    <w:rsid w:val="7E42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99"/>
    <w:rPr>
      <w:rFonts w:ascii="宋体" w:hAnsi="Courier New"/>
      <w:szCs w:val="21"/>
    </w:rPr>
  </w:style>
  <w:style w:type="paragraph" w:styleId="3">
    <w:name w:val="Balloon Text"/>
    <w:basedOn w:val="1"/>
    <w:link w:val="12"/>
    <w:semiHidden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="0" w:afterAutospacing="1"/>
    </w:pPr>
    <w:rPr>
      <w:sz w:val="24"/>
    </w:rPr>
  </w:style>
  <w:style w:type="character" w:styleId="8">
    <w:name w:val="Hyperlink"/>
    <w:qFormat/>
    <w:uiPriority w:val="0"/>
    <w:rPr>
      <w:color w:val="2D64B3"/>
      <w:u w:val="none"/>
    </w:rPr>
  </w:style>
  <w:style w:type="table" w:styleId="10">
    <w:name w:val="Table Grid"/>
    <w:basedOn w:val="9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纯文本 Char"/>
    <w:basedOn w:val="7"/>
    <w:link w:val="2"/>
    <w:qFormat/>
    <w:locked/>
    <w:uiPriority w:val="99"/>
    <w:rPr>
      <w:rFonts w:ascii="宋体" w:hAnsi="Courier New" w:eastAsia="微软雅黑" w:cs="Times New Roman"/>
      <w:kern w:val="0"/>
      <w:sz w:val="21"/>
      <w:szCs w:val="21"/>
    </w:rPr>
  </w:style>
  <w:style w:type="character" w:customStyle="1" w:styleId="12">
    <w:name w:val="批注框文本 Char"/>
    <w:basedOn w:val="7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3">
    <w:name w:val="页脚 Char"/>
    <w:basedOn w:val="7"/>
    <w:link w:val="4"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4">
    <w:name w:val="页眉 Char"/>
    <w:basedOn w:val="7"/>
    <w:link w:val="5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qb-content2"/>
    <w:basedOn w:val="7"/>
    <w:qFormat/>
    <w:uiPriority w:val="99"/>
    <w:rPr>
      <w:rFonts w:cs="Times New Roman"/>
    </w:rPr>
  </w:style>
  <w:style w:type="character" w:customStyle="1" w:styleId="17">
    <w:name w:val="qb-content1"/>
    <w:basedOn w:val="7"/>
    <w:qFormat/>
    <w:uiPriority w:val="99"/>
    <w:rPr>
      <w:rFonts w:cs="Times New Roman"/>
      <w:sz w:val="24"/>
      <w:szCs w:val="24"/>
    </w:rPr>
  </w:style>
  <w:style w:type="table" w:customStyle="1" w:styleId="18">
    <w:name w:val="网格型1"/>
    <w:qFormat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900</Words>
  <Characters>5136</Characters>
  <Lines>42</Lines>
  <Paragraphs>12</Paragraphs>
  <TotalTime>2</TotalTime>
  <ScaleCrop>false</ScaleCrop>
  <LinksUpToDate>false</LinksUpToDate>
  <CharactersWithSpaces>6024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2020-04-21T06:49:00Z</dcterms:created>
  <dc:creator>微软用户</dc:creator>
  <cp:lastModifiedBy>Administrator</cp:lastModifiedBy>
  <cp:lastPrinted>2019-12-17T00:47:00Z</cp:lastPrinted>
  <dcterms:modified xsi:type="dcterms:W3CDTF">2021-07-14T03:10:43Z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