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drawing>
          <wp:inline distT="0" distB="0" distL="114300" distR="114300">
            <wp:extent cx="4944110" cy="731647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8"/>
          <w:szCs w:val="28"/>
          <w:lang w:eastAsia="zh-CN"/>
        </w:rPr>
        <w:drawing>
          <wp:inline distT="0" distB="0" distL="114300" distR="114300">
            <wp:extent cx="4934585" cy="73164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8"/>
          <w:szCs w:val="28"/>
          <w:lang w:eastAsia="zh-CN"/>
        </w:rPr>
        <w:drawing>
          <wp:inline distT="0" distB="0" distL="114300" distR="114300">
            <wp:extent cx="4886960" cy="7316470"/>
            <wp:effectExtent l="0" t="0" r="8890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8"/>
          <w:szCs w:val="28"/>
          <w:lang w:eastAsia="zh-CN"/>
        </w:rPr>
        <w:drawing>
          <wp:inline distT="0" distB="0" distL="114300" distR="114300">
            <wp:extent cx="4886960" cy="7306945"/>
            <wp:effectExtent l="0" t="0" r="8890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8"/>
          <w:szCs w:val="28"/>
          <w:lang w:eastAsia="zh-CN"/>
        </w:rPr>
        <w:drawing>
          <wp:inline distT="0" distB="0" distL="114300" distR="114300">
            <wp:extent cx="4972685" cy="7316470"/>
            <wp:effectExtent l="0" t="0" r="18415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8"/>
          <w:szCs w:val="28"/>
          <w:lang w:eastAsia="zh-CN"/>
        </w:rPr>
        <w:drawing>
          <wp:inline distT="0" distB="0" distL="114300" distR="114300">
            <wp:extent cx="5010785" cy="7316470"/>
            <wp:effectExtent l="0" t="0" r="18415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8"/>
          <w:szCs w:val="28"/>
          <w:lang w:eastAsia="zh-CN"/>
        </w:rPr>
        <w:drawing>
          <wp:inline distT="0" distB="0" distL="114300" distR="114300">
            <wp:extent cx="5273040" cy="7031355"/>
            <wp:effectExtent l="0" t="0" r="3810" b="1714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/>
          <w:sz w:val="28"/>
          <w:szCs w:val="28"/>
          <w:lang w:eastAsia="zh-CN"/>
        </w:rPr>
        <w:drawing>
          <wp:inline distT="0" distB="0" distL="114300" distR="114300">
            <wp:extent cx="4944110" cy="5086985"/>
            <wp:effectExtent l="0" t="0" r="8890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508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F4"/>
    <w:rsid w:val="000A5387"/>
    <w:rsid w:val="000F41A9"/>
    <w:rsid w:val="00117534"/>
    <w:rsid w:val="00245F2B"/>
    <w:rsid w:val="002F7B8D"/>
    <w:rsid w:val="00596C99"/>
    <w:rsid w:val="007724E9"/>
    <w:rsid w:val="007D0943"/>
    <w:rsid w:val="008823C3"/>
    <w:rsid w:val="008D195A"/>
    <w:rsid w:val="00905E24"/>
    <w:rsid w:val="009966F5"/>
    <w:rsid w:val="009D6F35"/>
    <w:rsid w:val="00A246C3"/>
    <w:rsid w:val="00AB4B57"/>
    <w:rsid w:val="00D00160"/>
    <w:rsid w:val="00D72FF4"/>
    <w:rsid w:val="00EB0011"/>
    <w:rsid w:val="47C9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nhideWhenUsed/>
    <w:qFormat/>
    <w:uiPriority w:val="99"/>
    <w:pPr>
      <w:spacing w:after="120"/>
      <w:jc w:val="left"/>
    </w:pPr>
    <w:rPr>
      <w:rFonts w:ascii="Calibri" w:hAnsi="Calibri" w:eastAsia="宋体" w:cs="Times New Roman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正文文本 字符"/>
    <w:basedOn w:val="5"/>
    <w:link w:val="2"/>
    <w:qFormat/>
    <w:uiPriority w:val="99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146</Words>
  <Characters>837</Characters>
  <Lines>6</Lines>
  <Paragraphs>1</Paragraphs>
  <TotalTime>34</TotalTime>
  <ScaleCrop>false</ScaleCrop>
  <LinksUpToDate>false</LinksUpToDate>
  <CharactersWithSpaces>982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2021-05-22T12:08:00Z</dcterms:created>
  <dc:creator>流 岚</dc:creator>
  <cp:lastModifiedBy>Administrator</cp:lastModifiedBy>
  <dcterms:modified xsi:type="dcterms:W3CDTF">2021-07-14T09:50:18Z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