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5086985" cy="6391910"/>
            <wp:effectExtent l="0" t="0" r="18415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5001260" cy="6734810"/>
            <wp:effectExtent l="0" t="0" r="889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5172710" cy="70783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5271770" cy="6677025"/>
            <wp:effectExtent l="0" t="0" r="5080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4801235" cy="56680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5267960" cy="48488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84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24CE"/>
    <w:rsid w:val="00007037"/>
    <w:rsid w:val="000967D9"/>
    <w:rsid w:val="000C047D"/>
    <w:rsid w:val="001B60F3"/>
    <w:rsid w:val="001B7D51"/>
    <w:rsid w:val="00213145"/>
    <w:rsid w:val="00374A05"/>
    <w:rsid w:val="0048324A"/>
    <w:rsid w:val="005E70E8"/>
    <w:rsid w:val="006C22B9"/>
    <w:rsid w:val="00706932"/>
    <w:rsid w:val="007524CE"/>
    <w:rsid w:val="008125F8"/>
    <w:rsid w:val="0082735B"/>
    <w:rsid w:val="00836347"/>
    <w:rsid w:val="009A1F5C"/>
    <w:rsid w:val="00A20B49"/>
    <w:rsid w:val="00A26E2D"/>
    <w:rsid w:val="00AA14D5"/>
    <w:rsid w:val="00AC410A"/>
    <w:rsid w:val="00B111EC"/>
    <w:rsid w:val="00B35DD1"/>
    <w:rsid w:val="00B374F7"/>
    <w:rsid w:val="00B83D82"/>
    <w:rsid w:val="00DE1888"/>
    <w:rsid w:val="00EA0F59"/>
    <w:rsid w:val="00EB75B3"/>
    <w:rsid w:val="00ED0BD6"/>
    <w:rsid w:val="00F239A9"/>
    <w:rsid w:val="00F82558"/>
    <w:rsid w:val="040B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212</Words>
  <Characters>1213</Characters>
  <Lines>10</Lines>
  <Paragraphs>2</Paragraphs>
  <TotalTime>45</TotalTime>
  <ScaleCrop>false</ScaleCrop>
  <LinksUpToDate>false</LinksUpToDate>
  <CharactersWithSpaces>1423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2021-05-19T00:47:00Z</dcterms:created>
  <dc:creator>Administrator</dc:creator>
  <cp:lastModifiedBy>Administrator</cp:lastModifiedBy>
  <dcterms:modified xsi:type="dcterms:W3CDTF">2021-07-14T11:16:22Z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