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tabs>
          <w:tab w:val="left" w:pos="15679"/>
        </w:tabs>
        <w:spacing w:before="63"/>
        <w:ind w:left="8120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10401300</wp:posOffset>
            </wp:positionV>
            <wp:extent cx="457200" cy="266700"/>
            <wp:wrapNone/>
            <wp:docPr id="1001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639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861695</wp:posOffset>
                </wp:positionH>
                <wp:positionV relativeFrom="paragraph">
                  <wp:posOffset>82550</wp:posOffset>
                </wp:positionV>
                <wp:extent cx="9093200" cy="8588375"/>
                <wp:effectExtent l="0" t="0" r="12700" b="3175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093200" cy="8588375"/>
                          <a:chOff x="1207" y="190"/>
                          <a:chExt cx="14320" cy="13525"/>
                        </a:xfrm>
                      </wpg:grpSpPr>
                      <wps:wsp xmlns:wps="http://schemas.microsoft.com/office/word/2010/wordprocessingShape">
                        <wps:cNvPr id="1" name="任意多边形 3"/>
                        <wps:cNvSpPr/>
                        <wps:spPr>
                          <a:xfrm>
                            <a:off x="8492" y="440"/>
                            <a:ext cx="7035" cy="13275"/>
                          </a:xfrm>
                          <a:custGeom>
                            <a:avLst/>
                            <a:gdLst/>
                            <a:pathLst>
                              <a:path fill="norm" h="13275" w="7035" stroke="1">
                                <a:moveTo>
                                  <a:pt x="7035" y="13275"/>
                                </a:moveTo>
                                <a:lnTo>
                                  <a:pt x="0" y="13275"/>
                                </a:lnTo>
                                <a:lnTo>
                                  <a:pt x="0" y="0"/>
                                </a:lnTo>
                                <a:lnTo>
                                  <a:pt x="7035" y="0"/>
                                </a:lnTo>
                                <a:lnTo>
                                  <a:pt x="7035" y="7"/>
                                </a:lnTo>
                                <a:lnTo>
                                  <a:pt x="15" y="7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13260"/>
                                </a:lnTo>
                                <a:lnTo>
                                  <a:pt x="7" y="13260"/>
                                </a:lnTo>
                                <a:lnTo>
                                  <a:pt x="15" y="13267"/>
                                </a:lnTo>
                                <a:lnTo>
                                  <a:pt x="7035" y="13267"/>
                                </a:lnTo>
                                <a:lnTo>
                                  <a:pt x="7035" y="13275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7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702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7"/>
                                </a:lnTo>
                                <a:lnTo>
                                  <a:pt x="7020" y="7"/>
                                </a:lnTo>
                                <a:lnTo>
                                  <a:pt x="7020" y="15"/>
                                </a:lnTo>
                                <a:close/>
                                <a:moveTo>
                                  <a:pt x="7020" y="13267"/>
                                </a:moveTo>
                                <a:lnTo>
                                  <a:pt x="7020" y="7"/>
                                </a:lnTo>
                                <a:lnTo>
                                  <a:pt x="7027" y="15"/>
                                </a:lnTo>
                                <a:lnTo>
                                  <a:pt x="7035" y="15"/>
                                </a:lnTo>
                                <a:lnTo>
                                  <a:pt x="7035" y="13260"/>
                                </a:lnTo>
                                <a:lnTo>
                                  <a:pt x="7027" y="13260"/>
                                </a:lnTo>
                                <a:lnTo>
                                  <a:pt x="7020" y="13267"/>
                                </a:lnTo>
                                <a:close/>
                                <a:moveTo>
                                  <a:pt x="7035" y="15"/>
                                </a:moveTo>
                                <a:lnTo>
                                  <a:pt x="7027" y="15"/>
                                </a:lnTo>
                                <a:lnTo>
                                  <a:pt x="7020" y="7"/>
                                </a:lnTo>
                                <a:lnTo>
                                  <a:pt x="7035" y="7"/>
                                </a:lnTo>
                                <a:lnTo>
                                  <a:pt x="7035" y="15"/>
                                </a:lnTo>
                                <a:close/>
                                <a:moveTo>
                                  <a:pt x="15" y="13267"/>
                                </a:moveTo>
                                <a:lnTo>
                                  <a:pt x="7" y="13260"/>
                                </a:lnTo>
                                <a:lnTo>
                                  <a:pt x="15" y="13260"/>
                                </a:lnTo>
                                <a:lnTo>
                                  <a:pt x="15" y="13267"/>
                                </a:lnTo>
                                <a:close/>
                                <a:moveTo>
                                  <a:pt x="7020" y="13267"/>
                                </a:moveTo>
                                <a:lnTo>
                                  <a:pt x="15" y="13267"/>
                                </a:lnTo>
                                <a:lnTo>
                                  <a:pt x="15" y="13260"/>
                                </a:lnTo>
                                <a:lnTo>
                                  <a:pt x="7020" y="13260"/>
                                </a:lnTo>
                                <a:lnTo>
                                  <a:pt x="7020" y="13267"/>
                                </a:lnTo>
                                <a:close/>
                                <a:moveTo>
                                  <a:pt x="7035" y="13267"/>
                                </a:moveTo>
                                <a:lnTo>
                                  <a:pt x="7020" y="13267"/>
                                </a:lnTo>
                                <a:lnTo>
                                  <a:pt x="7027" y="13260"/>
                                </a:lnTo>
                                <a:lnTo>
                                  <a:pt x="7035" y="13260"/>
                                </a:lnTo>
                                <a:lnTo>
                                  <a:pt x="7035" y="13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" name="直线 7"/>
                        <wps:cNvCnPr/>
                        <wps:spPr>
                          <a:xfrm>
                            <a:off x="8625" y="4112"/>
                            <a:ext cx="103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" name="任意多边形 8"/>
                        <wps:cNvSpPr/>
                        <wps:spPr>
                          <a:xfrm>
                            <a:off x="1209" y="4594"/>
                            <a:ext cx="7212" cy="9120"/>
                          </a:xfrm>
                          <a:custGeom>
                            <a:avLst/>
                            <a:gdLst/>
                            <a:pathLst>
                              <a:path fill="norm" h="9120" w="7212" stroke="1">
                                <a:moveTo>
                                  <a:pt x="7212" y="9120"/>
                                </a:move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lnTo>
                                  <a:pt x="7212" y="0"/>
                                </a:lnTo>
                                <a:lnTo>
                                  <a:pt x="7212" y="6"/>
                                </a:lnTo>
                                <a:lnTo>
                                  <a:pt x="12" y="6"/>
                                </a:lnTo>
                                <a:lnTo>
                                  <a:pt x="6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9108"/>
                                </a:lnTo>
                                <a:lnTo>
                                  <a:pt x="6" y="9108"/>
                                </a:lnTo>
                                <a:lnTo>
                                  <a:pt x="12" y="9114"/>
                                </a:lnTo>
                                <a:lnTo>
                                  <a:pt x="7212" y="9114"/>
                                </a:lnTo>
                                <a:lnTo>
                                  <a:pt x="7212" y="9120"/>
                                </a:lnTo>
                                <a:close/>
                                <a:moveTo>
                                  <a:pt x="12" y="12"/>
                                </a:moveTo>
                                <a:lnTo>
                                  <a:pt x="6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12"/>
                                </a:lnTo>
                                <a:close/>
                                <a:moveTo>
                                  <a:pt x="7200" y="12"/>
                                </a:move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7200" y="6"/>
                                </a:lnTo>
                                <a:lnTo>
                                  <a:pt x="7200" y="12"/>
                                </a:lnTo>
                                <a:close/>
                                <a:moveTo>
                                  <a:pt x="7200" y="9114"/>
                                </a:moveTo>
                                <a:lnTo>
                                  <a:pt x="7200" y="6"/>
                                </a:lnTo>
                                <a:lnTo>
                                  <a:pt x="7206" y="12"/>
                                </a:lnTo>
                                <a:lnTo>
                                  <a:pt x="7212" y="12"/>
                                </a:lnTo>
                                <a:lnTo>
                                  <a:pt x="7212" y="9108"/>
                                </a:lnTo>
                                <a:lnTo>
                                  <a:pt x="7206" y="9108"/>
                                </a:lnTo>
                                <a:lnTo>
                                  <a:pt x="7200" y="9114"/>
                                </a:lnTo>
                                <a:close/>
                                <a:moveTo>
                                  <a:pt x="7212" y="12"/>
                                </a:moveTo>
                                <a:lnTo>
                                  <a:pt x="7206" y="12"/>
                                </a:lnTo>
                                <a:lnTo>
                                  <a:pt x="7200" y="6"/>
                                </a:lnTo>
                                <a:lnTo>
                                  <a:pt x="7212" y="6"/>
                                </a:lnTo>
                                <a:lnTo>
                                  <a:pt x="7212" y="12"/>
                                </a:lnTo>
                                <a:close/>
                                <a:moveTo>
                                  <a:pt x="12" y="9114"/>
                                </a:moveTo>
                                <a:lnTo>
                                  <a:pt x="6" y="9108"/>
                                </a:lnTo>
                                <a:lnTo>
                                  <a:pt x="12" y="9108"/>
                                </a:lnTo>
                                <a:lnTo>
                                  <a:pt x="12" y="9114"/>
                                </a:lnTo>
                                <a:close/>
                                <a:moveTo>
                                  <a:pt x="7200" y="9114"/>
                                </a:moveTo>
                                <a:lnTo>
                                  <a:pt x="12" y="9114"/>
                                </a:lnTo>
                                <a:lnTo>
                                  <a:pt x="12" y="9108"/>
                                </a:lnTo>
                                <a:lnTo>
                                  <a:pt x="7200" y="9108"/>
                                </a:lnTo>
                                <a:lnTo>
                                  <a:pt x="7200" y="9114"/>
                                </a:lnTo>
                                <a:close/>
                                <a:moveTo>
                                  <a:pt x="7212" y="9114"/>
                                </a:moveTo>
                                <a:lnTo>
                                  <a:pt x="7200" y="9114"/>
                                </a:lnTo>
                                <a:lnTo>
                                  <a:pt x="7206" y="9108"/>
                                </a:lnTo>
                                <a:lnTo>
                                  <a:pt x="7212" y="9108"/>
                                </a:lnTo>
                                <a:lnTo>
                                  <a:pt x="7212" y="9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363" y="5080"/>
                            <a:ext cx="6927" cy="2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07" y="1264"/>
                            <a:ext cx="7236" cy="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1" name="文本框 13"/>
                        <wps:cNvSpPr txBox="1"/>
                        <wps:spPr>
                          <a:xfrm>
                            <a:off x="2424" y="190"/>
                            <a:ext cx="4540" cy="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411" w:lineRule="exact"/>
                                <w:ind w:left="0" w:right="0" w:firstLine="0"/>
                                <w:jc w:val="left"/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pacing w:val="-24"/>
                                  <w:sz w:val="36"/>
                                </w:rPr>
                                <w:t xml:space="preserve">汇川区 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  <w:t>202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pacing w:val="-14"/>
                                  <w:sz w:val="36"/>
                                </w:rPr>
                                <w:t xml:space="preserve"> 年中考模拟试题</w:t>
                              </w:r>
                            </w:p>
                            <w:p>
                              <w:pPr>
                                <w:spacing w:before="162" w:line="411" w:lineRule="exact"/>
                                <w:ind w:left="719" w:right="0" w:firstLine="0"/>
                                <w:jc w:val="left"/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  <w:t>理科综合答题卡（五）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716pt;height:676.25pt;margin-top:6.5pt;margin-left:67.85pt;mso-height-relative:page;mso-position-horizontal-relative:page;mso-width-relative:page;position:absolute;z-index:-251656192" coordorigin="1207,190" coordsize="14320,13525">
                <o:lock v:ext="edit" aspectratio="f"/>
                <v:shape id="任意多边形 3" o:spid="_x0000_s1026" style="width:7035;height:13275;left:8492;position:absolute;top:440" coordsize="7035,13275" o:spt="100" adj="-11796480,,5400" path="m7035,13275l,13275,,,7035,,7035,7,15,7,7,15,15,15,15,13260,7,13260,15,13267,7035,13267,7035,13275xm15,15l7,15,15,7,15,15xm7020,15l15,15,15,7,7020,7,7020,15xm7020,13267l7020,7,7027,15,7035,15,7035,13260,7027,13260,7020,13267xm7035,15l7027,15,7020,7,7035,7,7035,15xm15,13267l7,13260,15,13260,15,13267xm7020,13267l15,13267,15,13260,7020,13260,7020,13267xm7035,13267l7020,13267,7027,13260,7035,13260,7035,13267xe" filled="t" fillcolor="black" stroked="f">
                  <v:stroke joinstyle="miter"/>
                  <o:lock v:ext="edit" aspectratio="f"/>
                </v:shape>
                <v:line id="直线 7" o:spid="_x0000_s1027" style="position:absolute" from="172500,82240" to="174560,82240" coordsize="21600,21600" stroked="t" strokecolor="black">
                  <v:stroke joinstyle="round"/>
                  <o:lock v:ext="edit" aspectratio="f"/>
                </v:line>
                <v:shape id="任意多边形 8" o:spid="_x0000_s1028" style="width:7212;height:9120;left:1209;position:absolute;top:4594" coordsize="7212,9120" o:spt="100" adj="-11796480,,5400" path="m7212,9120l,9120,,,7212,,7212,6,12,6,6,12,12,12,12,9108,6,9108,12,9114,7212,9114,7212,9120xm12,12l6,12,12,6,12,12xm7200,12l12,12,12,6,7200,6,7200,12xm7200,9114l7200,6,7206,12,7212,12,7212,9108,7206,9108,7200,9114xm7212,12l7206,12,7200,6,7212,6,7212,12xm12,9114l6,9108,12,9108,12,9114xm7200,9114l12,9114,12,9108,7200,9108,7200,9114xm7212,9114l7200,9114,7206,9108,7212,9108,7212,9114xe" filled="t" fillcolor="black" stroked="f">
                  <v:stroke joinstyle="miter"/>
                  <o:lock v:ext="edit" aspectratio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9" o:spid="_x0000_s1029" type="#_x0000_t75" style="width:6927;height:2489;left:1363;position:absolute;top:5080" coordsize="21600,21600" o:preferrelative="t" filled="f" stroked="f">
                  <v:imagedata r:id="rId8" o:title=""/>
                  <o:lock v:ext="edit" aspectratio="t"/>
                </v:shape>
                <v:shape id="图片 12" o:spid="_x0000_s1030" type="#_x0000_t75" style="width:7236;height:3300;left:1207;position:absolute;top:1264" coordsize="21600,21600" o:preferrelative="t" filled="f" stroked="f">
                  <v:imagedata r:id="rId9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3" o:spid="_x0000_s1031" type="#_x0000_t202" style="width:4540;height:984;left:2424;position:absolute;top:190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411" w:lineRule="exact"/>
                          <w:ind w:left="0" w:right="0" w:firstLine="0"/>
                          <w:jc w:val="left"/>
                          <w:rPr>
                            <w:rFonts w:ascii="黑体" w:eastAsia="黑体" w:hint="eastAsia"/>
                            <w:b/>
                            <w:sz w:val="36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pacing w:val="-24"/>
                            <w:sz w:val="36"/>
                          </w:rPr>
                          <w:t xml:space="preserve">汇川区 </w:t>
                        </w:r>
                        <w:r>
                          <w:rPr>
                            <w:rFonts w:ascii="黑体" w:eastAsia="黑体" w:hint="eastAsia"/>
                            <w:b/>
                            <w:sz w:val="36"/>
                          </w:rPr>
                          <w:t>202</w:t>
                        </w:r>
                        <w:r>
                          <w:rPr>
                            <w:rFonts w:ascii="黑体" w:eastAsia="黑体" w:hint="eastAsia"/>
                            <w:b/>
                            <w:sz w:val="36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黑体" w:eastAsia="黑体" w:hint="eastAsia"/>
                            <w:b/>
                            <w:spacing w:val="-14"/>
                            <w:sz w:val="36"/>
                          </w:rPr>
                          <w:t xml:space="preserve"> 年中考模拟试题</w:t>
                        </w:r>
                      </w:p>
                      <w:p>
                        <w:pPr>
                          <w:spacing w:before="162" w:line="411" w:lineRule="exact"/>
                          <w:ind w:left="719" w:right="0" w:firstLine="0"/>
                          <w:jc w:val="left"/>
                          <w:rPr>
                            <w:rFonts w:ascii="黑体" w:eastAsia="黑体" w:hint="eastAsia"/>
                            <w:b/>
                            <w:sz w:val="36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36"/>
                          </w:rPr>
                          <w:t>理科综合答题卡（五）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t>请在各题目的答题区域内作答，超出黑色矩形边框限定区域的答案无效</w:t>
      </w:r>
      <w:r>
        <w:tab/>
      </w:r>
      <w:r>
        <w:t>请在各题目的答题区域内作答，超出黑色矩形边框限定区域的答案无效</w:t>
      </w:r>
    </w:p>
    <w:p>
      <w:pPr>
        <w:pStyle w:val="BodyText"/>
        <w:rPr>
          <w:sz w:val="20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9512935</wp:posOffset>
                </wp:positionH>
                <wp:positionV relativeFrom="paragraph">
                  <wp:posOffset>107315</wp:posOffset>
                </wp:positionV>
                <wp:extent cx="4467225" cy="8425815"/>
                <wp:effectExtent l="0" t="0" r="9525" b="13335"/>
                <wp:wrapNone/>
                <wp:docPr id="87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0186035" y="942975"/>
                          <a:ext cx="4467225" cy="8425815"/>
                        </a:xfrm>
                        <a:custGeom>
                          <a:avLst/>
                          <a:gdLst/>
                          <a:pathLst>
                            <a:path fill="norm" h="13269" w="7035" stroke="1">
                              <a:moveTo>
                                <a:pt x="7035" y="13269"/>
                              </a:moveTo>
                              <a:lnTo>
                                <a:pt x="0" y="13269"/>
                              </a:lnTo>
                              <a:lnTo>
                                <a:pt x="0" y="0"/>
                              </a:lnTo>
                              <a:lnTo>
                                <a:pt x="7035" y="0"/>
                              </a:lnTo>
                              <a:lnTo>
                                <a:pt x="7035" y="7"/>
                              </a:lnTo>
                              <a:lnTo>
                                <a:pt x="15" y="7"/>
                              </a:lnTo>
                              <a:lnTo>
                                <a:pt x="7" y="15"/>
                              </a:lnTo>
                              <a:lnTo>
                                <a:pt x="15" y="15"/>
                              </a:lnTo>
                              <a:lnTo>
                                <a:pt x="15" y="13254"/>
                              </a:lnTo>
                              <a:lnTo>
                                <a:pt x="7" y="13254"/>
                              </a:lnTo>
                              <a:lnTo>
                                <a:pt x="15" y="13261"/>
                              </a:lnTo>
                              <a:lnTo>
                                <a:pt x="7035" y="13261"/>
                              </a:lnTo>
                              <a:lnTo>
                                <a:pt x="7035" y="13269"/>
                              </a:lnTo>
                              <a:close/>
                              <a:moveTo>
                                <a:pt x="15" y="15"/>
                              </a:moveTo>
                              <a:lnTo>
                                <a:pt x="7" y="15"/>
                              </a:lnTo>
                              <a:lnTo>
                                <a:pt x="15" y="7"/>
                              </a:lnTo>
                              <a:lnTo>
                                <a:pt x="15" y="15"/>
                              </a:lnTo>
                              <a:close/>
                              <a:moveTo>
                                <a:pt x="7020" y="15"/>
                              </a:moveTo>
                              <a:lnTo>
                                <a:pt x="15" y="15"/>
                              </a:lnTo>
                              <a:lnTo>
                                <a:pt x="15" y="7"/>
                              </a:lnTo>
                              <a:lnTo>
                                <a:pt x="7020" y="7"/>
                              </a:lnTo>
                              <a:lnTo>
                                <a:pt x="7020" y="15"/>
                              </a:lnTo>
                              <a:close/>
                              <a:moveTo>
                                <a:pt x="7020" y="13261"/>
                              </a:moveTo>
                              <a:lnTo>
                                <a:pt x="7020" y="7"/>
                              </a:lnTo>
                              <a:lnTo>
                                <a:pt x="7027" y="15"/>
                              </a:lnTo>
                              <a:lnTo>
                                <a:pt x="7035" y="15"/>
                              </a:lnTo>
                              <a:lnTo>
                                <a:pt x="7035" y="13254"/>
                              </a:lnTo>
                              <a:lnTo>
                                <a:pt x="7027" y="13254"/>
                              </a:lnTo>
                              <a:lnTo>
                                <a:pt x="7020" y="13261"/>
                              </a:lnTo>
                              <a:close/>
                              <a:moveTo>
                                <a:pt x="7035" y="15"/>
                              </a:moveTo>
                              <a:lnTo>
                                <a:pt x="7027" y="15"/>
                              </a:lnTo>
                              <a:lnTo>
                                <a:pt x="7020" y="7"/>
                              </a:lnTo>
                              <a:lnTo>
                                <a:pt x="7035" y="7"/>
                              </a:lnTo>
                              <a:lnTo>
                                <a:pt x="7035" y="15"/>
                              </a:lnTo>
                              <a:close/>
                              <a:moveTo>
                                <a:pt x="15" y="13261"/>
                              </a:moveTo>
                              <a:lnTo>
                                <a:pt x="7" y="13254"/>
                              </a:lnTo>
                              <a:lnTo>
                                <a:pt x="15" y="13254"/>
                              </a:lnTo>
                              <a:lnTo>
                                <a:pt x="15" y="13261"/>
                              </a:lnTo>
                              <a:close/>
                              <a:moveTo>
                                <a:pt x="7020" y="13261"/>
                              </a:moveTo>
                              <a:lnTo>
                                <a:pt x="15" y="13261"/>
                              </a:lnTo>
                              <a:lnTo>
                                <a:pt x="15" y="13254"/>
                              </a:lnTo>
                              <a:lnTo>
                                <a:pt x="7020" y="13254"/>
                              </a:lnTo>
                              <a:lnTo>
                                <a:pt x="7020" y="13261"/>
                              </a:lnTo>
                              <a:close/>
                              <a:moveTo>
                                <a:pt x="7035" y="13261"/>
                              </a:moveTo>
                              <a:lnTo>
                                <a:pt x="7020" y="13261"/>
                              </a:lnTo>
                              <a:lnTo>
                                <a:pt x="7027" y="13254"/>
                              </a:lnTo>
                              <a:lnTo>
                                <a:pt x="7035" y="13254"/>
                              </a:lnTo>
                              <a:lnTo>
                                <a:pt x="7035" y="132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9" o:spid="_x0000_s1032" style="width:351.75pt;height:663.45pt;margin-top:8.45pt;margin-left:749.05pt;mso-height-relative:page;mso-width-relative:page;position:absolute;z-index:251662336" coordsize="7035,13269" o:spt="100" adj="-11796480,,5400" path="m7035,13269l,13269,,,7035,,7035,7,15,7,7,15,15,15,15,13254,7,13254,15,13261,7035,13261,7035,13269xm15,15l7,15,15,7,15,15xm7020,15l15,15,15,7,7020,7,7020,15xm7020,13261l7020,7,7027,15,7035,15,7035,13254,7027,13254,7020,13261xm7035,15l7027,15,7020,7,7035,7,7035,15xm15,13261l7,13254,15,13254,15,13261xm7020,13261l15,13261,15,13254,7020,13254,7020,13261xm7035,13261l7020,13261,7027,13254,7035,13254,7035,13261xe" filled="t" fillcolor="black" stroked="f">
                <v:stroke joinstyle="miter"/>
                <o:lock v:ext="edit" aspectratio="f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tabs>
          <w:tab w:val="left" w:pos="8434"/>
          <w:tab w:val="left" w:pos="15814"/>
        </w:tabs>
        <w:spacing w:before="75"/>
        <w:ind w:left="874"/>
      </w:pPr>
      <w:r>
        <w:t>请在各题目的答题区域内作答，超出黑色矩形边框限定区域的答案无效</w:t>
      </w:r>
      <w:r>
        <w:tab/>
      </w:r>
      <w:r>
        <w:t>请在各题目的答题区域内作答，超出黑色矩形边框限定区域的答案无效</w:t>
      </w:r>
      <w:r>
        <w:tab/>
      </w:r>
      <w:r>
        <w:t>请在各题目的答题区域内作答，超出黑色矩形边框限定区域的答案无效</w:t>
      </w:r>
    </w:p>
    <w:p>
      <w:pPr>
        <w:spacing w:after="0"/>
        <w:sectPr>
          <w:headerReference w:type="first" r:id="rId10"/>
          <w:type w:val="continuous"/>
          <w:pgSz w:w="23820" w:h="16840" w:orient="landscape"/>
          <w:pgMar w:top="1020" w:right="1240" w:bottom="280" w:left="1060" w:header="720" w:footer="720" w:gutter="0"/>
          <w:cols w:num="1" w:space="720"/>
        </w:sectPr>
      </w:pPr>
    </w:p>
    <w:p>
      <w:pPr>
        <w:pStyle w:val="BodyText"/>
        <w:spacing w:before="158"/>
        <w:ind w:left="588"/>
      </w:pPr>
      <w:r>
        <w:t>请在各题目的答题区域内作答，超出黑色矩形边框限定区域的答案无效</w:t>
      </w:r>
    </w:p>
    <w:p>
      <w:pPr>
        <w:pStyle w:val="BodyText"/>
        <w:spacing w:before="114"/>
        <w:ind w:left="588"/>
      </w:pPr>
      <w:r>
        <w:br w:type="column"/>
      </w:r>
      <w:r>
        <w:t>请在各题目的答题区域内作答，超出黑色矩形边框限定区域的答案无效</w:t>
      </w:r>
    </w:p>
    <w:p>
      <w:pPr>
        <w:pStyle w:val="BodyText"/>
        <w:spacing w:before="54"/>
        <w:ind w:left="588"/>
      </w:pPr>
      <w:r>
        <w:br w:type="column"/>
      </w:r>
      <w:r>
        <w:t>请在各题目的答题区域内作答，超出黑色矩形边框限定区域的答案无效</w:t>
      </w:r>
    </w:p>
    <w:p>
      <w:pPr>
        <w:spacing w:after="0"/>
        <w:sectPr>
          <w:pgSz w:w="23820" w:h="16840" w:orient="landscape"/>
          <w:pgMar w:top="1120" w:right="1240" w:bottom="280" w:left="1060" w:header="720" w:footer="720" w:gutter="0"/>
          <w:cols w:num="3" w:space="708" w:equalWidth="0">
            <w:col w:w="6209" w:space="1276"/>
            <w:col w:w="6209" w:space="1426"/>
            <w:col w:w="6400"/>
          </w:cols>
        </w:sectPr>
      </w:pPr>
    </w:p>
    <w:p>
      <w:pPr>
        <w:pStyle w:val="BodyText"/>
        <w:spacing w:before="8"/>
        <w:rPr>
          <w:sz w:val="8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10186035</wp:posOffset>
                </wp:positionH>
                <wp:positionV relativeFrom="page">
                  <wp:posOffset>1005205</wp:posOffset>
                </wp:positionV>
                <wp:extent cx="4467225" cy="8604250"/>
                <wp:effectExtent l="0" t="0" r="3175" b="6350"/>
                <wp:wrapNone/>
                <wp:docPr id="108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67225" cy="8604250"/>
                          <a:chOff x="16042" y="1584"/>
                          <a:chExt cx="7035" cy="13550"/>
                        </a:xfrm>
                      </wpg:grpSpPr>
                      <wps:wsp xmlns:wps="http://schemas.microsoft.com/office/word/2010/wordprocessingShape">
                        <wps:cNvPr id="104" name="任意多边形 56"/>
                        <wps:cNvSpPr/>
                        <wps:spPr>
                          <a:xfrm>
                            <a:off x="16042" y="1584"/>
                            <a:ext cx="7035" cy="13550"/>
                          </a:xfrm>
                          <a:custGeom>
                            <a:avLst/>
                            <a:gdLst/>
                            <a:pathLst>
                              <a:path fill="norm" h="13550" w="7035" stroke="1">
                                <a:moveTo>
                                  <a:pt x="7035" y="13550"/>
                                </a:moveTo>
                                <a:lnTo>
                                  <a:pt x="0" y="13550"/>
                                </a:lnTo>
                                <a:lnTo>
                                  <a:pt x="0" y="0"/>
                                </a:lnTo>
                                <a:lnTo>
                                  <a:pt x="7035" y="0"/>
                                </a:lnTo>
                                <a:lnTo>
                                  <a:pt x="7035" y="7"/>
                                </a:lnTo>
                                <a:lnTo>
                                  <a:pt x="15" y="7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13535"/>
                                </a:lnTo>
                                <a:lnTo>
                                  <a:pt x="7" y="13535"/>
                                </a:lnTo>
                                <a:lnTo>
                                  <a:pt x="15" y="13542"/>
                                </a:lnTo>
                                <a:lnTo>
                                  <a:pt x="7035" y="13542"/>
                                </a:lnTo>
                                <a:lnTo>
                                  <a:pt x="7035" y="13550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7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702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7"/>
                                </a:lnTo>
                                <a:lnTo>
                                  <a:pt x="7020" y="7"/>
                                </a:lnTo>
                                <a:lnTo>
                                  <a:pt x="7020" y="15"/>
                                </a:lnTo>
                                <a:close/>
                                <a:moveTo>
                                  <a:pt x="7020" y="13542"/>
                                </a:moveTo>
                                <a:lnTo>
                                  <a:pt x="7020" y="7"/>
                                </a:lnTo>
                                <a:lnTo>
                                  <a:pt x="7027" y="15"/>
                                </a:lnTo>
                                <a:lnTo>
                                  <a:pt x="7035" y="15"/>
                                </a:lnTo>
                                <a:lnTo>
                                  <a:pt x="7035" y="13535"/>
                                </a:lnTo>
                                <a:lnTo>
                                  <a:pt x="7027" y="13535"/>
                                </a:lnTo>
                                <a:lnTo>
                                  <a:pt x="7020" y="13542"/>
                                </a:lnTo>
                                <a:close/>
                                <a:moveTo>
                                  <a:pt x="7035" y="15"/>
                                </a:moveTo>
                                <a:lnTo>
                                  <a:pt x="7027" y="15"/>
                                </a:lnTo>
                                <a:lnTo>
                                  <a:pt x="7020" y="7"/>
                                </a:lnTo>
                                <a:lnTo>
                                  <a:pt x="7035" y="7"/>
                                </a:lnTo>
                                <a:lnTo>
                                  <a:pt x="7035" y="15"/>
                                </a:lnTo>
                                <a:close/>
                                <a:moveTo>
                                  <a:pt x="15" y="13542"/>
                                </a:moveTo>
                                <a:lnTo>
                                  <a:pt x="7" y="13535"/>
                                </a:lnTo>
                                <a:lnTo>
                                  <a:pt x="15" y="13535"/>
                                </a:lnTo>
                                <a:lnTo>
                                  <a:pt x="15" y="13542"/>
                                </a:lnTo>
                                <a:close/>
                                <a:moveTo>
                                  <a:pt x="7020" y="13542"/>
                                </a:moveTo>
                                <a:lnTo>
                                  <a:pt x="15" y="13542"/>
                                </a:lnTo>
                                <a:lnTo>
                                  <a:pt x="15" y="13535"/>
                                </a:lnTo>
                                <a:lnTo>
                                  <a:pt x="7020" y="13535"/>
                                </a:lnTo>
                                <a:lnTo>
                                  <a:pt x="7020" y="13542"/>
                                </a:lnTo>
                                <a:close/>
                                <a:moveTo>
                                  <a:pt x="7035" y="13542"/>
                                </a:moveTo>
                                <a:lnTo>
                                  <a:pt x="7020" y="13542"/>
                                </a:lnTo>
                                <a:lnTo>
                                  <a:pt x="7027" y="13535"/>
                                </a:lnTo>
                                <a:lnTo>
                                  <a:pt x="7035" y="13535"/>
                                </a:lnTo>
                                <a:lnTo>
                                  <a:pt x="7035" y="13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05" name="直线 57"/>
                        <wps:cNvCnPr/>
                        <wps:spPr>
                          <a:xfrm>
                            <a:off x="16061" y="7965"/>
                            <a:ext cx="6996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06" name="文本框 58"/>
                        <wps:cNvSpPr txBox="1"/>
                        <wps:spPr>
                          <a:xfrm>
                            <a:off x="16202" y="1715"/>
                            <a:ext cx="284" cy="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31" w:lineRule="exact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1"/>
                                </w:rPr>
                                <w:t>3</w:t>
                              </w:r>
                              <w:r>
                                <w:rPr>
                                  <w:rFonts w:ascii="Times New Roman" w:hint="eastAsia"/>
                                  <w:sz w:val="21"/>
                                  <w:lang w:val="en-US" w:eastAsia="zh-CN"/>
                                </w:rPr>
                                <w:t>7</w:t>
                              </w:r>
                              <w:r>
                                <w:rPr>
                                  <w:rFonts w:ascii="Times New Roman"/>
                                  <w:sz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07" name="文本框 59"/>
                        <wps:cNvSpPr txBox="1"/>
                        <wps:spPr>
                          <a:xfrm>
                            <a:off x="16202" y="8267"/>
                            <a:ext cx="284" cy="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31" w:lineRule="exact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1"/>
                                </w:rPr>
                                <w:t>3</w:t>
                              </w:r>
                              <w:r>
                                <w:rPr>
                                  <w:rFonts w:ascii="Times New Roman" w:hint="eastAsia"/>
                                  <w:sz w:val="21"/>
                                  <w:lang w:val="en-US" w:eastAsia="zh-CN"/>
                                </w:rPr>
                                <w:t>8</w:t>
                              </w:r>
                              <w:r>
                                <w:rPr>
                                  <w:rFonts w:ascii="Times New Roman"/>
                                  <w:sz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" o:spid="_x0000_s1033" style="width:351.75pt;height:677.5pt;margin-top:79.15pt;margin-left:802.05pt;mso-height-relative:page;mso-position-horizontal-relative:page;mso-position-vertical-relative:page;mso-width-relative:page;position:absolute;z-index:251664384" coordorigin="16042,1584" coordsize="7035,13550">
                <o:lock v:ext="edit" aspectratio="f"/>
                <v:shape id="任意多边形 56" o:spid="_x0000_s1034" style="width:7035;height:13550;left:16042;position:absolute;top:1584" coordsize="7035,13550" o:spt="100" adj="-11796480,,5400" path="m7035,13550l,13550,,,7035,,7035,7,15,7,7,15,15,15,15,13535,7,13535,15,13542,7035,13542,7035,13550xm15,15l7,15,15,7,15,15xm7020,15l15,15,15,7,7020,7,7020,15xm7020,13542l7020,7,7027,15,7035,15,7035,13535,7027,13535,7020,13542xm7035,15l7027,15,7020,7,7035,7,7035,15xm15,13542l7,13535,15,13535,15,13542xm7020,13542l15,13542,15,13535,7020,13535,7020,13542xm7035,13542l7020,13542,7027,13535,7035,13535,7035,13542xe" filled="t" fillcolor="black" stroked="f">
                  <v:stroke joinstyle="miter"/>
                  <o:lock v:ext="edit" aspectratio="f"/>
                </v:shape>
                <v:line id="直线 57" o:spid="_x0000_s1035" style="position:absolute" from="321220,159300" to="461140,159300" coordsize="21600,21600" stroked="t" strokecolor="black">
                  <v:stroke joinstyle="round"/>
                  <o:lock v:ext="edit" aspectratio="f"/>
                </v:line>
                <v:shape id="文本框 58" o:spid="_x0000_s1036" type="#_x0000_t202" style="width:284;height:232;left:16202;position:absolute;top:1715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31" w:lineRule="exact"/>
                          <w:ind w:left="0" w:right="0" w:firstLine="0"/>
                          <w:jc w:val="left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</w:t>
                        </w:r>
                        <w:r>
                          <w:rPr>
                            <w:rFonts w:ascii="Times New Roman" w:hint="eastAsia"/>
                            <w:sz w:val="21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.</w:t>
                        </w:r>
                      </w:p>
                    </w:txbxContent>
                  </v:textbox>
                </v:shape>
                <v:shape id="文本框 59" o:spid="_x0000_s1037" type="#_x0000_t202" style="width:284;height:232;left:16202;position:absolute;top:8267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31" w:lineRule="exact"/>
                          <w:ind w:left="0" w:right="0" w:firstLine="0"/>
                          <w:jc w:val="left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</w:t>
                        </w:r>
                        <w:r>
                          <w:rPr>
                            <w:rFonts w:ascii="Times New Roman" w:hint="eastAsia"/>
                            <w:sz w:val="21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7378"/>
        </w:tabs>
        <w:spacing w:line="240" w:lineRule="auto"/>
        <w:ind w:left="-57" w:right="0" w:firstLine="0"/>
        <w:rPr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6664325</wp:posOffset>
                </wp:positionV>
                <wp:extent cx="3479800" cy="1810385"/>
                <wp:effectExtent l="0" t="0" r="0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79800" cy="1810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2145030" cy="1447800"/>
                                  <wp:effectExtent l="0" t="0" r="1270" b="0"/>
                                  <wp:docPr id="697725311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0617640" name="图片 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030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8" type="#_x0000_t202" style="width:274pt;height:142.55pt;margin-top:524.75pt;margin-left:17.9pt;mso-height-relative:page;mso-width-relative:page;position:absolute;z-index:251676672" coordsize="21600,21600" filled="f" stroked="f">
                <o:lock v:ext="edit" aspectratio="f"/>
                <v:textbox>
                  <w:txbxContent>
                    <w:p>
                      <w:pPr>
                        <w:jc w:val="center"/>
                      </w:pPr>
                      <w:drawing>
                        <wp:inline distT="0" distB="0" distL="114300" distR="114300">
                          <wp:extent cx="2145030" cy="1447800"/>
                          <wp:effectExtent l="0" t="0" r="1270" b="0"/>
                          <wp:docPr id="128" name="图片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91907038" name="图片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45030" cy="1447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4702810</wp:posOffset>
                </wp:positionV>
                <wp:extent cx="3088640" cy="179959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35075" y="5732780"/>
                          <a:ext cx="3088640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2235835" cy="1692275"/>
                                  <wp:effectExtent l="0" t="0" r="12065" b="9525"/>
                                  <wp:docPr id="1276012118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864026" name="图片 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5835" cy="1692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9" type="#_x0000_t202" style="width:243.2pt;height:141.7pt;margin-top:370.3pt;margin-left:44.25pt;mso-height-relative:page;mso-width-relative:page;position:absolute;z-index:251674624" coordsize="21600,21600" filled="f" stroked="f">
                <o:lock v:ext="edit" aspectratio="f"/>
                <v:textbox>
                  <w:txbxContent>
                    <w:p>
                      <w:pPr>
                        <w:jc w:val="center"/>
                      </w:pPr>
                      <w:drawing>
                        <wp:inline distT="0" distB="0" distL="114300" distR="114300">
                          <wp:extent cx="2235835" cy="1692275"/>
                          <wp:effectExtent l="0" t="0" r="12065" b="9525"/>
                          <wp:docPr id="125" name="图片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89317066" name="图片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35835" cy="1692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4540250</wp:posOffset>
                </wp:positionV>
                <wp:extent cx="215265" cy="151130"/>
                <wp:effectExtent l="0" t="0" r="0" b="0"/>
                <wp:wrapNone/>
                <wp:docPr id="116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 flipV="1">
                          <a:off x="0" y="0"/>
                          <a:ext cx="21526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09" w:lineRule="exact"/>
                              <w:ind w:left="0" w:right="0" w:firstLine="0"/>
                              <w:jc w:val="left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sz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b/>
                                <w:sz w:val="21"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40" type="#_x0000_t202" style="width:16.95pt;height:11.9pt;margin-top:357.5pt;margin-left:8.05pt;flip:y;mso-height-relative:page;mso-width-relative:page;position:absolute;z-index:251672576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209" w:lineRule="exact"/>
                        <w:ind w:left="0" w:right="0" w:firstLine="0"/>
                        <w:jc w:val="left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sz w:val="21"/>
                          <w:lang w:val="en-US" w:eastAsia="zh-CN"/>
                        </w:rPr>
                        <w:t>2</w:t>
                      </w:r>
                      <w:r>
                        <w:rPr>
                          <w:b/>
                          <w:sz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2027555</wp:posOffset>
                </wp:positionH>
                <wp:positionV relativeFrom="paragraph">
                  <wp:posOffset>4179570</wp:posOffset>
                </wp:positionV>
                <wp:extent cx="1266190" cy="0"/>
                <wp:effectExtent l="0" t="0" r="0" b="0"/>
                <wp:wrapNone/>
                <wp:docPr id="113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266190" cy="0"/>
                        </a:xfrm>
                        <a:prstGeom prst="line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0" o:spid="_x0000_s1041" style="mso-height-relative:page;mso-width-relative:page;position:absolute;z-index:251668480" from="159.65pt,329.1pt" to="259.35pt,329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334645</wp:posOffset>
                </wp:positionV>
                <wp:extent cx="549275" cy="132715"/>
                <wp:effectExtent l="0" t="0" r="0" b="0"/>
                <wp:wrapNone/>
                <wp:docPr id="74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49275" cy="132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09" w:lineRule="exact"/>
                              <w:ind w:left="0" w:right="0" w:firstLine="0"/>
                              <w:jc w:val="left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sz w:val="21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8" o:spid="_x0000_s1042" type="#_x0000_t202" style="width:43.25pt;height:10.45pt;margin-top:26.35pt;margin-left:376.8pt;mso-height-relative:page;mso-width-relative:page;position:absolute;z-index:251670528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209" w:lineRule="exact"/>
                        <w:ind w:left="0" w:right="0" w:firstLine="0"/>
                        <w:jc w:val="left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sz w:val="21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4"/>
          <w:sz w:val="20"/>
        </w:rPr>
        <mc:AlternateContent>
          <mc:Choice Requires="wpg">
            <w:drawing>
              <wp:inline distT="0" distB="0" distL="114300" distR="114300">
                <wp:extent cx="4450715" cy="8458835"/>
                <wp:effectExtent l="0" t="0" r="0" b="0"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50715" cy="8458835"/>
                          <a:chOff x="-28" y="0"/>
                          <a:chExt cx="7009" cy="13321"/>
                        </a:xfrm>
                      </wpg:grpSpPr>
                      <wps:wsp xmlns:wps="http://schemas.microsoft.com/office/word/2010/wordprocessingShape">
                        <wps:cNvPr id="37" name="任意多边形 61"/>
                        <wps:cNvSpPr/>
                        <wps:spPr>
                          <a:xfrm>
                            <a:off x="1" y="0"/>
                            <a:ext cx="6948" cy="13321"/>
                          </a:xfrm>
                          <a:custGeom>
                            <a:avLst/>
                            <a:gdLst/>
                            <a:pathLst>
                              <a:path fill="norm" h="13321" w="6948" stroke="1">
                                <a:moveTo>
                                  <a:pt x="6948" y="13321"/>
                                </a:moveTo>
                                <a:lnTo>
                                  <a:pt x="0" y="13321"/>
                                </a:lnTo>
                                <a:lnTo>
                                  <a:pt x="0" y="0"/>
                                </a:lnTo>
                                <a:lnTo>
                                  <a:pt x="6948" y="0"/>
                                </a:lnTo>
                                <a:lnTo>
                                  <a:pt x="6948" y="6"/>
                                </a:lnTo>
                                <a:lnTo>
                                  <a:pt x="12" y="6"/>
                                </a:lnTo>
                                <a:lnTo>
                                  <a:pt x="6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13309"/>
                                </a:lnTo>
                                <a:lnTo>
                                  <a:pt x="6" y="13309"/>
                                </a:lnTo>
                                <a:lnTo>
                                  <a:pt x="12" y="13315"/>
                                </a:lnTo>
                                <a:lnTo>
                                  <a:pt x="6948" y="13315"/>
                                </a:lnTo>
                                <a:lnTo>
                                  <a:pt x="6948" y="13321"/>
                                </a:lnTo>
                                <a:close/>
                                <a:moveTo>
                                  <a:pt x="12" y="12"/>
                                </a:moveTo>
                                <a:lnTo>
                                  <a:pt x="6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12"/>
                                </a:lnTo>
                                <a:close/>
                                <a:moveTo>
                                  <a:pt x="6936" y="12"/>
                                </a:move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6936" y="6"/>
                                </a:lnTo>
                                <a:lnTo>
                                  <a:pt x="6936" y="12"/>
                                </a:lnTo>
                                <a:close/>
                                <a:moveTo>
                                  <a:pt x="6936" y="13315"/>
                                </a:moveTo>
                                <a:lnTo>
                                  <a:pt x="6936" y="6"/>
                                </a:lnTo>
                                <a:lnTo>
                                  <a:pt x="6942" y="12"/>
                                </a:lnTo>
                                <a:lnTo>
                                  <a:pt x="6948" y="12"/>
                                </a:lnTo>
                                <a:lnTo>
                                  <a:pt x="6948" y="13309"/>
                                </a:lnTo>
                                <a:lnTo>
                                  <a:pt x="6942" y="13309"/>
                                </a:lnTo>
                                <a:lnTo>
                                  <a:pt x="6936" y="13315"/>
                                </a:lnTo>
                                <a:close/>
                                <a:moveTo>
                                  <a:pt x="6948" y="12"/>
                                </a:moveTo>
                                <a:lnTo>
                                  <a:pt x="6942" y="12"/>
                                </a:lnTo>
                                <a:lnTo>
                                  <a:pt x="6936" y="6"/>
                                </a:lnTo>
                                <a:lnTo>
                                  <a:pt x="6948" y="6"/>
                                </a:lnTo>
                                <a:lnTo>
                                  <a:pt x="6948" y="12"/>
                                </a:lnTo>
                                <a:close/>
                                <a:moveTo>
                                  <a:pt x="12" y="13315"/>
                                </a:moveTo>
                                <a:lnTo>
                                  <a:pt x="6" y="13309"/>
                                </a:lnTo>
                                <a:lnTo>
                                  <a:pt x="12" y="13309"/>
                                </a:lnTo>
                                <a:lnTo>
                                  <a:pt x="12" y="13315"/>
                                </a:lnTo>
                                <a:close/>
                                <a:moveTo>
                                  <a:pt x="6936" y="13315"/>
                                </a:moveTo>
                                <a:lnTo>
                                  <a:pt x="12" y="13315"/>
                                </a:lnTo>
                                <a:lnTo>
                                  <a:pt x="12" y="13309"/>
                                </a:lnTo>
                                <a:lnTo>
                                  <a:pt x="6936" y="13309"/>
                                </a:lnTo>
                                <a:lnTo>
                                  <a:pt x="6936" y="13315"/>
                                </a:lnTo>
                                <a:close/>
                                <a:moveTo>
                                  <a:pt x="6948" y="13315"/>
                                </a:moveTo>
                                <a:lnTo>
                                  <a:pt x="6936" y="13315"/>
                                </a:lnTo>
                                <a:lnTo>
                                  <a:pt x="6942" y="13309"/>
                                </a:lnTo>
                                <a:lnTo>
                                  <a:pt x="6948" y="13309"/>
                                </a:lnTo>
                                <a:lnTo>
                                  <a:pt x="6948" y="13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8" name="直线 62"/>
                        <wps:cNvCnPr/>
                        <wps:spPr>
                          <a:xfrm>
                            <a:off x="419" y="1860"/>
                            <a:ext cx="1994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9" name="直线 63"/>
                        <wps:cNvCnPr/>
                        <wps:spPr>
                          <a:xfrm>
                            <a:off x="3253" y="1860"/>
                            <a:ext cx="1892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0" name="直线 64"/>
                        <wps:cNvCnPr/>
                        <wps:spPr>
                          <a:xfrm>
                            <a:off x="419" y="2796"/>
                            <a:ext cx="1994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1" name="直线 65"/>
                        <wps:cNvCnPr/>
                        <wps:spPr>
                          <a:xfrm>
                            <a:off x="3253" y="2796"/>
                            <a:ext cx="1892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2" name="直线 66"/>
                        <wps:cNvCnPr/>
                        <wps:spPr>
                          <a:xfrm>
                            <a:off x="419" y="3732"/>
                            <a:ext cx="1994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3" name="直线 67"/>
                        <wps:cNvCnPr/>
                        <wps:spPr>
                          <a:xfrm>
                            <a:off x="3253" y="3732"/>
                            <a:ext cx="1892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4" name="直线 68"/>
                        <wps:cNvCnPr/>
                        <wps:spPr>
                          <a:xfrm>
                            <a:off x="419" y="4668"/>
                            <a:ext cx="1994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5" name="直线 69"/>
                        <wps:cNvCnPr/>
                        <wps:spPr>
                          <a:xfrm>
                            <a:off x="3253" y="4668"/>
                            <a:ext cx="199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6" name="直线 70"/>
                        <wps:cNvCnPr/>
                        <wps:spPr>
                          <a:xfrm>
                            <a:off x="317" y="6509"/>
                            <a:ext cx="1994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7" name="直线 71"/>
                        <wps:cNvCnPr/>
                        <wps:spPr>
                          <a:xfrm>
                            <a:off x="3253" y="5604"/>
                            <a:ext cx="199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0" name="直线 74"/>
                        <wps:cNvCnPr/>
                        <wps:spPr>
                          <a:xfrm>
                            <a:off x="-28" y="6788"/>
                            <a:ext cx="700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1" name="文本框 75"/>
                        <wps:cNvSpPr txBox="1"/>
                        <wps:spPr>
                          <a:xfrm>
                            <a:off x="153" y="133"/>
                            <a:ext cx="6685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pacing w:line="216" w:lineRule="auto"/>
                                <w:ind w:left="742" w:hanging="247" w:leftChars="0" w:hangingChars="103"/>
                                <w:rPr>
                                  <w:rFonts w:ascii="宋体" w:eastAsia="宋体" w:hAnsi="宋体" w:cs="宋体" w:hint="eastAsia"/>
                                  <w:b w:val="0"/>
                                  <w:bCs w:val="0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四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、非选择题（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本大题共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13个小题，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26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-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3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题每题4分，3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4-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5每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题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6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分，3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6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题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分，37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-38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小题8分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sz w:val="24"/>
                                  <w:szCs w:val="24"/>
                                  <w:lang w:eastAsia="zh-CN"/>
                                </w:rPr>
                                <w:t>。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请将正确答案答填在答题卡的对应题号内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b w:val="0"/>
                                  <w:bCs w:val="0"/>
                                  <w:color w:val="auto"/>
                                  <w:sz w:val="24"/>
                                  <w:szCs w:val="24"/>
                                </w:rPr>
                                <w:t>）</w:t>
                              </w:r>
                              <w:r>
                                <w:drawing>
                                  <wp:inline distT="0" distB="0" distL="114300" distR="114300">
                                    <wp:extent cx="4244975" cy="2774950"/>
                                    <wp:effectExtent l="0" t="0" r="9525" b="6350"/>
                                    <wp:docPr id="478808368" name="图片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05452840" name="图片 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244975" cy="2774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rPr>
                                  <w:rFonts w:ascii="宋体" w:eastAsia="宋体" w:hAnsi="宋体" w:cs="宋体" w:hint="eastAsi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2" name="文本框 76"/>
                        <wps:cNvSpPr txBox="1"/>
                        <wps:spPr>
                          <a:xfrm>
                            <a:off x="153" y="1680"/>
                            <a:ext cx="284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26.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3" name="文本框 77"/>
                        <wps:cNvSpPr txBox="1"/>
                        <wps:spPr>
                          <a:xfrm>
                            <a:off x="153" y="2616"/>
                            <a:ext cx="284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27.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4" name="文本框 78"/>
                        <wps:cNvSpPr txBox="1"/>
                        <wps:spPr>
                          <a:xfrm>
                            <a:off x="153" y="3552"/>
                            <a:ext cx="284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28.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5" name="文本框 79"/>
                        <wps:cNvSpPr txBox="1"/>
                        <wps:spPr>
                          <a:xfrm>
                            <a:off x="153" y="4488"/>
                            <a:ext cx="284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29.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6" name="文本框 80"/>
                        <wps:cNvSpPr txBox="1"/>
                        <wps:spPr>
                          <a:xfrm>
                            <a:off x="153" y="5424"/>
                            <a:ext cx="284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sz w:val="21"/>
                                </w:rPr>
                                <w:t>30.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57" name="文本框 81"/>
                        <wps:cNvSpPr txBox="1"/>
                        <wps:spPr>
                          <a:xfrm flipV="1">
                            <a:off x="108" y="6194"/>
                            <a:ext cx="339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31.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43" style="width:350.45pt;height:666.05pt" coordorigin="-28,0" coordsize="7009,13321">
                <o:lock v:ext="edit" aspectratio="f"/>
                <v:shape id="任意多边形 61" o:spid="_x0000_s1044" style="width:6948;height:13321;left:1;position:absolute" coordsize="6948,13321" o:spt="100" adj="-11796480,,5400" path="m6948,13321l,13321,,,6948,,6948,6,12,6,6,12,12,12,12,13309,6,13309,12,13315,6948,13315,6948,13321xm12,12l6,12,12,6,12,12xm6936,12l12,12,12,6,6936,6,6936,12xm6936,13315l6936,6,6942,12,6948,12,6948,13309,6942,13309,6936,13315xm6948,12l6942,12,6936,6,6948,6,6948,12xm12,13315l6,13309,12,13309,12,13315xm6936,13315l12,13315,12,13309,6936,13309,6936,13315xm6948,13315l6936,13315,6942,13309,6948,13309,6948,13315xe" filled="t" fillcolor="black" stroked="f">
                  <v:stroke joinstyle="miter"/>
                  <o:lock v:ext="edit" aspectratio="f"/>
                </v:shape>
                <v:line id="直线 62" o:spid="_x0000_s1045" style="position:absolute" from="8380,37200" to="48260,37200" coordsize="21600,21600" stroked="t" strokecolor="black">
                  <v:stroke joinstyle="round"/>
                  <o:lock v:ext="edit" aspectratio="f"/>
                </v:line>
                <v:line id="直线 63" o:spid="_x0000_s1046" style="position:absolute" from="65060,37200" to="102900,37200" coordsize="21600,21600" stroked="t" strokecolor="black">
                  <v:stroke joinstyle="round"/>
                  <o:lock v:ext="edit" aspectratio="f"/>
                </v:line>
                <v:line id="直线 64" o:spid="_x0000_s1047" style="position:absolute" from="8380,55920" to="48260,55920" coordsize="21600,21600" stroked="t" strokecolor="black">
                  <v:stroke joinstyle="round"/>
                  <o:lock v:ext="edit" aspectratio="f"/>
                </v:line>
                <v:line id="直线 65" o:spid="_x0000_s1048" style="position:absolute" from="65060,55920" to="102900,55920" coordsize="21600,21600" stroked="t" strokecolor="black">
                  <v:stroke joinstyle="round"/>
                  <o:lock v:ext="edit" aspectratio="f"/>
                </v:line>
                <v:line id="直线 66" o:spid="_x0000_s1049" style="position:absolute" from="8380,74640" to="48260,74640" coordsize="21600,21600" stroked="t" strokecolor="black">
                  <v:stroke joinstyle="round"/>
                  <o:lock v:ext="edit" aspectratio="f"/>
                </v:line>
                <v:line id="直线 67" o:spid="_x0000_s1050" style="position:absolute" from="65060,74640" to="102900,74640" coordsize="21600,21600" stroked="t" strokecolor="black">
                  <v:stroke joinstyle="round"/>
                  <o:lock v:ext="edit" aspectratio="f"/>
                </v:line>
                <v:line id="直线 68" o:spid="_x0000_s1051" style="position:absolute" from="8380,93360" to="48260,93360" coordsize="21600,21600" stroked="t" strokecolor="black">
                  <v:stroke joinstyle="round"/>
                  <o:lock v:ext="edit" aspectratio="f"/>
                </v:line>
                <v:line id="直线 69" o:spid="_x0000_s1052" style="position:absolute" from="65060,93360" to="104960,93360" coordsize="21600,21600" stroked="t" strokecolor="black">
                  <v:stroke joinstyle="round"/>
                  <o:lock v:ext="edit" aspectratio="f"/>
                </v:line>
                <v:line id="直线 70" o:spid="_x0000_s1053" style="position:absolute" from="6340,130180" to="46220,130180" coordsize="21600,21600" stroked="t" strokecolor="black">
                  <v:stroke joinstyle="round"/>
                  <o:lock v:ext="edit" aspectratio="f"/>
                </v:line>
                <v:line id="直线 71" o:spid="_x0000_s1054" style="position:absolute" from="65060,112080" to="104960,112080" coordsize="21600,21600" stroked="t" strokecolor="black">
                  <v:stroke joinstyle="round"/>
                  <o:lock v:ext="edit" aspectratio="f"/>
                </v:line>
                <v:line id="直线 74" o:spid="_x0000_s1055" style="position:absolute" from="-560,135760" to="139620,135760" coordsize="21600,21600" stroked="t" strokecolor="black">
                  <v:stroke joinstyle="round"/>
                  <o:lock v:ext="edit" aspectratio="f"/>
                </v:line>
                <v:shape id="文本框 75" o:spid="_x0000_s1056" type="#_x0000_t202" style="width:6685;height:833;left:153;position:absolute;top:133" coordsize="21600,21600" filled="f" stroked="f">
                  <o:lock v:ext="edit" aspectratio="f"/>
                  <v:textbox inset="0,0,0,0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wordWrap/>
                          <w:overflowPunct/>
                          <w:topLinePunct w:val="0"/>
                          <w:bidi w:val="0"/>
                          <w:spacing w:line="216" w:lineRule="auto"/>
                          <w:ind w:left="742" w:hanging="247" w:leftChars="0" w:hangingChars="103"/>
                          <w:rPr>
                            <w:rFonts w:ascii="宋体" w:eastAsia="宋体" w:hAnsi="宋体" w:cs="宋体" w:hint="eastAsia"/>
                            <w:b w:val="0"/>
                            <w:bCs w:val="0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eastAsia="zh-CN"/>
                          </w:rPr>
                          <w:t>四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、非选择题（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eastAsia="zh-CN"/>
                          </w:rPr>
                          <w:t>本大题共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13个小题，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-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题每题4分，3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4-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5每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题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分，3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题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分，37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-38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小题8分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24"/>
                            <w:szCs w:val="24"/>
                            <w:lang w:eastAsia="zh-CN"/>
                          </w:rPr>
                          <w:t>。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24"/>
                            <w:szCs w:val="24"/>
                          </w:rPr>
                          <w:t>请将正确答案答填在答题卡的对应题号内</w:t>
                        </w:r>
                        <w:r>
                          <w:rPr>
                            <w:rFonts w:ascii="宋体" w:eastAsia="宋体" w:hAnsi="宋体" w:cs="宋体" w:hint="eastAsia"/>
                            <w:b w:val="0"/>
                            <w:bCs w:val="0"/>
                            <w:color w:val="auto"/>
                            <w:sz w:val="24"/>
                            <w:szCs w:val="24"/>
                          </w:rPr>
                          <w:t>）</w:t>
                        </w:r>
                        <w:drawing>
                          <wp:inline distT="0" distB="0" distL="114300" distR="114300">
                            <wp:extent cx="4244975" cy="2774950"/>
                            <wp:effectExtent l="0" t="0" r="9525" b="6350"/>
                            <wp:docPr id="120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03412077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44975" cy="2774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  <w:p>
                        <w:pPr>
                          <w:rPr>
                            <w:rFonts w:ascii="宋体" w:eastAsia="宋体" w:hAnsi="宋体" w:cs="宋体" w:hint="eastAsi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文本框 76" o:spid="_x0000_s1057" type="#_x0000_t202" style="width:284;height:209;left:153;position:absolute;top:1680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26.</w:t>
                        </w:r>
                      </w:p>
                    </w:txbxContent>
                  </v:textbox>
                </v:shape>
                <v:shape id="文本框 77" o:spid="_x0000_s1058" type="#_x0000_t202" style="width:284;height:209;left:153;position:absolute;top:2616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27.</w:t>
                        </w:r>
                      </w:p>
                    </w:txbxContent>
                  </v:textbox>
                </v:shape>
                <v:shape id="文本框 78" o:spid="_x0000_s1059" type="#_x0000_t202" style="width:284;height:209;left:153;position:absolute;top:3552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28.</w:t>
                        </w:r>
                      </w:p>
                    </w:txbxContent>
                  </v:textbox>
                </v:shape>
                <v:shape id="文本框 79" o:spid="_x0000_s1060" type="#_x0000_t202" style="width:284;height:209;left:153;position:absolute;top:4488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29.</w:t>
                        </w:r>
                      </w:p>
                    </w:txbxContent>
                  </v:textbox>
                </v:shape>
                <v:shape id="文本框 80" o:spid="_x0000_s1061" type="#_x0000_t202" style="width:284;height:209;left:153;position:absolute;top:5424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30.</w:t>
                        </w:r>
                      </w:p>
                    </w:txbxContent>
                  </v:textbox>
                </v:shape>
                <v:shape id="文本框 81" o:spid="_x0000_s1062" type="#_x0000_t202" style="width:339;height:238;flip:y;left:108;position:absolute;top:6194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31.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3600450</wp:posOffset>
                </wp:positionV>
                <wp:extent cx="1266190" cy="0"/>
                <wp:effectExtent l="0" t="0" r="0" b="0"/>
                <wp:wrapNone/>
                <wp:docPr id="109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266190" cy="0"/>
                        </a:xfrm>
                        <a:prstGeom prst="line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0" o:spid="_x0000_s1063" style="mso-height-relative:page;mso-width-relative:page;position:absolute;z-index:251666432" from="19.5pt,283.5pt" to="119.2pt,283.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position w:val="4"/>
          <w:sz w:val="20"/>
        </w:rPr>
        <w:tab/>
      </w:r>
      <w:r>
        <w:rPr>
          <w:sz w:val="20"/>
        </w:rPr>
        <mc:AlternateContent>
          <mc:Choice Requires="wpg">
            <w:drawing>
              <wp:inline distT="0" distB="0" distL="114300" distR="114300">
                <wp:extent cx="4361815" cy="8555355"/>
                <wp:effectExtent l="0" t="0" r="0" b="0"/>
                <wp:docPr id="86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61815" cy="8555355"/>
                          <a:chOff x="0" y="0"/>
                          <a:chExt cx="6869" cy="13473"/>
                        </a:xfrm>
                      </wpg:grpSpPr>
                      <wps:wsp xmlns:wps="http://schemas.microsoft.com/office/word/2010/wordprocessingShape">
                        <wps:cNvPr id="61" name="任意多边形 85"/>
                        <wps:cNvSpPr/>
                        <wps:spPr>
                          <a:xfrm>
                            <a:off x="0" y="0"/>
                            <a:ext cx="6869" cy="13473"/>
                          </a:xfrm>
                          <a:custGeom>
                            <a:avLst/>
                            <a:gdLst/>
                            <a:pathLst>
                              <a:path fill="norm" h="13473" w="6869" stroke="1">
                                <a:moveTo>
                                  <a:pt x="6869" y="13473"/>
                                </a:moveTo>
                                <a:lnTo>
                                  <a:pt x="0" y="13473"/>
                                </a:lnTo>
                                <a:lnTo>
                                  <a:pt x="0" y="0"/>
                                </a:lnTo>
                                <a:lnTo>
                                  <a:pt x="6869" y="0"/>
                                </a:lnTo>
                                <a:lnTo>
                                  <a:pt x="6869" y="8"/>
                                </a:lnTo>
                                <a:lnTo>
                                  <a:pt x="15" y="8"/>
                                </a:lnTo>
                                <a:lnTo>
                                  <a:pt x="8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13458"/>
                                </a:lnTo>
                                <a:lnTo>
                                  <a:pt x="8" y="13458"/>
                                </a:lnTo>
                                <a:lnTo>
                                  <a:pt x="15" y="13466"/>
                                </a:lnTo>
                                <a:lnTo>
                                  <a:pt x="6869" y="13466"/>
                                </a:lnTo>
                                <a:lnTo>
                                  <a:pt x="6869" y="13473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8" y="15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6854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8"/>
                                </a:lnTo>
                                <a:lnTo>
                                  <a:pt x="6854" y="8"/>
                                </a:lnTo>
                                <a:lnTo>
                                  <a:pt x="6854" y="15"/>
                                </a:lnTo>
                                <a:close/>
                                <a:moveTo>
                                  <a:pt x="6854" y="13466"/>
                                </a:moveTo>
                                <a:lnTo>
                                  <a:pt x="6854" y="8"/>
                                </a:lnTo>
                                <a:lnTo>
                                  <a:pt x="6861" y="15"/>
                                </a:lnTo>
                                <a:lnTo>
                                  <a:pt x="6869" y="15"/>
                                </a:lnTo>
                                <a:lnTo>
                                  <a:pt x="6869" y="13458"/>
                                </a:lnTo>
                                <a:lnTo>
                                  <a:pt x="6862" y="13458"/>
                                </a:lnTo>
                                <a:lnTo>
                                  <a:pt x="6854" y="13466"/>
                                </a:lnTo>
                                <a:close/>
                                <a:moveTo>
                                  <a:pt x="6869" y="15"/>
                                </a:moveTo>
                                <a:lnTo>
                                  <a:pt x="6861" y="15"/>
                                </a:lnTo>
                                <a:lnTo>
                                  <a:pt x="6854" y="8"/>
                                </a:lnTo>
                                <a:lnTo>
                                  <a:pt x="6869" y="8"/>
                                </a:lnTo>
                                <a:lnTo>
                                  <a:pt x="6869" y="15"/>
                                </a:lnTo>
                                <a:close/>
                                <a:moveTo>
                                  <a:pt x="15" y="13466"/>
                                </a:moveTo>
                                <a:lnTo>
                                  <a:pt x="8" y="13458"/>
                                </a:lnTo>
                                <a:lnTo>
                                  <a:pt x="15" y="13458"/>
                                </a:lnTo>
                                <a:lnTo>
                                  <a:pt x="15" y="13466"/>
                                </a:lnTo>
                                <a:close/>
                                <a:moveTo>
                                  <a:pt x="6854" y="13466"/>
                                </a:moveTo>
                                <a:lnTo>
                                  <a:pt x="15" y="13466"/>
                                </a:lnTo>
                                <a:lnTo>
                                  <a:pt x="15" y="13458"/>
                                </a:lnTo>
                                <a:lnTo>
                                  <a:pt x="6854" y="13458"/>
                                </a:lnTo>
                                <a:lnTo>
                                  <a:pt x="6854" y="13466"/>
                                </a:lnTo>
                                <a:close/>
                                <a:moveTo>
                                  <a:pt x="6869" y="13466"/>
                                </a:moveTo>
                                <a:lnTo>
                                  <a:pt x="6854" y="13466"/>
                                </a:lnTo>
                                <a:lnTo>
                                  <a:pt x="6862" y="13458"/>
                                </a:lnTo>
                                <a:lnTo>
                                  <a:pt x="6869" y="13458"/>
                                </a:lnTo>
                                <a:lnTo>
                                  <a:pt x="6869" y="13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2" name="直线 86"/>
                        <wps:cNvCnPr/>
                        <wps:spPr>
                          <a:xfrm>
                            <a:off x="1003" y="1033"/>
                            <a:ext cx="3779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3" name="直线 87"/>
                        <wps:cNvCnPr/>
                        <wps:spPr>
                          <a:xfrm>
                            <a:off x="1066" y="2464"/>
                            <a:ext cx="379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5" name="直线 89"/>
                        <wps:cNvCnPr/>
                        <wps:spPr>
                          <a:xfrm>
                            <a:off x="1108" y="4009"/>
                            <a:ext cx="3780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6" name="直线 90"/>
                        <wps:cNvCnPr/>
                        <wps:spPr>
                          <a:xfrm>
                            <a:off x="1106" y="5100"/>
                            <a:ext cx="367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7" name="直线 91"/>
                        <wps:cNvCnPr/>
                        <wps:spPr>
                          <a:xfrm>
                            <a:off x="1106" y="6193"/>
                            <a:ext cx="367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8" name="直线 92"/>
                        <wps:cNvCnPr/>
                        <wps:spPr>
                          <a:xfrm>
                            <a:off x="1108" y="7645"/>
                            <a:ext cx="3677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9" name="直线 93"/>
                        <wps:cNvCnPr/>
                        <wps:spPr>
                          <a:xfrm>
                            <a:off x="1106" y="8737"/>
                            <a:ext cx="367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70" name="直线 94"/>
                        <wps:cNvCnPr/>
                        <wps:spPr>
                          <a:xfrm>
                            <a:off x="1106" y="9828"/>
                            <a:ext cx="367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71" name="直线 95"/>
                        <wps:cNvCnPr/>
                        <wps:spPr>
                          <a:xfrm>
                            <a:off x="1108" y="10921"/>
                            <a:ext cx="3677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72" name="直线 96"/>
                        <wps:cNvCnPr/>
                        <wps:spPr>
                          <a:xfrm>
                            <a:off x="1106" y="12013"/>
                            <a:ext cx="3675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77" name="文本框 101"/>
                        <wps:cNvSpPr txBox="1"/>
                        <wps:spPr>
                          <a:xfrm>
                            <a:off x="158" y="3803"/>
                            <a:ext cx="969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b/>
                                  <w:sz w:val="21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. （</w:t>
                              </w:r>
                              <w:r>
                                <w:rPr>
                                  <w:rFonts w:hint="eastAsia"/>
                                  <w:b/>
                                  <w:sz w:val="21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78" name="文本框 102"/>
                        <wps:cNvSpPr txBox="1"/>
                        <wps:spPr>
                          <a:xfrm>
                            <a:off x="578" y="4895"/>
                            <a:ext cx="54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b/>
                                  <w:sz w:val="21"/>
                                  <w:lang w:val="en-US" w:eastAsia="zh-CN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79" name="文本框 103"/>
                        <wps:cNvSpPr txBox="1"/>
                        <wps:spPr>
                          <a:xfrm>
                            <a:off x="578" y="5987"/>
                            <a:ext cx="54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b/>
                                  <w:sz w:val="21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0" name="文本框 104"/>
                        <wps:cNvSpPr txBox="1"/>
                        <wps:spPr>
                          <a:xfrm>
                            <a:off x="158" y="7439"/>
                            <a:ext cx="969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b/>
                                  <w:sz w:val="21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. （1）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1" name="文本框 105"/>
                        <wps:cNvSpPr txBox="1"/>
                        <wps:spPr>
                          <a:xfrm>
                            <a:off x="532" y="9703"/>
                            <a:ext cx="54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（2）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3" name="文本框 107"/>
                        <wps:cNvSpPr txBox="1"/>
                        <wps:spPr>
                          <a:xfrm>
                            <a:off x="158" y="10715"/>
                            <a:ext cx="969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b/>
                                  <w:sz w:val="21"/>
                                  <w:lang w:val="en-US" w:eastAsia="zh-CN"/>
                                </w:rPr>
                                <w:t>6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. （1）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4" name="文本框 108"/>
                        <wps:cNvSpPr txBox="1"/>
                        <wps:spPr>
                          <a:xfrm>
                            <a:off x="578" y="11807"/>
                            <a:ext cx="54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（2）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84" o:spid="_x0000_i1064" style="width:343.45pt;height:673.65pt" coordsize="6869,13473">
                <o:lock v:ext="edit" aspectratio="f"/>
                <v:shape id="任意多边形 85" o:spid="_x0000_s1065" style="width:6869;height:13473;position:absolute" coordsize="6869,13473" o:spt="100" adj="-11796480,,5400" path="m6869,13473l,13473,,,6869,,6869,8,15,8,8,15,15,15,15,13458,8,13458,15,13466,6869,13466,6869,13473xm15,15l8,15,15,8,15,15xm6854,15l15,15,15,8,6854,8,6854,15xm6854,13466l6854,8,6861,15,6869,15,6869,13458,6862,13458,6854,13466xm6869,15l6861,15,6854,8,6869,8,6869,15xm15,13466l8,13458,15,13458,15,13466xm6854,13466l15,13466,15,13458,6854,13458,6854,13466xm6869,13466l6854,13466,6862,13458,6869,13458,6869,13466xe" filled="t" fillcolor="black" stroked="f">
                  <v:stroke joinstyle="miter"/>
                  <o:lock v:ext="edit" aspectratio="f"/>
                </v:shape>
                <v:line id="直线 86" o:spid="_x0000_s1066" style="position:absolute" from="20060,20660" to="95640,20660" coordsize="21600,21600" stroked="t" strokecolor="black">
                  <v:stroke joinstyle="round"/>
                  <o:lock v:ext="edit" aspectratio="f"/>
                </v:line>
                <v:line id="直线 87" o:spid="_x0000_s1067" style="position:absolute" from="21320,49280" to="97220,49280" coordsize="21600,21600" stroked="t" strokecolor="black">
                  <v:stroke joinstyle="round"/>
                  <o:lock v:ext="edit" aspectratio="f"/>
                </v:line>
                <v:line id="直线 89" o:spid="_x0000_s1068" style="position:absolute" from="22160,80180" to="97760,80180" coordsize="21600,21600" stroked="t" strokecolor="black">
                  <v:stroke joinstyle="round"/>
                  <o:lock v:ext="edit" aspectratio="f"/>
                </v:line>
                <v:line id="直线 90" o:spid="_x0000_s1069" style="position:absolute" from="22120,102000" to="95620,102000" coordsize="21600,21600" stroked="t" strokecolor="black">
                  <v:stroke joinstyle="round"/>
                  <o:lock v:ext="edit" aspectratio="f"/>
                </v:line>
                <v:line id="直线 91" o:spid="_x0000_s1070" style="position:absolute" from="22120,123860" to="95620,123860" coordsize="21600,21600" stroked="t" strokecolor="black">
                  <v:stroke joinstyle="round"/>
                  <o:lock v:ext="edit" aspectratio="f"/>
                </v:line>
                <v:line id="直线 92" o:spid="_x0000_s1071" style="position:absolute" from="22160,152900" to="95700,152900" coordsize="21600,21600" stroked="t" strokecolor="black">
                  <v:stroke joinstyle="round"/>
                  <o:lock v:ext="edit" aspectratio="f"/>
                </v:line>
                <v:line id="直线 93" o:spid="_x0000_s1072" style="position:absolute" from="22120,174740" to="95620,174740" coordsize="21600,21600" stroked="t" strokecolor="black">
                  <v:stroke joinstyle="round"/>
                  <o:lock v:ext="edit" aspectratio="f"/>
                </v:line>
                <v:line id="直线 94" o:spid="_x0000_s1073" style="position:absolute" from="22120,196560" to="95620,196560" coordsize="21600,21600" stroked="t" strokecolor="black">
                  <v:stroke joinstyle="round"/>
                  <o:lock v:ext="edit" aspectratio="f"/>
                </v:line>
                <v:line id="直线 95" o:spid="_x0000_s1074" style="position:absolute" from="22160,218420" to="95700,218420" coordsize="21600,21600" stroked="t" strokecolor="black">
                  <v:stroke joinstyle="round"/>
                  <o:lock v:ext="edit" aspectratio="f"/>
                </v:line>
                <v:line id="直线 96" o:spid="_x0000_s1075" style="position:absolute" from="22120,240260" to="95620,240260" coordsize="21600,21600" stroked="t" strokecolor="black">
                  <v:stroke joinstyle="round"/>
                  <o:lock v:ext="edit" aspectratio="f"/>
                </v:line>
                <v:shape id="文本框 101" o:spid="_x0000_s1076" type="#_x0000_t202" style="width:969;height:209;left:158;position:absolute;top:3803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21"/>
                            <w:lang w:val="en-US" w:eastAsia="zh-CN"/>
                          </w:rPr>
                          <w:t>4</w:t>
                        </w:r>
                        <w:r>
                          <w:rPr>
                            <w:b/>
                            <w:sz w:val="21"/>
                          </w:rPr>
                          <w:t>. （</w:t>
                        </w:r>
                        <w:r>
                          <w:rPr>
                            <w:rFonts w:hint="eastAsia"/>
                            <w:b/>
                            <w:sz w:val="21"/>
                            <w:lang w:val="en-US" w:eastAsia="zh-CN"/>
                          </w:rPr>
                          <w:t>2</w:t>
                        </w:r>
                        <w:r>
                          <w:rPr>
                            <w:b/>
                            <w:sz w:val="21"/>
                          </w:rPr>
                          <w:t>）</w:t>
                        </w:r>
                      </w:p>
                    </w:txbxContent>
                  </v:textbox>
                </v:shape>
                <v:shape id="文本框 102" o:spid="_x0000_s1077" type="#_x0000_t202" style="width:546;height:209;left:578;position:absolute;top:4895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（</w:t>
                        </w:r>
                        <w:r>
                          <w:rPr>
                            <w:rFonts w:hint="eastAsia"/>
                            <w:b/>
                            <w:sz w:val="21"/>
                            <w:lang w:val="en-US" w:eastAsia="zh-CN"/>
                          </w:rPr>
                          <w:t>3</w:t>
                        </w:r>
                        <w:r>
                          <w:rPr>
                            <w:b/>
                            <w:sz w:val="21"/>
                          </w:rPr>
                          <w:t>）</w:t>
                        </w:r>
                      </w:p>
                    </w:txbxContent>
                  </v:textbox>
                </v:shape>
                <v:shape id="文本框 103" o:spid="_x0000_s1078" type="#_x0000_t202" style="width:546;height:209;left:578;position:absolute;top:5987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（</w:t>
                        </w:r>
                        <w:r>
                          <w:rPr>
                            <w:rFonts w:hint="eastAsia"/>
                            <w:b/>
                            <w:sz w:val="21"/>
                            <w:lang w:val="en-US" w:eastAsia="zh-CN"/>
                          </w:rPr>
                          <w:t>4</w:t>
                        </w:r>
                        <w:r>
                          <w:rPr>
                            <w:b/>
                            <w:sz w:val="21"/>
                          </w:rPr>
                          <w:t>）</w:t>
                        </w:r>
                      </w:p>
                    </w:txbxContent>
                  </v:textbox>
                </v:shape>
                <v:shape id="文本框 104" o:spid="_x0000_s1079" type="#_x0000_t202" style="width:969;height:209;left:158;position:absolute;top:7439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21"/>
                            <w:lang w:val="en-US" w:eastAsia="zh-CN"/>
                          </w:rPr>
                          <w:t>5</w:t>
                        </w:r>
                        <w:r>
                          <w:rPr>
                            <w:b/>
                            <w:sz w:val="21"/>
                          </w:rPr>
                          <w:t>. （1）</w:t>
                        </w:r>
                      </w:p>
                    </w:txbxContent>
                  </v:textbox>
                </v:shape>
                <v:shape id="文本框 105" o:spid="_x0000_s1080" type="#_x0000_t202" style="width:546;height:209;left:532;position:absolute;top:9703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（2）</w:t>
                        </w:r>
                      </w:p>
                    </w:txbxContent>
                  </v:textbox>
                </v:shape>
                <v:shape id="文本框 107" o:spid="_x0000_s1081" type="#_x0000_t202" style="width:969;height:209;left:158;position:absolute;top:10715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21"/>
                            <w:lang w:val="en-US" w:eastAsia="zh-CN"/>
                          </w:rPr>
                          <w:t>6</w:t>
                        </w:r>
                        <w:r>
                          <w:rPr>
                            <w:b/>
                            <w:sz w:val="21"/>
                          </w:rPr>
                          <w:t>. （1）</w:t>
                        </w:r>
                      </w:p>
                    </w:txbxContent>
                  </v:textbox>
                </v:shape>
                <v:shape id="文本框 108" o:spid="_x0000_s1082" type="#_x0000_t202" style="width:546;height:209;left:578;position:absolute;top:11807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（2）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>
      <w:pPr>
        <w:pStyle w:val="BodyText"/>
        <w:tabs>
          <w:tab w:val="left" w:pos="8119"/>
          <w:tab w:val="left" w:pos="15634"/>
        </w:tabs>
        <w:spacing w:before="51"/>
        <w:ind w:left="605"/>
      </w:pPr>
      <w:r>
        <w:t>请在各题目的答题区域内作答，超出黑色矩形边框限定区域的答案无效</w:t>
      </w:r>
      <w:r>
        <w:tab/>
      </w:r>
      <w:r>
        <w:rPr>
          <w:position w:val="-8"/>
        </w:rPr>
        <w:t>请在各题目的答题区域内作答，超出黑色矩形边框限定区域的答案无效</w:t>
      </w:r>
      <w:r>
        <w:rPr>
          <w:position w:val="-8"/>
        </w:rPr>
        <w:tab/>
      </w:r>
      <w:r>
        <w:rPr>
          <w:position w:val="-14"/>
        </w:rPr>
        <w:t>请在各题目的答题区域内作答，超出黑色矩形边框限定区域的答案无效</w:t>
      </w:r>
    </w:p>
    <w:sectPr>
      <w:type w:val="continuous"/>
      <w:pgSz w:w="23820" w:h="16840" w:orient="landscape"/>
      <w:pgMar w:top="1020" w:right="1240" w:bottom="280" w:left="1060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4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B971FD2"/>
    <w:rsid w:val="0EC872EE"/>
    <w:rsid w:val="1BDE48F2"/>
    <w:rsid w:val="31F534D2"/>
    <w:rsid w:val="432D0418"/>
    <w:rsid w:val="47BC5800"/>
    <w:rsid w:val="5F105C0A"/>
    <w:rsid w:val="70C71C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Pr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梅花香自苦寒来</cp:lastModifiedBy>
  <cp:revision>0</cp:revision>
  <dcterms:created xsi:type="dcterms:W3CDTF">2021-04-19T01:33:00Z</dcterms:created>
  <dcterms:modified xsi:type="dcterms:W3CDTF">2021-06-03T10:01:38Z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