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0" w:line="240" w:lineRule="auto"/>
        <w:outlineLvl w:val="9"/>
        <w:rPr>
          <w:rFonts w:ascii="黑体" w:hAnsi="宋体" w:eastAsia="黑体"/>
          <w:b/>
          <w:sz w:val="32"/>
          <w:szCs w:val="32"/>
        </w:rPr>
      </w:pPr>
      <w:r>
        <w:rPr>
          <w:rFonts w:hint="eastAsia" w:ascii="黑体" w:hAnsi="宋体" w:eastAsia="黑体"/>
          <w:b/>
          <w:sz w:val="32"/>
          <w:szCs w:val="32"/>
        </w:rPr>
        <w:drawing>
          <wp:anchor distT="0" distB="0" distL="114300" distR="114300" simplePos="0" relativeHeight="251658240" behindDoc="0" locked="0" layoutInCell="1" allowOverlap="1">
            <wp:simplePos x="0" y="0"/>
            <wp:positionH relativeFrom="page">
              <wp:posOffset>12293600</wp:posOffset>
            </wp:positionH>
            <wp:positionV relativeFrom="topMargin">
              <wp:posOffset>10287000</wp:posOffset>
            </wp:positionV>
            <wp:extent cx="457200" cy="266700"/>
            <wp:effectExtent l="0" t="0" r="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6"/>
                    <a:stretch>
                      <a:fillRect/>
                    </a:stretch>
                  </pic:blipFill>
                  <pic:spPr>
                    <a:xfrm>
                      <a:off x="0" y="0"/>
                      <a:ext cx="457200" cy="266700"/>
                    </a:xfrm>
                    <a:prstGeom prst="rect">
                      <a:avLst/>
                    </a:prstGeom>
                  </pic:spPr>
                </pic:pic>
              </a:graphicData>
            </a:graphic>
          </wp:anchor>
        </w:drawing>
      </w:r>
      <w:r>
        <w:rPr>
          <w:rFonts w:hint="eastAsia" w:ascii="黑体" w:hAnsi="宋体" w:eastAsia="黑体"/>
          <w:b/>
          <w:sz w:val="32"/>
          <w:szCs w:val="32"/>
        </w:rPr>
        <w:t>额尔古纳市</w:t>
      </w:r>
      <w:r>
        <w:rPr>
          <w:rFonts w:hint="eastAsia" w:ascii="黑体" w:hAnsi="Times New Roman" w:eastAsia="黑体"/>
          <w:b/>
          <w:sz w:val="32"/>
          <w:szCs w:val="32"/>
        </w:rPr>
        <w:t>20</w:t>
      </w:r>
      <w:r>
        <w:rPr>
          <w:rFonts w:ascii="黑体" w:hAnsi="Times New Roman" w:eastAsia="黑体"/>
          <w:b/>
          <w:sz w:val="32"/>
          <w:szCs w:val="32"/>
        </w:rPr>
        <w:t>20</w:t>
      </w:r>
      <w:r>
        <w:rPr>
          <w:rFonts w:hint="eastAsia" w:ascii="黑体" w:hAnsi="宋体" w:eastAsia="黑体"/>
          <w:b/>
          <w:sz w:val="32"/>
          <w:szCs w:val="32"/>
        </w:rPr>
        <w:t>---20</w:t>
      </w:r>
      <w:r>
        <w:rPr>
          <w:rFonts w:ascii="黑体" w:hAnsi="宋体" w:eastAsia="黑体"/>
          <w:b/>
          <w:sz w:val="32"/>
          <w:szCs w:val="32"/>
        </w:rPr>
        <w:t>2</w:t>
      </w:r>
      <w:r>
        <w:rPr>
          <w:rFonts w:hint="eastAsia" w:ascii="黑体" w:hAnsi="宋体" w:eastAsia="黑体"/>
          <w:b/>
          <w:sz w:val="32"/>
          <w:szCs w:val="32"/>
        </w:rPr>
        <w:t>1学年度第二学期七年级期末试题</w:t>
      </w:r>
    </w:p>
    <w:p>
      <w:pPr>
        <w:keepNext w:val="0"/>
        <w:keepLines w:val="0"/>
        <w:pageBreakBefore w:val="0"/>
        <w:kinsoku/>
        <w:wordWrap/>
        <w:overflowPunct/>
        <w:topLinePunct w:val="0"/>
        <w:autoSpaceDE/>
        <w:autoSpaceDN/>
        <w:bidi w:val="0"/>
        <w:spacing w:after="0" w:line="240" w:lineRule="auto"/>
        <w:outlineLvl w:val="9"/>
        <w:rPr>
          <w:rFonts w:ascii="黑体" w:hAnsi="宋体" w:eastAsia="黑体"/>
          <w:b/>
          <w:sz w:val="36"/>
          <w:szCs w:val="36"/>
        </w:rPr>
      </w:pPr>
      <w:r>
        <w:rPr>
          <w:rFonts w:hint="eastAsia" w:ascii="黑体" w:hAnsi="宋体" w:eastAsia="黑体"/>
          <w:b/>
          <w:sz w:val="32"/>
          <w:szCs w:val="32"/>
        </w:rPr>
        <w:t xml:space="preserve">                     </w:t>
      </w:r>
      <w:r>
        <w:rPr>
          <w:rFonts w:hint="eastAsia" w:ascii="黑体" w:hAnsi="宋体" w:eastAsia="黑体"/>
          <w:b/>
          <w:sz w:val="36"/>
          <w:szCs w:val="36"/>
        </w:rPr>
        <w:t xml:space="preserve"> 英  语</w:t>
      </w:r>
    </w:p>
    <w:p>
      <w:pPr>
        <w:keepNext w:val="0"/>
        <w:keepLines w:val="0"/>
        <w:pageBreakBefore w:val="0"/>
        <w:kinsoku/>
        <w:wordWrap/>
        <w:overflowPunct/>
        <w:topLinePunct w:val="0"/>
        <w:autoSpaceDE/>
        <w:autoSpaceDN/>
        <w:bidi w:val="0"/>
        <w:spacing w:after="0" w:line="240" w:lineRule="auto"/>
        <w:jc w:val="center"/>
        <w:outlineLvl w:val="9"/>
        <w:rPr>
          <w:rFonts w:ascii="Times New Roman" w:hAnsi="Times New Roman" w:eastAsia="宋体"/>
          <w:b/>
          <w:sz w:val="24"/>
          <w:szCs w:val="24"/>
        </w:rPr>
      </w:pPr>
      <w:r>
        <w:rPr>
          <w:rFonts w:ascii="Times New Roman" w:hAnsi="宋体" w:eastAsia="宋体"/>
          <w:b/>
          <w:sz w:val="24"/>
          <w:szCs w:val="24"/>
        </w:rPr>
        <w:t>（考试时间：</w:t>
      </w:r>
      <w:r>
        <w:rPr>
          <w:rFonts w:hint="eastAsia" w:ascii="Times New Roman" w:hAnsi="Times New Roman" w:eastAsia="宋体"/>
          <w:sz w:val="24"/>
          <w:szCs w:val="24"/>
        </w:rPr>
        <w:t>9</w:t>
      </w:r>
      <w:r>
        <w:rPr>
          <w:rFonts w:ascii="Times New Roman" w:hAnsi="Times New Roman" w:eastAsia="宋体"/>
          <w:sz w:val="24"/>
          <w:szCs w:val="24"/>
        </w:rPr>
        <w:t>0</w:t>
      </w:r>
      <w:r>
        <w:rPr>
          <w:rFonts w:ascii="Times New Roman" w:hAnsi="宋体" w:eastAsia="宋体"/>
          <w:b/>
          <w:sz w:val="24"/>
          <w:szCs w:val="24"/>
        </w:rPr>
        <w:t>分钟，满分：</w:t>
      </w:r>
      <w:r>
        <w:rPr>
          <w:rFonts w:hint="eastAsia" w:ascii="Times New Roman" w:hAnsi="Times New Roman" w:eastAsia="宋体"/>
          <w:sz w:val="24"/>
          <w:szCs w:val="24"/>
        </w:rPr>
        <w:t>120</w:t>
      </w:r>
      <w:r>
        <w:rPr>
          <w:rFonts w:ascii="Times New Roman" w:hAnsi="宋体" w:eastAsia="宋体"/>
          <w:b/>
          <w:sz w:val="24"/>
          <w:szCs w:val="24"/>
        </w:rPr>
        <w:t>分</w:t>
      </w:r>
      <w:r>
        <w:rPr>
          <w:rFonts w:hint="eastAsia" w:ascii="Times New Roman" w:hAnsi="宋体" w:eastAsia="宋体"/>
          <w:b/>
          <w:sz w:val="24"/>
          <w:szCs w:val="24"/>
        </w:rPr>
        <w:t xml:space="preserve">  答案直接写在答题卡上</w:t>
      </w:r>
      <w:r>
        <w:rPr>
          <w:rFonts w:ascii="Times New Roman" w:hAnsi="宋体" w:eastAsia="宋体"/>
          <w:b/>
          <w:sz w:val="24"/>
          <w:szCs w:val="24"/>
        </w:rPr>
        <w:t>）</w:t>
      </w:r>
    </w:p>
    <w:p>
      <w:pPr>
        <w:keepNext w:val="0"/>
        <w:keepLines w:val="0"/>
        <w:pageBreakBefore w:val="0"/>
        <w:kinsoku/>
        <w:wordWrap/>
        <w:overflowPunct/>
        <w:topLinePunct w:val="0"/>
        <w:autoSpaceDE/>
        <w:autoSpaceDN/>
        <w:bidi w:val="0"/>
        <w:spacing w:line="240" w:lineRule="auto"/>
        <w:jc w:val="center"/>
        <w:outlineLvl w:val="9"/>
        <w:rPr>
          <w:rFonts w:ascii="黑体" w:hAnsi="黑体" w:eastAsia="黑体"/>
          <w:b/>
          <w:sz w:val="28"/>
          <w:szCs w:val="28"/>
        </w:rPr>
      </w:pPr>
      <w:r>
        <w:rPr>
          <w:rFonts w:hint="eastAsia" w:ascii="黑体" w:hAnsi="黑体" w:eastAsia="黑体"/>
          <w:b/>
          <w:sz w:val="28"/>
          <w:szCs w:val="28"/>
        </w:rPr>
        <w:t>听力部分（</w:t>
      </w:r>
      <w:r>
        <w:rPr>
          <w:rFonts w:ascii="黑体" w:hAnsi="黑体" w:eastAsia="黑体"/>
          <w:b/>
          <w:sz w:val="28"/>
          <w:szCs w:val="28"/>
        </w:rPr>
        <w:t>2</w:t>
      </w:r>
      <w:r>
        <w:rPr>
          <w:rFonts w:hint="eastAsia" w:ascii="黑体" w:hAnsi="黑体" w:eastAsia="黑体"/>
          <w:b/>
          <w:sz w:val="28"/>
          <w:szCs w:val="28"/>
        </w:rPr>
        <w:t>5分）</w:t>
      </w:r>
    </w:p>
    <w:p>
      <w:pPr>
        <w:keepNext w:val="0"/>
        <w:keepLines w:val="0"/>
        <w:pageBreakBefore w:val="0"/>
        <w:kinsoku/>
        <w:wordWrap/>
        <w:overflowPunct/>
        <w:topLinePunct w:val="0"/>
        <w:autoSpaceDE/>
        <w:autoSpaceDN/>
        <w:bidi w:val="0"/>
        <w:spacing w:line="240" w:lineRule="auto"/>
        <w:outlineLvl w:val="9"/>
        <w:rPr>
          <w:rFonts w:ascii="黑体" w:hAnsi="Times New Roman" w:eastAsia="黑体"/>
          <w:szCs w:val="21"/>
        </w:rPr>
      </w:pPr>
      <w:r>
        <w:rPr>
          <w:rFonts w:ascii="黑体" w:hAnsi="黑体" w:eastAsia="黑体"/>
        </w:rPr>
        <w:drawing>
          <wp:anchor distT="0" distB="0" distL="114300" distR="114300" simplePos="0" relativeHeight="251660288" behindDoc="0" locked="0" layoutInCell="1" allowOverlap="1">
            <wp:simplePos x="0" y="0"/>
            <wp:positionH relativeFrom="column">
              <wp:posOffset>2381250</wp:posOffset>
            </wp:positionH>
            <wp:positionV relativeFrom="paragraph">
              <wp:posOffset>361315</wp:posOffset>
            </wp:positionV>
            <wp:extent cx="598170" cy="520065"/>
            <wp:effectExtent l="0" t="0" r="0" b="0"/>
            <wp:wrapNone/>
            <wp:docPr id="65" name="图片 65" descr="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1-b"/>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1243" cy="522737"/>
                    </a:xfrm>
                    <a:prstGeom prst="rect">
                      <a:avLst/>
                    </a:prstGeom>
                    <a:noFill/>
                    <a:ln>
                      <a:noFill/>
                    </a:ln>
                  </pic:spPr>
                </pic:pic>
              </a:graphicData>
            </a:graphic>
          </wp:anchor>
        </w:drawing>
      </w:r>
      <w:r>
        <w:rPr>
          <w:rFonts w:ascii="黑体" w:hAnsi="黑体" w:eastAsia="黑体"/>
        </w:rPr>
        <w:drawing>
          <wp:anchor distT="0" distB="0" distL="114300" distR="114300" simplePos="0" relativeHeight="251659264" behindDoc="0" locked="0" layoutInCell="1" allowOverlap="1">
            <wp:simplePos x="0" y="0"/>
            <wp:positionH relativeFrom="column">
              <wp:posOffset>711200</wp:posOffset>
            </wp:positionH>
            <wp:positionV relativeFrom="paragraph">
              <wp:posOffset>361315</wp:posOffset>
            </wp:positionV>
            <wp:extent cx="635000" cy="535940"/>
            <wp:effectExtent l="0" t="0" r="0" b="0"/>
            <wp:wrapNone/>
            <wp:docPr id="64" name="图片 64" descr="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1-a"/>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5000" cy="535970"/>
                    </a:xfrm>
                    <a:prstGeom prst="rect">
                      <a:avLst/>
                    </a:prstGeom>
                    <a:noFill/>
                    <a:ln>
                      <a:noFill/>
                    </a:ln>
                  </pic:spPr>
                </pic:pic>
              </a:graphicData>
            </a:graphic>
          </wp:anchor>
        </w:drawing>
      </w:r>
      <w:r>
        <w:rPr>
          <w:rFonts w:ascii="黑体" w:hAnsi="黑体" w:eastAsia="黑体"/>
        </w:rPr>
        <w:drawing>
          <wp:anchor distT="0" distB="0" distL="114300" distR="114300" simplePos="0" relativeHeight="251661312" behindDoc="0" locked="0" layoutInCell="1" allowOverlap="1">
            <wp:simplePos x="0" y="0"/>
            <wp:positionH relativeFrom="column">
              <wp:posOffset>3765550</wp:posOffset>
            </wp:positionH>
            <wp:positionV relativeFrom="paragraph">
              <wp:posOffset>347980</wp:posOffset>
            </wp:positionV>
            <wp:extent cx="533400" cy="533400"/>
            <wp:effectExtent l="0" t="0" r="0" b="0"/>
            <wp:wrapNone/>
            <wp:docPr id="63" name="图片 63" descr="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1-c"/>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3400" cy="533400"/>
                    </a:xfrm>
                    <a:prstGeom prst="rect">
                      <a:avLst/>
                    </a:prstGeom>
                    <a:noFill/>
                    <a:ln>
                      <a:noFill/>
                    </a:ln>
                  </pic:spPr>
                </pic:pic>
              </a:graphicData>
            </a:graphic>
          </wp:anchor>
        </w:drawing>
      </w:r>
      <w:r>
        <w:rPr>
          <w:rFonts w:hint="eastAsia" w:ascii="黑体" w:hAnsi="黑体" w:eastAsia="黑体"/>
          <w:b/>
          <w:szCs w:val="21"/>
        </w:rPr>
        <w:t>一</w:t>
      </w:r>
      <w:r>
        <w:rPr>
          <w:rFonts w:hint="eastAsia" w:ascii="黑体" w:hAnsi="Times New Roman" w:eastAsia="黑体"/>
          <w:b/>
          <w:szCs w:val="21"/>
        </w:rPr>
        <w:t xml:space="preserve">. </w:t>
      </w:r>
      <w:r>
        <w:rPr>
          <w:rFonts w:hint="eastAsia" w:ascii="黑体" w:hAnsi="宋体" w:eastAsia="黑体"/>
          <w:szCs w:val="21"/>
        </w:rPr>
        <w:t>听句子，选择与其内容相符的图片。句子读两遍。</w:t>
      </w:r>
      <w:r>
        <w:rPr>
          <w:rFonts w:hint="eastAsia" w:ascii="黑体" w:hAnsi="宋体" w:eastAsia="黑体"/>
          <w:b/>
          <w:szCs w:val="21"/>
        </w:rPr>
        <w:t>（</w:t>
      </w:r>
      <w:r>
        <w:rPr>
          <w:rFonts w:hint="eastAsia" w:ascii="黑体" w:hAnsi="Times New Roman" w:eastAsia="黑体"/>
          <w:b/>
          <w:szCs w:val="21"/>
        </w:rPr>
        <w:t>5</w:t>
      </w:r>
      <w:r>
        <w:rPr>
          <w:rFonts w:hint="eastAsia" w:ascii="黑体" w:hAnsi="宋体" w:eastAsia="黑体"/>
          <w:szCs w:val="21"/>
        </w:rPr>
        <w:t>分</w:t>
      </w:r>
      <w:r>
        <w:rPr>
          <w:rFonts w:hint="eastAsia" w:ascii="黑体" w:hAnsi="宋体" w:eastAsia="黑体"/>
          <w:b/>
          <w:szCs w:val="21"/>
        </w:rPr>
        <w:t>）</w:t>
      </w:r>
    </w:p>
    <w:p>
      <w:pPr>
        <w:keepNext w:val="0"/>
        <w:keepLines w:val="0"/>
        <w:pageBreakBefore w:val="0"/>
        <w:kinsoku/>
        <w:wordWrap/>
        <w:overflowPunct/>
        <w:topLinePunct w:val="0"/>
        <w:autoSpaceDE/>
        <w:autoSpaceDN/>
        <w:bidi w:val="0"/>
        <w:spacing w:line="240" w:lineRule="auto"/>
        <w:outlineLvl w:val="9"/>
        <w:rPr>
          <w:rFonts w:ascii="Times New Roman" w:hAnsi="Times New Roman"/>
        </w:rPr>
      </w:pPr>
      <w:r>
        <w:rPr>
          <w:rFonts w:ascii="Times New Roman" w:hAnsi="Times New Roman" w:eastAsia="方正书宋简体"/>
          <w:szCs w:val="21"/>
        </w:rPr>
        <w:t>(   )</w:t>
      </w:r>
      <w:r>
        <w:rPr>
          <w:rFonts w:hint="eastAsia" w:ascii="方正书宋简体" w:hAnsi="宋体" w:eastAsia="方正书宋简体"/>
        </w:rPr>
        <w:t>1</w:t>
      </w:r>
      <w:r>
        <w:rPr>
          <w:rFonts w:hint="eastAsia" w:ascii="宋体" w:hAnsi="宋体"/>
        </w:rPr>
        <w:t>.</w:t>
      </w:r>
      <w:r>
        <w:rPr>
          <w:rFonts w:ascii="Times New Roman" w:hAnsi="Times New Roman"/>
        </w:rPr>
        <w:t xml:space="preserve"> </w:t>
      </w:r>
    </w:p>
    <w:p>
      <w:pPr>
        <w:keepNext w:val="0"/>
        <w:keepLines w:val="0"/>
        <w:pageBreakBefore w:val="0"/>
        <w:kinsoku/>
        <w:wordWrap/>
        <w:overflowPunct/>
        <w:topLinePunct w:val="0"/>
        <w:autoSpaceDE/>
        <w:autoSpaceDN/>
        <w:bidi w:val="0"/>
        <w:spacing w:line="240" w:lineRule="auto"/>
        <w:ind w:firstLine="1540" w:firstLineChars="700"/>
        <w:outlineLvl w:val="9"/>
        <w:rPr>
          <w:rFonts w:ascii="Times New Roman" w:hAnsi="Times New Roman"/>
        </w:rPr>
      </w:pPr>
      <w:r>
        <w:rPr>
          <w:rFonts w:ascii="Times New Roman" w:hAnsi="Times New Roman" w:eastAsia="方正书宋简体"/>
          <w:szCs w:val="21"/>
        </w:rPr>
        <w:drawing>
          <wp:anchor distT="0" distB="0" distL="114300" distR="114300" simplePos="0" relativeHeight="251673600" behindDoc="0" locked="0" layoutInCell="1" allowOverlap="1">
            <wp:simplePos x="0" y="0"/>
            <wp:positionH relativeFrom="column">
              <wp:posOffset>3833495</wp:posOffset>
            </wp:positionH>
            <wp:positionV relativeFrom="paragraph">
              <wp:posOffset>299085</wp:posOffset>
            </wp:positionV>
            <wp:extent cx="651510" cy="527050"/>
            <wp:effectExtent l="0" t="0" r="0" b="6350"/>
            <wp:wrapNone/>
            <wp:docPr id="62" name="图片 62" descr="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C "/>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1510" cy="527050"/>
                    </a:xfrm>
                    <a:prstGeom prst="rect">
                      <a:avLst/>
                    </a:prstGeom>
                    <a:noFill/>
                    <a:ln>
                      <a:noFill/>
                    </a:ln>
                  </pic:spPr>
                </pic:pic>
              </a:graphicData>
            </a:graphic>
          </wp:anchor>
        </w:drawing>
      </w:r>
      <w:r>
        <w:rPr>
          <w:rFonts w:ascii="Times New Roman" w:hAnsi="Times New Roman" w:eastAsia="方正书宋简体"/>
          <w:szCs w:val="21"/>
        </w:rPr>
        <w:drawing>
          <wp:anchor distT="0" distB="0" distL="114300" distR="114300" simplePos="0" relativeHeight="251672576" behindDoc="0" locked="0" layoutInCell="1" allowOverlap="1">
            <wp:simplePos x="0" y="0"/>
            <wp:positionH relativeFrom="column">
              <wp:posOffset>2377440</wp:posOffset>
            </wp:positionH>
            <wp:positionV relativeFrom="paragraph">
              <wp:posOffset>305435</wp:posOffset>
            </wp:positionV>
            <wp:extent cx="644525" cy="520700"/>
            <wp:effectExtent l="0" t="0" r="3810" b="0"/>
            <wp:wrapNone/>
            <wp:docPr id="61" name="图片 6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6578" cy="522458"/>
                    </a:xfrm>
                    <a:prstGeom prst="rect">
                      <a:avLst/>
                    </a:prstGeom>
                    <a:noFill/>
                    <a:ln>
                      <a:noFill/>
                    </a:ln>
                  </pic:spPr>
                </pic:pic>
              </a:graphicData>
            </a:graphic>
          </wp:anchor>
        </w:drawing>
      </w:r>
      <w:r>
        <w:rPr>
          <w:rFonts w:ascii="Times New Roman" w:hAnsi="Times New Roman" w:eastAsia="方正书宋简体"/>
          <w:szCs w:val="21"/>
        </w:rPr>
        <w:drawing>
          <wp:anchor distT="0" distB="0" distL="114300" distR="114300" simplePos="0" relativeHeight="251671552" behindDoc="0" locked="0" layoutInCell="1" allowOverlap="1">
            <wp:simplePos x="0" y="0"/>
            <wp:positionH relativeFrom="column">
              <wp:posOffset>711200</wp:posOffset>
            </wp:positionH>
            <wp:positionV relativeFrom="paragraph">
              <wp:posOffset>324485</wp:posOffset>
            </wp:positionV>
            <wp:extent cx="629920" cy="501650"/>
            <wp:effectExtent l="0" t="0" r="0" b="0"/>
            <wp:wrapNone/>
            <wp:docPr id="60" name="图片 6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8873" cy="508818"/>
                    </a:xfrm>
                    <a:prstGeom prst="rect">
                      <a:avLst/>
                    </a:prstGeom>
                    <a:noFill/>
                    <a:ln>
                      <a:noFill/>
                    </a:ln>
                  </pic:spPr>
                </pic:pic>
              </a:graphicData>
            </a:graphic>
          </wp:anchor>
        </w:drawing>
      </w:r>
      <w:r>
        <w:rPr>
          <w:rFonts w:ascii="Times New Roman" w:hAnsi="Times New Roman"/>
        </w:rPr>
        <w:t>A                      B                    C</w:t>
      </w:r>
    </w:p>
    <w:p>
      <w:pPr>
        <w:keepNext w:val="0"/>
        <w:keepLines w:val="0"/>
        <w:pageBreakBefore w:val="0"/>
        <w:kinsoku/>
        <w:wordWrap/>
        <w:overflowPunct/>
        <w:topLinePunct w:val="0"/>
        <w:autoSpaceDE/>
        <w:autoSpaceDN/>
        <w:bidi w:val="0"/>
        <w:spacing w:line="240" w:lineRule="auto"/>
        <w:outlineLvl w:val="9"/>
        <w:rPr>
          <w:rFonts w:ascii="Times New Roman" w:hAnsi="Times New Roman"/>
        </w:rPr>
      </w:pPr>
      <w:r>
        <w:rPr>
          <w:rFonts w:ascii="Times New Roman" w:hAnsi="Times New Roman" w:eastAsia="方正书宋简体"/>
          <w:szCs w:val="21"/>
        </w:rPr>
        <w:t>(   )</w:t>
      </w:r>
      <w:r>
        <w:rPr>
          <w:rFonts w:ascii="Times New Roman" w:hAnsi="Times New Roman"/>
        </w:rPr>
        <w:t>2.</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rPr>
      </w:pPr>
      <w:r>
        <w:drawing>
          <wp:anchor distT="0" distB="0" distL="114300" distR="114300" simplePos="0" relativeHeight="251662336" behindDoc="0" locked="0" layoutInCell="1" allowOverlap="1">
            <wp:simplePos x="0" y="0"/>
            <wp:positionH relativeFrom="column">
              <wp:posOffset>3835400</wp:posOffset>
            </wp:positionH>
            <wp:positionV relativeFrom="paragraph">
              <wp:posOffset>273685</wp:posOffset>
            </wp:positionV>
            <wp:extent cx="651510" cy="576580"/>
            <wp:effectExtent l="0" t="0" r="0" b="0"/>
            <wp:wrapNone/>
            <wp:docPr id="58" name="图片 58" descr="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3-c"/>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1510" cy="576580"/>
                    </a:xfrm>
                    <a:prstGeom prst="rect">
                      <a:avLst/>
                    </a:prstGeom>
                    <a:noFill/>
                    <a:ln>
                      <a:noFill/>
                    </a:ln>
                  </pic:spPr>
                </pic:pic>
              </a:graphicData>
            </a:graphic>
          </wp:anchor>
        </w:drawing>
      </w:r>
      <w:r>
        <w:drawing>
          <wp:anchor distT="0" distB="0" distL="114300" distR="114300" simplePos="0" relativeHeight="251663360" behindDoc="0" locked="0" layoutInCell="1" allowOverlap="1">
            <wp:simplePos x="0" y="0"/>
            <wp:positionH relativeFrom="column">
              <wp:posOffset>633730</wp:posOffset>
            </wp:positionH>
            <wp:positionV relativeFrom="paragraph">
              <wp:posOffset>273685</wp:posOffset>
            </wp:positionV>
            <wp:extent cx="706755" cy="523875"/>
            <wp:effectExtent l="0" t="0" r="0" b="0"/>
            <wp:wrapNone/>
            <wp:docPr id="57" name="图片 57" descr="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3-a"/>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07259" cy="524124"/>
                    </a:xfrm>
                    <a:prstGeom prst="rect">
                      <a:avLst/>
                    </a:prstGeom>
                    <a:noFill/>
                    <a:ln>
                      <a:noFill/>
                    </a:ln>
                  </pic:spPr>
                </pic:pic>
              </a:graphicData>
            </a:graphic>
          </wp:anchor>
        </w:drawing>
      </w:r>
      <w:r>
        <w:drawing>
          <wp:anchor distT="0" distB="0" distL="114300" distR="114300" simplePos="0" relativeHeight="251664384" behindDoc="0" locked="0" layoutInCell="1" allowOverlap="1">
            <wp:simplePos x="0" y="0"/>
            <wp:positionH relativeFrom="column">
              <wp:posOffset>2334895</wp:posOffset>
            </wp:positionH>
            <wp:positionV relativeFrom="paragraph">
              <wp:posOffset>273685</wp:posOffset>
            </wp:positionV>
            <wp:extent cx="687705" cy="579120"/>
            <wp:effectExtent l="0" t="0" r="0" b="0"/>
            <wp:wrapNone/>
            <wp:docPr id="59" name="图片 59" descr="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3-b"/>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87855" cy="579204"/>
                    </a:xfrm>
                    <a:prstGeom prst="rect">
                      <a:avLst/>
                    </a:prstGeom>
                    <a:noFill/>
                    <a:ln>
                      <a:noFill/>
                    </a:ln>
                  </pic:spPr>
                </pic:pic>
              </a:graphicData>
            </a:graphic>
          </wp:anchor>
        </w:drawing>
      </w:r>
      <w:r>
        <w:rPr>
          <w:rFonts w:ascii="Times New Roman" w:hAnsi="Times New Roman"/>
        </w:rPr>
        <w:t xml:space="preserve">        A                      B                    C</w:t>
      </w:r>
    </w:p>
    <w:p>
      <w:pPr>
        <w:keepNext w:val="0"/>
        <w:keepLines w:val="0"/>
        <w:pageBreakBefore w:val="0"/>
        <w:kinsoku/>
        <w:wordWrap/>
        <w:overflowPunct/>
        <w:topLinePunct w:val="0"/>
        <w:autoSpaceDE/>
        <w:autoSpaceDN/>
        <w:bidi w:val="0"/>
        <w:spacing w:line="240" w:lineRule="auto"/>
        <w:outlineLvl w:val="9"/>
        <w:rPr>
          <w:rFonts w:ascii="Times New Roman" w:hAnsi="Times New Roman"/>
        </w:rPr>
      </w:pPr>
      <w:r>
        <w:rPr>
          <w:rFonts w:ascii="Times New Roman" w:hAnsi="Times New Roman" w:eastAsia="方正书宋简体"/>
          <w:szCs w:val="21"/>
        </w:rPr>
        <w:t>(   )</w:t>
      </w:r>
      <w:r>
        <w:rPr>
          <w:rFonts w:ascii="Times New Roman" w:hAnsi="Times New Roman"/>
        </w:rPr>
        <w:t xml:space="preserve">3. </w:t>
      </w:r>
    </w:p>
    <w:p>
      <w:pPr>
        <w:keepNext w:val="0"/>
        <w:keepLines w:val="0"/>
        <w:pageBreakBefore w:val="0"/>
        <w:kinsoku/>
        <w:wordWrap/>
        <w:overflowPunct/>
        <w:topLinePunct w:val="0"/>
        <w:autoSpaceDE/>
        <w:autoSpaceDN/>
        <w:bidi w:val="0"/>
        <w:spacing w:line="240" w:lineRule="auto"/>
        <w:ind w:firstLine="990" w:firstLineChars="450"/>
        <w:outlineLvl w:val="9"/>
        <w:rPr>
          <w:rFonts w:ascii="Times New Roman" w:hAnsi="Times New Roman"/>
        </w:rPr>
      </w:pPr>
      <w:r>
        <w:drawing>
          <wp:anchor distT="0" distB="0" distL="114300" distR="114300" simplePos="0" relativeHeight="251666432" behindDoc="0" locked="0" layoutInCell="1" allowOverlap="1">
            <wp:simplePos x="0" y="0"/>
            <wp:positionH relativeFrom="column">
              <wp:posOffset>3835400</wp:posOffset>
            </wp:positionH>
            <wp:positionV relativeFrom="paragraph">
              <wp:posOffset>254635</wp:posOffset>
            </wp:positionV>
            <wp:extent cx="698500" cy="564515"/>
            <wp:effectExtent l="0" t="0" r="6350" b="6985"/>
            <wp:wrapNone/>
            <wp:docPr id="56" name="图片 56" descr="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4-c"/>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9199" cy="565180"/>
                    </a:xfrm>
                    <a:prstGeom prst="rect">
                      <a:avLst/>
                    </a:prstGeom>
                    <a:noFill/>
                    <a:ln>
                      <a:noFill/>
                    </a:ln>
                  </pic:spPr>
                </pic:pic>
              </a:graphicData>
            </a:graphic>
          </wp:anchor>
        </w:drawing>
      </w:r>
      <w:r>
        <w:drawing>
          <wp:anchor distT="0" distB="0" distL="114300" distR="114300" simplePos="0" relativeHeight="251667456" behindDoc="0" locked="0" layoutInCell="1" allowOverlap="1">
            <wp:simplePos x="0" y="0"/>
            <wp:positionH relativeFrom="column">
              <wp:posOffset>2381250</wp:posOffset>
            </wp:positionH>
            <wp:positionV relativeFrom="paragraph">
              <wp:posOffset>235585</wp:posOffset>
            </wp:positionV>
            <wp:extent cx="643255" cy="553720"/>
            <wp:effectExtent l="0" t="0" r="4445" b="0"/>
            <wp:wrapNone/>
            <wp:docPr id="55" name="图片 55" descr="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4-b"/>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51616" cy="561094"/>
                    </a:xfrm>
                    <a:prstGeom prst="rect">
                      <a:avLst/>
                    </a:prstGeom>
                    <a:noFill/>
                    <a:ln>
                      <a:noFill/>
                    </a:ln>
                  </pic:spPr>
                </pic:pic>
              </a:graphicData>
            </a:graphic>
          </wp:anchor>
        </w:drawing>
      </w:r>
      <w:r>
        <w:drawing>
          <wp:anchor distT="0" distB="0" distL="114300" distR="114300" simplePos="0" relativeHeight="251665408" behindDoc="0" locked="0" layoutInCell="1" allowOverlap="1">
            <wp:simplePos x="0" y="0"/>
            <wp:positionH relativeFrom="column">
              <wp:posOffset>711200</wp:posOffset>
            </wp:positionH>
            <wp:positionV relativeFrom="paragraph">
              <wp:posOffset>254635</wp:posOffset>
            </wp:positionV>
            <wp:extent cx="635000" cy="533400"/>
            <wp:effectExtent l="0" t="0" r="0" b="0"/>
            <wp:wrapNone/>
            <wp:docPr id="54" name="图片 54" descr="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4-a"/>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7690" cy="535834"/>
                    </a:xfrm>
                    <a:prstGeom prst="rect">
                      <a:avLst/>
                    </a:prstGeom>
                    <a:noFill/>
                    <a:ln>
                      <a:noFill/>
                    </a:ln>
                  </pic:spPr>
                </pic:pic>
              </a:graphicData>
            </a:graphic>
          </wp:anchor>
        </w:drawing>
      </w:r>
      <w:r>
        <w:rPr>
          <w:rFonts w:ascii="Times New Roman" w:hAnsi="Times New Roman"/>
        </w:rPr>
        <w:t xml:space="preserve">     A                       B                   C</w:t>
      </w:r>
    </w:p>
    <w:p>
      <w:pPr>
        <w:keepNext w:val="0"/>
        <w:keepLines w:val="0"/>
        <w:pageBreakBefore w:val="0"/>
        <w:kinsoku/>
        <w:wordWrap/>
        <w:overflowPunct/>
        <w:topLinePunct w:val="0"/>
        <w:autoSpaceDE/>
        <w:autoSpaceDN/>
        <w:bidi w:val="0"/>
        <w:spacing w:line="240" w:lineRule="auto"/>
        <w:outlineLvl w:val="9"/>
        <w:rPr>
          <w:rFonts w:ascii="Times New Roman" w:hAnsi="Times New Roman"/>
        </w:rPr>
      </w:pPr>
      <w:r>
        <w:rPr>
          <w:rFonts w:ascii="Times New Roman" w:hAnsi="Times New Roman" w:eastAsia="方正书宋简体"/>
          <w:szCs w:val="21"/>
        </w:rPr>
        <w:t>(   )</w:t>
      </w:r>
      <w:r>
        <w:rPr>
          <w:rFonts w:ascii="Times New Roman" w:hAnsi="Times New Roman"/>
        </w:rPr>
        <w:t xml:space="preserve">4. </w:t>
      </w:r>
    </w:p>
    <w:p>
      <w:pPr>
        <w:keepNext w:val="0"/>
        <w:keepLines w:val="0"/>
        <w:pageBreakBefore w:val="0"/>
        <w:kinsoku/>
        <w:wordWrap/>
        <w:overflowPunct/>
        <w:topLinePunct w:val="0"/>
        <w:autoSpaceDE/>
        <w:autoSpaceDN/>
        <w:bidi w:val="0"/>
        <w:spacing w:line="240" w:lineRule="auto"/>
        <w:ind w:firstLine="1100" w:firstLineChars="500"/>
        <w:outlineLvl w:val="9"/>
        <w:rPr>
          <w:rFonts w:ascii="Times New Roman" w:hAnsi="Times New Roman"/>
        </w:rPr>
      </w:pPr>
      <w:r>
        <w:drawing>
          <wp:anchor distT="0" distB="0" distL="114300" distR="114300" simplePos="0" relativeHeight="251669504" behindDoc="0" locked="0" layoutInCell="1" allowOverlap="1">
            <wp:simplePos x="0" y="0"/>
            <wp:positionH relativeFrom="column">
              <wp:posOffset>711200</wp:posOffset>
            </wp:positionH>
            <wp:positionV relativeFrom="paragraph">
              <wp:posOffset>211455</wp:posOffset>
            </wp:positionV>
            <wp:extent cx="564515" cy="548640"/>
            <wp:effectExtent l="0" t="0" r="6985" b="4445"/>
            <wp:wrapNone/>
            <wp:docPr id="52" name="图片 52" descr="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5-a"/>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4515" cy="548370"/>
                    </a:xfrm>
                    <a:prstGeom prst="rect">
                      <a:avLst/>
                    </a:prstGeom>
                    <a:noFill/>
                    <a:ln>
                      <a:noFill/>
                    </a:ln>
                  </pic:spPr>
                </pic:pic>
              </a:graphicData>
            </a:graphic>
          </wp:anchor>
        </w:drawing>
      </w:r>
      <w:r>
        <w:drawing>
          <wp:anchor distT="0" distB="0" distL="114300" distR="114300" simplePos="0" relativeHeight="251670528" behindDoc="0" locked="0" layoutInCell="1" allowOverlap="1">
            <wp:simplePos x="0" y="0"/>
            <wp:positionH relativeFrom="column">
              <wp:posOffset>2505710</wp:posOffset>
            </wp:positionH>
            <wp:positionV relativeFrom="paragraph">
              <wp:posOffset>252095</wp:posOffset>
            </wp:positionV>
            <wp:extent cx="578485" cy="582295"/>
            <wp:effectExtent l="0" t="0" r="0" b="8255"/>
            <wp:wrapNone/>
            <wp:docPr id="53" name="图片 53" descr="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5-b"/>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8485" cy="582368"/>
                    </a:xfrm>
                    <a:prstGeom prst="rect">
                      <a:avLst/>
                    </a:prstGeom>
                    <a:noFill/>
                    <a:ln>
                      <a:noFill/>
                    </a:ln>
                  </pic:spPr>
                </pic:pic>
              </a:graphicData>
            </a:graphic>
          </wp:anchor>
        </w:drawing>
      </w:r>
      <w:r>
        <w:drawing>
          <wp:anchor distT="0" distB="0" distL="114300" distR="114300" simplePos="0" relativeHeight="251668480" behindDoc="0" locked="0" layoutInCell="1" allowOverlap="1">
            <wp:simplePos x="0" y="0"/>
            <wp:positionH relativeFrom="column">
              <wp:posOffset>3930650</wp:posOffset>
            </wp:positionH>
            <wp:positionV relativeFrom="paragraph">
              <wp:posOffset>255905</wp:posOffset>
            </wp:positionV>
            <wp:extent cx="501650" cy="568325"/>
            <wp:effectExtent l="0" t="0" r="0" b="3810"/>
            <wp:wrapNone/>
            <wp:docPr id="51" name="图片 51" descr="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5-c"/>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1984" cy="568446"/>
                    </a:xfrm>
                    <a:prstGeom prst="rect">
                      <a:avLst/>
                    </a:prstGeom>
                    <a:noFill/>
                    <a:ln>
                      <a:noFill/>
                    </a:ln>
                  </pic:spPr>
                </pic:pic>
              </a:graphicData>
            </a:graphic>
          </wp:anchor>
        </w:drawing>
      </w:r>
      <w:r>
        <w:rPr>
          <w:rFonts w:ascii="Times New Roman" w:hAnsi="Times New Roman"/>
        </w:rPr>
        <w:t xml:space="preserve">    A                       B                   C</w:t>
      </w:r>
    </w:p>
    <w:p>
      <w:pPr>
        <w:keepNext w:val="0"/>
        <w:keepLines w:val="0"/>
        <w:pageBreakBefore w:val="0"/>
        <w:kinsoku/>
        <w:wordWrap/>
        <w:overflowPunct/>
        <w:topLinePunct w:val="0"/>
        <w:autoSpaceDE/>
        <w:autoSpaceDN/>
        <w:bidi w:val="0"/>
        <w:spacing w:line="240" w:lineRule="auto"/>
        <w:outlineLvl w:val="9"/>
        <w:rPr>
          <w:rFonts w:ascii="Times New Roman" w:hAnsi="Times New Roman"/>
        </w:rPr>
      </w:pPr>
      <w:r>
        <w:rPr>
          <w:rFonts w:ascii="Times New Roman" w:hAnsi="Times New Roman" w:eastAsia="方正书宋简体"/>
          <w:szCs w:val="21"/>
        </w:rPr>
        <w:t>(   )</w:t>
      </w:r>
      <w:r>
        <w:rPr>
          <w:rFonts w:ascii="Times New Roman" w:hAnsi="Times New Roman"/>
        </w:rPr>
        <w:t>5.</w:t>
      </w:r>
    </w:p>
    <w:p>
      <w:pPr>
        <w:keepNext w:val="0"/>
        <w:keepLines w:val="0"/>
        <w:pageBreakBefore w:val="0"/>
        <w:kinsoku/>
        <w:wordWrap/>
        <w:overflowPunct/>
        <w:topLinePunct w:val="0"/>
        <w:autoSpaceDE/>
        <w:autoSpaceDN/>
        <w:bidi w:val="0"/>
        <w:spacing w:line="240" w:lineRule="auto"/>
        <w:ind w:firstLine="880" w:firstLineChars="400"/>
        <w:outlineLvl w:val="9"/>
        <w:rPr>
          <w:rFonts w:ascii="Times New Roman" w:hAnsi="Times New Roman"/>
        </w:rPr>
      </w:pPr>
      <w:r>
        <w:rPr>
          <w:rFonts w:ascii="Times New Roman" w:hAnsi="Times New Roman"/>
        </w:rPr>
        <w:t xml:space="preserve">     A                       B                    C</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hint="eastAsia" w:ascii="黑体" w:hAnsi="黑体" w:eastAsia="黑体" w:cs="宋体"/>
          <w:b/>
          <w:szCs w:val="21"/>
        </w:rPr>
        <w:t>二</w:t>
      </w:r>
      <w:r>
        <w:rPr>
          <w:rFonts w:ascii="Times New Roman" w:hAnsi="Times New Roman" w:eastAsia="方正书宋简体"/>
          <w:b/>
          <w:szCs w:val="21"/>
        </w:rPr>
        <w:t>.</w:t>
      </w:r>
      <w:r>
        <w:rPr>
          <w:rFonts w:ascii="Times New Roman" w:hAnsi="Times New Roman" w:eastAsia="方正书宋简体"/>
          <w:szCs w:val="21"/>
        </w:rPr>
        <w:t xml:space="preserve"> </w:t>
      </w:r>
      <w:r>
        <w:rPr>
          <w:rFonts w:ascii="Times New Roman" w:hAnsi="Times New Roman" w:eastAsia="黑体"/>
          <w:szCs w:val="21"/>
        </w:rPr>
        <w:t>听句子，选择正确的应答语。句子读两遍。（</w:t>
      </w:r>
      <w:r>
        <w:rPr>
          <w:rFonts w:ascii="Times New Roman" w:hAnsi="Times New Roman" w:eastAsia="黑体"/>
          <w:b/>
          <w:szCs w:val="21"/>
        </w:rPr>
        <w:t>5</w:t>
      </w:r>
      <w:r>
        <w:rPr>
          <w:rFonts w:ascii="Times New Roman" w:hAnsi="Times New Roman" w:eastAsia="黑体"/>
          <w:szCs w:val="21"/>
        </w:rPr>
        <w:t>分）</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 6. A. It</w:t>
      </w:r>
      <w:r>
        <w:rPr>
          <w:rFonts w:ascii="Times New Roman" w:hAnsi="Times New Roman"/>
          <w:szCs w:val="21"/>
        </w:rPr>
        <w:t>’</w:t>
      </w:r>
      <w:r>
        <w:rPr>
          <w:rFonts w:ascii="Times New Roman" w:hAnsi="Times New Roman" w:eastAsia="方正书宋简体"/>
          <w:szCs w:val="21"/>
        </w:rPr>
        <w:t xml:space="preserve">s cool. </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Tomorrow is Tuesday.</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It’s Mother’s Day.</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)7. A. He hurt himself.</w:t>
      </w:r>
      <w:r>
        <w:rPr>
          <w:rFonts w:hint="eastAsia" w:ascii="Times New Roman" w:hAnsi="Times New Roman" w:eastAsia="方正书宋简体"/>
          <w:szCs w:val="21"/>
        </w:rPr>
        <w:tab/>
      </w:r>
      <w:r>
        <w:rPr>
          <w:rFonts w:ascii="Times New Roman" w:hAnsi="Times New Roman" w:eastAsia="方正书宋简体"/>
          <w:szCs w:val="21"/>
        </w:rPr>
        <w:t>B. He had a good time.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C. He sang English songs.</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)8. A. Good idea.</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Yes, I’d like to.</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Sorry, I won’t.</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)9. A. I can dance.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Tim sings well.</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I like them.</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)10. A. It’s red.</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It’s a square.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It’s 5cm wide.</w:t>
      </w:r>
    </w:p>
    <w:p>
      <w:pPr>
        <w:keepNext w:val="0"/>
        <w:keepLines w:val="0"/>
        <w:pageBreakBefore w:val="0"/>
        <w:kinsoku/>
        <w:wordWrap/>
        <w:overflowPunct/>
        <w:topLinePunct w:val="0"/>
        <w:autoSpaceDE/>
        <w:autoSpaceDN/>
        <w:bidi w:val="0"/>
        <w:spacing w:line="240" w:lineRule="auto"/>
        <w:outlineLvl w:val="9"/>
        <w:rPr>
          <w:rFonts w:ascii="黑体" w:hAnsi="黑体" w:eastAsia="黑体" w:cs="宋体"/>
          <w:szCs w:val="21"/>
        </w:rPr>
      </w:pPr>
      <w:r>
        <w:rPr>
          <w:rFonts w:hint="eastAsia" w:ascii="黑体" w:hAnsi="黑体" w:eastAsia="黑体" w:cs="宋体"/>
          <w:szCs w:val="21"/>
        </w:rPr>
        <w:t>三．</w:t>
      </w:r>
      <w:r>
        <w:rPr>
          <w:rFonts w:ascii="黑体" w:hAnsi="黑体" w:eastAsia="黑体" w:cs="宋体"/>
          <w:szCs w:val="21"/>
        </w:rPr>
        <w:t>听对话，选择正确答案。对话读两遍。（5分）</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)11. What’s the festival today?</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Women’s Day.</w:t>
      </w:r>
      <w:r>
        <w:rPr>
          <w:rFonts w:hint="eastAsia" w:ascii="Times New Roman" w:hAnsi="Times New Roman" w:eastAsia="方正书宋简体"/>
          <w:szCs w:val="21"/>
        </w:rPr>
        <w:tab/>
      </w:r>
      <w:r>
        <w:rPr>
          <w:rFonts w:ascii="Times New Roman" w:hAnsi="Times New Roman" w:eastAsia="方正书宋简体"/>
          <w:szCs w:val="21"/>
        </w:rPr>
        <w:t xml:space="preserve">   B.</w:t>
      </w:r>
      <w:r>
        <w:rPr>
          <w:rFonts w:hint="eastAsia" w:ascii="Times New Roman" w:hAnsi="Times New Roman" w:eastAsia="方正书宋简体"/>
          <w:szCs w:val="21"/>
        </w:rPr>
        <w:t xml:space="preserve"> </w:t>
      </w:r>
      <w:r>
        <w:rPr>
          <w:rFonts w:ascii="Times New Roman" w:hAnsi="Times New Roman" w:eastAsia="方正书宋简体"/>
          <w:szCs w:val="21"/>
        </w:rPr>
        <w:t>Teachers’ Day.</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 xml:space="preserve">  C. Mother’s Day.</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)12. What does Fred plan to do this summer?</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 xml:space="preserve">A. He plans to visit Beijing. </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B. He plans to go to his friend’s home.</w:t>
      </w:r>
      <w:r>
        <w:rPr>
          <w:rFonts w:ascii="Times New Roman" w:hAnsi="Times New Roman" w:eastAsia="方正书宋简体"/>
          <w:szCs w:val="21"/>
        </w:rPr>
        <w:tab/>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C. He plans to visit his uncle.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w:t>
      </w:r>
      <w:r>
        <w:rPr>
          <w:rFonts w:hint="eastAsia" w:ascii="Times New Roman" w:hAnsi="Times New Roman" w:eastAsia="方正书宋简体"/>
          <w:szCs w:val="21"/>
        </w:rPr>
        <w:t xml:space="preserve">  </w:t>
      </w:r>
      <w:r>
        <w:rPr>
          <w:rFonts w:ascii="Times New Roman" w:hAnsi="Times New Roman" w:eastAsia="方正书宋简体"/>
          <w:szCs w:val="21"/>
        </w:rPr>
        <w:t xml:space="preserve"> )13. What shouldn’t Peter do?</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 xml:space="preserve">A. He shouldn’t read in the sun. </w:t>
      </w:r>
      <w:r>
        <w:rPr>
          <w:rFonts w:ascii="Times New Roman" w:hAnsi="Times New Roman" w:eastAsia="方正书宋简体"/>
          <w:szCs w:val="21"/>
        </w:rPr>
        <w:tab/>
      </w:r>
      <w:r>
        <w:rPr>
          <w:rFonts w:ascii="Times New Roman" w:hAnsi="Times New Roman" w:eastAsia="方正书宋简体"/>
          <w:szCs w:val="21"/>
        </w:rPr>
        <w:tab/>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B. He shouldn’t play soccer on the street.</w:t>
      </w:r>
      <w:r>
        <w:rPr>
          <w:rFonts w:ascii="Times New Roman" w:hAnsi="Times New Roman" w:eastAsia="方正书宋简体"/>
          <w:szCs w:val="21"/>
        </w:rPr>
        <w:tab/>
      </w:r>
      <w:r>
        <w:rPr>
          <w:rFonts w:ascii="Times New Roman" w:hAnsi="Times New Roman" w:eastAsia="方正书宋简体"/>
          <w:szCs w:val="21"/>
        </w:rPr>
        <w:tab/>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C. He shouldn’t swim alone.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)14. How did T</w:t>
      </w:r>
      <w:r>
        <w:rPr>
          <w:rFonts w:hint="eastAsia" w:ascii="Times New Roman" w:hAnsi="Times New Roman" w:eastAsia="方正书宋简体"/>
          <w:szCs w:val="21"/>
        </w:rPr>
        <w:t>i</w:t>
      </w:r>
      <w:r>
        <w:rPr>
          <w:rFonts w:ascii="Times New Roman" w:hAnsi="Times New Roman" w:eastAsia="方正书宋简体"/>
          <w:szCs w:val="21"/>
        </w:rPr>
        <w:t>m go to Shanghai?</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By plane.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B. By train.</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By ship.</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)15. What season does Alan like best now?</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 xml:space="preserve">A. He likes spring. </w:t>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B. He likes summer.</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He likes winter. </w:t>
      </w:r>
    </w:p>
    <w:p>
      <w:pPr>
        <w:keepNext w:val="0"/>
        <w:keepLines w:val="0"/>
        <w:pageBreakBefore w:val="0"/>
        <w:kinsoku/>
        <w:wordWrap/>
        <w:overflowPunct/>
        <w:topLinePunct w:val="0"/>
        <w:autoSpaceDE/>
        <w:autoSpaceDN/>
        <w:bidi w:val="0"/>
        <w:spacing w:line="240" w:lineRule="auto"/>
        <w:outlineLvl w:val="9"/>
        <w:rPr>
          <w:rFonts w:ascii="黑体" w:hAnsi="黑体" w:eastAsia="黑体" w:cs="宋体"/>
          <w:szCs w:val="21"/>
        </w:rPr>
      </w:pPr>
      <w:r>
        <w:rPr>
          <w:rFonts w:hint="eastAsia" w:ascii="黑体" w:hAnsi="黑体" w:eastAsia="黑体" w:cs="宋体"/>
          <w:szCs w:val="21"/>
        </w:rPr>
        <w:t>四</w:t>
      </w:r>
      <w:r>
        <w:rPr>
          <w:rFonts w:ascii="黑体" w:hAnsi="黑体" w:eastAsia="黑体" w:cs="宋体"/>
          <w:szCs w:val="21"/>
        </w:rPr>
        <w:t>. 听对话，选择正确答案。对话读两遍。（5分）</w:t>
      </w:r>
    </w:p>
    <w:p>
      <w:pPr>
        <w:keepNext w:val="0"/>
        <w:keepLines w:val="0"/>
        <w:pageBreakBefore w:val="0"/>
        <w:kinsoku/>
        <w:wordWrap/>
        <w:overflowPunct/>
        <w:topLinePunct w:val="0"/>
        <w:autoSpaceDE/>
        <w:autoSpaceDN/>
        <w:bidi w:val="0"/>
        <w:spacing w:line="240" w:lineRule="auto"/>
        <w:ind w:firstLine="440" w:firstLineChars="200"/>
        <w:outlineLvl w:val="9"/>
        <w:rPr>
          <w:rFonts w:ascii="黑体" w:hAnsi="黑体" w:eastAsia="黑体" w:cs="宋体"/>
          <w:szCs w:val="21"/>
        </w:rPr>
      </w:pPr>
      <w:r>
        <w:rPr>
          <w:rFonts w:ascii="黑体" w:hAnsi="黑体" w:eastAsia="黑体" w:cs="宋体"/>
          <w:szCs w:val="21"/>
        </w:rPr>
        <w:t>听第一段对话，回答16-17小题。</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)16. How wide is the present?</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10 cm.</w:t>
      </w:r>
      <w:r>
        <w:rPr>
          <w:rFonts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B. 20 cm.</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30 cm.</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)17. What’s the present?</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 xml:space="preserve">A. It’s a book. </w:t>
      </w:r>
      <w:r>
        <w:rPr>
          <w:rFonts w:hint="eastAsia" w:ascii="Times New Roman" w:hAnsi="Times New Roman" w:eastAsia="方正书宋简体"/>
          <w:szCs w:val="21"/>
        </w:rPr>
        <w:tab/>
      </w:r>
      <w:r>
        <w:rPr>
          <w:rFonts w:ascii="Times New Roman" w:hAnsi="Times New Roman" w:eastAsia="方正书宋简体"/>
          <w:szCs w:val="21"/>
        </w:rPr>
        <w:t xml:space="preserve">    B. It’s a pencil box.</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It’s a schoolbag.</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b/>
          <w:sz w:val="21"/>
          <w:szCs w:val="21"/>
        </w:rPr>
      </w:pPr>
    </w:p>
    <w:p>
      <w:pPr>
        <w:keepNext w:val="0"/>
        <w:keepLines w:val="0"/>
        <w:pageBreakBefore w:val="0"/>
        <w:kinsoku/>
        <w:wordWrap/>
        <w:overflowPunct/>
        <w:topLinePunct w:val="0"/>
        <w:autoSpaceDE/>
        <w:autoSpaceDN/>
        <w:bidi w:val="0"/>
        <w:spacing w:line="240" w:lineRule="auto"/>
        <w:ind w:left="110" w:leftChars="50" w:firstLine="315" w:firstLineChars="150"/>
        <w:outlineLvl w:val="9"/>
        <w:rPr>
          <w:rFonts w:ascii="Times New Roman" w:hAnsi="Times New Roman" w:eastAsia="方正书宋简体"/>
          <w:sz w:val="21"/>
          <w:szCs w:val="21"/>
        </w:rPr>
      </w:pPr>
      <w:r>
        <w:rPr>
          <w:rFonts w:ascii="Times New Roman" w:hAnsi="Times New Roman" w:eastAsia="方正书宋简体"/>
          <w:sz w:val="21"/>
          <w:szCs w:val="21"/>
        </w:rPr>
        <w:t>听第二段对话，回答18-20小题。</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)18. What is Alan’s favorite season?</w:t>
      </w:r>
    </w:p>
    <w:p>
      <w:pPr>
        <w:keepNext w:val="0"/>
        <w:keepLines w:val="0"/>
        <w:pageBreakBefore w:val="0"/>
        <w:kinsoku/>
        <w:wordWrap/>
        <w:overflowPunct/>
        <w:topLinePunct w:val="0"/>
        <w:autoSpaceDE/>
        <w:autoSpaceDN/>
        <w:bidi w:val="0"/>
        <w:spacing w:line="240" w:lineRule="auto"/>
        <w:ind w:left="840"/>
        <w:outlineLvl w:val="9"/>
        <w:rPr>
          <w:rFonts w:ascii="Times New Roman" w:hAnsi="Times New Roman" w:eastAsia="方正书宋简体"/>
          <w:szCs w:val="21"/>
        </w:rPr>
      </w:pPr>
      <w:r>
        <w:rPr>
          <w:rFonts w:ascii="Times New Roman" w:hAnsi="Times New Roman" w:eastAsia="方正书宋简体"/>
          <w:szCs w:val="21"/>
        </w:rPr>
        <w:t xml:space="preserve">A. Summer. </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 xml:space="preserve">B. Fall. </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Spring.</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w:t>
      </w:r>
      <w:r>
        <w:rPr>
          <w:rFonts w:hint="eastAsia" w:ascii="Times New Roman" w:hAnsi="Times New Roman" w:eastAsia="方正书宋简体"/>
          <w:szCs w:val="21"/>
        </w:rPr>
        <w:t xml:space="preserve"> </w:t>
      </w:r>
      <w:r>
        <w:rPr>
          <w:rFonts w:ascii="Times New Roman" w:hAnsi="Times New Roman" w:eastAsia="方正书宋简体"/>
          <w:szCs w:val="21"/>
        </w:rPr>
        <w:t xml:space="preserve">  )19. What does Mary like doing?</w:t>
      </w:r>
    </w:p>
    <w:p>
      <w:pPr>
        <w:keepNext w:val="0"/>
        <w:keepLines w:val="0"/>
        <w:pageBreakBefore w:val="0"/>
        <w:kinsoku/>
        <w:wordWrap/>
        <w:overflowPunct/>
        <w:topLinePunct w:val="0"/>
        <w:autoSpaceDE/>
        <w:autoSpaceDN/>
        <w:bidi w:val="0"/>
        <w:spacing w:line="240" w:lineRule="auto"/>
        <w:ind w:left="420" w:firstLine="420"/>
        <w:outlineLvl w:val="9"/>
        <w:rPr>
          <w:rFonts w:ascii="Times New Roman" w:hAnsi="Times New Roman" w:eastAsia="方正书宋简体"/>
          <w:szCs w:val="21"/>
        </w:rPr>
      </w:pPr>
      <w:r>
        <w:rPr>
          <w:rFonts w:ascii="Times New Roman" w:hAnsi="Times New Roman" w:eastAsia="方正书宋简体"/>
          <w:szCs w:val="21"/>
        </w:rPr>
        <w:t>A. Playing soccer.</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B. Going for a trip.</w:t>
      </w:r>
      <w:r>
        <w:rPr>
          <w:rFonts w:hint="eastAsia" w:ascii="Times New Roman" w:hAnsi="Times New Roman" w:eastAsia="方正书宋简体"/>
          <w:szCs w:val="21"/>
        </w:rPr>
        <w:tab/>
      </w:r>
      <w:r>
        <w:rPr>
          <w:rFonts w:ascii="Times New Roman" w:hAnsi="Times New Roman" w:eastAsia="方正书宋简体"/>
          <w:szCs w:val="21"/>
        </w:rPr>
        <w:t xml:space="preserve">  C. Flying kites.</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   )20. Who bought the kite for </w:t>
      </w:r>
      <w:r>
        <w:rPr>
          <w:rFonts w:hint="eastAsia" w:ascii="Times New Roman" w:hAnsi="Times New Roman" w:eastAsia="方正书宋简体"/>
          <w:szCs w:val="21"/>
        </w:rPr>
        <w:t>A</w:t>
      </w:r>
      <w:r>
        <w:rPr>
          <w:rFonts w:ascii="Times New Roman" w:hAnsi="Times New Roman" w:eastAsia="方正书宋简体"/>
          <w:szCs w:val="21"/>
        </w:rPr>
        <w:t>lan?</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hint="eastAsia" w:ascii="Times New Roman" w:hAnsi="Times New Roman" w:eastAsia="方正书宋简体"/>
          <w:szCs w:val="21"/>
        </w:rPr>
        <w:t>A.</w:t>
      </w:r>
      <w:r>
        <w:rPr>
          <w:rFonts w:ascii="Times New Roman" w:hAnsi="Times New Roman" w:eastAsia="方正书宋简体"/>
          <w:szCs w:val="21"/>
        </w:rPr>
        <w:t xml:space="preserve"> Mary.</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w:t>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B. Alan’s uncle.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C. Mary’s uncle.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黑体"/>
          <w:szCs w:val="21"/>
        </w:rPr>
      </w:pPr>
      <w:r>
        <w:rPr>
          <w:rFonts w:hint="eastAsia" w:ascii="黑体" w:hAnsi="黑体" w:eastAsia="黑体"/>
          <w:szCs w:val="21"/>
        </w:rPr>
        <w:t>五</w:t>
      </w:r>
      <w:r>
        <w:rPr>
          <w:rFonts w:ascii="Times New Roman" w:hAnsi="Times New Roman" w:eastAsia="方正书宋简体"/>
          <w:szCs w:val="21"/>
        </w:rPr>
        <w:t xml:space="preserve">. </w:t>
      </w:r>
      <w:r>
        <w:rPr>
          <w:rFonts w:ascii="Times New Roman" w:hAnsi="Times New Roman" w:eastAsia="黑体"/>
          <w:szCs w:val="21"/>
        </w:rPr>
        <w:t>听短文，完成表格。短文读两遍。（5分）</w:t>
      </w:r>
    </w:p>
    <w:tbl>
      <w:tblPr>
        <w:tblStyle w:val="9"/>
        <w:tblW w:w="7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6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7" w:type="dxa"/>
            <w:gridSpan w:val="2"/>
          </w:tcPr>
          <w:p>
            <w:pPr>
              <w:keepNext w:val="0"/>
              <w:keepLines w:val="0"/>
              <w:pageBreakBefore w:val="0"/>
              <w:kinsoku/>
              <w:wordWrap/>
              <w:overflowPunct/>
              <w:topLinePunct w:val="0"/>
              <w:autoSpaceDE/>
              <w:autoSpaceDN/>
              <w:bidi w:val="0"/>
              <w:spacing w:line="240" w:lineRule="auto"/>
              <w:ind w:left="420" w:hanging="420"/>
              <w:jc w:val="center"/>
              <w:outlineLvl w:val="9"/>
              <w:rPr>
                <w:rFonts w:ascii="Times New Roman" w:hAnsi="Times New Roman" w:eastAsia="方正书宋简体"/>
                <w:szCs w:val="21"/>
              </w:rPr>
            </w:pPr>
            <w:r>
              <w:rPr>
                <w:rFonts w:ascii="Times New Roman" w:hAnsi="Times New Roman" w:eastAsia="方正书宋简体"/>
                <w:b/>
                <w:bCs/>
                <w:szCs w:val="21"/>
              </w:rPr>
              <w:t>Judy’s Trip to Hangzhou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4"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Season</w:t>
            </w:r>
          </w:p>
        </w:tc>
        <w:tc>
          <w:tcPr>
            <w:tcW w:w="6613"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Judy visited Hangzhou with her parents this</w:t>
            </w:r>
            <w:r>
              <w:rPr>
                <w:rFonts w:hint="eastAsia" w:ascii="Times New Roman" w:hAnsi="Times New Roman" w:eastAsia="方正书宋简体"/>
                <w:szCs w:val="21"/>
              </w:rPr>
              <w:t xml:space="preserve"> </w:t>
            </w:r>
            <w:r>
              <w:rPr>
                <w:rFonts w:hint="eastAsia" w:ascii="Times New Roman" w:hAnsi="Times New Roman" w:eastAsia="方正书宋简体"/>
                <w:szCs w:val="21"/>
                <w:u w:val="single"/>
              </w:rPr>
              <w:t xml:space="preserve">  21  </w:t>
            </w:r>
            <w:r>
              <w:rPr>
                <w:rFonts w:ascii="Times New Roman" w:hAnsi="Times New Roman" w:eastAsia="方正书宋简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4" w:type="dxa"/>
          </w:tcPr>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How</w:t>
            </w:r>
          </w:p>
        </w:tc>
        <w:tc>
          <w:tcPr>
            <w:tcW w:w="6613"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They arrived in Hangzhou by</w:t>
            </w:r>
            <w:r>
              <w:rPr>
                <w:rFonts w:hint="eastAsia" w:ascii="Times New Roman" w:hAnsi="Times New Roman" w:eastAsia="方正书宋简体"/>
                <w:szCs w:val="21"/>
              </w:rPr>
              <w:t xml:space="preserve"> </w:t>
            </w:r>
            <w:r>
              <w:rPr>
                <w:rFonts w:hint="eastAsia" w:ascii="Times New Roman" w:hAnsi="Times New Roman" w:eastAsia="方正书宋简体"/>
                <w:szCs w:val="21"/>
                <w:u w:val="single"/>
              </w:rPr>
              <w:t xml:space="preserve">  22  </w:t>
            </w:r>
            <w:r>
              <w:rPr>
                <w:rFonts w:ascii="Times New Roman" w:hAnsi="Times New Roman" w:eastAsia="方正书宋简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4"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Weather</w:t>
            </w:r>
          </w:p>
        </w:tc>
        <w:tc>
          <w:tcPr>
            <w:tcW w:w="6613"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It was</w:t>
            </w:r>
            <w:r>
              <w:rPr>
                <w:rFonts w:hint="eastAsia" w:ascii="Times New Roman" w:hAnsi="Times New Roman" w:eastAsia="方正书宋简体"/>
                <w:szCs w:val="21"/>
              </w:rPr>
              <w:t xml:space="preserve"> </w:t>
            </w:r>
            <w:r>
              <w:rPr>
                <w:rFonts w:hint="eastAsia" w:ascii="Times New Roman" w:hAnsi="Times New Roman" w:eastAsia="方正书宋简体"/>
                <w:szCs w:val="21"/>
                <w:u w:val="single"/>
              </w:rPr>
              <w:t xml:space="preserve">  23  </w:t>
            </w:r>
            <w:r>
              <w:rPr>
                <w:rFonts w:hint="eastAsia" w:ascii="Times New Roman" w:hAnsi="Times New Roman" w:eastAsia="方正书宋简体"/>
                <w:szCs w:val="21"/>
              </w:rPr>
              <w:t xml:space="preserve"> </w:t>
            </w:r>
            <w:r>
              <w:rPr>
                <w:rFonts w:ascii="Times New Roman" w:hAnsi="Times New Roman" w:eastAsia="方正书宋简体"/>
                <w:szCs w:val="21"/>
              </w:rPr>
              <w:t>and warm in Hangzhou.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4"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How long</w:t>
            </w:r>
          </w:p>
        </w:tc>
        <w:tc>
          <w:tcPr>
            <w:tcW w:w="6613"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They stayed in Hangzhou for</w:t>
            </w:r>
            <w:r>
              <w:rPr>
                <w:rFonts w:hint="eastAsia" w:ascii="Times New Roman" w:hAnsi="Times New Roman" w:eastAsia="方正书宋简体"/>
                <w:szCs w:val="21"/>
              </w:rPr>
              <w:t xml:space="preserve"> </w:t>
            </w:r>
            <w:r>
              <w:rPr>
                <w:rFonts w:hint="eastAsia" w:ascii="Times New Roman" w:hAnsi="Times New Roman" w:eastAsia="方正书宋简体"/>
                <w:szCs w:val="21"/>
                <w:u w:val="single"/>
              </w:rPr>
              <w:t xml:space="preserve">  24  </w:t>
            </w:r>
            <w:r>
              <w:rPr>
                <w:rFonts w:hint="eastAsia" w:ascii="Times New Roman" w:hAnsi="Times New Roman" w:eastAsia="方正书宋简体"/>
                <w:szCs w:val="21"/>
              </w:rPr>
              <w:t xml:space="preserve"> </w:t>
            </w:r>
            <w:r>
              <w:rPr>
                <w:rFonts w:ascii="Times New Roman" w:hAnsi="Times New Roman" w:eastAsia="方正书宋简体"/>
                <w:szCs w:val="21"/>
              </w:rPr>
              <w:t>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4" w:type="dxa"/>
          </w:tcPr>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Gift</w:t>
            </w:r>
          </w:p>
        </w:tc>
        <w:tc>
          <w:tcPr>
            <w:tcW w:w="6613"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Judy bought a</w:t>
            </w:r>
            <w:r>
              <w:rPr>
                <w:rFonts w:hint="eastAsia" w:ascii="Times New Roman" w:hAnsi="Times New Roman" w:eastAsia="方正书宋简体"/>
                <w:szCs w:val="21"/>
              </w:rPr>
              <w:t xml:space="preserve"> </w:t>
            </w:r>
            <w:r>
              <w:rPr>
                <w:rFonts w:hint="eastAsia" w:ascii="Times New Roman" w:hAnsi="Times New Roman" w:eastAsia="方正书宋简体"/>
                <w:szCs w:val="21"/>
                <w:u w:val="single"/>
              </w:rPr>
              <w:t xml:space="preserve">  25  </w:t>
            </w:r>
            <w:r>
              <w:rPr>
                <w:rFonts w:hint="eastAsia" w:ascii="Times New Roman" w:hAnsi="Times New Roman" w:eastAsia="方正书宋简体"/>
                <w:szCs w:val="21"/>
              </w:rPr>
              <w:t xml:space="preserve"> </w:t>
            </w:r>
            <w:r>
              <w:rPr>
                <w:rFonts w:ascii="Times New Roman" w:hAnsi="Times New Roman" w:eastAsia="方正书宋简体"/>
                <w:szCs w:val="21"/>
                <w:shd w:val="clear" w:color="auto" w:fill="FFFFFF"/>
              </w:rPr>
              <w:t>for her grandfather.</w:t>
            </w:r>
          </w:p>
        </w:tc>
      </w:tr>
    </w:tbl>
    <w:p>
      <w:pPr>
        <w:keepNext w:val="0"/>
        <w:keepLines w:val="0"/>
        <w:pageBreakBefore w:val="0"/>
        <w:tabs>
          <w:tab w:val="left" w:pos="312"/>
        </w:tabs>
        <w:kinsoku/>
        <w:wordWrap/>
        <w:overflowPunct/>
        <w:topLinePunct w:val="0"/>
        <w:autoSpaceDE/>
        <w:autoSpaceDN/>
        <w:bidi w:val="0"/>
        <w:spacing w:line="240" w:lineRule="auto"/>
        <w:ind w:firstLine="440" w:firstLineChars="200"/>
        <w:outlineLvl w:val="9"/>
        <w:rPr>
          <w:rFonts w:ascii="Times New Roman" w:hAnsi="Times New Roman" w:eastAsia="方正书宋简体"/>
          <w:szCs w:val="21"/>
          <w:u w:val="single"/>
        </w:rPr>
      </w:pPr>
      <w:r>
        <w:rPr>
          <w:rFonts w:ascii="Times New Roman" w:hAnsi="Times New Roman" w:eastAsia="方正书宋简体"/>
          <w:szCs w:val="21"/>
        </w:rPr>
        <w:t>21.</w:t>
      </w:r>
      <w:r>
        <w:rPr>
          <w:rFonts w:ascii="Times New Roman" w:hAnsi="Times New Roman" w:eastAsia="方正书宋简体"/>
          <w:szCs w:val="21"/>
          <w:u w:val="single"/>
        </w:rPr>
        <w:t xml:space="preserve">         </w:t>
      </w:r>
      <w:r>
        <w:rPr>
          <w:rFonts w:hint="eastAsia" w:ascii="Times New Roman" w:hAnsi="Times New Roman" w:eastAsia="方正书宋简体"/>
          <w:szCs w:val="21"/>
        </w:rPr>
        <w:t xml:space="preserve"> </w:t>
      </w:r>
      <w:r>
        <w:rPr>
          <w:rFonts w:ascii="Times New Roman" w:hAnsi="Times New Roman" w:eastAsia="方正书宋简体"/>
          <w:szCs w:val="21"/>
        </w:rPr>
        <w:t>22.</w:t>
      </w:r>
      <w:r>
        <w:rPr>
          <w:rFonts w:ascii="Times New Roman" w:hAnsi="Times New Roman" w:eastAsia="方正书宋简体"/>
          <w:szCs w:val="21"/>
          <w:u w:val="single"/>
        </w:rPr>
        <w:t xml:space="preserve">         </w:t>
      </w:r>
      <w:r>
        <w:rPr>
          <w:rFonts w:ascii="Times New Roman" w:hAnsi="Times New Roman" w:eastAsia="方正书宋简体"/>
          <w:szCs w:val="21"/>
        </w:rPr>
        <w:t>23.</w:t>
      </w:r>
      <w:r>
        <w:rPr>
          <w:rFonts w:ascii="Times New Roman" w:hAnsi="Times New Roman" w:eastAsia="方正书宋简体"/>
          <w:szCs w:val="21"/>
          <w:u w:val="single"/>
        </w:rPr>
        <w:t xml:space="preserve">         </w:t>
      </w:r>
      <w:r>
        <w:rPr>
          <w:rFonts w:hint="eastAsia" w:ascii="Times New Roman" w:hAnsi="Times New Roman" w:eastAsia="方正书宋简体"/>
          <w:szCs w:val="21"/>
        </w:rPr>
        <w:t xml:space="preserve"> </w:t>
      </w:r>
      <w:r>
        <w:rPr>
          <w:rFonts w:ascii="Times New Roman" w:hAnsi="Times New Roman" w:eastAsia="方正书宋简体"/>
          <w:szCs w:val="21"/>
        </w:rPr>
        <w:t>24.</w:t>
      </w:r>
      <w:r>
        <w:rPr>
          <w:rFonts w:ascii="Times New Roman" w:hAnsi="Times New Roman" w:eastAsia="方正书宋简体"/>
          <w:szCs w:val="21"/>
          <w:u w:val="single"/>
        </w:rPr>
        <w:t xml:space="preserve">         </w:t>
      </w:r>
      <w:r>
        <w:rPr>
          <w:rFonts w:hint="eastAsia" w:ascii="Times New Roman" w:hAnsi="Times New Roman" w:eastAsia="方正书宋简体"/>
          <w:szCs w:val="21"/>
        </w:rPr>
        <w:t xml:space="preserve"> </w:t>
      </w:r>
      <w:r>
        <w:rPr>
          <w:rFonts w:ascii="Times New Roman" w:hAnsi="Times New Roman" w:eastAsia="方正书宋简体"/>
          <w:szCs w:val="21"/>
        </w:rPr>
        <w:t>25.</w:t>
      </w:r>
      <w:r>
        <w:rPr>
          <w:rFonts w:ascii="Times New Roman" w:hAnsi="Times New Roman" w:eastAsia="方正书宋简体"/>
          <w:szCs w:val="21"/>
          <w:u w:val="single"/>
        </w:rPr>
        <w:t xml:space="preserve">          </w:t>
      </w:r>
    </w:p>
    <w:p>
      <w:pPr>
        <w:keepNext w:val="0"/>
        <w:keepLines w:val="0"/>
        <w:pageBreakBefore w:val="0"/>
        <w:kinsoku/>
        <w:wordWrap/>
        <w:overflowPunct/>
        <w:topLinePunct w:val="0"/>
        <w:autoSpaceDE/>
        <w:autoSpaceDN/>
        <w:bidi w:val="0"/>
        <w:spacing w:before="120" w:beforeLines="50" w:after="120" w:afterLines="50" w:line="240" w:lineRule="auto"/>
        <w:jc w:val="center"/>
        <w:outlineLvl w:val="9"/>
        <w:rPr>
          <w:rFonts w:ascii="Times New Roman" w:hAnsi="Times New Roman" w:eastAsia="方正书宋简体"/>
          <w:b/>
          <w:sz w:val="28"/>
          <w:szCs w:val="28"/>
        </w:rPr>
      </w:pPr>
      <w:r>
        <w:rPr>
          <w:rFonts w:hint="eastAsia" w:eastAsia="黑体"/>
          <w:b/>
          <w:sz w:val="28"/>
          <w:szCs w:val="28"/>
        </w:rPr>
        <w:t>笔试部分</w:t>
      </w:r>
      <w:r>
        <w:rPr>
          <w:rFonts w:eastAsia="黑体"/>
          <w:b/>
          <w:sz w:val="28"/>
          <w:szCs w:val="28"/>
        </w:rPr>
        <w:t>（</w:t>
      </w:r>
      <w:r>
        <w:rPr>
          <w:rFonts w:ascii="黑体" w:hAnsi="黑体" w:eastAsia="黑体"/>
          <w:b/>
          <w:sz w:val="28"/>
          <w:szCs w:val="28"/>
        </w:rPr>
        <w:t>95</w:t>
      </w:r>
      <w:r>
        <w:rPr>
          <w:rFonts w:eastAsia="黑体"/>
          <w:b/>
          <w:sz w:val="28"/>
          <w:szCs w:val="28"/>
        </w:rPr>
        <w:t>分）</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b/>
          <w:szCs w:val="21"/>
        </w:rPr>
      </w:pPr>
      <w:r>
        <w:rPr>
          <w:rFonts w:hint="eastAsia" w:ascii="黑体" w:hAnsi="黑体" w:eastAsia="黑体"/>
          <w:b/>
          <w:szCs w:val="21"/>
        </w:rPr>
        <w:t>六</w:t>
      </w:r>
      <w:r>
        <w:rPr>
          <w:rFonts w:ascii="Times New Roman" w:hAnsi="Times New Roman" w:eastAsia="方正书宋简体"/>
          <w:b/>
          <w:szCs w:val="21"/>
        </w:rPr>
        <w:t xml:space="preserve">. </w:t>
      </w:r>
      <w:r>
        <w:rPr>
          <w:rFonts w:ascii="Times New Roman" w:hAnsi="Times New Roman" w:eastAsia="黑体"/>
          <w:b/>
          <w:szCs w:val="21"/>
        </w:rPr>
        <w:t>单项选择。（15分）</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)26. —When were you born?</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—I was born</w:t>
      </w:r>
      <w:r>
        <w:rPr>
          <w:rFonts w:hint="eastAsia" w:ascii="Times New Roman" w:hAnsi="Times New Roman" w:eastAsia="方正书宋简体"/>
          <w:szCs w:val="21"/>
        </w:rPr>
        <w:t xml:space="preserve"> </w:t>
      </w:r>
      <w:r>
        <w:rPr>
          <w:rFonts w:ascii="Times New Roman" w:hAnsi="Times New Roman" w:eastAsia="方正书宋简体"/>
          <w:szCs w:val="21"/>
        </w:rPr>
        <w:t xml:space="preserve">_______ August 29th, 2007.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in</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on</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at</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D. of</w:t>
      </w:r>
    </w:p>
    <w:p>
      <w:pPr>
        <w:keepNext w:val="0"/>
        <w:keepLines w:val="0"/>
        <w:pageBreakBefore w:val="0"/>
        <w:tabs>
          <w:tab w:val="left" w:pos="672"/>
        </w:tabs>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   )27. — </w:t>
      </w:r>
      <w:r>
        <w:rPr>
          <w:rFonts w:hint="eastAsia" w:ascii="Times New Roman" w:hAnsi="Times New Roman" w:eastAsia="方正书宋简体"/>
          <w:szCs w:val="21"/>
        </w:rPr>
        <w:t>____do you go to the library?</w:t>
      </w:r>
    </w:p>
    <w:p>
      <w:pPr>
        <w:keepNext w:val="0"/>
        <w:keepLines w:val="0"/>
        <w:pageBreakBefore w:val="0"/>
        <w:tabs>
          <w:tab w:val="left" w:pos="672"/>
        </w:tabs>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 xml:space="preserve">— </w:t>
      </w:r>
      <w:r>
        <w:rPr>
          <w:rFonts w:hint="eastAsia" w:ascii="Times New Roman" w:hAnsi="Times New Roman" w:eastAsia="方正书宋简体"/>
          <w:szCs w:val="21"/>
        </w:rPr>
        <w:t>Seldom.</w:t>
      </w:r>
      <w:r>
        <w:rPr>
          <w:rFonts w:ascii="Times New Roman" w:hAnsi="Times New Roman" w:eastAsia="方正书宋简体"/>
          <w:szCs w:val="21"/>
        </w:rPr>
        <w:t xml:space="preserve"> </w:t>
      </w:r>
      <w:r>
        <w:rPr>
          <w:rFonts w:hint="eastAsia" w:ascii="Times New Roman" w:hAnsi="Times New Roman" w:eastAsia="方正书宋简体"/>
          <w:szCs w:val="21"/>
        </w:rPr>
        <w:t>I don't like reading very much.</w:t>
      </w:r>
    </w:p>
    <w:p>
      <w:pPr>
        <w:keepNext w:val="0"/>
        <w:keepLines w:val="0"/>
        <w:pageBreakBefore w:val="0"/>
        <w:tabs>
          <w:tab w:val="left" w:pos="672"/>
        </w:tabs>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hint="eastAsia" w:ascii="Times New Roman" w:hAnsi="Times New Roman" w:eastAsia="方正书宋简体"/>
          <w:szCs w:val="21"/>
        </w:rPr>
        <w:t>A.How far    B.How long   C.How often   D.How much</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)28. Judy</w:t>
      </w:r>
      <w:r>
        <w:rPr>
          <w:rFonts w:hint="eastAsia" w:ascii="Times New Roman" w:hAnsi="Times New Roman" w:eastAsia="方正书宋简体"/>
          <w:szCs w:val="21"/>
        </w:rPr>
        <w:t xml:space="preserve"> </w:t>
      </w:r>
      <w:r>
        <w:rPr>
          <w:rFonts w:ascii="Times New Roman" w:hAnsi="Times New Roman" w:eastAsia="方正书宋简体"/>
          <w:szCs w:val="21"/>
        </w:rPr>
        <w:t>_______ perform ballet very well now.</w:t>
      </w:r>
      <w:r>
        <w:rPr>
          <w:rFonts w:hint="eastAsia" w:ascii="Times New Roman" w:hAnsi="Times New Roman" w:eastAsia="方正书宋简体"/>
          <w:szCs w:val="21"/>
        </w:rPr>
        <w:t xml:space="preserve"> </w:t>
      </w:r>
      <w:r>
        <w:rPr>
          <w:rFonts w:ascii="Times New Roman" w:hAnsi="Times New Roman" w:eastAsia="方正书宋简体"/>
          <w:szCs w:val="21"/>
        </w:rPr>
        <w:t>But she</w:t>
      </w:r>
      <w:r>
        <w:rPr>
          <w:rFonts w:hint="eastAsia" w:ascii="Times New Roman" w:hAnsi="Times New Roman" w:eastAsia="方正书宋简体"/>
          <w:szCs w:val="21"/>
        </w:rPr>
        <w:t xml:space="preserve"> </w:t>
      </w:r>
      <w:r>
        <w:rPr>
          <w:rFonts w:ascii="Times New Roman" w:hAnsi="Times New Roman" w:eastAsia="方正书宋简体"/>
          <w:szCs w:val="21"/>
        </w:rPr>
        <w:t xml:space="preserve">_______ do it two years ago.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can; can’t</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can; could</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could; can’t</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D. can;</w:t>
      </w:r>
      <w:r>
        <w:rPr>
          <w:rFonts w:hint="eastAsia" w:ascii="Times New Roman" w:hAnsi="Times New Roman" w:eastAsia="方正书宋简体"/>
          <w:szCs w:val="21"/>
        </w:rPr>
        <w:t xml:space="preserve"> </w:t>
      </w:r>
      <w:r>
        <w:rPr>
          <w:rFonts w:ascii="Times New Roman" w:hAnsi="Times New Roman" w:eastAsia="方正书宋简体"/>
          <w:szCs w:val="21"/>
        </w:rPr>
        <w:t>couldn’t</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)29.</w:t>
      </w:r>
      <w:r>
        <w:rPr>
          <w:rFonts w:hint="eastAsia" w:ascii="Times New Roman" w:hAnsi="Times New Roman" w:eastAsia="方正书宋简体"/>
          <w:szCs w:val="21"/>
        </w:rPr>
        <w:t xml:space="preserve"> </w:t>
      </w:r>
      <w:r>
        <w:rPr>
          <w:rFonts w:ascii="Times New Roman" w:hAnsi="Times New Roman" w:eastAsia="方正书宋简体"/>
          <w:szCs w:val="21"/>
        </w:rPr>
        <w:t xml:space="preserve">—What did you and your brother do yesterday afternoon ?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—I played ____ping---pong and he played ____guitar.</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the; the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B. /; the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the; /</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D. /;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w:t>
      </w:r>
      <w:r>
        <w:rPr>
          <w:rFonts w:hint="eastAsia" w:ascii="Times New Roman" w:hAnsi="Times New Roman" w:eastAsia="方正书宋简体"/>
          <w:szCs w:val="21"/>
        </w:rPr>
        <w:t xml:space="preserve"> </w:t>
      </w:r>
      <w:r>
        <w:rPr>
          <w:rFonts w:ascii="Times New Roman" w:hAnsi="Times New Roman" w:eastAsia="方正书宋简体"/>
          <w:szCs w:val="21"/>
        </w:rPr>
        <w:t xml:space="preserve"> </w:t>
      </w:r>
      <w:r>
        <w:rPr>
          <w:rFonts w:hint="eastAsia" w:ascii="Times New Roman" w:hAnsi="Times New Roman" w:eastAsia="方正书宋简体"/>
          <w:szCs w:val="21"/>
        </w:rPr>
        <w:t xml:space="preserve"> </w:t>
      </w:r>
      <w:r>
        <w:rPr>
          <w:rFonts w:ascii="Times New Roman" w:hAnsi="Times New Roman" w:eastAsia="方正书宋简体"/>
          <w:szCs w:val="21"/>
        </w:rPr>
        <w:t>)30.</w:t>
      </w:r>
      <w:r>
        <w:rPr>
          <w:rFonts w:hint="eastAsia" w:ascii="Times New Roman" w:hAnsi="Times New Roman" w:eastAsia="方正书宋简体"/>
          <w:szCs w:val="21"/>
        </w:rPr>
        <w:t xml:space="preserve"> </w:t>
      </w:r>
      <w:r>
        <w:rPr>
          <w:rFonts w:ascii="Times New Roman" w:hAnsi="Times New Roman" w:eastAsia="方正书宋简体"/>
          <w:szCs w:val="21"/>
        </w:rPr>
        <w:t>—</w:t>
      </w:r>
      <w:r>
        <w:rPr>
          <w:rFonts w:hint="eastAsia" w:ascii="Times New Roman" w:hAnsi="Times New Roman" w:eastAsia="方正书宋简体"/>
          <w:szCs w:val="21"/>
        </w:rPr>
        <w:t>_______is the bank from our school?</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w:t>
      </w:r>
      <w:r>
        <w:rPr>
          <w:rFonts w:hint="eastAsia" w:ascii="Times New Roman" w:hAnsi="Times New Roman" w:eastAsia="方正书宋简体"/>
          <w:szCs w:val="21"/>
        </w:rPr>
        <w:t>It's very near. Just go ________ the street.</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hint="eastAsia" w:ascii="Times New Roman" w:hAnsi="Times New Roman" w:eastAsia="方正书宋简体"/>
          <w:szCs w:val="21"/>
        </w:rPr>
        <w:t>A.How far; cross          B.How long; across</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hint="eastAsia" w:ascii="Times New Roman" w:hAnsi="Times New Roman" w:eastAsia="方正书宋简体"/>
          <w:szCs w:val="21"/>
        </w:rPr>
        <w:t>C.How far; across         D.How long; cross</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)31. Lily ___ songs very well. She___ an English song at the party yesterday evening.</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sings ;is singing</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B. is singing ;</w:t>
      </w:r>
      <w:r>
        <w:rPr>
          <w:rFonts w:ascii="Times New Roman" w:hAnsi="Times New Roman" w:eastAsia="方正书宋简体"/>
          <w:szCs w:val="21"/>
        </w:rPr>
        <w:tab/>
      </w:r>
      <w:r>
        <w:rPr>
          <w:rFonts w:ascii="Times New Roman" w:hAnsi="Times New Roman" w:eastAsia="方正书宋简体"/>
          <w:szCs w:val="21"/>
        </w:rPr>
        <w:t xml:space="preserve">sings </w:t>
      </w:r>
      <w:r>
        <w:rPr>
          <w:rFonts w:ascii="Times New Roman" w:hAnsi="Times New Roman" w:eastAsia="方正书宋简体"/>
          <w:szCs w:val="21"/>
        </w:rPr>
        <w:tab/>
      </w:r>
      <w:r>
        <w:rPr>
          <w:rFonts w:ascii="Times New Roman" w:hAnsi="Times New Roman" w:eastAsia="方正书宋简体"/>
          <w:szCs w:val="21"/>
        </w:rPr>
        <w:t>C. sing ;sang</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D. sings; sang</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   )32. </w:t>
      </w:r>
      <w:r>
        <w:rPr>
          <w:rFonts w:hint="eastAsia" w:ascii="Times New Roman" w:hAnsi="Times New Roman" w:eastAsia="方正书宋简体"/>
          <w:szCs w:val="21"/>
        </w:rPr>
        <w:t>The writer wrote many books, but______ are good ones.</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hint="eastAsia" w:ascii="Times New Roman" w:hAnsi="Times New Roman" w:eastAsia="方正书宋简体"/>
          <w:szCs w:val="21"/>
        </w:rPr>
        <w:t xml:space="preserve">A.few  </w:t>
      </w:r>
      <w:r>
        <w:rPr>
          <w:rFonts w:ascii="Times New Roman" w:hAnsi="Times New Roman" w:eastAsia="方正书宋简体"/>
          <w:szCs w:val="21"/>
        </w:rPr>
        <w:t xml:space="preserve">      </w:t>
      </w:r>
      <w:r>
        <w:rPr>
          <w:rFonts w:hint="eastAsia" w:ascii="Times New Roman" w:hAnsi="Times New Roman" w:eastAsia="方正书宋简体"/>
          <w:szCs w:val="21"/>
        </w:rPr>
        <w:t xml:space="preserve">B.a few  </w:t>
      </w:r>
      <w:r>
        <w:rPr>
          <w:rFonts w:ascii="Times New Roman" w:hAnsi="Times New Roman" w:eastAsia="方正书宋简体"/>
          <w:szCs w:val="21"/>
        </w:rPr>
        <w:t xml:space="preserve">      </w:t>
      </w:r>
      <w:r>
        <w:rPr>
          <w:rFonts w:hint="eastAsia" w:ascii="Times New Roman" w:hAnsi="Times New Roman" w:eastAsia="方正书宋简体"/>
          <w:szCs w:val="21"/>
        </w:rPr>
        <w:t xml:space="preserve">C.little  </w:t>
      </w:r>
      <w:r>
        <w:rPr>
          <w:rFonts w:ascii="Times New Roman" w:hAnsi="Times New Roman" w:eastAsia="方正书宋简体"/>
          <w:szCs w:val="21"/>
        </w:rPr>
        <w:t xml:space="preserve">         </w:t>
      </w:r>
      <w:r>
        <w:rPr>
          <w:rFonts w:hint="eastAsia" w:ascii="Times New Roman" w:hAnsi="Times New Roman" w:eastAsia="方正书宋简体"/>
          <w:szCs w:val="21"/>
        </w:rPr>
        <w:t xml:space="preserve">D.a little </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   )33. We _______ school rules on the wall.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put up</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 xml:space="preserve"> B. put on</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C. put away</w:t>
      </w:r>
      <w:r>
        <w:rPr>
          <w:rFonts w:ascii="Times New Roman" w:hAnsi="Times New Roman" w:eastAsia="方正书宋简体"/>
          <w:szCs w:val="21"/>
        </w:rPr>
        <w:tab/>
      </w:r>
      <w:r>
        <w:rPr>
          <w:rFonts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D. put down</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w:t>
      </w:r>
      <w:r>
        <w:rPr>
          <w:rFonts w:hint="eastAsia" w:ascii="Times New Roman" w:hAnsi="Times New Roman" w:eastAsia="方正书宋简体"/>
          <w:szCs w:val="21"/>
        </w:rPr>
        <w:t xml:space="preserve"> </w:t>
      </w:r>
      <w:r>
        <w:rPr>
          <w:rFonts w:ascii="Times New Roman" w:hAnsi="Times New Roman" w:eastAsia="方正书宋简体"/>
          <w:szCs w:val="21"/>
        </w:rPr>
        <w:t xml:space="preserve">  ) 34. —Did Bob enjoy_______ at the evening party last night?  </w:t>
      </w:r>
    </w:p>
    <w:p>
      <w:pPr>
        <w:keepNext w:val="0"/>
        <w:keepLines w:val="0"/>
        <w:pageBreakBefore w:val="0"/>
        <w:kinsoku/>
        <w:wordWrap/>
        <w:overflowPunct/>
        <w:topLinePunct w:val="0"/>
        <w:autoSpaceDE/>
        <w:autoSpaceDN/>
        <w:bidi w:val="0"/>
        <w:spacing w:line="240" w:lineRule="auto"/>
        <w:ind w:firstLine="880" w:firstLineChars="400"/>
        <w:outlineLvl w:val="9"/>
        <w:rPr>
          <w:rFonts w:ascii="Times New Roman" w:hAnsi="Times New Roman" w:eastAsia="方正书宋简体"/>
          <w:szCs w:val="21"/>
        </w:rPr>
      </w:pPr>
      <w:r>
        <w:rPr>
          <w:rFonts w:ascii="Times New Roman" w:hAnsi="Times New Roman" w:eastAsia="方正书宋简体"/>
          <w:szCs w:val="21"/>
        </w:rPr>
        <w:t>—Sure. He was very happy.</w:t>
      </w:r>
    </w:p>
    <w:p>
      <w:pPr>
        <w:keepNext w:val="0"/>
        <w:keepLines w:val="0"/>
        <w:pageBreakBefore w:val="0"/>
        <w:kinsoku/>
        <w:wordWrap/>
        <w:overflowPunct/>
        <w:topLinePunct w:val="0"/>
        <w:autoSpaceDE/>
        <w:autoSpaceDN/>
        <w:bidi w:val="0"/>
        <w:spacing w:line="240" w:lineRule="auto"/>
        <w:ind w:left="420" w:firstLine="440" w:firstLineChars="200"/>
        <w:outlineLvl w:val="9"/>
        <w:rPr>
          <w:rFonts w:ascii="Times New Roman" w:hAnsi="Times New Roman" w:eastAsia="方正书宋简体"/>
          <w:szCs w:val="21"/>
        </w:rPr>
      </w:pPr>
      <w:r>
        <w:rPr>
          <w:rFonts w:ascii="Times New Roman" w:hAnsi="Times New Roman" w:eastAsia="方正书宋简体"/>
          <w:szCs w:val="21"/>
        </w:rPr>
        <w:t>A. he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B. him</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C. his</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 xml:space="preserve">     D. himself</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)35. —There is ____ with Billy’s eyes. He can’t see ____ now.</w:t>
      </w:r>
      <w:r>
        <w:rPr>
          <w:rFonts w:ascii="Times New Roman" w:hAnsi="Times New Roman" w:eastAsia="方正书宋简体"/>
          <w:color w:val="000000"/>
          <w:szCs w:val="21"/>
        </w:rPr>
        <w:t xml:space="preserve">  </w:t>
      </w:r>
      <w:r>
        <w:rPr>
          <w:rFonts w:ascii="Times New Roman" w:hAnsi="Times New Roman" w:eastAsia="方正书宋简体"/>
          <w:szCs w:val="21"/>
        </w:rPr>
        <w:t xml:space="preserve">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 xml:space="preserve">   A.wrong something; something     B.wrong anything; anything</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       C.something wrong ; something     D.something wrong ; anything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)36. My grandmother has</w:t>
      </w:r>
      <w:r>
        <w:rPr>
          <w:rFonts w:hint="eastAsia" w:ascii="Times New Roman" w:hAnsi="Times New Roman" w:eastAsia="方正书宋简体"/>
          <w:szCs w:val="21"/>
        </w:rPr>
        <w:t xml:space="preserve"> </w:t>
      </w:r>
      <w:r>
        <w:rPr>
          <w:rFonts w:ascii="Times New Roman" w:hAnsi="Times New Roman" w:eastAsia="方正书宋简体"/>
          <w:szCs w:val="21"/>
        </w:rPr>
        <w:t xml:space="preserve">_______ children. My father is her _______ child.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 xml:space="preserve">   A. three; third</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B. three; three </w:t>
      </w:r>
      <w:r>
        <w:rPr>
          <w:rFonts w:ascii="Times New Roman" w:hAnsi="Times New Roman" w:eastAsia="方正书宋简体"/>
          <w:szCs w:val="21"/>
        </w:rPr>
        <w:tab/>
      </w:r>
      <w:r>
        <w:rPr>
          <w:rFonts w:ascii="Times New Roman" w:hAnsi="Times New Roman" w:eastAsia="方正书宋简体"/>
          <w:szCs w:val="21"/>
        </w:rPr>
        <w:t>C. third; three     D. third; third</w:t>
      </w:r>
    </w:p>
    <w:p>
      <w:pPr>
        <w:keepNext w:val="0"/>
        <w:keepLines w:val="0"/>
        <w:pageBreakBefore w:val="0"/>
        <w:tabs>
          <w:tab w:val="left" w:pos="672"/>
          <w:tab w:val="left" w:pos="1106"/>
          <w:tab w:val="left" w:pos="2632"/>
          <w:tab w:val="left" w:pos="4410"/>
          <w:tab w:val="left" w:pos="615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eastAsia="方正书宋简体"/>
          <w:szCs w:val="21"/>
        </w:rPr>
        <w:t xml:space="preserve">(   )37. </w:t>
      </w:r>
      <w:r>
        <w:rPr>
          <w:rFonts w:ascii="Times New Roman" w:hAnsi="Times New Roman"/>
          <w:szCs w:val="21"/>
          <w:lang w:val="en-GB"/>
        </w:rPr>
        <w:t>—_____</w:t>
      </w:r>
    </w:p>
    <w:p>
      <w:pPr>
        <w:keepNext w:val="0"/>
        <w:keepLines w:val="0"/>
        <w:pageBreakBefore w:val="0"/>
        <w:tabs>
          <w:tab w:val="left" w:pos="672"/>
          <w:tab w:val="left" w:pos="1050"/>
          <w:tab w:val="left" w:pos="2632"/>
          <w:tab w:val="left" w:pos="4410"/>
          <w:tab w:val="left" w:pos="6159"/>
        </w:tabs>
        <w:kinsoku/>
        <w:wordWrap/>
        <w:overflowPunct/>
        <w:topLinePunct w:val="0"/>
        <w:autoSpaceDE/>
        <w:autoSpaceDN/>
        <w:bidi w:val="0"/>
        <w:spacing w:line="240" w:lineRule="auto"/>
        <w:ind w:firstLine="770" w:firstLineChars="350"/>
        <w:outlineLvl w:val="9"/>
        <w:rPr>
          <w:rFonts w:ascii="Times New Roman" w:hAnsi="Times New Roman"/>
          <w:szCs w:val="21"/>
          <w:lang w:val="en-GB"/>
        </w:rPr>
      </w:pPr>
      <w:r>
        <w:rPr>
          <w:rFonts w:ascii="Times New Roman" w:hAnsi="Times New Roman"/>
          <w:szCs w:val="21"/>
          <w:lang w:val="en-GB"/>
        </w:rPr>
        <w:t>— Go up this road to the end.</w:t>
      </w:r>
    </w:p>
    <w:p>
      <w:pPr>
        <w:keepNext w:val="0"/>
        <w:keepLines w:val="0"/>
        <w:pageBreakBefore w:val="0"/>
        <w:tabs>
          <w:tab w:val="left" w:pos="672"/>
          <w:tab w:val="left" w:pos="1050"/>
          <w:tab w:val="left" w:pos="2632"/>
          <w:tab w:val="left" w:pos="4410"/>
          <w:tab w:val="left" w:pos="6159"/>
        </w:tabs>
        <w:kinsoku/>
        <w:wordWrap/>
        <w:overflowPunct/>
        <w:topLinePunct w:val="0"/>
        <w:autoSpaceDE/>
        <w:autoSpaceDN/>
        <w:bidi w:val="0"/>
        <w:spacing w:line="240" w:lineRule="auto"/>
        <w:ind w:firstLine="770" w:firstLineChars="350"/>
        <w:outlineLvl w:val="9"/>
        <w:rPr>
          <w:rFonts w:ascii="Times New Roman" w:hAnsi="Times New Roman"/>
          <w:szCs w:val="21"/>
          <w:lang w:val="en-GB"/>
        </w:rPr>
      </w:pPr>
      <w:r>
        <w:rPr>
          <w:rFonts w:ascii="Times New Roman" w:hAnsi="Times New Roman"/>
          <w:szCs w:val="21"/>
          <w:lang w:val="en-GB"/>
        </w:rPr>
        <w:t>A. Where are we now?</w:t>
      </w:r>
    </w:p>
    <w:p>
      <w:pPr>
        <w:keepNext w:val="0"/>
        <w:keepLines w:val="0"/>
        <w:pageBreakBefore w:val="0"/>
        <w:tabs>
          <w:tab w:val="left" w:pos="672"/>
          <w:tab w:val="left" w:pos="1050"/>
          <w:tab w:val="left" w:pos="2632"/>
          <w:tab w:val="left" w:pos="4410"/>
          <w:tab w:val="left" w:pos="6159"/>
        </w:tabs>
        <w:kinsoku/>
        <w:wordWrap/>
        <w:overflowPunct/>
        <w:topLinePunct w:val="0"/>
        <w:autoSpaceDE/>
        <w:autoSpaceDN/>
        <w:bidi w:val="0"/>
        <w:spacing w:line="240" w:lineRule="auto"/>
        <w:ind w:firstLine="770" w:firstLineChars="350"/>
        <w:outlineLvl w:val="9"/>
        <w:rPr>
          <w:rFonts w:ascii="Times New Roman" w:hAnsi="Times New Roman"/>
          <w:szCs w:val="21"/>
          <w:lang w:val="en-GB"/>
        </w:rPr>
      </w:pPr>
      <w:r>
        <w:rPr>
          <w:rFonts w:ascii="Times New Roman" w:hAnsi="Times New Roman"/>
          <w:szCs w:val="21"/>
          <w:lang w:val="en-GB"/>
        </w:rPr>
        <w:t>B. What are we doing at the supermarket?</w:t>
      </w:r>
    </w:p>
    <w:p>
      <w:pPr>
        <w:keepNext w:val="0"/>
        <w:keepLines w:val="0"/>
        <w:pageBreakBefore w:val="0"/>
        <w:tabs>
          <w:tab w:val="left" w:pos="672"/>
          <w:tab w:val="left" w:pos="1050"/>
          <w:tab w:val="left" w:pos="2632"/>
          <w:tab w:val="left" w:pos="4410"/>
          <w:tab w:val="left" w:pos="6159"/>
        </w:tabs>
        <w:kinsoku/>
        <w:wordWrap/>
        <w:overflowPunct/>
        <w:topLinePunct w:val="0"/>
        <w:autoSpaceDE/>
        <w:autoSpaceDN/>
        <w:bidi w:val="0"/>
        <w:spacing w:line="240" w:lineRule="auto"/>
        <w:ind w:firstLine="770" w:firstLineChars="350"/>
        <w:outlineLvl w:val="9"/>
        <w:rPr>
          <w:rFonts w:ascii="Times New Roman" w:hAnsi="Times New Roman"/>
          <w:szCs w:val="21"/>
          <w:lang w:val="en-GB"/>
        </w:rPr>
      </w:pPr>
      <w:r>
        <w:rPr>
          <w:rFonts w:ascii="Times New Roman" w:hAnsi="Times New Roman"/>
          <w:szCs w:val="21"/>
          <w:lang w:val="en-GB"/>
        </w:rPr>
        <w:t>C. How can I get to the supermarket?</w:t>
      </w:r>
    </w:p>
    <w:p>
      <w:pPr>
        <w:keepNext w:val="0"/>
        <w:keepLines w:val="0"/>
        <w:pageBreakBefore w:val="0"/>
        <w:tabs>
          <w:tab w:val="left" w:pos="672"/>
          <w:tab w:val="left" w:pos="1050"/>
          <w:tab w:val="left" w:pos="2632"/>
          <w:tab w:val="left" w:pos="4410"/>
          <w:tab w:val="left" w:pos="6159"/>
        </w:tabs>
        <w:kinsoku/>
        <w:wordWrap/>
        <w:overflowPunct/>
        <w:topLinePunct w:val="0"/>
        <w:autoSpaceDE/>
        <w:autoSpaceDN/>
        <w:bidi w:val="0"/>
        <w:spacing w:line="240" w:lineRule="auto"/>
        <w:ind w:firstLine="770" w:firstLineChars="350"/>
        <w:outlineLvl w:val="9"/>
        <w:rPr>
          <w:rFonts w:ascii="Times New Roman" w:hAnsi="Times New Roman"/>
          <w:szCs w:val="21"/>
          <w:lang w:val="en-GB"/>
        </w:rPr>
      </w:pPr>
      <w:r>
        <w:rPr>
          <w:rFonts w:ascii="Times New Roman" w:hAnsi="Times New Roman"/>
          <w:szCs w:val="21"/>
          <w:lang w:val="en-GB"/>
        </w:rPr>
        <w:t>D. Who can get to the supermarket?</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)38.</w:t>
      </w:r>
      <w:r>
        <w:rPr>
          <w:rFonts w:hint="eastAsia" w:ascii="Calibri" w:hAnsi="Calibri" w:eastAsia="宋体"/>
          <w:kern w:val="2"/>
          <w:sz w:val="21"/>
          <w:szCs w:val="24"/>
        </w:rPr>
        <w:t xml:space="preserve"> </w:t>
      </w:r>
      <w:r>
        <w:rPr>
          <w:rFonts w:hint="eastAsia" w:ascii="Times New Roman" w:hAnsi="Times New Roman" w:eastAsia="方正书宋简体"/>
          <w:szCs w:val="21"/>
        </w:rPr>
        <w:t>It is blowing strongly, so you'd better ______ .</w:t>
      </w:r>
    </w:p>
    <w:p>
      <w:pPr>
        <w:keepNext w:val="0"/>
        <w:keepLines w:val="0"/>
        <w:pageBreakBefore w:val="0"/>
        <w:kinsoku/>
        <w:wordWrap/>
        <w:overflowPunct/>
        <w:topLinePunct w:val="0"/>
        <w:autoSpaceDE/>
        <w:autoSpaceDN/>
        <w:bidi w:val="0"/>
        <w:spacing w:line="240" w:lineRule="auto"/>
        <w:ind w:left="110" w:leftChars="50" w:firstLine="660" w:firstLineChars="300"/>
        <w:outlineLvl w:val="9"/>
        <w:rPr>
          <w:rFonts w:ascii="Times New Roman" w:hAnsi="Times New Roman" w:eastAsia="方正书宋简体"/>
          <w:szCs w:val="21"/>
        </w:rPr>
      </w:pPr>
      <w:r>
        <w:rPr>
          <w:rFonts w:hint="eastAsia" w:ascii="Times New Roman" w:hAnsi="Times New Roman" w:eastAsia="方正书宋简体"/>
          <w:szCs w:val="21"/>
        </w:rPr>
        <w:t xml:space="preserve">A.go out  </w:t>
      </w:r>
      <w:r>
        <w:rPr>
          <w:rFonts w:ascii="Times New Roman" w:hAnsi="Times New Roman" w:eastAsia="方正书宋简体"/>
          <w:szCs w:val="21"/>
        </w:rPr>
        <w:t xml:space="preserve">  </w:t>
      </w:r>
      <w:r>
        <w:rPr>
          <w:rFonts w:hint="eastAsia" w:ascii="Times New Roman" w:hAnsi="Times New Roman" w:eastAsia="方正书宋简体"/>
          <w:szCs w:val="21"/>
        </w:rPr>
        <w:t xml:space="preserve">B.to go out    C.not go out  </w:t>
      </w:r>
      <w:r>
        <w:rPr>
          <w:rFonts w:ascii="Times New Roman" w:hAnsi="Times New Roman" w:eastAsia="方正书宋简体"/>
          <w:szCs w:val="21"/>
        </w:rPr>
        <w:t xml:space="preserve"> </w:t>
      </w:r>
      <w:r>
        <w:rPr>
          <w:rFonts w:hint="eastAsia" w:ascii="Times New Roman" w:hAnsi="Times New Roman" w:eastAsia="方正书宋简体"/>
          <w:szCs w:val="21"/>
        </w:rPr>
        <w:t>D.not to go out</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   )39. —May I sit here?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—_______ It’s for Mr. Green.</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Of course.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B. I’m afraid you can’t.</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C. That’s all right.</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hint="eastAsia" w:ascii="Times New Roman" w:hAnsi="Times New Roman" w:eastAsia="方正书宋简体"/>
          <w:szCs w:val="21"/>
        </w:rPr>
        <w:t xml:space="preserve">      </w:t>
      </w:r>
      <w:r>
        <w:rPr>
          <w:rFonts w:ascii="Times New Roman" w:hAnsi="Times New Roman" w:eastAsia="方正书宋简体"/>
          <w:szCs w:val="21"/>
        </w:rPr>
        <w:t>D. Yes, I’d love to.</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   )40. </w:t>
      </w:r>
      <w:r>
        <w:rPr>
          <w:rFonts w:hint="eastAsia" w:ascii="Times New Roman" w:hAnsi="Times New Roman" w:eastAsia="方正书宋简体"/>
          <w:szCs w:val="21"/>
        </w:rPr>
        <w:t>If you plan _______to England, you should remember _______an umbrella.</w:t>
      </w:r>
    </w:p>
    <w:p>
      <w:pPr>
        <w:keepNext w:val="0"/>
        <w:keepLines w:val="0"/>
        <w:pageBreakBefore w:val="0"/>
        <w:kinsoku/>
        <w:wordWrap/>
        <w:overflowPunct/>
        <w:topLinePunct w:val="0"/>
        <w:autoSpaceDE/>
        <w:autoSpaceDN/>
        <w:bidi w:val="0"/>
        <w:spacing w:line="240" w:lineRule="auto"/>
        <w:ind w:left="110" w:leftChars="50" w:firstLine="660" w:firstLineChars="300"/>
        <w:outlineLvl w:val="9"/>
        <w:rPr>
          <w:rFonts w:ascii="Times New Roman" w:hAnsi="Times New Roman" w:eastAsia="方正书宋简体"/>
          <w:szCs w:val="21"/>
        </w:rPr>
      </w:pPr>
      <w:r>
        <w:rPr>
          <w:rFonts w:hint="eastAsia" w:ascii="Times New Roman" w:hAnsi="Times New Roman" w:eastAsia="方正书宋简体"/>
          <w:szCs w:val="21"/>
        </w:rPr>
        <w:t xml:space="preserve">A.traveling; to bring     </w:t>
      </w:r>
      <w:r>
        <w:rPr>
          <w:rFonts w:ascii="Times New Roman" w:hAnsi="Times New Roman" w:eastAsia="方正书宋简体"/>
          <w:szCs w:val="21"/>
        </w:rPr>
        <w:t xml:space="preserve">                </w:t>
      </w:r>
      <w:r>
        <w:rPr>
          <w:rFonts w:hint="eastAsia" w:ascii="Times New Roman" w:hAnsi="Times New Roman" w:eastAsia="方正书宋简体"/>
          <w:szCs w:val="21"/>
        </w:rPr>
        <w:t>B.traveling; taking</w:t>
      </w:r>
    </w:p>
    <w:p>
      <w:pPr>
        <w:keepNext w:val="0"/>
        <w:keepLines w:val="0"/>
        <w:pageBreakBefore w:val="0"/>
        <w:kinsoku/>
        <w:wordWrap/>
        <w:overflowPunct/>
        <w:topLinePunct w:val="0"/>
        <w:autoSpaceDE/>
        <w:autoSpaceDN/>
        <w:bidi w:val="0"/>
        <w:spacing w:line="240" w:lineRule="auto"/>
        <w:ind w:left="110" w:leftChars="50" w:firstLine="660" w:firstLineChars="300"/>
        <w:outlineLvl w:val="9"/>
        <w:rPr>
          <w:rFonts w:ascii="Times New Roman" w:hAnsi="Times New Roman" w:eastAsia="方正书宋简体"/>
          <w:szCs w:val="21"/>
        </w:rPr>
      </w:pPr>
      <w:r>
        <w:rPr>
          <w:rFonts w:hint="eastAsia" w:ascii="Times New Roman" w:hAnsi="Times New Roman" w:eastAsia="方正书宋简体"/>
          <w:szCs w:val="21"/>
        </w:rPr>
        <w:t xml:space="preserve">C.to travel; to take      </w:t>
      </w:r>
      <w:r>
        <w:rPr>
          <w:rFonts w:ascii="Times New Roman" w:hAnsi="Times New Roman" w:eastAsia="方正书宋简体"/>
          <w:szCs w:val="21"/>
        </w:rPr>
        <w:t xml:space="preserve">                </w:t>
      </w:r>
      <w:r>
        <w:rPr>
          <w:rFonts w:hint="eastAsia" w:ascii="Times New Roman" w:hAnsi="Times New Roman" w:eastAsia="方正书宋简体"/>
          <w:szCs w:val="21"/>
        </w:rPr>
        <w:t>D.to travel; to bring</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hint="eastAsia" w:ascii="黑体" w:hAnsi="黑体" w:eastAsia="黑体"/>
          <w:b/>
          <w:bCs/>
          <w:szCs w:val="21"/>
        </w:rPr>
        <w:t>七</w:t>
      </w:r>
      <w:r>
        <w:rPr>
          <w:rFonts w:hint="eastAsia" w:ascii="Times New Roman" w:hAnsi="Times New Roman" w:eastAsia="方正书宋简体"/>
          <w:b/>
          <w:bCs/>
          <w:szCs w:val="21"/>
        </w:rPr>
        <w:t>．</w:t>
      </w:r>
      <w:r>
        <w:rPr>
          <w:rFonts w:ascii="Times New Roman" w:hAnsi="Times New Roman" w:eastAsia="黑体"/>
          <w:szCs w:val="21"/>
        </w:rPr>
        <w:t>完形填空。（10分）</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shd w:val="clear" w:color="auto" w:fill="FFFFFF"/>
        </w:rPr>
      </w:pP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Amy’s birthday is coming next Sunday. Uncle John gave her a </w:t>
      </w:r>
      <w:r>
        <w:rPr>
          <w:rFonts w:ascii="Times New Roman" w:hAnsi="Times New Roman" w:eastAsia="方正书宋简体"/>
          <w:szCs w:val="21"/>
          <w:u w:val="single"/>
          <w:shd w:val="clear" w:color="auto" w:fill="FFFFFF"/>
        </w:rPr>
        <w:t xml:space="preserve">  41  </w:t>
      </w:r>
      <w:r>
        <w:rPr>
          <w:rFonts w:ascii="Times New Roman" w:hAnsi="Times New Roman" w:eastAsia="方正书宋简体"/>
          <w:szCs w:val="21"/>
          <w:shd w:val="clear" w:color="auto" w:fill="FFFFFF"/>
        </w:rPr>
        <w:t xml:space="preserve"> this morning. The box is a square. And he told her not to </w:t>
      </w:r>
      <w:r>
        <w:rPr>
          <w:rFonts w:ascii="Times New Roman" w:hAnsi="Times New Roman" w:eastAsia="方正书宋简体"/>
          <w:szCs w:val="21"/>
          <w:u w:val="single"/>
          <w:shd w:val="clear" w:color="auto" w:fill="FFFFFF"/>
        </w:rPr>
        <w:t xml:space="preserve">  42  </w:t>
      </w:r>
      <w:r>
        <w:rPr>
          <w:rFonts w:ascii="Times New Roman" w:hAnsi="Times New Roman" w:eastAsia="方正书宋简体"/>
          <w:szCs w:val="21"/>
          <w:shd w:val="clear" w:color="auto" w:fill="FFFFFF"/>
        </w:rPr>
        <w:t xml:space="preserve"> it until her birthday. All the day, Amy kept thinking about the gift, so she </w:t>
      </w:r>
      <w:r>
        <w:rPr>
          <w:rFonts w:ascii="Times New Roman" w:hAnsi="Times New Roman" w:eastAsia="方正书宋简体"/>
          <w:szCs w:val="21"/>
          <w:u w:val="single"/>
          <w:shd w:val="clear" w:color="auto" w:fill="FFFFFF"/>
        </w:rPr>
        <w:t xml:space="preserve">  43  </w:t>
      </w:r>
      <w:r>
        <w:rPr>
          <w:rFonts w:ascii="Times New Roman" w:hAnsi="Times New Roman" w:eastAsia="方正书宋简体"/>
          <w:szCs w:val="21"/>
          <w:shd w:val="clear" w:color="auto" w:fill="FFFFFF"/>
        </w:rPr>
        <w:t xml:space="preserve"> listen to the teachers carefully in class. </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One day,</w:t>
      </w:r>
      <w:r>
        <w:rPr>
          <w:rFonts w:hint="eastAsia" w:ascii="Times New Roman" w:hAnsi="Times New Roman" w:eastAsia="方正书宋简体"/>
          <w:szCs w:val="21"/>
          <w:shd w:val="clear" w:color="auto" w:fill="FFFFFF"/>
        </w:rPr>
        <w:t xml:space="preserve"> </w:t>
      </w:r>
      <w:r>
        <w:rPr>
          <w:rFonts w:ascii="Times New Roman" w:hAnsi="Times New Roman" w:eastAsia="方正书宋简体"/>
          <w:szCs w:val="21"/>
          <w:shd w:val="clear" w:color="auto" w:fill="FFFFFF"/>
        </w:rPr>
        <w:t xml:space="preserve">when school was over, she ran home. On the way, she didn’t </w:t>
      </w:r>
      <w:r>
        <w:rPr>
          <w:rFonts w:ascii="Times New Roman" w:hAnsi="Times New Roman" w:eastAsia="方正书宋简体"/>
          <w:szCs w:val="21"/>
          <w:u w:val="single"/>
          <w:shd w:val="clear" w:color="auto" w:fill="FFFFFF"/>
        </w:rPr>
        <w:t xml:space="preserve">  44  </w:t>
      </w:r>
      <w:r>
        <w:rPr>
          <w:rFonts w:ascii="Times New Roman" w:hAnsi="Times New Roman" w:eastAsia="方正书宋简体"/>
          <w:szCs w:val="21"/>
          <w:shd w:val="clear" w:color="auto" w:fill="FFFFFF"/>
        </w:rPr>
        <w:t xml:space="preserve"> thinking, “What is it? A cake or a toy? What </w:t>
      </w:r>
      <w:r>
        <w:rPr>
          <w:rFonts w:ascii="Times New Roman" w:hAnsi="Times New Roman" w:eastAsia="方正书宋简体"/>
          <w:szCs w:val="21"/>
          <w:u w:val="single"/>
          <w:shd w:val="clear" w:color="auto" w:fill="FFFFFF"/>
        </w:rPr>
        <w:t xml:space="preserve">  45  </w:t>
      </w:r>
      <w:r>
        <w:rPr>
          <w:rFonts w:ascii="Times New Roman" w:hAnsi="Times New Roman" w:eastAsia="方正书宋简体"/>
          <w:szCs w:val="21"/>
          <w:shd w:val="clear" w:color="auto" w:fill="FFFFFF"/>
        </w:rPr>
        <w:t xml:space="preserve"> is it? A circle or a square?” When Amy got home,</w:t>
      </w:r>
      <w:r>
        <w:rPr>
          <w:rFonts w:hint="eastAsia" w:ascii="Times New Roman" w:hAnsi="Times New Roman" w:eastAsia="方正书宋简体"/>
          <w:szCs w:val="21"/>
          <w:shd w:val="clear" w:color="auto" w:fill="FFFFFF"/>
        </w:rPr>
        <w:t xml:space="preserve"> </w:t>
      </w:r>
      <w:r>
        <w:rPr>
          <w:rFonts w:ascii="Times New Roman" w:hAnsi="Times New Roman" w:eastAsia="方正书宋简体"/>
          <w:szCs w:val="21"/>
          <w:shd w:val="clear" w:color="auto" w:fill="FFFFFF"/>
        </w:rPr>
        <w:t>she opened the box.</w:t>
      </w:r>
      <w:r>
        <w:rPr>
          <w:rFonts w:hint="eastAsia" w:ascii="Times New Roman" w:hAnsi="Times New Roman" w:eastAsia="方正书宋简体"/>
          <w:szCs w:val="21"/>
          <w:shd w:val="clear" w:color="auto" w:fill="FFFFFF"/>
        </w:rPr>
        <w:t xml:space="preserve"> </w:t>
      </w:r>
      <w:r>
        <w:rPr>
          <w:rFonts w:ascii="Times New Roman" w:hAnsi="Times New Roman" w:eastAsia="方正书宋简体"/>
          <w:szCs w:val="21"/>
          <w:shd w:val="clear" w:color="auto" w:fill="FFFFFF"/>
        </w:rPr>
        <w:t>She c</w:t>
      </w:r>
      <w:r>
        <w:rPr>
          <w:rFonts w:ascii="Times New Roman" w:hAnsi="Times New Roman" w:eastAsia="方正书宋简体"/>
          <w:spacing w:val="-4"/>
          <w:szCs w:val="21"/>
          <w:shd w:val="clear" w:color="auto" w:fill="FFFFFF"/>
        </w:rPr>
        <w:t>ried(</w:t>
      </w:r>
      <w:r>
        <w:rPr>
          <w:rFonts w:asciiTheme="minorEastAsia" w:hAnsiTheme="minorEastAsia" w:eastAsiaTheme="minorEastAsia"/>
          <w:spacing w:val="-4"/>
          <w:szCs w:val="21"/>
          <w:shd w:val="clear" w:color="auto" w:fill="FFFFFF"/>
        </w:rPr>
        <w:t>哭)</w:t>
      </w:r>
      <w:r>
        <w:rPr>
          <w:rFonts w:ascii="Times New Roman" w:hAnsi="Times New Roman" w:eastAsia="方正书宋简体"/>
          <w:spacing w:val="-4"/>
          <w:szCs w:val="21"/>
          <w:shd w:val="clear" w:color="auto" w:fill="FFFFFF"/>
        </w:rPr>
        <w:t xml:space="preserve">. She told her mother there was not a </w:t>
      </w:r>
      <w:r>
        <w:rPr>
          <w:rFonts w:ascii="Times New Roman" w:hAnsi="Times New Roman" w:eastAsia="方正书宋简体"/>
          <w:spacing w:val="-4"/>
          <w:szCs w:val="21"/>
          <w:u w:val="single"/>
          <w:shd w:val="clear" w:color="auto" w:fill="FFFFFF"/>
        </w:rPr>
        <w:t xml:space="preserve">  46  </w:t>
      </w:r>
      <w:r>
        <w:rPr>
          <w:rFonts w:ascii="Times New Roman" w:hAnsi="Times New Roman" w:eastAsia="方正书宋简体"/>
          <w:spacing w:val="-4"/>
          <w:szCs w:val="21"/>
          <w:shd w:val="clear" w:color="auto" w:fill="FFFFFF"/>
        </w:rPr>
        <w:t xml:space="preserve"> at all in the box. “Uncle John played a </w:t>
      </w:r>
      <w:r>
        <w:rPr>
          <w:rFonts w:ascii="Times New Roman" w:hAnsi="Times New Roman" w:eastAsia="方正书宋简体"/>
          <w:spacing w:val="-4"/>
          <w:szCs w:val="21"/>
          <w:u w:val="single"/>
          <w:shd w:val="clear" w:color="auto" w:fill="FFFFFF"/>
        </w:rPr>
        <w:t xml:space="preserve">  47  </w:t>
      </w:r>
      <w:r>
        <w:rPr>
          <w:rFonts w:ascii="Times New Roman" w:hAnsi="Times New Roman" w:eastAsia="方正书宋简体"/>
          <w:spacing w:val="-4"/>
          <w:szCs w:val="21"/>
          <w:shd w:val="clear" w:color="auto" w:fill="FFFFFF"/>
        </w:rPr>
        <w:t xml:space="preserve"> on me,”</w:t>
      </w:r>
      <w:r>
        <w:rPr>
          <w:rFonts w:ascii="Times New Roman" w:hAnsi="Times New Roman" w:eastAsia="方正书宋简体"/>
          <w:spacing w:val="-4"/>
          <w:szCs w:val="21"/>
        </w:rPr>
        <w:t xml:space="preserve"> she said. </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shd w:val="clear" w:color="auto" w:fill="FFFFFF"/>
        </w:rPr>
      </w:pPr>
      <w:r>
        <w:rPr>
          <w:rFonts w:ascii="Times New Roman" w:hAnsi="Times New Roman" w:eastAsia="方正书宋简体"/>
          <w:szCs w:val="21"/>
        </w:rPr>
        <w:tab/>
      </w:r>
      <w:r>
        <w:rPr>
          <w:rFonts w:ascii="Times New Roman" w:hAnsi="Times New Roman" w:eastAsia="方正书宋简体"/>
          <w:szCs w:val="21"/>
          <w:shd w:val="clear" w:color="auto" w:fill="FFFFFF"/>
        </w:rPr>
        <w:t>Just then Uncle John came in. “You opened</w:t>
      </w:r>
      <w:r>
        <w:rPr>
          <w:rStyle w:val="8"/>
          <w:rFonts w:ascii="Times New Roman" w:hAnsi="Times New Roman" w:eastAsia="方正书宋简体"/>
          <w:szCs w:val="21"/>
          <w:shd w:val="clear" w:color="auto" w:fill="FFFFFF"/>
        </w:rPr>
        <w:t xml:space="preserve"> </w:t>
      </w:r>
      <w:r>
        <w:rPr>
          <w:rStyle w:val="8"/>
          <w:rFonts w:ascii="Times New Roman" w:hAnsi="Times New Roman" w:eastAsia="方正书宋简体"/>
          <w:b w:val="0"/>
          <w:szCs w:val="21"/>
          <w:shd w:val="clear" w:color="auto" w:fill="FFFFFF"/>
        </w:rPr>
        <w:t>it</w:t>
      </w:r>
      <w:r>
        <w:rPr>
          <w:rFonts w:ascii="Times New Roman" w:hAnsi="Times New Roman" w:eastAsia="方正书宋简体"/>
          <w:szCs w:val="21"/>
          <w:shd w:val="clear" w:color="auto" w:fill="FFFFFF"/>
        </w:rPr>
        <w:t xml:space="preserve">?” he asked. “You </w:t>
      </w:r>
      <w:r>
        <w:rPr>
          <w:rFonts w:ascii="Times New Roman" w:hAnsi="Times New Roman" w:eastAsia="方正书宋简体"/>
          <w:szCs w:val="21"/>
          <w:u w:val="single"/>
          <w:shd w:val="clear" w:color="auto" w:fill="FFFFFF"/>
        </w:rPr>
        <w:t xml:space="preserve">  48  </w:t>
      </w:r>
      <w:r>
        <w:rPr>
          <w:rFonts w:ascii="Times New Roman" w:hAnsi="Times New Roman" w:eastAsia="方正书宋简体"/>
          <w:szCs w:val="21"/>
          <w:shd w:val="clear" w:color="auto" w:fill="FFFFFF"/>
        </w:rPr>
        <w:t xml:space="preserve"> everything. I know your birthday is a big day. I </w:t>
      </w:r>
      <w:r>
        <w:rPr>
          <w:rFonts w:ascii="Times New Roman" w:hAnsi="Times New Roman" w:eastAsia="方正书宋简体"/>
          <w:szCs w:val="21"/>
          <w:u w:val="single"/>
          <w:shd w:val="clear" w:color="auto" w:fill="FFFFFF"/>
        </w:rPr>
        <w:t xml:space="preserve">  49  </w:t>
      </w:r>
      <w:r>
        <w:rPr>
          <w:rFonts w:ascii="Times New Roman" w:hAnsi="Times New Roman" w:eastAsia="方正书宋简体"/>
          <w:szCs w:val="21"/>
          <w:shd w:val="clear" w:color="auto" w:fill="FFFFFF"/>
        </w:rPr>
        <w:t xml:space="preserve"> to give you something different. I think hard and have the idea. I’ll have a big party to </w:t>
      </w:r>
      <w:r>
        <w:rPr>
          <w:rFonts w:ascii="Times New Roman" w:hAnsi="Times New Roman" w:eastAsia="方正书宋简体"/>
          <w:szCs w:val="21"/>
          <w:u w:val="single"/>
          <w:shd w:val="clear" w:color="auto" w:fill="FFFFFF"/>
        </w:rPr>
        <w:t xml:space="preserve">  50  </w:t>
      </w:r>
      <w:r>
        <w:rPr>
          <w:rFonts w:ascii="Times New Roman" w:hAnsi="Times New Roman" w:eastAsia="方正书宋简体"/>
          <w:szCs w:val="21"/>
          <w:shd w:val="clear" w:color="auto" w:fill="FFFFFF"/>
        </w:rPr>
        <w:t xml:space="preserve"> if you open it on your birthday. But now... ” Amy’s face turned red.</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shd w:val="clear" w:color="auto" w:fill="FFFFFF"/>
        </w:rPr>
      </w:pPr>
      <w:r>
        <w:rPr>
          <w:rFonts w:ascii="Times New Roman" w:hAnsi="Times New Roman" w:eastAsia="方正书宋简体"/>
          <w:szCs w:val="21"/>
          <w:shd w:val="clear" w:color="auto" w:fill="FFFFFF"/>
        </w:rPr>
        <w:t xml:space="preserve">(   )41. A. bag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B. pen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C. book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box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xml:space="preserve">(   )42. A. wash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B. open</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C. forget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bring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xml:space="preserve">(   )43. A. couldn’t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B. needn’t</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mustn’t</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shouldn’t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xml:space="preserve">(   )44. A. want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B. enjoy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like</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stop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xml:space="preserve">(   )45. A. color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B. name</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C. shape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       </w:t>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present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shd w:val="clear" w:color="auto" w:fill="FFFFFF"/>
        </w:rPr>
      </w:pPr>
      <w:r>
        <w:rPr>
          <w:rFonts w:ascii="Times New Roman" w:hAnsi="Times New Roman" w:eastAsia="方正书宋简体"/>
          <w:szCs w:val="21"/>
          <w:shd w:val="clear" w:color="auto" w:fill="FFFFFF"/>
        </w:rPr>
        <w:t xml:space="preserve">(   )46. A. gift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B. milk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water</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    </w:t>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D. money</w:t>
      </w:r>
      <w:r>
        <w:rPr>
          <w:rFonts w:ascii="Times New Roman" w:hAnsi="Times New Roman" w:eastAsia="方正书宋简体"/>
          <w:szCs w:val="21"/>
          <w:shd w:val="clear" w:color="auto" w:fill="FFFFFF"/>
        </w:rPr>
        <w:tab/>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shd w:val="clear" w:color="auto" w:fill="FFFFFF"/>
        </w:rPr>
      </w:pPr>
      <w:r>
        <w:rPr>
          <w:rFonts w:ascii="Times New Roman" w:hAnsi="Times New Roman" w:eastAsia="方正书宋简体"/>
          <w:szCs w:val="21"/>
          <w:shd w:val="clear" w:color="auto" w:fill="FFFFFF"/>
        </w:rPr>
        <w:t xml:space="preserve">(   )47. A. game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B. trick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music</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D.</w:t>
      </w:r>
      <w:r>
        <w:rPr>
          <w:rFonts w:hint="eastAsia" w:ascii="Times New Roman" w:hAnsi="Times New Roman" w:eastAsia="方正书宋简体"/>
          <w:szCs w:val="21"/>
          <w:shd w:val="clear" w:color="auto" w:fill="FFFFFF"/>
        </w:rPr>
        <w:t xml:space="preserve"> </w:t>
      </w:r>
      <w:r>
        <w:rPr>
          <w:rFonts w:ascii="Times New Roman" w:hAnsi="Times New Roman" w:eastAsia="方正书宋简体"/>
          <w:szCs w:val="21"/>
          <w:shd w:val="clear" w:color="auto" w:fill="FFFFFF"/>
        </w:rPr>
        <w:t>basketball</w:t>
      </w:r>
      <w:r>
        <w:rPr>
          <w:rFonts w:ascii="Times New Roman" w:hAnsi="Times New Roman" w:eastAsia="方正书宋简体"/>
          <w:szCs w:val="21"/>
          <w:shd w:val="clear" w:color="auto" w:fill="FFFFFF"/>
        </w:rPr>
        <w:tab/>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)48. A. made</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B. got</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missed</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D. heard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)49. A. say</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B. want </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speak</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    </w:t>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D. watch</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shd w:val="clear" w:color="auto" w:fill="FFFFFF"/>
        </w:rPr>
        <w:t>(   )50. A. celebrate</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B. plan</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C. wish</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ab/>
      </w:r>
      <w:r>
        <w:rPr>
          <w:rFonts w:hint="eastAsia"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D. treat</w:t>
      </w:r>
      <w:r>
        <w:rPr>
          <w:rFonts w:ascii="Times New Roman" w:hAnsi="Times New Roman" w:eastAsia="方正书宋简体"/>
          <w:szCs w:val="21"/>
          <w:shd w:val="clear" w:color="auto" w:fill="FFFFFF"/>
        </w:rPr>
        <w:tab/>
      </w:r>
      <w:r>
        <w:rPr>
          <w:rFonts w:ascii="Times New Roman" w:hAnsi="Times New Roman" w:eastAsia="方正书宋简体"/>
          <w:szCs w:val="21"/>
          <w:shd w:val="clear" w:color="auto" w:fill="FFFFFF"/>
        </w:rPr>
        <w:t xml:space="preserve"> </w:t>
      </w:r>
      <w:r>
        <w:rPr>
          <w:rFonts w:ascii="Times New Roman" w:hAnsi="Times New Roman" w:eastAsia="方正书宋简体"/>
          <w:szCs w:val="21"/>
          <w:shd w:val="clear" w:color="auto" w:fill="FFFFFF"/>
        </w:rPr>
        <w:tab/>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hint="eastAsia" w:ascii="Times New Roman" w:hAnsi="Times New Roman" w:eastAsia="方正书宋简体"/>
          <w:szCs w:val="21"/>
        </w:rPr>
        <w:t>八．</w:t>
      </w:r>
      <w:r>
        <w:rPr>
          <w:rFonts w:ascii="Times New Roman" w:hAnsi="Times New Roman" w:eastAsia="方正书宋简体"/>
          <w:szCs w:val="21"/>
        </w:rPr>
        <w:t xml:space="preserve"> </w:t>
      </w:r>
      <w:r>
        <w:rPr>
          <w:rFonts w:ascii="Times New Roman" w:hAnsi="Times New Roman" w:eastAsia="黑体"/>
          <w:szCs w:val="21"/>
        </w:rPr>
        <w:t>阅读理解。（共2</w:t>
      </w:r>
      <w:r>
        <w:rPr>
          <w:rFonts w:hint="eastAsia" w:ascii="Times New Roman" w:hAnsi="Times New Roman" w:eastAsia="黑体"/>
          <w:szCs w:val="21"/>
        </w:rPr>
        <w:t>5</w:t>
      </w:r>
      <w:r>
        <w:rPr>
          <w:rFonts w:ascii="Times New Roman" w:hAnsi="Times New Roman" w:eastAsia="黑体"/>
          <w:szCs w:val="21"/>
        </w:rPr>
        <w:t>小题，51～6</w:t>
      </w:r>
      <w:r>
        <w:rPr>
          <w:rFonts w:hint="eastAsia" w:ascii="Times New Roman" w:hAnsi="Times New Roman" w:eastAsia="黑体"/>
          <w:szCs w:val="21"/>
        </w:rPr>
        <w:t>5</w:t>
      </w:r>
      <w:r>
        <w:rPr>
          <w:rFonts w:ascii="Times New Roman" w:hAnsi="Times New Roman" w:eastAsia="黑体"/>
          <w:szCs w:val="21"/>
        </w:rPr>
        <w:t>每小题1分，6</w:t>
      </w:r>
      <w:r>
        <w:rPr>
          <w:rFonts w:hint="eastAsia" w:ascii="Times New Roman" w:hAnsi="Times New Roman" w:eastAsia="黑体"/>
          <w:szCs w:val="21"/>
        </w:rPr>
        <w:t>6</w:t>
      </w:r>
      <w:r>
        <w:rPr>
          <w:rFonts w:ascii="Times New Roman" w:hAnsi="Times New Roman" w:eastAsia="黑体"/>
          <w:szCs w:val="21"/>
        </w:rPr>
        <w:t>～7</w:t>
      </w:r>
      <w:r>
        <w:rPr>
          <w:rFonts w:hint="eastAsia" w:ascii="Times New Roman" w:hAnsi="Times New Roman" w:eastAsia="黑体"/>
          <w:szCs w:val="21"/>
        </w:rPr>
        <w:t>5</w:t>
      </w:r>
      <w:r>
        <w:rPr>
          <w:rFonts w:ascii="Times New Roman" w:hAnsi="Times New Roman" w:eastAsia="黑体"/>
          <w:szCs w:val="21"/>
        </w:rPr>
        <w:t>每小题2分，满分3</w:t>
      </w:r>
      <w:r>
        <w:rPr>
          <w:rFonts w:hint="eastAsia" w:ascii="Times New Roman" w:hAnsi="Times New Roman" w:eastAsia="黑体"/>
          <w:szCs w:val="21"/>
        </w:rPr>
        <w:t>5</w:t>
      </w:r>
      <w:r>
        <w:rPr>
          <w:rFonts w:ascii="Times New Roman" w:hAnsi="Times New Roman" w:eastAsia="黑体"/>
          <w:szCs w:val="21"/>
        </w:rPr>
        <w:t>分）</w:t>
      </w:r>
      <w:r>
        <w:rPr>
          <w:rFonts w:ascii="Times New Roman" w:hAnsi="Times New Roman" w:eastAsia="方正书宋简体"/>
          <w:szCs w:val="21"/>
        </w:rPr>
        <w:t xml:space="preserve"> </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3780" w:firstLineChars="1800"/>
        <w:outlineLvl w:val="9"/>
        <w:rPr>
          <w:rFonts w:ascii="Times New Roman" w:hAnsi="Times New Roman"/>
          <w:szCs w:val="21"/>
          <w:lang w:val="en-GB"/>
        </w:rPr>
      </w:pPr>
      <w:r>
        <w:rPr>
          <w:rStyle w:val="15"/>
          <w:rFonts w:ascii="Times New Roman" w:hAnsi="Times New Roman" w:eastAsia="方正书宋简体"/>
          <w:color w:val="000000"/>
          <w:szCs w:val="21"/>
        </w:rPr>
        <w:t>A</w:t>
      </w:r>
    </w:p>
    <w:tbl>
      <w:tblPr>
        <w:tblStyle w:val="9"/>
        <w:tblW w:w="6659" w:type="dxa"/>
        <w:tblInd w:w="8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7" w:hRule="atLeast"/>
        </w:trPr>
        <w:tc>
          <w:tcPr>
            <w:tcW w:w="6659"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tabs>
                <w:tab w:val="left" w:pos="672"/>
              </w:tabs>
              <w:kinsoku/>
              <w:wordWrap/>
              <w:overflowPunct/>
              <w:topLinePunct w:val="0"/>
              <w:autoSpaceDE/>
              <w:autoSpaceDN/>
              <w:bidi w:val="0"/>
              <w:spacing w:line="240" w:lineRule="auto"/>
              <w:outlineLvl w:val="9"/>
              <w:rPr>
                <w:rFonts w:cs="Times New Roman"/>
                <w:lang w:val="en-GB"/>
              </w:rPr>
            </w:pPr>
            <w:r>
              <w:rPr>
                <w:rFonts w:cs="Times New Roman"/>
                <w:lang w:val="en-GB"/>
              </w:rPr>
              <w:t>For Rent</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 xml:space="preserve">A big apartment for a family of three people. </w:t>
            </w:r>
            <w:r>
              <w:rPr>
                <w:rFonts w:ascii="Times New Roman" w:hAnsi="宋体"/>
                <w:spacing w:val="-30"/>
                <w:szCs w:val="21"/>
                <w:lang w:val="en-GB"/>
              </w:rPr>
              <w:t>￥</w:t>
            </w:r>
            <w:r>
              <w:rPr>
                <w:rFonts w:ascii="Times New Roman" w:hAnsi="Times New Roman"/>
                <w:spacing w:val="-30"/>
                <w:szCs w:val="21"/>
                <w:lang w:val="en-GB"/>
              </w:rPr>
              <w:t xml:space="preserve"> </w:t>
            </w:r>
            <w:r>
              <w:rPr>
                <w:rFonts w:ascii="Times New Roman" w:hAnsi="Times New Roman"/>
                <w:szCs w:val="21"/>
                <w:lang w:val="en-GB"/>
              </w:rPr>
              <w:t>650 a month. Call Mr. Zhang.</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Tel</w:t>
            </w:r>
            <w:r>
              <w:rPr>
                <w:rFonts w:ascii="Times New Roman" w:hAnsi="宋体"/>
                <w:szCs w:val="21"/>
                <w:lang w:val="en-GB"/>
              </w:rPr>
              <w:t>：</w:t>
            </w:r>
            <w:r>
              <w:rPr>
                <w:rFonts w:ascii="Times New Roman" w:hAnsi="Times New Roman"/>
                <w:szCs w:val="21"/>
                <w:lang w:val="en-GB"/>
              </w:rPr>
              <w:t xml:space="preserve">(010) 8838-7166. </w:t>
            </w:r>
          </w:p>
        </w:tc>
      </w:tr>
    </w:tbl>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p>
    <w:tbl>
      <w:tblPr>
        <w:tblStyle w:val="9"/>
        <w:tblW w:w="66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atLeast"/>
          <w:jc w:val="center"/>
        </w:trPr>
        <w:tc>
          <w:tcPr>
            <w:tcW w:w="662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tabs>
                <w:tab w:val="left" w:pos="672"/>
              </w:tabs>
              <w:kinsoku/>
              <w:wordWrap/>
              <w:overflowPunct/>
              <w:topLinePunct w:val="0"/>
              <w:autoSpaceDE/>
              <w:autoSpaceDN/>
              <w:bidi w:val="0"/>
              <w:spacing w:line="240" w:lineRule="auto"/>
              <w:outlineLvl w:val="9"/>
              <w:rPr>
                <w:rFonts w:cs="Times New Roman"/>
                <w:lang w:val="en-GB"/>
              </w:rPr>
            </w:pPr>
            <w:r>
              <w:rPr>
                <w:rFonts w:cs="Times New Roman"/>
                <w:lang w:val="en-GB"/>
              </w:rPr>
              <w:t>Wanted</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Looking for a quiet single</w:t>
            </w:r>
            <w:r>
              <w:rPr>
                <w:rFonts w:ascii="Times New Roman" w:hAnsi="宋体"/>
                <w:szCs w:val="21"/>
                <w:lang w:val="en-GB"/>
              </w:rPr>
              <w:t>（</w:t>
            </w:r>
            <w:r>
              <w:rPr>
                <w:rFonts w:asciiTheme="minorEastAsia" w:hAnsiTheme="minorEastAsia" w:eastAsiaTheme="minorEastAsia"/>
                <w:szCs w:val="21"/>
                <w:lang w:val="en-GB"/>
              </w:rPr>
              <w:t>单人的</w:t>
            </w:r>
            <w:r>
              <w:rPr>
                <w:rFonts w:ascii="Times New Roman" w:hAnsi="宋体"/>
                <w:szCs w:val="21"/>
                <w:lang w:val="en-GB"/>
              </w:rPr>
              <w:t>）</w:t>
            </w:r>
            <w:r>
              <w:rPr>
                <w:rFonts w:ascii="Times New Roman" w:hAnsi="Times New Roman"/>
                <w:szCs w:val="21"/>
                <w:lang w:val="en-GB"/>
              </w:rPr>
              <w:t xml:space="preserve">room under </w:t>
            </w:r>
            <w:r>
              <w:rPr>
                <w:rFonts w:ascii="Times New Roman" w:hAnsi="宋体"/>
                <w:spacing w:val="-20"/>
                <w:szCs w:val="21"/>
                <w:lang w:val="en-GB"/>
              </w:rPr>
              <w:t>￥</w:t>
            </w:r>
            <w:r>
              <w:rPr>
                <w:rFonts w:ascii="Times New Roman" w:hAnsi="Times New Roman"/>
                <w:spacing w:val="-20"/>
                <w:szCs w:val="21"/>
                <w:lang w:val="en-GB"/>
              </w:rPr>
              <w:t xml:space="preserve"> </w:t>
            </w:r>
            <w:r>
              <w:rPr>
                <w:rFonts w:ascii="Times New Roman" w:hAnsi="Times New Roman"/>
                <w:szCs w:val="21"/>
                <w:lang w:val="en-GB"/>
              </w:rPr>
              <w:t xml:space="preserve">120 a month. Please call Harry at 138-7682-5856. </w:t>
            </w:r>
          </w:p>
        </w:tc>
      </w:tr>
    </w:tbl>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p>
    <w:tbl>
      <w:tblPr>
        <w:tblStyle w:val="9"/>
        <w:tblW w:w="67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0" w:hRule="atLeast"/>
          <w:jc w:val="center"/>
        </w:trPr>
        <w:tc>
          <w:tcPr>
            <w:tcW w:w="6770"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tabs>
                <w:tab w:val="left" w:pos="672"/>
              </w:tabs>
              <w:kinsoku/>
              <w:wordWrap/>
              <w:overflowPunct/>
              <w:topLinePunct w:val="0"/>
              <w:autoSpaceDE/>
              <w:autoSpaceDN/>
              <w:bidi w:val="0"/>
              <w:spacing w:line="240" w:lineRule="auto"/>
              <w:outlineLvl w:val="9"/>
              <w:rPr>
                <w:rFonts w:cs="Times New Roman"/>
                <w:lang w:val="en-GB"/>
              </w:rPr>
            </w:pPr>
            <w:r>
              <w:rPr>
                <w:rFonts w:cs="Times New Roman"/>
                <w:lang w:val="en-GB"/>
              </w:rPr>
              <w:t>Lost</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ID card</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Name</w:t>
            </w:r>
            <w:r>
              <w:rPr>
                <w:rFonts w:ascii="Times New Roman" w:hAnsi="宋体"/>
                <w:szCs w:val="21"/>
                <w:lang w:val="en-GB"/>
              </w:rPr>
              <w:t>：</w:t>
            </w:r>
            <w:r>
              <w:rPr>
                <w:rFonts w:ascii="Times New Roman" w:hAnsi="Times New Roman"/>
                <w:szCs w:val="21"/>
                <w:lang w:val="en-GB"/>
              </w:rPr>
              <w:t>Dick</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Number</w:t>
            </w:r>
            <w:r>
              <w:rPr>
                <w:rFonts w:ascii="Times New Roman" w:hAnsi="宋体"/>
                <w:szCs w:val="21"/>
                <w:lang w:val="en-GB"/>
              </w:rPr>
              <w:t>：</w:t>
            </w:r>
            <w:r>
              <w:rPr>
                <w:rFonts w:ascii="Times New Roman" w:hAnsi="Times New Roman"/>
                <w:szCs w:val="21"/>
                <w:lang w:val="en-GB"/>
              </w:rPr>
              <w:t>232324198804125510</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 xml:space="preserve">Please call (010) 8433-9211. </w:t>
            </w:r>
          </w:p>
        </w:tc>
      </w:tr>
    </w:tbl>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p>
    <w:tbl>
      <w:tblPr>
        <w:tblStyle w:val="9"/>
        <w:tblW w:w="67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6744"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tabs>
                <w:tab w:val="left" w:pos="672"/>
              </w:tabs>
              <w:kinsoku/>
              <w:wordWrap/>
              <w:overflowPunct/>
              <w:topLinePunct w:val="0"/>
              <w:autoSpaceDE/>
              <w:autoSpaceDN/>
              <w:bidi w:val="0"/>
              <w:spacing w:line="240" w:lineRule="auto"/>
              <w:outlineLvl w:val="9"/>
              <w:rPr>
                <w:rFonts w:cs="Times New Roman"/>
                <w:lang w:val="en-GB"/>
              </w:rPr>
            </w:pPr>
            <w:r>
              <w:rPr>
                <w:rFonts w:cs="Times New Roman"/>
                <w:lang w:val="en-GB"/>
              </w:rPr>
              <w:t>Found</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A red bag with some books.</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 xml:space="preserve">Come to Room 402 in the evening or call White at (010) 6378-3021. </w:t>
            </w:r>
          </w:p>
        </w:tc>
      </w:tr>
    </w:tbl>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330" w:firstLineChars="150"/>
        <w:outlineLvl w:val="9"/>
        <w:rPr>
          <w:rFonts w:ascii="Times New Roman" w:hAnsi="Times New Roman"/>
          <w:szCs w:val="21"/>
          <w:lang w:val="en-GB"/>
        </w:rPr>
      </w:pP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330" w:firstLineChars="150"/>
        <w:outlineLvl w:val="9"/>
        <w:rPr>
          <w:rFonts w:ascii="黑体" w:hAnsi="黑体" w:eastAsia="黑体"/>
          <w:szCs w:val="21"/>
          <w:lang w:val="en-GB"/>
        </w:rPr>
      </w:pPr>
      <w:r>
        <w:rPr>
          <w:rFonts w:ascii="Times New Roman" w:hAnsi="Times New Roman"/>
          <w:szCs w:val="21"/>
          <w:lang w:val="en-GB"/>
        </w:rPr>
        <w:t xml:space="preserve"> </w:t>
      </w:r>
      <w:r>
        <w:rPr>
          <w:rFonts w:ascii="黑体" w:hAnsi="黑体" w:eastAsia="黑体"/>
          <w:szCs w:val="21"/>
          <w:lang w:val="en-GB"/>
        </w:rPr>
        <w:t>根据表格内容，选择正确答案。</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220" w:firstLineChars="100"/>
        <w:outlineLvl w:val="9"/>
        <w:rPr>
          <w:rFonts w:ascii="Times New Roman" w:hAnsi="Times New Roman"/>
          <w:szCs w:val="21"/>
          <w:lang w:val="en-GB"/>
        </w:rPr>
      </w:pPr>
      <w:r>
        <w:rPr>
          <w:rFonts w:ascii="Times New Roman" w:hAnsi="Times New Roman"/>
          <w:szCs w:val="21"/>
          <w:lang w:val="en-GB"/>
        </w:rPr>
        <w:t>(   )51. Please call _____ to rent a three-bedroom apartment.</w:t>
      </w:r>
    </w:p>
    <w:p>
      <w:pPr>
        <w:keepNext w:val="0"/>
        <w:keepLines w:val="0"/>
        <w:pageBreakBefore w:val="0"/>
        <w:tabs>
          <w:tab w:val="left" w:pos="672"/>
          <w:tab w:val="left" w:pos="1106"/>
          <w:tab w:val="left" w:pos="2478"/>
          <w:tab w:val="left" w:pos="4322"/>
          <w:tab w:val="left" w:pos="5669"/>
        </w:tabs>
        <w:kinsoku/>
        <w:wordWrap/>
        <w:overflowPunct/>
        <w:topLinePunct w:val="0"/>
        <w:autoSpaceDE/>
        <w:autoSpaceDN/>
        <w:bidi w:val="0"/>
        <w:spacing w:line="240" w:lineRule="auto"/>
        <w:ind w:left="761" w:leftChars="346" w:firstLine="220" w:firstLineChars="100"/>
        <w:outlineLvl w:val="9"/>
        <w:rPr>
          <w:rFonts w:ascii="Times New Roman" w:hAnsi="Times New Roman"/>
          <w:szCs w:val="21"/>
          <w:lang w:val="en-GB"/>
        </w:rPr>
      </w:pPr>
      <w:r>
        <w:rPr>
          <w:rFonts w:ascii="Times New Roman" w:hAnsi="Times New Roman"/>
          <w:szCs w:val="21"/>
          <w:lang w:val="en-GB"/>
        </w:rPr>
        <w:t>A. (010) 8838-7166</w:t>
      </w:r>
      <w:r>
        <w:rPr>
          <w:rFonts w:ascii="Times New Roman" w:hAnsi="Times New Roman"/>
          <w:szCs w:val="21"/>
          <w:lang w:val="en-GB"/>
        </w:rPr>
        <w:tab/>
      </w:r>
      <w:r>
        <w:rPr>
          <w:rFonts w:ascii="Times New Roman" w:hAnsi="Times New Roman"/>
          <w:szCs w:val="21"/>
          <w:lang w:val="en-GB"/>
        </w:rPr>
        <w:t>B. 138-7682-5856</w:t>
      </w:r>
    </w:p>
    <w:p>
      <w:pPr>
        <w:keepNext w:val="0"/>
        <w:keepLines w:val="0"/>
        <w:pageBreakBefore w:val="0"/>
        <w:tabs>
          <w:tab w:val="left" w:pos="672"/>
          <w:tab w:val="left" w:pos="1106"/>
          <w:tab w:val="left" w:pos="2478"/>
          <w:tab w:val="left" w:pos="4322"/>
          <w:tab w:val="left" w:pos="5669"/>
        </w:tabs>
        <w:kinsoku/>
        <w:wordWrap/>
        <w:overflowPunct/>
        <w:topLinePunct w:val="0"/>
        <w:autoSpaceDE/>
        <w:autoSpaceDN/>
        <w:bidi w:val="0"/>
        <w:spacing w:line="240" w:lineRule="auto"/>
        <w:ind w:left="761" w:leftChars="346" w:firstLine="220" w:firstLineChars="100"/>
        <w:outlineLvl w:val="9"/>
        <w:rPr>
          <w:rFonts w:ascii="Times New Roman" w:hAnsi="Times New Roman"/>
          <w:szCs w:val="21"/>
          <w:lang w:val="en-GB"/>
        </w:rPr>
      </w:pPr>
      <w:r>
        <w:rPr>
          <w:rFonts w:ascii="Times New Roman" w:hAnsi="Times New Roman"/>
          <w:szCs w:val="21"/>
          <w:lang w:val="en-GB"/>
        </w:rPr>
        <w:t>C. (010) 8433-9211</w:t>
      </w:r>
      <w:r>
        <w:rPr>
          <w:rFonts w:ascii="Times New Roman" w:hAnsi="Times New Roman"/>
          <w:szCs w:val="21"/>
          <w:lang w:val="en-GB"/>
        </w:rPr>
        <w:tab/>
      </w:r>
      <w:r>
        <w:rPr>
          <w:rFonts w:ascii="Times New Roman" w:hAnsi="Times New Roman"/>
          <w:szCs w:val="21"/>
          <w:lang w:val="en-GB"/>
        </w:rPr>
        <w:t>D. (010) 6378-3021</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220" w:firstLineChars="100"/>
        <w:outlineLvl w:val="9"/>
        <w:rPr>
          <w:rFonts w:ascii="Times New Roman" w:hAnsi="Times New Roman"/>
          <w:szCs w:val="21"/>
          <w:lang w:val="en-GB"/>
        </w:rPr>
      </w:pPr>
      <w:r>
        <w:rPr>
          <w:rFonts w:ascii="Times New Roman" w:hAnsi="Times New Roman"/>
          <w:szCs w:val="21"/>
          <w:lang w:val="en-GB"/>
        </w:rPr>
        <w:t>(   )</w:t>
      </w:r>
      <w:r>
        <w:rPr>
          <w:rFonts w:hint="eastAsia" w:ascii="Times New Roman" w:hAnsi="Times New Roman"/>
          <w:szCs w:val="21"/>
          <w:lang w:val="en-GB"/>
        </w:rPr>
        <w:t>5</w:t>
      </w:r>
      <w:r>
        <w:rPr>
          <w:rFonts w:ascii="Times New Roman" w:hAnsi="Times New Roman"/>
          <w:szCs w:val="21"/>
          <w:lang w:val="en-GB"/>
        </w:rPr>
        <w:t xml:space="preserve">2. You can rent your single room to _____ for </w:t>
      </w:r>
      <w:r>
        <w:rPr>
          <w:rFonts w:ascii="Times New Roman" w:hAnsi="宋体"/>
          <w:spacing w:val="-20"/>
          <w:szCs w:val="21"/>
          <w:lang w:val="en-GB"/>
        </w:rPr>
        <w:t>￥</w:t>
      </w:r>
      <w:r>
        <w:rPr>
          <w:rFonts w:ascii="Times New Roman" w:hAnsi="Times New Roman"/>
          <w:spacing w:val="-20"/>
          <w:szCs w:val="21"/>
          <w:lang w:val="en-GB"/>
        </w:rPr>
        <w:t xml:space="preserve"> </w:t>
      </w:r>
      <w:r>
        <w:rPr>
          <w:rFonts w:ascii="Times New Roman" w:hAnsi="Times New Roman"/>
          <w:szCs w:val="21"/>
          <w:lang w:val="en-GB"/>
        </w:rPr>
        <w:t>120 a month.</w:t>
      </w:r>
    </w:p>
    <w:p>
      <w:pPr>
        <w:keepNext w:val="0"/>
        <w:keepLines w:val="0"/>
        <w:pageBreakBefore w:val="0"/>
        <w:tabs>
          <w:tab w:val="left" w:pos="672"/>
          <w:tab w:val="left" w:pos="1106"/>
          <w:tab w:val="left" w:pos="2582"/>
          <w:tab w:val="left" w:pos="4214"/>
          <w:tab w:val="left" w:pos="5669"/>
        </w:tabs>
        <w:kinsoku/>
        <w:wordWrap/>
        <w:overflowPunct/>
        <w:topLinePunct w:val="0"/>
        <w:autoSpaceDE/>
        <w:autoSpaceDN/>
        <w:bidi w:val="0"/>
        <w:spacing w:line="240" w:lineRule="auto"/>
        <w:ind w:left="748" w:leftChars="340" w:firstLine="290" w:firstLineChars="132"/>
        <w:outlineLvl w:val="9"/>
        <w:rPr>
          <w:rFonts w:ascii="Times New Roman" w:hAnsi="Times New Roman"/>
          <w:szCs w:val="21"/>
          <w:lang w:val="en-GB"/>
        </w:rPr>
      </w:pPr>
      <w:r>
        <w:rPr>
          <w:rFonts w:ascii="Times New Roman" w:hAnsi="Times New Roman"/>
          <w:szCs w:val="21"/>
          <w:lang w:val="en-GB"/>
        </w:rPr>
        <w:t>A. Dick</w:t>
      </w:r>
      <w:r>
        <w:rPr>
          <w:rFonts w:ascii="Times New Roman" w:hAnsi="Times New Roman"/>
          <w:szCs w:val="21"/>
          <w:lang w:val="en-GB"/>
        </w:rPr>
        <w:tab/>
      </w:r>
      <w:r>
        <w:rPr>
          <w:rFonts w:ascii="Times New Roman" w:hAnsi="Times New Roman"/>
          <w:szCs w:val="21"/>
          <w:lang w:val="en-GB"/>
        </w:rPr>
        <w:t>B. Harry</w:t>
      </w:r>
      <w:r>
        <w:rPr>
          <w:rFonts w:ascii="Times New Roman" w:hAnsi="Times New Roman"/>
          <w:szCs w:val="21"/>
          <w:lang w:val="en-GB"/>
        </w:rPr>
        <w:tab/>
      </w:r>
      <w:r>
        <w:rPr>
          <w:rFonts w:ascii="Times New Roman" w:hAnsi="Times New Roman"/>
          <w:szCs w:val="21"/>
          <w:lang w:val="en-GB"/>
        </w:rPr>
        <w:t>C. White</w:t>
      </w:r>
      <w:r>
        <w:rPr>
          <w:rFonts w:ascii="Times New Roman" w:hAnsi="Times New Roman"/>
          <w:szCs w:val="21"/>
          <w:lang w:val="en-GB"/>
        </w:rPr>
        <w:tab/>
      </w:r>
      <w:r>
        <w:rPr>
          <w:rFonts w:ascii="Times New Roman" w:hAnsi="Times New Roman"/>
          <w:szCs w:val="21"/>
          <w:lang w:val="en-GB"/>
        </w:rPr>
        <w:t>D. Mr. Zhang</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220" w:firstLineChars="100"/>
        <w:outlineLvl w:val="9"/>
        <w:rPr>
          <w:rFonts w:ascii="Times New Roman" w:hAnsi="Times New Roman"/>
          <w:szCs w:val="21"/>
          <w:lang w:val="en-GB"/>
        </w:rPr>
      </w:pPr>
      <w:r>
        <w:rPr>
          <w:rFonts w:ascii="Times New Roman" w:hAnsi="Times New Roman"/>
          <w:szCs w:val="21"/>
          <w:lang w:val="en-GB"/>
        </w:rPr>
        <w:t>(   )</w:t>
      </w:r>
      <w:r>
        <w:rPr>
          <w:rFonts w:hint="eastAsia" w:ascii="Times New Roman" w:hAnsi="Times New Roman"/>
          <w:szCs w:val="21"/>
          <w:lang w:val="en-GB"/>
        </w:rPr>
        <w:t>5</w:t>
      </w:r>
      <w:r>
        <w:rPr>
          <w:rFonts w:ascii="Times New Roman" w:hAnsi="Times New Roman"/>
          <w:szCs w:val="21"/>
          <w:lang w:val="en-GB"/>
        </w:rPr>
        <w:t>3. If you find an ID card, you can call _____ at (010) 8433-9211.</w:t>
      </w:r>
    </w:p>
    <w:p>
      <w:pPr>
        <w:keepNext w:val="0"/>
        <w:keepLines w:val="0"/>
        <w:pageBreakBefore w:val="0"/>
        <w:tabs>
          <w:tab w:val="left" w:pos="672"/>
          <w:tab w:val="left" w:pos="1106"/>
          <w:tab w:val="left" w:pos="2582"/>
          <w:tab w:val="left" w:pos="4214"/>
          <w:tab w:val="left" w:pos="5669"/>
        </w:tabs>
        <w:kinsoku/>
        <w:wordWrap/>
        <w:overflowPunct/>
        <w:topLinePunct w:val="0"/>
        <w:autoSpaceDE/>
        <w:autoSpaceDN/>
        <w:bidi w:val="0"/>
        <w:spacing w:line="240" w:lineRule="auto"/>
        <w:ind w:left="777" w:leftChars="353" w:firstLine="220" w:firstLineChars="100"/>
        <w:outlineLvl w:val="9"/>
        <w:rPr>
          <w:rFonts w:ascii="Times New Roman" w:hAnsi="Times New Roman"/>
          <w:szCs w:val="21"/>
          <w:lang w:val="en-GB"/>
        </w:rPr>
      </w:pPr>
      <w:r>
        <w:rPr>
          <w:rFonts w:ascii="Times New Roman" w:hAnsi="Times New Roman"/>
          <w:szCs w:val="21"/>
          <w:lang w:val="en-GB"/>
        </w:rPr>
        <w:t>A. White</w:t>
      </w:r>
      <w:r>
        <w:rPr>
          <w:rFonts w:ascii="Times New Roman" w:hAnsi="Times New Roman"/>
          <w:szCs w:val="21"/>
          <w:lang w:val="en-GB"/>
        </w:rPr>
        <w:tab/>
      </w:r>
      <w:r>
        <w:rPr>
          <w:rFonts w:ascii="Times New Roman" w:hAnsi="Times New Roman"/>
          <w:szCs w:val="21"/>
          <w:lang w:val="en-GB"/>
        </w:rPr>
        <w:t>B. Harry</w:t>
      </w:r>
      <w:r>
        <w:rPr>
          <w:rFonts w:ascii="Times New Roman" w:hAnsi="Times New Roman"/>
          <w:szCs w:val="21"/>
          <w:lang w:val="en-GB"/>
        </w:rPr>
        <w:tab/>
      </w:r>
      <w:r>
        <w:rPr>
          <w:rFonts w:ascii="Times New Roman" w:hAnsi="Times New Roman"/>
          <w:szCs w:val="21"/>
          <w:lang w:val="en-GB"/>
        </w:rPr>
        <w:t>C. Dick</w:t>
      </w:r>
      <w:r>
        <w:rPr>
          <w:rFonts w:ascii="Times New Roman" w:hAnsi="Times New Roman"/>
          <w:szCs w:val="21"/>
          <w:lang w:val="en-GB"/>
        </w:rPr>
        <w:tab/>
      </w:r>
      <w:r>
        <w:rPr>
          <w:rFonts w:ascii="Times New Roman" w:hAnsi="Times New Roman"/>
          <w:szCs w:val="21"/>
          <w:lang w:val="en-GB"/>
        </w:rPr>
        <w:t>D. Mr. Zhang</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220" w:firstLineChars="100"/>
        <w:outlineLvl w:val="9"/>
        <w:rPr>
          <w:rFonts w:ascii="Times New Roman" w:hAnsi="Times New Roman"/>
          <w:szCs w:val="21"/>
          <w:lang w:val="en-GB"/>
        </w:rPr>
      </w:pPr>
      <w:r>
        <w:rPr>
          <w:rFonts w:ascii="Times New Roman" w:hAnsi="Times New Roman"/>
          <w:szCs w:val="21"/>
          <w:lang w:val="en-GB"/>
        </w:rPr>
        <w:t>(   )</w:t>
      </w:r>
      <w:r>
        <w:rPr>
          <w:rFonts w:hint="eastAsia" w:ascii="Times New Roman" w:hAnsi="Times New Roman"/>
          <w:szCs w:val="21"/>
          <w:lang w:val="en-GB"/>
        </w:rPr>
        <w:t>5</w:t>
      </w:r>
      <w:r>
        <w:rPr>
          <w:rFonts w:ascii="Times New Roman" w:hAnsi="Times New Roman"/>
          <w:szCs w:val="21"/>
          <w:lang w:val="en-GB"/>
        </w:rPr>
        <w:t>4. If you can’t find your bag, you can _____ to get it back in the evening.</w:t>
      </w:r>
    </w:p>
    <w:p>
      <w:pPr>
        <w:keepNext w:val="0"/>
        <w:keepLines w:val="0"/>
        <w:pageBreakBefore w:val="0"/>
        <w:tabs>
          <w:tab w:val="left" w:pos="672"/>
          <w:tab w:val="left" w:pos="1106"/>
          <w:tab w:val="left" w:pos="2478"/>
          <w:tab w:val="left" w:pos="4322"/>
          <w:tab w:val="left" w:pos="5669"/>
        </w:tabs>
        <w:kinsoku/>
        <w:wordWrap/>
        <w:overflowPunct/>
        <w:topLinePunct w:val="0"/>
        <w:autoSpaceDE/>
        <w:autoSpaceDN/>
        <w:bidi w:val="0"/>
        <w:spacing w:line="240" w:lineRule="auto"/>
        <w:ind w:firstLine="990" w:firstLineChars="450"/>
        <w:outlineLvl w:val="9"/>
        <w:rPr>
          <w:rFonts w:ascii="Times New Roman" w:hAnsi="Times New Roman"/>
          <w:szCs w:val="21"/>
          <w:lang w:val="en-GB"/>
        </w:rPr>
      </w:pPr>
      <w:r>
        <w:rPr>
          <w:rFonts w:ascii="Times New Roman" w:hAnsi="Times New Roman"/>
          <w:szCs w:val="21"/>
          <w:lang w:val="en-GB"/>
        </w:rPr>
        <w:t>A. call (010) 8433-9211</w:t>
      </w:r>
      <w:r>
        <w:rPr>
          <w:rFonts w:ascii="Times New Roman" w:hAnsi="Times New Roman"/>
          <w:szCs w:val="21"/>
          <w:lang w:val="en-GB"/>
        </w:rPr>
        <w:tab/>
      </w:r>
      <w:r>
        <w:rPr>
          <w:rFonts w:ascii="Times New Roman" w:hAnsi="Times New Roman"/>
          <w:szCs w:val="21"/>
          <w:lang w:val="en-GB"/>
        </w:rPr>
        <w:t>B. go to Room 402</w:t>
      </w:r>
    </w:p>
    <w:p>
      <w:pPr>
        <w:keepNext w:val="0"/>
        <w:keepLines w:val="0"/>
        <w:pageBreakBefore w:val="0"/>
        <w:tabs>
          <w:tab w:val="left" w:pos="672"/>
          <w:tab w:val="left" w:pos="1106"/>
          <w:tab w:val="left" w:pos="2478"/>
          <w:tab w:val="left" w:pos="4322"/>
          <w:tab w:val="left" w:pos="5669"/>
        </w:tabs>
        <w:kinsoku/>
        <w:wordWrap/>
        <w:overflowPunct/>
        <w:topLinePunct w:val="0"/>
        <w:autoSpaceDE/>
        <w:autoSpaceDN/>
        <w:bidi w:val="0"/>
        <w:spacing w:line="240" w:lineRule="auto"/>
        <w:ind w:firstLine="990" w:firstLineChars="450"/>
        <w:outlineLvl w:val="9"/>
        <w:rPr>
          <w:rFonts w:ascii="Times New Roman" w:hAnsi="Times New Roman"/>
          <w:szCs w:val="21"/>
          <w:lang w:val="en-GB"/>
        </w:rPr>
      </w:pPr>
      <w:r>
        <w:rPr>
          <w:rFonts w:ascii="Times New Roman" w:hAnsi="Times New Roman"/>
          <w:szCs w:val="21"/>
          <w:lang w:val="en-GB"/>
        </w:rPr>
        <w:t>C. call Harry</w:t>
      </w:r>
      <w:r>
        <w:rPr>
          <w:rFonts w:ascii="Times New Roman" w:hAnsi="Times New Roman"/>
          <w:szCs w:val="21"/>
          <w:lang w:val="en-GB"/>
        </w:rPr>
        <w:tab/>
      </w:r>
      <w:r>
        <w:rPr>
          <w:rFonts w:ascii="Times New Roman" w:hAnsi="Times New Roman"/>
          <w:szCs w:val="21"/>
          <w:lang w:val="en-GB"/>
        </w:rPr>
        <w:tab/>
      </w:r>
      <w:r>
        <w:rPr>
          <w:rFonts w:ascii="Times New Roman" w:hAnsi="Times New Roman"/>
          <w:szCs w:val="21"/>
          <w:lang w:val="en-GB"/>
        </w:rPr>
        <w:t>D. go to look for a single room</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110" w:firstLineChars="50"/>
        <w:outlineLvl w:val="9"/>
        <w:rPr>
          <w:rFonts w:ascii="Times New Roman" w:hAnsi="Times New Roman"/>
          <w:spacing w:val="-6"/>
          <w:szCs w:val="21"/>
          <w:lang w:val="en-GB"/>
        </w:rPr>
      </w:pPr>
      <w:r>
        <w:rPr>
          <w:rFonts w:ascii="Times New Roman" w:hAnsi="Times New Roman"/>
          <w:szCs w:val="21"/>
          <w:lang w:val="en-GB"/>
        </w:rPr>
        <w:t>(   )</w:t>
      </w:r>
      <w:r>
        <w:rPr>
          <w:rFonts w:hint="eastAsia" w:ascii="Times New Roman" w:hAnsi="Times New Roman"/>
          <w:szCs w:val="21"/>
          <w:lang w:val="en-GB"/>
        </w:rPr>
        <w:t>5</w:t>
      </w:r>
      <w:r>
        <w:rPr>
          <w:rFonts w:ascii="Times New Roman" w:hAnsi="Times New Roman"/>
          <w:szCs w:val="21"/>
          <w:lang w:val="en-GB"/>
        </w:rPr>
        <w:t xml:space="preserve">5. </w:t>
      </w:r>
      <w:r>
        <w:rPr>
          <w:rFonts w:ascii="Times New Roman" w:hAnsi="Times New Roman"/>
          <w:spacing w:val="-6"/>
          <w:szCs w:val="21"/>
          <w:lang w:val="en-GB"/>
        </w:rPr>
        <w:t>If you want to rent a big apartment for your family for three months, it will cost you _____.</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left="774" w:leftChars="352" w:firstLine="123" w:firstLineChars="56"/>
        <w:outlineLvl w:val="9"/>
        <w:rPr>
          <w:rFonts w:ascii="Times New Roman" w:hAnsi="Times New Roman"/>
          <w:szCs w:val="21"/>
          <w:lang w:val="en-GB"/>
        </w:rPr>
      </w:pPr>
      <w:r>
        <w:rPr>
          <w:rFonts w:ascii="Times New Roman" w:hAnsi="Times New Roman"/>
          <w:szCs w:val="21"/>
          <w:lang w:val="en-GB"/>
        </w:rPr>
        <w:t xml:space="preserve">A. </w:t>
      </w:r>
      <w:r>
        <w:rPr>
          <w:rFonts w:ascii="Times New Roman" w:hAnsi="宋体"/>
          <w:spacing w:val="-30"/>
          <w:szCs w:val="21"/>
          <w:lang w:val="en-GB"/>
        </w:rPr>
        <w:t>￥</w:t>
      </w:r>
      <w:r>
        <w:rPr>
          <w:rFonts w:ascii="Times New Roman" w:hAnsi="Times New Roman"/>
          <w:spacing w:val="-30"/>
          <w:szCs w:val="21"/>
          <w:lang w:val="en-GB"/>
        </w:rPr>
        <w:t xml:space="preserve"> </w:t>
      </w:r>
      <w:r>
        <w:rPr>
          <w:rFonts w:ascii="Times New Roman" w:hAnsi="Times New Roman"/>
          <w:szCs w:val="21"/>
          <w:lang w:val="en-GB"/>
        </w:rPr>
        <w:t>650</w:t>
      </w:r>
      <w:r>
        <w:rPr>
          <w:rFonts w:ascii="Times New Roman" w:hAnsi="Times New Roman"/>
          <w:szCs w:val="21"/>
          <w:lang w:val="en-GB"/>
        </w:rPr>
        <w:tab/>
      </w:r>
      <w:r>
        <w:rPr>
          <w:rFonts w:ascii="Times New Roman" w:hAnsi="Times New Roman"/>
          <w:szCs w:val="21"/>
          <w:lang w:val="en-GB"/>
        </w:rPr>
        <w:t xml:space="preserve">B. </w:t>
      </w:r>
      <w:r>
        <w:rPr>
          <w:rFonts w:ascii="Times New Roman" w:hAnsi="宋体"/>
          <w:spacing w:val="-30"/>
          <w:szCs w:val="21"/>
          <w:lang w:val="en-GB"/>
        </w:rPr>
        <w:t>￥</w:t>
      </w:r>
      <w:r>
        <w:rPr>
          <w:rFonts w:ascii="Times New Roman" w:hAnsi="Times New Roman"/>
          <w:spacing w:val="-30"/>
          <w:szCs w:val="21"/>
          <w:lang w:val="en-GB"/>
        </w:rPr>
        <w:t xml:space="preserve"> </w:t>
      </w:r>
      <w:r>
        <w:rPr>
          <w:rFonts w:ascii="Times New Roman" w:hAnsi="Times New Roman"/>
          <w:szCs w:val="21"/>
          <w:lang w:val="en-GB"/>
        </w:rPr>
        <w:t>1,300</w:t>
      </w:r>
      <w:r>
        <w:rPr>
          <w:rFonts w:ascii="Times New Roman" w:hAnsi="Times New Roman"/>
          <w:szCs w:val="21"/>
          <w:lang w:val="en-GB"/>
        </w:rPr>
        <w:tab/>
      </w:r>
      <w:r>
        <w:rPr>
          <w:rFonts w:ascii="Times New Roman" w:hAnsi="Times New Roman"/>
          <w:szCs w:val="21"/>
          <w:lang w:val="en-GB"/>
        </w:rPr>
        <w:t xml:space="preserve">C. </w:t>
      </w:r>
      <w:r>
        <w:rPr>
          <w:rFonts w:ascii="Times New Roman" w:hAnsi="宋体"/>
          <w:spacing w:val="-30"/>
          <w:szCs w:val="21"/>
          <w:lang w:val="en-GB"/>
        </w:rPr>
        <w:t>￥</w:t>
      </w:r>
      <w:r>
        <w:rPr>
          <w:rFonts w:ascii="Times New Roman" w:hAnsi="Times New Roman"/>
          <w:spacing w:val="-30"/>
          <w:szCs w:val="21"/>
          <w:lang w:val="en-GB"/>
        </w:rPr>
        <w:t xml:space="preserve"> </w:t>
      </w:r>
      <w:r>
        <w:rPr>
          <w:rFonts w:ascii="Times New Roman" w:hAnsi="Times New Roman"/>
          <w:szCs w:val="21"/>
          <w:lang w:val="en-GB"/>
        </w:rPr>
        <w:t>1,950</w:t>
      </w:r>
      <w:r>
        <w:rPr>
          <w:rFonts w:ascii="Times New Roman" w:hAnsi="Times New Roman"/>
          <w:szCs w:val="21"/>
          <w:lang w:val="en-GB"/>
        </w:rPr>
        <w:tab/>
      </w:r>
      <w:r>
        <w:rPr>
          <w:rFonts w:ascii="Times New Roman" w:hAnsi="Times New Roman"/>
          <w:szCs w:val="21"/>
          <w:lang w:val="en-GB"/>
        </w:rPr>
        <w:t xml:space="preserve">D. </w:t>
      </w:r>
      <w:r>
        <w:rPr>
          <w:rFonts w:ascii="Times New Roman" w:hAnsi="宋体"/>
          <w:spacing w:val="-30"/>
          <w:szCs w:val="21"/>
          <w:lang w:val="en-GB"/>
        </w:rPr>
        <w:t>￥</w:t>
      </w:r>
      <w:r>
        <w:rPr>
          <w:rFonts w:ascii="Times New Roman" w:hAnsi="Times New Roman"/>
          <w:spacing w:val="-30"/>
          <w:szCs w:val="21"/>
          <w:lang w:val="en-GB"/>
        </w:rPr>
        <w:t xml:space="preserve"> </w:t>
      </w:r>
      <w:r>
        <w:rPr>
          <w:rFonts w:ascii="Times New Roman" w:hAnsi="Times New Roman"/>
          <w:szCs w:val="21"/>
          <w:lang w:val="en-GB"/>
        </w:rPr>
        <w:t>2,600</w:t>
      </w:r>
    </w:p>
    <w:p>
      <w:pPr>
        <w:keepNext w:val="0"/>
        <w:keepLines w:val="0"/>
        <w:pageBreakBefore w:val="0"/>
        <w:kinsoku/>
        <w:wordWrap/>
        <w:overflowPunct/>
        <w:topLinePunct w:val="0"/>
        <w:autoSpaceDE/>
        <w:autoSpaceDN/>
        <w:bidi w:val="0"/>
        <w:spacing w:line="240" w:lineRule="auto"/>
        <w:ind w:firstLine="4290" w:firstLineChars="1950"/>
        <w:outlineLvl w:val="9"/>
        <w:rPr>
          <w:rFonts w:ascii="Times New Roman" w:hAnsi="Times New Roman" w:eastAsia="方正书宋简体"/>
          <w:szCs w:val="21"/>
        </w:rPr>
      </w:pPr>
      <w:r>
        <w:rPr>
          <w:rFonts w:ascii="Times New Roman" w:hAnsi="Times New Roman" w:eastAsia="方正书宋简体"/>
          <w:szCs w:val="21"/>
        </w:rPr>
        <w:t>B</w:t>
      </w:r>
    </w:p>
    <w:p>
      <w:pPr>
        <w:keepNext w:val="0"/>
        <w:keepLines w:val="0"/>
        <w:pageBreakBefore w:val="0"/>
        <w:kinsoku/>
        <w:wordWrap/>
        <w:overflowPunct/>
        <w:topLinePunct w:val="0"/>
        <w:autoSpaceDE/>
        <w:autoSpaceDN/>
        <w:bidi w:val="0"/>
        <w:spacing w:line="240" w:lineRule="auto"/>
        <w:ind w:left="420" w:hanging="420"/>
        <w:jc w:val="center"/>
        <w:outlineLvl w:val="9"/>
        <w:rPr>
          <w:rFonts w:ascii="Times New Roman" w:hAnsi="Times New Roman" w:eastAsia="方正书宋简体"/>
          <w:szCs w:val="21"/>
        </w:rPr>
      </w:pPr>
      <w:r>
        <w:rPr>
          <w:rFonts w:hint="eastAsia" w:ascii="Times New Roman" w:hAnsi="Times New Roman" w:eastAsia="方正书宋简体"/>
          <w:b/>
          <w:szCs w:val="21"/>
        </w:rPr>
        <w:t xml:space="preserve">  </w:t>
      </w:r>
      <w:bookmarkStart w:id="0" w:name="OLE_LINK7"/>
      <w:bookmarkStart w:id="1" w:name="OLE_LINK8"/>
      <w:r>
        <w:rPr>
          <w:rFonts w:ascii="Times New Roman" w:hAnsi="Times New Roman" w:eastAsia="方正书宋简体"/>
          <w:szCs w:val="21"/>
        </w:rPr>
        <w:t xml:space="preserve">Mike goes to a small city for his holiday. On March 4th, he gets there. He rents a bike to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visit the city in the day. And then he has dinner in a restaurant. In the evening he stays at an old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hotel</w:t>
      </w:r>
      <w:r>
        <w:rPr>
          <w:rFonts w:asciiTheme="minorEastAsia" w:hAnsiTheme="minorEastAsia" w:eastAsiaTheme="minorEastAsia"/>
          <w:szCs w:val="21"/>
        </w:rPr>
        <w:t>(旅馆</w:t>
      </w:r>
      <w:r>
        <w:rPr>
          <w:rFonts w:ascii="Times New Roman" w:hAnsi="Times New Roman" w:eastAsia="方正书宋简体"/>
          <w:szCs w:val="21"/>
        </w:rPr>
        <w:t>) near the train station.</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Before he goes to bed, he says to an old man of the hotel,</w:t>
      </w:r>
      <w:r>
        <w:rPr>
          <w:rFonts w:hint="eastAsia" w:ascii="Times New Roman" w:hAnsi="Times New Roman" w:eastAsia="方正书宋简体"/>
          <w:szCs w:val="21"/>
        </w:rPr>
        <w:t xml:space="preserve"> </w:t>
      </w:r>
      <w:r>
        <w:rPr>
          <w:rFonts w:ascii="Times New Roman" w:hAnsi="Times New Roman" w:eastAsia="方正书宋简体"/>
          <w:szCs w:val="21"/>
        </w:rPr>
        <w:t>“Excuse me, sir. Please tell me to get up at a quarter to five. I must take the train at six o’clock tomorrow morning.”</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“Oh, sorry,”</w:t>
      </w:r>
      <w:r>
        <w:rPr>
          <w:rFonts w:hint="eastAsia" w:ascii="Times New Roman" w:hAnsi="Times New Roman" w:eastAsia="方正书宋简体"/>
          <w:szCs w:val="21"/>
        </w:rPr>
        <w:t xml:space="preserve"> </w:t>
      </w:r>
      <w:r>
        <w:rPr>
          <w:rFonts w:ascii="Times New Roman" w:hAnsi="Times New Roman" w:eastAsia="方正书宋简体"/>
          <w:szCs w:val="21"/>
        </w:rPr>
        <w:t>the old man says.“ I never get up so early.”</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“Do you have a clock? It can help me,” asks Mike.</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“Yes, here it is.”</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Mike takes the clock to his room. When he looks at the clock carefully, he finds it doesn’t work. So he goes to the old man again.</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“Does it ring (</w:t>
      </w:r>
      <w:r>
        <w:rPr>
          <w:rFonts w:asciiTheme="minorEastAsia" w:hAnsiTheme="minorEastAsia" w:eastAsiaTheme="minorEastAsia"/>
          <w:szCs w:val="21"/>
        </w:rPr>
        <w:t>响铃</w:t>
      </w:r>
      <w:r>
        <w:rPr>
          <w:rFonts w:ascii="Times New Roman" w:hAnsi="Times New Roman" w:eastAsia="方正书宋简体"/>
          <w:szCs w:val="21"/>
        </w:rPr>
        <w:t>) on time?” he asks the old man.</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b/>
      </w:r>
      <w:r>
        <w:rPr>
          <w:rFonts w:ascii="Times New Roman" w:hAnsi="Times New Roman" w:eastAsia="方正书宋简体"/>
          <w:szCs w:val="21"/>
        </w:rPr>
        <w:t>“Of course! When it’s time to get up,</w:t>
      </w:r>
      <w:r>
        <w:rPr>
          <w:rFonts w:hint="eastAsia" w:ascii="Times New Roman" w:hAnsi="Times New Roman" w:eastAsia="方正书宋简体"/>
          <w:szCs w:val="21"/>
        </w:rPr>
        <w:t xml:space="preserve"> </w:t>
      </w:r>
      <w:r>
        <w:rPr>
          <w:rFonts w:ascii="Times New Roman" w:hAnsi="Times New Roman" w:eastAsia="方正书宋简体"/>
          <w:szCs w:val="21"/>
        </w:rPr>
        <w:t>you shake(</w:t>
      </w:r>
      <w:r>
        <w:rPr>
          <w:rFonts w:asciiTheme="minorEastAsia" w:hAnsiTheme="minorEastAsia" w:eastAsiaTheme="minorEastAsia"/>
          <w:szCs w:val="21"/>
        </w:rPr>
        <w:t>摇晃</w:t>
      </w:r>
      <w:r>
        <w:rPr>
          <w:rFonts w:ascii="Times New Roman" w:hAnsi="Times New Roman" w:eastAsia="方正书宋简体"/>
          <w:szCs w:val="21"/>
        </w:rPr>
        <w:t>) it, and it’s sure to ring.”</w:t>
      </w:r>
      <w:r>
        <w:rPr>
          <w:rFonts w:hint="eastAsia" w:ascii="Times New Roman" w:hAnsi="Times New Roman" w:eastAsia="方正书宋简体"/>
          <w:szCs w:val="21"/>
        </w:rPr>
        <w:t xml:space="preserve"> </w:t>
      </w:r>
      <w:r>
        <w:rPr>
          <w:rFonts w:ascii="Times New Roman" w:hAnsi="Times New Roman" w:eastAsia="方正书宋简体"/>
          <w:szCs w:val="21"/>
        </w:rPr>
        <w:t>the old man says.</w:t>
      </w:r>
      <w:r>
        <w:rPr>
          <w:rFonts w:hint="eastAsia" w:ascii="Times New Roman" w:hAnsi="Times New Roman" w:eastAsia="方正书宋简体"/>
          <w:szCs w:val="21"/>
        </w:rPr>
        <w:t xml:space="preserve"> </w:t>
      </w:r>
      <w:r>
        <w:rPr>
          <w:rFonts w:ascii="Times New Roman" w:hAnsi="Times New Roman" w:eastAsia="方正书宋简体"/>
          <w:szCs w:val="21"/>
        </w:rPr>
        <w:t>“This old man is so interesting,”</w:t>
      </w:r>
      <w:r>
        <w:rPr>
          <w:rFonts w:hint="eastAsia" w:ascii="Times New Roman" w:hAnsi="Times New Roman" w:eastAsia="方正书宋简体"/>
          <w:szCs w:val="21"/>
        </w:rPr>
        <w:t xml:space="preserve"> </w:t>
      </w:r>
      <w:r>
        <w:rPr>
          <w:rFonts w:ascii="Times New Roman" w:hAnsi="Times New Roman" w:eastAsia="方正书宋简体"/>
          <w:szCs w:val="21"/>
        </w:rPr>
        <w:t>Mike t</w:t>
      </w:r>
      <w:r>
        <w:rPr>
          <w:rFonts w:hint="eastAsia" w:ascii="Times New Roman" w:hAnsi="Times New Roman" w:eastAsia="方正书宋简体"/>
          <w:szCs w:val="21"/>
        </w:rPr>
        <w:t>alks</w:t>
      </w:r>
      <w:r>
        <w:rPr>
          <w:rFonts w:ascii="Times New Roman" w:hAnsi="Times New Roman" w:eastAsia="方正书宋简体"/>
          <w:szCs w:val="21"/>
        </w:rPr>
        <w:t xml:space="preserve"> to himself.</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根据材料内容选择最佳答案。</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)56. How does Mike visit the small city?</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On foot.</w:t>
      </w:r>
      <w:r>
        <w:rPr>
          <w:rFonts w:hint="eastAsia" w:ascii="Times New Roman" w:hAnsi="Times New Roman" w:eastAsia="方正书宋简体"/>
          <w:szCs w:val="21"/>
        </w:rPr>
        <w:tab/>
      </w:r>
      <w:r>
        <w:rPr>
          <w:rFonts w:ascii="Times New Roman" w:hAnsi="Times New Roman" w:eastAsia="方正书宋简体"/>
          <w:szCs w:val="21"/>
        </w:rPr>
        <w:t xml:space="preserve">  B. By bike.</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C. By car.</w:t>
      </w:r>
      <w:r>
        <w:rPr>
          <w:rFonts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 D. By bus.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)57. What does Mike do before he goes to bed?</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He watches TV.</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B. He buys a clock.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C. He asks the old man for help.</w:t>
      </w:r>
      <w:r>
        <w:rPr>
          <w:rFonts w:hint="eastAsia" w:ascii="Times New Roman" w:hAnsi="Times New Roman" w:eastAsia="方正书宋简体"/>
          <w:szCs w:val="21"/>
        </w:rPr>
        <w:tab/>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D. He looks for the train station.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 xml:space="preserve">)58. What will Mike do at 6 o’clock tomorrow morning? </w:t>
      </w:r>
    </w:p>
    <w:p>
      <w:pPr>
        <w:keepNext w:val="0"/>
        <w:keepLines w:val="0"/>
        <w:pageBreakBefore w:val="0"/>
        <w:kinsoku/>
        <w:wordWrap/>
        <w:overflowPunct/>
        <w:topLinePunct w:val="0"/>
        <w:autoSpaceDE/>
        <w:autoSpaceDN/>
        <w:bidi w:val="0"/>
        <w:spacing w:line="240" w:lineRule="auto"/>
        <w:ind w:firstLine="770" w:firstLineChars="350"/>
        <w:outlineLvl w:val="9"/>
        <w:rPr>
          <w:rFonts w:ascii="Times New Roman" w:hAnsi="Times New Roman" w:eastAsia="方正书宋简体"/>
          <w:szCs w:val="21"/>
        </w:rPr>
      </w:pPr>
      <w:r>
        <w:rPr>
          <w:rFonts w:ascii="Times New Roman" w:hAnsi="Times New Roman" w:eastAsia="方正书宋简体"/>
          <w:szCs w:val="21"/>
        </w:rPr>
        <w:t>A. Take a bus.</w:t>
      </w:r>
      <w:r>
        <w:rPr>
          <w:rFonts w:hint="eastAsia" w:ascii="Times New Roman" w:hAnsi="Times New Roman" w:eastAsia="方正书宋简体"/>
          <w:szCs w:val="21"/>
        </w:rPr>
        <w:tab/>
      </w:r>
      <w:r>
        <w:rPr>
          <w:rFonts w:ascii="Times New Roman" w:hAnsi="Times New Roman" w:eastAsia="方正书宋简体"/>
          <w:szCs w:val="21"/>
        </w:rPr>
        <w:t xml:space="preserve">  B.</w:t>
      </w:r>
      <w:r>
        <w:rPr>
          <w:rFonts w:hint="eastAsia" w:ascii="Times New Roman" w:hAnsi="Times New Roman" w:eastAsia="方正书宋简体"/>
          <w:szCs w:val="21"/>
        </w:rPr>
        <w:t xml:space="preserve"> </w:t>
      </w:r>
      <w:r>
        <w:rPr>
          <w:rFonts w:ascii="Times New Roman" w:hAnsi="Times New Roman" w:eastAsia="方正书宋简体"/>
          <w:szCs w:val="21"/>
        </w:rPr>
        <w:t>Take a train.</w:t>
      </w:r>
      <w:r>
        <w:rPr>
          <w:rFonts w:hint="eastAsia" w:ascii="Times New Roman" w:hAnsi="Times New Roman" w:eastAsia="方正书宋简体"/>
          <w:szCs w:val="21"/>
        </w:rPr>
        <w:tab/>
      </w:r>
      <w:r>
        <w:rPr>
          <w:rFonts w:ascii="Times New Roman" w:hAnsi="Times New Roman" w:eastAsia="方正书宋简体"/>
          <w:szCs w:val="21"/>
        </w:rPr>
        <w:t xml:space="preserve"> C.</w:t>
      </w:r>
      <w:r>
        <w:rPr>
          <w:rFonts w:hint="eastAsia" w:ascii="Times New Roman" w:hAnsi="Times New Roman" w:eastAsia="方正书宋简体"/>
          <w:szCs w:val="21"/>
        </w:rPr>
        <w:t xml:space="preserve"> </w:t>
      </w:r>
      <w:r>
        <w:rPr>
          <w:rFonts w:ascii="Times New Roman" w:hAnsi="Times New Roman" w:eastAsia="方正书宋简体"/>
          <w:szCs w:val="21"/>
        </w:rPr>
        <w:t>Take a plane.</w:t>
      </w:r>
      <w:r>
        <w:rPr>
          <w:rFonts w:hint="eastAsia" w:ascii="Times New Roman" w:hAnsi="Times New Roman" w:eastAsia="方正书宋简体"/>
          <w:szCs w:val="21"/>
        </w:rPr>
        <w:tab/>
      </w:r>
      <w:r>
        <w:rPr>
          <w:rFonts w:ascii="Times New Roman" w:hAnsi="Times New Roman" w:eastAsia="方正书宋简体"/>
          <w:szCs w:val="21"/>
        </w:rPr>
        <w:t xml:space="preserve">  D. Take a subway.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)59. Why does Mike go to the old man again?</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1300" w:leftChars="400" w:right="220" w:rightChars="100" w:hanging="420"/>
        <w:jc w:val="both"/>
        <w:outlineLvl w:val="9"/>
        <w:rPr>
          <w:rFonts w:ascii="Times New Roman" w:hAnsi="Times New Roman" w:eastAsia="方正书宋简体"/>
          <w:szCs w:val="21"/>
        </w:rPr>
      </w:pPr>
      <w:r>
        <w:rPr>
          <w:rFonts w:ascii="Times New Roman" w:hAnsi="Times New Roman" w:eastAsia="方正书宋简体"/>
          <w:szCs w:val="21"/>
        </w:rPr>
        <w:t>Because there isn’t a clock in his room.</w:t>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1300" w:leftChars="400" w:hanging="420"/>
        <w:jc w:val="both"/>
        <w:outlineLvl w:val="9"/>
        <w:rPr>
          <w:rFonts w:ascii="Times New Roman" w:hAnsi="Times New Roman" w:eastAsia="方正书宋简体"/>
          <w:szCs w:val="21"/>
        </w:rPr>
      </w:pPr>
      <w:r>
        <w:rPr>
          <w:rFonts w:ascii="Times New Roman" w:hAnsi="Times New Roman" w:eastAsia="方正书宋简体"/>
          <w:szCs w:val="21"/>
        </w:rPr>
        <w:t>Because the TV doesn’t work.</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p>
    <w:p>
      <w:pPr>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1300" w:leftChars="400" w:hanging="420"/>
        <w:jc w:val="both"/>
        <w:outlineLvl w:val="9"/>
        <w:rPr>
          <w:rFonts w:ascii="Times New Roman" w:hAnsi="Times New Roman" w:eastAsia="方正书宋简体"/>
          <w:szCs w:val="21"/>
        </w:rPr>
      </w:pPr>
      <w:r>
        <w:rPr>
          <w:rFonts w:ascii="Times New Roman" w:hAnsi="Times New Roman" w:eastAsia="方正书宋简体"/>
          <w:szCs w:val="21"/>
        </w:rPr>
        <w:t xml:space="preserve">Because the clock doesn’t work. </w:t>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r>
        <w:rPr>
          <w:rFonts w:ascii="Times New Roman" w:hAnsi="Times New Roman" w:eastAsia="方正书宋简体"/>
          <w:szCs w:val="21"/>
        </w:rPr>
        <w:tab/>
      </w:r>
    </w:p>
    <w:p>
      <w:pPr>
        <w:keepNext w:val="0"/>
        <w:keepLines w:val="0"/>
        <w:pageBreakBefore w:val="0"/>
        <w:kinsoku/>
        <w:wordWrap/>
        <w:overflowPunct/>
        <w:topLinePunct w:val="0"/>
        <w:autoSpaceDE/>
        <w:autoSpaceDN/>
        <w:bidi w:val="0"/>
        <w:spacing w:line="240" w:lineRule="auto"/>
        <w:ind w:left="840"/>
        <w:outlineLvl w:val="9"/>
        <w:rPr>
          <w:rFonts w:ascii="Times New Roman" w:hAnsi="Times New Roman" w:eastAsia="方正书宋简体"/>
          <w:szCs w:val="21"/>
        </w:rPr>
      </w:pPr>
      <w:r>
        <w:rPr>
          <w:rFonts w:ascii="Times New Roman" w:hAnsi="Times New Roman" w:eastAsia="方正书宋简体"/>
          <w:szCs w:val="21"/>
        </w:rPr>
        <w:t>D. Because the old man doesn’t give him a clock.</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)60. How long does Mike stay in this hotel?</w:t>
      </w:r>
    </w:p>
    <w:p>
      <w:pPr>
        <w:keepNext w:val="0"/>
        <w:keepLines w:val="0"/>
        <w:pageBreakBefore w:val="0"/>
        <w:kinsoku/>
        <w:wordWrap/>
        <w:overflowPunct/>
        <w:topLinePunct w:val="0"/>
        <w:autoSpaceDE/>
        <w:autoSpaceDN/>
        <w:bidi w:val="0"/>
        <w:spacing w:line="240" w:lineRule="auto"/>
        <w:ind w:left="840"/>
        <w:outlineLvl w:val="9"/>
        <w:rPr>
          <w:rFonts w:ascii="Times New Roman" w:hAnsi="Times New Roman" w:eastAsia="方正书宋简体"/>
          <w:szCs w:val="21"/>
        </w:rPr>
      </w:pPr>
      <w:r>
        <w:rPr>
          <w:rFonts w:ascii="Times New Roman" w:hAnsi="Times New Roman" w:eastAsia="方正书宋简体"/>
          <w:szCs w:val="21"/>
        </w:rPr>
        <w:t>A. A night.</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 xml:space="preserve">B. Two nights. </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C. Three nights.</w:t>
      </w:r>
      <w:r>
        <w:rPr>
          <w:rFonts w:hint="eastAsia" w:ascii="Times New Roman" w:hAnsi="Times New Roman" w:eastAsia="方正书宋简体"/>
          <w:szCs w:val="21"/>
        </w:rPr>
        <w:tab/>
      </w:r>
      <w:r>
        <w:rPr>
          <w:rFonts w:hint="eastAsia" w:ascii="Times New Roman" w:hAnsi="Times New Roman" w:eastAsia="方正书宋简体"/>
          <w:szCs w:val="21"/>
        </w:rPr>
        <w:tab/>
      </w:r>
      <w:r>
        <w:rPr>
          <w:rFonts w:ascii="Times New Roman" w:hAnsi="Times New Roman" w:eastAsia="方正书宋简体"/>
          <w:szCs w:val="21"/>
        </w:rPr>
        <w:t>D. Four nights.</w:t>
      </w:r>
    </w:p>
    <w:p>
      <w:pPr>
        <w:keepNext w:val="0"/>
        <w:keepLines w:val="0"/>
        <w:pageBreakBefore w:val="0"/>
        <w:kinsoku/>
        <w:wordWrap/>
        <w:overflowPunct/>
        <w:topLinePunct w:val="0"/>
        <w:autoSpaceDE/>
        <w:autoSpaceDN/>
        <w:bidi w:val="0"/>
        <w:spacing w:line="240" w:lineRule="auto"/>
        <w:ind w:left="840" w:firstLine="3410" w:firstLineChars="1550"/>
        <w:outlineLvl w:val="9"/>
        <w:rPr>
          <w:rFonts w:ascii="Times New Roman" w:hAnsi="Times New Roman" w:eastAsia="方正书宋简体"/>
          <w:szCs w:val="21"/>
        </w:rPr>
      </w:pPr>
      <w:r>
        <w:rPr>
          <w:rFonts w:ascii="Times New Roman" w:hAnsi="Times New Roman" w:eastAsia="方正书宋简体"/>
          <w:szCs w:val="21"/>
        </w:rPr>
        <w:t>C</w:t>
      </w:r>
    </w:p>
    <w:p>
      <w:pPr>
        <w:keepNext w:val="0"/>
        <w:keepLines w:val="0"/>
        <w:pageBreakBefore w:val="0"/>
        <w:kinsoku/>
        <w:wordWrap/>
        <w:overflowPunct/>
        <w:topLinePunct w:val="0"/>
        <w:autoSpaceDE/>
        <w:autoSpaceDN/>
        <w:bidi w:val="0"/>
        <w:spacing w:line="240" w:lineRule="auto"/>
        <w:ind w:firstLine="440" w:firstLineChars="200"/>
        <w:outlineLvl w:val="9"/>
        <w:rPr>
          <w:rFonts w:ascii="Times New Roman" w:hAnsi="Times New Roman" w:eastAsia="方正书宋简体"/>
          <w:szCs w:val="21"/>
        </w:rPr>
      </w:pPr>
      <w:r>
        <w:rPr>
          <w:rFonts w:ascii="Times New Roman" w:hAnsi="Times New Roman" w:eastAsia="方正书宋简体"/>
          <w:szCs w:val="21"/>
        </w:rPr>
        <w:t>When Eric was twenty-four, he bought a small plane and learned to fly it.After two weeks, he became very good at it and made his plane do all kinds of tricks.</w:t>
      </w:r>
    </w:p>
    <w:p>
      <w:pPr>
        <w:keepNext w:val="0"/>
        <w:keepLines w:val="0"/>
        <w:pageBreakBefore w:val="0"/>
        <w:kinsoku/>
        <w:wordWrap/>
        <w:overflowPunct/>
        <w:topLinePunct w:val="0"/>
        <w:autoSpaceDE/>
        <w:autoSpaceDN/>
        <w:bidi w:val="0"/>
        <w:spacing w:line="240" w:lineRule="auto"/>
        <w:ind w:firstLine="440" w:firstLineChars="200"/>
        <w:outlineLvl w:val="9"/>
        <w:rPr>
          <w:rFonts w:ascii="Times New Roman" w:hAnsi="Times New Roman" w:eastAsia="方正书宋简体"/>
          <w:szCs w:val="21"/>
        </w:rPr>
      </w:pPr>
      <w:r>
        <w:rPr>
          <w:rFonts w:ascii="Times New Roman" w:hAnsi="Times New Roman" w:eastAsia="方正书宋简体"/>
          <w:szCs w:val="21"/>
        </w:rPr>
        <w:t>Eric had a friend. His name was Henry.One day Eric asked henry to take the plane</w:t>
      </w:r>
      <w:r>
        <w:rPr>
          <w:rFonts w:hint="eastAsia" w:ascii="Times New Roman" w:hAnsi="Times New Roman" w:eastAsia="方正书宋简体"/>
          <w:szCs w:val="21"/>
        </w:rPr>
        <w:t xml:space="preserve"> </w:t>
      </w:r>
      <w:r>
        <w:rPr>
          <w:rFonts w:ascii="Times New Roman" w:hAnsi="Times New Roman" w:eastAsia="方正书宋简体"/>
          <w:szCs w:val="21"/>
        </w:rPr>
        <w:t>together. Henry thought,"l always travel in big plane, but l didn't take a trip in a small one, so l'll go."They started to fly. Eric flew</w:t>
      </w:r>
      <w:r>
        <w:rPr>
          <w:rFonts w:hint="eastAsia" w:ascii="Times New Roman" w:hAnsi="Times New Roman" w:eastAsia="方正书宋简体"/>
          <w:szCs w:val="21"/>
        </w:rPr>
        <w:t xml:space="preserve"> </w:t>
      </w:r>
      <w:r>
        <w:rPr>
          <w:rFonts w:ascii="Times New Roman" w:hAnsi="Times New Roman" w:eastAsia="方正书宋简体"/>
          <w:szCs w:val="21"/>
        </w:rPr>
        <w:t>around for one hour and did all kinds of</w:t>
      </w:r>
      <w:r>
        <w:rPr>
          <w:rFonts w:hint="eastAsia" w:ascii="Times New Roman" w:hAnsi="Times New Roman" w:eastAsia="方正书宋简体"/>
          <w:szCs w:val="21"/>
        </w:rPr>
        <w:t xml:space="preserve"> </w:t>
      </w:r>
      <w:r>
        <w:rPr>
          <w:rFonts w:ascii="Times New Roman" w:hAnsi="Times New Roman" w:eastAsia="方正书宋简体"/>
          <w:szCs w:val="21"/>
        </w:rPr>
        <w:t>tricks in the air.</w:t>
      </w:r>
    </w:p>
    <w:p>
      <w:pPr>
        <w:keepNext w:val="0"/>
        <w:keepLines w:val="0"/>
        <w:pageBreakBefore w:val="0"/>
        <w:kinsoku/>
        <w:wordWrap/>
        <w:overflowPunct/>
        <w:topLinePunct w:val="0"/>
        <w:autoSpaceDE/>
        <w:autoSpaceDN/>
        <w:bidi w:val="0"/>
        <w:spacing w:line="240" w:lineRule="auto"/>
        <w:ind w:firstLine="440" w:firstLineChars="200"/>
        <w:outlineLvl w:val="9"/>
        <w:rPr>
          <w:rFonts w:ascii="Times New Roman" w:hAnsi="Times New Roman" w:eastAsia="方正书宋简体"/>
          <w:szCs w:val="21"/>
        </w:rPr>
      </w:pPr>
      <w:r>
        <w:rPr>
          <w:rFonts w:ascii="Times New Roman" w:hAnsi="Times New Roman" w:eastAsia="方正书宋简体"/>
          <w:szCs w:val="21"/>
        </w:rPr>
        <w:t>When they came down , Eric was very</w:t>
      </w:r>
      <w:r>
        <w:rPr>
          <w:rFonts w:hint="eastAsia" w:ascii="Times New Roman" w:hAnsi="Times New Roman" w:eastAsia="方正书宋简体"/>
          <w:szCs w:val="21"/>
        </w:rPr>
        <w:t xml:space="preserve"> happy because they came back safely. But his friend Henry was trembling(</w:t>
      </w:r>
      <w:r>
        <w:rPr>
          <w:rFonts w:hint="eastAsia" w:asciiTheme="minorEastAsia" w:hAnsiTheme="minorEastAsia" w:eastAsiaTheme="minorEastAsia"/>
          <w:szCs w:val="21"/>
        </w:rPr>
        <w:t>颤抖)</w:t>
      </w:r>
      <w:r>
        <w:rPr>
          <w:rFonts w:ascii="Times New Roman" w:hAnsi="Times New Roman" w:eastAsia="方正书宋简体"/>
          <w:szCs w:val="21"/>
        </w:rPr>
        <w:t xml:space="preserve"> </w:t>
      </w:r>
      <w:r>
        <w:rPr>
          <w:rFonts w:hint="eastAsia" w:ascii="Times New Roman" w:hAnsi="Times New Roman" w:eastAsia="方正书宋简体"/>
          <w:szCs w:val="21"/>
        </w:rPr>
        <w:t>and said"Well, Eric, thank you for those two trips in your plane."Eric was very surprised and said</w:t>
      </w:r>
      <w:r>
        <w:rPr>
          <w:rFonts w:ascii="Times New Roman" w:hAnsi="Times New Roman" w:eastAsia="方正书宋简体"/>
          <w:szCs w:val="21"/>
        </w:rPr>
        <w:t>,</w:t>
      </w:r>
      <w:r>
        <w:rPr>
          <w:rFonts w:hint="eastAsia" w:ascii="Times New Roman" w:hAnsi="Times New Roman" w:eastAsia="方正书宋简体"/>
          <w:szCs w:val="21"/>
        </w:rPr>
        <w:t>"Two trips?"</w:t>
      </w:r>
      <w:r>
        <w:rPr>
          <w:rFonts w:ascii="Times New Roman" w:hAnsi="Times New Roman" w:eastAsia="方正书宋简体"/>
          <w:szCs w:val="21"/>
        </w:rPr>
        <w:t xml:space="preserve"> </w:t>
      </w:r>
      <w:r>
        <w:rPr>
          <w:rFonts w:hint="eastAsia" w:ascii="Times New Roman" w:hAnsi="Times New Roman" w:eastAsia="方正书宋简体"/>
          <w:szCs w:val="21"/>
        </w:rPr>
        <w:t xml:space="preserve">"Yes, my first and my last." </w:t>
      </w:r>
      <w:r>
        <w:rPr>
          <w:rFonts w:ascii="Times New Roman" w:hAnsi="Times New Roman" w:eastAsia="方正书宋简体"/>
          <w:szCs w:val="21"/>
        </w:rPr>
        <w:t>Henry said.</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根据材料内容选择最佳答案。</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w:t>
      </w:r>
      <w:r>
        <w:rPr>
          <w:rFonts w:hint="eastAsia" w:ascii="Times New Roman" w:hAnsi="Times New Roman" w:eastAsia="方正书宋简体"/>
          <w:szCs w:val="21"/>
        </w:rPr>
        <w:t>6</w:t>
      </w:r>
      <w:r>
        <w:rPr>
          <w:rFonts w:ascii="Times New Roman" w:hAnsi="Times New Roman" w:eastAsia="方正书宋简体"/>
          <w:szCs w:val="21"/>
        </w:rPr>
        <w:t xml:space="preserve">1. Who can fly the plane? </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A. Eric.   B.Henry.</w:t>
      </w:r>
      <w:r>
        <w:rPr>
          <w:rFonts w:hint="eastAsia" w:ascii="Times New Roman" w:hAnsi="Times New Roman" w:eastAsia="方正书宋简体"/>
          <w:szCs w:val="21"/>
        </w:rPr>
        <w:t xml:space="preserve">  </w:t>
      </w:r>
      <w:r>
        <w:rPr>
          <w:rFonts w:ascii="Times New Roman" w:hAnsi="Times New Roman" w:eastAsia="方正书宋简体"/>
          <w:szCs w:val="21"/>
        </w:rPr>
        <w:t xml:space="preserve"> C.Eric's brother   D.Henry's father.</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   )62. Why did Henry take the plane with Eric? </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A. Because he likes taking the plane</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B. Because he didn't take a trip in a small</w:t>
      </w:r>
      <w:r>
        <w:rPr>
          <w:rFonts w:hint="eastAsia" w:ascii="Times New Roman" w:hAnsi="Times New Roman" w:eastAsia="方正书宋简体"/>
          <w:szCs w:val="21"/>
        </w:rPr>
        <w:t xml:space="preserve"> </w:t>
      </w:r>
      <w:r>
        <w:rPr>
          <w:rFonts w:ascii="Times New Roman" w:hAnsi="Times New Roman" w:eastAsia="方正书宋简体"/>
          <w:szCs w:val="21"/>
        </w:rPr>
        <w:t>plane.</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C. Because he wanted to get together with Eric.</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D.Because flying a small plane is interesting.</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)63. How long did they fly in the air?</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A. One hour</w:t>
      </w:r>
      <w:r>
        <w:rPr>
          <w:rFonts w:hint="eastAsia" w:ascii="Times New Roman" w:hAnsi="Times New Roman" w:eastAsia="方正书宋简体"/>
          <w:szCs w:val="21"/>
        </w:rPr>
        <w:t xml:space="preserve">   </w:t>
      </w:r>
      <w:r>
        <w:rPr>
          <w:rFonts w:ascii="Times New Roman" w:hAnsi="Times New Roman" w:eastAsia="方正书宋简体"/>
          <w:szCs w:val="21"/>
        </w:rPr>
        <w:t>B.Half an hour   C. Two hours.   D.Three hours</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)64. Why was Henry trembling?</w:t>
      </w:r>
    </w:p>
    <w:p>
      <w:pPr>
        <w:pStyle w:val="12"/>
        <w:keepNext w:val="0"/>
        <w:keepLines w:val="0"/>
        <w:pageBreakBefore w:val="0"/>
        <w:numPr>
          <w:ilvl w:val="0"/>
          <w:numId w:val="2"/>
        </w:numPr>
        <w:kinsoku/>
        <w:wordWrap/>
        <w:overflowPunct/>
        <w:topLinePunct w:val="0"/>
        <w:autoSpaceDE/>
        <w:autoSpaceDN/>
        <w:bidi w:val="0"/>
        <w:spacing w:line="240" w:lineRule="auto"/>
        <w:ind w:firstLineChars="0"/>
        <w:outlineLvl w:val="9"/>
        <w:rPr>
          <w:rFonts w:ascii="Times New Roman" w:hAnsi="Times New Roman" w:eastAsia="方正书宋简体"/>
          <w:szCs w:val="21"/>
        </w:rPr>
      </w:pPr>
      <w:r>
        <w:rPr>
          <w:rFonts w:ascii="Times New Roman" w:hAnsi="Times New Roman" w:eastAsia="方正书宋简体"/>
          <w:szCs w:val="21"/>
        </w:rPr>
        <w:t>Because he was afraid.    B.Because Eric was happy.</w:t>
      </w:r>
    </w:p>
    <w:p>
      <w:pPr>
        <w:keepNext w:val="0"/>
        <w:keepLines w:val="0"/>
        <w:pageBreakBefore w:val="0"/>
        <w:kinsoku/>
        <w:wordWrap/>
        <w:overflowPunct/>
        <w:topLinePunct w:val="0"/>
        <w:autoSpaceDE/>
        <w:autoSpaceDN/>
        <w:bidi w:val="0"/>
        <w:spacing w:line="240" w:lineRule="auto"/>
        <w:ind w:left="660"/>
        <w:outlineLvl w:val="9"/>
        <w:rPr>
          <w:rFonts w:ascii="Times New Roman" w:hAnsi="Times New Roman" w:eastAsia="方正书宋简体"/>
          <w:szCs w:val="21"/>
        </w:rPr>
      </w:pPr>
      <w:r>
        <w:rPr>
          <w:rFonts w:hint="eastAsia" w:ascii="Times New Roman" w:hAnsi="Times New Roman" w:eastAsia="方正书宋简体"/>
          <w:szCs w:val="21"/>
        </w:rPr>
        <w:t>C.</w:t>
      </w:r>
      <w:r>
        <w:rPr>
          <w:rFonts w:ascii="Times New Roman" w:hAnsi="Times New Roman" w:eastAsia="方正书宋简体"/>
          <w:szCs w:val="21"/>
        </w:rPr>
        <w:t>Because it was cold.       D.Because it was something wrong with Eric’ plane.</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)65.</w:t>
      </w:r>
      <w:r>
        <w:t xml:space="preserve"> </w:t>
      </w:r>
      <w:r>
        <w:rPr>
          <w:rFonts w:ascii="Times New Roman" w:hAnsi="Times New Roman" w:eastAsia="方正书宋简体"/>
          <w:szCs w:val="21"/>
        </w:rPr>
        <w:t>What's the meaning of "my first and my last"?</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A. It means that they had two trips.</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B. It means that they only had one trip.</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 xml:space="preserve">C. lt means that Henry would never take a </w:t>
      </w:r>
      <w:r>
        <w:rPr>
          <w:rFonts w:hint="eastAsia" w:ascii="Times New Roman" w:hAnsi="Times New Roman" w:eastAsia="方正书宋简体"/>
          <w:szCs w:val="21"/>
        </w:rPr>
        <w:t>flight(</w:t>
      </w:r>
      <w:r>
        <w:rPr>
          <w:rFonts w:hint="eastAsia" w:asciiTheme="minorEastAsia" w:hAnsiTheme="minorEastAsia" w:eastAsiaTheme="minorEastAsia"/>
          <w:szCs w:val="21"/>
        </w:rPr>
        <w:t>飞行</w:t>
      </w:r>
      <w:r>
        <w:rPr>
          <w:rFonts w:hint="eastAsia" w:ascii="Times New Roman" w:hAnsi="Times New Roman" w:eastAsia="方正书宋简体"/>
          <w:szCs w:val="21"/>
        </w:rPr>
        <w:t>)in Eric's small plane any</w:t>
      </w:r>
      <w:r>
        <w:rPr>
          <w:rFonts w:ascii="Times New Roman" w:hAnsi="Times New Roman" w:eastAsia="方正书宋简体"/>
          <w:szCs w:val="21"/>
        </w:rPr>
        <w:t xml:space="preserve"> </w:t>
      </w:r>
      <w:r>
        <w:rPr>
          <w:rFonts w:hint="eastAsia" w:ascii="Times New Roman" w:hAnsi="Times New Roman" w:eastAsia="方正书宋简体"/>
          <w:szCs w:val="21"/>
        </w:rPr>
        <w:t>more</w:t>
      </w:r>
      <w:r>
        <w:rPr>
          <w:rFonts w:ascii="Times New Roman" w:hAnsi="Times New Roman" w:eastAsia="方正书宋简体"/>
          <w:szCs w:val="21"/>
        </w:rPr>
        <w:t>.</w:t>
      </w:r>
    </w:p>
    <w:p>
      <w:pPr>
        <w:keepNext w:val="0"/>
        <w:keepLines w:val="0"/>
        <w:pageBreakBefore w:val="0"/>
        <w:kinsoku/>
        <w:wordWrap/>
        <w:overflowPunct/>
        <w:topLinePunct w:val="0"/>
        <w:autoSpaceDE/>
        <w:autoSpaceDN/>
        <w:bidi w:val="0"/>
        <w:spacing w:line="240" w:lineRule="auto"/>
        <w:ind w:firstLine="660" w:firstLineChars="300"/>
        <w:outlineLvl w:val="9"/>
        <w:rPr>
          <w:rFonts w:ascii="Times New Roman" w:hAnsi="Times New Roman" w:eastAsia="方正书宋简体"/>
          <w:szCs w:val="21"/>
        </w:rPr>
      </w:pPr>
      <w:r>
        <w:rPr>
          <w:rFonts w:ascii="Times New Roman" w:hAnsi="Times New Roman" w:eastAsia="方正书宋简体"/>
          <w:szCs w:val="21"/>
        </w:rPr>
        <w:t>D. It means that Henry loved the trip.</w:t>
      </w:r>
    </w:p>
    <w:bookmarkEnd w:id="0"/>
    <w:bookmarkEnd w:id="1"/>
    <w:p>
      <w:pPr>
        <w:keepNext w:val="0"/>
        <w:keepLines w:val="0"/>
        <w:pageBreakBefore w:val="0"/>
        <w:kinsoku/>
        <w:wordWrap/>
        <w:overflowPunct/>
        <w:topLinePunct w:val="0"/>
        <w:autoSpaceDE/>
        <w:autoSpaceDN/>
        <w:bidi w:val="0"/>
        <w:spacing w:line="240" w:lineRule="auto"/>
        <w:ind w:firstLine="4290" w:firstLineChars="1950"/>
        <w:outlineLvl w:val="9"/>
        <w:rPr>
          <w:rFonts w:ascii="Times New Roman" w:hAnsi="Times New Roman" w:eastAsia="方正书宋简体"/>
          <w:szCs w:val="21"/>
        </w:rPr>
      </w:pPr>
      <w:r>
        <w:rPr>
          <w:rFonts w:ascii="Times New Roman" w:hAnsi="Times New Roman" w:eastAsia="方正书宋简体"/>
          <w:szCs w:val="21"/>
        </w:rPr>
        <w:t>D</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Stephen Hawking, the best known physicist(</w:t>
      </w:r>
      <w:r>
        <w:rPr>
          <w:rFonts w:ascii="宋体" w:hAnsi="宋体" w:eastAsia="宋体" w:cs="宋体"/>
          <w:color w:val="000000"/>
        </w:rPr>
        <w:t>物理学家</w:t>
      </w:r>
      <w:r>
        <w:rPr>
          <w:rFonts w:ascii="Times New Roman" w:hAnsi="Times New Roman" w:eastAsia="Times New Roman"/>
          <w:color w:val="000000"/>
        </w:rPr>
        <w:t>) of his time, passed away on March 14, 2018.</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Hawking was born in Britain in 1942. He was a student at Oxford University. He studied math and science. Then, at the age of twenty, he became sick. He was so young, but the doctors said to his family, “He has only two more years to live.” As a matter of fact, the doctors were wrong—he didn’t die.</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Because of his bad health, he was confined(</w:t>
      </w:r>
      <w:r>
        <w:rPr>
          <w:rFonts w:ascii="宋体" w:hAnsi="宋体" w:eastAsia="宋体" w:cs="宋体"/>
          <w:color w:val="000000"/>
        </w:rPr>
        <w:t>限制</w:t>
      </w:r>
      <w:r>
        <w:rPr>
          <w:rFonts w:ascii="Times New Roman" w:hAnsi="Times New Roman" w:eastAsia="Times New Roman"/>
          <w:color w:val="000000"/>
        </w:rPr>
        <w:t>) to a wheelchair(</w:t>
      </w:r>
      <w:r>
        <w:rPr>
          <w:rFonts w:ascii="宋体" w:hAnsi="宋体" w:eastAsia="宋体" w:cs="宋体"/>
          <w:color w:val="000000"/>
        </w:rPr>
        <w:t>轮椅</w:t>
      </w:r>
      <w:r>
        <w:rPr>
          <w:rFonts w:ascii="Times New Roman" w:hAnsi="Times New Roman" w:eastAsia="Times New Roman"/>
          <w:color w:val="000000"/>
        </w:rPr>
        <w:t>). He couldn’t feed himself and got in or out of bed himself. Even worse, he lost his voice in 1985. He could only talk with the help of a computer.</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But he didn’t give in(</w:t>
      </w:r>
      <w:r>
        <w:rPr>
          <w:rFonts w:ascii="宋体" w:hAnsi="宋体" w:eastAsia="宋体" w:cs="宋体"/>
          <w:color w:val="000000"/>
        </w:rPr>
        <w:t>屈服</w:t>
      </w:r>
      <w:r>
        <w:rPr>
          <w:rFonts w:ascii="Times New Roman" w:hAnsi="Times New Roman" w:eastAsia="Times New Roman"/>
          <w:color w:val="000000"/>
        </w:rPr>
        <w:t>). He used every new day that life offered(</w:t>
      </w:r>
      <w:r>
        <w:rPr>
          <w:rFonts w:ascii="宋体" w:hAnsi="宋体" w:eastAsia="宋体" w:cs="宋体"/>
          <w:color w:val="000000"/>
        </w:rPr>
        <w:t>提供</w:t>
      </w:r>
      <w:r>
        <w:rPr>
          <w:rFonts w:ascii="Times New Roman" w:hAnsi="Times New Roman" w:eastAsia="Times New Roman"/>
          <w:color w:val="000000"/>
        </w:rPr>
        <w:t>) to continue his study. After Oxford, Hawking went to Cambridge University. Three years later, in 1965, he became a doctor of philosophy(</w:t>
      </w:r>
      <w:r>
        <w:rPr>
          <w:rFonts w:ascii="宋体" w:hAnsi="宋体" w:eastAsia="宋体" w:cs="宋体"/>
          <w:color w:val="000000"/>
        </w:rPr>
        <w:t>哲学博士</w:t>
      </w:r>
      <w:r>
        <w:rPr>
          <w:rFonts w:ascii="Times New Roman" w:hAnsi="Times New Roman" w:eastAsia="Times New Roman"/>
          <w:color w:val="000000"/>
        </w:rPr>
        <w:t>).</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Because it was difficult for Hawking to draw diagrams(</w:t>
      </w:r>
      <w:r>
        <w:rPr>
          <w:rFonts w:ascii="宋体" w:hAnsi="宋体" w:eastAsia="宋体" w:cs="宋体"/>
          <w:color w:val="000000"/>
        </w:rPr>
        <w:t>图表</w:t>
      </w:r>
      <w:r>
        <w:rPr>
          <w:rFonts w:ascii="Times New Roman" w:hAnsi="Times New Roman" w:eastAsia="Times New Roman"/>
          <w:color w:val="000000"/>
        </w:rPr>
        <w:t>) or to write, he started to think in pictures. With this new way of thinking, he became one of the most famous scientists in the world.</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In 1981, he met the Pope(</w:t>
      </w:r>
      <w:r>
        <w:rPr>
          <w:rFonts w:ascii="宋体" w:hAnsi="宋体" w:eastAsia="宋体" w:cs="宋体"/>
          <w:color w:val="000000"/>
        </w:rPr>
        <w:t>教皇</w:t>
      </w:r>
      <w:r>
        <w:rPr>
          <w:rFonts w:ascii="Times New Roman" w:hAnsi="Times New Roman" w:eastAsia="Times New Roman"/>
          <w:color w:val="000000"/>
        </w:rPr>
        <w:t>) in Rome. They talked about his ideas. Then in 1988, he wrote his first important book, A Brief History of Time. It sold more than 5.5 million copies in 33 different languages(</w:t>
      </w:r>
      <w:r>
        <w:rPr>
          <w:rFonts w:ascii="宋体" w:hAnsi="宋体" w:eastAsia="宋体" w:cs="宋体"/>
          <w:color w:val="000000"/>
        </w:rPr>
        <w:t>语言</w:t>
      </w:r>
      <w:r>
        <w:rPr>
          <w:rFonts w:ascii="Times New Roman" w:hAnsi="Times New Roman" w:eastAsia="Times New Roman"/>
          <w:color w:val="000000"/>
        </w:rPr>
        <w:t>).</w:t>
      </w:r>
    </w:p>
    <w:p>
      <w:pPr>
        <w:keepNext w:val="0"/>
        <w:keepLines w:val="0"/>
        <w:pageBreakBefore w:val="0"/>
        <w:kinsoku/>
        <w:wordWrap/>
        <w:overflowPunct/>
        <w:topLinePunct w:val="0"/>
        <w:autoSpaceDE/>
        <w:autoSpaceDN/>
        <w:bidi w:val="0"/>
        <w:spacing w:line="240" w:lineRule="auto"/>
        <w:ind w:firstLine="420"/>
        <w:textAlignment w:val="center"/>
        <w:outlineLvl w:val="9"/>
        <w:rPr>
          <w:rFonts w:ascii="Times New Roman" w:hAnsi="Times New Roman" w:eastAsia="Times New Roman"/>
          <w:color w:val="000000"/>
        </w:rPr>
      </w:pPr>
      <w:r>
        <w:rPr>
          <w:rFonts w:ascii="Times New Roman" w:hAnsi="Times New Roman" w:eastAsia="Times New Roman"/>
          <w:color w:val="000000"/>
        </w:rPr>
        <w:t>Hawking was a great scientist. His work and story will live on for many years. We will remember him forever!</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eastAsia="Times New Roman"/>
          <w:color w:val="000000"/>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w:t>
      </w:r>
      <w:r>
        <w:rPr>
          <w:rFonts w:ascii="Times New Roman" w:hAnsi="Times New Roman" w:eastAsia="Times New Roman"/>
          <w:color w:val="000000"/>
        </w:rPr>
        <w:t>66. Stephen Hawking died at the age of ________.</w:t>
      </w:r>
    </w:p>
    <w:p>
      <w:pPr>
        <w:keepNext w:val="0"/>
        <w:keepLines w:val="0"/>
        <w:pageBreakBefore w:val="0"/>
        <w:tabs>
          <w:tab w:val="left" w:pos="2870"/>
          <w:tab w:val="left" w:pos="4873"/>
          <w:tab w:val="left" w:pos="7309"/>
        </w:tabs>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A. 76     B. 78</w:t>
      </w:r>
      <w:r>
        <w:rPr>
          <w:rFonts w:ascii="Times New Roman" w:hAnsi="Times New Roman" w:eastAsia="Times New Roman"/>
          <w:color w:val="000000"/>
        </w:rPr>
        <w:tab/>
      </w:r>
      <w:r>
        <w:rPr>
          <w:rFonts w:ascii="Times New Roman" w:hAnsi="Times New Roman" w:eastAsia="Times New Roman"/>
          <w:color w:val="000000"/>
        </w:rPr>
        <w:t>C. 2      D. 43</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eastAsia="Times New Roman"/>
          <w:color w:val="000000"/>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w:t>
      </w:r>
      <w:r>
        <w:rPr>
          <w:rFonts w:ascii="Times New Roman" w:hAnsi="Times New Roman" w:eastAsia="Times New Roman"/>
          <w:color w:val="000000"/>
        </w:rPr>
        <w:t>67. The illness stops Hawking from doing many things except ________.</w:t>
      </w:r>
    </w:p>
    <w:p>
      <w:pPr>
        <w:keepNext w:val="0"/>
        <w:keepLines w:val="0"/>
        <w:pageBreakBefore w:val="0"/>
        <w:tabs>
          <w:tab w:val="left" w:pos="2762"/>
          <w:tab w:val="left" w:pos="5090"/>
          <w:tab w:val="left" w:pos="7309"/>
        </w:tabs>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A. walking    B. drawing     C. thinking</w:t>
      </w:r>
      <w:r>
        <w:rPr>
          <w:rFonts w:ascii="Times New Roman" w:hAnsi="Times New Roman" w:eastAsia="Times New Roman"/>
          <w:color w:val="000000"/>
        </w:rPr>
        <w:tab/>
      </w:r>
      <w:r>
        <w:rPr>
          <w:rFonts w:ascii="Times New Roman" w:hAnsi="Times New Roman" w:eastAsia="Times New Roman"/>
          <w:color w:val="000000"/>
        </w:rPr>
        <w:t>D. talking</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eastAsia="Times New Roman"/>
          <w:color w:val="000000"/>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)6</w:t>
      </w:r>
      <w:r>
        <w:rPr>
          <w:rFonts w:ascii="Times New Roman" w:hAnsi="Times New Roman" w:eastAsia="Times New Roman"/>
          <w:color w:val="000000"/>
        </w:rPr>
        <w:t xml:space="preserve">8. What do you know about the book </w:t>
      </w:r>
      <w:r>
        <w:rPr>
          <w:rFonts w:ascii="Times New Roman" w:hAnsi="Times New Roman" w:eastAsia="Times New Roman"/>
          <w:i/>
          <w:color w:val="000000"/>
        </w:rPr>
        <w:t>A Brief History of Time</w:t>
      </w:r>
      <w:r>
        <w:rPr>
          <w:rFonts w:ascii="Times New Roman" w:hAnsi="Times New Roman" w:eastAsia="Times New Roman"/>
          <w:color w:val="000000"/>
        </w:rPr>
        <w:t xml:space="preserve"> according to the passage?</w:t>
      </w:r>
    </w:p>
    <w:p>
      <w:pPr>
        <w:keepNext w:val="0"/>
        <w:keepLines w:val="0"/>
        <w:pageBreakBefore w:val="0"/>
        <w:tabs>
          <w:tab w:val="left" w:pos="4873"/>
        </w:tabs>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A. It is about Rome’s history    B. It is about Stephen’s talk with the Pope in Rome.</w:t>
      </w:r>
    </w:p>
    <w:p>
      <w:pPr>
        <w:keepNext w:val="0"/>
        <w:keepLines w:val="0"/>
        <w:pageBreakBefore w:val="0"/>
        <w:tabs>
          <w:tab w:val="left" w:pos="4438"/>
        </w:tabs>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C. It is not popular.            D. It is well-known all over the world.</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eastAsia="Times New Roman"/>
          <w:color w:val="000000"/>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w:t>
      </w:r>
      <w:r>
        <w:rPr>
          <w:rFonts w:ascii="Times New Roman" w:hAnsi="Times New Roman" w:eastAsia="Times New Roman"/>
          <w:color w:val="000000"/>
        </w:rPr>
        <w:t>69. The right order of Hawking’s main experience is ________.</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hint="eastAsia" w:ascii="Times New Roman" w:hAnsi="Times New Roman" w:eastAsiaTheme="minorEastAsia"/>
          <w:color w:val="000000"/>
        </w:rPr>
        <w:t>a</w:t>
      </w:r>
      <w:r>
        <w:rPr>
          <w:rFonts w:ascii="Times New Roman" w:hAnsi="Times New Roman" w:eastAsia="Times New Roman"/>
          <w:color w:val="000000"/>
        </w:rPr>
        <w:t xml:space="preserve">. He became very ill.                    </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b. He wrote his first important book.</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 xml:space="preserve">c. He met the Pope in Rome.               </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d. He became a doctor of philosophy.</w:t>
      </w:r>
    </w:p>
    <w:p>
      <w:pPr>
        <w:keepNext w:val="0"/>
        <w:keepLines w:val="0"/>
        <w:pageBreakBefore w:val="0"/>
        <w:tabs>
          <w:tab w:val="left" w:pos="2330"/>
          <w:tab w:val="left" w:pos="7309"/>
        </w:tabs>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A. c-a-b-d</w:t>
      </w:r>
      <w:r>
        <w:rPr>
          <w:rFonts w:ascii="Times New Roman" w:hAnsi="Times New Roman" w:eastAsia="Times New Roman"/>
          <w:color w:val="000000"/>
        </w:rPr>
        <w:tab/>
      </w:r>
      <w:r>
        <w:rPr>
          <w:rFonts w:ascii="Times New Roman" w:hAnsi="Times New Roman" w:eastAsia="Times New Roman"/>
          <w:color w:val="000000"/>
        </w:rPr>
        <w:t>B. a-d-c-b       C. c-b-a-d     D. a-c-b-d</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eastAsia="Times New Roman"/>
          <w:color w:val="000000"/>
        </w:rPr>
      </w:pPr>
      <w:r>
        <w:rPr>
          <w:rFonts w:ascii="Times New Roman" w:hAnsi="Times New Roman" w:eastAsia="方正书宋简体"/>
          <w:szCs w:val="21"/>
        </w:rPr>
        <w:t>(　</w:t>
      </w:r>
      <w:r>
        <w:rPr>
          <w:rFonts w:hint="eastAsia" w:ascii="Times New Roman" w:hAnsi="Times New Roman" w:eastAsia="方正书宋简体"/>
          <w:szCs w:val="21"/>
        </w:rPr>
        <w:t xml:space="preserve"> </w:t>
      </w:r>
      <w:r>
        <w:rPr>
          <w:rFonts w:ascii="Times New Roman" w:hAnsi="Times New Roman" w:eastAsia="方正书宋简体"/>
          <w:szCs w:val="21"/>
        </w:rPr>
        <w:t>)</w:t>
      </w:r>
      <w:r>
        <w:rPr>
          <w:rFonts w:ascii="Times New Roman" w:hAnsi="Times New Roman" w:eastAsia="Times New Roman"/>
          <w:color w:val="000000"/>
        </w:rPr>
        <w:t xml:space="preserve">70. Which of the following is </w:t>
      </w:r>
      <w:r>
        <w:rPr>
          <w:rFonts w:ascii="Times New Roman" w:hAnsi="Times New Roman" w:eastAsia="Times New Roman"/>
          <w:b/>
          <w:color w:val="000000"/>
        </w:rPr>
        <w:t>NOT</w:t>
      </w:r>
      <w:r>
        <w:rPr>
          <w:rFonts w:ascii="Times New Roman" w:hAnsi="Times New Roman" w:eastAsia="Times New Roman"/>
          <w:color w:val="000000"/>
        </w:rPr>
        <w:t xml:space="preserve"> true about Stephen Hawking according to the passage?</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 xml:space="preserve">A. He once studied in Oxford University.    </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B. He couldn’t eat by himself after he got sick.</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 xml:space="preserve">C. He had to stop his study after he got sick.  </w:t>
      </w:r>
    </w:p>
    <w:p>
      <w:pPr>
        <w:keepNext w:val="0"/>
        <w:keepLines w:val="0"/>
        <w:pageBreakBefore w:val="0"/>
        <w:kinsoku/>
        <w:wordWrap/>
        <w:overflowPunct/>
        <w:topLinePunct w:val="0"/>
        <w:autoSpaceDE/>
        <w:autoSpaceDN/>
        <w:bidi w:val="0"/>
        <w:spacing w:line="240" w:lineRule="auto"/>
        <w:ind w:firstLine="770" w:firstLineChars="350"/>
        <w:textAlignment w:val="center"/>
        <w:outlineLvl w:val="9"/>
        <w:rPr>
          <w:rFonts w:ascii="Times New Roman" w:hAnsi="Times New Roman" w:eastAsia="Times New Roman"/>
          <w:color w:val="000000"/>
        </w:rPr>
      </w:pPr>
      <w:r>
        <w:rPr>
          <w:rFonts w:ascii="Times New Roman" w:hAnsi="Times New Roman" w:eastAsia="Times New Roman"/>
          <w:color w:val="000000"/>
        </w:rPr>
        <w:t>D. He couldn’t speak as usual later.</w:t>
      </w:r>
    </w:p>
    <w:p>
      <w:pPr>
        <w:keepNext w:val="0"/>
        <w:keepLines w:val="0"/>
        <w:pageBreakBefore w:val="0"/>
        <w:kinsoku/>
        <w:wordWrap/>
        <w:overflowPunct/>
        <w:topLinePunct w:val="0"/>
        <w:autoSpaceDE/>
        <w:autoSpaceDN/>
        <w:bidi w:val="0"/>
        <w:spacing w:line="240" w:lineRule="auto"/>
        <w:ind w:firstLine="4400" w:firstLineChars="2000"/>
        <w:textAlignment w:val="center"/>
        <w:outlineLvl w:val="9"/>
        <w:rPr>
          <w:rFonts w:ascii="Times New Roman" w:hAnsi="Times New Roman" w:eastAsia="Times New Roman"/>
          <w:color w:val="000000"/>
        </w:rPr>
      </w:pPr>
      <w:r>
        <w:rPr>
          <w:rFonts w:ascii="Times New Roman" w:hAnsi="Times New Roman" w:eastAsia="Times New Roman"/>
          <w:color w:val="000000"/>
        </w:rPr>
        <w:t>E</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440" w:firstLineChars="200"/>
        <w:outlineLvl w:val="9"/>
        <w:rPr>
          <w:rFonts w:ascii="Times New Roman" w:hAnsi="Times New Roman"/>
          <w:szCs w:val="21"/>
          <w:lang w:val="en-GB"/>
        </w:rPr>
      </w:pPr>
      <w:r>
        <w:rPr>
          <w:rFonts w:ascii="Times New Roman" w:hAnsi="Times New Roman"/>
          <w:szCs w:val="21"/>
          <w:lang w:val="en-GB"/>
        </w:rPr>
        <w:t>Traffic lights are very important to us. I think everyone knows this. But how were they born? Do you know?</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440" w:firstLineChars="200"/>
        <w:outlineLvl w:val="9"/>
        <w:rPr>
          <w:rFonts w:ascii="Times New Roman" w:hAnsi="Times New Roman"/>
          <w:szCs w:val="21"/>
          <w:lang w:val="en-GB"/>
        </w:rPr>
      </w:pPr>
      <w:r>
        <w:rPr>
          <w:rFonts w:ascii="Times New Roman" w:hAnsi="Times New Roman"/>
          <w:szCs w:val="21"/>
          <w:lang w:val="en-GB"/>
        </w:rPr>
        <w:t xml:space="preserve">Garrett A. Morgan was the father of traffic lights. He was an American. Morgan was born in 1875. His family was very poor. </w:t>
      </w:r>
      <w:r>
        <w:rPr>
          <w:rFonts w:hint="eastAsia" w:ascii="宋体" w:hAnsi="宋体" w:eastAsia="宋体" w:cs="宋体"/>
          <w:szCs w:val="21"/>
          <w:lang w:val="en-GB"/>
        </w:rPr>
        <w:t>①</w:t>
      </w:r>
      <w:r>
        <w:rPr>
          <w:rFonts w:ascii="Times New Roman" w:hAnsi="Times New Roman"/>
          <w:szCs w:val="21"/>
          <w:u w:val="single"/>
          <w:lang w:val="en-GB"/>
        </w:rPr>
        <w:t>He left（</w:t>
      </w:r>
      <w:r>
        <w:rPr>
          <w:rFonts w:asciiTheme="minorEastAsia" w:hAnsiTheme="minorEastAsia" w:eastAsiaTheme="minorEastAsia"/>
          <w:szCs w:val="21"/>
          <w:u w:val="single"/>
          <w:lang w:val="en-GB"/>
        </w:rPr>
        <w:t>离开</w:t>
      </w:r>
      <w:r>
        <w:rPr>
          <w:rFonts w:ascii="Times New Roman" w:hAnsi="Times New Roman"/>
          <w:szCs w:val="21"/>
          <w:u w:val="single"/>
          <w:lang w:val="en-GB"/>
        </w:rPr>
        <w:t>）school at the age of 14</w:t>
      </w:r>
      <w:r>
        <w:rPr>
          <w:rFonts w:ascii="Times New Roman" w:hAnsi="Times New Roman"/>
          <w:szCs w:val="21"/>
          <w:lang w:val="en-GB"/>
        </w:rPr>
        <w:t>. He was very clever. He always looked for better ways to do things. And he liked to make new things. At that time, every American wanted to have a car. Streets were full of cars. The traffic was not good.</w:t>
      </w:r>
      <w:r>
        <w:rPr>
          <w:rFonts w:hint="eastAsia" w:ascii="宋体" w:hAnsi="宋体" w:eastAsia="宋体" w:cs="宋体"/>
          <w:szCs w:val="21"/>
          <w:lang w:val="en-GB"/>
        </w:rPr>
        <w:t>②</w:t>
      </w:r>
      <w:r>
        <w:rPr>
          <w:rFonts w:ascii="Times New Roman" w:hAnsi="Times New Roman"/>
          <w:szCs w:val="21"/>
          <w:u w:val="single"/>
          <w:lang w:val="en-GB"/>
        </w:rPr>
        <w:t xml:space="preserve">“Why not put three lights at each street crossing? </w:t>
      </w:r>
      <w:r>
        <w:rPr>
          <w:rFonts w:ascii="Times New Roman" w:hAnsi="Times New Roman"/>
          <w:szCs w:val="21"/>
          <w:lang w:val="en-GB"/>
        </w:rPr>
        <w:t>They should be red, yellow and green，”Morgan said，“Let them tell cars to go or stop.”So he made a timer（</w:t>
      </w:r>
      <w:r>
        <w:rPr>
          <w:rFonts w:asciiTheme="minorEastAsia" w:hAnsiTheme="minorEastAsia" w:eastAsiaTheme="minorEastAsia"/>
          <w:szCs w:val="21"/>
          <w:lang w:val="en-GB"/>
        </w:rPr>
        <w:t>定时器</w:t>
      </w:r>
      <w:r>
        <w:rPr>
          <w:rFonts w:ascii="Times New Roman" w:hAnsi="Times New Roman"/>
          <w:szCs w:val="21"/>
          <w:lang w:val="en-GB"/>
        </w:rPr>
        <w:t>）to change the lights. Now we have traffic lights on the street.</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根据短文内容，完成任务。</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任务一：</w:t>
      </w:r>
      <w:r>
        <w:rPr>
          <w:rFonts w:hint="eastAsia" w:ascii="黑体" w:hAnsi="黑体" w:eastAsia="黑体"/>
          <w:szCs w:val="21"/>
        </w:rPr>
        <w:t>根据短文</w:t>
      </w:r>
      <w:r>
        <w:rPr>
          <w:rFonts w:ascii="黑体" w:hAnsi="黑体" w:eastAsia="黑体"/>
          <w:szCs w:val="21"/>
        </w:rPr>
        <w:t>内容，完成句子</w:t>
      </w:r>
      <w:r>
        <w:rPr>
          <w:rFonts w:hint="eastAsia" w:ascii="黑体" w:hAnsi="黑体" w:eastAsia="黑体"/>
          <w:szCs w:val="21"/>
        </w:rPr>
        <w:t>，每空</w:t>
      </w:r>
      <w:r>
        <w:rPr>
          <w:rFonts w:ascii="黑体" w:hAnsi="黑体" w:eastAsia="黑体"/>
          <w:szCs w:val="21"/>
        </w:rPr>
        <w:t>一词</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71. Garrett A. Morgan was the</w:t>
      </w:r>
      <w:r>
        <w:rPr>
          <w:rFonts w:ascii="Times New Roman" w:hAnsi="Times New Roman"/>
          <w:szCs w:val="21"/>
          <w:u w:val="single"/>
          <w:lang w:val="en-GB"/>
        </w:rPr>
        <w:t xml:space="preserve">       </w:t>
      </w:r>
      <w:r>
        <w:rPr>
          <w:rFonts w:ascii="Times New Roman" w:hAnsi="Times New Roman"/>
          <w:szCs w:val="21"/>
          <w:lang w:val="en-GB"/>
        </w:rPr>
        <w:t xml:space="preserve">of traffic lights. </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任务二：写出</w:t>
      </w:r>
      <w:r>
        <w:rPr>
          <w:rFonts w:hint="eastAsia" w:ascii="黑体" w:hAnsi="黑体" w:eastAsia="黑体"/>
          <w:szCs w:val="21"/>
        </w:rPr>
        <w:t>划</w:t>
      </w:r>
      <w:r>
        <w:rPr>
          <w:rFonts w:ascii="黑体" w:hAnsi="黑体" w:eastAsia="黑体"/>
          <w:szCs w:val="21"/>
        </w:rPr>
        <w:t>线句子①的同义句</w:t>
      </w:r>
      <w:r>
        <w:rPr>
          <w:rFonts w:hint="eastAsia" w:ascii="黑体" w:hAnsi="黑体" w:eastAsia="黑体"/>
          <w:szCs w:val="21"/>
        </w:rPr>
        <w:t>，每空</w:t>
      </w:r>
      <w:r>
        <w:rPr>
          <w:rFonts w:ascii="黑体" w:hAnsi="黑体" w:eastAsia="黑体"/>
          <w:szCs w:val="21"/>
        </w:rPr>
        <w:t>一词</w:t>
      </w:r>
    </w:p>
    <w:p>
      <w:pPr>
        <w:keepNext w:val="0"/>
        <w:keepLines w:val="0"/>
        <w:pageBreakBefore w:val="0"/>
        <w:tabs>
          <w:tab w:val="left" w:pos="15"/>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72. He left school</w:t>
      </w:r>
      <w:r>
        <w:rPr>
          <w:rFonts w:ascii="Times New Roman" w:hAnsi="Times New Roman"/>
          <w:szCs w:val="21"/>
          <w:u w:val="single"/>
          <w:lang w:val="en-GB"/>
        </w:rPr>
        <w:t xml:space="preserve">       </w:t>
      </w:r>
      <w:r>
        <w:rPr>
          <w:rFonts w:ascii="Times New Roman" w:hAnsi="Times New Roman"/>
          <w:szCs w:val="21"/>
          <w:lang w:val="en-GB"/>
        </w:rPr>
        <w:t xml:space="preserve"> </w:t>
      </w:r>
      <w:r>
        <w:rPr>
          <w:rFonts w:ascii="Times New Roman" w:hAnsi="Times New Roman"/>
          <w:szCs w:val="21"/>
          <w:u w:val="single"/>
          <w:lang w:val="en-GB"/>
        </w:rPr>
        <w:t xml:space="preserve">       </w:t>
      </w:r>
      <w:r>
        <w:rPr>
          <w:rFonts w:ascii="Times New Roman" w:hAnsi="Times New Roman"/>
          <w:szCs w:val="21"/>
          <w:lang w:val="en-GB"/>
        </w:rPr>
        <w:t xml:space="preserve"> </w:t>
      </w:r>
      <w:r>
        <w:rPr>
          <w:rFonts w:ascii="Times New Roman" w:hAnsi="Times New Roman"/>
          <w:szCs w:val="21"/>
          <w:u w:val="single"/>
          <w:lang w:val="en-GB"/>
        </w:rPr>
        <w:t xml:space="preserve">       </w:t>
      </w:r>
      <w:r>
        <w:rPr>
          <w:rFonts w:ascii="Times New Roman" w:hAnsi="Times New Roman"/>
          <w:szCs w:val="21"/>
          <w:lang w:val="en-GB"/>
        </w:rPr>
        <w:t>fourteen years old.</w:t>
      </w:r>
    </w:p>
    <w:p>
      <w:pPr>
        <w:keepNext w:val="0"/>
        <w:keepLines w:val="0"/>
        <w:pageBreakBefore w:val="0"/>
        <w:kinsoku/>
        <w:wordWrap/>
        <w:overflowPunct/>
        <w:topLinePunct w:val="0"/>
        <w:autoSpaceDE/>
        <w:autoSpaceDN/>
        <w:bidi w:val="0"/>
        <w:spacing w:line="240" w:lineRule="auto"/>
        <w:ind w:left="440" w:leftChars="150" w:hanging="110" w:hangingChars="50"/>
        <w:outlineLvl w:val="9"/>
        <w:rPr>
          <w:rFonts w:ascii="黑体" w:hAnsi="黑体" w:eastAsia="黑体"/>
          <w:szCs w:val="21"/>
        </w:rPr>
      </w:pPr>
      <w:r>
        <w:rPr>
          <w:rFonts w:ascii="黑体" w:hAnsi="黑体" w:eastAsia="黑体"/>
          <w:szCs w:val="21"/>
        </w:rPr>
        <w:t>任务三：翻译</w:t>
      </w:r>
      <w:r>
        <w:rPr>
          <w:rFonts w:hint="eastAsia" w:ascii="黑体" w:hAnsi="黑体" w:eastAsia="黑体"/>
          <w:szCs w:val="21"/>
        </w:rPr>
        <w:t>划</w:t>
      </w:r>
      <w:r>
        <w:rPr>
          <w:rFonts w:ascii="黑体" w:hAnsi="黑体" w:eastAsia="黑体"/>
          <w:szCs w:val="21"/>
        </w:rPr>
        <w:t>线句子②。</w:t>
      </w:r>
      <w:r>
        <w:rPr>
          <w:rFonts w:hint="eastAsia" w:ascii="黑体" w:hAnsi="黑体" w:eastAsia="黑体"/>
          <w:szCs w:val="21"/>
        </w:rPr>
        <w:t xml:space="preserve"> </w:t>
      </w:r>
    </w:p>
    <w:p>
      <w:pPr>
        <w:keepNext w:val="0"/>
        <w:keepLines w:val="0"/>
        <w:pageBreakBefore w:val="0"/>
        <w:tabs>
          <w:tab w:val="left" w:pos="434"/>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73. __________________________________________________</w:t>
      </w:r>
    </w:p>
    <w:p>
      <w:pPr>
        <w:keepNext w:val="0"/>
        <w:keepLines w:val="0"/>
        <w:pageBreakBefore w:val="0"/>
        <w:kinsoku/>
        <w:wordWrap/>
        <w:overflowPunct/>
        <w:topLinePunct w:val="0"/>
        <w:autoSpaceDE/>
        <w:autoSpaceDN/>
        <w:bidi w:val="0"/>
        <w:spacing w:line="240" w:lineRule="auto"/>
        <w:ind w:firstLine="330" w:firstLineChars="150"/>
        <w:outlineLvl w:val="9"/>
        <w:rPr>
          <w:rFonts w:ascii="黑体" w:hAnsi="黑体" w:eastAsia="黑体"/>
          <w:szCs w:val="21"/>
        </w:rPr>
      </w:pPr>
      <w:r>
        <w:rPr>
          <w:rFonts w:ascii="黑体" w:hAnsi="黑体" w:eastAsia="黑体"/>
          <w:szCs w:val="21"/>
        </w:rPr>
        <w:t>任务四：选择正确答案。</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hint="eastAsia" w:ascii="Times New Roman" w:hAnsi="Times New Roman"/>
          <w:szCs w:val="21"/>
          <w:lang w:val="en-GB"/>
        </w:rPr>
        <w:t>7</w:t>
      </w:r>
      <w:r>
        <w:rPr>
          <w:rFonts w:ascii="Times New Roman" w:hAnsi="Times New Roman"/>
          <w:szCs w:val="21"/>
          <w:lang w:val="en-GB"/>
        </w:rPr>
        <w:t>4. The best title</w:t>
      </w:r>
      <w:r>
        <w:rPr>
          <w:rFonts w:ascii="Times New Roman" w:hAnsi="宋体"/>
          <w:szCs w:val="21"/>
          <w:lang w:val="en-GB"/>
        </w:rPr>
        <w:t>（</w:t>
      </w:r>
      <w:r>
        <w:rPr>
          <w:rFonts w:asciiTheme="minorEastAsia" w:hAnsiTheme="minorEastAsia" w:eastAsiaTheme="minorEastAsia"/>
          <w:szCs w:val="21"/>
          <w:lang w:val="en-GB"/>
        </w:rPr>
        <w:t>标题</w:t>
      </w:r>
      <w:r>
        <w:rPr>
          <w:rFonts w:ascii="Times New Roman" w:hAnsi="宋体"/>
          <w:szCs w:val="21"/>
          <w:lang w:val="en-GB"/>
        </w:rPr>
        <w:t>）</w:t>
      </w:r>
      <w:r>
        <w:rPr>
          <w:rFonts w:ascii="Times New Roman" w:hAnsi="Times New Roman"/>
          <w:szCs w:val="21"/>
          <w:lang w:val="en-GB"/>
        </w:rPr>
        <w:t>for the passage</w:t>
      </w:r>
      <w:r>
        <w:rPr>
          <w:rFonts w:ascii="Times New Roman" w:hAnsi="宋体"/>
          <w:szCs w:val="21"/>
          <w:lang w:val="en-GB"/>
        </w:rPr>
        <w:t>（</w:t>
      </w:r>
      <w:r>
        <w:rPr>
          <w:rFonts w:asciiTheme="minorEastAsia" w:hAnsiTheme="minorEastAsia" w:eastAsiaTheme="minorEastAsia"/>
          <w:szCs w:val="21"/>
          <w:lang w:val="en-GB"/>
        </w:rPr>
        <w:t>短文</w:t>
      </w:r>
      <w:r>
        <w:rPr>
          <w:rFonts w:ascii="Times New Roman" w:hAnsi="宋体"/>
          <w:szCs w:val="21"/>
          <w:lang w:val="en-GB"/>
        </w:rPr>
        <w:t>）</w:t>
      </w:r>
      <w:r>
        <w:rPr>
          <w:rFonts w:ascii="Times New Roman" w:hAnsi="Times New Roman"/>
          <w:szCs w:val="21"/>
          <w:lang w:val="en-GB"/>
        </w:rPr>
        <w:t>is ___________.</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ascii="Times New Roman" w:hAnsi="Times New Roman"/>
          <w:szCs w:val="21"/>
          <w:lang w:val="en-GB"/>
        </w:rPr>
        <w:t xml:space="preserve">   A. A story about Morgan</w:t>
      </w:r>
      <w:r>
        <w:rPr>
          <w:rFonts w:hint="eastAsia" w:ascii="Times New Roman" w:hAnsi="Times New Roman"/>
          <w:szCs w:val="21"/>
          <w:lang w:val="en-GB"/>
        </w:rPr>
        <w:t xml:space="preserve">            </w:t>
      </w:r>
      <w:r>
        <w:rPr>
          <w:rFonts w:ascii="Times New Roman" w:hAnsi="Times New Roman"/>
          <w:szCs w:val="21"/>
          <w:lang w:val="en-GB"/>
        </w:rPr>
        <w:t xml:space="preserve">  B. Traffic lights</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330" w:firstLineChars="150"/>
        <w:outlineLvl w:val="9"/>
        <w:rPr>
          <w:rFonts w:ascii="Times New Roman" w:hAnsi="Times New Roman"/>
          <w:szCs w:val="21"/>
          <w:lang w:val="en-GB"/>
        </w:rPr>
      </w:pPr>
      <w:r>
        <w:rPr>
          <w:rFonts w:ascii="Times New Roman" w:hAnsi="Times New Roman"/>
          <w:szCs w:val="21"/>
          <w:lang w:val="en-GB"/>
        </w:rPr>
        <w:t>C. How were traffic lights born</w:t>
      </w:r>
      <w:r>
        <w:rPr>
          <w:rFonts w:hint="eastAsia" w:ascii="Times New Roman" w:hAnsi="Times New Roman"/>
          <w:szCs w:val="21"/>
          <w:lang w:val="en-GB"/>
        </w:rPr>
        <w:t xml:space="preserve">       </w:t>
      </w:r>
      <w:r>
        <w:rPr>
          <w:rFonts w:ascii="Times New Roman" w:hAnsi="Times New Roman"/>
          <w:szCs w:val="21"/>
          <w:lang w:val="en-GB"/>
        </w:rPr>
        <w:t xml:space="preserve">  D. Morgan’s birthday</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ind w:firstLine="330" w:firstLineChars="150"/>
        <w:outlineLvl w:val="9"/>
        <w:rPr>
          <w:rFonts w:ascii="黑体" w:hAnsi="黑体" w:eastAsia="黑体"/>
          <w:szCs w:val="21"/>
        </w:rPr>
      </w:pPr>
      <w:r>
        <w:rPr>
          <w:rFonts w:ascii="黑体" w:hAnsi="黑体" w:eastAsia="黑体"/>
          <w:szCs w:val="21"/>
        </w:rPr>
        <w:t>任务</w:t>
      </w:r>
      <w:r>
        <w:rPr>
          <w:rFonts w:hint="eastAsia" w:ascii="黑体" w:hAnsi="黑体" w:eastAsia="黑体"/>
          <w:szCs w:val="21"/>
        </w:rPr>
        <w:t>五</w:t>
      </w:r>
      <w:r>
        <w:rPr>
          <w:rFonts w:ascii="黑体" w:hAnsi="黑体" w:eastAsia="黑体"/>
          <w:szCs w:val="21"/>
        </w:rPr>
        <w:t>:</w:t>
      </w:r>
      <w:r>
        <w:rPr>
          <w:rFonts w:hint="eastAsia" w:ascii="黑体" w:hAnsi="黑体" w:eastAsia="黑体"/>
          <w:szCs w:val="21"/>
        </w:rPr>
        <w:t>回答</w:t>
      </w:r>
      <w:r>
        <w:rPr>
          <w:rFonts w:ascii="黑体" w:hAnsi="黑体" w:eastAsia="黑体"/>
          <w:szCs w:val="21"/>
        </w:rPr>
        <w:t>下列问题</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szCs w:val="21"/>
          <w:lang w:val="en-GB"/>
        </w:rPr>
      </w:pPr>
      <w:r>
        <w:rPr>
          <w:rFonts w:hint="eastAsia" w:ascii="黑体" w:hAnsi="黑体" w:eastAsia="黑体"/>
          <w:szCs w:val="21"/>
        </w:rPr>
        <w:t>75.</w:t>
      </w:r>
      <w:r>
        <w:rPr>
          <w:rFonts w:hint="cs" w:ascii="Times New Roman" w:hAnsi="Times New Roman" w:eastAsia="黑体"/>
          <w:szCs w:val="21"/>
        </w:rPr>
        <w:t xml:space="preserve">What did </w:t>
      </w:r>
      <w:r>
        <w:rPr>
          <w:rFonts w:ascii="Times New Roman" w:hAnsi="Times New Roman"/>
          <w:szCs w:val="21"/>
          <w:lang w:val="en-GB"/>
        </w:rPr>
        <w:t>Garrett A. Morgan always do ?</w:t>
      </w:r>
    </w:p>
    <w:p>
      <w:pPr>
        <w:keepNext w:val="0"/>
        <w:keepLines w:val="0"/>
        <w:pageBreakBefore w:val="0"/>
        <w:tabs>
          <w:tab w:val="left" w:pos="672"/>
          <w:tab w:val="left" w:pos="1106"/>
          <w:tab w:val="left" w:pos="2478"/>
          <w:tab w:val="left" w:pos="4102"/>
          <w:tab w:val="left" w:pos="5669"/>
        </w:tabs>
        <w:kinsoku/>
        <w:wordWrap/>
        <w:overflowPunct/>
        <w:topLinePunct w:val="0"/>
        <w:autoSpaceDE/>
        <w:autoSpaceDN/>
        <w:bidi w:val="0"/>
        <w:spacing w:line="240" w:lineRule="auto"/>
        <w:outlineLvl w:val="9"/>
        <w:rPr>
          <w:rFonts w:ascii="Times New Roman" w:hAnsi="Times New Roman" w:eastAsia="黑体"/>
          <w:szCs w:val="21"/>
        </w:rPr>
      </w:pPr>
      <w:r>
        <w:rPr>
          <w:rFonts w:ascii="Times New Roman" w:hAnsi="Times New Roman"/>
          <w:szCs w:val="21"/>
          <w:lang w:val="en-GB"/>
        </w:rPr>
        <w:t xml:space="preserve">   </w:t>
      </w:r>
      <w:r>
        <w:rPr>
          <w:rFonts w:ascii="Times New Roman" w:hAnsi="Times New Roman"/>
          <w:szCs w:val="21"/>
          <w:u w:val="single"/>
          <w:lang w:val="en-GB"/>
        </w:rPr>
        <w:t xml:space="preserve">                                                                </w:t>
      </w:r>
      <w:r>
        <w:rPr>
          <w:rFonts w:ascii="Times New Roman" w:hAnsi="Times New Roman"/>
          <w:szCs w:val="21"/>
          <w:lang w:val="en-GB"/>
        </w:rPr>
        <w:t>.</w:t>
      </w:r>
    </w:p>
    <w:p>
      <w:pPr>
        <w:keepNext w:val="0"/>
        <w:keepLines w:val="0"/>
        <w:pageBreakBefore w:val="0"/>
        <w:kinsoku/>
        <w:wordWrap/>
        <w:overflowPunct/>
        <w:topLinePunct w:val="0"/>
        <w:autoSpaceDE/>
        <w:autoSpaceDN/>
        <w:bidi w:val="0"/>
        <w:spacing w:line="240" w:lineRule="auto"/>
        <w:outlineLvl w:val="9"/>
        <w:rPr>
          <w:rFonts w:ascii="黑体" w:hAnsi="黑体" w:eastAsia="黑体"/>
          <w:szCs w:val="21"/>
        </w:rPr>
      </w:pPr>
      <w:r>
        <w:rPr>
          <w:rFonts w:hint="eastAsia" w:ascii="黑体" w:hAnsi="黑体" w:eastAsia="黑体"/>
          <w:b/>
          <w:szCs w:val="21"/>
        </w:rPr>
        <w:t>九．词语运用</w:t>
      </w:r>
      <w:r>
        <w:rPr>
          <w:rFonts w:ascii="黑体" w:hAnsi="黑体" w:eastAsia="黑体"/>
          <w:szCs w:val="21"/>
        </w:rPr>
        <w:t>（</w:t>
      </w:r>
      <w:r>
        <w:rPr>
          <w:rFonts w:hint="eastAsia" w:ascii="黑体" w:hAnsi="黑体" w:eastAsia="黑体"/>
          <w:szCs w:val="21"/>
        </w:rPr>
        <w:t>共1</w:t>
      </w:r>
      <w:r>
        <w:rPr>
          <w:rFonts w:ascii="黑体" w:hAnsi="黑体" w:eastAsia="黑体"/>
          <w:b/>
          <w:szCs w:val="21"/>
        </w:rPr>
        <w:t>5</w:t>
      </w:r>
      <w:r>
        <w:rPr>
          <w:rFonts w:hint="eastAsia" w:ascii="黑体" w:hAnsi="黑体" w:eastAsia="黑体"/>
          <w:b/>
          <w:szCs w:val="21"/>
        </w:rPr>
        <w:t>小题</w:t>
      </w:r>
      <w:r>
        <w:rPr>
          <w:rFonts w:ascii="黑体" w:hAnsi="黑体" w:eastAsia="黑体"/>
          <w:b/>
          <w:szCs w:val="21"/>
        </w:rPr>
        <w:t>，每小题</w:t>
      </w:r>
      <w:r>
        <w:rPr>
          <w:rFonts w:hint="eastAsia" w:ascii="黑体" w:hAnsi="黑体" w:eastAsia="黑体"/>
          <w:b/>
          <w:szCs w:val="21"/>
        </w:rPr>
        <w:t>1</w:t>
      </w:r>
      <w:r>
        <w:rPr>
          <w:rFonts w:ascii="黑体" w:hAnsi="黑体" w:eastAsia="黑体"/>
          <w:szCs w:val="21"/>
        </w:rPr>
        <w:t>分</w:t>
      </w:r>
      <w:r>
        <w:rPr>
          <w:rFonts w:hint="eastAsia" w:ascii="黑体" w:hAnsi="黑体" w:eastAsia="黑体"/>
          <w:szCs w:val="21"/>
        </w:rPr>
        <w:t>，</w:t>
      </w:r>
      <w:r>
        <w:rPr>
          <w:rFonts w:ascii="黑体" w:hAnsi="黑体" w:eastAsia="黑体"/>
          <w:szCs w:val="21"/>
        </w:rPr>
        <w:t>满分</w:t>
      </w:r>
      <w:r>
        <w:rPr>
          <w:rFonts w:hint="eastAsia" w:ascii="黑体" w:hAnsi="黑体" w:eastAsia="黑体"/>
          <w:szCs w:val="21"/>
        </w:rPr>
        <w:t>15分</w:t>
      </w:r>
      <w:r>
        <w:rPr>
          <w:rFonts w:ascii="黑体" w:hAnsi="黑体" w:eastAsia="黑体"/>
          <w:szCs w:val="21"/>
        </w:rPr>
        <w:t>）</w:t>
      </w:r>
    </w:p>
    <w:p>
      <w:pPr>
        <w:keepNext w:val="0"/>
        <w:keepLines w:val="0"/>
        <w:pageBreakBefore w:val="0"/>
        <w:widowControl w:val="0"/>
        <w:kinsoku/>
        <w:wordWrap/>
        <w:overflowPunct/>
        <w:topLinePunct w:val="0"/>
        <w:autoSpaceDE/>
        <w:autoSpaceDN/>
        <w:bidi w:val="0"/>
        <w:adjustRightInd/>
        <w:snapToGrid/>
        <w:spacing w:after="0" w:line="240" w:lineRule="auto"/>
        <w:ind w:firstLine="330" w:firstLineChars="150"/>
        <w:jc w:val="both"/>
        <w:outlineLvl w:val="9"/>
        <w:rPr>
          <w:rFonts w:ascii="黑体" w:hAnsi="Times New Roman" w:eastAsia="黑体"/>
          <w:b/>
          <w:kern w:val="2"/>
          <w:sz w:val="21"/>
          <w:szCs w:val="20"/>
        </w:rPr>
      </w:pPr>
      <w:r>
        <w:rPr>
          <w:rFonts w:hint="eastAsia" w:ascii="Times New Roman" w:hAnsi="Times New Roman" w:eastAsia="方正书宋简体"/>
          <w:b/>
          <w:color w:val="000000"/>
          <w:szCs w:val="21"/>
        </w:rPr>
        <w:t>A．</w:t>
      </w:r>
      <w:r>
        <w:rPr>
          <w:rFonts w:hint="eastAsia" w:ascii="黑体" w:hAnsi="Times New Roman" w:eastAsia="黑体"/>
          <w:b/>
          <w:kern w:val="2"/>
          <w:sz w:val="21"/>
          <w:szCs w:val="20"/>
        </w:rPr>
        <w:t>根据音标或首字母填写恰当单词，每空一词。</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76. My brother and sister often </w:t>
      </w:r>
      <w:r>
        <w:rPr>
          <w:rFonts w:hint="eastAsia" w:ascii="Times New Roman" w:hAnsi="Times New Roman" w:eastAsia="方正书宋简体"/>
          <w:szCs w:val="21"/>
        </w:rPr>
        <w:t>w</w:t>
      </w:r>
      <w:r>
        <w:rPr>
          <w:rFonts w:ascii="Times New Roman" w:hAnsi="Times New Roman" w:eastAsia="方正书宋简体"/>
          <w:szCs w:val="21"/>
        </w:rPr>
        <w:t>_________ clothes at home.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77.Tina often goes to the school ________</w:t>
      </w:r>
      <w:r>
        <w:rPr>
          <w:rFonts w:ascii="Times New Roman" w:hAnsi="Times New Roman" w:eastAsia="方正书宋简体"/>
        </w:rPr>
        <w:t>/</w:t>
      </w:r>
      <w:r>
        <w:rPr>
          <w:rFonts w:ascii="Times New Roman" w:hAnsi="Times New Roman"/>
        </w:rPr>
        <w:t>'</w:t>
      </w:r>
      <w:r>
        <w:rPr>
          <w:rFonts w:ascii="Times New Roman" w:hAnsi="Times New Roman"/>
          <w:color w:val="333333"/>
          <w:shd w:val="clear" w:color="auto" w:fill="FFFFFF"/>
        </w:rPr>
        <w:t xml:space="preserve"> la</w:t>
      </w:r>
      <w:r>
        <w:rPr>
          <w:rFonts w:ascii="Times New Roman" w:hAnsi="Times New Roman" w:eastAsia="MS Gothic"/>
          <w:color w:val="333333"/>
          <w:shd w:val="clear" w:color="auto" w:fill="FFFFFF"/>
        </w:rPr>
        <w:t>ɪ</w:t>
      </w:r>
      <w:r>
        <w:rPr>
          <w:rFonts w:ascii="Times New Roman" w:hAnsi="Times New Roman" w:eastAsiaTheme="minorEastAsia"/>
          <w:color w:val="333333"/>
          <w:shd w:val="clear" w:color="auto" w:fill="FFFFFF"/>
        </w:rPr>
        <w:t>b</w:t>
      </w:r>
      <w:r>
        <w:rPr>
          <w:rFonts w:ascii="Times New Roman" w:hAnsi="Times New Roman"/>
          <w:color w:val="333333"/>
          <w:shd w:val="clear" w:color="auto" w:fill="FFFFFF"/>
        </w:rPr>
        <w:t>r</w:t>
      </w:r>
      <w:r>
        <w:rPr>
          <w:rFonts w:ascii="Times New Roman" w:hAnsi="Times New Roman"/>
        </w:rPr>
        <w:t>ə</w:t>
      </w:r>
      <w:r>
        <w:rPr>
          <w:rFonts w:ascii="Times New Roman" w:hAnsi="Times New Roman"/>
          <w:color w:val="333333"/>
          <w:shd w:val="clear" w:color="auto" w:fill="FFFFFF"/>
        </w:rPr>
        <w:t>ri</w:t>
      </w:r>
      <w:r>
        <w:rPr>
          <w:rFonts w:ascii="Times New Roman" w:hAnsi="Times New Roman" w:eastAsia="方正书宋简体"/>
        </w:rPr>
        <w:t xml:space="preserve"> </w:t>
      </w:r>
      <w:r>
        <w:rPr>
          <w:rFonts w:ascii="Times New Roman" w:hAnsi="Times New Roman" w:eastAsia="方正书宋简体"/>
          <w:szCs w:val="21"/>
        </w:rPr>
        <w:t>/ and reads books there.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78. English is an i_________ subject , so we should study it well.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79. I will _________</w:t>
      </w:r>
      <w:r>
        <w:rPr>
          <w:rFonts w:ascii="Times New Roman" w:hAnsi="Times New Roman"/>
          <w:sz w:val="30"/>
          <w:szCs w:val="30"/>
        </w:rPr>
        <w:t xml:space="preserve"> /</w:t>
      </w:r>
      <w:r>
        <w:rPr>
          <w:rFonts w:ascii="Times New Roman" w:hAnsi="Times New Roman"/>
        </w:rPr>
        <w:t>ə'</w:t>
      </w:r>
      <w:r>
        <w:rPr>
          <w:rFonts w:ascii="Times New Roman" w:hAnsi="Times New Roman"/>
          <w:color w:val="333333"/>
          <w:shd w:val="clear" w:color="auto" w:fill="FFFFFF"/>
        </w:rPr>
        <w:t>ra</w:t>
      </w:r>
      <w:r>
        <w:rPr>
          <w:rFonts w:ascii="Times New Roman" w:hAnsi="Times New Roman" w:eastAsia="MS Gothic"/>
          <w:color w:val="333333"/>
          <w:shd w:val="clear" w:color="auto" w:fill="FFFFFF"/>
        </w:rPr>
        <w:t>ɪ</w:t>
      </w:r>
      <w:r>
        <w:rPr>
          <w:rFonts w:ascii="Times New Roman" w:hAnsi="Times New Roman"/>
          <w:color w:val="333333"/>
          <w:shd w:val="clear" w:color="auto" w:fill="FFFFFF"/>
        </w:rPr>
        <w:t>v</w:t>
      </w:r>
      <w:r>
        <w:rPr>
          <w:rFonts w:ascii="Times New Roman" w:hAnsi="Times New Roman" w:eastAsia="方正书宋简体"/>
          <w:szCs w:val="21"/>
        </w:rPr>
        <w:t xml:space="preserve"> /in Beijing at 5 p.m. this afternoon.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shd w:val="clear" w:color="auto" w:fill="FFFFFF"/>
        </w:rPr>
      </w:pPr>
      <w:r>
        <w:rPr>
          <w:rFonts w:ascii="Times New Roman" w:hAnsi="Times New Roman" w:eastAsia="方正书宋简体"/>
          <w:szCs w:val="21"/>
        </w:rPr>
        <w:t xml:space="preserve">80. </w:t>
      </w:r>
      <w:r>
        <w:rPr>
          <w:rFonts w:hint="eastAsia" w:ascii="Times New Roman" w:hAnsi="Times New Roman" w:eastAsia="方正书宋简体"/>
          <w:szCs w:val="21"/>
        </w:rPr>
        <w:t>He is eleven, and next year he is going to c</w:t>
      </w:r>
      <w:r>
        <w:rPr>
          <w:rFonts w:ascii="Times New Roman" w:hAnsi="Times New Roman" w:eastAsia="方正书宋简体"/>
          <w:szCs w:val="21"/>
        </w:rPr>
        <w:t>e</w:t>
      </w:r>
      <w:r>
        <w:rPr>
          <w:rFonts w:hint="eastAsia" w:ascii="Times New Roman" w:hAnsi="Times New Roman" w:eastAsia="方正书宋简体"/>
          <w:szCs w:val="21"/>
        </w:rPr>
        <w:t>l</w:t>
      </w:r>
      <w:r>
        <w:rPr>
          <w:rFonts w:ascii="Times New Roman" w:hAnsi="Times New Roman" w:eastAsia="方正书宋简体"/>
          <w:szCs w:val="21"/>
        </w:rPr>
        <w:t>ebrate</w:t>
      </w:r>
      <w:r>
        <w:rPr>
          <w:rFonts w:asciiTheme="minorEastAsia" w:hAnsiTheme="minorEastAsia" w:eastAsiaTheme="minorEastAsia"/>
          <w:szCs w:val="21"/>
        </w:rPr>
        <w:t>(</w:t>
      </w:r>
      <w:r>
        <w:rPr>
          <w:rFonts w:hint="eastAsia" w:asciiTheme="minorEastAsia" w:hAnsiTheme="minorEastAsia" w:eastAsiaTheme="minorEastAsia"/>
          <w:szCs w:val="21"/>
        </w:rPr>
        <w:t>庆祝</w:t>
      </w:r>
      <w:r>
        <w:rPr>
          <w:rFonts w:ascii="Times New Roman" w:hAnsi="Times New Roman" w:eastAsia="方正书宋简体"/>
          <w:szCs w:val="21"/>
        </w:rPr>
        <w:t>) his t_________ birthday.</w:t>
      </w:r>
      <w:r>
        <w:rPr>
          <w:rFonts w:ascii="Times New Roman" w:hAnsi="Times New Roman" w:eastAsia="方正书宋简体"/>
          <w:szCs w:val="21"/>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ind w:firstLine="316" w:firstLineChars="150"/>
        <w:jc w:val="both"/>
        <w:outlineLvl w:val="9"/>
        <w:rPr>
          <w:rFonts w:ascii="黑体" w:hAnsi="Times New Roman" w:eastAsia="黑体"/>
          <w:b/>
          <w:color w:val="000000"/>
          <w:kern w:val="2"/>
          <w:sz w:val="21"/>
          <w:szCs w:val="20"/>
        </w:rPr>
      </w:pPr>
      <w:r>
        <w:rPr>
          <w:rFonts w:hint="eastAsia" w:ascii="黑体" w:hAnsi="Times New Roman" w:eastAsia="黑体"/>
          <w:b/>
          <w:color w:val="000000"/>
          <w:kern w:val="2"/>
          <w:sz w:val="21"/>
          <w:szCs w:val="20"/>
        </w:rPr>
        <w:t>B．用括号中所给单词的正确形式填空，每空一词。</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hint="eastAsia" w:ascii="Times New Roman" w:hAnsi="Times New Roman" w:eastAsia="方正书宋简体"/>
          <w:szCs w:val="21"/>
        </w:rPr>
        <w:t>81.</w:t>
      </w:r>
      <w:r>
        <w:rPr>
          <w:rFonts w:ascii="Times New Roman" w:hAnsi="Times New Roman" w:eastAsia="方正书宋简体"/>
          <w:szCs w:val="21"/>
        </w:rPr>
        <w:t>I took a trip to Australia last week . The people there were _________(friend) to me.</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82. Many _______(mouse) come out for food in the evening.</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83. My car number is </w:t>
      </w:r>
      <w:r>
        <w:rPr>
          <w:rFonts w:hint="eastAsia" w:asciiTheme="minorEastAsia" w:hAnsiTheme="minorEastAsia" w:eastAsiaTheme="minorEastAsia"/>
          <w:szCs w:val="21"/>
        </w:rPr>
        <w:t>京</w:t>
      </w:r>
      <w:r>
        <w:rPr>
          <w:rFonts w:hint="eastAsia" w:ascii="Times New Roman" w:hAnsi="Times New Roman" w:eastAsia="方正书宋简体"/>
          <w:szCs w:val="21"/>
        </w:rPr>
        <w:t>A666. They are all _______(</w:t>
      </w:r>
      <w:r>
        <w:rPr>
          <w:rFonts w:ascii="Times New Roman" w:hAnsi="Times New Roman" w:eastAsia="方正书宋简体"/>
          <w:szCs w:val="21"/>
        </w:rPr>
        <w:t>luck</w:t>
      </w:r>
      <w:r>
        <w:rPr>
          <w:rFonts w:hint="eastAsia" w:ascii="Times New Roman" w:hAnsi="Times New Roman" w:eastAsia="方正书宋简体"/>
          <w:szCs w:val="21"/>
        </w:rPr>
        <w:t>)</w:t>
      </w:r>
      <w:r>
        <w:rPr>
          <w:rFonts w:ascii="Times New Roman" w:hAnsi="Times New Roman" w:eastAsia="方正书宋简体"/>
          <w:szCs w:val="21"/>
        </w:rPr>
        <w:t xml:space="preserve"> numbers.</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84. New Year is coming. Please give my best ______(wish) to your parents.</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85. Jack ______(forget) to bring his model planes to the lab yesterday.</w:t>
      </w:r>
    </w:p>
    <w:p>
      <w:pPr>
        <w:keepNext w:val="0"/>
        <w:keepLines w:val="0"/>
        <w:pageBreakBefore w:val="0"/>
        <w:widowControl w:val="0"/>
        <w:tabs>
          <w:tab w:val="left" w:pos="336"/>
        </w:tabs>
        <w:kinsoku/>
        <w:wordWrap/>
        <w:overflowPunct/>
        <w:topLinePunct w:val="0"/>
        <w:autoSpaceDE/>
        <w:autoSpaceDN/>
        <w:bidi w:val="0"/>
        <w:adjustRightInd/>
        <w:snapToGrid/>
        <w:spacing w:after="0" w:line="240" w:lineRule="auto"/>
        <w:ind w:firstLine="316" w:firstLineChars="150"/>
        <w:jc w:val="both"/>
        <w:outlineLvl w:val="9"/>
        <w:rPr>
          <w:rFonts w:ascii="黑体" w:hAnsi="Times New Roman" w:eastAsia="黑体"/>
          <w:b/>
          <w:color w:val="000000"/>
          <w:kern w:val="2"/>
          <w:sz w:val="21"/>
          <w:szCs w:val="20"/>
        </w:rPr>
      </w:pPr>
      <w:r>
        <w:rPr>
          <w:rFonts w:hint="eastAsia" w:ascii="黑体" w:hAnsi="Times New Roman" w:eastAsia="黑体"/>
          <w:b/>
          <w:color w:val="000000"/>
          <w:kern w:val="2"/>
          <w:sz w:val="21"/>
          <w:szCs w:val="20"/>
        </w:rPr>
        <w:t>C．根据汉语意思填写单词，每空一词。</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86.Don’t be ______</w:t>
      </w:r>
      <w:r>
        <w:rPr>
          <w:rFonts w:asciiTheme="minorEastAsia" w:hAnsiTheme="minorEastAsia" w:eastAsiaTheme="minorEastAsia"/>
          <w:szCs w:val="21"/>
        </w:rPr>
        <w:t>(害怕)</w:t>
      </w:r>
      <w:r>
        <w:rPr>
          <w:rFonts w:ascii="Times New Roman" w:hAnsi="Times New Roman" w:eastAsia="方正书宋简体"/>
          <w:szCs w:val="21"/>
        </w:rPr>
        <w:t xml:space="preserve"> to ask if you don’t know.</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hint="eastAsia" w:ascii="Times New Roman" w:hAnsi="Times New Roman" w:eastAsia="方正书宋简体"/>
          <w:szCs w:val="21"/>
        </w:rPr>
        <w:t>87.Ti</w:t>
      </w:r>
      <w:r>
        <w:rPr>
          <w:rFonts w:ascii="Times New Roman" w:hAnsi="Times New Roman" w:eastAsia="方正书宋简体"/>
          <w:szCs w:val="21"/>
        </w:rPr>
        <w:t>’anmen _______</w:t>
      </w:r>
      <w:r>
        <w:rPr>
          <w:rFonts w:asciiTheme="minorEastAsia" w:hAnsiTheme="minorEastAsia" w:eastAsiaTheme="minorEastAsia"/>
          <w:szCs w:val="21"/>
        </w:rPr>
        <w:t>(</w:t>
      </w:r>
      <w:r>
        <w:rPr>
          <w:rFonts w:hint="eastAsia" w:asciiTheme="minorEastAsia" w:hAnsiTheme="minorEastAsia" w:eastAsiaTheme="minorEastAsia"/>
          <w:szCs w:val="21"/>
        </w:rPr>
        <w:t>广场</w:t>
      </w:r>
      <w:r>
        <w:rPr>
          <w:rFonts w:asciiTheme="minorEastAsia" w:hAnsiTheme="minorEastAsia" w:eastAsiaTheme="minorEastAsia"/>
          <w:szCs w:val="21"/>
        </w:rPr>
        <w:t>)</w:t>
      </w:r>
      <w:r>
        <w:rPr>
          <w:rFonts w:ascii="Times New Roman" w:hAnsi="Times New Roman" w:eastAsia="方正书宋简体"/>
          <w:szCs w:val="21"/>
        </w:rPr>
        <w:t xml:space="preserve"> is very big.There are many people visiting it.</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88.---The Mid---autumn _______</w:t>
      </w:r>
      <w:r>
        <w:rPr>
          <w:rFonts w:asciiTheme="minorEastAsia" w:hAnsiTheme="minorEastAsia" w:eastAsiaTheme="minorEastAsia"/>
          <w:szCs w:val="21"/>
        </w:rPr>
        <w:t>(</w:t>
      </w:r>
      <w:r>
        <w:rPr>
          <w:rFonts w:hint="eastAsia" w:asciiTheme="minorEastAsia" w:hAnsiTheme="minorEastAsia" w:eastAsiaTheme="minorEastAsia"/>
          <w:szCs w:val="21"/>
        </w:rPr>
        <w:t>节日</w:t>
      </w:r>
      <w:r>
        <w:rPr>
          <w:rFonts w:asciiTheme="minorEastAsia" w:hAnsiTheme="minorEastAsia" w:eastAsiaTheme="minorEastAsia"/>
          <w:szCs w:val="21"/>
        </w:rPr>
        <w:t>)</w:t>
      </w:r>
      <w:r>
        <w:rPr>
          <w:rFonts w:ascii="Times New Roman" w:hAnsi="Times New Roman" w:eastAsia="方正书宋简体"/>
          <w:szCs w:val="21"/>
        </w:rPr>
        <w:t xml:space="preserve"> comes on lunar August 15th , right ?</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  ---Yes. It’s a day to get together for Chinese.</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89.It’s dangers to swim in river. We should never do it ______</w:t>
      </w:r>
      <w:r>
        <w:rPr>
          <w:rFonts w:asciiTheme="minorEastAsia" w:hAnsiTheme="minorEastAsia" w:eastAsiaTheme="minorEastAsia"/>
          <w:szCs w:val="21"/>
        </w:rPr>
        <w:t>(</w:t>
      </w:r>
      <w:r>
        <w:rPr>
          <w:rFonts w:hint="eastAsia" w:asciiTheme="minorEastAsia" w:hAnsiTheme="minorEastAsia" w:eastAsiaTheme="minorEastAsia"/>
          <w:szCs w:val="21"/>
        </w:rPr>
        <w:t>单独</w:t>
      </w:r>
      <w:r>
        <w:rPr>
          <w:rFonts w:asciiTheme="minorEastAsia" w:hAnsiTheme="minorEastAsia" w:eastAsiaTheme="minorEastAsia"/>
          <w:szCs w:val="21"/>
        </w:rPr>
        <w:t>)</w:t>
      </w:r>
      <w:r>
        <w:rPr>
          <w:rFonts w:hint="eastAsia" w:ascii="Times New Roman" w:hAnsi="Times New Roman" w:eastAsia="方正书宋简体"/>
          <w:szCs w:val="21"/>
        </w:rPr>
        <w:t>.</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90.Money is not ______</w:t>
      </w:r>
      <w:r>
        <w:rPr>
          <w:rFonts w:asciiTheme="minorEastAsia" w:hAnsiTheme="minorEastAsia" w:eastAsiaTheme="minorEastAsia"/>
          <w:szCs w:val="21"/>
        </w:rPr>
        <w:t>(</w:t>
      </w:r>
      <w:r>
        <w:rPr>
          <w:rFonts w:hint="eastAsia" w:asciiTheme="minorEastAsia" w:hAnsiTheme="minorEastAsia" w:eastAsiaTheme="minorEastAsia"/>
          <w:szCs w:val="21"/>
        </w:rPr>
        <w:t>一切</w:t>
      </w:r>
      <w:r>
        <w:rPr>
          <w:rFonts w:asciiTheme="minorEastAsia" w:hAnsiTheme="minorEastAsia" w:eastAsiaTheme="minorEastAsia"/>
          <w:szCs w:val="21"/>
        </w:rPr>
        <w:t>)</w:t>
      </w:r>
      <w:r>
        <w:rPr>
          <w:rFonts w:hint="eastAsia" w:asciiTheme="minorEastAsia" w:hAnsiTheme="minorEastAsia" w:eastAsiaTheme="minorEastAsia"/>
          <w:szCs w:val="21"/>
        </w:rPr>
        <w:t>,</w:t>
      </w:r>
      <w:r>
        <w:rPr>
          <w:rFonts w:ascii="Times New Roman" w:hAnsi="Times New Roman" w:eastAsiaTheme="minorEastAsia"/>
          <w:szCs w:val="21"/>
        </w:rPr>
        <w:t>but we can’t buy anything with no money.</w: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b/>
          <w:szCs w:val="21"/>
        </w:rPr>
      </w:pPr>
      <w:r>
        <w:rPr>
          <w:rFonts w:hint="eastAsia" w:asciiTheme="minorEastAsia" w:hAnsiTheme="minorEastAsia" w:eastAsiaTheme="minorEastAsia"/>
          <w:b/>
          <w:szCs w:val="21"/>
        </w:rPr>
        <w:t>十．</w:t>
      </w:r>
      <w:r>
        <w:rPr>
          <w:rFonts w:asciiTheme="minorEastAsia" w:hAnsiTheme="minorEastAsia" w:eastAsiaTheme="minorEastAsia"/>
          <w:b/>
          <w:szCs w:val="21"/>
        </w:rPr>
        <w:t>情景交际。（5分）</w:t>
      </w:r>
    </w:p>
    <w:p>
      <w:pPr>
        <w:keepNext w:val="0"/>
        <w:keepLines w:val="0"/>
        <w:pageBreakBefore w:val="0"/>
        <w:kinsoku/>
        <w:wordWrap/>
        <w:overflowPunct/>
        <w:topLinePunct w:val="0"/>
        <w:autoSpaceDE/>
        <w:autoSpaceDN/>
        <w:bidi w:val="0"/>
        <w:spacing w:line="240" w:lineRule="auto"/>
        <w:ind w:firstLine="331" w:firstLineChars="150"/>
        <w:outlineLvl w:val="9"/>
        <w:rPr>
          <w:rFonts w:asciiTheme="minorEastAsia" w:hAnsiTheme="minorEastAsia" w:eastAsiaTheme="minorEastAsia"/>
          <w:b/>
          <w:szCs w:val="21"/>
        </w:rPr>
      </w:pPr>
      <w:r>
        <w:rPr>
          <w:rFonts w:asciiTheme="minorEastAsia" w:hAnsiTheme="minorEastAsia" w:eastAsiaTheme="minorEastAsia"/>
          <w:b/>
          <w:szCs w:val="21"/>
        </w:rPr>
        <w:t>从方框中选择适当的句子补全对话。（其中有两项是多余的）</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 What would you like to do this weekend, Alan?</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B: We will have a party on Saturday.</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 xml:space="preserve">A: A party? </w:t>
      </w:r>
      <w:r>
        <w:rPr>
          <w:rFonts w:ascii="Times New Roman" w:hAnsi="Times New Roman" w:eastAsia="方正书宋简体"/>
          <w:szCs w:val="21"/>
          <w:u w:val="single"/>
        </w:rPr>
        <w:t xml:space="preserve">  9</w:t>
      </w:r>
      <w:r>
        <w:rPr>
          <w:rFonts w:hint="eastAsia" w:ascii="Times New Roman" w:hAnsi="Times New Roman" w:eastAsia="方正书宋简体"/>
          <w:szCs w:val="21"/>
          <w:u w:val="single"/>
        </w:rPr>
        <w:t xml:space="preserve">1 </w:t>
      </w:r>
      <w:r>
        <w:rPr>
          <w:rFonts w:ascii="Times New Roman" w:hAnsi="Times New Roman" w:eastAsia="方正书宋简体"/>
          <w:szCs w:val="21"/>
          <w:u w:val="single"/>
        </w:rPr>
        <w:t xml:space="preserve"> </w:t>
      </w:r>
      <w:r>
        <w:rPr>
          <w:rFonts w:ascii="Times New Roman" w:hAnsi="Times New Roman" w:eastAsia="方正书宋简体"/>
          <w:szCs w:val="21"/>
        </w:rPr>
        <w:t xml:space="preserve">                  B: But I don’t think so.</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 Why?</w:t>
      </w:r>
      <w:r>
        <w:rPr>
          <w:rFonts w:hint="eastAsia" w:ascii="Times New Roman" w:hAnsi="Times New Roman" w:eastAsia="方正书宋简体"/>
          <w:szCs w:val="21"/>
        </w:rPr>
        <w:t xml:space="preserve">              </w:t>
      </w:r>
      <w:r>
        <w:rPr>
          <w:rFonts w:ascii="Times New Roman" w:hAnsi="Times New Roman" w:eastAsia="方正书宋简体"/>
          <w:szCs w:val="21"/>
        </w:rPr>
        <w:t xml:space="preserve">             B: </w:t>
      </w:r>
      <w:r>
        <w:rPr>
          <w:rFonts w:ascii="Times New Roman" w:hAnsi="Times New Roman" w:eastAsia="方正书宋简体"/>
          <w:szCs w:val="21"/>
          <w:u w:val="single"/>
        </w:rPr>
        <w:t xml:space="preserve">  </w:t>
      </w:r>
      <w:r>
        <w:rPr>
          <w:rFonts w:hint="eastAsia" w:ascii="Times New Roman" w:hAnsi="Times New Roman" w:eastAsia="方正书宋简体"/>
          <w:szCs w:val="21"/>
          <w:u w:val="single"/>
        </w:rPr>
        <w:t xml:space="preserve">92 </w:t>
      </w:r>
      <w:r>
        <w:rPr>
          <w:rFonts w:ascii="Times New Roman" w:hAnsi="Times New Roman" w:eastAsia="方正书宋简体"/>
          <w:szCs w:val="21"/>
          <w:u w:val="single"/>
        </w:rPr>
        <w:t xml:space="preserve">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 You can do it very well.</w:t>
      </w:r>
      <w:r>
        <w:rPr>
          <w:rFonts w:hint="eastAsia" w:ascii="Times New Roman" w:hAnsi="Times New Roman" w:eastAsia="方正书宋简体"/>
          <w:szCs w:val="21"/>
        </w:rPr>
        <w:t xml:space="preserve">            </w:t>
      </w:r>
      <w:r>
        <w:rPr>
          <w:rFonts w:ascii="Times New Roman" w:hAnsi="Times New Roman" w:eastAsia="方正书宋简体"/>
          <w:szCs w:val="21"/>
        </w:rPr>
        <w:t xml:space="preserve"> B: Thank you.</w:t>
      </w:r>
      <w:r>
        <w:rPr>
          <w:rFonts w:hint="eastAsia" w:ascii="Times New Roman" w:hAnsi="Times New Roman" w:eastAsia="方正书宋简体"/>
          <w:szCs w:val="21"/>
        </w:rPr>
        <w:t xml:space="preserve"> </w:t>
      </w:r>
      <w:r>
        <w:rPr>
          <w:rFonts w:ascii="Times New Roman" w:hAnsi="Times New Roman" w:eastAsia="方正书宋简体"/>
          <w:szCs w:val="21"/>
          <w:u w:val="single"/>
        </w:rPr>
        <w:t xml:space="preserve">  9</w:t>
      </w:r>
      <w:r>
        <w:rPr>
          <w:rFonts w:hint="eastAsia" w:ascii="Times New Roman" w:hAnsi="Times New Roman" w:eastAsia="方正书宋简体"/>
          <w:szCs w:val="21"/>
          <w:u w:val="single"/>
        </w:rPr>
        <w:t xml:space="preserve">3 </w:t>
      </w:r>
      <w:r>
        <w:rPr>
          <w:rFonts w:ascii="Times New Roman" w:hAnsi="Times New Roman" w:eastAsia="方正书宋简体"/>
          <w:szCs w:val="21"/>
          <w:u w:val="single"/>
        </w:rPr>
        <w:t xml:space="preserve"> </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 You’d better sing an English song.</w:t>
      </w:r>
      <w:r>
        <w:rPr>
          <w:rFonts w:hint="eastAsia" w:ascii="Times New Roman" w:hAnsi="Times New Roman" w:eastAsia="方正书宋简体"/>
          <w:szCs w:val="21"/>
        </w:rPr>
        <w:t xml:space="preserve">   </w:t>
      </w:r>
      <w:r>
        <w:rPr>
          <w:rFonts w:ascii="Times New Roman" w:hAnsi="Times New Roman" w:eastAsia="方正书宋简体"/>
          <w:szCs w:val="21"/>
        </w:rPr>
        <w:t xml:space="preserve">  B:</w:t>
      </w:r>
      <w:r>
        <w:rPr>
          <w:rFonts w:hint="eastAsia" w:ascii="Times New Roman" w:hAnsi="Times New Roman" w:eastAsia="方正书宋简体"/>
          <w:szCs w:val="21"/>
        </w:rPr>
        <w:t xml:space="preserve"> </w:t>
      </w:r>
      <w:r>
        <w:rPr>
          <w:rFonts w:ascii="Times New Roman" w:hAnsi="Times New Roman" w:eastAsia="方正书宋简体"/>
          <w:szCs w:val="21"/>
          <w:u w:val="single"/>
        </w:rPr>
        <w:t xml:space="preserve">  9</w:t>
      </w:r>
      <w:r>
        <w:rPr>
          <w:rFonts w:hint="eastAsia" w:ascii="Times New Roman" w:hAnsi="Times New Roman" w:eastAsia="方正书宋简体"/>
          <w:szCs w:val="21"/>
          <w:u w:val="single"/>
        </w:rPr>
        <w:t xml:space="preserve">4 </w:t>
      </w:r>
      <w:r>
        <w:rPr>
          <w:rFonts w:ascii="Times New Roman" w:hAnsi="Times New Roman" w:eastAsia="方正书宋简体"/>
          <w:szCs w:val="21"/>
          <w:u w:val="single"/>
        </w:rPr>
        <w:t xml:space="preserve"> </w:t>
      </w:r>
    </w:p>
    <w:tbl>
      <w:tblPr>
        <w:tblStyle w:val="9"/>
        <w:tblpPr w:leftFromText="180" w:rightFromText="180" w:vertAnchor="text" w:horzAnchor="page" w:tblpX="10681" w:tblpY="464"/>
        <w:tblW w:w="6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8" w:hRule="atLeast"/>
        </w:trPr>
        <w:tc>
          <w:tcPr>
            <w:tcW w:w="6651" w:type="dxa"/>
          </w:tcPr>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A. That’s a good idea.</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 xml:space="preserve">B. You can just watch the </w:t>
            </w:r>
            <w:r>
              <w:rPr>
                <w:rFonts w:hint="eastAsia" w:ascii="Times New Roman" w:hAnsi="Times New Roman" w:eastAsia="方正书宋简体"/>
                <w:szCs w:val="21"/>
              </w:rPr>
              <w:t>game</w:t>
            </w:r>
            <w:r>
              <w:rPr>
                <w:rFonts w:ascii="Times New Roman" w:hAnsi="Times New Roman" w:eastAsia="方正书宋简体"/>
                <w:szCs w:val="21"/>
              </w:rPr>
              <w:t>.</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C. Because I’m afraid to perform in front of many people.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D. You’re welcome.</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E. What should I do for the party?</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F. Y</w:t>
            </w:r>
            <w:r>
              <w:rPr>
                <w:rFonts w:ascii="Times New Roman" w:hAnsi="Times New Roman" w:eastAsia="方正书宋简体"/>
                <w:szCs w:val="21"/>
                <w:shd w:val="clear" w:color="auto" w:fill="FFFFFF"/>
              </w:rPr>
              <w:t>ou’ll have a good time and perform well!</w:t>
            </w: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r>
              <w:rPr>
                <w:rFonts w:ascii="Times New Roman" w:hAnsi="Times New Roman" w:eastAsia="方正书宋简体"/>
                <w:szCs w:val="21"/>
              </w:rPr>
              <w:t>G. It sounds very wonderful!</w:t>
            </w:r>
          </w:p>
        </w:tc>
      </w:tr>
    </w:tbl>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r>
        <w:rPr>
          <w:rFonts w:ascii="Times New Roman" w:hAnsi="Times New Roman" w:eastAsia="方正书宋简体"/>
          <w:szCs w:val="21"/>
        </w:rPr>
        <w:t>A:</w:t>
      </w:r>
      <w:r>
        <w:rPr>
          <w:rFonts w:hint="eastAsia" w:ascii="Times New Roman" w:hAnsi="Times New Roman" w:eastAsia="方正书宋简体"/>
          <w:szCs w:val="21"/>
        </w:rPr>
        <w:t xml:space="preserve"> </w:t>
      </w:r>
      <w:r>
        <w:rPr>
          <w:rFonts w:ascii="Times New Roman" w:hAnsi="Times New Roman" w:eastAsia="方正书宋简体"/>
          <w:szCs w:val="21"/>
        </w:rPr>
        <w:t>Believe yourself.</w:t>
      </w:r>
      <w:r>
        <w:rPr>
          <w:rFonts w:hint="eastAsia" w:ascii="Times New Roman" w:hAnsi="Times New Roman" w:eastAsia="方正书宋简体"/>
          <w:szCs w:val="21"/>
        </w:rPr>
        <w:t xml:space="preserve"> </w:t>
      </w:r>
      <w:r>
        <w:rPr>
          <w:rFonts w:ascii="Times New Roman" w:hAnsi="Times New Roman" w:eastAsia="方正书宋简体"/>
          <w:szCs w:val="21"/>
          <w:u w:val="single"/>
        </w:rPr>
        <w:t xml:space="preserve">  9</w:t>
      </w:r>
      <w:r>
        <w:rPr>
          <w:rFonts w:hint="eastAsia" w:ascii="Times New Roman" w:hAnsi="Times New Roman" w:eastAsia="方正书宋简体"/>
          <w:szCs w:val="21"/>
          <w:u w:val="single"/>
        </w:rPr>
        <w:t xml:space="preserve">5 </w:t>
      </w:r>
      <w:r>
        <w:rPr>
          <w:rFonts w:ascii="Times New Roman" w:hAnsi="Times New Roman" w:eastAsia="方正书宋简体"/>
          <w:szCs w:val="21"/>
          <w:u w:val="single"/>
        </w:rPr>
        <w:t xml:space="preserve"> </w:t>
      </w:r>
      <w:r>
        <w:rPr>
          <w:rFonts w:ascii="Times New Roman" w:hAnsi="Times New Roman" w:eastAsia="方正书宋简体"/>
          <w:szCs w:val="21"/>
        </w:rPr>
        <w:t xml:space="preserve">            B: Thank you.</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after="0" w:line="240" w:lineRule="auto"/>
        <w:outlineLvl w:val="9"/>
        <w:rPr>
          <w:rFonts w:ascii="Times New Roman" w:hAnsi="Times New Roman" w:eastAsia="方正书宋简体"/>
          <w:szCs w:val="21"/>
        </w:rPr>
      </w:pPr>
      <w:r>
        <w:rPr>
          <w:rFonts w:ascii="Times New Roman" w:hAnsi="Times New Roman" w:eastAsia="方正书宋简体"/>
          <w:szCs w:val="21"/>
        </w:rPr>
        <w:t>91.</w:t>
      </w:r>
      <w:r>
        <w:rPr>
          <w:rFonts w:hint="eastAsia" w:ascii="Times New Roman" w:hAnsi="Times New Roman" w:eastAsia="方正书宋简体"/>
          <w:szCs w:val="21"/>
        </w:rPr>
        <w:t xml:space="preserve"> </w:t>
      </w:r>
      <w:r>
        <w:rPr>
          <w:rFonts w:ascii="Times New Roman" w:hAnsi="Times New Roman" w:eastAsia="方正书宋简体"/>
          <w:szCs w:val="21"/>
        </w:rPr>
        <w:t xml:space="preserve">_______  92. _______  93. _______  94. _______  95. _______  </w: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b/>
          <w:szCs w:val="21"/>
        </w:rPr>
      </w:pPr>
      <w:r>
        <w:rPr>
          <w:rFonts w:hint="eastAsia" w:asciiTheme="minorEastAsia" w:hAnsiTheme="minorEastAsia" w:eastAsiaTheme="minorEastAsia"/>
          <w:b/>
          <w:spacing w:val="-20"/>
          <w:szCs w:val="21"/>
        </w:rPr>
        <w:t>十 一</w:t>
      </w:r>
      <w:r>
        <w:rPr>
          <w:rFonts w:asciiTheme="minorEastAsia" w:hAnsiTheme="minorEastAsia" w:eastAsiaTheme="minorEastAsia"/>
          <w:b/>
          <w:spacing w:val="-20"/>
          <w:szCs w:val="21"/>
        </w:rPr>
        <w:t xml:space="preserve"> .</w:t>
      </w:r>
      <w:r>
        <w:rPr>
          <w:rFonts w:asciiTheme="minorEastAsia" w:hAnsiTheme="minorEastAsia" w:eastAsiaTheme="minorEastAsia"/>
          <w:b/>
          <w:szCs w:val="21"/>
        </w:rPr>
        <w:t>书面表达。（15分）</w: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szCs w:val="21"/>
        </w:rPr>
      </w:pPr>
      <w:r>
        <w:rPr>
          <w:rFonts w:asciiTheme="minorEastAsia" w:hAnsiTheme="minorEastAsia" w:eastAsiaTheme="minorEastAsia"/>
          <w:szCs w:val="21"/>
        </w:rPr>
        <w:tab/>
      </w:r>
      <w:r>
        <w:rPr>
          <w:rFonts w:hint="eastAsia" w:asciiTheme="minorEastAsia" w:hAnsiTheme="minorEastAsia" w:eastAsiaTheme="minorEastAsia"/>
          <w:szCs w:val="21"/>
        </w:rPr>
        <w:t xml:space="preserve"> </w:t>
      </w:r>
      <w:r>
        <w:rPr>
          <w:rFonts w:asciiTheme="minorEastAsia" w:hAnsiTheme="minorEastAsia" w:eastAsiaTheme="minorEastAsia"/>
          <w:szCs w:val="21"/>
        </w:rPr>
        <w:t>你最喜欢哪个季节呢？请根据以下图示，以</w:t>
      </w:r>
      <w:r>
        <w:rPr>
          <w:rFonts w:asciiTheme="minorEastAsia" w:hAnsiTheme="minorEastAsia" w:eastAsiaTheme="minorEastAsia"/>
          <w:b/>
          <w:szCs w:val="21"/>
        </w:rPr>
        <w:t>I Like Summer Best</w:t>
      </w:r>
      <w:r>
        <w:rPr>
          <w:rFonts w:asciiTheme="minorEastAsia" w:hAnsiTheme="minorEastAsia" w:eastAsiaTheme="minorEastAsia"/>
          <w:szCs w:val="21"/>
        </w:rPr>
        <w:t>为题目，写一篇短文说说你喜爱夏季的理由。</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ind w:left="420" w:hanging="420"/>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keepNext w:val="0"/>
        <w:keepLines w:val="0"/>
        <w:pageBreakBefore w:val="0"/>
        <w:kinsoku/>
        <w:wordWrap/>
        <w:overflowPunct/>
        <w:topLinePunct w:val="0"/>
        <w:autoSpaceDE/>
        <w:autoSpaceDN/>
        <w:bidi w:val="0"/>
        <w:spacing w:line="240" w:lineRule="auto"/>
        <w:outlineLvl w:val="9"/>
        <w:rPr>
          <w:rFonts w:ascii="Times New Roman" w:hAnsi="Times New Roman" w:eastAsia="方正书宋简体"/>
          <w:szCs w:val="21"/>
        </w:rPr>
      </w:pPr>
    </w:p>
    <w:p>
      <w:pPr>
        <w:pStyle w:val="18"/>
        <w:keepNext w:val="0"/>
        <w:keepLines w:val="0"/>
        <w:pageBreakBefore w:val="0"/>
        <w:kinsoku/>
        <w:wordWrap/>
        <w:overflowPunct/>
        <w:topLinePunct w:val="0"/>
        <w:autoSpaceDE/>
        <w:autoSpaceDN/>
        <w:bidi w:val="0"/>
        <w:spacing w:line="240" w:lineRule="auto"/>
        <w:ind w:left="420" w:hanging="420" w:firstLineChars="0"/>
        <w:outlineLvl w:val="9"/>
        <w:rPr>
          <w:rFonts w:eastAsia="方正书宋简体"/>
          <w:szCs w:val="21"/>
        </w:rPr>
      </w:pPr>
      <w:r>
        <w:rPr>
          <w:rFonts w:eastAsia="方正书宋简体"/>
          <w:szCs w:val="21"/>
        </w:rPr>
        <mc:AlternateContent>
          <mc:Choice Requires="wpc">
            <w:drawing>
              <wp:inline distT="0" distB="0" distL="0" distR="0">
                <wp:extent cx="4381500" cy="2594610"/>
                <wp:effectExtent l="0" t="0" r="0" b="0"/>
                <wp:docPr id="49" name="画布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 name="自选图形 7"/>
                        <wps:cNvCnPr>
                          <a:cxnSpLocks noChangeShapeType="1"/>
                        </wps:cNvCnPr>
                        <wps:spPr bwMode="auto">
                          <a:xfrm flipV="1">
                            <a:off x="2722037" y="267689"/>
                            <a:ext cx="554535" cy="279172"/>
                          </a:xfrm>
                          <a:prstGeom prst="straightConnector1">
                            <a:avLst/>
                          </a:prstGeom>
                          <a:noFill/>
                          <a:ln w="9525">
                            <a:solidFill>
                              <a:srgbClr val="000000"/>
                            </a:solidFill>
                            <a:round/>
                            <a:tailEnd type="triangle"/>
                          </a:ln>
                        </wps:spPr>
                        <wps:bodyPr/>
                      </wps:wsp>
                      <wps:wsp>
                        <wps:cNvPr id="39" name="自选图形 8"/>
                        <wps:cNvCnPr>
                          <a:cxnSpLocks noChangeShapeType="1"/>
                        </wps:cNvCnPr>
                        <wps:spPr bwMode="auto">
                          <a:xfrm flipH="1" flipV="1">
                            <a:off x="1454510" y="314343"/>
                            <a:ext cx="420480" cy="181718"/>
                          </a:xfrm>
                          <a:prstGeom prst="straightConnector1">
                            <a:avLst/>
                          </a:prstGeom>
                          <a:noFill/>
                          <a:ln w="9525">
                            <a:solidFill>
                              <a:srgbClr val="000000"/>
                            </a:solidFill>
                            <a:round/>
                            <a:tailEnd type="triangle"/>
                          </a:ln>
                        </wps:spPr>
                        <wps:bodyPr/>
                      </wps:wsp>
                      <wps:wsp>
                        <wps:cNvPr id="40" name="自选图形 9"/>
                        <wps:cNvCnPr>
                          <a:cxnSpLocks noChangeShapeType="1"/>
                        </wps:cNvCnPr>
                        <wps:spPr bwMode="auto">
                          <a:xfrm flipH="1">
                            <a:off x="1550047" y="1270319"/>
                            <a:ext cx="325249" cy="284301"/>
                          </a:xfrm>
                          <a:prstGeom prst="straightConnector1">
                            <a:avLst/>
                          </a:prstGeom>
                          <a:noFill/>
                          <a:ln w="9525">
                            <a:solidFill>
                              <a:srgbClr val="000000"/>
                            </a:solidFill>
                            <a:round/>
                            <a:tailEnd type="triangle"/>
                          </a:ln>
                        </wps:spPr>
                        <wps:bodyPr/>
                      </wps:wsp>
                      <wps:wsp>
                        <wps:cNvPr id="41" name="自选图形 10"/>
                        <wps:cNvCnPr>
                          <a:cxnSpLocks noChangeShapeType="1"/>
                        </wps:cNvCnPr>
                        <wps:spPr bwMode="auto">
                          <a:xfrm>
                            <a:off x="2663911" y="1184589"/>
                            <a:ext cx="561861" cy="370031"/>
                          </a:xfrm>
                          <a:prstGeom prst="straightConnector1">
                            <a:avLst/>
                          </a:prstGeom>
                          <a:noFill/>
                          <a:ln w="9525">
                            <a:solidFill>
                              <a:srgbClr val="000000"/>
                            </a:solidFill>
                            <a:round/>
                            <a:tailEnd type="triangle"/>
                          </a:ln>
                        </wps:spPr>
                        <wps:bodyPr/>
                      </wps:wsp>
                      <wps:wsp>
                        <wps:cNvPr id="42" name="自选图形 11"/>
                        <wps:cNvSpPr>
                          <a:spLocks noChangeArrowheads="1"/>
                        </wps:cNvSpPr>
                        <wps:spPr bwMode="auto">
                          <a:xfrm>
                            <a:off x="3276573" y="44450"/>
                            <a:ext cx="844577" cy="615950"/>
                          </a:xfrm>
                          <a:prstGeom prst="roundRect">
                            <a:avLst>
                              <a:gd name="adj" fmla="val 16667"/>
                            </a:avLst>
                          </a:prstGeom>
                          <a:solidFill>
                            <a:srgbClr val="FFFFFF"/>
                          </a:solidFill>
                          <a:ln w="9525">
                            <a:solidFill>
                              <a:srgbClr val="000000"/>
                            </a:solidFill>
                            <a:round/>
                          </a:ln>
                        </wps:spPr>
                        <wps:txbx>
                          <w:txbxContent>
                            <w:p>
                              <w:pPr>
                                <w:rPr>
                                  <w:rFonts w:ascii="Times New Roman" w:hAnsi="Times New Roman"/>
                                  <w:sz w:val="21"/>
                                  <w:szCs w:val="21"/>
                                </w:rPr>
                              </w:pPr>
                              <w:r>
                                <w:rPr>
                                  <w:rFonts w:hint="eastAsia" w:ascii="Times New Roman" w:hAnsi="Times New Roman"/>
                                  <w:sz w:val="21"/>
                                  <w:szCs w:val="21"/>
                                </w:rPr>
                                <w:t>W</w:t>
                              </w:r>
                              <w:r>
                                <w:rPr>
                                  <w:rFonts w:ascii="Times New Roman" w:hAnsi="Times New Roman"/>
                                  <w:sz w:val="21"/>
                                  <w:szCs w:val="21"/>
                                </w:rPr>
                                <w:t>eather</w:t>
                              </w:r>
                              <w:r>
                                <w:rPr>
                                  <w:rFonts w:hint="eastAsia" w:ascii="Times New Roman" w:hAnsi="Times New Roman"/>
                                  <w:sz w:val="21"/>
                                  <w:szCs w:val="21"/>
                                </w:rPr>
                                <w:t>:</w:t>
                              </w:r>
                            </w:p>
                            <w:p>
                              <w:pPr>
                                <w:rPr>
                                  <w:rFonts w:ascii="Times New Roman" w:hAnsi="Times New Roman"/>
                                  <w:sz w:val="21"/>
                                  <w:szCs w:val="21"/>
                                </w:rPr>
                              </w:pPr>
                              <w:r>
                                <w:rPr>
                                  <w:rFonts w:ascii="Times New Roman" w:hAnsi="Times New Roman"/>
                                  <w:sz w:val="21"/>
                                  <w:szCs w:val="21"/>
                                </w:rPr>
                                <w:t>sunny, hot</w:t>
                              </w:r>
                            </w:p>
                          </w:txbxContent>
                        </wps:txbx>
                        <wps:bodyPr rot="0" vert="horz" wrap="square" anchor="t" anchorCtr="0" upright="1"/>
                      </wps:wsp>
                      <wps:wsp>
                        <wps:cNvPr id="43" name="自选图形 12"/>
                        <wps:cNvSpPr>
                          <a:spLocks noChangeArrowheads="1"/>
                        </wps:cNvSpPr>
                        <wps:spPr bwMode="auto">
                          <a:xfrm>
                            <a:off x="578570" y="1181729"/>
                            <a:ext cx="875940" cy="645296"/>
                          </a:xfrm>
                          <a:prstGeom prst="roundRect">
                            <a:avLst>
                              <a:gd name="adj" fmla="val 16667"/>
                            </a:avLst>
                          </a:prstGeom>
                          <a:solidFill>
                            <a:srgbClr val="FFFFFF"/>
                          </a:solidFill>
                          <a:ln w="9525">
                            <a:solidFill>
                              <a:srgbClr val="000000"/>
                            </a:solidFill>
                            <a:round/>
                          </a:ln>
                        </wps:spPr>
                        <wps:txbx>
                          <w:txbxContent>
                            <w:p>
                              <w:pPr>
                                <w:rPr>
                                  <w:rFonts w:ascii="Times New Roman" w:hAnsi="Times New Roman"/>
                                  <w:sz w:val="21"/>
                                  <w:szCs w:val="21"/>
                                </w:rPr>
                              </w:pPr>
                              <w:r>
                                <w:rPr>
                                  <w:rFonts w:hint="eastAsia" w:ascii="Times New Roman" w:hAnsi="Times New Roman"/>
                                  <w:sz w:val="21"/>
                                  <w:szCs w:val="21"/>
                                </w:rPr>
                                <w:t>A</w:t>
                              </w:r>
                              <w:r>
                                <w:rPr>
                                  <w:rFonts w:ascii="Times New Roman" w:hAnsi="Times New Roman"/>
                                  <w:sz w:val="21"/>
                                  <w:szCs w:val="21"/>
                                </w:rPr>
                                <w:t>ctivities</w:t>
                              </w:r>
                              <w:r>
                                <w:rPr>
                                  <w:rFonts w:hint="eastAsia" w:ascii="Times New Roman" w:hAnsi="Times New Roman"/>
                                  <w:sz w:val="21"/>
                                  <w:szCs w:val="21"/>
                                </w:rPr>
                                <w:t>:</w:t>
                              </w:r>
                            </w:p>
                            <w:p>
                              <w:pPr>
                                <w:rPr>
                                  <w:rFonts w:ascii="Times New Roman" w:hAnsi="Times New Roman"/>
                                  <w:sz w:val="24"/>
                                  <w:szCs w:val="24"/>
                                </w:rPr>
                              </w:pPr>
                              <w:r>
                                <w:rPr>
                                  <w:rFonts w:ascii="Times New Roman" w:hAnsi="Times New Roman"/>
                                  <w:sz w:val="21"/>
                                  <w:szCs w:val="21"/>
                                </w:rPr>
                                <w:t xml:space="preserve">swim, boat, </w:t>
                              </w:r>
                              <w:r>
                                <w:rPr>
                                  <w:rFonts w:ascii="Times New Roman" w:hAnsi="Times New Roman"/>
                                  <w:sz w:val="24"/>
                                  <w:szCs w:val="24"/>
                                </w:rPr>
                                <w:t>travel…</w:t>
                              </w:r>
                            </w:p>
                          </w:txbxContent>
                        </wps:txbx>
                        <wps:bodyPr rot="0" vert="horz" wrap="square" anchor="t" anchorCtr="0" upright="1"/>
                      </wps:wsp>
                      <wps:wsp>
                        <wps:cNvPr id="44" name="自选图形 13"/>
                        <wps:cNvSpPr>
                          <a:spLocks noChangeArrowheads="1"/>
                        </wps:cNvSpPr>
                        <wps:spPr bwMode="auto">
                          <a:xfrm>
                            <a:off x="374650" y="0"/>
                            <a:ext cx="1079860" cy="596900"/>
                          </a:xfrm>
                          <a:prstGeom prst="roundRect">
                            <a:avLst>
                              <a:gd name="adj" fmla="val 16667"/>
                            </a:avLst>
                          </a:prstGeom>
                          <a:solidFill>
                            <a:srgbClr val="FFFFFF"/>
                          </a:solidFill>
                          <a:ln w="9525">
                            <a:solidFill>
                              <a:srgbClr val="000000"/>
                            </a:solidFill>
                            <a:round/>
                          </a:ln>
                        </wps:spPr>
                        <wps:txbx>
                          <w:txbxContent>
                            <w:p>
                              <w:pPr>
                                <w:jc w:val="center"/>
                                <w:rPr>
                                  <w:rFonts w:ascii="Times New Roman" w:hAnsi="Times New Roman"/>
                                  <w:sz w:val="21"/>
                                  <w:szCs w:val="21"/>
                                </w:rPr>
                              </w:pPr>
                              <w:r>
                                <w:rPr>
                                  <w:rFonts w:ascii="Times New Roman" w:hAnsi="Times New Roman"/>
                                  <w:sz w:val="21"/>
                                  <w:szCs w:val="21"/>
                                </w:rPr>
                                <w:t>Temperature:</w:t>
                              </w:r>
                            </w:p>
                            <w:p>
                              <w:pPr>
                                <w:jc w:val="center"/>
                                <w:rPr>
                                  <w:rFonts w:ascii="Times New Roman" w:hAnsi="Times New Roman"/>
                                  <w:sz w:val="21"/>
                                  <w:szCs w:val="21"/>
                                </w:rPr>
                              </w:pPr>
                              <w:r>
                                <w:rPr>
                                  <w:rFonts w:ascii="Times New Roman" w:hAnsi="Times New Roman"/>
                                  <w:sz w:val="21"/>
                                  <w:szCs w:val="21"/>
                                </w:rPr>
                                <w:t>25</w:t>
                              </w:r>
                              <w:r>
                                <w:rPr>
                                  <w:rFonts w:hint="eastAsia" w:ascii="宋体" w:hAnsi="宋体" w:eastAsia="宋体" w:cs="宋体"/>
                                  <w:color w:val="000000"/>
                                  <w:sz w:val="21"/>
                                  <w:szCs w:val="21"/>
                                  <w:shd w:val="clear" w:color="auto" w:fill="FFFFFF"/>
                                </w:rPr>
                                <w:t>℃</w:t>
                              </w:r>
                              <w:r>
                                <w:rPr>
                                  <w:rFonts w:ascii="Times New Roman" w:hAnsi="Times New Roman"/>
                                  <w:sz w:val="21"/>
                                  <w:szCs w:val="21"/>
                                </w:rPr>
                                <w:t>~35</w:t>
                              </w:r>
                              <w:r>
                                <w:rPr>
                                  <w:rFonts w:hint="eastAsia" w:ascii="宋体" w:hAnsi="宋体" w:eastAsia="宋体" w:cs="宋体"/>
                                  <w:color w:val="000000"/>
                                  <w:sz w:val="21"/>
                                  <w:szCs w:val="21"/>
                                  <w:shd w:val="clear" w:color="auto" w:fill="FFFFFF"/>
                                </w:rPr>
                                <w:t>℃</w:t>
                              </w:r>
                            </w:p>
                          </w:txbxContent>
                        </wps:txbx>
                        <wps:bodyPr rot="0" vert="horz" wrap="square" anchor="t" anchorCtr="0" upright="1"/>
                      </wps:wsp>
                      <wps:wsp>
                        <wps:cNvPr id="45" name="自选图形 14"/>
                        <wps:cNvCnPr>
                          <a:cxnSpLocks noChangeShapeType="1"/>
                        </wps:cNvCnPr>
                        <wps:spPr bwMode="auto">
                          <a:xfrm>
                            <a:off x="2307911" y="1288124"/>
                            <a:ext cx="106951" cy="464553"/>
                          </a:xfrm>
                          <a:prstGeom prst="straightConnector1">
                            <a:avLst/>
                          </a:prstGeom>
                          <a:noFill/>
                          <a:ln w="9525">
                            <a:solidFill>
                              <a:srgbClr val="000000"/>
                            </a:solidFill>
                            <a:round/>
                            <a:tailEnd type="triangle"/>
                          </a:ln>
                        </wps:spPr>
                        <wps:bodyPr/>
                      </wps:wsp>
                      <wps:wsp>
                        <wps:cNvPr id="46" name="自选图形 3"/>
                        <wps:cNvSpPr>
                          <a:spLocks noChangeArrowheads="1"/>
                        </wps:cNvSpPr>
                        <wps:spPr bwMode="auto">
                          <a:xfrm>
                            <a:off x="3225772" y="1184590"/>
                            <a:ext cx="831878" cy="568087"/>
                          </a:xfrm>
                          <a:prstGeom prst="roundRect">
                            <a:avLst>
                              <a:gd name="adj" fmla="val 16667"/>
                            </a:avLst>
                          </a:prstGeom>
                          <a:solidFill>
                            <a:srgbClr val="FFFFFF"/>
                          </a:solidFill>
                          <a:ln w="9525">
                            <a:solidFill>
                              <a:srgbClr val="000000"/>
                            </a:solidFill>
                            <a:round/>
                          </a:ln>
                        </wps:spPr>
                        <wps:txbx>
                          <w:txbxContent>
                            <w:p>
                              <w:pPr>
                                <w:rPr>
                                  <w:rFonts w:ascii="Times New Roman" w:hAnsi="Times New Roman"/>
                                  <w:sz w:val="24"/>
                                  <w:szCs w:val="24"/>
                                </w:rPr>
                              </w:pPr>
                              <w:r>
                                <w:rPr>
                                  <w:rFonts w:ascii="Times New Roman" w:hAnsi="Times New Roman"/>
                                  <w:sz w:val="24"/>
                                  <w:szCs w:val="24"/>
                                </w:rPr>
                                <w:t>…</w:t>
                              </w:r>
                            </w:p>
                          </w:txbxContent>
                        </wps:txbx>
                        <wps:bodyPr rot="0" vert="horz" wrap="square" anchor="t" anchorCtr="0" upright="1"/>
                      </wps:wsp>
                      <pic:pic xmlns:pic="http://schemas.openxmlformats.org/drawingml/2006/picture">
                        <pic:nvPicPr>
                          <pic:cNvPr id="47" name="Picture 13" descr="7-2-89115"/>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1874990" y="546861"/>
                            <a:ext cx="740837" cy="665859"/>
                          </a:xfrm>
                          <a:prstGeom prst="rect">
                            <a:avLst/>
                          </a:prstGeom>
                          <a:noFill/>
                          <a:ln>
                            <a:noFill/>
                          </a:ln>
                        </pic:spPr>
                      </pic:pic>
                      <wps:wsp>
                        <wps:cNvPr id="48" name="自选图形 2"/>
                        <wps:cNvSpPr>
                          <a:spLocks noChangeArrowheads="1"/>
                        </wps:cNvSpPr>
                        <wps:spPr bwMode="auto">
                          <a:xfrm>
                            <a:off x="1444825" y="1752677"/>
                            <a:ext cx="1820910" cy="628194"/>
                          </a:xfrm>
                          <a:prstGeom prst="roundRect">
                            <a:avLst>
                              <a:gd name="adj" fmla="val 16667"/>
                            </a:avLst>
                          </a:prstGeom>
                          <a:solidFill>
                            <a:srgbClr val="FFFFFF"/>
                          </a:solidFill>
                          <a:ln w="9525">
                            <a:solidFill>
                              <a:srgbClr val="000000"/>
                            </a:solidFill>
                            <a:round/>
                          </a:ln>
                        </wps:spPr>
                        <wps:txbx>
                          <w:txbxContent>
                            <w:p>
                              <w:pPr>
                                <w:rPr>
                                  <w:rFonts w:ascii="Times New Roman" w:hAnsi="Times New Roman"/>
                                  <w:sz w:val="24"/>
                                  <w:szCs w:val="24"/>
                                </w:rPr>
                              </w:pPr>
                              <w:r>
                                <w:rPr>
                                  <w:rFonts w:hint="eastAsia" w:ascii="Times New Roman" w:hAnsi="Times New Roman"/>
                                  <w:sz w:val="24"/>
                                  <w:szCs w:val="24"/>
                                </w:rPr>
                                <w:t>Drinks</w:t>
                              </w:r>
                              <w:r>
                                <w:rPr>
                                  <w:rFonts w:ascii="Times New Roman" w:hAnsi="Times New Roman"/>
                                  <w:sz w:val="24"/>
                                  <w:szCs w:val="24"/>
                                </w:rPr>
                                <w:t>:</w:t>
                              </w:r>
                              <w:r>
                                <w:rPr>
                                  <w:rFonts w:hint="eastAsia" w:ascii="Times New Roman" w:hAnsi="Times New Roman"/>
                                  <w:sz w:val="24"/>
                                  <w:szCs w:val="24"/>
                                </w:rPr>
                                <w:t xml:space="preserve"> </w:t>
                              </w:r>
                            </w:p>
                            <w:p>
                              <w:pPr>
                                <w:rPr>
                                  <w:rFonts w:ascii="Times New Roman" w:hAnsi="Times New Roman"/>
                                  <w:sz w:val="24"/>
                                  <w:szCs w:val="24"/>
                                </w:rPr>
                              </w:pPr>
                              <w:r>
                                <w:rPr>
                                  <w:rFonts w:hint="eastAsia" w:ascii="Times New Roman" w:hAnsi="Times New Roman"/>
                                  <w:sz w:val="24"/>
                                  <w:szCs w:val="24"/>
                                </w:rPr>
                                <w:t>orange juice</w:t>
                              </w:r>
                              <w:r>
                                <w:rPr>
                                  <w:rFonts w:ascii="Times New Roman" w:hAnsi="Times New Roman"/>
                                  <w:sz w:val="24"/>
                                  <w:szCs w:val="24"/>
                                </w:rPr>
                                <w:t>,</w:t>
                              </w:r>
                              <w:r>
                                <w:rPr>
                                  <w:rFonts w:hint="eastAsia" w:ascii="Times New Roman" w:hAnsi="Times New Roman"/>
                                  <w:sz w:val="24"/>
                                  <w:szCs w:val="24"/>
                                </w:rPr>
                                <w:t xml:space="preserve"> milk...</w:t>
                              </w:r>
                              <w:r>
                                <w:rPr>
                                  <w:rFonts w:ascii="Times New Roman" w:hAnsi="Times New Roman"/>
                                  <w:sz w:val="24"/>
                                  <w:szCs w:val="24"/>
                                </w:rPr>
                                <w:t xml:space="preserve"> </w:t>
                              </w:r>
                            </w:p>
                          </w:txbxContent>
                        </wps:txbx>
                        <wps:bodyPr rot="0" vert="horz" wrap="square" anchor="t" anchorCtr="0" upright="1"/>
                      </wps:wsp>
                    </wpc:wpc>
                  </a:graphicData>
                </a:graphic>
              </wp:inline>
            </w:drawing>
          </mc:Choice>
          <mc:Fallback>
            <w:pict>
              <v:group id="_x0000_s1026" o:spid="_x0000_s1026" o:spt="203" style="height:204.3pt;width:345pt;" coordsize="4381500,2594610" editas="canvas" o:gfxdata="UEsDBAoAAAAAAIdO4kAAAAAAAAAAAAAAAAAEAAAAZHJzL1BLAwQUAAAACACHTuJA0xszZ9YAAAAF&#10;AQAADwAAAGRycy9kb3ducmV2LnhtbE2PQUvDQBCF70L/wzIFL2J3KxJqzKaHQmkRoZhqz9vsmASz&#10;s2l2m9R/7+ilXh483vDeN9ny4loxYB8aTxrmMwUCqfS2oUrD+359vwARoiFrWk+o4RsDLPPJTWZS&#10;60d6w6GIleASCqnRUMfYpVKGskZnwsx3SJx9+t6ZyLavpO3NyOWulQ9KJdKZhnihNh2uaiy/irPT&#10;MJa74bB/3cjd3WHr6bQ9rYqPF61vp3P1DCLiJV6P4Ref0SFnpqM/kw2i1cCPxD/lLHlSbI8aHtUi&#10;AZln8j99/gNQSwMEFAAAAAgAh07iQB4niuYFBgAArxwAAA4AAABkcnMvZTJvRG9jLnhtbO1Z3Y7j&#10;NBS+R+Idotx3Gid24lTTWQ2d2QVpgRG7cO8maRtI42Cn0w4ICYkLxD133HHJEyAheJsV8Bac4zj9&#10;m3QWlpmRQB1pu4kdO8fHn7/znZPTJ6t54VxnSueyHLrkxHOdrExkmpfTofvxy6c97jq6FmUqCllm&#10;Q/cm0+6Ts7ffOl1Wg8yXM1mkmXJgklIPltXQndV1Nej3dTLL5kKfyCoroXMi1VzUcKum/VSJJcw+&#10;L/q+54X9pVRppWSSaQ2tF02ne2bmn0yypP5wMtFZ7RRDF2yrza8yv2P87Z+disFUiWqWJ9YM8QZW&#10;zEVewkvXU12IWjgLld+aap4nSmo5qU8SOe/LySRPMrMGWA3x9lbzTMlFZdYyHSyn1dpN4No9P73x&#10;tMkH11fKydOhS2PXKcUc9uj373959fM3DjSAd5bVdAAPPVPVi+pK2YZpc4cLXk3UHP+HpTgr49eb&#10;tV+zVe0k0EgDTpgH7k+gz2cxDYn1fDKD7bk1LpldvmZkv31xH+1bm7OsAEV64yj97xz1YiaqzPhf&#10;ow+sowKAdOOoP7796c+vv3v1w2+vfv3RiRpvmSdH5ZVCpySr8kX1XCafaaeUo5kop5mZ8+VNBX4m&#10;OAIWsDUEbzT42Rkv35cpPCMWtTTAQj87kyKvPsGBWx73I9/3gsh10LdhFHKzbWLQOp8xygJmfR/F&#10;JPLNa1sHikGldP0sk3MHL4aurpXIp7N6JMsSjo9UzdvE9XNdo72bAWhEKZ/mRQHtYlCUznLoxsxn&#10;xjwtizzFTuzTajoeFcq5FngOzZ+1YucxwHuZmslqkReXZerUxlO1ysF3RWbHFKX1G7oKIaoHY5ne&#10;GHgafwIGmuaHB8P61OyAgaOlOzv7MGB4F8HQCQtCYd/hmCEsAkIDGqBJG1hQ36PcHknCSUSMyetz&#10;tdnlIyzu5OhujqDg2Q6OsIy6deAfEBa425aVCQP6pQ1HED/yArJHEoHPfAwAhqA5DbyGm44koU/+&#10;UWg9gAY4ox1oaILgw7LEFgj8MAxiAqYAIxDCKbsVKULCQ+hHEASRByixfNvG+GOk+Fuy7QAI/G4Q&#10;GCdbEKDEMuFyTzScKyWXs0ykIGh2VEMzAEcfVg1bEAj8KGRRYCBAKWVWhbVSgUNTBCyBAAgJi5v+&#10;wzHBhOuPQCSYgG8UAr5smlq0i/RTCE7zAhQ1BH6HhGFoVBLMaB/eUxM7YmBHMzw1fxaPO4/do+wA&#10;azqkRb0ar2w0b1SGo2STR0DeAxczqb5wnSXkECCePl8IlbmOKBNoHrp1ezmqm6RjUSkUV9vb+Hhi&#10;BTRAJw8ZRfhIEGQRZ1EjS4CEQI3uRSIeQX5gdUlImR+Hd5PQEYP/MQzSbgwaefpIGAwiGgK3YSDc&#10;Y0DiRTEPLfxYHMaQtcLZP1Lg/4YCIRPukmIUt9nC74Gy96047AeAs1aK+ZwT37x/k50RL4yZlWIU&#10;aJCZ43EYhsekXaVdFbQDUizsBMGjUpDvg9QCSdiK8XiPiXhAeASVJtRiLOQeb5XTATF+jIP3Fger&#10;PBnAP1tuhatbVcTXl6VhVL0AJXh2irOV11d5gtIebzaVRMzIGzKCbnzcIaDQ0kwnIBajnt/jQBIM&#10;makd18wCxZk82S0rnusKdLipBrWVxttJw+4sfbzdsWwM5cW2YofX1gNgzF65uWP9TSn7QiaLeVbW&#10;TW1eZYWo4cOAnuWVdh01yObjLB266r0UuQ2+C9RQ4gRFXDYZBOQhUGREnsSMxJTPv/T5uefF/ju9&#10;EfNGPepFl73zmEa9yLuMKJSwyIiMvsL8g9DBQmfgFVFcVHlbyyf0lvGdCb39qtBwiKnm21qlDf9g&#10;kJEBrYlAxeghtBW4N6uTGV5OoNyJ+VAjGdYdxtMb56Lfm8rlpr7SFmp4RGOgAqQFRkNMx2GuTVyA&#10;JXOs9ZoMLWScGfV8OC6oneSsMavN4nHenfLtTgPMaXKhjbFmFXD7SJVV2l1mf8xchUCOzKGcbUg6&#10;YlBdNyS82Q7CfS/GIqvZD5+T2MTxO/YDC9zHjPk+Mmbz5Qe+ipljab/g4We37Xu43v7OePYXUEsD&#10;BAoAAAAAAIdO4kAAAAAAAAAAAAAAAAAKAAAAZHJzL21lZGlhL1BLAwQUAAAACACHTuJAxK2Kep9K&#10;AAD4TQAAFAAAAGRycy9tZWRpYS9pbWFnZTEucG5nNXwHPNX7/7/t2DMr2wnJ3iR7h5BkZSU7m2Tv&#10;kezsFYqE7KzMY+RKdkh2Qnb2/r98f4+/x73de+tyzvl8Xu/X67len2htLRUifDp8NDQ0IjVVRV34&#10;ZzX8/RaBAb9yHOZXwD/wXFQN3dHQWMav/0bHyq7NQUNjRlNTlNPzzt588tJPb7yl7eh767PUb1Zz&#10;YtWkzLKTLCFvSeXef0DohXGF1Do9KgnYKPUv9yx9lGf0S+kOs8Edg0rH4Mr/WMPCkAnh3FY5aoIZ&#10;/nmNRxe7Dt/vNtbwZyBtz07P2PKy7h7l+qZunzxfeREQ+avOgVoAXzEJieIv1Pmn6k+d+/ptroze&#10;aGd+4sebIuesAXqUAcXtyZeDyUi1pN9RfpaqYdJ0p+v5dqqeBLv5LCgMvjshOITFAyhurNgjT5V7&#10;zPqsx4sJCP/9iKoCUiY6Qe6davk3NzeKb47+CSqM6rkbIql4+GrcPpzaGe2jcqqybFSY7R6nZ68n&#10;7hpu2gVvmsNcq/+g9NnGyd5KIOEBLZdrpJkiltRSj7b46YTtarx1zUnNoPTdgHPxtP4DnxY24+PY&#10;/PbKIEPGgECiYneVB1UkvUM0uw+mHT/LXJ0M3rt3LyMjw6u55cOH1aYKRcI5Cy8G6f/KCjivVqKY&#10;7R8j6LSWlVMKXzsuTKREW9e87E/lUS7cjRWbVdXQeB0bu+xWMRivc0vhDVMlC8rx/77xh/txW5lR&#10;RAknlq8j1sHr4dF5eTGJfX4awoiBLLE7lK+O5gJlbt1a/jteGh0dTU/MYa6Dfpv+Yr/HtiK/8tvf&#10;cP6ql5iOCcNP+RNFMpgROVpHl2fbHEik1G4XBWviV1thutie42PvbHQV/UiWC0kN+YKwu6wF/h+a&#10;VCt/nqczRLF8qKnZCyWRVn3wIPBwyualFKNa0sDAAEbw28pK/nN5g+dXck0Y/olnT9uxTMsDeaz4&#10;CR8+enTQTW32mknmcsomD9tuYNltMFuiUL80RX054RX+7jZREdmOMeEjGaKL0w9NqSr6/EKE7sv/&#10;pTyQPnn39u18ogqjHNHuid/KYJ5ZrW2iNud+hcLqXTbTPv7og2H4xteisYirqMk22td+0mYvX55c&#10;Xpwx+W5UYRNQeUsxcmb3LjFI+zXU1YmIiVGb/UGIv8R49X0ohb5Vhy5OZ48PLYaMg/QRinthviO0&#10;N47BdyGc+t/eXodNeKrVnTt31JJev3rF2nmz++Ztvs7hBdUk+h+6U7H5iZsieYNHy2lmWz/rYorW&#10;vqq7NM80e22e/slyZvRZzf/1yySVKdki/c+fP/v7HtJ5D15jpDWh01jSsLvNWNbuku1WhrMXjxrq&#10;6LjOt6MXDtP8ueN9f9PrLM0swBCu1P7ogzm/vQHpvHgaqUPTivrS0jvs7Nbp9wcWHmKFn90dMmia&#10;SAj/mvAjkO2zVI7WykpeoLTTr4aSh8XEdREdf9F+73q/Vi6ccnRyctIv0Vt4E2Rab8B912ujwWvz&#10;57RzW7keV4tpRWAzIY5CYGCgm5tbO7lyaMS2pXK5rJJSJ0/n2IdoZhr80bmJsbHawKuA4lHa75Hy&#10;1OFXpeP2m1531ZI4HuTSkyv8XV+fbvIs1S/1vziYuIGPvYOn362aRIkfblmV/uhffO/iTnGQkOhO&#10;pqotfpFOpNqCFDd5tKWlJR0dnZGxMdtlgsyJX+vT3rgZj1HNB/cOxuCc3aSj63wZY5EeERFBberd&#10;YSXYsj9yX0BAwHbMsCGyTTRrwFHUrP6nDPmRRrt9mBHFCXrf0i7c3uaZy/q2i4GlXcJiTvp1n5bW&#10;oqI/h/Ax14qyFFmH4edWTFvF9z7U1z88Xa+Ivym2BXU4ZivMLd1x+mpifdlFvKSkBFWyt2OXXhZ1&#10;n9Caja056OafmMt410aTOiOetH4He/vDzel6q76khVqK2YMTP5V4Rh5e3lxJz4+DK1kCT3vgujs1&#10;b4rGKiuM1vYu7fq0aBNlFvlL5w2uCNEQQk3YOzr6/evjcG49se58QFfdgK2WRBwZyoxIVKV0fa5Q&#10;a/mOSl+eIhK1UP0KsRrAOCJ2fne9iZI0yr7OiJlUI0NweXW48NatW26N501ztxAhBZxJyBmn+m5L&#10;gawB5cJh+7qfjqIhzLaZ0i///V6vaCP+uPjqxh1iJulzqMSP4/YuQkPCmjpvBlcwcb0ePHjw7Nkz&#10;H59TAr4v/C//WV0F0embyWGHybOg+H1apM9N8ZOVE9LOKtpIseR03kw5fvr0ycnRkdA8OuwzQyee&#10;I+0fLrwE9feLbo3x0qerpwfr8Qx3vc426wvzzDfUkvZP/IgjFUrHm2a24Cs3l1GbA+6wLLN26Til&#10;UnS3ZawyasHFa3s2Jzs7OyNDbVQYxd/Y2CghISGZ43RxemBnZ6f6ZOfEr66uDuoLSte0xnoA2he6&#10;DTfFd5kI7E8p6u/l822dnV9I5pBHI992ddzlWAxgJBYgVNChlCPlTSutrz/6t9x/cHBgXWPInvzM&#10;xmYw567Yh2C6Mq2FMU/Fn5gKt0gRqXxmrTaDuRLuf4aEZ+bm5mZmnvPT0BPDxd/xaeFKUS/R40r5&#10;78uXL7cfFkUpstryCxgQbayufqiouKq4OuXTk9YcvSnm5Pe3pPiz00yT04xkuLxcklVg4FXV097/&#10;/vvP8unTq+NeGWsbG8w9NEpdSuxwtkhr2UIN3rQ8mcBZ+zp8rBB45d8rK5E0SywzNjQ9TvUx3YsI&#10;RS6fbivBus+f9fX0hIWFxXO+f/jwYarGhs/4s0a5/t6JX7sY3nRkwI7nfbjASe8m1sNVsWO63U7+&#10;LW+3XQWcHW7ql3oOZIqQR1v9+ZYBH6JwuKurS1FJqYNcdBU9n6DYzgcGShqfWcDVxdEjrhuzI3yt&#10;x5Z7fwZ2d3dPTk7s6043pmoEMzZSjZ0yRBxS9biwNdqTg/CIIzEfEYnySzFuQ6Of/Px82qGipWfZ&#10;7UG2uCv0ZWOnxmedYXioNYuKCQfRLL4nTfvxgedL0Ry5UfHxJHtK82XsySXl5eVQQnV140u7QbOp&#10;WVlZiYksaf1y0ovjZxz1NOOe9xVVaYQIl/ZObDNFMzSUC6tqampKS/vt69zEs9PTaaoM6G/evEOJ&#10;L0FPjOLHD19sXMk923QOvD/q4eoqEN8bOtIZn/vc1lbc8++Y++C93k4sFH9/Gt9jTsqzo+3tzU04&#10;qS/m/I/eqSUXFBTQRMBxxupxU00KQ0iZ37x8HmYjxTh4frL3YmMSWnBwyp3HvIbV7969+80Et3AB&#10;FXlfXV1QUPDYr1Wb87dbY9Dauj7cQFFRUUboo1CWLS0tfX195NG/m5zlyglxUNAD/v79iyRXU1dX&#10;t7BY6AwnuEWOlxREiMIS3lcOKCHsGTHn3z848PTwCLqfaEGTr73q1mjCm6bIakHTs+CiiiTP0Cga&#10;th0ZHS3WyGBN7uN8Jf9H1swsr3cJ3rYJb31Dw/H1p0cxXc7vnVDxmogj783Z1wXsdlO/fPkSDkqn&#10;qxoplqx7Rwj2aPEDDjVy+629E9J5A7qgwRXUDePA55i5DzQ1nzS4LARj4sLLDlizqSX1LkUrFjws&#10;1sqR9HzFjGie0dJ5o1yYIe4KTbrAhJcagYUmki3TOLPV1NRU0XbZ1NLypETvcH8/SrEg72LDRkdH&#10;h0WYPLPIU3IGSrW5qUn2FY/pl3TUwtsknb2LOaUjtmDsWYa3rSd+0vXTcNQCD/6Ox8URl47TMTFV&#10;DNsmJScTEBAosZLlDUZ+QuJs/0F1y0yGrd4BpEQejSVPRRORIeFubWe3Bq13wHqv+ln/O92SwKcY&#10;I3DSJCUlZ1+uMDDGq4wK66Vb0FiFd75RkjkRo5hR9OKWkP0gobqCpuQNRYpLTA+IiETmnP8T/ttD&#10;nxbT0A7tx48fGxs7CGZka3F8w280Ia7qgJe88b8vQ0ND55aD1OlN07aACzgT7m5uQ/VRHYST1jUp&#10;aWkTExMct25pZomW19bqMZO2P1hw+SEnj1SsL8AJHXshTm9d01hRMWjOH7SpokNJ4wnvjj25u6vr&#10;XXHxYO49Y2ZSWT7cMz9xQUAU678a3eECn5Az+u3IVRmcD6sweb54IXM8Hzo8PJwvwhdhUWv0HEBM&#10;mWHNv3//4P/kbUOjYuEKHeRR3GElIEXcWjXiTaswafw3+kDmAmaazbf0xDdvwqzmZM5y+sevwRvO&#10;/o0Ew7foG9P1FUVFEci+kJCQCbPAlrdvoR5kLo+X8PDwoN9e96pv1jWja5QILLidGMHtMLo1ira2&#10;nEKY1e/fd4aZBk0gh8n6MUVATcz90doZp+2tLbiO2p4VE+tujYAxZpyOvKXYk/vWDzDmftgKc6Vw&#10;SUhA88XDwphH52yg9VyO2shI7LNijO+1rPpqJcipz0wKn4qdjW3pAhDqVuNKKreh4NMewnD54Ps+&#10;zNBKaqa4uLhgSvCkqE98euJQZ0RGTModha5Evk09dheB24XGJ3drvmUtHi9B5X4qN2DbqSbP9Qwh&#10;G3wCApvv2RnJySgM3DcbXs2AiuBIw8+yt7c34Z2A+nFqPfnT2SnPebizgBIREbmfxvuIK2Vqaoo8&#10;OmxwxZibqnjUjp/m5/R0ndFmGB4FFbcB2rfxObHAJ5b31GY9J56Y8IqJiNyg9I3vRa1AS27VYE9W&#10;f29ZZcBJ+c9bakxF7Ju5QIbGoMzV+Z+BrKXFRe2W/F5fH5/PznOXBxNmpeN/oQdtbDjWGQ0suHC+&#10;+ru5OW5f5+np+eTJE6AahxtTMid9D96o3wrBkK4115dFuc4GYeFbcjTs43Ha7rTxp8KI6l824k6F&#10;hs+I9Hdz+wdvsT0J43AWCmbcvvTjRzikUDQmJr8YXvwScP/zDUAnks4283LtQWBmUlK165IysvGt&#10;E5P/fqIGe5awHblqKhk9nRtc4svDTtUUaXpButi2y4OKwL2sOY1cKdoZxXlmterGxpN+vrYvLgvy&#10;L17UyzKjDcQh1cLlE9PTxe1G3v369Wty0qBiIiae9zt5AyYWISaRTAix5Y0ucxEEB9btcwxX4lcF&#10;7QEwBFq8dy0VFBRUVHDHklELBtxU0YpJOTlPtLX5/U/3ASgDzO110ab0PD/elTlfIGk7m9k295n/&#10;vXcy9JpoMnLi0ZcQsumTeyFKJDXCNIw7Rov2+JnV0Hyh+Gv7rOzt7KqmHIG0rOypvddtNPm+7AbQ&#10;q3cJflM88qmmBw2adnwUugGzC2mAtnmlrYx1pU4oRegU99tUHUo41Y8NDFY9JGE08VARpPWn9FlJ&#10;MTpvTFa5oM8p7QZqU0aiJHwPHaEjtjO7vVPAKgx6wvCdlNDizi/+2wYcOGz8W3IMbFXfRMQfF9tl&#10;9i4B5qDAjHgNTbt5xquZIYOGpQlnjbbhKSWCUdZld+L5RX6EATYX7gzWYehOx8oe0Kb4Xph+Oyz0&#10;RMeVEjnf3Ve+p7x5c3znFtnDKBbZvFZXllaF8MeeniKRKPiJollEjlL0pK3o8i0kYh1B+z4tCIoG&#10;FtxbSz6sboasVQwJqjIrWELpiBC0uHBFEoH0wnb/yhnZ5pVdb9MK6nc0nMpheZkjU1N2wnSYH8fz&#10;b1sykvBdqrK1dSQnp6WJOc9KIefJspQucbLDq4tuW/IfV/xub8IhxNS6/IqI4mgwxwDS9e4iqvt+&#10;kACzAZvfjrfUF/VVY6/mmTUPQHz5XuZW6bLOF6oWOo8eeR7vLBDdFA0KiTWomlg/8JZSlZ13D7mV&#10;P8Q/j4MxIiCBiRXU3pJq7nzmJ/37L44cjsOWtni64w7Sb2LTiy0xTDsGRU0riPVHcs+ya9kNnV5W&#10;2/0alqlDxxOEm4G4ZaMjboIeiGNxb/+OjK6BoorK/fcj7++nFTyiTzdu52rPD+t3NmmdP2bG9Rs3&#10;5w3RVvnKjPsl+W1B04xT6fjPubmK0bXFxUXznM8ANdY8vLy8/npIuvzWpuxe2i3Td9DQ0PDz+wJN&#10;Fz/8ac/rYVth/HAMqVHbSsPxnnEGLIZ2yXYMxEcVUkV5+c6fdQ5zPus873VfDt47OnagWXDBPqdd&#10;lYzyY1MbsRIMFmUnRXx60pyakgI3VfE1OTdQUyUlJXgBrCoH8xdBuNR/cHXZDdQxg297yH44wtOw&#10;R2OWbVNIf8uJP3avZqpsYn397984JpnZ0dHRkZHFvZMNr7so/vb7tplUCCzLKhqMnjD5fNMKXJkm&#10;reL1jY3a6U3eNIJ9nEaT3Ly8vNxcaYvOsC9fpKIVMUqvVJc61uNRdCXqQ1hYxBEWWw1LcXsrg9tT&#10;NZHMUcCUnnClnN6RvJRCLbsBxy4eXfOQHLAWaiiEQXt6dnb37t0Ba3cbGw61JOVCwC5p/dgzl/Oh&#10;JBjcX4e/9ttVGQQcNc/REkaEE1DzGlTONwU/4naTzGk7Ha/4UWHWBs0jvhdTIa6f2BLtHreO5tNP&#10;XEjB9ruRCej/Oh1F01JSgJOnpaWFUpvxpqmoqDgI09UZEX16lp4pn086iQmfVw9N4Ou/sPgR4U23&#10;Rkl4L3fvgt4ybq+pqpou5mwKt8/aukj9fQEn/pcMVbFOXHI70Q/f5xWVTTZRJDK/Pj/Pks9PF3HQ&#10;V1d/pVyIzsdf228rLM+sq6ISObE+vn4wT3B04kcVg61HoR257NZowB0HIyUmJjTqHQBXkH+gy894&#10;TT+HYRGuH4/PjQiZbH6xncpjrJrEzclp0Oz13MjI6Hjby8Pjy8mfrIov/9Tl5TFeS7J6owngZYcz&#10;76IXoMuidS3tYmEEd5jbOjlF7CSfnp62tkrDTcrMhMbMmqJucRytmiLCTGMExTk76ySaZWxsPGBd&#10;o1sCHHWpN35wYCBH8Bm+YNq5pu1v9ND/CMLlP0gh3iRzPPgxNvYmJcWuzogxHnc4uF1CtoZFTZc1&#10;EYA/4DrAo3SEOAYPYCipqakB0mdNVGVPDjbsXdk7Ozu7+pfWBgBHBUlebtLottgVzfli0NOcrDUH&#10;5TPiVA91YQM6CKXSLQ4Omf0hBTgHHY8fhCROb17fdkBuTN7z6KnswbkWOFmFZea0ABJqNJlJEeHy&#10;peM+AH0vzo4e6+tL0hPDrMjIwPtEzBgvpofi82NVG1l2yxiwTu6z4qeB2qInVlFT6wMwDVe+f1le&#10;EtdptEAf7U3wsZ90lHwSkghHAS4FKBQPHpCg+Icw3Rql+Pj4hIQoCsq1WbTFK4V/vVvc9QaEPwPM&#10;xJqfZuvL3ne70aKFdZhSxBnGYSSUpeOn03OXPyyr3r1//6TFx3O4QAlqVJFgEf0+O6KgsPAp8KK2&#10;82W+paUlnXb6YImY1eBx/NQYDLRgn4eclDBu/YFczTSD/HL/ve7y8jKc3tuU+AkIBXtPW0v5LU9l&#10;HC1/f39NzVgDbtMqy25NsRksTdnydk0ut3YHXnrmedqoHFLMMuw/hGpJ6Cskn/xIMVmypfO2kx9I&#10;T31+bgxTHD47UJ6LOzJG8lgfWlsvUx6bvtwfVgEhiCPPLyk9/Tg57/wdSGrz9NjGtWVlr1ELv1x7&#10;GbjXCMK4icfyh6jfyrOyD09PNwdeXYK60LO029Xd/f5/XwvMbBixz1aHGaSD8VyAFvb09Jyfn/cy&#10;+nLz8AxIyNbOKQu7MesbclKGfML8ijBwE5ddcRHn4eEBargIwAn0jM93t78IGchSrMz6bseWJS5o&#10;e3gAZfcFrFJr9xCUpefPnwNg9vdvUUUm9S9zHqcj1VpMzaD7b/1qzM3NTUoiD5df2N7svScfdYHR&#10;Fs4TQB7dZV3DIO4y/z7NtAkggbJyD1yxN6mp7Gn9u2qYlOavXl9uybwqSIJvJSe3d3CIZ7zHldYP&#10;KDzhv9f1lOYd5sPdDfVEU4YLEyDo5dzzPVwrzvtsVA74fgeIHKak/KXh/E6jku0HUC9BEgvoeU07&#10;KLVHiOJf+Z5zBpULihWLiXG5fn090G7Lcv2bN248MjGRcp79MjamlzoTztuO79k8084huxhi/2Nk&#10;xO3310RUJEmWRpHrUs/yysp9ZBKTzWc97butV5dnoOvduKMf5ItDoyx7QIFk+2cTlERGiI/8HBB2&#10;CewV3hxU410QOADmXnnWiMXy1jMj5JlJG0w+AaaHMu1b/hcWFjYyMgJUnTEeLj70NhE6zYCAywKl&#10;GADGuYuLlnVGDK/H2UYxDaPbkcAx4xjuAu/JufP4E9SzZo6kiJBQcv/y6V4Wi46V4K1v9eL0Wurq&#10;+JqjuCSMIFlycXKiLaNFYn+gBtg8Py4e9noo73+s7/oWQKH19ff77nTg3sDv9iwVa2rCTui2fHmy&#10;nAZkYjfG7ByjiM+Itnp6s/0/ACmja/v1Uy4pFBJYdpl/3BotqyYtq7KlXrpBk3Cq9wUZANBYmccj&#10;brrWQ9JKLD9T4rp2IOIgH0pB9wAwClhM9UiRTpgf7501hvrQXyNZnajCyIIP261nW21XZ20xMTHb&#10;LUezpFwyWmKdJzzJfcA+HuRKRS/GJ3Iu73pzH/ETI+hiMhXLMH6py+dXgr5XGC9t7+wMehYfFxd5&#10;TPdCGTEpClOFP3bwynq14q0ZvDHgJ62Xp+sAL4HkDXSdoDtsDGNy0vebuSpTE6Lg0AdOtfqf7a+N&#10;Pq4wZYgLRVvFYRB6qKcH6grQtf5FX8LP2oxDQsEFnAkzHQsuVoJTfckcVzuRMqDOGDu3eP4oM5zv&#10;JKgR9JaJi3pPN4Tp/2SWmFpYMx7GtWWV4/Rnooa3V5/Ef6guaX0J+ooGkpnv0dbFamE8u1Z2g9/J&#10;vx0BuV9oMxhR/cswO2rr61G5clTcOw2SPzT9bpMfhymySkD1+W63iFl/S6cVskZLbn+mKe5OObxT&#10;TgLdttEwgQvT2uo4qJBTPV87W9qfLqQuiC2JhuVtJfdtt51LlXP0JGRWZmbA1dkcXMeXIA5ZVnmr&#10;xjbJ3fmAVNPKk77YG5QBZKa6LDepks5c9fY2lf5bgjD5hbXR4mt6CHyKnZ19URfHn9NDRPmdhPat&#10;SbqHT56UT6x3PCcsfVhJ6/OrwVW3hDJvnUX9PsxhwWf/7S71CgkKurm727W5uP96Gmxwu6ytMEDh&#10;Bii0oNkHQmHBPWm2HshEVHP9YnaSIwXsIv5ii34jWvleeCqRq8bbcIEuDrnxJPX3gJeu9mSukhMT&#10;E5OThX7OFpP+dhEHJgdQyNTMzLlmSo/rkaNjGbx+tCJQuwWX/f39sfFxAC310wwUFBRaGUCjjcoP&#10;QYPp7u6uHMa5umHDeJwTdNMS2Cr0XjWdMfiV1rAo9ia1c8fSru7Dh3wmDZXQkXAIerqo20m5Vzt8&#10;fdv/G1k/2P6ypwVA73h3SUWRg4YrETPmkprXxEUyx75OUkhIiIdHk5tKYYPwI4wvQRpCTU1NmEZP&#10;QGIFEQgkqmqhCzwjIxMTwrPlNN4n+EeJIX1J7FhFqVUmPUi11tO/pVQxy30cecC+E+v2IyIWvlpV&#10;f/zI5aczFhhN2xatIWKwOfPlZc2MU97dF07pGqx+XuTfwfv669EE5+ZTff1j1kRuo1pOAQGyxziJ&#10;6zAborqBj9IzMcmAFwDwBRBefV2dZq6UBGgOBiekkwIglL169Uotmf0WO3vBI2GQXlRKWHjwOazi&#10;cu++2AJefD0M4XOh7Hxlm/JxTWECQmd0M3+Ca/fGe8/ABOsYqaQDxoTm8+eb2RLunRO5ndQC6Hld&#10;3RKRqJLS0jNQ3T0lcxRZM8ScGeOizbGarKCdASEF0Q96+TU0IHUeFmaALwoK98UuPJPonrOwZxVV&#10;6mxqbkdbMwC9wBBgiAtrca0MKknNzf1O6PgMBzukvUwx8FIu6Z0s84eyMimP1SHQT1CD6/x+nb1v&#10;m5vPAMg41d8Fpg8/39XVdYEzKWrvTsp/cEpF2NgUKiYiRd98Md1OF3gK5P7s9NRgC58uRhJl1tEY&#10;NW5/L+D8+M3thxG0/C6hYXAaf8JchrkEP/IJLzVaCC393cFFJhcmqhASenF+uKzHx8c3G3uC/5rX&#10;TEE3/uMi3mW5e30lNP7haxCfuGNjgAJHwE1F8IEZXQcbk5sq5sTvss5hQpiOKCDvFl+UrFYaCONp&#10;/SJjLuKBTWSV/HSxTAHHAOKv9vKuuBNVfzmJMQZEerPFYj+VP+s484VrlNwnDML+18XFSLvyBOTL&#10;0/21y8uAEj2f9fJ6e+FMl9onUnE4lGy2DIo/89EUrwreiimy6igooKBkQzV93MxfUPCqBEm4Nv6a&#10;nZ1dEM6geW7ATzj64weYdnmglLf8++8OKD9O9Vm32Gi521MYo2KscOR1CHEUDA1prUzi209pWrHX&#10;907gN3R1yY16CFYKK19zpPU/E6SlYZ4vDe/ig27kFYiliIPih58DagZ7cnRKa2T7vuY+9RDaHqhB&#10;Erdvr/3uS46h4sF3P2Fjji2Y61x2e6Sn9+XicBpE5weBpw/t7T8GvmYQIrUJTwg2jcQD7PjHQ7Km&#10;ujpEYHZImPWXJegC4J4uHAmOmXClKKuohAphYr+WkyX65vbrp6W/znvduvr6XjjqPT0jBhu0rVIR&#10;3pg/p9BcXoM41PyioncJJh1BQyoVcaxU/Vu7n071Lzw8Nn7WlQL+A6YPBqOViQm9ZBT240QXvJAr&#10;/M2wyWw8Cvb5rdio2xhR7XcSLq0/dBc8c5Vyo0ESfKBWTV/8ylyFiIa7EPj4hg+3uaZtZq6wna6+&#10;/o/6uQCwyADQxbx69dtNQlbo/A9uBLY3DQsDk0mYrYwA/xoP1X13973uGGrwlMr017uiKUBk+wyV&#10;emMu+8HT5g6XQsqLMFLwSXifNL0btgXNiLl5ShvvdGzTS2GHPbrc34ya9WscYuXOpViHzrqLOPMb&#10;0kEHWR1KQt32ujtjLID0K6Mx/TuvFNCfXOqWeIDGb/zZ0Q4kchBavufchf6gW6Jx/37/168JfVYJ&#10;5QTkE6STEf7ZGKiCjx//gtQDNBtk6dJxQIs93d3oq5bZ0g19/z8LYGkJajhqAb6zknbCskrv8WMx&#10;YWHQtOELWt41TQIh+r+BgWexksTYX3CHGX6hVRmVg9uidF+FBSdCiVJpavOwtbX182ew8qyF6Zbd&#10;TmrtRpHkfZ4Pbim50Matos/Cfddkp9AcBXa7yRqG3v4CE6sMOCB5tGLxaIc+ZSdf9E0hbx4iEfzZ&#10;G/jh18a6WpJwhgb0DLie9gBInZw+lZUBEa789UGbE0DkmH1d//KrmJhmYGe7NK1v5bG8YsRERXu6&#10;uq7f99HR0cGB3F3aCFfJHGCbSRwgMxSPZqSmfrYf//jt2zeAfUCHKf1i7DVwjPS6qkKcOlEgFFMq&#10;9VkJBmH38++1RcR8//699HEFWHVfh0n4Do+OAFvCMOEXEEgUQStbiEcjQr+DeekcYQGCws+tYC8/&#10;8RwtkMAxtrTjxu09G02OCyICxU6fhrc3CDpOYj0CBJ8+8CcuLu4HHNHDQwCZQjbfQTALYa6uqVkZ&#10;yIp8zMzP3RPPlAc658rejJOYYxc7ohP8Lm6qyfKicfvm5ubp6Wm7zFaYEDBrbzAwaJJiCd8wTGqw&#10;72tiDin2xnA1ffIkJyvrvrkldmCQ5wD/63F7njt3wKdEqsHIp7pxA0Q0KGJhOpDmHZcsRNyPvdQr&#10;/wtqxj5MkMjRktokfk2ajkQvnM7HKteP6RIjl+3g0iA2let2ljeyb+BLUd/b2wNdnzbiBPC2VrY4&#10;S6JqdXX1VsuRqX6Ds7lBu9stOdLjURBCSvSK3r1rV0/pXRKgIQQZsrSs7PxfPx9ghTaPNd1w+Y5M&#10;LCRVTv9HSUufMioA1J8+8TbPEONZG377EfjKXTwbChTIsW/LLLAasAQKeIQ/aHSS+BXKIdXAEX31&#10;Cj+EGTx80E3aj0GftTXJYE5UiSJ1EM4aENYM9e/vxJJIPy/t4CJ98pDSc/Nn3WMz/wNo+tCujmZ9&#10;+ZA+T1s6Y2VlIj8isEIa/vcF6G/ix48AcDuh1l8ADF/sjukIXoqfA7n/q6w8gFm4U+3SHFcThnVA&#10;Iqj5TL/4nVSb8PLx8mppar7H3X6L/yRy53Z23MiaB9gSqpqaoDWCkZwDsx1Au0TCb7w0kXwHJRIk&#10;WviHGnPEThutD4aLeDYIvpdibSdEYDyKOnJyccnTLhs8qE7z2S2hL1Mx+BaEWnh9U4xXTOzobLtt&#10;DrQJcLzqLVARZWXcV/+Fk75vqF7b9QalAYoB2/hO6CNwnUFL3F8dhuqCKwc8JN92e93+DdmQp9k7&#10;TnxRLOeZJhEYpSPv1C4uLm7fvo2ObbtqJEA4CuYHKcJKMGPc/hZOQYK2pqwWyyEKw4RfMGvg2hxS&#10;f+8DvFWEjohWivvk6ksxd8B3e0IHa4qA/mYQVIGIZYk+h7qCX08BJBi+z3c7nw56w46W0WeF0Xiz&#10;Mxx7GVBsE3Tk/97cFrL+Jjttr7CvlT5DTStBHwf9IljWvH663mnmr1vjUIFyep284mitaUV8XFxE&#10;18rXmPA7E0gJTgrbqJGo4NYLsL0hYPC43Cic2JQw4kC7ZF7h6Em7GZDRmRdzmqRdN52/AD7chYFL&#10;P3AcxP0mXCmoG0ICmD0HS8/R5EZ//ZLy2piEARDmTe6/3+QvpvHPpwUMYitBHsPqrgUXSkpKJBJ5&#10;PMFFH7fs1RyrzOaIROe5EZjW4ceFbkxXqcEYb1MPJzCCMD8/53NhEj4jcfHxYgxfttZKBNFN+Q90&#10;x5q2XCh+IiKi+X0igRa6mzdB5AOjsUgjg1yrXBkTlxsQMLMah0b6Wz0uQ5V84hJ2p/rpBZffv38z&#10;497pd+5YpOLmYUzBPKyc3tz6+1cSsAGUvxQjiVWvaZ39o6jM1//p0sb3NkP4gfPV6e/kBz2xN8Ve&#10;bJkwpXriyzFuVWZaiGZtevlaWFjwK+UwR11eXkLdXpdQF91SLMerAoAsqkiwsun+FHmXjqsnIenz&#10;EfZhV6Q4X6Kl8Q/7l/vTHuRI1jnPSWcNsFPij9sfgAiao1Wsiiywo2MNi+4wZ1URGQWEw3P79vXc&#10;cZmXVVPDExA3D7slHoVunIdaMPninVhkl69tWz+NmQpGTX9/P9BeHZ3hrz9eiuPfliMFG/j9+1ti&#10;Yo+ZSY8/vfiniWBVq66re5Sv/UGPy8elk0M4gHsaa1shhDlbywZMMvC1/A/+PkpRFwH/B3wuiC1N&#10;TsS3krtYdx5w8pY9pBR59t8bIOFtUEZ8fPEHd+5HKp3+GS99vOwm0Y8jp5j0G/4dYi3ZQuJ+/8Sq&#10;WRVwlHQkc+Is0svKyqIE0M2K7Zrev38GFZzAgN1HYFlZq5SKENQAkOXgsA4Q8OPHjz4+PoCqGX03&#10;BLTZIn5+0AmDfAcoI5ZVxzDfAdAeXKXsxEiwIQog2gBaTvrTyaVdsPkpb9yQKwpNHKeJeEj3+1ff&#10;9+/KD6Wq8QGdjY4ueTUveAeZH4omMX9rd3MAtA0uKHQUuAIL2oPp6elRtzZWIxZAeAkLw/L46o/w&#10;xf3558Cnw5SkhwsqCj4NVhixHWXoPRnd9o+fPkXwf7PAQUtATg0NtS+4QD/W5sQoTWqoVtN5M7p2&#10;voMiOdqcBlzaatmNPxl395tXLC/3vEnSu3fI2in0q5RnOQAJDBBBVhaX719K5aampoK3VKInOTbb&#10;5iRGpFIFhQjZAkaZAD8Pj/0di+GZmXvgDoWEYBQOI16xlFpSplp+LilZC6c2BbQL3XUb+uzFXQlB&#10;uicGYCJkaFAxMQ0uuBiovK/aZ0hCvpSaBbxs3kKWc/dVMuja6+vGleboAi6sdGScnJdNlI74Ed6z&#10;TEOrxEo6xQ/yIN0EU4ApoEz72bNb4P6n8riL01d6YCizn9JXP/aXngNl0AvUL+jeg3kyMry8TlhK&#10;fzk7QyzSQUTx8PDQyBLlMRC/04RXpbG5uVnpLPR2bXxoiJSaGhef8pUvQdUfytedG9J6RFcru3dh&#10;NG2vrjYAkhg+MUQnwIuUnbrWQHR0Erstg/lfUPoGoaFHiweeTc95eXqWG9d/uo7CKYerFfbzgOY7&#10;Zi/iKNm9u8Vkjc5dVV6uyZqIle0urHkztgdazVupIkJU+z9hoWODd0NsZJfiT44EkpCQqdB79OiR&#10;rm7SmzeUGkz4K8ZYcjARMjPpIPwx/bw+n1ubMNWBvo8YZM5OAr4d7y9gTkNQKJabOUiZjKoyZTkY&#10;l3F+15uZ8i36/vzmJOGfBdxivv/OgpOhcFSRcFdL9Dq18DOLFvZF9cscV53oErWQaiMLLvCqT5o8&#10;bsvIyLCxPT1+9nPzEBpCNAVH3E0x4qQYBZl5Q21vqdwBa9/llMe/3U4gbgTyyE7bzQRlAirOJVbJ&#10;WsaMn5xfb84lEMvghcuX6KkTSXvF0H8lrPXeXYTjGfU+omyaEAVIyOAxOCXA2+mJIQqlYackTK8Q&#10;gVRL7vP4/ZUMtERt7SDfudDotqG5kI+mTR5q3FQVpi0/7x5TYh2zhu2AkiY255fcu1T+pNkLiyR3&#10;t1gnOLzP6merf7NWse/RzIuFMk7Lyrjo4oqgLEoluYi6IAG9hNv3edMU/rOvPbhpt4ZUgxsFFiDK&#10;tQnmfjK7pmV5yeJTobEOBTOIlY2Pj0NZp6q/fzHjmaZb0qVk2iVaObpWVl7uPx+MKygkxJJLgi1V&#10;aAcCh2nAybPkvn1Qd+K42KOGJ0NhTHlt/XoJiQdqMz8d9uSTSitDaW4LLsYybHksXZ4zXH1IdQTL&#10;MkNUBxC+CVV4q5weveYoceTSWMlDyONAqpCXl/dTSYnFZhm+ig7iIqh3yc7B4ZpfQxkDyoJaJCn5&#10;xLpW2IFV2iGY4QiSq2opM44Pzg8s1aTzv6UVkEXRLze68cep1+KRHVa/5XXUKPB8txckimuXwsdH&#10;8lcxLhNJ6F0nw2+0g7gHg6c6lBtDUBXMd2WfAi7VLx23runIJ5LM0aqYcJ6stADpXFsLsibgWb94&#10;IaaerEV47xvGDjhnIDNB2MxvdYglWNZlb0CMz7AamR36HYUEO2Nq6iUAJoCTJlOKA+CagygDCTXT&#10;aqs+lxGKsAfB4apYrQyZRQ4ODjAFALgCCBuvrRX22fn89FdfrHmwKa5Tvh4X/AHLg7usrwrmFUnC&#10;8MRJeqwE5RyF3wW+5fxbXj/rA68J9pSaWrRWcbPb8ivUAikCS/29G6iSghmErJUodFy1pErGmZER&#10;DJWP7Egkt0GleZdIYN7gi3+/+2pra5/1p045iqryRf9F82qWZR6yryOPfgdxm54ymshSYyyPNVLM&#10;LxMre9fZGTCUviynGucGXr6c/2QbwmohR0gsrkC4lPdowa3jn5U/nZ5WVFGvgAWIMMS43lEgRe39&#10;+1emfyetPwdSNbq6unJywaNrYTOscB22A68gSalbIgwHVkjoIWsiiDeIetxZTGnh+N7CcfsFx7jZ&#10;WdPmGd5EVUAHgP5F6Aaiogj1Rz+ZNI6AjgHwJRu10J4hbMuAJQJyeF1tbVDTveobCOUrwt2DF+cL&#10;hatXdE1qox4qKr0QhoWkHs5zcfc/GsrKytD32h2ruCPQI/AkSEnKtTmBO5lT4Ptg30LNQ9IJr2aK&#10;cOV1IQ8SS04jT5oBPyzQX5opvjcmPj7yHAn149Myayvs9eKFWbNXLDOCNw2EVtkXCp5oiVhnShTk&#10;5DApKRgYYhvGog4k5WQ5wF+FVFuZQZUluEztXC5CN08pxOnLqPJ5MAo1Q+N6iXCIWUmlwdncGAey&#10;7mxmZqan98aovNXvxO3583Kt4popx4dFGi9BEFdkJZOQ9bb7PT/PKmtjZPQzXyESYM9Pfjyf6HF7&#10;UP8qLfqc6lFxzqmsIcRvntaRRoCQRVEQx/KsodsS3ZE2Vvm9LrQauXIKBBbgP/hKyGTqseu6UNIu&#10;Gl2Tcl3sgmAKvAyjuW+ZH18QHr+mu7s7hMOGf/7MzMuTqU7BU0UPiwocrOZHD+YHL8inJXdwxcbG&#10;Zg6yITDtK5PuJ72bcpQGor010zwH0m0vUyD9Lo7wOUxwfiUdWyrTL94C7Ow9K3sHh4esKkQGAkMO&#10;81P7RNK1rxEPKOQ1wkG/U2SdFIEcl1GMfMxL1d8drFpd6QidO6sFobgkRcXFcAyDLWiGhHWuEjCL&#10;HwZjsSAsQQ2CBMt0vXMgRBIp8bH7X0SujyGpriK45mUWdn0WZTqME495vlnvNbqvQLYM0k0/QKjt&#10;X3b7MauVov7IyMien4bX9MuqizhkQKPJqpuZA26YQoAVfAvlQjIv6kXZd7j/BDqtRax3DO+VzTL9&#10;/W0dfGOGREc1PQ8RHA30tMZm0Nra2ulnLR6De6Q4032/oGRlbirnn7V2EOmEpBzcd2zBpVAB71Tp&#10;FRI6yx2Me6VJFh0h3TJj9geQnyeoOwok9yc3ucecbjjXcy9rrD1RzQX5DfQiSGQAldz1UyX0spco&#10;lS5jJ4pciMQLt/jvjcPEJ7D8XkBwbabB9ameHqXk0c1tyUppLAz0AFFZa+s/Hx+VQlrRus7o2qY0&#10;8ST4cJUvjXuPgbgGmCaQGqiptra5TS+U/9AHc9ys6c0/eydkPhIXm9hXXCAMTDqKNhDbJnZqvvlO&#10;rqhgabkITmqZfulVLpoJLp3rS6ZM5d/uSLXPtbVAWHyg2CEKy/nuHDuZyO3eMc7IEpt0sM1T8CzW&#10;f5T3Dwz4r4HXBU3tbKuZhCRc8Rdx05hllTCkCEVFIbXrnQOuJztVirpSkpWpKWRBwM2ZZ9wnyu5G&#10;9/0duX5ObP2RFMuiZgriJ8wsPBjo91mChDA/BD9lu8f4QFkZJDcQUll0DSIkVFmG9kLRSiEDVF3t&#10;Bgpk23E3X9DdTi6J6q8Qc0Pxr2ooaIu6lmczR4G1FqsMxtT2l92em4D8w8bihDWnHUUhDz5uf1dS&#10;0uNaCfna15chEwgJp70XnpURhPOqSch7CeuLeStKJOMX1BuY4gBk379759JoMpl+39LX3VXoRoIc&#10;IU0BhEldkDoIg7CHpUGsFMPaAmRDzykCWJBqpo1u7wsKFiFgOtXgykajyD2slYS0TePW7/gohOIH&#10;iHwdIX8AtgQMODM4Jry8cf3LoG6CsD85OQmg/sMHTqk8M/6bIY/EL2nE5h1QHNcZuU2Qj1wwyTcT&#10;5ZmU3MJoVQ8grA3iA2BG1x+CenTSHOY0PfZ1Bel2Vxiocyy1JLjzoKiVlNgB4Qd/KvKXKpactoF1&#10;oHbuh+Bzv1UPG9XmHwC+d7012Cn4b4R2zB/4wOyBNg5vbWZq6naKenJSEmQniN+5hMVJkywkoeFz&#10;KUag5BEhlQbckjm8MjJMApy/0CwknieI4dH0gEIAVhKBRRZ6oiumIppaEhnHtx6Cta0tadfFsIn1&#10;FnARQaZxepNPNVGbHrxvD6oIkryjpFi/9EYS2v7RUSGNXf00kZNhlDgZAgv8/q319VAPfYUcJXRP&#10;EcH9w3yL6oTDQ6/C4fSEhKBpVdVdJG7zZ5fkrk2v4vfvb1BT50m4swOBNw8puVlIRdibp5pkBX4Z&#10;iGT379/38jos0swC81Hbiii4fCy0CWSiSFTwYzDlgdA0NTc3mjjJyXUAUodgv5IOXSy0H1x5gne6&#10;t72nmdUZNV7soCuLunBfCnDtUglr5km91OVK6Ux9nv2IOVHOkvFFAh9nBR+Kv/6X231QSwAygDaM&#10;tflll+7W+jr8F9ixYK+XAkD57EiLRCq9prgXvTgK93O2xRfwjXP99EspU1PT2S8v9yDW9173ttN+&#10;vrjpKsW8jfjTGG/BZEyHR/+zQQDvTaxvbm21LsXdhenQOtUxFxhij3k/vDIA8WoFYKn01fkehO4Q&#10;pwy62KwoRVl+ohsW8wvwHaaV5h1L8TK8yX0webCyT9M29k7mT6AQ+6yqQUiRuX0bT1xO9jl7Or6E&#10;HisuwmsKpMJ1jyYQoXK0bKoMID6k7GjBwNFiOjc6KgRdLrVWoQg38xaWXNAGWq/ovYTD6U0vWG/Z&#10;y3JulQC/AmAK3ZThbYX3QZrEOJT61K7i9FkDXmsj70HF2tjYgEnhB2AES25y08sPUmloVqJZ/f/9&#10;B7wS4uqQE6EzyqIlZkfDImV/XmUA2gaofJC3tc1UNjxyCe7unl4zi0ZA/O359GceMbFrWNPQqmZO&#10;iJnxYPVOgw96JSl+OIn08TxQIf0nT4iM8VlLSey/q57wuyyjEd6pmTIxM5sbG6NkYGix7H4F/D50&#10;XsXim/fJkL3LHMCWkMGV62GGeuxMxsIHMBQUXcjLSuZ8Apm7uBjSJNHdi+BjgzyRnU0fq4x5mjy4&#10;rUq9pbp7SxGkUjAEoMR5RcR1qRFVfMc3JPw7uiNyi+1+rnlQUVF9z5O5+prIRk9sA6rPgvPJAdMa&#10;2b7F23qaiOE1D3DMQrB/gzBzPWBB0lvZm9r0MtFevKHAjgKGCDR3G0zyKIHgtA23RrhUkLT6MTVV&#10;MrHOUkCmHwqHFoxsMgYGomLkguj9SgpqZYN6/gyNQHBExRwng/IagkMx+YO5IoXItfm0PTtiIb6B&#10;n6J+MP7YrKMkii6Wnd7lWOgkkfUdzcH+PijdR/v7EK0oN23xAePXpadgxqm4co/VpUOOsGyvw0rc&#10;79jF3p4r4K1Z+o0izv+W3Ty9vD7X168f+JSO45/UQbnAUWOmLdJgV5CnrZCNmkXd4U+q/L+FoVex&#10;sU9qbckW718u4ompzROTtxxrIoggDxBDzRcXEzMNk7sjFBewCHyhJA48xNMRXx0T8IYmJh4bGsLH&#10;Bcgl6vQLApnIfG1Er9w8lfg6D0bN3fbn2O6ZO0LEoSJd6wegS5u1+NR9+hRXtAY3CwRNuFlgi38i&#10;xohhQqQTZ4nIYNp3uAhYVprTFMH2w8eP9mAdlPE/+eKA0ODCXaJVHWofKehf5gJWwsk5CW8JrHOg&#10;GNaDueDkCVXL7SLwX89Z3q4US+sfh486OQmIAvAulK+pnh6SEn+BGRHmabDXBdApmN4QGh03VW9P&#10;z4/xccjAB7JgPHUUzYKwLJQ22Id9VrAkBQMSfKNPzVu6nJRlL5mq+O4wxxJy00TYOTnNtgVeQeYX&#10;YkiJXfLffjHdiroTlBPB9coBaS4nR0OcNxgI/AyWmq7df4VIYiUVFeobN8AbKhhrKDslTDE+LsWI&#10;8s0Y+ANLKiAJNc/AOxR+/hPSNdyq5s9rpi7XrhbcLOIpHPLTabNXGfnR+xa2IS5HwaElS4kuQKo/&#10;MjcHIJVktxjiSCwsLIAxBckL7YJ8HPejrolXhCFsIYC3cJ1nAG9rFOhFh2KwqloIM6Savvmmix3T&#10;F+DGaarYMCw+E8QMNkhooPzvjfp7p/pmcGAAETk4O0eOYsKckc0krmE5dhm5XlNxFsyAnPaA9UOu&#10;FEhajBZpgukeNHPU0Pr6h2DQo7cZQcJ481GkSsGpHQ0mWyD4QSYfpCeWvyHMiPe6GeCnZ2Z+1C2B&#10;P9N+8SSekijNmJ/QHbZHQCt+0Zd063oUNvSDP9h2sekM9nbQEhZko4Bigo8svjO26EY9gXTxvWHT&#10;Oc+PE0P8HZl+z9cLGrqz8zbIKvH010kFsh1C8OUgHs8iqoVlKKXYHZKjQRrWbQmDCyc0uMiuxdS5&#10;ygACLrQROqXjwLTpQC0yMck24C7ixDd/ta9C7i6wUJDcE0UzaR2XqkymYghO0sMH95R0xgDMuVyg&#10;HfTxq3BY0vHWwyZOIFBKsI7uHf0anZ0NWOiEVRj5JCtl5QijchwttBVcwORXu/GBimvMuydhh4yL&#10;mUIhGJKYZK8NDFhDbt2CqM2uNxgTVTaDjOJdivnanCkgcsJukQY7uHYYo7+W3dSQ5GA1BKvhhKLr&#10;dinM+tVW4BUsj9l7OjltAeCYF6bAePjqYtzGkjkXH3uSbFIu7K1L0Lzs1PxwjLBmG2i9QA4A/WVJ&#10;ev61TddK1Pl9fahgkQpOFITF8MNZgfHBfKGqhxyQHtcN8pOEnb8Q5IeQ339Cg1JLFbjMK0XO8+bP&#10;ka4uBmjTsq5xsrYEasbG05BwveZ+oEvMzAAaUbPUObfVZBJ/CXlSSEMMrgCvwQ+XZ01sD57ECJZl&#10;TYQ9gCoDwryI95toDJGNNQlx0Ru6lsxPcd+iJ+12CnGao8la108z+ayyJPfBxyqCDv61x7LrtpuB&#10;CaysQfWub27mQMASiLVRec8zrBiaCCBo20BurhMiwNItd74pZGLpipAKypI9zZnDymQOwgwT/uvq&#10;UgCiFoB00ArB654XuBbWSrnhQLOzK4Nn1G0ZxR4ZT44VLB3MrSa8djHAiUQMCX197SZOD9PCJSy8&#10;w3zeRVyrmILcHBRSWD+Bg/lBiOaDcuHuddxryjH+3qGBo6OjFUqgmhKPe37+BCJr11MKqtnijwZk&#10;OiHz9Q1WlhrcltVNEpVz+gnpbSKdrXudF329ooOrOjAZXUOUbBJ+fMXpUZJ2OB5eGcL+yPJJLQEz&#10;/9RWDHPRJoGzDEy8wkLMw9ZOacoSPfwz1gUrqvrpct0SWVW4t7G0QhHMUampVPOF4B0js7/9Q40M&#10;6WlFonQeP36xM98Bx8nG2hpuleD5kCTcASLrKgrhnvaV222hv4f7/N/unlQ+HVwN3ut1LU2id3lf&#10;Y9m72yZOFiwb9BiNd/7OWwXmwtCiNWiusCxDiYau8gl24uBNFNUpsoJo9NYNPFQ4qkWQgfrzB9KC&#10;QBthpzYAUnlgmxyPVwQcdFE8OD8ZDAw4Xog0lPjtLFVV8/csBm3MNScnBwjZh/LyR6XjkGcFQYPF&#10;ilqu4vg+6TnxxiJ+QxdhGBZ6UuuqZ3qmuOCQ+s3vKLLOqHl7KemDCz6XJYz6dNI82chZjI3PjlO6&#10;xsa+/Tz1sNqC0tznlyMlfa5EGibLLHv3LuhisFCEH7kPAjf9PR/YY5W5Jmtg5gPyBlN7f7eXCeJ6&#10;KJTMibd417N89IuYOUjggnQ/1eJbr/7eqNmLx/vxeY7qpSiLaVmf1aKLOBwX7seEgmpDbZxcuLi0&#10;EglkOG+XAnO5fJJ6Dk1IafaOHnsOTxh+i1D6+oiEC2kgC3ACUpuRxAyn3XwBAtbfaL5gsQ5tdN6U&#10;J6Yfobh58y5MypjuEVhthUQWALoQZl6Thh2QpUGy3cL5XYVQRieOMz9407s0BTBjuFCFGhQjCDFT&#10;npK6qJ7jXfz88QP2XXZqKA2CmPl7WYXm+a0v8Jsw+q8GCenvxNp/DxEhw9qyNaKgYebkXr9lqePy&#10;AXeEq8HECTIZYBfofzJZy6uXxGI3IExBqkUrQioX0AE4unOwS6Gv7wVdGWI74G9CUtOxtmYWi423&#10;tNjgqcbo/tzV5RFI9wDQ0mBFgCOy3czmyfzvAx9Ycqw378Cw5cCAwfP1TaQexts78wpaZ+FYmCtv&#10;cXVrsPX0ETIBQfQ44j4I7lAGAvxjhmNOya3w/uWt2RbjfO2gmuBd951IZirBoTbYIATZDMg/BEGN&#10;6502t7ePxF5fdHtUZl0ykNMRTOvgwUMEkq6fC1BWhtuALhBMpzZaq8j6EtIk4LRifKZPG+gy1wp1&#10;x4hEDc/OXsLdX1plURuxr9N//BgAyA2/b7olepyUWun86IdSwZWySvkYw68oJZ0wV/CPkz9EwH58&#10;SYla6XgS8jZVDNggycnJroftHXHveq5YV0lpVCxoiiA6DSxrOZ84Ci8Qq5JXWyW/N0zeArjC9egU&#10;pmPJvRkouN/Aii+OughvllFQmkAPQwTAyg2szEX992/iqzmagdLZ0TD0CqBZC/O83vOwMhobG5vn&#10;f5gx5Qh2Aj1xr1N9IUUOhAYCD2vyIAGNekW5SPvByoWj8MFSilx8h6N7owl8B4QsgSzDOIbIUSQJ&#10;k1ejCaijoBU/hjBJMMNiSAw5XISfPz/qQ86k0PUsyoJG/JktKMLoPO76NosPw8clLmXRwesrGw3G&#10;kO7LDCuLPw2M88TddQz0urmQqSrbumkmc1w5sX6dUILtBtgmVNIB1xAkHH2gUJaWrPRCOCVK5kds&#10;9LernedaYd/iWmSDF+A//9orS8ioJMxv+6O6aBuKLo5eQtfISNL/1CNfW1VnDKDB9M+fYHLujsGM&#10;hY1/EHGUN+gOirotpyotrtd04nuzIMAK0yg0SdKt8VdF6+l/6wesExSlR5hx907Xr/iDid7JsOHZ&#10;iGO4uV6dLfRnXsUsE64ke09EJhQ1yFrQ/AEZG8RscGKL7E4hVlbRcpgJDjF0JBBEzaNpZ+X/PnJ1&#10;3Z2segrwodp9RavRJAC6xJJvEwvfa6Ny61tzVo+iLWiII91Xh/Kh6A/WJ1b+/CkQhf1ZoEsqjC9/&#10;w7MRji9AQ91q3q7+9wbiTdAwIVoCf/SuomK7IvCiVKv4DNaZiKI9aSJKPn4EfurtiFZ6ciklYh6I&#10;s47iF7nht6GgkHywRvoPm0smzEDrRzJL66ur9V1vaAfADjFgLw/gHCxvDOTea66tpZxaRpfhocSn&#10;5jGCNOLlYX0bbDsaIMnR2QCSXi4xXRmYmYEw3/uadg8MteLi4iXMoJ5cpFq5/tnJSl5aauqf37+P&#10;l0zztR1/NeyCEe0Pq5tzAWfPoxVD7CEQRcIkzZ3cx0yu8V7XH0K51ynsvMt9jqhmmASAupX7V9HP&#10;XnV/ujCmI5UU30Og811tRxyLCX89X1d7rWyqpb/MdefOQvYIMMlziD1CIsX0s6OheCtdEhKcZHNh&#10;Ok9JBrUkE94j+MPrtanRNYj9L0P41djICJY0AiFn9o5mUVFnDNZDITbzZzAvXuMmFWwvlhnXf7es&#10;kgIe7f0mq3+5yecAgGRYcJ6w3UimiAMEqs181m6BYD2xDq/g7XjBccPh53ze3ja9x0LgpgxeaFX2&#10;uu5qpGE3RuzpS1boyW7NM/DZCuDhBKDdga4lzocRFqxzM1YZ7jXEra9T20D74fKIlaVAjsYFQBMU&#10;DyxZGEFIIrguoeADJGNmINVlXM9bKws7IN4A9mchlnEdySgpzsW4hXIUPTo8/GTWxpgBy7QPwHW4&#10;PjJARkBXHrePhakqqoVKJFDwcVV9Rry2MLxMBVvKANgBmwHGv17t7uzCEhiqMRdWVlICqTYAXJPw&#10;8HCwFhWMFZ4JTl0H1rIGDuEZAvNZeIgQUMxd6B6I92nCiINibAXGsfmrkYImfsqRHYHh6OYN25dg&#10;nfEa1a7CLJypfhajx8Xw0V1SUCMswBXrJU6McqKxh6enP7wKceTTv2MlYEwS+jM6yP5dW4PYNAxt&#10;YBK5qkijFh+RO0pafn7nkJn3gP8P3AFKwwdJVrAzAy44JokUKasDCSspBbSm69TqdarPyenp00II&#10;NsV0Hz+lVJqB6Dh8VGAD2NjYZMI2wlH0O+cYe7gXDAVksB0tTs+bFlPAafD9FkKemwq2rjM0ImY7&#10;XwwlY5ZOFWITRKJ2wZUyhfEsIuIJXSbRs0CrGPYgrwFRbGy81L+oKzp0JR2QAOEuS8Kalp3d7VpS&#10;g3AT3sj2OJeogg9AC+G5Dtf+7/UV9PSsA0A3x81HHg31dwVHBDDTpbaTHXOEhY+vLyz5VACfn54m&#10;iDnrkkVCpp01EUF/CB+Kf9KtMRup9lVxenZ2a9cbUAVkK8t+dIrqZQ3gsKwVYhBEWEC/cwNHDKRD&#10;mOAfx/9+xQc9wav5Ap6jcA0ewe5o78XHx4fGArvPdZD7ra3fhUd/wF1eUAxmBsYJGxQQy1wwuzqd&#10;gA2QGbd+HnSmhyV6JPf2Sd0mr7S7+CFDFyPLnC7tL/mhJ6Hp+5UAXb86NnXlk0MQlXKFbOLgU8vm&#10;w5MhZK3ZM4uIcFBfUWA5g4QXAAIDXH04n3HiaqL/E3ABqMPQh9/swF9wa4RhAgxM9lvlx4+wk/07&#10;myiPXTPTA1Cl2Kx36ODKWd5Q9GrPRjKxJqUSLADcaKO4pELPG+SgxJ8A+OK5/uPl3p8qb65IFERp&#10;aS2+/t8jVCBiBNEuUIBCK7dIDXUS6j13F7vhYBHcE4GpzSwOL5SEhOA6L1XMBcXBkzRx+u9Jt+4z&#10;sx5FEr1oQO9a2QPBkIRBkrLSWSXJGCKAcKq2fzVC+Pk51EECu5jl9QMhoADk8xHppLjF4PBWTEz/&#10;+IHDQQU4GlQwIfpno3nMxhIbbLEfflypv0lImPeQBAlrlwgly4YXA94yLFo5gpR+XRw7EjxqSRY9&#10;zfJGrl9NJ6enfWGNG0rnaw8s637PFCmtqtpVsbR9TS73LWh0Dfz3f7AoI+i6CEQO0UrrbY48eqv+&#10;fgQkvECwIBIHxqLw9Och9guqMIvc7XVE4U40sg8W3nIQGfGHvQ+QavKmoYABKyZK9bhgGxM5wqFW&#10;XVFRAfp2aSnBWDVQrleKrFkDn4HFw192wpmJ+25JSNgypnA5sKjFa7UVzAD4AbwFbAeX6qjzdQyM&#10;cwqwjcEGEk7r11RXh7kDD5RYduvoUYMtLaMJyAoD55tkUPWDzI0TZJ5hDXsJGHsfb8NuEJolDc5i&#10;0TznMCSz1j+yXVkrJlm9ePHC0DDDtIIJsPt/KXdQEiqxz76Af/+oVH9zsqqwpOT2L72d44RI0yM2&#10;jBPD3aBE0lsqyoIZMEfAp/WVyoWhCJfPguqYT9HFehhEMgA4sGCyCBtP3E+tsD8ZVBXAw2XaTwbR&#10;b+8L+kSNe50HVIqsunCRhjCzJMAagvfOW61iBTWdTzGdZOjLsRy1z0tgK3goXwHOIpivDo6O3Ftf&#10;XqXTRETDYx9SPqV0Yw75s7K+FMgWQMBDlK4XamGd/x8DG9NLcU56ac7d9qghlkeX6O5lZrtcctzB&#10;3ZbwABNovfAcIDpxwwaIL1oJ7p6cg0gF17u7t5dNNiwdj+WH50WoBE63W7W910zwfiQxF24bgkqH&#10;XLtaMYgRMVNaUgLbsS4Yul1KSrLoKDZ5qbVAohsRdbwGpzBuICXSColCPT09WLQwKgdDX/29LjOp&#10;d8ssGDsY+zpvHNotFeb2K6QCkmOOnvCrBS9FHVjZ7pJxFyAVcwzyCAykCWwggWUlCNdzevMQ8HdN&#10;teIx28iVe8cQxSkH6xAlycqT7A2vs9x7vvNlE+BUpPW/H7cHxUNHhwzLD83EwLkj989wIUs2KWkA&#10;fe+OhPuqm4E3JFqrqqpc2kWQakraiAhVxUtZG9exIKkfbRHeEt7H5vxFUbAvpQgLwbA+SxwZakET&#10;rQgzLESLuZe6CaN63PwWRSK+TwNNSLDk4irtbYio4YR2WNfcoKQM0+c+78t7Gq7/KTSFvgnLkn+U&#10;FSd0MJBN0AHzOf9ye9s/7ku6S4PKXPqXg1faAgJ+u7BQAfkUEIcgVc/GyWPOadvey/px5mCglt9O&#10;7wCpPxNwjJ2/UENVOAyL0k+fPmUpEArBD3sYmfgsWIGLJx2bVMNP8fBGdoA3iA1wgXuXgoMor8xU&#10;rJKIShIQ3CX8eYTifws7lC4ZzCEaBE/pgSii50x5INlDrGTf/VymqQnMkba/1aRaMOo64jyuSIhS&#10;aCLWtrevXgQpwbMa5OTksBYMrlioXraYtphue0heMZhXwWOMyKTil6544Mwi6jgu74UhkKVnJETJ&#10;+z738HOYQv7r+zcZ5iVXndv1/IifYeUq/6aay4ikCRyHq/4IiuBNRnbBc2diXFqWHywX94bI+B6d&#10;B7LFdId8Ki0txbRCnSQ+RIi5V+Yp/9cXutpUw2mugVFKzHbwMF3WBqcierGiYcYJ9KEJYU3Yrri4&#10;u0ollvuJoMylYR5xSdlBzm6qENoRtCUmJgbwZWeuI+eAiY7YsFy/eBRvIqHT/nu2hEKoUpSay0wK&#10;dmDseCA6v8HCVb4Oa4SFS3mnZVVXTw+0amJ1ZuoNzdRX1I4CP2UaYh5h9HPtXtnKEiUiMN2v8r8i&#10;CtAWMpF9kOqEx1tBP77CNuK1yQ5Qf2kBj3JDU1PSUvwkbx7y/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IJUAABbQ29udGVudF9UeXBl&#10;c10ueG1sUEsBAhQACgAAAAAAh07iQAAAAAAAAAAAAAAAAAYAAAAAAAAAAAAQAAAAT1IAAF9yZWxz&#10;L1BLAQIUABQAAAAIAIdO4kCKFGY80QAAAJQBAAALAAAAAAAAAAEAIAAAAHNSAABfcmVscy8ucmVs&#10;c1BLAQIUAAoAAAAAAIdO4kAAAAAAAAAAAAAAAAAEAAAAAAAAAAAAEAAAAAAAAABkcnMvUEsBAhQA&#10;CgAAAAAAh07iQAAAAAAAAAAAAAAAAAoAAAAAAAAAAAAQAAAAbVMAAGRycy9fcmVscy9QSwECFAAU&#10;AAAACACHTuJAqiYOvrYAAAAhAQAAGQAAAAAAAAABACAAAACVUwAAZHJzL19yZWxzL2Uyb0RvYy54&#10;bWwucmVsc1BLAQIUABQAAAAIAIdO4kDTGzNn1gAAAAUBAAAPAAAAAAAAAAEAIAAAACIAAABkcnMv&#10;ZG93bnJldi54bWxQSwECFAAUAAAACACHTuJAHieK5gUGAACvHAAADgAAAAAAAAABACAAAAAlAQAA&#10;ZHJzL2Uyb0RvYy54bWxQSwECFAAKAAAAAACHTuJAAAAAAAAAAAAAAAAACgAAAAAAAAAAABAAAABW&#10;BwAAZHJzL21lZGlhL1BLAQIUABQAAAAIAIdO4kDErYp6n0oAAPhNAAAUAAAAAAAAAAEAIAAAAH4H&#10;AABkcnMvbWVkaWEvaW1hZ2UxLnBuZ1BLBQYAAAAACgAKAFICAAC3VQAAAAA=&#10;">
                <o:lock v:ext="edit" aspectratio="f"/>
                <v:shape id="_x0000_s1026" o:spid="_x0000_s1026" style="position:absolute;left:0;top:0;height:2594610;width:4381500;" filled="f" stroked="f" coordsize="21600,21600" o:gfxdata="UEsDBAoAAAAAAIdO4kAAAAAAAAAAAAAAAAAEAAAAZHJzL1BLAwQUAAAACACHTuJA0xszZ9YAAAAF&#10;AQAADwAAAGRycy9kb3ducmV2LnhtbE2PQUvDQBCF70L/wzIFL2J3KxJqzKaHQmkRoZhqz9vsmASz&#10;s2l2m9R/7+ilXh483vDeN9ny4loxYB8aTxrmMwUCqfS2oUrD+359vwARoiFrWk+o4RsDLPPJTWZS&#10;60d6w6GIleASCqnRUMfYpVKGskZnwsx3SJx9+t6ZyLavpO3NyOWulQ9KJdKZhnihNh2uaiy/irPT&#10;MJa74bB/3cjd3WHr6bQ9rYqPF61vp3P1DCLiJV6P4Ref0SFnpqM/kw2i1cCPxD/lLHlSbI8aHtUi&#10;AZln8j99/gNQSwMEFAAAAAgAh07iQOG2BcuxBQAAKhwAAA4AAABkcnMvZTJvRG9jLnhtbO1Z3W7j&#10;RBS+R+IdLN+n8dgz9jhquirpLiAtUNGF+4k9SQyOx8xMmhSExB3iGbjjkneAt1kJ3oJzxnaTtG5X&#10;QBsJlEh1x54fH8/5fM53Pp++2CxL71pqU6hq7JOTwPdklam8qOZj/4s3rwbc94wVVS5KVcmxfyON&#10;/+Ls/fdO1/VIhmqhylxqDxapzGhdj/2FtfVoODTZQi6FOVG1rKBzpvRSWDjV82GuxRpWX5bDMAji&#10;4VrpvNYqk8bA1Yum0z9z689mMrOfzWZGWq8c+2CbdUftjlM8Ds9OxWiuRb0ostYM8Q+sWIqigpve&#10;LnUhrPBWuri31LLItDJqZk8ytRyq2azIpHsGeBoS3HmaiaiuhXEPk8HudAZC6wnXnc7R7kq9KsoS&#10;dmMIq4/wGv5fg38kdpfV/qDmihvbjlnX4EBT37rS/DsTrxailu7JzSj79PpSe0U+9iNAUyWWgKM/&#10;fvz1zx9+evvz729/+8VL0I1oAIycVJcabc021VX9WmVfG69Sk4Wo5tKt+eamhukEZ4D5O1PwxNRw&#10;o+n6E5XDGLGyyvl0M9NLb1YW9Zc4ERcHv3mbsR8mYRhEie/dQDtOYp42eJIb62XQzxhlEfO9DPuT&#10;lCShu60Y4Yq4Tq2N/VCqpYeNsW+sFsV8YSeqqgC5Sjd3E9evjUV7txP2vIHO8NZjP2Uhc+YZVRY5&#10;+hOHGT2fTkrtXQt8BdyvtWJvmFarKoebiJEVRfmyyj3rdsrqAvaulO0cBILbN9yqZtOnKr+51N1+&#10;Agaay88PhrQXDBwt3fPs84DhIwRDLywIBb8TiDbg9ojQiEZokhh1sKBhQDl0IywIJwlxJoN3j7D4&#10;W+GxP0ZQ2NmeGOFezUPBAr3dxgjCWBDQJkaQMAkicidIRCELKUDZBQlOo6CJTUc0mJOnQAO8oz1o&#10;gLfz2aPEDgjCOI5SAqbgG084ZfcyRUx4DP0IgigJACVo3zEkAAV8ChCE/SBwm9zGhCuXzyBd3iEN&#10;51qr9UKKHAjNHmtoJjzOGnYgEIVJzJLIQYBSylrq2eUEDpcSiBIIgJiwtOl/GAAuXX8OJMElfMcQ&#10;8GbzvEW7yL+C5LQsgcxC4vdIHMeOJcGK7WBodfQDZ+6RgT3O8Mr9WjzuDXtC2gHW9FALu5lu2ve0&#10;YRmeVg2Fh5IDGgulv/W9NdB3IE/frISWvieqDC6Pfds1J7bh+6taI7nadePhyApwgN445BjhgSDI&#10;Es6ShpZAEAI2eicT8YSlmD0dBikL0/jxIHTE4H8Mg7Qfg46eHgiDUUJjiG2YCO9EQBIkKY9b+LE0&#10;TgM34BgC/zchECrhPipGD0vFIsBZR8VCzkno7r+tzkgQp6ylYjSmjLnX42EYHot2nfeJVw9UZ3Ev&#10;CA4agsIQqBZQwo6Mp3ciEY8IT0BpwjzIYh7wjjk9UJ8f8+CT5cG6yEbw16qI0LqnIr5bEYZZdgVM&#10;8OwUV6uuL4sMpSo82SqJWJE3wQi6cbhHgKHl0mRAFpNBOOAQJBhGpm5eswqQ5iLblxXPTQ08HGnl&#10;rdJ4v2jYX2WIp3uWTUFe7BQ7bLc7AMa8WxFvVOQLla2WsrKNLK5lKSxo8mZR1Mb39EgupzIf+/rj&#10;HGMbSPIWJE5gxFVTQUAdAiIjFgJYkTjl+ruQnwdBGn4wmLBgMqBB8nJwntJkkAQvEwoSFpmQyfdY&#10;fxA6WhkJuyLKi7roZHRC7xnfW8u1gn4TQ5yQ3mqVLfsEg1wp3JkIoRh3yBUtVkubLbA5A7kT66Gm&#10;bIag3HS4nd5uLu57o1xu9ZVOqOEJTSEUYFhgNMZyHNba5gV4ZI5ar2PHMePMseeH84LeK84as3YL&#10;rlvF/UF1fWusewo4PZCySvtl9kPWKgRqZA5ytgvSCQN13QXhrTsID4MURVbnj5CT1OXxR/yBAvex&#10;Yn6Kirn57lMDHGG7249n+MVr9xzau5/4zv4CUEsDBAoAAAAAAIdO4kAAAAAAAAAAAAAAAAAKAAAA&#10;ZHJzL21lZGlhL1BLAwQUAAAACACHTuJAxK2Kep9KAAD4TQAAFAAAAGRycy9tZWRpYS9pbWFnZTEu&#10;cG5nNXwHPNX7/7/t2DMr2wnJ3iR7h5BkZSU7m2TvkezsFYqE7KzMY+RKdkh2Qnb2/r98f4+/x73d&#10;e+tyzvl8Xu/X67len2htLRUifDp8NDQ0IjVVRV34ZzX8/RaBAb9yHOZXwD/wXFQN3dHQWMav/0bH&#10;yq7NQUNjRlNTlNPzzt588tJPb7yl7eh767PUb1ZzYtWkzLKTLCFvSeXef0DohXGF1Do9KgnYKPUv&#10;9yx9lGf0S+kOs8Edg0rH4Mr/WMPCkAnh3FY5aoIZ/nmNRxe7Dt/vNtbwZyBtz07P2PKy7h7l+qZu&#10;nzxfeREQ+avOgVoAXzEJieIv1Pmn6k+d+/ptrozeaGd+4sebIuesAXqUAcXtyZeDyUi1pN9Rfpaq&#10;YdJ0p+v5dqqeBLv5LCgMvjshOITFAyhurNgjT5V7zPqsx4sJCP/9iKoCUiY6Qe6davk3NzeKb47+&#10;CSqM6rkbIql4+GrcPpzaGe2jcqqybFSY7R6nZ68n7hpu2gVvmsNcq/+g9NnGyd5KIOEBLZdrpJki&#10;ltRSj7b46YTtarx1zUnNoPTdgHPxtP4DnxY24+PY/PbKIEPGgECiYneVB1UkvUM0uw+mHT/LXJ0M&#10;3rt3LyMjw6u55cOH1aYKRcI5Cy8G6f/KCjivVqKY7R8j6LSWlVMKXzsuTKREW9e87E/lUS7cjRWb&#10;VdXQeB0bu+xWMRivc0vhDVMlC8rx/77xh/txW5lRRAknlq8j1sHr4dF5eTGJfX4awoiBLLE7lK+O&#10;5gJlbt1a/jteGh0dTU/MYa6Dfpv+Yr/HtiK/8tvfcP6ql5iOCcNP+RNFMpgROVpHl2fbHEik1G4X&#10;BWviV1thutie42PvbHQV/UiWC0kN+YKwu6wF/h+aVCt/nqczRLF8qKnZCyWRVn3wIPBwyualFKNa&#10;0sDAAEbw28pK/nN5g+dXck0Y/olnT9uxTMsDeaz4CR8+enTQTW32mknmcsomD9tuYNltMFuiUL80&#10;RX054RX+7jZREdmOMeEjGaKL0w9NqSr6/EKE7sv/pTyQPnn39u18ogqjHNHuid/KYJ5ZrW2iNud+&#10;hcLqXTbTPv7og2H4xteisYirqMk22td+0mYvX55cXpwx+W5UYRNQeUsxcmb3LjFI+zXU1YmIiVGb&#10;/UGIv8R49X0ohb5Vhy5OZ48PLYaMg/QRinthviO0N47BdyGc+t/eXodNeKrVnTt31JJev3rF2nmz&#10;++Ztvs7hBdUk+h+6U7H5iZsieYNHy2lmWz/rYorWvqq7NM80e22e/slyZvRZzf/1yySVKdki/c+f&#10;P/v7HtJ5D15jpDWh01jSsLvNWNbuku1WhrMXjxrq6LjOt6MXDtP8ueN9f9PrLM0swBCu1P7ogzm/&#10;vQHpvHgaqUPTivrS0jvs7Nbp9wcWHmKFn90dMmiaSAj/mvAjkO2zVI7WykpeoLTTr4aSh8XEdREd&#10;f9F+73q/Vi6ccnRyctIv0Vt4E2Rab8B912ujwWvz57RzW7keV4tpRWAzIY5CYGCgm5tbO7lyaMS2&#10;pXK5rJJSJ0/n2IdoZhr80bmJsbHawKuA4lHa75Hy1OFXpeP2m1531ZI4HuTSkyv8XV+fbvIs1S/1&#10;vziYuIGPvYOn362aRIkfblmV/uhffO/iTnGQkOhOpqotfpFOpNqCFDd5tKWlJR0dnZGxMdtlgsyJ&#10;X+vT3rgZj1HNB/cOxuCc3aSj63wZY5EeERFBberdYSXYsj9yX0BAwHbMsCGyTTRrwFHUrP6nDPmR&#10;Rrt9mBHFCXrf0i7c3uaZy/q2i4GlXcJiTvp1n5bWoqI/h/Ax14qyFFmH4edWTFvF9z7U1z88Xa+I&#10;vym2BXU4ZivMLd1x+mpifdlFvKSkBFWyt2OXXhZ1n9Caja056OafmMt410aTOiOetH4He/vDzel6&#10;q76khVqK2YMTP5V4Rh5e3lxJz4+DK1kCT3vgujs1b4rGKiuM1vYu7fq0aBNlFvlL5w2uCNEQQk3Y&#10;Ozr6/evjcG49se58QFfdgK2WRBwZyoxIVKV0fa5Qa/mOSl+eIhK1UP0KsRrAOCJ2fne9iZI0yr7O&#10;iJlUI0NweXW48NatW26N501ztxAhBZxJyBmn+m5LgawB5cJh+7qfjqIhzLaZ0i///V6vaCP+uPjq&#10;xh1iJulzqMSP4/YuQkPCmjpvBlcwcb0ePHjw7NkzH59TAr4v/C//WV0F0embyWGHybOg+H1apM9N&#10;8ZOVE9LOKtpIseR03kw5fvr0ycnRkdA8OuwzQyeeI+0fLrwE9feLbo3x0qerpwfr8Qx3vc426wvz&#10;zDfUkvZP/IgjFUrHm2a24Cs3l1GbA+6wLLN26TilUnS3ZawyasHFa3s2Jzs7OyNDbVQYxd/Y2Cgh&#10;ISGZ43RxemBnZ6f6ZOfEr66uDuoLSte0xnoA2he6DTfFd5kI7E8p6u/l822dnV9I5pBHI992ddzl&#10;WAxgJBYgVNChlCPlTSutrz/6t9x/cHBgXWPInvzMxmYw567Yh2C6Mq2FMU/Fn5gKt0gRqXxmrTaD&#10;uRLuf4aEZ+bm5mZmnvPT0BPDxd/xaeFKUS/R40r578uXL7cfFkUpstryCxgQbayufqiouKq4OuXT&#10;k9YcvSnm5Pe3pPiz00yT04xkuLxcklVg4FXV097//vvP8unTq+NeGWsbG8w9NEpdSuxwtkhr2UIN&#10;3rQ8mcBZ+zp8rBB45d8rK5E0SywzNjQ9TvUx3YsIRS6fbivBus+f9fX0hIWFxXO+f/jwYarGhs/4&#10;s0a5/t6JX7sY3nRkwI7nfbjASe8m1sNVsWO63U7+LW+3XQWcHW7ql3oOZIqQR1v9+ZYBH6JwuKur&#10;S1FJqYNcdBU9n6DYzgcGShqfWcDVxdEjrhuzI3ytx5Z7fwZ2d3dPTk7s6043pmoEMzZSjZ0yRBxS&#10;9biwNdqTg/CIIzEfEYnySzFuQ6Of/Px82qGipWfZ7UG2uCv0ZWOnxmedYXioNYuKCQfRLL4nTfvx&#10;gedL0Ry5UfHxJHtK82XsySXl5eVQQnV140u7QbOpWVlZiYksaf1y0ovjZxz1NOOe9xVVaYQIl/ZO&#10;bDNFMzSUC6tqampKS/vt69zEs9PTaaoM6G/evEOJL0FPjOLHD19sXMk923QOvD/q4eoqEN8bOtIZ&#10;n/vc1lbc8++Y++C93k4sFH9/Gt9jTsqzo+3tzU04qS/m/I/eqSUXFBTQRMBxxupxU00KQ0iZ37x8&#10;HmYjxTh4frL3YmMSWnBwyp3HvIbV7969+80Et3ABFXlfXV1QUPDYr1Wb87dbY9Dauj7cQFFRUUbo&#10;o1CWLS0tfX195NG/m5zlyglxUNAD/v79iyRXU1dXt7BY6AwnuEWOlxREiMIS3lcOKCHsGTHn3z84&#10;8PTwCLqfaEGTr73q1mjCm6bIakHTs+CiiiTP0Cgath0ZHS3WyGBN7uN8Jf9H1swsr3cJ3rYJb31D&#10;w/H1p0cxXc7vnVDxmogj783Z1wXsdlO/fPkSDkqnqxoplqx7Rwj2aPEDDjVy+629E9J5A7qgwRXU&#10;DePA55i5DzQ1nzS4LARj4sLLDlizqSX1LkUrFjws1sqR9HzFjGie0dJ5o1yYIe4KTbrAhJcagYUm&#10;ki3TOLPV1NRU0XbZ1NLypETvcH8/SrEg72LDRkdHh0WYPLPIU3IGSrW5qUn2FY/pl3TUwtsknb2L&#10;OaUjtmDsWYa3rSd+0vXTcNQCD/6Ox8URl47TMTFVDNsmJScTEBAosZLlDUZ+QuJs/0F1y0yGrd4B&#10;pEQejSVPRRORIeFubWe3Bq13wHqv+ln/O92SwKcYI3DSJCUlZ1+uMDDGq4wK66Vb0FiFd75RkjkR&#10;o5hR9OKWkP0gobqCpuQNRYpLTA+IiETmnP8T/ttDnxbT0A7tx48fGxs7CGZka3F8w280Ia7qgJe8&#10;8b8vQ0ND55aD1OlN07aACzgT7m5uQ/VRHYST1jUpaWkTExMct25pZomW19bqMZO2P1hw+SEnj1Ss&#10;L8AJHXshTm9d01hRMWjOH7SpokNJ4wnvjj25u6vrXXHxYO49Y2ZSWT7cMz9xQUAU678a3eECn5Az&#10;+u3IVRmcD6sweb54IXM8Hzo8PJwvwhdhUWv0HEBMmWHNv3//4P/kbUOjYuEKHeRR3GElIEXcWjXi&#10;Taswafw3+kDmAmaazbf0xDdvwqzmZM5y+sevwRvO/o0Ew7foG9P1FUVFEci+kJCQCbPAlrdvoR5k&#10;Lo+X8PDwoN9e96pv1jWja5QILLidGMHtMLo1ira2nEKY1e/fd4aZBk0gh8n6MUVATcz90doZp+2t&#10;LbiO2p4VE+tujYAxZpyOvKXYk/vWDzDmftgKc6VwSUhA88XDwphH52yg9VyO2shI7LNijO+1rPpq&#10;Jcipz0wKn4qdjW3pAhDqVuNKKreh4NMewnD54Ps+zNBKaqa4uLhgSvCkqE98euJQZ0RGTModha5E&#10;vk09dheB24XGJ3drvmUtHi9B5X4qN2DbqSbP9QwhG3wCApvv2RnJySgM3DcbXs2AiuBIw8+yt7c3&#10;4Z2A+nFqPfnT2SnPebizgBIREbmfxvuIK2Vqaoo8OmxwxZibqnjUjp/m5/R0ndFmGB4FFbcB2rfx&#10;ObHAJ5b31GY9J56Y8IqJiNyg9I3vRa1AS27VYE9Wf29ZZcBJ+c9bakxF7Ju5QIbGoMzV+Z+BrKXF&#10;Re2W/F5fH5/PznOXBxNmpeN/oQdtbDjWGQ0suHC++ru5OW5f5+np+eTJE6AahxtTMid9D96o3wrB&#10;kK4115dFuc4GYeFbcjTs43Ha7rTxp8KI6l824k6Fhs+I9Hdz+wdvsT0J43AWCmbcvvTjRzikUDQm&#10;Jr8YXvwScP/zDUAnks4283LtQWBmUlK165IysvGtE5P/fqIGe5awHblqKhk9nRtc4svDTtUUaXpB&#10;uti2y4OKwL2sOY1cKdoZxXlmterGxpN+vrYvLgvyL17UyzKjDcQh1cLlE9PTxe1G3v369Wty0qBi&#10;Iiae9zt5AyYWISaRTAix5Y0ucxEEB9btcwxX4lcF7QEwBFq8dy0VFBRUVHDHklELBtxU0YpJOTlP&#10;tLX5/U/3ASgDzO110ab0PD/elTlfIGk7m9k295n/vXcy9JpoMnLi0ZcQsumTeyFKJDXCNIw7Rov2&#10;+JnV0Hyh+Gv7rOzt7KqmHIG0rOypvddtNPm+7AbQq3cJflM88qmmBw2adnwUugGzC2mAtnmlrYx1&#10;pU4oRegU99tUHUo41Y8NDFY9JGE08VARpPWn9FlJMTpvTFa5oM8p7QZqU0aiJHwPHaEjtjO7vVPA&#10;Kgx6wvCdlNDizi/+2wYcOGz8W3IMbFXfRMQfF9tl9i4B5qDAjHgNTbt5xquZIYOGpQlnjbbhKSWC&#10;UdZld+L5RX6EATYX7gzWYehOx8oe0Kb4Xph+Oyz0RMeVEjnf3Ve+p7x5c3znFtnDKBbZvFZXllaF&#10;8MeeniKRKPiJollEjlL0pK3o8i0kYh1B+z4tCIoGFtxbSz6sboasVQwJqjIrWELpiBC0uHBFEoH0&#10;wnb/yhnZ5pVdb9MK6nc0nMpheZkjU1N2wnSYH8fzb1sykvBdqrK1dSQnp6WJOc9KIefJspQucbLD&#10;q4tuW/IfV/xub8IhxNS6/IqI4mgwxwDS9e4iqvt+kACzAZvfjrfUF/VVY6/mmTUPQHz5XuZW6bLO&#10;F6oWOo8eeR7vLBDdFA0KiTWomlg/8JZSlZ13D7mVP8Q/j4MxIiCBiRXU3pJq7nzmJ/37L44cjsOW&#10;tni64w7Sb2LTiy0xTDsGRU0riPVHcs+ya9kNnV5W2/0alqlDxxOEm4G4ZaMjboIeiGNxb/+OjK6B&#10;oorK/fcj7++nFTyiTzdu52rPD+t3NmmdP2bG9Rs35w3RVvnKjPsl+W1B04xT6fjPubmK0bXFxUXz&#10;nM8ANdY8vLy8/npIuvzWpuxe2i3Td9DQ0PDz+wJNFz/8ac/rYVth/HAMqVHbSsPxnnEGLIZ2yXYM&#10;xEcVUkV5+c6fdQ5zPus873VfDt47OnagWXDBPqddlYzyY1MbsRIMFmUnRXx60pyakgI3VfE1OTdQ&#10;UyUlJXgBrCoH8xdBuNR/cHXZDdQxg297yH44wtOwR2OWbVNIf8uJP3avZqpsYn397984JpnZ0dHR&#10;kZHFvZMNr7so/vb7tplUCCzLKhqMnjD5fNMKXJkmreL1jY3a6U3eNIJ9nEaT3Ly8vNxcaYvOsC9f&#10;pKIVMUqvVJc61uNRdCXqQ1hYxBEWWw1LcXsrg9tTNZHMUcCUnnClnN6RvJRCLbsBxy4eXfOQHLAW&#10;aiiEQXt6dnb37t0Ba3cbGw61JOVCwC5p/dgzl/OhJBjcX4e/9ttVGQQcNc/REkaEE1DzGlTONwU/&#10;4naTzGk7Ha/4UWHWBs0jvhdTIa6f2BLtHreO5tNPXEjB9ruRCej/Oh1F01JSgJOnpaWFUpvxpqmo&#10;qDgI09UZEX16lp4pn086iQmfVw9N4Ou/sPgR4U23Rkl4L3fvgt4ybq+pqpou5mwKt8/aukj9fQEn&#10;/pcMVbFOXHI70Q/f5xWVTTZRJDK/Pj/Pks9PF3HQV1d/pVyIzsdf228rLM+sq6ISObE+vn4wT3B0&#10;4kcVg61HoR257NZowB0HIyUmJjTqHQBXkH+gy894TT+HYRGuH4/PjQiZbH6xncpjrJrEzclp0Oz1&#10;3MjI6Hjby8Pjy8mfrIov/9Tl5TFeS7J6owngZYcz76IXoMuidS3tYmEEd5jbOjlF7CSfnp62tkrD&#10;TcrMhMbMmqJucRytmiLCTGMExTk76ySaZWxsPGBdo1sCHHWpN35wYCBH8Bm+YNq5pu1v9ND/CMLl&#10;P0gh3iRzPPgxNvYmJcWuzogxHnc4uF1CtoZFTZc1EYA/4DrAo3SEOAYPYCipqakB0mdNVGVPDjbs&#10;Xdk7Ozu7+pfWBgBHBUlebtLottgVzfli0NOcrDUH5TPiVA91YQM6CKXSLQ4Omf0hBTgHHY8fhCRO&#10;b17fdkBuTN7z6KnswbkWOFmFZea0ABJqNJlJEeHypeM+AH0vzo4e6+tL0hPDrMjIwPtEzBgvpofi&#10;82NVG1l2yxiwTu6z4qeB2qInVlFT6wMwDVe+f1leEtdptEAf7U3wsZ90lHwSkghHAS4FKBQPHpCg&#10;+Icw3Rql+Pj4hIQoCsq1WbTFK4V/vVvc9QaEPwPMxJqfZuvL3ne70aKFdZhSxBnGYSSUpeOn03OX&#10;Pyyr3r1//6TFx3O4QAlqVJFgEf0+O6KgsPAp8KK282W+paUlnXb6YImY1eBx/NQYDLRgn4eclDBu&#10;/YFczTSD/HL/ve7y8jKc3tuU+AkIBXtPW0v5LU9lHC1/f39NzVgDbtMqy25NsRksTdnydk0ut3YH&#10;XnrmedqoHFLMMuw/hGpJ6Cskn/xIMVmypfO2kx9IT31+bgxTHD47UJ6LOzJG8lgfWlsvUx6bvtwf&#10;VgEhiCPPLyk9/Tg57/wdSGrz9NjGtWVlr1ELv1x7GbjXCMK4icfyh6jfyrOyD09PNwdeXYK60LO0&#10;29Xd/f5/XwvMbBixz1aHGaSD8VyAFvb09Jyfn/cy+nLz8AxIyNbOKQu7MesbclKGfML8ijBwE5dd&#10;cRHn4eEBargIwAn0jM93t78IGchSrMz6bseWJS5oe3gAZfcFrFJr9xCUpefPnwNg9vdvUUUm9S9z&#10;Hqcj1VpMzaD7b/1qzM3NTUoiD5df2N7svScfdYHRFs4TQB7dZV3DIO4y/z7NtAkggbJyD1yxN6mp&#10;7Gn9u2qYlOavXl9uybwqSIJvJSe3d3CIZ7zHldYPKDzhv9f1lOYd5sPdDfVEU4YLEyDo5dzzPVwr&#10;zvtsVA74fgeIHKak/KXh/E6jku0HUC9BEgvoeU07KLVHiOJf+Z5zBpULihWLiXG5fn090G7Lcv2b&#10;N248MjGRcp79MjamlzoTztuO79k8084huxhi/2NkxO3310RUJEmWRpHrUs/yysp9ZBKTzWc97but&#10;V5dnoOvduKMf5ItDoyx7QIFk+2cTlERGiI/8HBB2CewV3hxU410QOADmXnnWiMXy1jMj5JlJG0w+&#10;AaaHMu1b/hcWFjYyMgJUnTEeLj70NhE6zYCAywKlGADGuYuLlnVGDK/H2UYxDaPbkcAx4xjuAu/J&#10;ufP4E9SzZo6kiJBQcv/y6V4Wi46V4K1v9eL0Wurq+JqjuCSMIFlycXKiLaNFYn+gBtg8Py4e9noo&#10;73+s7/oWQKH19ff77nTg3sDv9iwVa2rCTui2fHmynAZkYjfG7ByjiM+Itnp6s/0/ACmja/v1Uy4p&#10;FBJYdpl/3BotqyYtq7KlXrpBk3Cq9wUZANBYmccjbrrWQ9JKLD9T4rp2IOIgH0pB9wAwClhM9UiR&#10;Tpgf7501hvrQXyNZnajCyIIP261nW21XZ20xMTHbLUezpFwyWmKdJzzJfcA+HuRKRS/GJ3Iu73pz&#10;H/ETI+hiMhXLMH6py+dXgr5XGC9t7+wMehYfFxd5TPdCGTEpClOFP3bwynq14q0ZvDHgJ62Xp+sA&#10;L4HkDXSdoDtsDGNy0vebuSpTE6Lg0AdOtfqf7a+NPq4wZYgLRVvFYRB6qKcH6grQtf5FX8LP2oxD&#10;QsEFnAkzHQsuVoJTfckcVzuRMqDOGDu3eP4oM5zvJKgR9JaJi3pPN4Tp/2SWmFpYMx7GtWWV4/Rn&#10;ooa3V5/Ef6guaX0J+ooGkpnv0dbFamE8u1Z2g9/Jvx0BuV9oMxhR/cswO2rr61G5clTcOw2SPzT9&#10;bpMfhymySkD1+W63iFl/S6cVskZLbn+mKe5OObxTTgLdttEwgQvT2uo4qJBTPV87W9qfLqQuiC2J&#10;huVtJfdtt51LlXP0JGRWZmbA1dkcXMeXIA5ZVnmrxjbJ3fmAVNPKk77YG5QBZKa6LDepks5c9fY2&#10;lf5bgjD5hbXR4mt6CHyKnZ19URfHn9NDRPmdhPatSbqHT56UT6x3PCcsfVhJ6/OrwVW3hDJvnUX9&#10;PsxhwWf/7S71CgkKurm727W5uP96Gmxwu6ytMEDhBii0oNkHQmHBPWm2HshEVHP9YnaSIwXsIv5i&#10;i34jWvleeCqRq8bbcIEuDrnxJPX3gJeu9mSukhMTE5OThX7OFpP+dhEHJgdQyNTMzLlmSo/rkaNj&#10;Gbx+tCJQuwWX/f39sfFxAC310wwUFBRaGUCjjcoPQYPp7u6uHMa5umHDeJwTdNMS2Cr0XjWdMfiV&#10;1rAo9ia1c8fSru7Dh3wmDZXQkXAIerqo20m5Vzt8fdv/G1k/2P6ypwVA73h3SUWRg4YrETPmkprX&#10;xEUyx75OUkhIiIdHk5tKYYPwI4wvQRpCTU1NmEZPQGIFEQgkqmqhCzwjIxMTwrPlNN4n+EeJIX1J&#10;7FhFqVUmPUi11tO/pVQxy30cecC+E+v2IyIWvlpVf/zI5aczFhhN2xatIWKwOfPlZc2MU97dF07p&#10;Gqx+XuTfwfv669EE5+ZTff1j1kRuo1pOAQGyxziJ6zAborqBj9IzMcmAFwDwBRBefV2dZq6UBGgO&#10;BiekkwIglL169Uotmf0WO3vBI2GQXlRKWHjwOazicu++2AJefD0M4XOh7Hxlm/JxTWECQmd0M3+C&#10;a/fGe8/ABOsYqaQDxoTm8+eb2RLunRO5ndQC6Hld3RKRqJLS0jNQ3T0lcxRZM8ScGeOizbGarKCd&#10;ASEF0Q96+TU0IHUeFmaALwoK98UuPJPonrOwZxVV6mxqbkdbMwC9wBBgiAtrca0MKknNzf1O6PgM&#10;BzukvUwx8FIu6Z0s84eyMimP1SHQT1CD6/x+nb1vm5vPAMg41d8Fpg8/39XVdYEzKWrvTsp/cEpF&#10;2NgUKiYiRd98Md1OF3gK5P7s9NRgC58uRhJl1tEYNW5/L+D8+M3thxG0/C6hYXAaf8JchrkEP/IJ&#10;LzVaCC393cFFJhcmqhASenF+uKzHx8c3G3uC/5rXTEE3/uMi3mW5e30lNP7haxCfuGNjgAJHwE1F&#10;8IEZXQcbk5sq5sTvss5hQpiOKCDvFl+UrFYaCONp/SJjLuKBTWSV/HSxTAHHAOKv9vKuuBNVfzmJ&#10;MQZEerPFYj+VP+s484VrlNwnDML+18XFSLvyBOTL0/21y8uAEj2f9fJ6e+FMl9onUnE4lGy2DIo/&#10;89EUrwreiimy6igooKBkQzV93MxfUPCqBEm4Nv6anZ1dEM6geW7ATzj64weYdnmglLf8++8OKD9O&#10;9Vm32Gi521MYo2KscOR1CHEUDA1prUzi209pWrHX907gN3R1yY16CFYKK19zpPU/E6SlYZ4vDe/i&#10;g27kFYiliIPih58DagZ7cnRKa2T7vuY+9RDaHqhBErdvr/3uS46h4sF3P2Fjji2Y61x2e6Sn9+Xi&#10;cBpE5weBpw/t7T8GvmYQIrUJTwg2jcQD7PjHQ7KmujpEYHZImPWXJegC4J4uHAmOmXClKKuohAph&#10;Yr+WkyX65vbrp6W/znvduvr6XjjqPT0jBhu0rVIR3pg/p9BcXoM41PyioncJJh1BQyoVcaxU/Vu7&#10;n071Lzw8Nn7WlQL+A6YPBqOViQm9ZBT240QXvJAr/M2wyWw8Cvb5rdio2xhR7XcSLq0/dBc8c5Vy&#10;o0ESfKBWTV/8ylyFiIa7EPj4hg+3uaZtZq6wna6+/o/6uQCwyADQxbx69dtNQlbo/A9uBLY3DQsD&#10;k0mYrYwA/xoP1X13973uGGrwlMr017uiKUBk+wyVemMu+8HT5g6XQsqLMFLwSXifNL0btgXNiLl5&#10;ShvvdGzTS2GHPbrc34ya9WscYuXOpViHzrqLOPMb0kEHWR1KQt32ujtjLID0K6Mx/TuvFNCfXOqW&#10;eIDGb/zZ0Q4kchBavufchf6gW6Jx/37/168JfVYJ5QTkE6STEf7ZGKiCjx//gtQDNBtk6dJxQIs9&#10;3d3oq5bZ0g19/z8LYGkJajhqAb6zknbCskrv8WMxYWHQtOELWt41TQIh+r+BgWexksTYX3CHGX6h&#10;VRmVg9uidF+FBSdCiVJpavOwtbX182ew8qyF6ZbdTmrtRpHkfZ4Pbim50Matos/Cfddkp9AcBXa7&#10;yRqG3v4CE6sMOCB5tGLxaIc+ZSdf9E0hbx4iEfzZG/jh18a6WpJwhgb0DLie9gBInZw+lZUBEa78&#10;9UGbE0DkmH1d//KrmJhmYGe7NK1v5bG8YsRERXu6uq7f99HR0cGB3F3aCFfJHGCbSRwgMxSPZqSm&#10;frYf//jt2zeAfUCHKf1i7DVwjPS6qkKcOlEgFFMq9VkJBmH38++1RcR8//699HEFWHVfh0n4Do+O&#10;AFvCMOEXEEgUQStbiEcjQr+DeekcYQGCws+tYC8/8RwtkMAxtrTjxu09G02OCyICxU6fhrc3CDpO&#10;Yj0CBJ8+8CcuLu4HHNHDQwCZQjbfQTALYa6uqVkZyIp8zMzP3RPPlAc658rejJOYYxc7ohP8Lm6q&#10;yfKicfvm5ubp6Wm7zFaYEDBrbzAwaJJiCd8wTGqw72tiDin2xnA1ffIkJyvrvrkldmCQ5wD/63F7&#10;njt3wKdEqsHIp7pxA0Q0KGJhOpDmHZcsRNyPvdQr/wtqxj5MkMjRktokfk2ajkQvnM7HKteP6RIj&#10;l+3g0iA2let2ljeyb+BLUd/b2wNdnzbiBPC2VrY4S6JqdXX1VsuRqX6Ds7lBu9stOdLjURBCSvSK&#10;3r1rV0/pXRKgIQQZsrSs7PxfPx9ghTaPNd1w+Y5MLCRVTv9HSUufMioA1J8+8TbPEONZG377EfjK&#10;XTwbChTIsW/LLLAasAQKeIQ/aHSS+BXKIdXAEX31Cj+EGTx80E3aj0GftTXJYE5UiSJ1EM4aENYM&#10;9e/vxJJIPy/t4CJ98pDSc/Nn3WMz/wNo+tCujmZ9+ZA+T1s6Y2VlIj8isEIa/vcF6G/ix48AcDuh&#10;1l8ADF/sjukIXoqfA7n/q6w8gFm4U+3SHFcThnVAIqj5TL/4nVSb8PLx8mppar7H3X6L/yRy53Z2&#10;3MiaB9gSqpqaoDWCkZwDsx1Au0TCb7w0kXwHJRIkWviHGnPEThutD4aLeDYIvpdibSdEYDyKOnJy&#10;ccnTLhs8qE7z2S2hL1Mx+BaEWnh9U4xXTOzobLttDrQJcLzqLVARZWXcV/+Fk75vqF7b9QalAYoB&#10;2/hO6CNwnUFL3F8dhuqCKwc8JN92e93+DdmQp9k7TnxRLOeZJhEYpSPv1C4uLm7fvo2ObbtqJEA4&#10;CuYHKcJKMGPc/hZOQYK2pqwWyyEKw4RfMGvg2hxSf+8DvFWEjohWivvk6ksxd8B3e0IHa4qA/mYQ&#10;VIGIZYk+h7qCX08BJBi+z3c7nw56w46W0WeF0XizMxx7GVBsE3Tk/97cFrL+Jjttr7CvlT5DTStB&#10;Hwf9IljWvH663mnmr1vjUIFyep284mitaUV8XFxE18rXmPA7E0gJTgrbqJGo4NYLsL0hYPC43Cic&#10;2JQw4kC7ZF7h6Em7GZDRmRdzmqRdN52/AD7chYFLP3AcxP0mXCmoG0ICmD0HS8/R5EZ//ZLy2piE&#10;ARDmTe6/3+QvpvHPpwUMYitBHsPqrgUXSkpKJBJ5PMFFH7fs1RyrzOaIROe5EZjW4ceFbkxXqcEY&#10;b1MPJzCCMD8/53NhEj4jcfHxYgxfttZKBNFN+Q90x5q2XCh+IiKi+X0igRa6mzdB5AOjsUgjg1yr&#10;XBkTlxsQMLMah0b6Wz0uQ5V84hJ2p/rpBZffv38z497pd+5YpOLmYUzBPKyc3tz6+1cSsAGUvxQj&#10;iVWvaZ39o6jM1//p0sb3NkP4gfPV6e/kBz2xN8VebJkwpXriyzFuVWZaiGZtevlaWFjwK+UwR11e&#10;XkLdXpdQF91SLMerAoAsqkiwsun+FHmXjqsnIenzEfZhV6Q4X6Kl8Q/7l/vTHuRI1jnPSWcNsFPi&#10;j9sfgAiao1Wsiiywo2MNi+4wZ1URGQWEw3P79vXccZmXVVPDExA3D7slHoVunIdaMPninVhkl69t&#10;Wz+NmQpGTX9/P9BeHZ3hrz9eiuPfliMFG/j9+1tiYo+ZSY8/vfiniWBVq66re5Sv/UGPy8elk0M4&#10;gHsaa1shhDlbywZMMvC1/A/+PkpRFwH/B3wuiC1NTsS3krtYdx5w8pY9pBR59t8bIOFtUEZ8fPEH&#10;d+5HKp3+GS99vOwm0Y8jp5j0G/4dYi3ZQuJ+/8SqWRVwlHQkc+Is0svKyqIE0M2K7Zrev38GFZzA&#10;gN1HYFlZq5SKENQAkOXgsA4Q8OPHjz4+PoCqGX03BLTZIn5+0AmDfAcoI5ZVxzDfAdAeXKXsxEiw&#10;IQog2gBaTvrTyaVdsPkpb9yQKwpNHKeJeEj3+1ff9+/KD6Wq8QGdjY4ueTUveAeZH4omMX9rd3MA&#10;tA0uKHQUuAIL2oPp6elRtzZWIxZAeAkLw/L46o/wxf3558Cnw5SkhwsqCj4NVhixHWXoPRnd9o+f&#10;PkXwf7PAQUtATg0NtS+4QD/W5sQoTWqoVtN5M7p2voMiOdqcBlzaatmNPxl395tXLC/3vEnSu3fI&#10;2in0q5RnOQAJDBBBVhaX719K5aampoK3VKInOTbb5iRGpFIFhQjZAkaZAD8Pj/0di+GZmXvgDoWE&#10;YBQOI16xlFpSplp+LilZC6c2BbQL3XUb+uzFXQlBuicGYCJkaFAxMQ0uuBiovK/aZ0hCvpSaBbxs&#10;3kKWc/dVMuja6+vGleboAi6sdGScnJdNlI74Ed6zTEOrxEo6xQ/yIN0EU4ApoEz72bNb4P6n8riL&#10;01d6YCizn9JXP/aXngNl0AvUL+jeg3kyMry8TlhKfzk7QyzSQUTx8PDQyBLlMRC/04RXpbG5uVnp&#10;LPR2bXxoiJSaGhef8pUvQdUfytedG9J6RFcru3dhNG2vrjYAkhg+MUQnwIuUnbrWQHR0Erstg/lf&#10;UPoGoaFHiweeTc95eXqWG9d/uo7CKYerFfbzgOY7Zi/iKNm9u8Vkjc5dVV6uyZqIle0urHkztgda&#10;zVupIkJU+z9hoWODd0NsZJfiT44EkpCQqdB79OiRrm7SmzeUGkz4K8ZYcjARMjPpIPwx/bw+n1ub&#10;MNWBvo8YZM5OAr4d7y9gTkNQKJabOUiZjKoyZTkYl3F+15uZ8i36/vzmJOGfBdxivv/OgpOhcFSR&#10;cFdL9Dq18DOLFvZF9cscV53oErWQaiMLLvCqT5o8bsvIyLCxPT1+9nPzEBpCNAVH3E0x4qQYBZl5&#10;Q21vqdwBa9/llMe/3U4gbgTyyE7bzQRlAirOJVbJWsaMn5xfb84lEMvghcuX6KkTSXvF0H8lrPXe&#10;XYTjGfU+omyaEAVIyOAxOCXA2+mJIQqlYackTK8QgVRL7vP4/ZUMtERt7SDfudDotqG5kI+mTR5q&#10;3FQVpi0/7x5TYh2zhu2AkiY255fcu1T+pNkLiyR3t1gnOLzP6merf7NWse/RzIuFMk7Lyrjo4oqg&#10;LEoluYi6IAG9hNv3edMU/rOvPbhpt4ZUgxsFFiDKtQnmfjK7pmV5yeJTobEOBTOIlY2Pj0NZp6q/&#10;fzHjmaZb0qVk2iVaObpWVl7uPx+MKygkxJJLgi1VaAcCh2nAybPkvn1Qd+K42KOGJ0NhTHlt/XoJ&#10;iQdqMz8d9uSTSitDaW4LLsYybHksXZ4zXH1IdQTLMkNUBxC+CVV4q5weveYoceTSWMlDyONAqpCX&#10;l/dTSYnFZhm+ig7iIqh3yc7B4ZpfQxkDyoJaJCn5xLpW2IFV2iGY4QiSq2opM44Pzg8s1aTzv6UV&#10;kEXRLze68cep1+KRHVa/5XXUKPB8txckimuXwsdH8lcxLhNJ6F0nw2+0g7gHg6c6lBtDUBXMd2Wf&#10;Ai7VLx23runIJ5LM0aqYcJ6stADpXFsLsibgWb94IaaerEV47xvGDjhnIDNB2MxvdYglWNZlb0CM&#10;z7AamR36HYUEO2Nq6iUAJoCTJlOKA+CagygDCTXTaqs+lxGKsAfB4apYrQyZRQ4ODjAFALgCCBuv&#10;rRX22fn89FdfrHmwKa5Tvh4X/AHLg7usrwrmFUnC8MRJeqwE5RyF3wW+5fxbXj/rA68J9pSaWrRW&#10;cbPb8ivUAikCS/29G6iSghmErJUodFy1pErGmZERDJWP7Egkt0GleZdIYN7gi3+/+2pra5/1p045&#10;iqryRf9F82qWZR6yryOPfgdxm54ymshSYyyPNVLMLxMre9fZGTCUviynGucGXr6c/2QbwmohR0gs&#10;rkC4lPdowa3jn5U/nZ5WVFGvgAWIMMS43lEgRe39+1emfyetPwdSNbq6unJywaNrYTOscB22A68g&#10;SalbIgwHVkjoIWsiiDeIetxZTGnh+N7CcfsFx7jZWdPmGd5EVUAHgP5F6Aaiogj1Rz+ZNI6AjgHw&#10;JRu10J4hbMuAJQJyeF1tbVDTveobCOUrwt2DF+cLhatXdE1qox4qKr0QhoWkHs5zcfc/GsrKytD3&#10;2h2ruCPQI/AkSEnKtTmBO5lT4Ptg30LNQ9IJr2aKcOV1IQ8SS04jT5oBPyzQX5opvjcmPj7yHAn1&#10;49Myayvs9eKFWbNXLDOCNw2EVtkXCp5oiVhnShTk5DApKRgYYhvGog4k5WQ5wF+FVFuZQZUluEzt&#10;XC5CN08pxOnLqPJ5MAo1Q+N6iXCIWUmlwdncGAey7mxmZqan98aovNXvxO3583Kt4popx4dFGi9B&#10;EFdkJZOQ9bb7PT/PKmtjZPQzXyESYM9Pfjyf6HF7UP8qLfqc6lFxzqmsIcRvntaRRoCQRVEQx/Ks&#10;odsS3ZE2Vvm9LrQauXIKBBbgP/hKyGTqseu6UNIuGl2Tcl3sgmAKvAyjuW+ZH18QHr+mu7s7hMOG&#10;f/7MzMuTqU7BU0UPiwocrOZHD+YHL8inJXdwxcbGZg6yITDtK5PuJ72bcpQGor010zwH0m0vUyD9&#10;Lo7wOUxwfiUdWyrTL94C7Ow9K3sHh4esKkQGAkMO81P7RNK1rxEPKOQ1wkG/U2SdFIEcl1GMfMxL&#10;1d8drFpd6QidO6sFobgkRcXFcAyDLWiGhHWuEjCLHwZjsSAsQQ2CBMt0vXMgRBIp8bH7X0SujyGp&#10;riK45mUWdn0WZTqME495vlnvNbqvQLYM0k0/QKjtX3b7MauVov7IyMien4bX9MuqizhkQKPJqpuZ&#10;A26YQoAVfAvlQjIv6kXZd7j/BDqtRax3DO+VzTL9/W0dfGOGREc1PQ8RHA30tMZm0Nra2ulnLR6D&#10;e6Q4032/oGRlbirnn7V2EOmEpBzcd2zBpVAB71TpFRI6yx2Me6VJFh0h3TJj9geQnyeoOwok9yc3&#10;ucecbjjXcy9rrD1RzQX5DfQiSGQAldz1UyX0spcolS5jJ4pciMQLt/jvjcPEJ7D8XkBwbabB9ame&#10;HqXk0c1tyUppLAz0AFFZa+s/Hx+VQlrRus7o2qY08ST4cJUvjXuPgbgGmCaQGqiptra5TS+U/9AH&#10;c9ys6c0/eydkPhIXm9hXXCAMTDqKNhDbJnZqvvlOrqhgabkITmqZfulVLpoJLp3rS6ZM5d/uSLXP&#10;tbVAWHyg2CEKy/nuHDuZyO3eMc7IEpt0sM1T8CzWf5T3Dwz4r4HXBU3tbKuZhCRc8Rdx05hllTCk&#10;CEVFIbXrnQOuJztVirpSkpWpKWRBwM2ZZ9wnyu5G9/0duX5ObP2RFMuiZgriJ8wsPBjo91mChDA/&#10;BD9lu8f4QFkZJDcQUll0DSIkVFmG9kLRSiEDVF3tBgpk23E3X9DdTi6J6q8Qc0Pxr2ooaIu6lmcz&#10;R4G1FqsMxtT2l92em4D8w8bihDWnHUUhDz5uf1dS0uNaCfna15chEwgJp70XnpURhPOqSch7CeuL&#10;eStKJOMX1BuY4gBk379759JoMpl+39LX3VXoRoIcIU0BhEldkDoIg7CHpUGsFMPaAmRDzykCWJBq&#10;po1u7wsKFiFgOtXgykajyD2slYS0TePW7/gohOIHiHwdIX8AtgQMODM4Jry8cf3LoG6CsD85OQmg&#10;/sMHTqk8M/6bIY/EL2nE5h1QHNcZuU2Qj1wwyTcT5ZmU3MJoVQ8grA3iA2BG1x+CenTSHOY0PfZ1&#10;Bel2Vxiocyy1JLjzoKiVlNgB4Qd/KvKXKpactoF1oHbuh+Bzv1UPG9XmHwC+d7012Cn4b4R2zB/4&#10;wOyBNg5vbWZq6naKenJSEmQniN+5hMVJkywkoeFzKUag5BEhlQbckjm8MjJMApy/0CwknieI4dH0&#10;gEIAVhKBRRZ6oiumIppaEhnHtx6Cta0tadfFsIn1FnARQaZxepNPNVGbHrxvD6oIkryjpFi/9EYS&#10;2v7RUSGNXf00kZNhlDgZAgv8/q319VAPfYUcJXRPEcH9w3yL6oTDQ6/C4fSEhKBpVdVdJG7zZ5fk&#10;rk2v4vfvb1BT50m4swOBNw8puVlIRdibp5pkBX4ZiGT379/38jos0swC81Hbiii4fCy0CWSiSFTw&#10;YzDlgdA0NTc3mjjJyXUAUodgv5IOXSy0H1x5gne6t72nmdUZNV7soCuLunBfCnDtUglr5km91OVK&#10;6Ux9nv2IOVHOkvFFAh9nBR+Kv/6X231QSwAygDaMtflll+7W+jr8F9ixYK+XAkD57EiLRCq9prgX&#10;vTgK93O2xRfwjXP99EspU1PT2S8v9yDW9173ttN+vrjpKsW8jfjTGG/BZEyHR/+zQQDvTaxvbm21&#10;LsXdhenQOtUxFxhij3k/vDIA8WoFYKn01fkehO4Qpwy62KwoRVl+ohsW8wvwHaaV5h1L8TK8yX0w&#10;ebCyT9M29k7mT6AQ+6yqQUiRuX0bT1xO9jl7Or6EHisuwmsKpMJ1jyYQoXK0bKoMID6k7GjBwNFi&#10;Ojc6KgRdLrVWoQg38xaWXNAGWq/ovYTD6U0vWG/Zy3JulQC/AmAK3ZThbYX3QZrEOJT61K7i9FkD&#10;Xmsj70HF2tjYgEnhB2AES25y08sPUmloVqJZ/f/9B7wS4uqQE6EzyqIlZkfDImV/XmUA2gaofJC3&#10;tc1UNjxyCe7unl4zi0ZA/O359GceMbFrWNPQqmZOiJnxYPVOgw96JSl+OIn08TxQIf0nT4iM8VlL&#10;Sey/q57wuyyjEd6pmTIxM5sbG6NkYGix7H4F/D50XsXim/fJkL3LHMCWkMGV62GGeuxMxsIHMBQU&#10;XcjLSuZ8Apm7uBjSJNHdi+BjgzyRnU0fq4x5mjy4rUq9pbp7SxGkUjAEoMR5RcR1qRFVfMc3JPw7&#10;uiNyi+1+rnlQUVF9z5O5+prIRk9sA6rPgvPJAdMa2b7F23qaiOE1D3DMQrB/gzBzPWBB0lvZm9r0&#10;MtFevKHAjgKGCDR3G0zyKIHgtA23RrhUkLT6MTVVMrHOUkCmHwqHFoxsMgYGomLkguj9SgpqZYN6&#10;/gyNQHBExRwng/IagkMx+YO5IoXItfm0PTtiIb6Bn6J+MP7YrKMkii6Wnd7lWOgkkfUdzcH+Pijd&#10;R/v7EK0oN23xAePXpadgxqm4co/VpUOOsGyvw0rc79jF3p4r4K1Z+o0izv+W3Ty9vD7X168f+JSO&#10;45/UQbnAUWOmLdJgV5CnrZCNmkXd4U+q/L+FoVexsU9qbckW718u4ompzROTtxxrIoggDxBDzRcX&#10;EzMNk7sjFBewCHyhJA48xNMRXx0T8IYmJh4bGsLHBcgl6vQLApnIfG1Er9w8lfg6D0bN3fbn2O6Z&#10;O0LEoSJd6wegS5u1+NR9+hRXtAY3CwRNuFlgi38ixohhQqQTZ4nIYNp3uAhYVprTFMH2w8eP9mAd&#10;lPE/+eKA0ODCXaJVHWofKehf5gJWwsk5CW8JrHOgGNaDueDkCVXL7SLwX89Z3q4US+sfh486OQmI&#10;AvAulK+pnh6SEn+BGRHmabDXBdApmN4QGh03VW9Pz4/xccjAB7JgPHUUzYKwLJQ22Id9VrAkBQMS&#10;fKNPzVu6nJRlL5mq+O4wxxJy00TYOTnNtgVeQeYXYkiJXfLffjHdiroTlBPB9coBaS4nR0OcNxgI&#10;/AyWmq7df4VIYiUVFeobN8AbKhhrKDslTDE+LsWI8s0Y+ANLKiAJNc/AOxR+/hPSNdyq5s9rpi7X&#10;rhbcLOIpHPLTabNXGfnR+xa2IS5HwaElS4kuQKo/MjcHIJVktxjiSCwsLIAxBckL7YJ8HPejrolX&#10;hCFsIYC3cJ1nAG9rFOhFh2KwqloIM6Savvmmix3TF+DGaarYMCw+E8QMNkhooPzvjfp7p/pmcGAA&#10;ETk4O0eOYsKckc0krmE5dhm5XlNxFsyAnPaA9UOuFEhajBZpgukeNHPU0Pr6h2DQo7cZQcJ481Gk&#10;SsGpHQ0mWyD4QSYfpCeWvyHMiPe6GeCnZ2Z+1C2BP9N+8SSekijNmJ/QHbZHQCt+0Zd063oUNvSD&#10;P9h2sekM9nbQEhZko4Bigo8svjO26EY9gXTxvWHTOc+PE0P8HZl+z9cLGrqz8zbIKvH010kFsh1C&#10;8OUgHs8iqoVlKKXYHZKjQRrWbQmDCyc0uMiuxdS5ygACLrQROqXjwLTpQC0yMck24C7ixDd/ta9C&#10;7i6wUJDcE0UzaR2XqkymYghO0sMH95R0xgDMuVygHfTxq3BY0vHWwyZOIFBKsI7uHf0anZ0NWOiE&#10;VRj5JCtl5QijchwttBVcwORXu/GBimvMuydhh4yLmUIhGJKYZK8NDFhDbt2CqM2uNxgTVTaDjOJd&#10;ivnanCkgcsJukQY7uHYYo7+W3dSQ5GA1BKvhhKLrdinM+tVW4BUsj9l7OjltAeCYF6bAePjqYtzG&#10;kjkXH3uSbFIu7K1L0Lzs1PxwjLBmG2i9QA4A/WVJev61TddK1Pl9fahgkQpOFITF8MNZgfHBfKGq&#10;hxyQHtcN8pOEnb8Q5IeQ339Cg1JLFbjMK0XO8+bPka4uBmjTsq5xsrYEasbG05BwveZ+oEvMzAAa&#10;UbPUObfVZBJ/CXlSSEMMrgCvwQ+XZ01sD57ECJZlTYQ9gCoDwryI95toDJGNNQlx0Ru6lsxPcd+i&#10;J+12CnGao8la108z+ayyJPfBxyqCDv61x7LrtpuBCaysQfWub27mQMASiLVRec8zrBiaCCBo20Bu&#10;rhMiwNItd74pZGLpipAKypI9zZnDymQOwgwT/uvqUgCiFoB00ArB654XuBbWSrnhQLOzK4Nn1G0Z&#10;xR4ZT44VLB3MrSa8djHAiUQMCX197SZOD9PCJSy8w3zeRVyrmILcHBRSWD+Bg/lBiOaDcuHuddxr&#10;yjH+3qGBo6OjFUqgmhKPe37+BCJr11MKqtnijwZkOiHz9Q1WlhrcltVNEpVz+gnpbSKdrXudF329&#10;ooOrOjAZXUOUbBJ+fMXpUZJ2OB5eGcL+yPJJLQEz/9RWDHPRJoGzDEy8wkLMw9ZOacoSPfwz1gUr&#10;qvrpct0SWVW4t7G0QhHMUampVPOF4B0js7/9Q40M6WlFonQeP36xM98Bx8nG2hpuleD5kCTcASLr&#10;KgrhnvaV222hv4f7/N/unlQ+HVwN3ut1LU2id3lfY9m72yZOFiwb9BiNd/7OWwXmwtCiNWiusCxD&#10;iYau8gl24uBNFNUpsoJo9NYNPFQ4qkWQgfrzB9KCQBthpzYAUnlgmxyPVwQcdFE8OD8ZDAw4Xog0&#10;lPjtLFVV8/csBm3MNScnBwjZh/LyR6XjkGcFQYPFilqu4vg+6TnxxiJ+QxdhGBZ6UuuqZ3qmuOCQ&#10;+s3vKLLOqHl7KemDCz6XJYz6dNI82chZjI3PjlO6xsa+/Tz1sNqC0tznlyMlfa5EGibLLHv3Luhi&#10;sFCEH7kPAjf9PR/YY5W5Jmtg5gPyBlN7f7eXCeJ6KJTMibd417N89IuYOUjggnQ/1eJbr/7eqNmL&#10;x/vxeY7qpSiLaVmf1aKLOBwX7seEgmpDbZxcuLi0EglkOG+XAnO5fJJ6Dk1IafaOHnsOTxh+i1D6&#10;+oiEC2kgC3ACUpuRxAyn3XwBAtbfaL5gsQ5tdN6UJ6Yfobh58y5MypjuEVhthUQWALoQZl6Thh2Q&#10;pUGy3cL5XYVQRieOMz9407s0BTBjuFCFGhQjCDFTnpK6qJ7jXfz88QP2XXZqKA2CmPl7WYXm+a0v&#10;8Jsw+q8GCenvxNp/DxEhw9qyNaKgYebkXr9lqePyAXeEq8HECTIZYBfofzJZy6uXxGI3IExBqkUr&#10;QioX0AE4unOwS6Gv7wVdGWI74G9CUtOxtmYWi423tNjgqcbo/tzV5RFI9wDQ0mBFgCOy3czmyfzv&#10;Ax9Ycqw378Cw5cCAwfP1TaQexts78wpaZ+FYmCtvcXVrsPX0ETIBQfQ44j4I7lAGAvxjhmNOya3w&#10;/uWt2RbjfO2gmuBd951IZirBoTbYIATZDMg/BEGN6502t7ePxF5fdHtUZl0ykNMRTOvgwUMEkq6f&#10;C1BWhtuALhBMpzZaq8j6EtIk4LRifKZPG+gy1wp1x4hEDc/OXsLdX1plURuxr9N//BgAyA2/b7ol&#10;epyUWun86IdSwZWySvkYw68oJZ0wV/CPkz9EwH58SYla6XgS8jZVDNggycnJroftHXHveq5YV0lp&#10;VCxoiiA6DSxrOZ84Ci8Qq5JXWyW/N0zeArjC9egUpmPJvRkouN/Aii+OughvllFQmkAPQwTAyg2s&#10;zEX992/iqzmagdLZ0TD0CqBZC/O83vOwMhobG5vnf5gx5Qh2Aj1xr1N9IUUOhAYCD2vyIAGNekW5&#10;SPvByoWj8MFSilx8h6N7owl8B4QsgSzDOIbIUSQJk1ejCaijoBU/hjBJMMNiSAw5XISfPz/qQ86k&#10;0PUsyoJG/JktKMLoPO76NosPw8clLmXRwesrGw3GkO7LDCuLPw2M88TddQz0urmQqSrbumkmc1w5&#10;sX6dUILtBtgmVNIB1xAkHH2gUJaWrPRCOCVK5kds9LernedaYd/iWmSDF+A//9orS8ioJMxv+6O6&#10;aBuKLo5eQtfISNL/1CNfW1VnDKDB9M+fYHLujsGMhY1/EHGUN+gOirotpyotrtd04nuzIMAK0yg0&#10;SdKt8VdF6+l/6wesExSlR5hx907Xr/iDid7JsOHZiGO4uV6dLfRnXsUsE64ke09EJhQ1yFrQ/AEZ&#10;G8RscGKL7E4hVlbRcpgJDjF0JBBEzaNpZ+X/PnJ13Z2segrwodp9RavRJAC6xJJvEwvfa6Ny61tz&#10;Vo+iLWiII91Xh/Kh6A/WJ1b+/CkQhf1ZoEsqjC9/w7MRji9AQ91q3q7+9wbiTdAwIVoCf/SuomK7&#10;IvCiVKv4DNaZiKI9aSJKPn4EfurtiFZ6ciklYh6Is47iF7nht6GgkHywRvoPm0smzEDrRzJL66ur&#10;9V1vaAfADjFgLw/gHCxvDOTea66tpZxaRpfhocSn5jGCNOLlYX0bbDsaIMnR2QCSXi4xXRmYmYEw&#10;3/uadg8MteLi4iXMoJ5cpFq5/tnJSl5aauqf37+Pl0zztR1/NeyCEe0Pq5tzAWfPoxVD7CEQRcIk&#10;zZ3cx0yu8V7XH0K51ynsvMt9jqhmmASAupX7V9HPXnV/ujCmI5UU30Og811tRxyLCX89X1d7rWyq&#10;pb/MdefOQvYIMMlziD1CIsX0s6OheCtdEhKcZHNhOk9JBrUkE94j+MPrtanRNYj9L0P41djICJY0&#10;AiFn9o5mUVFnDNZDITbzZzAvXuMmFWwvlhnXf7eskgIe7f0mq3+5yecAgGRYcJ6w3UimiAMEqs18&#10;1m6BYD2xDq/g7XjBccPh53ze3ja9x0LgpgxeaFX2uu5qpGE3RuzpS1boyW7NM/DZCuDhBKDdga4l&#10;zocRFqxzM1YZ7jXEra9T20D74fKIlaVAjsYFQBMUDyxZGEFIIrguoeADJGNmINVlXM9bKws7IN4A&#10;9mchlnEdySgpzsW4hXIUPTo8/GTWxpgBy7QPwHW4PjJARkBXHrePhakqqoVKJFDwcVV9Rry2MLxM&#10;BVvKANgBmwHGv17t7uzCEhiqMRdWVlICqTYAXJPw8HCwFhWMFZ4JTl0H1rIGDuEZAvNZeIgQUMxd&#10;6B6I92nCiINibAXGsfmrkYImfsqRHYHh6OYN25dgnfEa1a7CLJypfhajx8Xw0V1SUCMswBXrJU6M&#10;cqKxh6enP7wKceTTv2MlYEwS+jM6yP5dW4PYNAxtYBK5qkijFh+RO0pafn7nkJn3gP8P3AFKwwdJ&#10;VrAzAy44JokUKasDCSspBbSm69TqdarPyenp00IINsV0Hz+lVJqB6Dh8VGAD2NjYZMI2wlH0O+cY&#10;e7gXDAVksB0tTs+bFlPAafD9FkKemwq2rjM0ImY7XwwlY5ZOFWITRKJ2wZUyhfEsIuIJXSbRs0Cr&#10;GPYgrwFRbGy81L+oKzp0JR2QAOEuS8Kalp3d7VpSg3AT3sj2OJeogg9AC+G5Dtf+7/UV9PSsA0A3&#10;x81HHg31dwVHBDDTpbaTHXOEhY+vLyz5VACfn54miDnrkkVCpp01EUF/CB+Kf9KtMRup9lVxenZ2&#10;a9cbUAVkK8t+dIrqZQ3gsKwVYhBEWEC/cwNHDKRDmOAfx/9+xQc9wav5Ap6jcA0ewe5o78XHx4fG&#10;ArvPdZD7ra3fhUd/wF1eUAxmBsYJGxQQy1wwuzqdgA2QGbd+HnSmhyV6JPf2Sd0mr7S7+CFDFyPL&#10;nC7tL/mhJ6Hp+5UAXb86NnXlk0MQlXKFbOLgU8vmw5MhZK3ZM4uIcFBfUWA5g4QXAAIDXH04n3Hi&#10;aqL/E3ABqMPQh9/swF9wa4RhAgxM9lvlx4+wk/07myiPXTPTA1Cl2Kx36ODKWd5Q9GrPRjKxJqUS&#10;LADcaKO4pELPG+SgxJ8A+OK5/uPl3p8qb65IFERpaS2+/t8jVCBiBNEuUIBCK7dIDXUS6j13F7vh&#10;YBHcE4GpzSwOL5SEhOA6L1XMBcXBkzRx+u9Jt+4zsx5FEr1oQO9a2QPBkIRBkrLSWSXJGCKAcKq2&#10;fzVC+Pk51EECu5jl9QMhoADk8xHppLjF4PBWTEz/+IHDQQU4GlQwIfpno3nMxhIbbLEfflypv0lI&#10;mPeQBAlrlwgly4YXA94yLFo5gpR+XRw7EjxqSRY9zfJGrl9NJ6enfWGNG0rnaw8s637PFCmtqtpV&#10;sbR9TS73LWh0Dfz3f7AoI+i6CEQO0UrrbY48eqv+fgQkvECwIBIHxqLw9Och9guqMIvc7XVE4U40&#10;sg8W3nIQGfGHvQ+QavKmoYABKyZK9bhgGxM5wqFWXVFRAfp2aSnBWDVQrleKrFkDn4HFw192wpmJ&#10;+25JSNgypnA5sKjFa7UVzAD4AbwFbAeX6qjzdQyMcwqwjcEGEk7r11RXh7kDD5RYduvoUYMtLaMJ&#10;yAoD55tkUPWDzI0TZJ5hDXsJGHsfb8NuEJolDc5i0TznMCSz1j+yXVkrJlm9ePHC0DDDtIIJsPt/&#10;KXdQEiqxz76Af/+oVH9zsqqwpOT2L72d44RI0yM2jBPD3aBE0lsqyoIZMEfAp/WVyoWhCJfPguqY&#10;T9HFehhEMgA4sGCyCBtP3E+tsD8ZVBXAw2XaTwbRb+8L+kSNe50HVIqsunCRhjCzJMAagvfOW61i&#10;BTWdTzGdZOjLsRy1z0tgK3goXwHOIpivDo6O3FtfXqXTRETDYx9SPqV0Yw75s7K+FMgWQMBDlK4X&#10;amGd/x8DG9NLcU56ac7d9qghlkeX6O5lZrtcctzB3ZbwABNovfAcIDpxwwaIL1oJ7p6cg0gF17u7&#10;t5dNNiwdj+WH50WoBE63W7W910zwfiQxF24bgkqHXLtaMYgRMVNaUgLbsS4Yul1KSrLoKDZ5qbVA&#10;ohsRdbwGpzBuICXSColCPT09WLQwKgdDX/29LjOpd8ssGDsY+zpvHNotFeb2K6QCkmOOnvCrBS9F&#10;HVjZ7pJxFyAVcwzyCAykCWwggWUlCNdzevMQ8HdNteIx28iVe8cQxSkH6xAlycqT7A2vs9x7vvNl&#10;E+BUpPW/H7cHxUNHhwzLD83EwLkj989wIUs2KWkAfe+OhPuqm4E3JFqrqqpc2kWQakraiAhVxUtZ&#10;G9exIKkfbRHeEt7H5vxFUbAvpQgLwbA+SxwZakETrQgzLESLuZe6CaN63PwWRSK+TwNNSLDk4irt&#10;bYio4YR2WNfcoKQM0+c+78t7Gq7/KTSFvgnLkn+UFSd0MJBN0AHzOf9ye9s/7ku6S4PKXPqXg1fa&#10;AgJ+u7BQAfkUEIcgVc/GyWPOadvey/px5mCglt9O7wCpPxNwjJ2/UENVOAyL0k+fPmUpEArBD3sY&#10;mfgsWIGLJx2bVMNP8fBGdoA3iA1wgXuXgoMor8xUrJKIShIQ3CX8eYTifws7lC4ZzCEaBE/pgSii&#10;50x5INlDrGTf/VymqQnMkba/1aRaMOo64jyuSIhSaCLWtrevXgQpwbMa5OTksBYMrlioXraYtphu&#10;e0heMZhXwWOMyKTil6544Mwi6jgu74UhkKVnJETJ+z738HOYQv7r+zcZ5iVXndv1/IifYeUq/6aa&#10;y4ikCRyHq/4IiuBNRnbBc2diXFqWHywX94bI+B6dB7LFdId8Ki0txbRCnSQ+RIi5V+Yp/9cXutpU&#10;w2mugVFKzHbwMF3WBqcierGiYcYJ9KEJYU3Yrri4u0ollvuJoMylYR5xSdlBzm6qENoRtCUmJgbw&#10;ZWeuI+eAiY7YsFy/eBRvIqHT/nu2hEKoUpSay0wKdmDseCA6v8HCVb4Oa4SFS3mnZVVXTw+0amJ1&#10;ZuoNzdRX1I4CP2UaYh5h9HPtXtnKEiUiMN2v8r8iCtAWMpF9kOqEx1tBP77CNuK1yQ5Qf2kBj3JD&#10;U1PSUvwkbx7y/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C5UAABbQ29udGVudF9UeXBlc10ueG1sUEsBAhQACgAAAAAAh07iQAAAAAAA&#10;AAAAAAAAAAYAAAAAAAAAAAAQAAAA+1EAAF9yZWxzL1BLAQIUABQAAAAIAIdO4kCKFGY80QAAAJQB&#10;AAALAAAAAAAAAAEAIAAAAB9SAABfcmVscy8ucmVsc1BLAQIUAAoAAAAAAIdO4kAAAAAAAAAAAAAA&#10;AAAEAAAAAAAAAAAAEAAAAAAAAABkcnMvUEsBAhQACgAAAAAAh07iQAAAAAAAAAAAAAAAAAoAAAAA&#10;AAAAAAAQAAAAGVMAAGRycy9fcmVscy9QSwECFAAUAAAACACHTuJAqiYOvrYAAAAhAQAAGQAAAAAA&#10;AAABACAAAABBUwAAZHJzL19yZWxzL2Uyb0RvYy54bWwucmVsc1BLAQIUABQAAAAIAIdO4kDTGzNn&#10;1gAAAAUBAAAPAAAAAAAAAAEAIAAAACIAAABkcnMvZG93bnJldi54bWxQSwECFAAUAAAACACHTuJA&#10;4bYFy7EFAAAqHAAADgAAAAAAAAABACAAAAAlAQAAZHJzL2Uyb0RvYy54bWxQSwECFAAKAAAAAACH&#10;TuJAAAAAAAAAAAAAAAAACgAAAAAAAAAAABAAAAACBwAAZHJzL21lZGlhL1BLAQIUABQAAAAIAIdO&#10;4kDErYp6n0oAAPhNAAAUAAAAAAAAAAEAIAAAACoHAABkcnMvbWVkaWEvaW1hZ2UxLnBuZ1BLBQYA&#10;AAAACgAKAFICAABjVQAAAAA=&#10;">
                  <v:fill on="f" focussize="0,0"/>
                  <v:stroke on="f"/>
                  <v:imagedata o:title=""/>
                  <o:lock v:ext="edit" aspectratio="t"/>
                </v:shape>
                <v:shape id="自选图形 7" o:spid="_x0000_s1026" o:spt="32" type="#_x0000_t32" style="position:absolute;left:2722037;top:267689;flip:y;height:279172;width:554535;" filled="f" stroked="t" coordsize="21600,21600" o:gfxdata="UEsDBAoAAAAAAIdO4kAAAAAAAAAAAAAAAAAEAAAAZHJzL1BLAwQUAAAACACHTuJAlJv8fNUAAAAF&#10;AQAADwAAAGRycy9kb3ducmV2LnhtbE2PwU7DMBBE70j8g7VIXBC1W0GUhjg9AIUTqgjt3Y2XJGq8&#10;jmK3Tf6ehUu5jDSa1czbfDW6TpxwCK0nDfOZAoFUedtSrWH7tb5PQYRoyJrOE2qYMMCquL7KTWb9&#10;mT7xVMZacAmFzGhoYuwzKUPVoDNh5nskzr794ExkO9TSDubM5a6TC6US6UxLvNCYHp8brA7l0Wl4&#10;KTeP693ddlxM1ftH+ZYeNjS9an17M1dPICKO8XIMv/iMDgUz7f2RbBCdBn4k/ilnyVKx3Wt4UGkC&#10;ssjlf/riB1BLAwQUAAAACACHTuJAWQW8uvYBAACdAwAADgAAAGRycy9lMm9Eb2MueG1srVPBjtMw&#10;EL0j8Q+W7zRtSppt1HQPXZbLApV24e7aTmLheKyx27Q3bohv4LZH/gH+ZiX4C2y37LJwQ+Rg2Zl5&#10;b948jxfn+16TnUSnwNR0MhpTIg0HoUxb07c3l8/OKHGeGcE0GFnTg3T0fPn0yWKwlcyhAy0kkkBi&#10;XDXYmnbe2yrLHO9kz9wIrDQh2AD2zIcjtplANgT2Xmf5eDzLBkBhEbh0Lvy9OAbpMvE3jeT+TdM4&#10;6YmuadDm04pp3cQ1Wy5Y1SKzneInGewfVPRMmVD0nuqCeUa2qP6i6hVHcND4EYc+g6ZRXKYeQjeT&#10;8R/dXHfMytRLMMfZe5vc/6Plr3drJErUdBpuyrA+3NH3j19+fPh09/nb3ddbUkaLBuuqkLkya4xN&#10;8r25tlfA3ztiYNUx08ok9eZgA3wSEdkjSDw4GwpthlcgQg7bekh+7RvsSaOVfReBkTx4QvY1zcs8&#10;H09LSg5hPytnZ/PjXcm9JzzEi+J5MS0o4TFezidlnsqyKjJGHovOv5TQk7ipqfPIVNv5FRgTpgLw&#10;WI3trpyPeh8AEWzgUmmdhkMbMtR0XuRFkudAKxGDMc1hu1lpJDsWxyt9JxWP0hC2RiQyz5R+YQTx&#10;ySmPKnin5Qmjzcm3aNXR9A2Iwxp/+RlmICk9zWscst/PCf3wqp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Sb/HzVAAAABQEAAA8AAAAAAAAAAQAgAAAAIgAAAGRycy9kb3ducmV2LnhtbFBLAQIU&#10;ABQAAAAIAIdO4kBZBby69gEAAJ0DAAAOAAAAAAAAAAEAIAAAACQBAABkcnMvZTJvRG9jLnhtbFBL&#10;BQYAAAAABgAGAFkBAACMBQAAAAA=&#10;">
                  <v:fill on="f" focussize="0,0"/>
                  <v:stroke color="#000000" joinstyle="round" endarrow="block"/>
                  <v:imagedata o:title=""/>
                  <o:lock v:ext="edit" aspectratio="f"/>
                </v:shape>
                <v:shape id="自选图形 8" o:spid="_x0000_s1026" o:spt="32" type="#_x0000_t32" style="position:absolute;left:1454510;top:314343;flip:x y;height:181718;width:420480;" filled="f" stroked="t" coordsize="21600,21600" o:gfxdata="UEsDBAoAAAAAAIdO4kAAAAAAAAAAAAAAAAAEAAAAZHJzL1BLAwQUAAAACACHTuJARcHEEdQAAAAF&#10;AQAADwAAAGRycy9kb3ducmV2LnhtbE2PwW7CMBBE75X6D9ZW6q3YqVAEaRwOlTjRChW4cDPxkkTE&#10;axObAH/fbS/tZaTRrGbeloub68WIQ+w8acgmCgRS7W1HjYbddvkyAxGTIWt6T6jhjhEW1eNDaQrr&#10;r/SF4yY1gksoFkZDm1IopIx1i87EiQ9InB394ExiOzTSDubK5a6Xr0rl0pmOeKE1Ad9brE+bi9Nw&#10;VKFez7crez6H6dh87Hch+zxp/fyUqTcQCW/p7xh+8BkdKmY6+AvZKHoN/Ej6Vc7yuWJ70DBVsxxk&#10;Vcr/9NU3UEsDBBQAAAAIAIdO4kCGwi/a+wEAAKcDAAAOAAAAZHJzL2Uyb0RvYy54bWytU8FuEzEQ&#10;vSPxD5bvZLPJBtJVNj2kFA4FIrVwd7zeXQuvxxq72eTGDfENvXHkH+BvKsFfMHZCW+CGyMHyZOa9&#10;efM8uzjd9YZtFXoNtuL5aMyZshJqbduKv706fzLnzAdha2HAqorvleeny8ePFoMr1QQ6MLVCRiTW&#10;l4OreBeCK7PMy071wo/AKUvJBrAXgUJssxrFQOy9ySbj8dNsAKwdglTe079nhyRfJv6mUTK8aRqv&#10;AjMVJ20hnZjOTTyz5UKULQrXaXmUIf5BRS+0paZ3VGciCHaN+i+qXksED00YSegzaBotVZqBpsnH&#10;f0xz2Qmn0ixkjnd3Nvn/Rytfb9fIdF3x6QlnVvT0Rt8/fvnx4dPtzbfbr5/ZPFo0OF9S5cquMQ4p&#10;d/bSXYB875mFVSdsq5LUq70jeB4R2W+QGHhHjTbDK6ipRlwHSH7tGuxZY7R7GYHp9i7eYhtyh+0o&#10;KGbFLKfH25PIvJgW08OrqV1gkvLFZFzMKS0pn8/zZ3mSnIkyckcehz68UNCzeKm4Dyh024UVWEv7&#10;AXjoJrYXPkTl94AItnCujUlrYiwbKn4ym8ySPA9G1zEZyzy2m5VBthVx0dIv2UCZh2UI17ZOZEFo&#10;89zWLCTPAmpy0agjxtijg9G0g/0bqPdr/OUsbUNSetzcuG4P44S+/76W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FwcQR1AAAAAUBAAAPAAAAAAAAAAEAIAAAACIAAABkcnMvZG93bnJldi54bWxQ&#10;SwECFAAUAAAACACHTuJAhsIv2vsBAACnAwAADgAAAAAAAAABACAAAAAjAQAAZHJzL2Uyb0RvYy54&#10;bWxQSwUGAAAAAAYABgBZAQAAkAUAAAAA&#10;">
                  <v:fill on="f" focussize="0,0"/>
                  <v:stroke color="#000000" joinstyle="round" endarrow="block"/>
                  <v:imagedata o:title=""/>
                  <o:lock v:ext="edit" aspectratio="f"/>
                </v:shape>
                <v:shape id="自选图形 9" o:spid="_x0000_s1026" o:spt="32" type="#_x0000_t32" style="position:absolute;left:1550047;top:1270319;flip:x;height:284301;width:325249;" filled="f" stroked="t" coordsize="21600,21600" o:gfxdata="UEsDBAoAAAAAAIdO4kAAAAAAAAAAAAAAAAAEAAAAZHJzL1BLAwQUAAAACACHTuJAlJv8fNUAAAAF&#10;AQAADwAAAGRycy9kb3ducmV2LnhtbE2PwU7DMBBE70j8g7VIXBC1W0GUhjg9AIUTqgjt3Y2XJGq8&#10;jmK3Tf6ehUu5jDSa1czbfDW6TpxwCK0nDfOZAoFUedtSrWH7tb5PQYRoyJrOE2qYMMCquL7KTWb9&#10;mT7xVMZacAmFzGhoYuwzKUPVoDNh5nskzr794ExkO9TSDubM5a6TC6US6UxLvNCYHp8brA7l0Wl4&#10;KTeP693ddlxM1ftH+ZYeNjS9an17M1dPICKO8XIMv/iMDgUz7f2RbBCdBn4k/ilnyVKx3Wt4UGkC&#10;ssjlf/riB1BLAwQUAAAACACHTuJAeAXylfcBAACeAwAADgAAAGRycy9lMm9Eb2MueG1srVPBctMw&#10;EL0zwz9odCd2nIQ2njg9pBQOBTLT8gGKLNsaZK1mpcbJjRvDN3DrkX+Av+kM/AUrJbQFbgw+aLTe&#10;fW/fPq8XZ7vesK1Cr8FWfDzKOVNWQq1tW/F31xfPTjnzQdhaGLCq4nvl+dny6ZPF4EpVQAemVsiI&#10;xPpycBXvQnBllnnZqV74EThlKdkA9iJQiG1WoxiIvTdZkefPswGwdghSeU9vzw9Jvkz8TaNkeNs0&#10;XgVmKk7aQjoxnZt4ZsuFKFsUrtPyKEP8g4peaEtN76nORRDsBvVfVL2WCB6aMJLQZ9A0Wqo0A00z&#10;zv+Y5qoTTqVZyBzv7m3y/49Wvtmukem64lOyx4qevtH3j19+fPh09/nb3ddbNo8WDc6XVLmya4xD&#10;yp29cpcg33tmYdUJ26ok9XrvCD6OiOw3SAy8o0ab4TXUVCNuAiS/dg32rDHavYrASE6esB0Fs1me&#10;T08429O9OMkn46RElGoXmKSCSTErpnPOJBUUp9NJfugrykgZiRz68FJBz+Kl4j6g0G0XVmAtrQXg&#10;oZ3YXvoQBT8AItjChTYmbYexbKj4fFbMkj4PRtcxGcs8tpuVQbYVcb/Sk6anzOMyhBtbJ7IgtHlh&#10;axaSVQE1mWfUEWPs0bjo1cH1DdT7Nf4ylJYgKT0ubNyyx3FCP/xWy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Um/x81QAAAAUBAAAPAAAAAAAAAAEAIAAAACIAAABkcnMvZG93bnJldi54bWxQSwEC&#10;FAAUAAAACACHTuJAeAXylfcBAACeAwAADgAAAAAAAAABACAAAAAkAQAAZHJzL2Uyb0RvYy54bWxQ&#10;SwUGAAAAAAYABgBZAQAAjQUAAAAA&#10;">
                  <v:fill on="f" focussize="0,0"/>
                  <v:stroke color="#000000" joinstyle="round" endarrow="block"/>
                  <v:imagedata o:title=""/>
                  <o:lock v:ext="edit" aspectratio="f"/>
                </v:shape>
                <v:shape id="自选图形 10" o:spid="_x0000_s1026" o:spt="32" type="#_x0000_t32" style="position:absolute;left:2663911;top:1184589;height:370031;width:561861;" filled="f" stroked="t" coordsize="21600,21600" o:gfxdata="UEsDBAoAAAAAAIdO4kAAAAAAAAAAAAAAAAAEAAAAZHJzL1BLAwQUAAAACACHTuJApAfUAtUAAAAF&#10;AQAADwAAAGRycy9kb3ducmV2LnhtbE2PT0sDMRDF74LfIYzgzSYVCe12swUt4l4UbEV6TDfjbnAz&#10;WTbpPz+9oxe9PHi84b3flMtT6MUBx+QjGZhOFAikJjpPrYG3zePNDETKlpztI6GBMyZYVpcXpS1c&#10;PNIrHta5FVxCqbAGupyHQsrUdBhsmsQBibOPOAab2Y6tdKM9cnno5a1SWgbriRc6O+BDh83neh8M&#10;5NX23On35n7uXzZPz9p/1XW9Mub6aqoWIDKe8t8x/OAzOlTMtIt7ckn0BviR/Kuc6bliuzNwp2Ya&#10;ZFXK//TVN1BLAwQUAAAACACHTuJA9bq4y/QBAACVAwAADgAAAGRycy9lMm9Eb2MueG1srVPBjtMw&#10;EL0j8Q+W7zRJuw1t1HQPXZbLApV2+QDXdhILx2PZbtPeuCG+gRtH/gH+ZiX4C8ZuuyxwQ+QwymRm&#10;3rx5M1lc7ntNdtJ5BaamxSinRBoOQpm2pm/vrp/NKPGBGcE0GFnTg/T0cvn0yWKwlRxDB1pIRxDE&#10;+GqwNe1CsFWWed7JnvkRWGkw2IDrWUDXtZlwbED0XmfjPC+zAZywDrj0Hr9eHYN0mfCbRvLwpmm8&#10;DETXFLmFZF2ym2iz5YJVrWO2U/xEg/0Di54pg00foK5YYGTr1F9QveIOPDRhxKHPoGkUl2kGnKbI&#10;/5jmtmNWpllQHG8fZPL/D5a/3q0dUaKmFwUlhvW4o+8fvvx4//H+07f7r59JkTQarK8wdWXWLk7J&#10;9+bW3gB/54mBVcdMKxPXu4PF+iKqmv1WEh1vsdNmeAUCc9g2QBJs37g+QqIUZF/TcVlO5gVSOSBO&#10;MbuYzubHHcl9IBwTpmUxKzHOMWHyPM8nx26sOgNZ58NLCT2JLzX1wTHVdmEFxuA1gCtSW7a78SHS&#10;ZNW5ILIwcK20TkehDRlqOp+Op6nAg1YiBmOad+1mpR3ZsXhW6UkzY+RxmoOtEQksMKVfGEFCEig4&#10;hZJpearR5iRXVCherq82IA5rd5YRd5+Ynu40HtdjP1X/+puW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kB9QC1QAAAAUBAAAPAAAAAAAAAAEAIAAAACIAAABkcnMvZG93bnJldi54bWxQSwECFAAU&#10;AAAACACHTuJA9bq4y/QBAACVAwAADgAAAAAAAAABACAAAAAkAQAAZHJzL2Uyb0RvYy54bWxQSwUG&#10;AAAAAAYABgBZAQAAigUAAAAA&#10;">
                  <v:fill on="f" focussize="0,0"/>
                  <v:stroke color="#000000" joinstyle="round" endarrow="block"/>
                  <v:imagedata o:title=""/>
                  <o:lock v:ext="edit" aspectratio="f"/>
                </v:shape>
                <v:roundrect id="自选图形 11" o:spid="_x0000_s1026" o:spt="2" style="position:absolute;left:3276573;top:44450;height:615950;width:844577;" fillcolor="#FFFFFF" filled="t" stroked="t" coordsize="21600,21600" arcsize="0.166666666666667" o:gfxdata="UEsDBAoAAAAAAIdO4kAAAAAAAAAAAAAAAAAEAAAAZHJzL1BLAwQUAAAACACHTuJAqOGxGNIAAAAF&#10;AQAADwAAAGRycy9kb3ducmV2LnhtbE2PwU7DMBBE70j8g7VI3KhdBFGbxumhUrmiBg4cnXhJosbr&#10;1HbS0q9n4QKXkUazmnlbbC9uEDOG2HvSsFwoEEiNtz21Gt7f9g8rEDEZsmbwhBq+MMK2vL0pTG79&#10;mQ44V6kVXEIxNxq6lMZcyth06Exc+BGJs08fnElsQyttMGcud4N8VCqTzvTEC50Zcddhc6wmp6Gx&#10;alLhY35d18+pus7TieTLSev7u6XagEh4SX/H8IPP6FAyU+0nslEMGviR9KucZWvFttbwpFYZyLKQ&#10;/+nLb1BLAwQUAAAACACHTuJAN541xCECAAATBAAADgAAAGRycy9lMm9Eb2MueG1srVPNbhMxEL4j&#10;8Q6W72SzabJpV9lUKFW4FKgoPIBje3/Aa5uxk91w4lbxDNw48g7wNpXgLZj1btoUOCF8sMaemc/f&#10;NzNenLe1IjsJrjI6o/FoTInU3IhKFxl983r95JQS55kWTBktM7qXjp4vHz9aNDaVE1MaJSQQBNEu&#10;bWxGS+9tGkWOl7JmbmSs1OjMDdTM4xGKSABrEL1W0WQ8TqLGgLBguHQOby96J10G/DyX3L/Mcyc9&#10;URlFbj7sEPZNt0fLBUsLYLas+ECD/QOLmlUaH72DumCekS1Uf0DVFQfjTO5H3NSRyfOKy6AB1cTj&#10;39Rcl8zKoAWL4+xdmdz/g+UvdldAKpHR6YQSzWrs0Y+brz8/frr9/P322xcSx12NGutSDL22V9Cp&#10;dPbS8HeOaLMqmS7kUwDTlJIJZBbiowcJ3cFhKtk0z43AF9jWm1CuNoe6A8RCkDajJ5N5MpufULJH&#10;PtPpbOiPbD3h6D7Fq/mcEo7uJJ6d9f6IpQcYC84/k6YmnZFRMFstXuEMhLfY7tL50CMxCGXiLSV5&#10;rbDjO6ZInCTJvFOLiEMwWgfMoNuoSqwrpcIBis1KAcHUjK7DGpLdcZjSpMno2WwyCywe+NwxxDis&#10;v0EEHT0vpZHeoZ59X3y7aYcWbYzYY5nB9HOO/xKN0sAHShqc8Yy691sGkhKmOV5n1B/Mle8/xdZC&#10;VZSYdd9GnLxQkuGXdKN9fA587v/y8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o4bEY0gAAAAUB&#10;AAAPAAAAAAAAAAEAIAAAACIAAABkcnMvZG93bnJldi54bWxQSwECFAAUAAAACACHTuJAN541xCEC&#10;AAATBAAADgAAAAAAAAABACAAAAAhAQAAZHJzL2Uyb0RvYy54bWxQSwUGAAAAAAYABgBZAQAAtAUA&#10;AAAA&#10;">
                  <v:fill on="t" focussize="0,0"/>
                  <v:stroke color="#000000" joinstyle="round"/>
                  <v:imagedata o:title=""/>
                  <o:lock v:ext="edit" aspectratio="f"/>
                  <v:textbox>
                    <w:txbxContent>
                      <w:p>
                        <w:pPr>
                          <w:rPr>
                            <w:rFonts w:ascii="Times New Roman" w:hAnsi="Times New Roman"/>
                            <w:sz w:val="21"/>
                            <w:szCs w:val="21"/>
                          </w:rPr>
                        </w:pPr>
                        <w:r>
                          <w:rPr>
                            <w:rFonts w:hint="eastAsia" w:ascii="Times New Roman" w:hAnsi="Times New Roman"/>
                            <w:sz w:val="21"/>
                            <w:szCs w:val="21"/>
                          </w:rPr>
                          <w:t>W</w:t>
                        </w:r>
                        <w:r>
                          <w:rPr>
                            <w:rFonts w:ascii="Times New Roman" w:hAnsi="Times New Roman"/>
                            <w:sz w:val="21"/>
                            <w:szCs w:val="21"/>
                          </w:rPr>
                          <w:t>eather</w:t>
                        </w:r>
                        <w:r>
                          <w:rPr>
                            <w:rFonts w:hint="eastAsia" w:ascii="Times New Roman" w:hAnsi="Times New Roman"/>
                            <w:sz w:val="21"/>
                            <w:szCs w:val="21"/>
                          </w:rPr>
                          <w:t>:</w:t>
                        </w:r>
                      </w:p>
                      <w:p>
                        <w:pPr>
                          <w:rPr>
                            <w:rFonts w:ascii="Times New Roman" w:hAnsi="Times New Roman"/>
                            <w:sz w:val="21"/>
                            <w:szCs w:val="21"/>
                          </w:rPr>
                        </w:pPr>
                        <w:r>
                          <w:rPr>
                            <w:rFonts w:ascii="Times New Roman" w:hAnsi="Times New Roman"/>
                            <w:sz w:val="21"/>
                            <w:szCs w:val="21"/>
                          </w:rPr>
                          <w:t>sunny, hot</w:t>
                        </w:r>
                      </w:p>
                    </w:txbxContent>
                  </v:textbox>
                </v:roundrect>
                <v:roundrect id="自选图形 12" o:spid="_x0000_s1026" o:spt="2" style="position:absolute;left:578570;top:1181729;height:645296;width:875940;" fillcolor="#FFFFFF" filled="t" stroked="t" coordsize="21600,21600" arcsize="0.166666666666667" o:gfxdata="UEsDBAoAAAAAAIdO4kAAAAAAAAAAAAAAAAAEAAAAZHJzL1BLAwQUAAAACACHTuJAqOGxGNIAAAAF&#10;AQAADwAAAGRycy9kb3ducmV2LnhtbE2PwU7DMBBE70j8g7VI3KhdBFGbxumhUrmiBg4cnXhJosbr&#10;1HbS0q9n4QKXkUazmnlbbC9uEDOG2HvSsFwoEEiNtz21Gt7f9g8rEDEZsmbwhBq+MMK2vL0pTG79&#10;mQ44V6kVXEIxNxq6lMZcyth06Exc+BGJs08fnElsQyttMGcud4N8VCqTzvTEC50Zcddhc6wmp6Gx&#10;alLhY35d18+pus7TieTLSev7u6XagEh4SX/H8IPP6FAyU+0nslEMGviR9KucZWvFttbwpFYZyLKQ&#10;/+nLb1BLAwQUAAAACACHTuJAdNUtgSUCAAAUBAAADgAAAGRycy9lMm9Eb2MueG1srVPNjtMwEL4j&#10;8Q6W7zRNadI2arpCXZXLAisWHsC1nR9wPMZ2mywnbohn4MaRd4C3WQnegomb7naBE8IHy+OZ+Wbm&#10;m5nlWdcospfW1aBzGo/GlEjNQdS6zOnrV5tHc0qcZ1owBVrm9Fo6erZ6+GDZmkxOoAIlpCUIol3W&#10;mpxW3pssihyvZMPcCIzUqCzANsyjaMtIWNYieqOiyXicRi1YYSxw6Rz+nh+UdBXwi0Jy/6IonPRE&#10;5RRz8+G24d72d7Rasqy0zFQ1H9Jg/5BFw2qNQW+hzplnZGfrP6CamltwUPgRhyaCoqi5DDVgNfH4&#10;t2quKmZkqAXJceaWJvf/YPnz/aUltcjp9DElmjXYox8fv/788Onm8/ebb19IPOk5ao3L0PTKXNq+&#10;SmcugL91RMO6YrqUT6yFtpJMYGZxbx/dc+gFh65k2z4DgRHYzkOgqyts0wMiEaTLaTKbJzNs0zXC&#10;xPN4NlkcGiQ7Tzjq57NkMUU9R4N0mkwWaQjGsiOOsc4/ldCQ/pFTCzstXuIQhGBsf+F8aJIYKmXi&#10;DSVFo7Dle6ZInKbpbEAcjCOWHTFD4aBqsamVCoItt2tlCbrmdBPO4OxOzZQmbU4XySQJWdzTuVOI&#10;cTh/gwh19LSyTOmB3Z7QQ2N8t+2GHm1BXCPPFg6DjouJjwrse0paHPKcunc7ZiUlTHP8zqk/Ptf+&#10;sBU7Y+uyQq+7PuLohdDDmvSzfSqHfO6WefU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qOGxGNIA&#10;AAAFAQAADwAAAAAAAAABACAAAAAiAAAAZHJzL2Rvd25yZXYueG1sUEsBAhQAFAAAAAgAh07iQHTV&#10;LYElAgAAFAQAAA4AAAAAAAAAAQAgAAAAIQEAAGRycy9lMm9Eb2MueG1sUEsFBgAAAAAGAAYAWQEA&#10;ALgFAAAAAA==&#10;">
                  <v:fill on="t" focussize="0,0"/>
                  <v:stroke color="#000000" joinstyle="round"/>
                  <v:imagedata o:title=""/>
                  <o:lock v:ext="edit" aspectratio="f"/>
                  <v:textbox>
                    <w:txbxContent>
                      <w:p>
                        <w:pPr>
                          <w:rPr>
                            <w:rFonts w:ascii="Times New Roman" w:hAnsi="Times New Roman"/>
                            <w:sz w:val="21"/>
                            <w:szCs w:val="21"/>
                          </w:rPr>
                        </w:pPr>
                        <w:r>
                          <w:rPr>
                            <w:rFonts w:hint="eastAsia" w:ascii="Times New Roman" w:hAnsi="Times New Roman"/>
                            <w:sz w:val="21"/>
                            <w:szCs w:val="21"/>
                          </w:rPr>
                          <w:t>A</w:t>
                        </w:r>
                        <w:r>
                          <w:rPr>
                            <w:rFonts w:ascii="Times New Roman" w:hAnsi="Times New Roman"/>
                            <w:sz w:val="21"/>
                            <w:szCs w:val="21"/>
                          </w:rPr>
                          <w:t>ctivities</w:t>
                        </w:r>
                        <w:r>
                          <w:rPr>
                            <w:rFonts w:hint="eastAsia" w:ascii="Times New Roman" w:hAnsi="Times New Roman"/>
                            <w:sz w:val="21"/>
                            <w:szCs w:val="21"/>
                          </w:rPr>
                          <w:t>:</w:t>
                        </w:r>
                      </w:p>
                      <w:p>
                        <w:pPr>
                          <w:rPr>
                            <w:rFonts w:ascii="Times New Roman" w:hAnsi="Times New Roman"/>
                            <w:sz w:val="24"/>
                            <w:szCs w:val="24"/>
                          </w:rPr>
                        </w:pPr>
                        <w:r>
                          <w:rPr>
                            <w:rFonts w:ascii="Times New Roman" w:hAnsi="Times New Roman"/>
                            <w:sz w:val="21"/>
                            <w:szCs w:val="21"/>
                          </w:rPr>
                          <w:t xml:space="preserve">swim, boat, </w:t>
                        </w:r>
                        <w:r>
                          <w:rPr>
                            <w:rFonts w:ascii="Times New Roman" w:hAnsi="Times New Roman"/>
                            <w:sz w:val="24"/>
                            <w:szCs w:val="24"/>
                          </w:rPr>
                          <w:t>travel…</w:t>
                        </w:r>
                      </w:p>
                    </w:txbxContent>
                  </v:textbox>
                </v:roundrect>
                <v:roundrect id="自选图形 13" o:spid="_x0000_s1026" o:spt="2" style="position:absolute;left:374650;top:0;height:596900;width:1079860;" fillcolor="#FFFFFF" filled="t" stroked="t" coordsize="21600,21600" arcsize="0.166666666666667" o:gfxdata="UEsDBAoAAAAAAIdO4kAAAAAAAAAAAAAAAAAEAAAAZHJzL1BLAwQUAAAACACHTuJAqOGxGNIAAAAF&#10;AQAADwAAAGRycy9kb3ducmV2LnhtbE2PwU7DMBBE70j8g7VI3KhdBFGbxumhUrmiBg4cnXhJosbr&#10;1HbS0q9n4QKXkUazmnlbbC9uEDOG2HvSsFwoEEiNtz21Gt7f9g8rEDEZsmbwhBq+MMK2vL0pTG79&#10;mQ44V6kVXEIxNxq6lMZcyth06Exc+BGJs08fnElsQyttMGcud4N8VCqTzvTEC50Zcddhc6wmp6Gx&#10;alLhY35d18+pus7TieTLSev7u6XagEh4SX/H8IPP6FAyU+0nslEMGviR9KucZWvFttbwpFYZyLKQ&#10;/+nLb1BLAwQUAAAACACHTuJAFHwWNCACAAAPBAAADgAAAGRycy9lMm9Eb2MueG1srVPNjtMwEL4j&#10;8Q6W7zRJt023UdMV6qpcFlix8ACu7fyA4zG227ScuK14Bm4ceQd4m5XgLZi4abcLnBA+WLZn5vPM&#10;983MLraNIhtpXQ06p8kgpkRqDqLWZU7fvF4+OafEeaYFU6BlTnfS0Yv540ez1mRyCBUoIS1BEO2y&#10;1uS08t5kUeR4JRvmBmCkRmMBtmEer7aMhGUtojcqGsZxGrVghbHApXP4erk30nnALwrJ/cuicNIT&#10;lVPMzYfdhn3V7dF8xrLSMlPVvE+D/UMWDas1fnqEumSekbWt/4Bqam7BQeEHHJoIiqLmMtSA1STx&#10;b9XcVMzIUAuS48yRJvf/YPmLzbUltcjpaESJZg1q9OP268+Pn+4+f7/79oUkZx1HrXEZut6Ya9tV&#10;6cwV8HeOaFhUTJfyqbXQVpIJzCzp/KMHAd3FYShZtc9B4A9s7SHQtS1s0wEiEWSb07PJKB2jTLuj&#10;NHLrCUdLEk+m5ymaONrG03QaB+0ilh0gjHX+mYSGdIecWlhr8Qr1D/+wzZXzQR/RF8nEW0qKRqHa&#10;G6ZIkqbpJGTOst4ZsQ+YoWZQtVjWSoWLLVcLZQmG5nQZVh/sTt2UJm1Op+PhOGTxwOZOIeKw/gYR&#10;6ugYZZnSPbEdl3tN/Ha17eVZgdghxRb2PY4ziYcK7AdKWuzvnLr3a2YlJUxzfM6pPxwXfj8Qa2Pr&#10;ssKoewmx68LX/YR0bX16D/ncz/H8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jhsRjSAAAABQEA&#10;AA8AAAAAAAAAAQAgAAAAIgAAAGRycy9kb3ducmV2LnhtbFBLAQIUABQAAAAIAIdO4kAUfBY0IAIA&#10;AA8EAAAOAAAAAAAAAAEAIAAAACEBAABkcnMvZTJvRG9jLnhtbFBLBQYAAAAABgAGAFkBAACzBQAA&#10;AAA=&#10;">
                  <v:fill on="t" focussize="0,0"/>
                  <v:stroke color="#000000" joinstyle="round"/>
                  <v:imagedata o:title=""/>
                  <o:lock v:ext="edit" aspectratio="f"/>
                  <v:textbox>
                    <w:txbxContent>
                      <w:p>
                        <w:pPr>
                          <w:jc w:val="center"/>
                          <w:rPr>
                            <w:rFonts w:ascii="Times New Roman" w:hAnsi="Times New Roman"/>
                            <w:sz w:val="21"/>
                            <w:szCs w:val="21"/>
                          </w:rPr>
                        </w:pPr>
                        <w:r>
                          <w:rPr>
                            <w:rFonts w:ascii="Times New Roman" w:hAnsi="Times New Roman"/>
                            <w:sz w:val="21"/>
                            <w:szCs w:val="21"/>
                          </w:rPr>
                          <w:t>Temperature:</w:t>
                        </w:r>
                      </w:p>
                      <w:p>
                        <w:pPr>
                          <w:jc w:val="center"/>
                          <w:rPr>
                            <w:rFonts w:ascii="Times New Roman" w:hAnsi="Times New Roman"/>
                            <w:sz w:val="21"/>
                            <w:szCs w:val="21"/>
                          </w:rPr>
                        </w:pPr>
                        <w:r>
                          <w:rPr>
                            <w:rFonts w:ascii="Times New Roman" w:hAnsi="Times New Roman"/>
                            <w:sz w:val="21"/>
                            <w:szCs w:val="21"/>
                          </w:rPr>
                          <w:t>25</w:t>
                        </w:r>
                        <w:r>
                          <w:rPr>
                            <w:rFonts w:hint="eastAsia" w:ascii="宋体" w:hAnsi="宋体" w:eastAsia="宋体" w:cs="宋体"/>
                            <w:color w:val="000000"/>
                            <w:sz w:val="21"/>
                            <w:szCs w:val="21"/>
                            <w:shd w:val="clear" w:color="auto" w:fill="FFFFFF"/>
                          </w:rPr>
                          <w:t>℃</w:t>
                        </w:r>
                        <w:r>
                          <w:rPr>
                            <w:rFonts w:ascii="Times New Roman" w:hAnsi="Times New Roman"/>
                            <w:sz w:val="21"/>
                            <w:szCs w:val="21"/>
                          </w:rPr>
                          <w:t>~35</w:t>
                        </w:r>
                        <w:r>
                          <w:rPr>
                            <w:rFonts w:hint="eastAsia" w:ascii="宋体" w:hAnsi="宋体" w:eastAsia="宋体" w:cs="宋体"/>
                            <w:color w:val="000000"/>
                            <w:sz w:val="21"/>
                            <w:szCs w:val="21"/>
                            <w:shd w:val="clear" w:color="auto" w:fill="FFFFFF"/>
                          </w:rPr>
                          <w:t>℃</w:t>
                        </w:r>
                      </w:p>
                    </w:txbxContent>
                  </v:textbox>
                </v:roundrect>
                <v:shape id="自选图形 14" o:spid="_x0000_s1026" o:spt="32" type="#_x0000_t32" style="position:absolute;left:2307911;top:1288124;height:464553;width:106951;" filled="f" stroked="t" coordsize="21600,21600" o:gfxdata="UEsDBAoAAAAAAIdO4kAAAAAAAAAAAAAAAAAEAAAAZHJzL1BLAwQUAAAACACHTuJApAfUAtUAAAAF&#10;AQAADwAAAGRycy9kb3ducmV2LnhtbE2PT0sDMRDF74LfIYzgzSYVCe12swUt4l4UbEV6TDfjbnAz&#10;WTbpPz+9oxe9PHi84b3flMtT6MUBx+QjGZhOFAikJjpPrYG3zePNDETKlpztI6GBMyZYVpcXpS1c&#10;PNIrHta5FVxCqbAGupyHQsrUdBhsmsQBibOPOAab2Y6tdKM9cnno5a1SWgbriRc6O+BDh83neh8M&#10;5NX23On35n7uXzZPz9p/1XW9Mub6aqoWIDKe8t8x/OAzOlTMtIt7ckn0BviR/Kuc6bliuzNwp2Ya&#10;ZFXK//TVN1BLAwQUAAAACACHTuJAiiVOR/MBAACVAwAADgAAAGRycy9lMm9Eb2MueG1srVPNjtMw&#10;EL4j8Q6W7zQ/25Q2arqHLstlgZV2eQDXdhILx2ON3aa9cUM8AzeOvAO8zUrwFtjedmHhhsjBymTm&#10;++abz5Pl+X7QZCfRKTANLSY5JdJwEMp0DX17e/lsTonzzAimwciGHqSj56unT5ajrWUJPWghkQQS&#10;4+rRNrT33tZZ5ngvB+YmYKUJyRZwYD6E2GUC2RjYB52VeT7LRkBhEbh0Lny9uE/SVeJvW8n9m7Z1&#10;0hPd0KDNpxPTuYlntlqyukNme8WPMtg/qBiYMqHpA9UF84xsUf1FNSiO4KD1Ew5DBm2ruEwzhGmK&#10;/I9pbnpmZZolmOPsg03u/9Hy17trJEo0dFpRYtgQ7uj7hy8/3n+8+/Tt7utnUkyjR6N1dShdm2uM&#10;U/K9ubFXwN85YmDdM9PJpPX2YAO+iIjsESQGzoZOm/EViFDDth6SYfsWh0gZrCD7hpZn+fNFUVBy&#10;CDzlfF6UqT+r5d4THgqKfLaoQp6HgulsWlVnqRurT0QWnX8pYSDxpaHOI1Nd79dgTNgGwCK1Zbsr&#10;56NMVp8AUYWBS6V1WgptyNjQRVVWCeBAKxGTscxht1lrJDsW1yo9RxWPyhC2RiQyz5R+YQTxySCP&#10;Klim5RGjzdGu6NC91xsQh2s82RjuPik97mlcrt/jhP71N61+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QH1ALVAAAABQEAAA8AAAAAAAAAAQAgAAAAIgAAAGRycy9kb3ducmV2LnhtbFBLAQIUABQA&#10;AAAIAIdO4kCKJU5H8wEAAJUDAAAOAAAAAAAAAAEAIAAAACQBAABkcnMvZTJvRG9jLnhtbFBLBQYA&#10;AAAABgAGAFkBAACJBQAAAAA=&#10;">
                  <v:fill on="f" focussize="0,0"/>
                  <v:stroke color="#000000" joinstyle="round" endarrow="block"/>
                  <v:imagedata o:title=""/>
                  <o:lock v:ext="edit" aspectratio="f"/>
                </v:shape>
                <v:roundrect id="自选图形 3" o:spid="_x0000_s1026" o:spt="2" style="position:absolute;left:3225772;top:1184590;height:568087;width:831878;" fillcolor="#FFFFFF" filled="t" stroked="t" coordsize="21600,21600" arcsize="0.166666666666667" o:gfxdata="UEsDBAoAAAAAAIdO4kAAAAAAAAAAAAAAAAAEAAAAZHJzL1BLAwQUAAAACACHTuJAqOGxGNIAAAAF&#10;AQAADwAAAGRycy9kb3ducmV2LnhtbE2PwU7DMBBE70j8g7VI3KhdBFGbxumhUrmiBg4cnXhJosbr&#10;1HbS0q9n4QKXkUazmnlbbC9uEDOG2HvSsFwoEEiNtz21Gt7f9g8rEDEZsmbwhBq+MMK2vL0pTG79&#10;mQ44V6kVXEIxNxq6lMZcyth06Exc+BGJs08fnElsQyttMGcud4N8VCqTzvTEC50Zcddhc6wmp6Gx&#10;alLhY35d18+pus7TieTLSev7u6XagEh4SX/H8IPP6FAyU+0nslEMGviR9KucZWvFttbwpFYZyLKQ&#10;/+nLb1BLAwQUAAAACACHTuJAG4ojkCUCAAAUBAAADgAAAGRycy9lMm9Eb2MueG1srVPNbhMxEL4j&#10;8Q6W72R/0my2qzgVShUuBSoKD+DY3h/w2sZ2sltO3CqegRtH3gHephK8BbPOpk2BE8IHy2PPfDPf&#10;N+PFWd9KtBPWNVoRnExijIRimjeqIvjN6/WTHCPnqeJUaiUIvhYOny0fP1p0phCprrXkwiIAUa7o&#10;DMG196aIIsdq0VI30UYoeCy1bakH01YRt7QD9FZGaRxnUactN1Yz4Rzcnu8f8TLgl6Vg/mVZOuGR&#10;JBhq82G3Yd8Me7Rc0KKy1NQNG8ug/1BFSxsFSe+gzqmnaGubP6DahlntdOknTLeRLsuGicAB2CTx&#10;b2yuampE4ALiOHMnk/t/sOzF7tKihhN8kmGkaAs9+nHz9efHT7efv99++4Kmg0SdcQV4XplLO5B0&#10;5kKzdw4pvaqpqsRTa3VXC8qhsGTwjx4EDIaDULTpnmsOCejW66BWX9p2AAQdUE/wNE1n83mK0TXg&#10;JPnJ7HRskOg9YuCQT5N8DhPFwGGW5XE+D9locQAy1vlnQrdoOBBs9VbxVzAEIRvdXTgfmsRHppS/&#10;xahsJbR8RyVKsiw7II7OES0OmIG5lg1fN1IGw1ablbQIQglehzWW447dpEIdwaezdBaqePDmjiHi&#10;sP4GEXgMutJCqlHeQdF9Z3y/6ccmbTS/BqGt3g86fEw41Np+wKiDISfYvd9SKzCiisE1wf5wXPn9&#10;r9ga21Q1RN03EkYvpB6/yTDbx3ao5/4zL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qOGxGNIA&#10;AAAFAQAADwAAAAAAAAABACAAAAAiAAAAZHJzL2Rvd25yZXYueG1sUEsBAhQAFAAAAAgAh07iQBuK&#10;I5AlAgAAFAQAAA4AAAAAAAAAAQAgAAAAIQEAAGRycy9lMm9Eb2MueG1sUEsFBgAAAAAGAAYAWQEA&#10;ALgFAAAAAA==&#10;">
                  <v:fill on="t" focussize="0,0"/>
                  <v:stroke color="#000000" joinstyle="round"/>
                  <v:imagedata o:title=""/>
                  <o:lock v:ext="edit" aspectratio="f"/>
                  <v:textbox>
                    <w:txbxContent>
                      <w:p>
                        <w:pPr>
                          <w:rPr>
                            <w:rFonts w:ascii="Times New Roman" w:hAnsi="Times New Roman"/>
                            <w:sz w:val="24"/>
                            <w:szCs w:val="24"/>
                          </w:rPr>
                        </w:pPr>
                        <w:r>
                          <w:rPr>
                            <w:rFonts w:ascii="Times New Roman" w:hAnsi="Times New Roman"/>
                            <w:sz w:val="24"/>
                            <w:szCs w:val="24"/>
                          </w:rPr>
                          <w:t>…</w:t>
                        </w:r>
                      </w:p>
                    </w:txbxContent>
                  </v:textbox>
                </v:roundrect>
                <v:shape id="Picture 13" o:spid="_x0000_s1026" o:spt="75" alt="7-2-89115" type="#_x0000_t75" style="position:absolute;left:1874990;top:546861;height:665859;width:740837;" filled="f" o:preferrelative="t" stroked="f" coordsize="21600,21600" o:gfxdata="UEsDBAoAAAAAAIdO4kAAAAAAAAAAAAAAAAAEAAAAZHJzL1BLAwQUAAAACACHTuJANdhTYtMAAAAF&#10;AQAADwAAAGRycy9kb3ducmV2LnhtbE2PwU7DMBBE70j8g7VI3KhdKCENcXoAIXEllAM3N97GUeN1&#10;FLtp+vcsXOhlpNGsZt6Wm9n3YsIxdoE0LBcKBFITbEethu3n210OIiZD1vSBUMMZI2yq66vSFDac&#10;6AOnOrWCSygWRoNLaSikjI1Db+IiDEic7cPoTWI7ttKO5sTlvpf3SmXSm454wZkBXxw2h/roNbwq&#10;t/qqz+/uwT7F/Huat/1jOGh9e7NUzyASzun/GH7xGR0qZtqFI9koeg38SPpTzrK1YrvTsFJ5BrIq&#10;5SV99QNQSwMEFAAAAAgAh07iQP2XjPlJAgAAqAQAAA4AAABkcnMvZTJvRG9jLnhtbKVUy27bMBC8&#10;F+g/ELwrkhzZesBy4NpJUSBIjaL9AJpaWUQlkiDpR1D037uk7CRGDwXSg6jlrjgczg41vzsNPTmA&#10;sULJmqY3CSUguWqE3NX0x/eHqKDEOiYb1isJNX0GS+8WHz/Mj7qCiepU34AhCCJtddQ17ZzTVRxb&#10;3sHA7I3SILHYKjMwh1OzixvDjog+9PEkSWbxUZlGG8XBWsyuxyJdBPy2Be6+tq0FR/qaIjcXRhPG&#10;rR/jxZxVO8N0J/iZBnsHi4EJiZu+QK2ZY2RvxDugtOBubwDRMKrwOdPC6L/R5GEj+MaM0PzpsDFE&#10;NDXNckokG7A9WPabk/SWkgYsR6XyaBIVZZpOvVZIovLrRhTm6T0q/tMSqVYdkztYWo2aoxMQ8ZIy&#10;Rh07YI31aQSJr1HC9IrZthf6QfS9F9THZwWQzL/todpWcFgrvh9AutEjBnrm0KC2E9pSYioYtoDn&#10;Nl8a5MnRnw7Pro2QLjQRTu7ROr87RmMbf02KZZKUk0/RapqsoizJ76NlmeVRntznWZIV6Spd/far&#10;06zaW0BVWL/W4uKpNPuL/CC4UVa17oarIR55X9yNvNMkDq4iBxa864ULhC7vQBFTXiHP1ToDjnc+&#10;bFG8b9iHcc1LISj9Kq5vg9XeDqw6tWbwb6RBTtinIs/KEi/Mc02n2ayYhcaNenCs45GLW3QNx/ps&#10;Ni2mZWjsK4421n0GNRAfoNJIJkjLDkh7pHX5xG8rle835lnVy6sEHtBnAvWRbAiRe9DhfHX9fXs7&#10;x/jtD2bxB1BLAwQKAAAAAACHTuJAAAAAAAAAAAAAAAAACgAAAGRycy9tZWRpYS9QSwMEFAAAAAgA&#10;h07iQMStinqfSgAA+E0AABQAAABkcnMvbWVkaWEvaW1hZ2UxLnBuZzV8BzzV+/+/7dgzK9sJyd4k&#10;e4eQZGUlO5tk75Hs7BWKhOyszGPkSnZIdkJ29v6/fH+Pv8e93Xvrcs75fF7v1+u5Xp9obS0VInw6&#10;fDQ0NCI1VUVd+Gc1/P0WgQG/chzmV8A/8FxUDd3R0FjGr/9Gx8quzUFDY0ZTU5TT887efPLST2+8&#10;pe3oe+uz1G9Wc2LVpMyykywhb0nl3n9A6IVxhdQ6PSoJ2Cj1L/csfZRn9EvpDrPBHYNKx+DK/1jD&#10;wpAJ4dxWOWqCGf55jUcXuw7f7zbW8Gcgbc9Oz9jysu4e5fqmbp88X3kREPmrzoFaAF8xCYniL9T5&#10;p+pPnfv6ba6M3mhnfuLHmyLnrAF6lAHF7cmXg8lItaTfUX6WqmHSdKfr+XaqngS7+SwoDL47ITiE&#10;xQMobqzYI0+Ve8z6rMeLCQj//YiqAlImOkHunWr5Nzc3im+O/gkqjOq5GyKpePhq3D6c2hnto3Kq&#10;smxUmO0ep2evJ+4abtoFb5rDXKv/oPTZxsneSiDhAS2Xa6SZIpbUUo+2+OmE7Wq8dc1JzaD03YBz&#10;8bT+A58WNuPj2Pz2yiBDxoBAomJ3lQdVJL1DNLsPph0/y1ydDN67dy8jI8OrueXDh9WmCkXCOQsv&#10;Bun/ygo4r1aimO0fI+i0lpVTCl87LkykRFvXvOxP5VEu3I0Vm1XV0HgdG7vsVjEYr3NL4Q1TJQvK&#10;8f++8Yf7cVuZUUQJJ5avI9bB6+HReXkxiX1+GsKIgSyxO5SvjuYCZW7dWv47XhodHU1PzGGug36b&#10;/mK/x7Yiv/Lb33D+qpeYjgnDT/kTRTKYETlaR5dn2xxIpNRuFwVr4ldbYbrYnuNj72x0Ff1IlgtJ&#10;DfmCsLusBf4fmlQrf56nM0SxfKip2QslkVZ98CDwcMrmpRSjWtLAwABG8NvKSv5zeYPnV3JNGP6J&#10;Z0/bsUzLA3ms+AkfPnp00E1t9ppJ5nLKJg/bbmDZbTBbolC/NEV9OeEV/u42URHZjjHhIxmii9MP&#10;Takq+vxChO7L/6U8kD559/btfKIKoxzR7onfymCeWa1tojbnfoXC6l020z7+6INh+MbXorGIq6jJ&#10;NtrXftJmL1+eXF6cMfluVGETUHlLMXJm9y4xSPs11NWJiIlRm/1BiL/EePV9KIW+VYcuTmePDy2G&#10;jIP0EYp7Yb4jtDeOwXchnPrf3l6HTXiq1Z07d9SSXr96xdp5s/vmbb7O4QXVJPofulOx+YmbInmD&#10;R8tpZls/62KK1r6quzTPNHttnv7Jcmb0Wc3/9csklSnZIv3Pnz/7+x7SeQ9eY6Q1odNY0rC7zVjW&#10;7pLtVoazF48a6ui4zrejFw7T/LnjfX/T6yzNLMAQrtT+6IM5v70B6bx4GqlD04r60tI77OzW6fcH&#10;Fh5ihZ/dHTJomkgI/5rwI5Dts1SO1spKXqC006+GkofFxHURHX/Rfu96v1YunHJ0cnLSL9FbeBNk&#10;Wm/Afddro8Fr8+e0c1u5HleLaUVgMyGOQmBgoJubWzu5cmjEtqVyuaySUidP59iHaGYa/NG5ibGx&#10;2sCrgOJR2u+R8tThV6Xj9pted9WSOB7k0pMr/F1fn27yLNUv9b84mLiBj72Dp9+tmkSJH25Zlf7o&#10;X3zv4k5xkJDoTqaqLX6RTqTaghQ3ebSlpSUdHZ2RsTHbZYLMiV/r0964GY9RzQf3DsbgnN2ko+t8&#10;GWORHhERQW3q3WEl2LI/cl9AQMB2zLAhsk00a8BR1Kz+pwz5kUa7fZgRxQl639Iu3N7mmcv6touB&#10;pV3CYk76dZ+W1qKiP4fwMdeKshRZh+HnVkxbxfc+1Nc/PF2viL8ptgV1OGYrzC3dcfpqYn3ZRbyk&#10;pARVsrdjl14WdZ/Qmo2tOejmn5jLeNdGkzojnrR+B3v7w83pequ+pIVaitmDEz+VeEYeXt5cSc+P&#10;gytZAk974Lo7NW+KxiorjNb2Lu36tGgTZRb5S+cNrgjREEJN2Ds6+v3r43BuPbHufEBX3YCtlkQc&#10;GcqMSFSldH2uUGv5jkpfniIStVD9CrEawDgidn53vYmSNMq+zoiZVCNDcHl1uPDWrVtujedNc7cQ&#10;IQWcScgZp/puS4GsAeXCYfu6n46iIcy2mdIv//1er2gj/rj46sYdYibpc6jEj+P2LkJDwpo6bwZX&#10;MHG9Hjx48OzZMx+fUwK+L/wv/1ldBdHpm8lhh8mzoPh9WqTPTfGTlRPSziraSLHkdN5MOX769MnJ&#10;0ZHQPDrsM0MnniPtHy68BPX3i26N8dKnq6cH6/EMd73ONusL88w31JL2T/yIIxVKx5tmtuArN5dR&#10;mwPusCyzduk4pVJ0t2WsMmrBxWt7Nic7OzsjQ21UGMXf2NgoISEhmeN0cXpgZ2en+mTnxK+urg7q&#10;C0rXtMZ6ANoXug03xXeZCOxPKerv5fNtnZ1fSOaQRyPfdnXc5VgMYCQWIFTQoZQj5U0rra8/+rfc&#10;f3BwYF1jyJ78zMZmMOeu2IdgujKthTFPxZ+YCrdIEal8Zq02g7kS7n+GhGfm5uZmZp7z09ATw8Xf&#10;8WnhSlEv0eNK+e/Lly+3HxZFKbLa8gsYEG2srn6oqLiquDrl05PWHL0p5uT3t6T4s9NMk9OMZLi8&#10;XJJVYOBV1dPe//77z/Lp06vjXhlrGxvMPTRKXUrscLZIa9lCDd60PJnAWfs6fKwQeOXfKyuRNEss&#10;MzY0PU71Md2LCEUun24rwbrPn/X19ISFhcVzvn/48GGqxobP+LNGuf7eiV+7GN50ZMCO5324wEnv&#10;JtbDVbFjut1O/i1vt10FnB1u6pd6DmSKkEdb/fmWAR+icLirq0tRSamDXHQVPZ+g2M4HBkoan1nA&#10;1cXRI64bsyN8rceWe38Gdnd3T05O7OtON6ZqBDM2Uo2dMkQcUvW4sDXak4PwiCMxHxGJ8ksxbkOj&#10;n/z8fNqhoqVn2e1Btrgr9GVjp8ZnnWF4qDWLigkH0Sy+J0378YHnS9EcuVHx8SR7SvNl7Mkl5eXl&#10;UEJ1deNLu0GzqVlZWYmJLGn9ctKL42cc9TTjnvcVVWmECJf2TmwzRTM0lAurampqSkv77evcxLPT&#10;02mqDOhv3rxDiS9BT4zixw9fbFzJPdt0Drw/6uHqKhDfGzrSGZ/73NZW3PPvmPvgvd5OLBR/fxrf&#10;Y07Ks6Pt7c1NOKkv5vyP3qklFxQU0ETAccbqcVNNCkNImd+8fB5mI8U4eH6y92JjElpwcMqdx7yG&#10;1e/evfvNBLdwARV5X11dUFDw2K9Vm/O3W2PQ2ro+3EBRUVFG6KNQli0tLX19feTRv5uc5coJcVDQ&#10;A/7+/YskV1NXV7ewWOgMJ7hFjpcURIjCEt5XDigh7Bkx598/OPD08Ai6n2hBk6+96tZowpumyGpB&#10;07Pgoookz9AoGrYdGR0t1shgTe7jfCX/R9bMLK93Cd62CW99Q8Px9adHMV3O751Q8ZqII+/N2dcF&#10;7HZTv3z5Eg5Kp6saKZase0cI9mjxAw41cvutvRPSeQO6oMEV1A3jwOeYuQ80NZ80uCwEY+LCyw5Y&#10;s6kl9S5FKxY8LNbKkfR8xYxontHSeaNcmCHuCk26wISXGoGFJpIt0ziz1dTUVNF22dTS8qRE73B/&#10;P0qxIO9iw0ZHR4dFmDyzyFNyBkq1ualJ9hWP6Zd01MLbJJ29izmlI7Zg7FmGt60nftL103DUAg/+&#10;jsfFEZeO0zExVQzbJiUnExAQKLGS5Q1GfkLibP9BdctMhq3eAaREHo0lT0UTkSHhbm1ntwatd8B6&#10;r/pZ/zvdksCnGCNw0iQlJWdfrjAwxquMCuulW9BYhXe+UZI5EaOYUfTilpD9IKG6gqbkDUWKS0wP&#10;iIhE5pz/E/7bQ58W09AO7cePHxsbOwhmZGtxfMNvNCGu6oCXvPG/L0NDQ+eWg9TpTdO2gAs4E+5u&#10;bkP1UR2Ek9Y1KWlpExMTHLduaWaJltfW6jGTtj9YcPkhJ49UrC/ACR17IU5vXdNYUTFozh+0qaJD&#10;SeMJ7449ubur611x8WDuPWNmUlk+3DM/cUFAFOu/Gt3hAp+QM/rtyFUZnA+rMHm+eCFzPB86PDyc&#10;L8IXYVFr9BxATJlhzb9//+D/5G1Do2LhCh3kUdxhJSBF3Fo14k2rMGn8N/pA5gJmms239MQ3b8Ks&#10;5mTOcvrHr8Ebzv6NBMO36BvT9RVFRRHIvpCQkAmzwJa3b6EeZC6Pl/Dw8KDfXveqb9Y1o2uUCCy4&#10;nRjB7TC6NYq2tpxCmNXv33eGmQZNIIfJ+jFFQE3M/dHaGaftrS24jtqeFRPrbo2AMWacjryl2JP7&#10;1g8w5n7YCnOlcElIQPPFw8KYR+dsoPVcjtrISOyzYozvtaz6aiXIqc9MCp+KnY1t6QIQ6lbjSiq3&#10;oeDTHsJw+eD7PszQSmqmuLi4YErwpKhPfHriUGdERkzKHYWuRL5NPXYXgduFxid3a75lLR4vQeV+&#10;Kjdg26kmz/UMIRt8AgKb79kZyckoDNw3G17NgIrgSMPPsre3N+GdgPpxaj3509kpz3m4s4ASERG5&#10;n8b7iCtlamqKPDpscMWYm6p41I6f5uf0dJ3RZhgeBRW3Adq38TmxwCeW99RmPSeemPCKiYjcoPSN&#10;70WtQEtu1WBPVn9vWWXASfnPW2pMReybuUCGxqDM1fmfgaylxUXtlvxeXx+fz85zlwcTZqXjf6EH&#10;bWw41hkNLLhwvvq7uTluX+fp6fnkyROgGocbUzInfQ/eqN8KwZCuNdeXRbnOBmHhW3I07ONx2u60&#10;8afCiOpfNuJOhYbPiPR3c/sHb7E9CeNwFgpm3L7040c4pFA0Jia/GF78EnD/8w1AJ5LONvNy7UFg&#10;ZlJSteuSMrLxrROT/36iBnuWsB25aioZPZ0bXOLLw07VFGl6QbrYtsuDisC9rDmNXCnaGcV5ZrXq&#10;xsaTfr62Ly4L8i9e1Msyow3EIdXC5RPT08XtRt79+vVrctKgYiImnvc7eQMmFiEmkUwIseWNLnMR&#10;BAfW7XMMV+JXBe0BMARavHctFRQUVFRwx5JRCwbcVNGKSTk5T7S1+f1P9wEoA8ztddGm9Dw/3pU5&#10;XyBpO5vZNveZ/713MvSaaDJy4tGXELLpk3shSiQ1wjSMO0aL9viZ1dB8ofhr+6zs7eyqphyBtKzs&#10;qb3XbTT5vuwG0Kt3CX5TPPKppgcNmnZ8FLoBswtpgLZ5pa2MdaVOKEXoFPfbVB1KONWPDQxWPSRh&#10;NPFQEaT1p/RZSTE6b0xWuaDPKe0GalNGoiR8Dx2hI7Yzu71TwCoMesLwnZTQ4s4v/tsGHDhs/Fty&#10;DGxV30TEHxfbZfYuAeagwIx4DU27ecarmSGDhqUJZ4224SklglHWZXfi+UV+hAE2F+4M1mHoTsfK&#10;HtCm+F6Yfjss9ETHlRI5391Xvqe8eXN85xbZwygW2bxWV5ZWhfDHnp4ikSj4iaJZRI5S9KSt6PIt&#10;JGIdQfs+LQiKBhbcW0s+rG6GrFUMCaoyK1hC6YgQtLhwRRKB9MJ2/8oZ2eaVXW/TCup3NJzKYXmZ&#10;I1NTdsJ0mB/H829bMpLwXaqytXUkJ6eliTnPSiHnybKULnGyw6uLblvyH1f8bm/CIcTUuvyKiOJo&#10;MMcA0vXuIqr7fpAAswGb34631Bf1VWOv5pk1D0B8+V7mVumyzheqFjqPHnke7ywQ3RQNCok1qJpY&#10;P/CWUpWddw+5lT/EP4+DMSIggYkV1N6Sau585if9+y+OHI7DlrZ4uuMO0m9i04stMUw7BkVNK4j1&#10;R3LPsmvZDZ1eVtv9GpapQ8cThJuBuGWjI26CHohjcW//joyugaKKyv33I+/vpxU8ok83budqzw/r&#10;dzZpnT9mxvUbN+cN0Vb5yoz7JfltQdOMU+n4z7m5itG1xcVF85zPADXWPLy8vP56SLr81qbsXtot&#10;03fQ0NDw8/sCTRc//GnP62FbYfxwDKlR20rD8Z5xBiyGdsl2DMRHFVJFefnOn3UOcz7rPO91Xw7e&#10;Ozp2oFlwwT6nXZWM8mNTG7ESDBZlJ0V8etKcmpICN1XxNTk3UFMlJSV4AawqB/MXQbjUf3B12Q3U&#10;MYNve8h+OMLTsEdjlm1TSH/LiT92r2aqbGJ9/e/fOCaZ2dHR0ZGRxb2TDa+7KP72+7aZVAgsyyoa&#10;jJ4w+XzTClyZJq3i9Y2N2ulN3jSCfZxGk9y8vLzcXGmLzrAvX6SiFTFKr1SXOtbjUXQl6kNYWMQR&#10;FlsNS3F7K4PbUzWRzFHAlJ5wpZzekbyUQi27AccuHl3zkBywFmoohEF7enZ29+7dAWt3GxsOtSTl&#10;QsAuaf3YM5fzoSQY3F+Hv/bbVRkEHDXP0RJGhBNQ8xpUzjcFP+J2k8xpOx2v+FFh1gbNI74XUyGu&#10;n9gS7R63jubTT1xIwfa7kQno/zodRdNSUoCTp6WlhVKb8aapqKg4CNPVGRF9epaeKZ9POokJn1cP&#10;TeDrv7D4EeFNt0ZJeC9374LeMm6vqaqaLuZsCrfP2rpI/X0BJ/6XDFWxTlxyO9EP3+cVlU02USQy&#10;vz4/z5LPTxdx0FdXf6VciM7HX9tvKyzPrKuiEjmxPr5+ME9wdOJHFYOtR6EduezWaMAdByMlJiY0&#10;6h0AV5B/oMvPeE0/h2ERrh+Pz40ImWx+sZ3KY6yaxM3JadDs9dzIyOh428vD48vJn6yKL//U5eUx&#10;XkuyeqMJ4GWHM++iF6DLonUt7WJhBHeY2zo5Rewkn56etrZKw03KzITGzJqibnEcrZoiwkxjBMU5&#10;O+skmmVsbDxgXaNbAhx1qTd+cGAgR/AZvmDauabtb/TQ/wjC5T9IId4kczz4MTb2JiXFrs6IMR53&#10;OLhdQraGRU2XNRGAP+A6wKN0hDgGD2AoqampAdJnTVRlTw427F3ZOzs7u/qX1gYARwVJXm7S6LbY&#10;Fc35YtDTnKw1B+Uz4lQPdWEDOgil0i0ODpn9IQU4Bx2PH4QkTm9e33ZAbkze8+ip7MG5FjhZhWXm&#10;tAASajSZSRHh8qXjPgB9L86OHuvrS9ITw6zIyMD7RMwYL6aH4vNjVRtZdssYsE7us+KngdqiJ1ZR&#10;U+sDMA1Xvn9ZXhLXabRAH+1N8LGfdJR8EpIIRwEuBSgUDx6QoPiHMN0apfj4+ISEKArKtVm0xSuF&#10;f71b3PUGhD8DzMSan2bry953u9GihXWYUsQZxmEklKXjp9Nzlz8sq969f/+kxcdzuEAJalSRYBH9&#10;PjuioLDwKfCitvNlvqWlJZ12+mCJmNXgcfzUGAy0YJ+HnJQwbv2BXM00g/xy/73u8vIynN7blPgJ&#10;CAV7T1tL+S1PZRwtf39/Tc1YA27TKstuTbEZLE3Z8nZNLrd2B1565nnaqBxSzDLsP4RqSegrJJ/8&#10;SDFZsqXztpMfSE99fm4MUxw+O1CeizsyRvJYH1pbL1Mem77cH1YBIYgjzy8pPf04Oe/8HUhq8/TY&#10;xrVlZa9RC79cexm41wjCuInH8oeo38qzsg9PTzcHXl2CutCztNvV3f3+f18LzGwYsc9Whxmkg/Fc&#10;gBb29PScn5/3Mvpy8/AMSMjWzikLuzHrG3JShnzC/IowcBOXXXER5+HhAWq4CMAJ9IzPd7e/CBnI&#10;UqzM+m7HliUuaHt4AGX3BaxSa/cQlKXnz58DYPb3b1FFJvUvcx6nI9VaTM2g+2/9aszNzU1KIg+X&#10;X9je7L0nH3WB0RbOE0Ae3WVdwyDuMv8+zbQJIIGycg9csTepqexp/btqmJTmr15fbsm8KkiCbyUn&#10;t3dwiGe8x5XWDyg84b/X9ZTmHebD3Q31RFOGCxMg6OXc8z1cK877bFQO+H4HiBympPyl4fxOo5Lt&#10;B1AvQRIL6HlNOyi1R4jiX/mecwaVC4oVi4lxuX59PdBuy3L9mzduPDIxkXKe/TI2ppc6E87bju/Z&#10;PNPOIbsYYv9jZMTt99dEVCRJlkaR61LP8srKfWQSk81nPe27rVeXZ6Dr3bijH+SLQ6Mse0CBZPtn&#10;E5RERoiP/BwQdgnsFd4cVONdEDgA5l551ojF8tYzI+SZSRtMPgGmhzLtW/4XFhY2MjICVJ0xHi4+&#10;9DYROs2AgMsCpRgAxrmLi5Z1Rgyvx9lGMQ2j25HAMeMY7gLvybnz+BPUs2aOpIiQUHL/8uleFouO&#10;leCtb/Xi9Frq6viao7gkjCBZcnFyoi2jRWJ/oAbYPD8uHvZ6KO9/rO/6FkCh9fX3++504N7A7/Ys&#10;FWtqwk7otnx5spwGZGI3xuwco4jPiLZ6erP9PwApo2v79VMuKRQSWHaZf9waLasmLauypV66QZNw&#10;qvcFGQDQWJnHI2661kPSSiw/U+K6diDiIB9KQfcAMApYTPVIkU6YH++dNYb60F8jWZ2owsiCD9ut&#10;Z1ttV2dtMTEx2y1Hs6RcMlpinSc8yX3APh7kSkUvxidyLu96cx/xEyPoYjIVyzB+qcvnV4K+Vxgv&#10;be/sDHoWHxcXeUz3QhkxKQpThT928Mp6teKtGbwx4Cetl6frAC+B5A10naA7bAxjctL3m7kqUxOi&#10;4NAHTrX6n+2vjT6uMGWIC0VbxWEQeqinB+oK0LX+RV/Cz9qMQ0LBBZwJMx0LLlaCU33JHFc7kTKg&#10;zhg7t3j+KDOc7ySoEfSWiYt6TzeE6f9klphaWDMexrVlleP0Z6KGt1efxH+oLml9CfqKBpKZ79HW&#10;xWphPLtWdoPfyb8dAblfaDMYUf3LMDtq6+tRuXJU3DsNkj80/W6TH4cpskpA9flut4hZf0unFbJG&#10;S25/pinuTjm8U04C3bbRMIEL09rqOKiQUz1fO1vany6kLogtiYblbSX3bbedS5Vz9CRkVmZmwNXZ&#10;HFzHlyAOWVZ5q8Y2yd35gFTTypO+2BuUAWSmuiw3qZLOXPX2NpX+W4Iw+YW10eJregh8ip2dfVEX&#10;x5/TQ0T5nYT2rUm6h0+elE+sdzwnLH1YSevzq8FVt4Qyb51F/T7MYcFn/+0u9QoJCrq5u9u1ubj/&#10;ehpscLusrTBA4QYotKDZB0JhwT1pth7IRFRz/WJ2kiMF7CL+Yot+I1r5XngqkavG23CBLg658ST1&#10;94CXrvZkrpITExOTk4V+zhaT/nYRByYHUMjUzMy5ZkqP65GjYxm8frQiULsFl/39/bHxcQAt9dMM&#10;FBQUWhlAo43KD0GD6e7urhzGubphw3icE3TTEtgq9F41nTH4ldawKPYmtXPH0q7uw4d8Jg2V0JFw&#10;CHq6qNtJuVc7fH3b/xtZP9j+sqcFQO94d0lFkYOGKxEz5pKa18RFMse+TlJISIiHR5ObSmGD8COM&#10;L0EaQk1NTZhGT0BiBREIJKpqoQs8IyMTE8Kz5TTeJ/hHiSF9SexYRalVJj1ItdbTv6VUMct9HHnA&#10;vhPr9iMiFr5aVX/8yOWnMxYYTdsWrSFisDnz5WXNjFPe3RdO6Rqsfl7k38H7+uvRBOfmU339Y9ZE&#10;bqNaTgEBssc4ieswG6K6gY/SMzHJgBcA8AUQXn1dnWaulARoDgYnpJMCIJS9evVKLZn9Fjt7wSNh&#10;kF5USlh48Dms4nLvvtgCXnw9DOFzoex8ZZvycU1hAkJndDN/gmv3xnvPwATrGKmkA8aE5vPnm9kS&#10;7p0TuZ3UAuh5Xd0SkaiS0tIzUN09JXMUWTPEnBnjos2xmqygnQEhBdEPevk1NCB1HhZmgC8KCvfF&#10;LjyT6J6zsGcVVepsam5HWzMAvcAQYIgLa3GtDCpJzc39Tuj4DAc7pL1MMfBSLumdLPOHsjIpj9Uh&#10;0E9Qg+v8fp29b5ubzwDIONXfBaYPP9/V1XWBMylq707Kf3BKRdjYFComIkXffDHdThd4CuT+7PTU&#10;YAufLkYSZdbRGDVufy/g/PjN7YcRtPwuoWFwGn/CXIa5BD/yCS81Wggt/d3BRSYXJqoQEnpxfris&#10;x8fHNxt7gv+a10xBN/7jIt5luXt9JTT+4WsQn7hjY4ACR8BNRfCBGV0HG5ObKubE77LOYUKYjigg&#10;7xZflKxWGgjjaf0iYy7igU1klfx0sUwBxwDir/byrrgTVX85iTEGRHqzxWI/lT/rOPOFa5TcJwzC&#10;/tfFxUi78gTky9P9tcvLgBI9n/XyenvhTJfaJ1JxOJRstgyKP/PRFK8K3oopsuooKKCgZEM1fdzM&#10;X1DwqgRJuDb+mp2dXRDOoHluwE84+uMHmHZ5oJS3/PvvDig/TvVZt9houdtTGKNirHDkdQhxFAwN&#10;aa1M4ttPaVqx1/dO4Dd0dcmNeghWCitfc6T1PxOkpWGeLw3v4oNu5BWIpYiD4oefA2oGe3J0Smtk&#10;+77mPvUQ2h6oQRK3b6/97kuOoeLBdz9hY44tmOtcdnukp/fl4nAaROcHgacP7e0/Br5mECK1CU8I&#10;No3EA+z4x0Oypro6RGB2SJj1lyXoAuCeLhwJjplwpSirqIQKYWK/lpMl+ub266elv8573br6+l44&#10;6j09IwYbtK1SEd6YP6fQXF6DONT8oqJ3CSYdQUMqFXGsVP1bu59O9S88PDZ+1pUC/gOmDwajlYkJ&#10;vWQU9uNEF7yQK/zNsMlsPAr2+a3YqNsYUe13Ei6tP3QXPHOVcqNBEnygVk1f/MpchYiGuxD4+IYP&#10;t7mmbWausJ2uvv6P+rkAsMgA0MW8evXbTUJW6PwPbgS2Nw0LA5NJmK2MAP8aD9V9d/e97hhq8JTK&#10;9Ne7oilAZPsMlXpjLvvB0+YOl0LKizBS8El4nzS9G7YFzYi5eUob73Rs00thhz263N+MmvVrHGLl&#10;zqVYh866izjzG9JBB1kdSkLd9ro7YyyA9CujMf07rxTQn1zqlniAxm/82dEOJHIQWr7n3IX+oFui&#10;cf9+/9evCX1WCeUE5BOkkxH+2Riogo8f/4LUAzQbZOnScUCLPd3d6KuW2dINff8/C2BpCWo4agG+&#10;s5J2wrJK7/FjMWFh0LThC1reNU0CIfq/gYFnsZLE2F9whxl+oVUZlYPbonRfhQUnQolSaWrzsLW1&#10;9fNnsPKshemW3U5q7UaR5H2eD24pudDGraLPwn3XZKfQHAV2u8kaht7+AhOrDDggebRi8WiHPmUn&#10;X/RNIW8eIhH82Rv44dfGulqScIYG9Ay4nvYASJ2cPpWVARGu/PVBmxNA5Jh9Xf/yq5iYZmBnuzSt&#10;b+WxvGLEREV7urqu3/fR0dHBgdxd2ghXyRxgm0kcIDMUj2akpn62H//47ds3gH1Ahyn9Yuw1cIz0&#10;uqpCnDpRIBRTKvVZCQZh9/PvtUXEfP/+vfRxBVh1X4dJ+A6PjgBbwjDhFxBIFEErW4hHI0K/g3np&#10;HGEBgsLPrWAvP/EcLZDAMba048btPRtNjgsiAsVOn4a3Nwg6TmI9AgSfPvAnLi7uBxzRw0MAmUI2&#10;30EwC2GurqlZGciKfMzMz90Tz5QHOufK3oyTmGMXO6IT/C5uqsnyonH75ubm6elpu8xWmBAwa28w&#10;MGiSYgnfMExqsO9rYg4p9sZwNX3yJCcr6765JXZgkOcA/+txe547d8CnRKrByKe6cQNENChiYTqQ&#10;5h2XLETcj73UK/8LasY+TJDI0ZLaJH5Nmo5EL5zOxyrXj+kSI5ft4NIgNpXrdpY3sm/gS1Hf29sD&#10;XZ824gTwtla2OEuianV19VbLkal+g7O5QbvbLTnS41EQQkr0it69a1dP6V0SoCEEGbK0rOz8Xz8f&#10;YIU2jzXdcPmOTCwkVU7/R0lLnzIqANSfPvE2zxDjWRt++xH4yl08GwoUyLFvyyywGrAECniEP2h0&#10;kvgVyiHVwBF99Qo/hBk8fNBN2o9Bn7U1yWBOVIkidRDOGhDWDPXv78SSSD8v7eAiffKQ0nPzZ91j&#10;M/8DaPrQro5mffmQPk9bOmNlZSI/IrBCGv73Behv4sePAHA7odZfAAxf7I7pCF6KnwO5/6usPIBZ&#10;uFPt0hxXE4Z1QCKo+Uy/+J1Um/Dy8fJqaWq+x91+i/8kcud2dtzImgfYEqqamqA1gpGcA7MdQLtE&#10;wm+8NJF8ByUSJFr4hxpzxE4brQ+Gi3g2CL6XYm0nRGA8ijpycnHJ0y4bPKhO89ktoS9TMfgWhFp4&#10;fVOMV0zs6Gy7bQ60CXC86i1QEWVl3Ff/hZO+b6he2/UGpQGKAdv4TugjcJ1BS9xfHYbqgisHPCTf&#10;dnvd/g3ZkKfZO058USznmSYRGKUj79QuLi5u376Njm27aiRAOArmBynCSjBj3P4WTkGCtqasFssh&#10;CsOEXzBr4NocUn/vA7xVhI6IVor75OpLMXfAd3tCB2uKgP5mEFSBiGWJPoe6gl9PASQYvs93O58O&#10;esOOltFnhdF4szMcexlQbBN05P/e3Bay/iY7ba+wr5U+Q00rQR8H/SJY1rx+ut5p5q9b41CBcnqd&#10;vOJorWlFfFxcRNfK15jwOxNICU4K26iRqODWC7C9IWDwuNwonNiUMOJAu2Re4ehJuxmQ0ZkXc5qk&#10;XTedvwA+3IWBSz9wHMT9JlwpqBtCApg9B0vP0eRGf/2S8tqYhAEQ5k3uv9/kL6bxz6cFDGIrQR7D&#10;6q4FF0pKSiQSeTzBRR+37NUcq8zmiETnuRGY1uHHhW5MV6nBGG9TDycwgjA/P+dzYRI+I3Hx8WIM&#10;X7bWSgTRTfkPdMeatlwofiIiovl9IoEWups3QeQDo7FII4Ncq1wZE5cbEDCzGodG+ls9LkOVfOIS&#10;dqf66QWX379/M+Pe6XfuWKTi5mFMwTysnN7c+vtXErABlL8UI4lVr2md/aOozNf/6dLG9zZD+IHz&#10;1env5Ac9sTfFXmyZMKV64ssxblVmWohmbXr5WlhY8CvlMEddXl5C3V6XUBfdUizHqwKALKpIsLLp&#10;/hR5l46rJyHp8xH2YVekOF+ipfEP+5f70x7kSNY5z0lnDbBT4o/bH4AImqNVrIossKNjDYvuMGdV&#10;ERkFhMNz+/b13HGZl1VTwxMQNw+7JR6FbpyHWjD54p1YZJevbVs/jZkKRk1/fz/QXh2d4a8/Xorj&#10;35YjBRv4/ftbYmKPmUmPP734p4lgVauuq3uUr/1Bj8vHpZNDOIB7GmtbIYQ5W8sGTDLwtfwP/j5K&#10;URcB/wd8LogtTU7Et5K7WHcecPKWPaQUefbfGyDhbVBGfHzxB3fuRyqd/hkvfbzsJtGPI6eY9Bv+&#10;HWIt2ULifv/EqlkVcJR0JHPiLNLLysqiBNDNiu2a3r9/BhWcwIDdR2BZWauUihDUAJDl4LAOEPDj&#10;x48+Pj6Aqhl9NwS02SJ+ftAJg3wHKCOWVccw3wHQHlyl7MRIsCEKINoAWk7608mlXbD5KW/ckCsK&#10;TRyniXhI9/tX3/fvyg+lqvEBnY2OLnk1L3gHmR+KJjF/a3dzALQNLih0FLgCC9qD6enpUbc2ViMW&#10;QHgJC8Py+OqP8MX9+efAp8OUpIcLKgo+DVYYsR1l6D0Z3faPnz5F8H+zwEFLQE4NDbUvuEA/1ubE&#10;KE1qqFbTeTO6dr6DIjnanAZc2mrZjT8Zd/ebVywv97xJ0rt3yNop9KuUZzkACQwQQVYWl+9fSuWm&#10;pqaCt1SiJzk22+YkRqRSBYUI2QJGmQA/D4/9HYvhmZl74A6FhGAUDiNesZRaUqZafi4pWQunNgW0&#10;C911G/rsxV0JQbonBmAiZGhQMTENLrgYqLyv2mdIQr6UmgW8bN5ClnP3VTLo2uvrxpXm6AIurHRk&#10;nJyXTZSO+BHes0xDq8RKOsUP8iDdBFOAKaBM+9mzW+D+p/K4i9NXemAos5/SVz/2l54DZdAL1C/o&#10;3oN5MjK8vE5YSn85O0Ms0kFE8fDw0MgS5TEQv9OEV6WxublZ6Sz0dm18aIiUmhoXn/KVL0HVH8rX&#10;nRvSekRXK7t3YTRtr642AJIYPjFEJ8CLlJ261kB0dBK7LYP5X1D6BqGhR4sHnk3PeXl6lhvXf7qO&#10;wimHqxX284DmO2Yv4ijZvbvFZI3OXVVersmaiJXtLqx5M7YHWs1bqSJCVPs/YaFjg3dDbGSX4k+O&#10;BJKQkKnQe/Toka5u0ps3lBpM+CvGWHIwETIz6SD8Mf28Pp9bmzDVgb6PGGTOTgK+He8vYE5DUCiW&#10;mzlImYyqMmU5GJdxftebmfIt+v785iThnwXcYr7/zoKToXBUkXBXS/Q6tfAzixb2RfXLHFed6BK1&#10;kGojCy7wqk+aPG7LyMiwsT09fvZz8xAaQjQFR9xNMeKkGAWZeUNtb6ncAWvf5ZTHv91OIG4E8shO&#10;280EZQIqziVWyVrGjJ+cX2/OJRDL4IXLl+ipE0l7xdB/Jaz13l2E4xn1PqJsmhAFSMjgMTglwNvp&#10;iSEKpWGnJEyvEIFUS+7z+P2VDLREbe0g37nQ6LahuZCPpk0eatxUFaYtP+8eU2Ids4btgJImNueX&#10;3LtU/qTZC4skd7dYJzi8z+pnq3+zVrHv0cyLhTJOy8q46OKKoCxKJbmIuiABvYTb93nTFP6zrz24&#10;abeGVIMbBRYgyrUJ5n4yu6ZlecniU6GxDgUziJWNj49DWaeqv38x45mmW9KlZNolWjm6VlZe7j8f&#10;jCsoJMSSS4ItVWgHAodpwMmz5L59UHfiuNijhidDYUx5bf16CYkHajM/Hfbkk0orQ2luCy7GMmx5&#10;LF2eM1x9SHUEyzJDVAcQvglVeKucHr3mKHHk0ljJQ8jjQKqQl5f3U0mJxWYZvooO4iKod8nOweGa&#10;X0MZA8qCWiQp+cS6VtiBVdohmOEIkqtqKTOOD84PLNWk87+lFZBF0S83uvHHqdfikR1Wv+V11Cjw&#10;fLcXJIprl8LHR/JXMS4TSehdJ8NvtIO4B4OnOpQbQ1AVzHdlnwIu1S8dt67pyCeSzNGqmHCerLQA&#10;6VxbC7Im4Fm/eCGmnqxFeO8bxg44ZyAzQdjMb3WIJVjWZW9AjM+wGpkd+h2FBDtjauolACaAkyZT&#10;igPgmoMoAwk102qrPpcRirAHweGqWK0MmUUODg4wBQC4Aggbr60V9tn5/PRXX6x5sCmuU74eF/wB&#10;y4O7rK8K5hVJwvDESXqsBOUchd8FvuX8W14/6wOvCfaUmlq0VnGz2/Ir1AIpAkv9vRuokoIZhKyV&#10;KHRctaRKxpmREQyVj+xIJLdBpXmXSGDe4It/v/tqa2uf9adOOYqq8kX/RfNqlmUesq8jj34HcZue&#10;MprIUmMsjzVSzC8TK3vX2RkwlL4spxrnBl6+nP9kG8JqIUdILK5AuJT3aMGt45+VP52eVlRRr4AF&#10;iDDEuN5RIEXt/ftXpn8nrT8HUjW6urpycsGja2EzrHAdtgOvIEmpWyIMB1ZI6CFrIog3iHrcWUxp&#10;4fjewnH7Bce42VnT5hneRFVAB4D+RegGoqII9Uc/mTSOgI4B8CUbtdCeIWzLgCUCcnhdbW1Q073q&#10;GwjlK8LdgxfnC4WrV3RNaqMeKiq9EIaFpB7Oc3H3PxrKysrQ99odq7gj0CPwJEhJyrU5gTuZU+D7&#10;YN9CzUPSCa9minDldSEPEktOI0+aAT8s0F+aKb43Jj4+8hwJ9ePTMmsr7PXihVmzVywzgjcNhFbZ&#10;FwqeaIlYZ0oU5OQwKSkYGGIbxqIOJOVkOcBfhVRbmUGVJbhM7VwuQjdPKcTpy6jyeTAKNUPjeolw&#10;iFlJpcHZ3BgHsu5sZmamp/fGqLzV78Tt+fNyreKaKceHRRovQRBXZCWTkPW2+z0/zyprY2T0M18h&#10;EmDPT348n+hxe1D/Ki36nOpRcc6prCHEb57WkUaAkEVREMfyrKHbEt2RNlb5vS60GrlyCgQW4D/4&#10;Sshk6rHrulDSLhpdk3Jd7IJgCrwMo7lvmR9fEB6/pru7O4TDhn/+zMzLk6lOwVNFD4sKHKzmRw/m&#10;By/IpyV3cMXGxmYOsiEw7SuT7ie9m3KUBqK9NdM8B9JtL1Mg/S6O8DlMcH4lHVsq0y/eAuzsPSt7&#10;B4eHrCpEBgJDDvNT+0TSta8RDyjkNcJBv1NknRSBHJdRjHzMS9XfHaxaXekInTurBaG4JEXFxXAM&#10;gy1ohoR1rhIwix8GY7EgLEENggTLdL1zIEQSKfGx+19Ero8hqa4iuOZlFnZ9FmU6jBOPeb5Z7zW6&#10;r0C2DNJNP0Co7V92+zGrlaL+yMjInp+G1/TLqos4ZECjyaqbmQNumEKAFXwL5UIyL+pF2Xe4/wQ6&#10;rUWsdwzvlc0y/f1tHXxjhkRHNT0PERwN9LTGZtDa2trpZy0eg3ukONN9v6BkZW4q55+1dhDphKQc&#10;3HdswaVQAe9U6RUSOssdjHulSRYdId0yY/YHkJ8nqDsKJPcnN7nHnG4413Mva6w9Uc0F+Q30Ikhk&#10;AJXc9VMl9LKXKJUuYyeKXIjEC7f4743DxCew/F5AcG2mwfWpnh6l5NHNbclKaSwM9ABRWWvrPx8f&#10;lUJa0brO6NqmNPEk+HCVL417j4G4BpgmkBqoqba2uU0vlP/QB3PcrOnNP3snZD4SF5vYV1wgDEw6&#10;ijYQ2yZ2ar75Tq6oYGm5CE5qmX7pVS6aCS6d60umTOXf7ki1z7W1QFh8oNghCsv57hw7mcjt3jHO&#10;yBKbdLDNU/As1n+U9w8M+K+B1wVN7WyrmYQkXPEXcdOYZZUwpAhFRSG1650Dric7VYq6UpKVqSlk&#10;QcDNmWfcJ8ruRvf9Hbl+Tmz9kRTLomYK4ifMLDwY6PdZgoQwPwQ/ZbvH+EBZGSQ3EFJZdA0iJFRZ&#10;hvZC0UohA1Rd7QYKZNtxN1/Q3U4uieqvEHND8a9qKGiLupZnM0eBtRarDMbU9pfdnpuA/MPG4oQ1&#10;px1FIQ8+bn9XUtLjWgn52teXIRMICae9F56VEYTzqknIewnri3krSiTjF9QbmOIAZN+/e+fSaDKZ&#10;ft/S191V6EaCHCFNAYRJXZA6CIOwh6VBrBTD2gJkQ88pAliQaqaNbu8LChYhYDrV4MpGo8g9rJWE&#10;tE3j1u/4KITiB4h8HSF/ALYEDDgzOCa8vHH9y6BugrA/OTkJoP7DB06pPDP+myGPxC9pxOYdUBzX&#10;GblNkI9cMMk3E+WZlNzCaFUPIKwN4gNgRtcfgnp00hzmND32dQXpdlcYqHMstSS486ColZTYAeEH&#10;fyrylyqWnLaBdaB27ofgc79VDxvV5h8Avne9Ndgp+G+Edswf+MDsgTYOb21maup2inpyUhJkJ4jf&#10;uYTFSZMsJKHhcylGoOQRIZUG3JI5vDIyTAKcv9AsJJ4niOHR9IBCAFYSgUUWeqIrpiKaWhIZx7ce&#10;grWtLWnXxbCJ9RZwEUGmcXqTTzVRmx68bw+qCJK8o6RYv/RGEtr+0VEhjV39NJGTYZQ4GQIL/P6t&#10;9fVQD32FHCV0TxHB/cN8i+qEw0OvwuH0hISgaVXVXSRu82eX5K5Nr+L3729QU+dJuLMDgTcPKblZ&#10;SEXYm6eaZAV+GYhk9+/f9/I6LNLMAvNR24oouHwstAlkokhU8GMw5YHQNDU3N5o4ycl1AFKHYL+S&#10;Dl0stB9ceYJ3ure9p5nVGTVe7KAri7pwXwpw7VIJa+ZJvdTlSulMfZ79iDlRzpLxRQIfZwUfir/+&#10;l9t9UEsAMoA2jLX5ZZfu1vo6/BfYsWCvlwJA+exIi0Qqvaa4F704CvdztsUX8I1z/fRLKVNT09kv&#10;L/cg1vde97bTfr646SrFvI340xhvwWRMh0f/s0EA702sb25ttS7F3YXp0DrVMRcYYo95P7wyAPFq&#10;BWCp9NX5HoTuEKcMutisKEVZfqIbFvML8B2mleYdS/EyvMl9MHmwsk/TNvZO5k+gEPusqkFIkbl9&#10;G09cTvY5ezq+hB4rLsJrCqTCdY8mEKFytGyqDCA+pOxowcDRYjo3OioEXS61VqEIN/MWllzQBlqv&#10;6L2Ew+lNL1hv2ctybpUAvwJgCt2U4W2F90GaxDiU+tSu4vRZA15rI+9BxdrY2IBJ4QdgBEtuctPL&#10;D1JpaFaiWf3//Qe8EuLqkBOhM8qiJWZHwyJlf15lANoGqHyQt7XNVDY8cgnu7p5eM4tGQPzt+fRn&#10;HjGxa1jT0KpmToiZ8WD1ToMPeiUpfjiJ9PE8UCH9J0+IjPFZS0nsv6ue8LssoxHeqZkyMTObGxuj&#10;ZGBosex+Bfw+dF7F4pv3yZC9yxzAlpDBlethhnrsTMbCBzAUFF3Iy0rmfAKZu7gY0iTR3YvgY4M8&#10;kZ1NH6uMeZo8uK1KvaW6e0sRpFIwBKDEeUXEdakRVXzHNyT8O7ojcovtfq55UFFRfc+TufqayEZP&#10;bAOqz4LzyQHTGtm+xdt6mojhNQ9wzEKwf4Mwcz1gQdJb2Zva9DLRXryhwI4Chgg0dxtM8iiB4LQN&#10;t0a4VJC0+jE1VTKxzlJAph8KhxaMbDIGBqJi5ILo/UoKamWDev4MjUBwRMUcJ4PyGoJDMfmDuSKF&#10;yLX5tD07YiG+gZ+ifjD+2KyjJIoulp3e5VjoJJH1Hc3B/j4o3Uf7+xCtKDdt8QHj16WnYMapuHKP&#10;1aVDjrBsr8NK3O/Yxd6eK+CtWfqNIs7/lt08vbw+19evH/iUjuOf1EG5wFFjpi3SYFeQp62QjZpF&#10;3eFPqvy/haFXsbFPam3JFu9fLuKJqc0Tk7ccayKIIA8QQ80XFxMzDZO7IxQXsAh8oSQOPMTTEV8d&#10;E/CGJiYeGxrCxwXIJer0CwKZyHxtRK/cPJX4Og9Gzd3259jumTtCxKEiXesHoEubtfjUffoUV7QG&#10;NwsETbhZYIt/IsaIYUKkE2eJyGDad7gIWFaa0xTB9sPHj/ZgHZTxP/nigNDgwl2iVR1qHynoX+YC&#10;VsLJOQlvCaxzoBjWg7ng5AlVy+0i8F/PWd6uFEvrH4ePOjkJiALwLpSvqZ4ekhJ/gRkR5mmw1wXQ&#10;KZjeEBodN1VvT8+P8XHIwAeyYDx1FM2CsCyUNtiHfVawJAUDEnyjT81bupyUZS+ZqvjuMMcSctNE&#10;2Dk5zbYFXkHmF2JIiV3y334x3Yq6E5QTwfXKAWkuJ0dDnDcYCPwMlpqu3X+FSGIlFRXqGzfAGyoY&#10;ayg7JUwxPi7FiPLNGPgDSyogCTXPwDsUfv4T0jXcqubPa6Yu164W3CziKRzy02mzVxn50fsWtiEu&#10;R8GhJUuJLkCqPzI3ByCVZLcY4kgsLCyAMQXJC+2CfBz3o66JV4QhbCGAt3CdZwBvaxToRYdisKpa&#10;CDOkmr75posd0xfgxmmq2DAsPhPEDDZIaKD87436e6f6ZnBgABE5ODtHjmLCnJHNJK5hOXYZuV5T&#10;cRbMgJz2gPVDrhRIWowWaYLpHjRz1ND6+odg0KO3GUHCePNRpErBqR0NJlsg+EEmH6Qnlr8hzIj3&#10;uhngp2dmftQtgT/TfvEknpIozZif0B22R0ArftGXdOt6FDb0gz/YdrHpDPZ20BIWZKOAYoKPLL4z&#10;tuhGPYF08b1h0znPjxND/B2Zfs/XCxq6s/M2yCrx9NdJBbIdQvDlIB7PIqqFZSil2B2So0Ea1m0J&#10;gwsnNLjIrsXUucoAAi60ETql48C06UAtMjHJNuAu4sQ3f7WvQu4usFCQ3BNFM2kdl6pMpmIITtLD&#10;B/eUdMYAzLlcoB308atwWNLx1sMmTiBQSrCO7h39Gp2dDVjohFUY+SQrZeUIo3IcLbQVXMDkV7vx&#10;gYprzLsnYYeMi5lCIRiSmGSvDQxYQ27dgqjNrjcYE1U2g4ziXYr52pwpIHLCbpEGO7h2GKO/lt3U&#10;kORgNQSr4YSi63YpzPrVVuAVLI/Zezo5bQHgmBemwHj46mLcxpI5Fx97kmxSLuytS9C87NT8cIyw&#10;ZhtovUAOAP1lSXr+tU3XStT5fX2oYJEKThSExfDDWYHxwXyhqocckB7XDfKThJ2/EOSHkN9/QoNS&#10;SxW4zCtFzvPmz5GuLgZo07KucbK2BGrGxtOQcL3mfqBLzMwAGlGz1Dm31WQSfwl5UkhDDK4Ar8EP&#10;l2dNbA+exAiWZU2EPYAqA8K8iPebaAyRjTUJcdEbupbMT3HfoiftdgpxmqPJWtdPM/mssiT3wccq&#10;gg7+tcey67abgQmsrEH1rm9u5kDAEoi1UXnPM6wYmgggaNtAbq4TIsDSLXe+KWRi6YqQCsqSPc2Z&#10;w8pkDsIME/7r6lIAohaAdNAKweueF7gW1kq54UCzsyuDZ9RtGcUeGU+OFSwdzK0mvHYxwIlEDAl9&#10;fe0mTg/TwiUsvMN83kVcq5iC3BwUUlg/gYP5QYjmg3Lh7nXca8ox/t6hgaOjoxVKoJoSj3t+/gQi&#10;a9dTCqrZ4o8GZDoh8/UNVpYa3JbVTRKVc/oJ6W0ina17nRd9vaKDqzowGV1DlGwSfnzF6VGSdjge&#10;XhnC/sjySS0BM//UVgxz0SaBswxMvMJCzMPWTmnKEj38M9YFK6r66XLdEllVuLextEIRzFGpqVTz&#10;heAdI7O//UONDOlpRaJ0Hj9+sTPfAcfJxtoabpXg+ZAk3AEi6yoK4Z72ldttob+H+/zf7p5UPh1c&#10;Dd7rdS1Nond5X2PZu9smThYsG/QYjXf+zlsF5sLQojVorrAsQ4mGrvIJduLgTRTVKbKCaPTWDTxU&#10;OKpFkIH68wfSgkAbYac2AFJ5YJscj1cEHHRRPDg/GQwMOF6INJT47SxVVfP3LAZtzDUnJwcI2Yfy&#10;8kel45BnBUGDxYparuL4Puk58cYifkMXYRgWelLrqmd6prjgkPrN7yiyzqh5eynpgws+lyWM+nTS&#10;PNnIWYyNz45TusbGvv089bDagtLc55cjJX2uRBomyyx79y7oYrBQhB+5DwI3/T0f2GOVuSZrYOYD&#10;8gZTe3+3lwnieiiUzIm3eNezfPSLmDlI4IJ0P9XiW6/+3qjZi8f78XmO6qUoi2lZn9WiizgcF+7H&#10;hIJqQ22cXLi4tBIJZDhvlwJzuXySeg5NSGn2jh57Dk8YfotQ+vqIhAtpIAtwAlKbkcQMp918AQLW&#10;32i+YLEObXTelCemH6G4efMuTMqY7hFYbYVEFgC6EGZek4YdkKVBst3C+V2FUEYnjjM/eNO7NAUw&#10;Y7hQhRoUIwgxU56Suqie4138/PED9l12aigNgpj5e1mF5vmtL/CbMPqvBgnp78Tafw8RIcPasjWi&#10;oGHm5F6/Zanj8gF3hKvBxAkyGWAX6H8yWcurl8RiNyBMQapFK0IqF9ABOLpzsEuhr+8FXRliO+Bv&#10;QlLTsbZmFouNt7TY4KnG6P7c1eURSPcA0NJgRYAjst3M5sn87wMfWHKsN+/AsOXAgMHz9U2kHsbb&#10;O/MKWmfhWJgrb3F1a7D19BEyAUH0OOI+CO5QBgL8Y4ZjTsmt8P7lrdkW43ztoJrgXfedSGYqwaE2&#10;2CAE2QzIPwRBjeudNre3j8ReX3R7VGZdMpDTEUzr4MFDBJKunwtQVobbgC4QTKc2WqvI+hLSJOC0&#10;YnymTxvoMtcKdceIRA3Pzl7C3V9aZVEbsa/Tf/wYAMgNv2+6JXqclFrp/OiHUsGVskr5GMOvKCWd&#10;MFfwj5M/RMB+fEmJWul4EvI2VQzYIMnJya6H7R1x73quWFdJaVQsaIogOg0sazmfOAovEKuSV1sl&#10;vzdM3gK4wvXoFKZjyb0ZKLjfwIovjroIb5ZRUJpAD0MEwMoNrMxF/fdv4qs5moHS2dEw9AqgWQvz&#10;vN7zsDIaGxub53+YMeUIdgI9ca9TfSFFDoQGAg9r8iABjXpFuUj7wcqFo/DBUopcfIeje6MJfAeE&#10;LIEswziGyFEkCZNXowmoo6AVP4YwSTDDYkgMOVyEnz8/6kPOpND1LMqCRvyZLSjC6Dzu+jaLD8PH&#10;JS5l0cHrKxsNxpDuywwriz8NjPPE3XUM9Lq5kKkq27ppJnNcObF+nVCC7QbYJlTSAdcQJBx9oFCW&#10;lqz0QjglSuZHbPS3q53nWmHf4lpkgxfgP//aK0vIqCTMb/ujumgbii6OXkLXyEjS/9QjX1tVZwyg&#10;wfTPn2By7o7BjIWNfxBxlDfoDoq6LacqLa7XdOJ7syDACtMoNEnSrfFXRevpf+sHrBMUpUeYcfdO&#10;16/4g4neybDh2YhjuLlenS30Z17FLBOuJHtPRCYUNcha0PwBGRvEbHBii+xOIVZW0XKYCQ4xdCQQ&#10;RM2jaWfl/z5ydd2drHoK8KHafUWr0SQAusSSbxML32ujcutbc1aPoi1oiCPdV4fyoegP1idW/vwp&#10;EIX9WaBLKowvf8OzEY4vQEPdat6u/vcG4k3QMCFaAn/0rqJiuyLwolSr+AzWmYiiPWkiSj5+BH7q&#10;7YhWenIpJWIeiLOO4he54behoJB8sEb6D5tLJsxA60cyS+urq/Vdb2gHwA4xYC8P4Bwsbwzk3muu&#10;raWcWkaX4aHEp+YxgjTi5WF9G2w7GiDJ0dkAkl4uMV0ZmJmBMN/7mnYPDLXi4uIlzKCeXKRauf7Z&#10;yUpeWmrqn9+/j5dM87UdfzXsghHtD6ubcwFnz6MVQ+whEEXCJM2d3MdMrvFe1x9Cudcp7LzLfY6o&#10;ZpgEgLqV+1fRz151f7owpiOVFN9DoPNdbUcciwl/PV9Xe61sqqW/zHXnzkL2CDDJc4g9QiLF9LOj&#10;oXgrXRISnGRzYTpPSQa1JBPeI/jD67Wp0TWI/S9D+NXYyAiWNAIhZ/aOZlFRZwzWQyE282cwL17j&#10;JhVsL5YZ13+3rJICHu39Jqt/ucnnAIBkWHCesN1IpogDBKrNfNZugWA9sQ6v4O14wXHD4ed83t42&#10;vcdC4KYMXmhV9rruaqRhN0bs6UtW6MluzTPw2Qrg4QSg3YGuJc6HERasczNWGe41xK2vU9tA++Hy&#10;iJWlQI7GBUATFA8sWRhBSCK4LqHgAyRjZiDVZVzPWysLOyDeAPZnIZZxHckoKc7FuIVyFD06PPxk&#10;1saYAcu0D8B1uD4yQEZAVx63j4WpKqqFSiRQ8HFVfUa8tjC8TAVbygDYAZsBxr9e7e7swhIYqjEX&#10;VlZSAqk2AFyT8PBwsBYVjBWeCU5dB9ayBg7hGQLzWXiIEFDMXegeiPdpwoiDYmwFxrH5q5GCJn7K&#10;kR2B4ejmDduXYJ3xGtWuwiycqX4Wo8fF8NFdUlAjLMAV6yVOjHKisYenpz+8CnHk079jJWBMEvoz&#10;Osj+XVuD2DQMbWASuapIoxYfkTtKWn5+55CZ94D/D9wBSsMHSVawMwMuOCaJFCmrAwkrKQW0puvU&#10;6nWqz8np6dNCCDbFdB8/pVSageg4fFRgA9jY2GTCNsJR9DvnGHu4FwwFZLAdLU7PmxZTwGnw/RZC&#10;npsKtq4zNCJmO18MJWOWThViE0SidsGVMoXxLCLiCV0m0bNAqxj2IK8BUWxsvNS/qCs6dCUdkADh&#10;LkvCmpad3e1aUoNwE97I9jiXqIIPQAvhuQ7X/u/1FfT0rANAN8fNRx4N9XcFRwQw06W2kx1zhIWP&#10;ry8s+VQAn5+eJog565JFQqadNRFBfwgfin/SrTEbqfZVcXp2dmvXG1AFZCvLfnSK6mUN4LCsFWIQ&#10;RFhAv3MDRwykQ5jgH8f/fsUHPcGr+QKeo3ANHsHuaO/Fx8eHxgK7z3WQ+62t34VHf8BdXlAMZgbG&#10;CRsUEMtcMLs6nYANkBm3fh50pocleiT39kndJq+0u/ghQxcjy5wu7S/5oSeh6fuVAF2/OjZ15ZND&#10;EJVyhWzi4FPL5sOTIWSt2TOLiHBQX1FgOYOEFwACA1x9OJ9x4mqi/xNwAajD0Iff7MBfcGuEYQIM&#10;TPZb5cePsJP9O5soj10z0wNQpdisd+jgylneUPRqz0YysSalEiwA3GijuKRCzxvkoMSfAPjiuf7j&#10;5d6fKm+uSBREaWktvv7fI1QgYgTRLlCAQiu3SA11Euo9dxe74WAR3BOBqc0sDi+UhITgOi9VzAXF&#10;wZM0cfrvSbfuM7MeRRK9aEDvWtkDwZCEQZKy0lklyRgigHCqtn81Qvj5OdRBAruY5fUDIaAA5PMR&#10;6aS4xeDwVkxM//iBw0EFOBpUMCH6Z6N5zMYSG2yxH35cqb9JSJj3kAQJa5cIJcuGFwPeMixaOYKU&#10;fl0cOxI8akkWPc3yRq5fTSenp31hjRtK52sPLOt+zxQpraraVbG0fU0u9y1odA3893+wKCPoughE&#10;DtFK622OPHqr/n4EJLxAsCASB8ai8PTnIfYLqjCL3O11ROFONLIPFt5yEBnxh70PkGrypqGAASsm&#10;SvW4YBsTOcKhVl1RUQH6dmkpwVg1UK5XiqxZA5+BxcNfdsKZiftuSUjYMqZwObCoxWu1FcwA+AG8&#10;BWwHl+qo83UMjHMKsI3BBhJO69dUV4e5Aw+UWHbr6FGDLS2jCcgKA+ebZFD1g8yNE2SeYQ17CRh7&#10;H2/DbhCaJQ3OYtE85zAks9Y/sl1ZKyZZvXjxwtAww7SCCbD7fyl3UBIqsc++gH//qFR/c7KqsKTk&#10;9i+9neOESNMjNowTw92gRNJbKsqCGTBHwKf1lcqFoQiXz4LqmE/RxXoYRDIAOLBgsggbT9xPrbA/&#10;GVQVwMNl2k8G0W/vC/pEjXudB1SKrLpwkYYwsyTAGoL3zlutYgU1nU8xnWToy7Ectc9LYCt4KF8B&#10;ziKYrw6OjtxbX16l00REw2MfUj6ldGMO+bOyvhTIFkDAQ5SuF2phnf8fAxvTS3FOemnO3faoIZZH&#10;l+juZWa7XHLcwd2W8AATaL3wHCA6ccMGiC9aCe6enINIBde7u7eXTTYsHY/lh+dFqAROt1u1vddM&#10;8H4kMRduG4JKh1y7WjGIETFTWlIC27EuGLpdSkqy6Cg2eam1QKIbEXW8BqcwbiAl0gqJQj09PVi0&#10;MCoHQ1/9vS4zqXfLLBg7GPs6bxzaLRXm9iukApJjjp7wqwUvRR1Y2e6ScRcgFXMM8ggMpAlsIIFl&#10;JQjXc3rzEPB3TbXiMdvIlXvHEMUpB+sQJcnKk+wNr7Pce77zZRPgVKT1vx+3B8VDR4cMyw/NxMC5&#10;I/fPcCFLNilpAH3vjoT7qpuBNyRaq6qqXNpFkGpK2ogIVcVLWRvXsSCpH20R3hLex+b8RVGwL6UI&#10;C8GwPkscGWpBE60IMyxEi7mXugmjetz8FkUivk8DTUiw5OIq7W2IqOGEdljX3KCkDNPnPu/Lexqu&#10;/yk0hb4Jy5J/lBUndDCQTdAB8zn/cnvbP+5LukuDylz6l4NX2gICfruwUAH5FBCHIFXPxsljzmnb&#10;3sv6ceZgoJbfTu8AqT8TcIydv1BDVTgMi9JPnz5lKRAKwQ97GJn4LFiBiycdm1TDT/HwRnaAN4gN&#10;cIF7l4KDKK/MVKySiEoSENwl/HmE4n8LO5QuGcwhGgRP6YEooudMeSDZQ6xk3/1cpqkJzJG2v9Wk&#10;WjDqOuI8rkiIUmgi1ra3r14EKcGzGuTk5LAWDK5YqF62mLaYbntIXjGYV8FjjMik4peueODMIuo4&#10;Lu+FIZClZyREyfs+9/BzmEL+6/s3GeYlV53b9fyIn2HlKv+mmsuIpAkch6v+CIrgTUZ2wXNnYlxa&#10;lh8sF/eGyPgenQeyxXSHfCotLcW0Qp0kPkSIuVfmKf/XF7raVMNproFRSsx28DBd1ganInqxomHG&#10;CfShCWFN2K64uLtKJZb7iaDMpWEecUnZQc5uqhDaEbQlJiYG8GVnriPngImO2LBcv3gUbyKh0/57&#10;toRCqFKUmstMCnZg7HggOr/BwlW+DmuEhUt5p2VVV08PtGpidWbqDc3UV9SOAj9lGmIeYfRz7V7Z&#10;yhIlIjDdr/K/IgrQFjKRfZDqhMdbQT++wjbitckOUH9pAY9yQ1NT0lL8JG8e8v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DDUAAAW0Nv&#10;bnRlbnRfVHlwZXNdLnhtbFBLAQIUAAoAAAAAAIdO4kAAAAAAAAAAAAAAAAAGAAAAAAAAAAAAEAAA&#10;AJBOAABfcmVscy9QSwECFAAUAAAACACHTuJAihRmPNEAAACUAQAACwAAAAAAAAABACAAAAC0TgAA&#10;X3JlbHMvLnJlbHNQSwECFAAKAAAAAACHTuJAAAAAAAAAAAAAAAAABAAAAAAAAAAAABAAAAAAAAAA&#10;ZHJzL1BLAQIUAAoAAAAAAIdO4kAAAAAAAAAAAAAAAAAKAAAAAAAAAAAAEAAAAK5PAABkcnMvX3Jl&#10;bHMvUEsBAhQAFAAAAAgAh07iQKomDr62AAAAIQEAABkAAAAAAAAAAQAgAAAA1k8AAGRycy9fcmVs&#10;cy9lMm9Eb2MueG1sLnJlbHNQSwECFAAUAAAACACHTuJANdhTYtMAAAAFAQAADwAAAAAAAAABACAA&#10;AAAiAAAAZHJzL2Rvd25yZXYueG1sUEsBAhQAFAAAAAgAh07iQP2XjPlJAgAAqAQAAA4AAAAAAAAA&#10;AQAgAAAAIgEAAGRycy9lMm9Eb2MueG1sUEsBAhQACgAAAAAAh07iQAAAAAAAAAAAAAAAAAoAAAAA&#10;AAAAAAAQAAAAlwMAAGRycy9tZWRpYS9QSwECFAAUAAAACACHTuJAxK2Kep9KAAD4TQAAFAAAAAAA&#10;AAABACAAAAC/AwAAZHJzL21lZGlhL2ltYWdlMS5wbmdQSwUGAAAAAAoACgBSAgAA+FEAAAAA&#10;">
                  <v:fill on="f" focussize="0,0"/>
                  <v:stroke on="f"/>
                  <v:imagedata r:id="rId22" o:title=""/>
                  <o:lock v:ext="edit" aspectratio="t"/>
                </v:shape>
                <v:roundrect id="自选图形 2" o:spid="_x0000_s1026" o:spt="2" style="position:absolute;left:1444825;top:1752677;height:628194;width:1820910;" fillcolor="#FFFFFF" filled="t" stroked="t" coordsize="21600,21600" arcsize="0.166666666666667" o:gfxdata="UEsDBAoAAAAAAIdO4kAAAAAAAAAAAAAAAAAEAAAAZHJzL1BLAwQUAAAACACHTuJAqOGxGNIAAAAF&#10;AQAADwAAAGRycy9kb3ducmV2LnhtbE2PwU7DMBBE70j8g7VI3KhdBFGbxumhUrmiBg4cnXhJosbr&#10;1HbS0q9n4QKXkUazmnlbbC9uEDOG2HvSsFwoEEiNtz21Gt7f9g8rEDEZsmbwhBq+MMK2vL0pTG79&#10;mQ44V6kVXEIxNxq6lMZcyth06Exc+BGJs08fnElsQyttMGcud4N8VCqTzvTEC50Zcddhc6wmp6Gx&#10;alLhY35d18+pus7TieTLSev7u6XagEh4SX/H8IPP6FAyU+0nslEMGviR9KucZWvFttbwpFYZyLKQ&#10;/+nLb1BLAwQUAAAACACHTuJAfap0jSICAAAVBAAADgAAAGRycy9lMm9Eb2MueG1srVPNjtMwEL4j&#10;8Q6W7zQ/atM2arpCXZXLAisWHsC1nSbgeIztNiknbmifgRtH3gHeZiV4CyZuurv8iAPCB2tsz3wz&#10;33zjxVnXKLKX1tWgC5qMYkqk5iBqvS3oq5frRzNKnGdaMAVaFvQgHT1bPnywaE0uU6hACWkJgmiX&#10;t6aglfcmjyLHK9kwNwIjNT6WYBvm8Wi3kbCsRfRGRWkcZ1ELVhgLXDqHt+fHR7oM+GUpuX9elk56&#10;ogqKtfmw27Bv+j1aLli+tcxUNR/KYP9QRcNqjUlvoc6ZZ2Rn69+gmppbcFD6EYcmgrKsuQwckE0S&#10;/8LmqmJGBi7YHGdu2+T+Hyx/tr+0pBYFHaNSmjWo0bcPn7+/v775+PXmyyeS9i1qjcvR88pc2p6k&#10;MxfA3ziiYVUxvZWPrYW2kkxgYUnvH/0U0B8chpJN+xQEJmA7D6FbXWmbHhD7QDqMHY/Hs3RCyQHt&#10;6STNptOjQLLzhPcOszSeJ6gjR48snSXzcUjH8hOSsc4/kdCQ3iiohZ0WL3AKQjq2v3A+qCQGqky8&#10;pqRsFGq+Z4okWZaFlBHLB2e0TpiBOqharGulwsFuNytlCYYWdB3WUI6776Y0aQs6nyCzv0PEYf0J&#10;IvDoG8typYf+9i09SuO7TTeotAFxwE5bOE46/kw0KrDvKGlxygvq3u6YlZQwzfG6oP5krvzxW+yM&#10;rbcVRt0pibMXUg//pB/u++dQz91vXv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qOGxGNIAAAAF&#10;AQAADwAAAAAAAAABACAAAAAiAAAAZHJzL2Rvd25yZXYueG1sUEsBAhQAFAAAAAgAh07iQH2qdI0i&#10;AgAAFQQAAA4AAAAAAAAAAQAgAAAAIQEAAGRycy9lMm9Eb2MueG1sUEsFBgAAAAAGAAYAWQEAALUF&#10;AAAAAA==&#10;">
                  <v:fill on="t" focussize="0,0"/>
                  <v:stroke color="#000000" joinstyle="round"/>
                  <v:imagedata o:title=""/>
                  <o:lock v:ext="edit" aspectratio="f"/>
                  <v:textbox>
                    <w:txbxContent>
                      <w:p>
                        <w:pPr>
                          <w:rPr>
                            <w:rFonts w:ascii="Times New Roman" w:hAnsi="Times New Roman"/>
                            <w:sz w:val="24"/>
                            <w:szCs w:val="24"/>
                          </w:rPr>
                        </w:pPr>
                        <w:r>
                          <w:rPr>
                            <w:rFonts w:hint="eastAsia" w:ascii="Times New Roman" w:hAnsi="Times New Roman"/>
                            <w:sz w:val="24"/>
                            <w:szCs w:val="24"/>
                          </w:rPr>
                          <w:t>Drinks</w:t>
                        </w:r>
                        <w:r>
                          <w:rPr>
                            <w:rFonts w:ascii="Times New Roman" w:hAnsi="Times New Roman"/>
                            <w:sz w:val="24"/>
                            <w:szCs w:val="24"/>
                          </w:rPr>
                          <w:t>:</w:t>
                        </w:r>
                        <w:r>
                          <w:rPr>
                            <w:rFonts w:hint="eastAsia" w:ascii="Times New Roman" w:hAnsi="Times New Roman"/>
                            <w:sz w:val="24"/>
                            <w:szCs w:val="24"/>
                          </w:rPr>
                          <w:t xml:space="preserve"> </w:t>
                        </w:r>
                      </w:p>
                      <w:p>
                        <w:pPr>
                          <w:rPr>
                            <w:rFonts w:ascii="Times New Roman" w:hAnsi="Times New Roman"/>
                            <w:sz w:val="24"/>
                            <w:szCs w:val="24"/>
                          </w:rPr>
                        </w:pPr>
                        <w:r>
                          <w:rPr>
                            <w:rFonts w:hint="eastAsia" w:ascii="Times New Roman" w:hAnsi="Times New Roman"/>
                            <w:sz w:val="24"/>
                            <w:szCs w:val="24"/>
                          </w:rPr>
                          <w:t>orange juice</w:t>
                        </w:r>
                        <w:r>
                          <w:rPr>
                            <w:rFonts w:ascii="Times New Roman" w:hAnsi="Times New Roman"/>
                            <w:sz w:val="24"/>
                            <w:szCs w:val="24"/>
                          </w:rPr>
                          <w:t>,</w:t>
                        </w:r>
                        <w:r>
                          <w:rPr>
                            <w:rFonts w:hint="eastAsia" w:ascii="Times New Roman" w:hAnsi="Times New Roman"/>
                            <w:sz w:val="24"/>
                            <w:szCs w:val="24"/>
                          </w:rPr>
                          <w:t xml:space="preserve"> milk...</w:t>
                        </w:r>
                        <w:r>
                          <w:rPr>
                            <w:rFonts w:ascii="Times New Roman" w:hAnsi="Times New Roman"/>
                            <w:sz w:val="24"/>
                            <w:szCs w:val="24"/>
                          </w:rPr>
                          <w:t xml:space="preserve"> </w:t>
                        </w:r>
                      </w:p>
                    </w:txbxContent>
                  </v:textbox>
                </v:roundrect>
                <w10:wrap type="none"/>
                <w10:anchorlock/>
              </v:group>
            </w:pict>
          </mc:Fallback>
        </mc:AlternateContent>
      </w:r>
    </w:p>
    <w:p>
      <w:pPr>
        <w:pStyle w:val="18"/>
        <w:keepNext w:val="0"/>
        <w:keepLines w:val="0"/>
        <w:pageBreakBefore w:val="0"/>
        <w:kinsoku/>
        <w:wordWrap/>
        <w:overflowPunct/>
        <w:topLinePunct w:val="0"/>
        <w:autoSpaceDE/>
        <w:autoSpaceDN/>
        <w:bidi w:val="0"/>
        <w:spacing w:line="240" w:lineRule="auto"/>
        <w:ind w:left="420" w:hanging="420" w:firstLineChars="0"/>
        <w:outlineLvl w:val="9"/>
        <w:rPr>
          <w:rFonts w:asciiTheme="minorEastAsia" w:hAnsiTheme="minorEastAsia" w:eastAsiaTheme="minorEastAsia"/>
          <w:szCs w:val="21"/>
        </w:rPr>
      </w:pPr>
      <w:r>
        <w:rPr>
          <w:rFonts w:asciiTheme="minorEastAsia" w:hAnsiTheme="minorEastAsia" w:eastAsiaTheme="minorEastAsia"/>
          <w:szCs w:val="21"/>
          <w:lang w:val="en-GB"/>
        </w:rPr>
        <w:t>1. 短文内容必须包含所有的提示信息，可适当发挥</w:t>
      </w:r>
      <w:r>
        <w:rPr>
          <w:rFonts w:hint="eastAsia" w:asciiTheme="minorEastAsia" w:hAnsiTheme="minorEastAsia" w:eastAsiaTheme="minorEastAsia"/>
          <w:szCs w:val="21"/>
          <w:lang w:val="en-GB"/>
        </w:rPr>
        <w:t>；</w:t>
      </w:r>
    </w:p>
    <w:p>
      <w:pPr>
        <w:keepNext w:val="0"/>
        <w:keepLines w:val="0"/>
        <w:pageBreakBefore w:val="0"/>
        <w:tabs>
          <w:tab w:val="left" w:pos="672"/>
        </w:tabs>
        <w:kinsoku/>
        <w:wordWrap/>
        <w:overflowPunct/>
        <w:topLinePunct w:val="0"/>
        <w:autoSpaceDE/>
        <w:autoSpaceDN/>
        <w:bidi w:val="0"/>
        <w:spacing w:after="0" w:line="240" w:lineRule="auto"/>
        <w:ind w:left="420" w:hanging="420"/>
        <w:outlineLvl w:val="9"/>
        <w:rPr>
          <w:rFonts w:asciiTheme="minorEastAsia" w:hAnsiTheme="minorEastAsia" w:eastAsiaTheme="minorEastAsia"/>
          <w:szCs w:val="21"/>
          <w:lang w:val="en-GB"/>
        </w:rPr>
      </w:pPr>
      <w:r>
        <w:rPr>
          <w:rFonts w:asciiTheme="minorEastAsia" w:hAnsiTheme="minorEastAsia" w:eastAsiaTheme="minorEastAsia"/>
          <w:szCs w:val="21"/>
          <w:lang w:val="en-GB"/>
        </w:rPr>
        <w:t>2. 意思清楚，表达通顺，行文连贯，书写规范</w:t>
      </w:r>
      <w:r>
        <w:rPr>
          <w:rFonts w:hint="eastAsia" w:asciiTheme="minorEastAsia" w:hAnsiTheme="minorEastAsia" w:eastAsiaTheme="minorEastAsia"/>
          <w:szCs w:val="21"/>
          <w:lang w:val="en-GB"/>
        </w:rPr>
        <w:t>；</w:t>
      </w:r>
    </w:p>
    <w:p>
      <w:pPr>
        <w:keepNext w:val="0"/>
        <w:keepLines w:val="0"/>
        <w:pageBreakBefore w:val="0"/>
        <w:tabs>
          <w:tab w:val="left" w:pos="672"/>
        </w:tabs>
        <w:kinsoku/>
        <w:wordWrap/>
        <w:overflowPunct/>
        <w:topLinePunct w:val="0"/>
        <w:autoSpaceDE/>
        <w:autoSpaceDN/>
        <w:bidi w:val="0"/>
        <w:spacing w:after="0" w:line="240" w:lineRule="auto"/>
        <w:ind w:left="420" w:hanging="420"/>
        <w:outlineLvl w:val="9"/>
        <w:rPr>
          <w:rFonts w:asciiTheme="minorEastAsia" w:hAnsiTheme="minorEastAsia" w:eastAsiaTheme="minorEastAsia"/>
          <w:szCs w:val="21"/>
          <w:lang w:val="en-GB"/>
        </w:rPr>
      </w:pPr>
      <w:r>
        <w:rPr>
          <w:rFonts w:asciiTheme="minorEastAsia" w:hAnsiTheme="minorEastAsia" w:eastAsiaTheme="minorEastAsia"/>
          <w:szCs w:val="21"/>
        </w:rPr>
        <w:t xml:space="preserve">3. 70词左右。 </w:t>
      </w:r>
    </w:p>
    <w:p>
      <w:pPr>
        <w:pStyle w:val="18"/>
        <w:keepNext w:val="0"/>
        <w:keepLines w:val="0"/>
        <w:pageBreakBefore w:val="0"/>
        <w:kinsoku/>
        <w:wordWrap/>
        <w:overflowPunct/>
        <w:topLinePunct w:val="0"/>
        <w:autoSpaceDE/>
        <w:autoSpaceDN/>
        <w:bidi w:val="0"/>
        <w:spacing w:line="240" w:lineRule="auto"/>
        <w:ind w:left="420" w:hanging="420" w:firstLineChars="0"/>
        <w:jc w:val="center"/>
        <w:outlineLvl w:val="9"/>
        <w:rPr>
          <w:rFonts w:eastAsia="方正书宋简体"/>
          <w:b/>
          <w:szCs w:val="21"/>
        </w:rPr>
      </w:pPr>
      <w:r>
        <w:rPr>
          <w:rFonts w:eastAsia="方正书宋简体"/>
          <w:b/>
          <w:szCs w:val="21"/>
        </w:rPr>
        <w:t>I Like Summer Best</w:t>
      </w: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r>
        <w:rPr>
          <w:rFonts w:eastAsia="方正书宋简体"/>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r>
        <w:rPr>
          <w:rFonts w:eastAsia="方正书宋简体"/>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r>
        <w:rPr>
          <w:rFonts w:eastAsia="方正书宋简体"/>
          <w:szCs w:val="21"/>
        </w:rPr>
        <w:t>__________________________________________________________________________________</w:t>
      </w: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p>
    <w:p>
      <w:pPr>
        <w:pStyle w:val="18"/>
        <w:keepNext w:val="0"/>
        <w:keepLines w:val="0"/>
        <w:pageBreakBefore w:val="0"/>
        <w:kinsoku/>
        <w:wordWrap/>
        <w:overflowPunct/>
        <w:topLinePunct w:val="0"/>
        <w:autoSpaceDE/>
        <w:autoSpaceDN/>
        <w:bidi w:val="0"/>
        <w:spacing w:line="240" w:lineRule="auto"/>
        <w:ind w:firstLine="0" w:firstLineChars="0"/>
        <w:outlineLvl w:val="9"/>
        <w:rPr>
          <w:rFonts w:eastAsia="方正书宋简体"/>
          <w:szCs w:val="21"/>
        </w:rPr>
      </w:pPr>
      <w:r>
        <w:rPr>
          <w:rFonts w:hint="eastAsia" w:ascii="黑体" w:hAnsi="宋体" w:eastAsia="黑体"/>
          <w:b/>
          <w:sz w:val="32"/>
          <w:szCs w:val="32"/>
        </w:rPr>
        <w:t>额尔古纳市</w:t>
      </w:r>
      <w:r>
        <w:rPr>
          <w:rFonts w:hint="eastAsia" w:ascii="黑体" w:eastAsia="黑体"/>
          <w:b/>
          <w:sz w:val="32"/>
          <w:szCs w:val="32"/>
        </w:rPr>
        <w:t>2020</w:t>
      </w:r>
      <w:r>
        <w:rPr>
          <w:rFonts w:hint="eastAsia" w:ascii="黑体" w:hAnsi="宋体" w:eastAsia="黑体"/>
          <w:b/>
          <w:sz w:val="32"/>
          <w:szCs w:val="32"/>
        </w:rPr>
        <w:t>---2021学年度第一学期七年级期末英语试题</w:t>
      </w:r>
    </w:p>
    <w:p>
      <w:pPr>
        <w:keepNext w:val="0"/>
        <w:keepLines w:val="0"/>
        <w:pageBreakBefore w:val="0"/>
        <w:kinsoku/>
        <w:wordWrap/>
        <w:overflowPunct/>
        <w:topLinePunct w:val="0"/>
        <w:autoSpaceDE/>
        <w:autoSpaceDN/>
        <w:bidi w:val="0"/>
        <w:spacing w:after="0" w:line="240" w:lineRule="auto"/>
        <w:ind w:firstLine="3521" w:firstLineChars="1096"/>
        <w:outlineLvl w:val="9"/>
        <w:rPr>
          <w:rFonts w:ascii="黑体" w:hAnsi="宋体" w:eastAsia="黑体"/>
          <w:b/>
          <w:sz w:val="32"/>
          <w:szCs w:val="32"/>
        </w:rPr>
      </w:pPr>
      <w:r>
        <w:rPr>
          <w:rFonts w:hint="eastAsia" w:ascii="黑体" w:hAnsi="宋体" w:eastAsia="黑体"/>
          <w:b/>
          <w:sz w:val="32"/>
          <w:szCs w:val="32"/>
        </w:rPr>
        <w:t>答 题 卡</w:t>
      </w:r>
      <w:r>
        <w:rPr>
          <w:rFonts w:ascii="Times New Roman" w:hAnsi="Times New Roman"/>
          <w:szCs w:val="21"/>
        </w:rPr>
        <w:t xml:space="preserve">                                                      </w:t>
      </w:r>
    </w:p>
    <w:tbl>
      <w:tblPr>
        <w:tblStyle w:val="9"/>
        <w:tblW w:w="8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40"/>
        <w:gridCol w:w="540"/>
        <w:gridCol w:w="524"/>
        <w:gridCol w:w="609"/>
        <w:gridCol w:w="487"/>
        <w:gridCol w:w="540"/>
        <w:gridCol w:w="540"/>
        <w:gridCol w:w="540"/>
        <w:gridCol w:w="540"/>
        <w:gridCol w:w="540"/>
        <w:gridCol w:w="77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28" w:type="dxa"/>
            <w:vMerge w:val="restart"/>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r>
              <w:rPr>
                <w:rFonts w:hint="eastAsia" w:ascii="宋体" w:hAnsi="宋体" w:cs="宋体"/>
                <w:b/>
                <w:szCs w:val="21"/>
              </w:rPr>
              <w:t>题号</w:t>
            </w:r>
          </w:p>
        </w:tc>
        <w:tc>
          <w:tcPr>
            <w:tcW w:w="2700" w:type="dxa"/>
            <w:gridSpan w:val="5"/>
            <w:vAlign w:val="center"/>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听 力 部 分</w:t>
            </w:r>
          </w:p>
        </w:tc>
        <w:tc>
          <w:tcPr>
            <w:tcW w:w="3470" w:type="dxa"/>
            <w:gridSpan w:val="6"/>
            <w:vAlign w:val="center"/>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笔 试 部 分</w:t>
            </w:r>
          </w:p>
        </w:tc>
        <w:tc>
          <w:tcPr>
            <w:tcW w:w="1276" w:type="dxa"/>
            <w:vAlign w:val="center"/>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828" w:type="dxa"/>
            <w:vMerge w:val="continue"/>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一</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二</w:t>
            </w:r>
          </w:p>
        </w:tc>
        <w:tc>
          <w:tcPr>
            <w:tcW w:w="524"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三</w:t>
            </w:r>
          </w:p>
        </w:tc>
        <w:tc>
          <w:tcPr>
            <w:tcW w:w="609"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四</w:t>
            </w:r>
          </w:p>
        </w:tc>
        <w:tc>
          <w:tcPr>
            <w:tcW w:w="487"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五</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六</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七</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八</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九</w:t>
            </w:r>
          </w:p>
        </w:tc>
        <w:tc>
          <w:tcPr>
            <w:tcW w:w="54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十</w:t>
            </w:r>
          </w:p>
        </w:tc>
        <w:tc>
          <w:tcPr>
            <w:tcW w:w="770" w:type="dxa"/>
            <w:vAlign w:val="bottom"/>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r>
              <w:rPr>
                <w:rFonts w:hint="eastAsia" w:cs="宋体" w:asciiTheme="minorEastAsia" w:hAnsiTheme="minorEastAsia" w:eastAsiaTheme="minorEastAsia"/>
                <w:b/>
                <w:szCs w:val="21"/>
              </w:rPr>
              <w:t>十 一</w:t>
            </w:r>
          </w:p>
        </w:tc>
        <w:tc>
          <w:tcPr>
            <w:tcW w:w="1276" w:type="dxa"/>
            <w:vMerge w:val="restart"/>
            <w:vAlign w:val="center"/>
          </w:tcPr>
          <w:p>
            <w:pPr>
              <w:keepNext w:val="0"/>
              <w:keepLines w:val="0"/>
              <w:pageBreakBefore w:val="0"/>
              <w:kinsoku/>
              <w:wordWrap/>
              <w:overflowPunct/>
              <w:topLinePunct w:val="0"/>
              <w:autoSpaceDE/>
              <w:autoSpaceDN/>
              <w:bidi w:val="0"/>
              <w:spacing w:line="240" w:lineRule="auto"/>
              <w:jc w:val="center"/>
              <w:outlineLvl w:val="9"/>
              <w:rPr>
                <w:rFonts w:cs="宋体"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r>
              <w:rPr>
                <w:rFonts w:hint="eastAsia" w:ascii="宋体" w:hAnsi="宋体" w:cs="宋体"/>
                <w:b/>
                <w:szCs w:val="21"/>
              </w:rPr>
              <w:t>得分</w:t>
            </w: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24"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609"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487"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54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770" w:type="dxa"/>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c>
          <w:tcPr>
            <w:tcW w:w="1276" w:type="dxa"/>
            <w:vMerge w:val="continue"/>
            <w:vAlign w:val="center"/>
          </w:tcPr>
          <w:p>
            <w:pPr>
              <w:keepNext w:val="0"/>
              <w:keepLines w:val="0"/>
              <w:pageBreakBefore w:val="0"/>
              <w:kinsoku/>
              <w:wordWrap/>
              <w:overflowPunct/>
              <w:topLinePunct w:val="0"/>
              <w:autoSpaceDE/>
              <w:autoSpaceDN/>
              <w:bidi w:val="0"/>
              <w:spacing w:line="240" w:lineRule="auto"/>
              <w:jc w:val="center"/>
              <w:outlineLvl w:val="9"/>
              <w:rPr>
                <w:rFonts w:ascii="宋体" w:hAnsi="宋体" w:cs="宋体"/>
                <w:b/>
                <w:szCs w:val="21"/>
              </w:rPr>
            </w:pPr>
          </w:p>
        </w:tc>
      </w:tr>
    </w:tbl>
    <w:p>
      <w:pPr>
        <w:keepNext w:val="0"/>
        <w:keepLines w:val="0"/>
        <w:pageBreakBefore w:val="0"/>
        <w:kinsoku/>
        <w:wordWrap/>
        <w:overflowPunct/>
        <w:topLinePunct w:val="0"/>
        <w:autoSpaceDE/>
        <w:autoSpaceDN/>
        <w:bidi w:val="0"/>
        <w:spacing w:line="240" w:lineRule="auto"/>
        <w:outlineLvl w:val="9"/>
        <w:rPr>
          <w:rFonts w:ascii="宋体" w:hAnsi="宋体" w:eastAsia="宋体"/>
          <w:b/>
          <w:sz w:val="28"/>
          <w:szCs w:val="28"/>
        </w:rPr>
      </w:pPr>
      <w:r>
        <w:rPr>
          <w:rFonts w:hint="eastAsia" w:ascii="宋体" w:hAnsi="宋体" w:eastAsia="宋体"/>
          <w:b/>
          <w:sz w:val="28"/>
          <w:szCs w:val="28"/>
        </w:rPr>
        <w:t>听力部分（共25分,每小题1分）</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一、1.____ 2.____ 3.____ 4.____ 5._____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二、6.____ 7.____ 8.____ 9.____ 10._____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三、11.____ 12.____ 13.____ 14.____ 15._____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四、16.____ 17.____ 18.____ 19.____ 20._____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u w:val="single"/>
        </w:rPr>
      </w:pPr>
      <w:r>
        <w:rPr>
          <w:rFonts w:hint="eastAsia" w:ascii="宋体" w:hAnsi="宋体" w:eastAsia="宋体"/>
          <w:sz w:val="24"/>
          <w:szCs w:val="24"/>
        </w:rPr>
        <w:t>五、21.</w:t>
      </w:r>
      <w:r>
        <w:rPr>
          <w:rFonts w:hint="eastAsia" w:ascii="宋体" w:hAnsi="宋体" w:eastAsia="宋体"/>
          <w:sz w:val="24"/>
          <w:szCs w:val="24"/>
          <w:u w:val="single"/>
        </w:rPr>
        <w:t xml:space="preserve">        </w:t>
      </w:r>
      <w:r>
        <w:rPr>
          <w:rFonts w:hint="eastAsia" w:ascii="宋体" w:hAnsi="宋体" w:eastAsia="宋体"/>
          <w:sz w:val="24"/>
          <w:szCs w:val="24"/>
        </w:rPr>
        <w:t xml:space="preserve"> 22.</w:t>
      </w:r>
      <w:r>
        <w:rPr>
          <w:rFonts w:hint="eastAsia" w:ascii="宋体" w:hAnsi="宋体" w:eastAsia="宋体"/>
          <w:sz w:val="24"/>
          <w:szCs w:val="24"/>
          <w:u w:val="single"/>
        </w:rPr>
        <w:t xml:space="preserve">         </w:t>
      </w:r>
      <w:r>
        <w:rPr>
          <w:rFonts w:hint="eastAsia" w:ascii="宋体" w:hAnsi="宋体" w:eastAsia="宋体"/>
          <w:sz w:val="24"/>
          <w:szCs w:val="24"/>
        </w:rPr>
        <w:t xml:space="preserve"> 23.</w:t>
      </w:r>
      <w:r>
        <w:rPr>
          <w:rFonts w:hint="eastAsia" w:ascii="宋体" w:hAnsi="宋体" w:eastAsia="宋体"/>
          <w:sz w:val="24"/>
          <w:szCs w:val="24"/>
          <w:u w:val="single"/>
        </w:rPr>
        <w:t xml:space="preserve">         </w:t>
      </w:r>
      <w:r>
        <w:rPr>
          <w:rFonts w:hint="eastAsia" w:ascii="宋体" w:hAnsi="宋体" w:eastAsia="宋体"/>
          <w:sz w:val="24"/>
          <w:szCs w:val="24"/>
        </w:rPr>
        <w:t xml:space="preserve"> 24.</w:t>
      </w:r>
      <w:r>
        <w:rPr>
          <w:rFonts w:hint="eastAsia" w:ascii="宋体" w:hAnsi="宋体" w:eastAsia="宋体"/>
          <w:sz w:val="24"/>
          <w:szCs w:val="24"/>
          <w:u w:val="single"/>
        </w:rPr>
        <w:t xml:space="preserve">        </w:t>
      </w:r>
      <w:r>
        <w:rPr>
          <w:rFonts w:hint="eastAsia" w:ascii="宋体" w:hAnsi="宋体" w:eastAsia="宋体"/>
          <w:sz w:val="24"/>
          <w:szCs w:val="24"/>
        </w:rPr>
        <w:t xml:space="preserve"> 25.</w:t>
      </w:r>
      <w:r>
        <w:rPr>
          <w:rFonts w:hint="eastAsia" w:ascii="宋体" w:hAnsi="宋体" w:eastAsia="宋体"/>
          <w:sz w:val="24"/>
          <w:szCs w:val="24"/>
          <w:u w:val="single"/>
        </w:rPr>
        <w:t xml:space="preserve">        </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8"/>
          <w:szCs w:val="28"/>
        </w:rPr>
      </w:pPr>
      <w:r>
        <w:rPr>
          <w:rFonts w:hint="eastAsia" w:ascii="宋体" w:hAnsi="宋体" w:eastAsia="宋体"/>
          <w:b/>
          <w:sz w:val="28"/>
          <w:szCs w:val="28"/>
        </w:rPr>
        <w:t>笔试部分（共95分）</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4"/>
          <w:szCs w:val="24"/>
        </w:rPr>
      </w:pPr>
      <w:r>
        <w:rPr>
          <w:rFonts w:hint="eastAsia" w:ascii="宋体" w:hAnsi="宋体" w:eastAsia="宋体"/>
          <w:b/>
          <w:sz w:val="24"/>
          <w:szCs w:val="24"/>
        </w:rPr>
        <w:t>六、单项选择(</w:t>
      </w:r>
      <w:r>
        <w:rPr>
          <w:rFonts w:hint="eastAsia" w:asciiTheme="majorEastAsia" w:hAnsiTheme="majorEastAsia" w:eastAsiaTheme="majorEastAsia"/>
          <w:b/>
          <w:bCs/>
          <w:sz w:val="24"/>
          <w:szCs w:val="24"/>
        </w:rPr>
        <w:t>共15分，每小题1分</w:t>
      </w:r>
      <w:r>
        <w:rPr>
          <w:rFonts w:hint="eastAsia" w:ascii="宋体" w:hAnsi="宋体" w:eastAsia="宋体"/>
          <w:b/>
          <w:sz w:val="24"/>
          <w:szCs w:val="24"/>
        </w:rPr>
        <w:t>)</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4"/>
          <w:szCs w:val="24"/>
        </w:rPr>
      </w:pPr>
      <w:r>
        <w:rPr>
          <w:rFonts w:hint="eastAsia" w:ascii="宋体" w:hAnsi="宋体" w:eastAsia="宋体"/>
          <w:sz w:val="24"/>
          <w:szCs w:val="24"/>
        </w:rPr>
        <w:t>26 ____ 27____ 28____ 29____ 30____ 31____ 32_____ 33_____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34 ____ 35____ 36____ 37____ 38____ 39____ 40_____</w:t>
      </w:r>
    </w:p>
    <w:p>
      <w:pPr>
        <w:keepNext w:val="0"/>
        <w:keepLines w:val="0"/>
        <w:pageBreakBefore w:val="0"/>
        <w:kinsoku/>
        <w:wordWrap/>
        <w:overflowPunct/>
        <w:topLinePunct w:val="0"/>
        <w:autoSpaceDE/>
        <w:autoSpaceDN/>
        <w:bidi w:val="0"/>
        <w:spacing w:after="0" w:line="240" w:lineRule="auto"/>
        <w:outlineLvl w:val="9"/>
        <w:rPr>
          <w:rFonts w:asciiTheme="majorEastAsia" w:hAnsiTheme="majorEastAsia" w:eastAsiaTheme="majorEastAsia"/>
          <w:b/>
          <w:bCs/>
          <w:sz w:val="24"/>
          <w:szCs w:val="24"/>
        </w:rPr>
      </w:pPr>
      <w:r>
        <w:rPr>
          <w:rFonts w:hint="eastAsia" w:ascii="宋体" w:hAnsi="宋体" w:eastAsia="宋体"/>
          <w:b/>
          <w:sz w:val="24"/>
          <w:szCs w:val="24"/>
        </w:rPr>
        <w:t>七、完形填空</w:t>
      </w:r>
      <w:r>
        <w:rPr>
          <w:rFonts w:asciiTheme="majorEastAsia" w:hAnsiTheme="majorEastAsia" w:eastAsiaTheme="majorEastAsia"/>
          <w:b/>
          <w:bCs/>
          <w:sz w:val="24"/>
          <w:szCs w:val="24"/>
        </w:rPr>
        <w:t>（</w:t>
      </w:r>
      <w:r>
        <w:rPr>
          <w:rFonts w:hint="eastAsia" w:asciiTheme="majorEastAsia" w:hAnsiTheme="majorEastAsia" w:eastAsiaTheme="majorEastAsia"/>
          <w:b/>
          <w:bCs/>
          <w:sz w:val="24"/>
          <w:szCs w:val="24"/>
        </w:rPr>
        <w:t>共</w:t>
      </w:r>
      <w:r>
        <w:rPr>
          <w:rFonts w:asciiTheme="majorEastAsia" w:hAnsiTheme="majorEastAsia" w:eastAsiaTheme="majorEastAsia"/>
          <w:b/>
          <w:bCs/>
          <w:sz w:val="24"/>
          <w:szCs w:val="24"/>
        </w:rPr>
        <w:t>10分</w:t>
      </w:r>
      <w:r>
        <w:rPr>
          <w:rFonts w:hint="eastAsia" w:asciiTheme="majorEastAsia" w:hAnsiTheme="majorEastAsia" w:eastAsiaTheme="majorEastAsia"/>
          <w:b/>
          <w:bCs/>
          <w:sz w:val="24"/>
          <w:szCs w:val="24"/>
        </w:rPr>
        <w:t>，每小题1分</w:t>
      </w:r>
      <w:r>
        <w:rPr>
          <w:rFonts w:asciiTheme="majorEastAsia" w:hAnsiTheme="majorEastAsia" w:eastAsiaTheme="majorEastAsia"/>
          <w:b/>
          <w:bCs/>
          <w:sz w:val="24"/>
          <w:szCs w:val="24"/>
        </w:rPr>
        <w:t>）</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41____ 42____ 43____ 44____ 45____ 46____ 47____ 48____ 49____ 50____</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4"/>
          <w:szCs w:val="24"/>
        </w:rPr>
      </w:pPr>
      <w:r>
        <w:rPr>
          <w:rFonts w:hint="eastAsia" w:ascii="宋体" w:hAnsi="宋体" w:eastAsia="宋体"/>
          <w:b/>
          <w:sz w:val="24"/>
          <w:szCs w:val="24"/>
        </w:rPr>
        <w:t>八、阅读理解</w:t>
      </w:r>
      <w:r>
        <w:rPr>
          <w:rFonts w:asciiTheme="majorEastAsia" w:hAnsiTheme="majorEastAsia" w:eastAsiaTheme="majorEastAsia"/>
          <w:b/>
          <w:bCs/>
          <w:sz w:val="24"/>
          <w:szCs w:val="24"/>
        </w:rPr>
        <w:t>(共25小题，51—65每小题1分，66—75每小题2分，满分35分）</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51____ 52____ 53____ 54____ 55____ 56____ 57____ 58____ 59____ 60____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61____ 62____ 63____ 64____ 65____ 66____ 67____ 68____ 69____ 70____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u w:val="single"/>
        </w:rPr>
      </w:pPr>
      <w:r>
        <w:rPr>
          <w:rFonts w:hint="eastAsia" w:ascii="宋体" w:hAnsi="宋体" w:eastAsia="宋体"/>
          <w:sz w:val="24"/>
          <w:szCs w:val="24"/>
        </w:rPr>
        <w:t>71_____ 72_____</w:t>
      </w: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 xml:space="preserve"> 73.</w:t>
      </w:r>
      <w:r>
        <w:rPr>
          <w:rFonts w:ascii="宋体" w:hAnsi="宋体" w:eastAsia="宋体"/>
          <w:sz w:val="24"/>
          <w:szCs w:val="24"/>
          <w:u w:val="single"/>
        </w:rPr>
        <w:t xml:space="preserve">                                   </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u w:val="single"/>
        </w:rPr>
      </w:pPr>
      <w:r>
        <w:rPr>
          <w:rFonts w:hint="eastAsia" w:ascii="宋体" w:hAnsi="宋体" w:eastAsia="宋体"/>
          <w:sz w:val="24"/>
          <w:szCs w:val="24"/>
        </w:rPr>
        <w:t>74</w:t>
      </w:r>
      <w:r>
        <w:rPr>
          <w:rFonts w:ascii="宋体" w:hAnsi="宋体" w:eastAsia="宋体"/>
          <w:sz w:val="24"/>
          <w:szCs w:val="24"/>
          <w:u w:val="single"/>
        </w:rPr>
        <w:t xml:space="preserve">     </w:t>
      </w:r>
      <w:r>
        <w:rPr>
          <w:rFonts w:hint="eastAsia" w:ascii="宋体" w:hAnsi="宋体" w:eastAsia="宋体"/>
          <w:sz w:val="24"/>
          <w:szCs w:val="24"/>
        </w:rPr>
        <w:t xml:space="preserve"> 75</w:t>
      </w:r>
      <w:r>
        <w:rPr>
          <w:rFonts w:ascii="宋体" w:hAnsi="宋体" w:eastAsia="宋体"/>
          <w:sz w:val="24"/>
          <w:szCs w:val="24"/>
          <w:u w:val="single"/>
        </w:rPr>
        <w:t xml:space="preserve">                                                           </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4"/>
          <w:szCs w:val="24"/>
        </w:rPr>
      </w:pPr>
      <w:r>
        <w:rPr>
          <w:rFonts w:hint="eastAsia" w:ascii="宋体" w:hAnsi="宋体" w:eastAsia="宋体"/>
          <w:b/>
          <w:sz w:val="24"/>
          <w:szCs w:val="24"/>
        </w:rPr>
        <w:t>九、词语运用</w:t>
      </w:r>
      <w:r>
        <w:rPr>
          <w:rFonts w:asciiTheme="majorEastAsia" w:hAnsiTheme="majorEastAsia" w:eastAsiaTheme="majorEastAsia"/>
          <w:b/>
          <w:bCs/>
          <w:color w:val="000000"/>
          <w:sz w:val="24"/>
          <w:szCs w:val="24"/>
        </w:rPr>
        <w:t>（每小题1分，共</w:t>
      </w:r>
      <w:r>
        <w:rPr>
          <w:rFonts w:hint="eastAsia" w:asciiTheme="majorEastAsia" w:hAnsiTheme="majorEastAsia" w:eastAsiaTheme="majorEastAsia"/>
          <w:b/>
          <w:bCs/>
          <w:color w:val="000000"/>
          <w:sz w:val="24"/>
          <w:szCs w:val="24"/>
        </w:rPr>
        <w:t>1</w:t>
      </w:r>
      <w:r>
        <w:rPr>
          <w:rFonts w:asciiTheme="majorEastAsia" w:hAnsiTheme="majorEastAsia" w:eastAsiaTheme="majorEastAsia"/>
          <w:b/>
          <w:bCs/>
          <w:color w:val="000000"/>
          <w:sz w:val="24"/>
          <w:szCs w:val="24"/>
        </w:rPr>
        <w:t>5分）</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76</w:t>
      </w:r>
      <w:r>
        <w:rPr>
          <w:rFonts w:ascii="宋体" w:hAnsi="宋体" w:eastAsia="宋体"/>
          <w:sz w:val="24"/>
          <w:szCs w:val="24"/>
        </w:rPr>
        <w:t xml:space="preserve"> w</w:t>
      </w:r>
      <w:r>
        <w:rPr>
          <w:rFonts w:hint="eastAsia" w:ascii="宋体" w:hAnsi="宋体" w:eastAsia="宋体"/>
          <w:sz w:val="24"/>
          <w:szCs w:val="24"/>
        </w:rPr>
        <w:t>___________ 77__________ 78</w:t>
      </w:r>
      <w:r>
        <w:rPr>
          <w:rFonts w:ascii="宋体" w:hAnsi="宋体" w:eastAsia="宋体"/>
          <w:sz w:val="24"/>
          <w:szCs w:val="24"/>
        </w:rPr>
        <w:t xml:space="preserve"> i</w:t>
      </w:r>
      <w:r>
        <w:rPr>
          <w:rFonts w:hint="eastAsia" w:ascii="宋体" w:hAnsi="宋体" w:eastAsia="宋体"/>
          <w:sz w:val="24"/>
          <w:szCs w:val="24"/>
        </w:rPr>
        <w:t>_________ 79__________ 80</w:t>
      </w:r>
      <w:r>
        <w:rPr>
          <w:rFonts w:ascii="宋体" w:hAnsi="宋体" w:eastAsia="宋体"/>
          <w:sz w:val="24"/>
          <w:szCs w:val="24"/>
        </w:rPr>
        <w:t xml:space="preserve"> t</w:t>
      </w:r>
      <w:r>
        <w:rPr>
          <w:rFonts w:hint="eastAsia" w:ascii="宋体" w:hAnsi="宋体" w:eastAsia="宋体"/>
          <w:sz w:val="24"/>
          <w:szCs w:val="24"/>
        </w:rPr>
        <w:t>_________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81___________ 82__________ 83_________ 84___________ 85____________</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86___________ 87__________ 88_________ 89___________ 90____________</w:t>
      </w:r>
    </w:p>
    <w:p>
      <w:pPr>
        <w:keepNext w:val="0"/>
        <w:keepLines w:val="0"/>
        <w:pageBreakBefore w:val="0"/>
        <w:kinsoku/>
        <w:wordWrap/>
        <w:overflowPunct/>
        <w:topLinePunct w:val="0"/>
        <w:autoSpaceDE/>
        <w:autoSpaceDN/>
        <w:bidi w:val="0"/>
        <w:spacing w:line="240" w:lineRule="auto"/>
        <w:outlineLvl w:val="9"/>
        <w:rPr>
          <w:rFonts w:ascii="宋体" w:hAnsi="宋体" w:eastAsia="宋体"/>
          <w:b/>
          <w:sz w:val="24"/>
          <w:szCs w:val="24"/>
        </w:rPr>
      </w:pPr>
      <w:r>
        <w:rPr>
          <w:rFonts w:hint="eastAsia" w:ascii="宋体" w:hAnsi="宋体" w:eastAsia="宋体"/>
          <w:b/>
          <w:sz w:val="24"/>
          <w:szCs w:val="24"/>
        </w:rPr>
        <w:t>十、补全对话</w:t>
      </w:r>
      <w:r>
        <w:rPr>
          <w:rFonts w:asciiTheme="majorEastAsia" w:hAnsiTheme="majorEastAsia" w:eastAsiaTheme="majorEastAsia"/>
          <w:b/>
          <w:bCs/>
          <w:color w:val="000000"/>
          <w:sz w:val="24"/>
          <w:szCs w:val="24"/>
        </w:rPr>
        <w:t>（每小题</w:t>
      </w:r>
      <w:r>
        <w:rPr>
          <w:rFonts w:hint="eastAsia" w:asciiTheme="majorEastAsia" w:hAnsiTheme="majorEastAsia" w:eastAsiaTheme="majorEastAsia"/>
          <w:b/>
          <w:bCs/>
          <w:color w:val="000000"/>
          <w:sz w:val="24"/>
          <w:szCs w:val="24"/>
        </w:rPr>
        <w:t>1</w:t>
      </w:r>
      <w:r>
        <w:rPr>
          <w:rFonts w:asciiTheme="majorEastAsia" w:hAnsiTheme="majorEastAsia" w:eastAsiaTheme="majorEastAsia"/>
          <w:b/>
          <w:bCs/>
          <w:color w:val="000000"/>
          <w:sz w:val="24"/>
          <w:szCs w:val="24"/>
        </w:rPr>
        <w:t>分，共</w:t>
      </w:r>
      <w:r>
        <w:rPr>
          <w:rFonts w:hint="eastAsia" w:asciiTheme="majorEastAsia" w:hAnsiTheme="majorEastAsia" w:eastAsiaTheme="majorEastAsia"/>
          <w:b/>
          <w:bCs/>
          <w:color w:val="000000"/>
          <w:sz w:val="24"/>
          <w:szCs w:val="24"/>
        </w:rPr>
        <w:t>5</w:t>
      </w:r>
      <w:r>
        <w:rPr>
          <w:rFonts w:asciiTheme="majorEastAsia" w:hAnsiTheme="majorEastAsia" w:eastAsiaTheme="majorEastAsia"/>
          <w:b/>
          <w:bCs/>
          <w:color w:val="000000"/>
          <w:sz w:val="24"/>
          <w:szCs w:val="24"/>
        </w:rPr>
        <w:t>分）</w:t>
      </w:r>
    </w:p>
    <w:p>
      <w:pPr>
        <w:keepNext w:val="0"/>
        <w:keepLines w:val="0"/>
        <w:pageBreakBefore w:val="0"/>
        <w:kinsoku/>
        <w:wordWrap/>
        <w:overflowPunct/>
        <w:topLinePunct w:val="0"/>
        <w:autoSpaceDE/>
        <w:autoSpaceDN/>
        <w:bidi w:val="0"/>
        <w:spacing w:line="240" w:lineRule="auto"/>
        <w:outlineLvl w:val="9"/>
        <w:rPr>
          <w:rFonts w:ascii="宋体" w:hAnsi="宋体" w:eastAsia="宋体"/>
          <w:sz w:val="24"/>
          <w:szCs w:val="24"/>
        </w:rPr>
      </w:pPr>
      <w:r>
        <w:rPr>
          <w:rFonts w:hint="eastAsia" w:ascii="宋体" w:hAnsi="宋体" w:eastAsia="宋体"/>
          <w:sz w:val="24"/>
          <w:szCs w:val="24"/>
        </w:rPr>
        <w:t>91_______ 92_______ 93_______ 94_______ 95________</w:t>
      </w:r>
    </w:p>
    <w:p>
      <w:pPr>
        <w:keepNext w:val="0"/>
        <w:keepLines w:val="0"/>
        <w:pageBreakBefore w:val="0"/>
        <w:kinsoku/>
        <w:wordWrap/>
        <w:overflowPunct/>
        <w:topLinePunct w:val="0"/>
        <w:autoSpaceDE/>
        <w:autoSpaceDN/>
        <w:bidi w:val="0"/>
        <w:spacing w:line="240" w:lineRule="auto"/>
        <w:outlineLvl w:val="9"/>
        <w:rPr>
          <w:rFonts w:asciiTheme="majorEastAsia" w:hAnsiTheme="majorEastAsia" w:eastAsiaTheme="majorEastAsia"/>
          <w:b/>
          <w:bCs/>
          <w:color w:val="000000"/>
          <w:sz w:val="24"/>
          <w:szCs w:val="24"/>
        </w:rPr>
      </w:pPr>
      <w:r>
        <w:rPr>
          <w:rFonts w:hint="eastAsia" w:ascii="宋体" w:hAnsi="宋体" w:eastAsia="宋体"/>
          <w:b/>
          <w:sz w:val="24"/>
          <w:szCs w:val="24"/>
        </w:rPr>
        <w:t>十一、书面表达</w:t>
      </w:r>
      <w:r>
        <w:rPr>
          <w:rFonts w:asciiTheme="majorEastAsia" w:hAnsiTheme="majorEastAsia" w:eastAsiaTheme="majorEastAsia"/>
          <w:b/>
          <w:bCs/>
          <w:color w:val="000000"/>
          <w:sz w:val="24"/>
          <w:szCs w:val="24"/>
        </w:rPr>
        <w:t>（共</w:t>
      </w:r>
      <w:r>
        <w:rPr>
          <w:rFonts w:hint="eastAsia" w:asciiTheme="majorEastAsia" w:hAnsiTheme="majorEastAsia" w:eastAsiaTheme="majorEastAsia"/>
          <w:b/>
          <w:bCs/>
          <w:color w:val="000000"/>
          <w:sz w:val="24"/>
          <w:szCs w:val="24"/>
        </w:rPr>
        <w:t>15</w:t>
      </w:r>
      <w:r>
        <w:rPr>
          <w:rFonts w:asciiTheme="majorEastAsia" w:hAnsiTheme="majorEastAsia" w:eastAsiaTheme="majorEastAsia"/>
          <w:b/>
          <w:bCs/>
          <w:color w:val="000000"/>
          <w:sz w:val="24"/>
          <w:szCs w:val="24"/>
        </w:rPr>
        <w:t>分）</w:t>
      </w:r>
    </w:p>
    <w:p>
      <w:pPr>
        <w:keepNext w:val="0"/>
        <w:keepLines w:val="0"/>
        <w:pageBreakBefore w:val="0"/>
        <w:kinsoku/>
        <w:wordWrap/>
        <w:overflowPunct/>
        <w:topLinePunct w:val="0"/>
        <w:autoSpaceDE/>
        <w:autoSpaceDN/>
        <w:bidi w:val="0"/>
        <w:spacing w:line="240" w:lineRule="auto"/>
        <w:jc w:val="center"/>
        <w:outlineLvl w:val="9"/>
        <w:rPr>
          <w:rFonts w:ascii="Times New Roman" w:hAnsi="Times New Roman" w:eastAsiaTheme="minorEastAsia"/>
          <w:sz w:val="24"/>
          <w:szCs w:val="24"/>
        </w:rPr>
      </w:pPr>
      <w:r>
        <w:rPr>
          <w:rFonts w:ascii="Times New Roman" w:hAnsi="Times New Roman" w:eastAsiaTheme="minorEastAsia"/>
          <w:sz w:val="24"/>
          <w:szCs w:val="24"/>
        </w:rPr>
        <w:t>I Like Summer Best</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rPr>
      </w:pPr>
      <w:r>
        <w:rPr>
          <w:rFonts w:ascii="Times New Roman" w:hAnsi="Times New Roman"/>
          <w:sz w:val="21"/>
          <w:szCs w:val="21"/>
          <w:u w:val="single"/>
        </w:rPr>
        <w:t xml:space="preserve">                                                                                     </w:t>
      </w: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hint="eastAsia" w:ascii="Times New Roman" w:hAnsi="Times New Roman" w:eastAsia="宋体"/>
          <w:sz w:val="21"/>
          <w:szCs w:val="21"/>
          <w:u w:val="single"/>
        </w:rPr>
      </w:pP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hint="eastAsia" w:ascii="Times New Roman" w:hAnsi="Times New Roman" w:eastAsia="宋体"/>
          <w:sz w:val="21"/>
          <w:szCs w:val="21"/>
          <w:u w:val="single"/>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Times New Roman" w:eastAsia="黑体"/>
          <w:b/>
          <w:sz w:val="32"/>
          <w:szCs w:val="32"/>
        </w:rPr>
      </w:pPr>
    </w:p>
    <w:p>
      <w:pPr>
        <w:keepNext w:val="0"/>
        <w:keepLines w:val="0"/>
        <w:pageBreakBefore w:val="0"/>
        <w:kinsoku/>
        <w:wordWrap/>
        <w:overflowPunct/>
        <w:topLinePunct w:val="0"/>
        <w:autoSpaceDE/>
        <w:autoSpaceDN/>
        <w:bidi w:val="0"/>
        <w:spacing w:after="0" w:line="240" w:lineRule="auto"/>
        <w:ind w:firstLine="161" w:firstLineChars="50"/>
        <w:outlineLvl w:val="9"/>
        <w:rPr>
          <w:rFonts w:ascii="黑体" w:hAnsi="宋体" w:eastAsia="黑体"/>
          <w:b/>
          <w:sz w:val="32"/>
          <w:szCs w:val="32"/>
        </w:rPr>
      </w:pPr>
      <w:bookmarkStart w:id="2" w:name="_GoBack"/>
      <w:bookmarkEnd w:id="2"/>
      <w:r>
        <w:rPr>
          <w:rFonts w:hint="eastAsia" w:ascii="黑体" w:hAnsi="Times New Roman" w:eastAsia="黑体"/>
          <w:b/>
          <w:sz w:val="32"/>
          <w:szCs w:val="32"/>
        </w:rPr>
        <w:t>20</w:t>
      </w:r>
      <w:r>
        <w:rPr>
          <w:rFonts w:ascii="黑体" w:hAnsi="Times New Roman" w:eastAsia="黑体"/>
          <w:b/>
          <w:sz w:val="32"/>
          <w:szCs w:val="32"/>
        </w:rPr>
        <w:t>20</w:t>
      </w:r>
      <w:r>
        <w:rPr>
          <w:rFonts w:hint="eastAsia" w:ascii="黑体" w:hAnsi="宋体" w:eastAsia="黑体"/>
          <w:b/>
          <w:sz w:val="32"/>
          <w:szCs w:val="32"/>
        </w:rPr>
        <w:t>---20</w:t>
      </w:r>
      <w:r>
        <w:rPr>
          <w:rFonts w:ascii="黑体" w:hAnsi="宋体" w:eastAsia="黑体"/>
          <w:b/>
          <w:sz w:val="32"/>
          <w:szCs w:val="32"/>
        </w:rPr>
        <w:t>2</w:t>
      </w:r>
      <w:r>
        <w:rPr>
          <w:rFonts w:hint="eastAsia" w:ascii="黑体" w:hAnsi="宋体" w:eastAsia="黑体"/>
          <w:b/>
          <w:sz w:val="32"/>
          <w:szCs w:val="32"/>
        </w:rPr>
        <w:t>1学年度第二学期七年级英语期末试题答案</w:t>
      </w:r>
    </w:p>
    <w:p>
      <w:pPr>
        <w:keepNext w:val="0"/>
        <w:keepLines w:val="0"/>
        <w:pageBreakBefore w:val="0"/>
        <w:kinsoku/>
        <w:wordWrap/>
        <w:overflowPunct/>
        <w:topLinePunct w:val="0"/>
        <w:autoSpaceDE/>
        <w:autoSpaceDN/>
        <w:bidi w:val="0"/>
        <w:spacing w:after="0" w:line="240" w:lineRule="auto"/>
        <w:ind w:firstLine="161" w:firstLineChars="50"/>
        <w:outlineLvl w:val="9"/>
        <w:rPr>
          <w:rFonts w:hint="eastAsia" w:ascii="黑体" w:hAnsi="宋体" w:eastAsia="黑体"/>
          <w:b/>
          <w:sz w:val="32"/>
          <w:szCs w:val="32"/>
        </w:rPr>
      </w:pPr>
      <w:r>
        <w:rPr>
          <w:rFonts w:hint="eastAsia" w:ascii="黑体" w:hAnsi="宋体" w:eastAsia="黑体"/>
          <w:b/>
          <w:sz w:val="32"/>
          <w:szCs w:val="32"/>
        </w:rPr>
        <w:t xml:space="preserve">                                     2021.7</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heme="minorEastAsia" w:hAnsiTheme="minorEastAsia" w:eastAsiaTheme="minorEastAsia"/>
          <w:b/>
          <w:kern w:val="2"/>
          <w:sz w:val="24"/>
          <w:szCs w:val="24"/>
        </w:rPr>
      </w:pPr>
      <w:r>
        <w:rPr>
          <w:rFonts w:hint="eastAsia" w:asciiTheme="minorEastAsia" w:hAnsiTheme="minorEastAsia" w:eastAsiaTheme="minorEastAsia"/>
          <w:b/>
          <w:kern w:val="2"/>
          <w:sz w:val="24"/>
          <w:szCs w:val="24"/>
        </w:rPr>
        <w:t>听力部分 ：</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ascii="Times New Roman" w:hAnsi="Times New Roman" w:eastAsia="方正书宋简体"/>
          <w:kern w:val="2"/>
          <w:sz w:val="28"/>
          <w:szCs w:val="28"/>
        </w:rPr>
        <w:t xml:space="preserve">1---5 ABBBA   </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 xml:space="preserve">6---10 AACAB  </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11---15 ACCAA</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ascii="Times New Roman" w:hAnsi="Times New Roman" w:eastAsia="方正书宋简体"/>
          <w:kern w:val="2"/>
          <w:sz w:val="28"/>
          <w:szCs w:val="28"/>
        </w:rPr>
        <w:t>16---20 ABCCB  21.spring  22.train  23.sunny  24.three</w:t>
      </w:r>
      <w:r>
        <w:rPr>
          <w:rFonts w:hint="eastAsia" w:ascii="Times New Roman" w:hAnsi="Times New Roman" w:eastAsia="方正书宋简体"/>
          <w:kern w:val="2"/>
          <w:sz w:val="28"/>
          <w:szCs w:val="28"/>
        </w:rPr>
        <w:t>/3</w:t>
      </w:r>
      <w:r>
        <w:rPr>
          <w:rFonts w:ascii="Times New Roman" w:hAnsi="Times New Roman" w:eastAsia="方正书宋简体"/>
          <w:kern w:val="2"/>
          <w:sz w:val="28"/>
          <w:szCs w:val="28"/>
        </w:rPr>
        <w:t xml:space="preserve">  25.hat </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heme="minorEastAsia" w:hAnsiTheme="minorEastAsia" w:eastAsiaTheme="minorEastAsia"/>
          <w:b/>
          <w:kern w:val="2"/>
          <w:sz w:val="24"/>
          <w:szCs w:val="24"/>
        </w:rPr>
      </w:pPr>
      <w:r>
        <w:rPr>
          <w:rFonts w:hint="eastAsia" w:asciiTheme="minorEastAsia" w:hAnsiTheme="minorEastAsia" w:eastAsiaTheme="minorEastAsia"/>
          <w:b/>
          <w:kern w:val="2"/>
          <w:sz w:val="24"/>
          <w:szCs w:val="24"/>
        </w:rPr>
        <w:t>笔试部分：</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heme="minorEastAsia" w:hAnsiTheme="minorEastAsia" w:eastAsiaTheme="minorEastAsia"/>
          <w:kern w:val="2"/>
          <w:sz w:val="28"/>
          <w:szCs w:val="28"/>
        </w:rPr>
        <w:t>六</w:t>
      </w:r>
      <w:r>
        <w:rPr>
          <w:rFonts w:hint="eastAsia" w:ascii="Times New Roman" w:hAnsi="Times New Roman" w:eastAsia="方正书宋简体"/>
          <w:kern w:val="2"/>
          <w:sz w:val="28"/>
          <w:szCs w:val="28"/>
        </w:rPr>
        <w:t xml:space="preserve">．26---30  </w:t>
      </w:r>
      <w:r>
        <w:rPr>
          <w:rFonts w:ascii="Times New Roman" w:hAnsi="Times New Roman" w:eastAsia="方正书宋简体"/>
          <w:kern w:val="2"/>
          <w:sz w:val="28"/>
          <w:szCs w:val="28"/>
        </w:rPr>
        <w:t>BCDBC</w:t>
      </w:r>
      <w:r>
        <w:rPr>
          <w:rFonts w:hint="eastAsia" w:ascii="Times New Roman" w:hAnsi="Times New Roman" w:eastAsia="方正书宋简体"/>
          <w:kern w:val="2"/>
          <w:sz w:val="28"/>
          <w:szCs w:val="28"/>
        </w:rPr>
        <w:t xml:space="preserve">   31---35</w:t>
      </w:r>
      <w:r>
        <w:rPr>
          <w:rFonts w:ascii="Times New Roman" w:hAnsi="Times New Roman" w:eastAsia="方正书宋简体"/>
          <w:kern w:val="2"/>
          <w:sz w:val="28"/>
          <w:szCs w:val="28"/>
        </w:rPr>
        <w:t xml:space="preserve"> </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DAADD</w:t>
      </w:r>
      <w:r>
        <w:rPr>
          <w:rFonts w:hint="eastAsia" w:ascii="Times New Roman" w:hAnsi="Times New Roman" w:eastAsia="方正书宋简体"/>
          <w:kern w:val="2"/>
          <w:sz w:val="28"/>
          <w:szCs w:val="28"/>
        </w:rPr>
        <w:t xml:space="preserve">   36---40  </w:t>
      </w:r>
      <w:r>
        <w:rPr>
          <w:rFonts w:ascii="Times New Roman" w:hAnsi="Times New Roman" w:eastAsia="方正书宋简体"/>
          <w:kern w:val="2"/>
          <w:sz w:val="28"/>
          <w:szCs w:val="28"/>
        </w:rPr>
        <w:t>ACCBC</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heme="minorEastAsia" w:hAnsiTheme="minorEastAsia" w:eastAsiaTheme="minorEastAsia"/>
          <w:kern w:val="2"/>
          <w:sz w:val="28"/>
          <w:szCs w:val="28"/>
        </w:rPr>
        <w:t>七</w:t>
      </w:r>
      <w:r>
        <w:rPr>
          <w:rFonts w:hint="eastAsia" w:ascii="Times New Roman" w:hAnsi="Times New Roman" w:eastAsia="方正书宋简体"/>
          <w:kern w:val="2"/>
          <w:sz w:val="28"/>
          <w:szCs w:val="28"/>
        </w:rPr>
        <w:t xml:space="preserve">．41---45  </w:t>
      </w:r>
      <w:r>
        <w:rPr>
          <w:rFonts w:ascii="Times New Roman" w:hAnsi="Times New Roman" w:eastAsia="方正书宋简体"/>
          <w:kern w:val="2"/>
          <w:sz w:val="28"/>
          <w:szCs w:val="28"/>
        </w:rPr>
        <w:t>D</w:t>
      </w:r>
      <w:r>
        <w:rPr>
          <w:rFonts w:hint="eastAsia" w:ascii="Times New Roman" w:hAnsi="Times New Roman" w:eastAsia="方正书宋简体"/>
          <w:kern w:val="2"/>
          <w:sz w:val="28"/>
          <w:szCs w:val="28"/>
        </w:rPr>
        <w:t>BAD</w:t>
      </w:r>
      <w:r>
        <w:rPr>
          <w:rFonts w:ascii="Times New Roman" w:hAnsi="Times New Roman" w:eastAsia="方正书宋简体"/>
          <w:kern w:val="2"/>
          <w:sz w:val="28"/>
          <w:szCs w:val="28"/>
        </w:rPr>
        <w:t>C</w:t>
      </w:r>
      <w:r>
        <w:rPr>
          <w:rFonts w:hint="eastAsia" w:ascii="Times New Roman" w:hAnsi="Times New Roman" w:eastAsia="方正书宋简体"/>
          <w:kern w:val="2"/>
          <w:sz w:val="28"/>
          <w:szCs w:val="28"/>
        </w:rPr>
        <w:t xml:space="preserve">   46---50  A</w:t>
      </w:r>
      <w:r>
        <w:rPr>
          <w:rFonts w:ascii="Times New Roman" w:hAnsi="Times New Roman" w:eastAsia="方正书宋简体"/>
          <w:kern w:val="2"/>
          <w:sz w:val="28"/>
          <w:szCs w:val="28"/>
        </w:rPr>
        <w:t>B</w:t>
      </w:r>
      <w:r>
        <w:rPr>
          <w:rFonts w:hint="eastAsia" w:ascii="Times New Roman" w:hAnsi="Times New Roman" w:eastAsia="方正书宋简体"/>
          <w:kern w:val="2"/>
          <w:sz w:val="28"/>
          <w:szCs w:val="28"/>
        </w:rPr>
        <w:t>C</w:t>
      </w:r>
      <w:r>
        <w:rPr>
          <w:rFonts w:ascii="Times New Roman" w:hAnsi="Times New Roman" w:eastAsia="方正书宋简体"/>
          <w:kern w:val="2"/>
          <w:sz w:val="28"/>
          <w:szCs w:val="28"/>
        </w:rPr>
        <w:t>BA</w:t>
      </w:r>
      <w:r>
        <w:rPr>
          <w:rFonts w:hint="eastAsia" w:ascii="Times New Roman" w:hAnsi="Times New Roman" w:eastAsia="方正书宋简体"/>
          <w:kern w:val="2"/>
          <w:sz w:val="28"/>
          <w:szCs w:val="28"/>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heme="minorEastAsia" w:hAnsiTheme="minorEastAsia" w:eastAsiaTheme="minorEastAsia"/>
          <w:kern w:val="2"/>
          <w:sz w:val="28"/>
          <w:szCs w:val="28"/>
        </w:rPr>
        <w:t>八</w:t>
      </w:r>
      <w:r>
        <w:rPr>
          <w:rFonts w:hint="eastAsia" w:ascii="Times New Roman" w:hAnsi="Times New Roman" w:eastAsia="方正书宋简体"/>
          <w:kern w:val="2"/>
          <w:sz w:val="28"/>
          <w:szCs w:val="28"/>
        </w:rPr>
        <w:t xml:space="preserve">．51---55  </w:t>
      </w:r>
      <w:r>
        <w:rPr>
          <w:rFonts w:ascii="Times New Roman" w:hAnsi="Times New Roman" w:eastAsia="方正书宋简体"/>
          <w:kern w:val="2"/>
          <w:sz w:val="28"/>
          <w:szCs w:val="28"/>
        </w:rPr>
        <w:t>ABCBC</w:t>
      </w:r>
      <w:r>
        <w:rPr>
          <w:rFonts w:hint="eastAsia" w:ascii="Times New Roman" w:hAnsi="Times New Roman" w:eastAsia="方正书宋简体"/>
          <w:kern w:val="2"/>
          <w:sz w:val="28"/>
          <w:szCs w:val="28"/>
        </w:rPr>
        <w:t xml:space="preserve">   56---60  B</w:t>
      </w:r>
      <w:r>
        <w:rPr>
          <w:rFonts w:ascii="Times New Roman" w:hAnsi="Times New Roman" w:eastAsia="方正书宋简体"/>
          <w:kern w:val="2"/>
          <w:sz w:val="28"/>
          <w:szCs w:val="28"/>
        </w:rPr>
        <w:t>CBCA</w:t>
      </w:r>
      <w:r>
        <w:rPr>
          <w:rFonts w:hint="eastAsia" w:ascii="Times New Roman" w:hAnsi="Times New Roman" w:eastAsia="方正书宋简体"/>
          <w:kern w:val="2"/>
          <w:sz w:val="28"/>
          <w:szCs w:val="28"/>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imes New Roman" w:hAnsi="Times New Roman" w:eastAsia="方正书宋简体"/>
          <w:kern w:val="2"/>
          <w:sz w:val="28"/>
          <w:szCs w:val="28"/>
        </w:rPr>
        <w:t xml:space="preserve">61---65  </w:t>
      </w:r>
      <w:r>
        <w:rPr>
          <w:rFonts w:ascii="Times New Roman" w:hAnsi="Times New Roman" w:eastAsia="方正书宋简体"/>
          <w:kern w:val="2"/>
          <w:sz w:val="28"/>
          <w:szCs w:val="28"/>
        </w:rPr>
        <w:t xml:space="preserve">ABAAC </w:t>
      </w:r>
      <w:r>
        <w:rPr>
          <w:rFonts w:hint="eastAsia" w:ascii="Times New Roman" w:hAnsi="Times New Roman" w:eastAsia="方正书宋简体"/>
          <w:kern w:val="2"/>
          <w:sz w:val="28"/>
          <w:szCs w:val="28"/>
        </w:rPr>
        <w:t xml:space="preserve"> 66</w:t>
      </w:r>
      <w:r>
        <w:rPr>
          <w:rFonts w:ascii="Times New Roman" w:hAnsi="Times New Roman" w:eastAsia="方正书宋简体"/>
          <w:kern w:val="2"/>
          <w:sz w:val="28"/>
          <w:szCs w:val="28"/>
        </w:rPr>
        <w:t>---70</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ACDBC</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heme="minorEastAsia" w:hAnsiTheme="minorEastAsia" w:eastAsiaTheme="minorEastAsia"/>
          <w:kern w:val="2"/>
          <w:sz w:val="24"/>
          <w:szCs w:val="24"/>
        </w:rPr>
      </w:pPr>
      <w:r>
        <w:rPr>
          <w:rFonts w:ascii="Times New Roman" w:hAnsi="Times New Roman" w:eastAsia="方正书宋简体"/>
          <w:kern w:val="2"/>
          <w:sz w:val="28"/>
          <w:szCs w:val="28"/>
        </w:rPr>
        <w:t>71.father  72.when he was(</w:t>
      </w:r>
      <w:r>
        <w:rPr>
          <w:rFonts w:hint="eastAsia" w:asciiTheme="minorEastAsia" w:hAnsiTheme="minorEastAsia" w:eastAsiaTheme="minorEastAsia"/>
          <w:b/>
          <w:kern w:val="2"/>
          <w:sz w:val="28"/>
          <w:szCs w:val="28"/>
        </w:rPr>
        <w:t>三个空都填对方可得分</w:t>
      </w:r>
      <w:r>
        <w:rPr>
          <w:rFonts w:ascii="Times New Roman" w:hAnsi="Times New Roman" w:eastAsia="方正书宋简体"/>
          <w:kern w:val="2"/>
          <w:sz w:val="28"/>
          <w:szCs w:val="28"/>
        </w:rPr>
        <w:t>)</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 xml:space="preserve"> 73.</w:t>
      </w:r>
      <w:r>
        <w:rPr>
          <w:rFonts w:hint="eastAsia" w:asciiTheme="minorEastAsia" w:hAnsiTheme="minorEastAsia" w:eastAsiaTheme="minorEastAsia"/>
          <w:kern w:val="2"/>
          <w:sz w:val="24"/>
          <w:szCs w:val="24"/>
        </w:rPr>
        <w:t>为什么不在</w:t>
      </w:r>
      <w:r>
        <w:rPr>
          <w:rFonts w:asciiTheme="minorEastAsia" w:hAnsiTheme="minorEastAsia" w:eastAsiaTheme="minorEastAsia"/>
          <w:kern w:val="2"/>
          <w:sz w:val="24"/>
          <w:szCs w:val="24"/>
        </w:rPr>
        <w:t>每</w:t>
      </w:r>
      <w:r>
        <w:rPr>
          <w:rFonts w:hint="eastAsia" w:asciiTheme="minorEastAsia" w:hAnsiTheme="minorEastAsia" w:eastAsiaTheme="minorEastAsia"/>
          <w:kern w:val="2"/>
          <w:sz w:val="24"/>
          <w:szCs w:val="24"/>
        </w:rPr>
        <w:t>一</w:t>
      </w:r>
      <w:r>
        <w:rPr>
          <w:rFonts w:asciiTheme="minorEastAsia" w:hAnsiTheme="minorEastAsia" w:eastAsiaTheme="minorEastAsia"/>
          <w:kern w:val="2"/>
          <w:sz w:val="24"/>
          <w:szCs w:val="24"/>
        </w:rPr>
        <w:t>个十字路口放三盏灯呢？</w:t>
      </w:r>
      <w:r>
        <w:rPr>
          <w:rFonts w:hint="eastAsia" w:asciiTheme="minorEastAsia" w:hAnsiTheme="minorEastAsia" w:eastAsiaTheme="minorEastAsia"/>
          <w:kern w:val="2"/>
          <w:sz w:val="28"/>
          <w:szCs w:val="28"/>
        </w:rPr>
        <w:t xml:space="preserve"> </w:t>
      </w:r>
      <w:r>
        <w:rPr>
          <w:rFonts w:ascii="Times New Roman" w:hAnsi="Times New Roman" w:eastAsia="方正书宋简体"/>
          <w:kern w:val="2"/>
          <w:sz w:val="28"/>
          <w:szCs w:val="28"/>
        </w:rPr>
        <w:t xml:space="preserve">74.C  </w:t>
      </w:r>
      <w:r>
        <w:rPr>
          <w:rFonts w:hint="eastAsia" w:ascii="Times New Roman" w:hAnsi="Times New Roman" w:eastAsia="方正书宋简体"/>
          <w:kern w:val="2"/>
          <w:sz w:val="28"/>
          <w:szCs w:val="28"/>
        </w:rPr>
        <w:t>75.</w:t>
      </w:r>
      <w:r>
        <w:rPr>
          <w:rFonts w:ascii="Times New Roman" w:hAnsi="Times New Roman" w:eastAsia="方正书宋简体"/>
          <w:kern w:val="2"/>
          <w:sz w:val="28"/>
          <w:szCs w:val="28"/>
        </w:rPr>
        <w:t xml:space="preserve"> He always looked for better ways to do things. And he liked to make new things.(</w:t>
      </w:r>
      <w:r>
        <w:rPr>
          <w:rFonts w:hint="eastAsia" w:asciiTheme="minorEastAsia" w:hAnsiTheme="minorEastAsia" w:eastAsiaTheme="minorEastAsia"/>
          <w:b/>
          <w:kern w:val="2"/>
          <w:sz w:val="28"/>
          <w:szCs w:val="28"/>
        </w:rPr>
        <w:t>答对</w:t>
      </w:r>
      <w:r>
        <w:rPr>
          <w:rFonts w:asciiTheme="minorEastAsia" w:hAnsiTheme="minorEastAsia" w:eastAsiaTheme="minorEastAsia"/>
          <w:b/>
          <w:kern w:val="2"/>
          <w:sz w:val="28"/>
          <w:szCs w:val="28"/>
        </w:rPr>
        <w:t>一句话可得</w:t>
      </w:r>
      <w:r>
        <w:rPr>
          <w:rFonts w:hint="eastAsia" w:asciiTheme="minorEastAsia" w:hAnsiTheme="minorEastAsia" w:eastAsiaTheme="minorEastAsia"/>
          <w:b/>
          <w:kern w:val="2"/>
          <w:sz w:val="28"/>
          <w:szCs w:val="28"/>
        </w:rPr>
        <w:t>1</w:t>
      </w:r>
      <w:r>
        <w:rPr>
          <w:rFonts w:asciiTheme="minorEastAsia" w:hAnsiTheme="minorEastAsia" w:eastAsiaTheme="minorEastAsia"/>
          <w:b/>
          <w:kern w:val="2"/>
          <w:sz w:val="28"/>
          <w:szCs w:val="28"/>
        </w:rPr>
        <w:t>分</w:t>
      </w:r>
      <w:r>
        <w:rPr>
          <w:rFonts w:asciiTheme="minorEastAsia" w:hAnsiTheme="minorEastAsia" w:eastAsiaTheme="minorEastAsia"/>
          <w:kern w:val="2"/>
          <w:sz w:val="24"/>
          <w:szCs w:val="24"/>
        </w:rPr>
        <w:t>)</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heme="minorEastAsia" w:hAnsiTheme="minorEastAsia" w:eastAsiaTheme="minorEastAsia"/>
          <w:kern w:val="2"/>
          <w:sz w:val="28"/>
          <w:szCs w:val="28"/>
        </w:rPr>
        <w:t>九</w:t>
      </w:r>
      <w:r>
        <w:rPr>
          <w:rFonts w:hint="eastAsia" w:ascii="Times New Roman" w:hAnsi="Times New Roman" w:eastAsia="方正书宋简体"/>
          <w:kern w:val="2"/>
          <w:sz w:val="28"/>
          <w:szCs w:val="28"/>
        </w:rPr>
        <w:t>．7</w:t>
      </w:r>
      <w:r>
        <w:rPr>
          <w:rFonts w:ascii="Times New Roman" w:hAnsi="Times New Roman" w:eastAsia="方正书宋简体"/>
          <w:kern w:val="2"/>
          <w:sz w:val="28"/>
          <w:szCs w:val="28"/>
        </w:rPr>
        <w:t>6</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wash</w:t>
      </w:r>
      <w:r>
        <w:rPr>
          <w:rFonts w:hint="eastAsia" w:ascii="Times New Roman" w:hAnsi="Times New Roman" w:eastAsia="方正书宋简体"/>
          <w:kern w:val="2"/>
          <w:sz w:val="28"/>
          <w:szCs w:val="28"/>
        </w:rPr>
        <w:t xml:space="preserve">  7</w:t>
      </w:r>
      <w:r>
        <w:rPr>
          <w:rFonts w:ascii="Times New Roman" w:hAnsi="Times New Roman" w:eastAsia="方正书宋简体"/>
          <w:kern w:val="2"/>
          <w:sz w:val="28"/>
          <w:szCs w:val="28"/>
        </w:rPr>
        <w:t>7</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library</w:t>
      </w:r>
      <w:r>
        <w:rPr>
          <w:rFonts w:hint="eastAsia" w:ascii="Times New Roman" w:hAnsi="Times New Roman" w:eastAsia="方正书宋简体"/>
          <w:kern w:val="2"/>
          <w:sz w:val="28"/>
          <w:szCs w:val="28"/>
        </w:rPr>
        <w:t xml:space="preserve"> 7</w:t>
      </w:r>
      <w:r>
        <w:rPr>
          <w:rFonts w:ascii="Times New Roman" w:hAnsi="Times New Roman" w:eastAsia="方正书宋简体"/>
          <w:kern w:val="2"/>
          <w:sz w:val="28"/>
          <w:szCs w:val="28"/>
        </w:rPr>
        <w:t>8</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important</w:t>
      </w:r>
      <w:r>
        <w:rPr>
          <w:rFonts w:hint="eastAsia" w:ascii="Times New Roman" w:hAnsi="Times New Roman" w:eastAsia="方正书宋简体"/>
          <w:kern w:val="2"/>
          <w:sz w:val="28"/>
          <w:szCs w:val="28"/>
        </w:rPr>
        <w:t xml:space="preserve"> 7</w:t>
      </w:r>
      <w:r>
        <w:rPr>
          <w:rFonts w:ascii="Times New Roman" w:hAnsi="Times New Roman" w:eastAsia="方正书宋简体"/>
          <w:kern w:val="2"/>
          <w:sz w:val="28"/>
          <w:szCs w:val="28"/>
        </w:rPr>
        <w:t>9</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arrive</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80</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twelfth</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81</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friendly</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82</w:t>
      </w:r>
      <w:r>
        <w:rPr>
          <w:rFonts w:hint="eastAsia" w:ascii="Times New Roman" w:hAnsi="Times New Roman" w:eastAsia="方正书宋简体"/>
          <w:kern w:val="2"/>
          <w:sz w:val="28"/>
          <w:szCs w:val="28"/>
        </w:rPr>
        <w:t>.m</w:t>
      </w:r>
      <w:r>
        <w:rPr>
          <w:rFonts w:ascii="Times New Roman" w:hAnsi="Times New Roman" w:eastAsia="方正书宋简体"/>
          <w:kern w:val="2"/>
          <w:sz w:val="28"/>
          <w:szCs w:val="28"/>
        </w:rPr>
        <w:t>ice</w:t>
      </w:r>
      <w:r>
        <w:rPr>
          <w:rFonts w:hint="eastAsia" w:ascii="Times New Roman" w:hAnsi="Times New Roman" w:eastAsia="方正书宋简体"/>
          <w:kern w:val="2"/>
          <w:sz w:val="28"/>
          <w:szCs w:val="28"/>
        </w:rPr>
        <w:t xml:space="preserve">  8</w:t>
      </w:r>
      <w:r>
        <w:rPr>
          <w:rFonts w:ascii="Times New Roman" w:hAnsi="Times New Roman" w:eastAsia="方正书宋简体"/>
          <w:kern w:val="2"/>
          <w:sz w:val="28"/>
          <w:szCs w:val="28"/>
        </w:rPr>
        <w:t>3</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lucky</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84</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wishes</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 xml:space="preserve"> </w:t>
      </w:r>
      <w:r>
        <w:rPr>
          <w:rFonts w:hint="eastAsia" w:ascii="Times New Roman" w:hAnsi="Times New Roman" w:eastAsia="方正书宋简体"/>
          <w:kern w:val="2"/>
          <w:sz w:val="28"/>
          <w:szCs w:val="28"/>
        </w:rPr>
        <w:t>8</w:t>
      </w:r>
      <w:r>
        <w:rPr>
          <w:rFonts w:ascii="Times New Roman" w:hAnsi="Times New Roman" w:eastAsia="方正书宋简体"/>
          <w:kern w:val="2"/>
          <w:sz w:val="28"/>
          <w:szCs w:val="28"/>
        </w:rPr>
        <w:t>5</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forgot</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 xml:space="preserve">  </w:t>
      </w:r>
      <w:r>
        <w:rPr>
          <w:rFonts w:hint="eastAsia" w:ascii="Times New Roman" w:hAnsi="Times New Roman" w:eastAsia="方正书宋简体"/>
          <w:kern w:val="2"/>
          <w:sz w:val="28"/>
          <w:szCs w:val="28"/>
        </w:rPr>
        <w:t>86.</w:t>
      </w:r>
      <w:r>
        <w:rPr>
          <w:rFonts w:ascii="Times New Roman" w:hAnsi="Times New Roman" w:eastAsia="方正书宋简体"/>
          <w:kern w:val="2"/>
          <w:sz w:val="28"/>
          <w:szCs w:val="28"/>
        </w:rPr>
        <w:t>afraid</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 xml:space="preserve"> </w:t>
      </w:r>
      <w:r>
        <w:rPr>
          <w:rFonts w:hint="eastAsia" w:ascii="Times New Roman" w:hAnsi="Times New Roman" w:eastAsia="方正书宋简体"/>
          <w:kern w:val="2"/>
          <w:sz w:val="28"/>
          <w:szCs w:val="28"/>
        </w:rPr>
        <w:t>8</w:t>
      </w:r>
      <w:r>
        <w:rPr>
          <w:rFonts w:ascii="Times New Roman" w:hAnsi="Times New Roman" w:eastAsia="方正书宋简体"/>
          <w:kern w:val="2"/>
          <w:sz w:val="28"/>
          <w:szCs w:val="28"/>
        </w:rPr>
        <w:t>7</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square</w:t>
      </w:r>
      <w:r>
        <w:rPr>
          <w:rFonts w:hint="eastAsia" w:ascii="Times New Roman" w:hAnsi="Times New Roman" w:eastAsia="方正书宋简体"/>
          <w:kern w:val="2"/>
          <w:sz w:val="28"/>
          <w:szCs w:val="28"/>
        </w:rPr>
        <w:t xml:space="preserve">  8</w:t>
      </w:r>
      <w:r>
        <w:rPr>
          <w:rFonts w:ascii="Times New Roman" w:hAnsi="Times New Roman" w:eastAsia="方正书宋简体"/>
          <w:kern w:val="2"/>
          <w:sz w:val="28"/>
          <w:szCs w:val="28"/>
        </w:rPr>
        <w:t>8</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festival</w:t>
      </w:r>
      <w:r>
        <w:rPr>
          <w:rFonts w:hint="eastAsia" w:ascii="Times New Roman" w:hAnsi="Times New Roman" w:eastAsia="方正书宋简体"/>
          <w:kern w:val="2"/>
          <w:sz w:val="28"/>
          <w:szCs w:val="28"/>
        </w:rPr>
        <w:t xml:space="preserve">  8</w:t>
      </w:r>
      <w:r>
        <w:rPr>
          <w:rFonts w:ascii="Times New Roman" w:hAnsi="Times New Roman" w:eastAsia="方正书宋简体"/>
          <w:kern w:val="2"/>
          <w:sz w:val="28"/>
          <w:szCs w:val="28"/>
        </w:rPr>
        <w:t>9</w:t>
      </w:r>
      <w:r>
        <w:rPr>
          <w:rFonts w:hint="eastAsia" w:ascii="Times New Roman" w:hAnsi="Times New Roman" w:eastAsia="方正书宋简体"/>
          <w:kern w:val="2"/>
          <w:sz w:val="28"/>
          <w:szCs w:val="28"/>
        </w:rPr>
        <w:t>.</w:t>
      </w:r>
      <w:r>
        <w:rPr>
          <w:rFonts w:ascii="Times New Roman" w:hAnsi="Times New Roman" w:eastAsia="方正书宋简体"/>
          <w:kern w:val="2"/>
          <w:sz w:val="28"/>
          <w:szCs w:val="28"/>
        </w:rPr>
        <w:t>alone</w:t>
      </w:r>
      <w:r>
        <w:rPr>
          <w:rFonts w:hint="eastAsia" w:ascii="Times New Roman" w:hAnsi="Times New Roman" w:eastAsia="方正书宋简体"/>
          <w:kern w:val="2"/>
          <w:sz w:val="28"/>
          <w:szCs w:val="28"/>
        </w:rPr>
        <w:t xml:space="preserve">   </w:t>
      </w:r>
      <w:r>
        <w:rPr>
          <w:rFonts w:ascii="Times New Roman" w:hAnsi="Times New Roman" w:eastAsia="方正书宋简体"/>
          <w:kern w:val="2"/>
          <w:sz w:val="28"/>
          <w:szCs w:val="28"/>
        </w:rPr>
        <w:t>90.everything</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hint="eastAsia" w:asciiTheme="minorEastAsia" w:hAnsiTheme="minorEastAsia" w:eastAsiaTheme="minorEastAsia"/>
          <w:kern w:val="2"/>
          <w:sz w:val="28"/>
          <w:szCs w:val="28"/>
        </w:rPr>
        <w:t>十</w:t>
      </w:r>
      <w:r>
        <w:rPr>
          <w:rFonts w:hint="eastAsia" w:ascii="Times New Roman" w:hAnsi="Times New Roman" w:eastAsia="方正书宋简体"/>
          <w:kern w:val="2"/>
          <w:sz w:val="28"/>
          <w:szCs w:val="28"/>
        </w:rPr>
        <w:t xml:space="preserve">.91---95  </w:t>
      </w:r>
      <w:r>
        <w:rPr>
          <w:rFonts w:ascii="Times New Roman" w:hAnsi="Times New Roman" w:eastAsia="方正书宋简体"/>
          <w:kern w:val="2"/>
          <w:sz w:val="28"/>
          <w:szCs w:val="28"/>
        </w:rPr>
        <w:t>GCEAF</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heme="minorEastAsia" w:hAnsiTheme="minorEastAsia" w:eastAsiaTheme="minorEastAsia"/>
          <w:b/>
          <w:kern w:val="2"/>
          <w:sz w:val="24"/>
          <w:szCs w:val="24"/>
        </w:rPr>
      </w:pPr>
      <w:r>
        <w:rPr>
          <w:rFonts w:hint="eastAsia" w:asciiTheme="minorEastAsia" w:hAnsiTheme="minorEastAsia" w:eastAsiaTheme="minorEastAsia"/>
          <w:b/>
          <w:kern w:val="2"/>
          <w:sz w:val="24"/>
          <w:szCs w:val="24"/>
        </w:rPr>
        <w:t>十一.书面表达：</w:t>
      </w:r>
    </w:p>
    <w:p>
      <w:pPr>
        <w:keepNext w:val="0"/>
        <w:keepLines w:val="0"/>
        <w:pageBreakBefore w:val="0"/>
        <w:widowControl w:val="0"/>
        <w:kinsoku/>
        <w:wordWrap/>
        <w:overflowPunct/>
        <w:topLinePunct w:val="0"/>
        <w:autoSpaceDE/>
        <w:autoSpaceDN/>
        <w:bidi w:val="0"/>
        <w:adjustRightInd/>
        <w:snapToGrid/>
        <w:spacing w:after="0" w:line="240" w:lineRule="auto"/>
        <w:ind w:firstLine="3220" w:firstLineChars="1150"/>
        <w:outlineLvl w:val="9"/>
        <w:rPr>
          <w:rFonts w:ascii="Times New Roman" w:hAnsi="Times New Roman" w:eastAsia="方正书宋简体"/>
          <w:kern w:val="2"/>
          <w:sz w:val="28"/>
          <w:szCs w:val="28"/>
        </w:rPr>
      </w:pPr>
      <w:r>
        <w:rPr>
          <w:rFonts w:ascii="Times New Roman" w:hAnsi="Times New Roman" w:eastAsia="方正书宋简体"/>
          <w:kern w:val="2"/>
          <w:sz w:val="28"/>
          <w:szCs w:val="28"/>
        </w:rPr>
        <w:t>I Like Summer Best</w:t>
      </w:r>
    </w:p>
    <w:p>
      <w:pPr>
        <w:keepNext w:val="0"/>
        <w:keepLines w:val="0"/>
        <w:pageBreakBefore w:val="0"/>
        <w:widowControl w:val="0"/>
        <w:kinsoku/>
        <w:wordWrap/>
        <w:overflowPunct/>
        <w:topLinePunct w:val="0"/>
        <w:autoSpaceDE/>
        <w:autoSpaceDN/>
        <w:bidi w:val="0"/>
        <w:adjustRightInd/>
        <w:snapToGrid/>
        <w:spacing w:after="0" w:line="240" w:lineRule="auto"/>
        <w:jc w:val="both"/>
        <w:outlineLvl w:val="9"/>
        <w:rPr>
          <w:rFonts w:ascii="Times New Roman" w:hAnsi="Times New Roman" w:eastAsia="方正书宋简体"/>
          <w:kern w:val="2"/>
          <w:sz w:val="28"/>
          <w:szCs w:val="28"/>
        </w:rPr>
      </w:pPr>
      <w:r>
        <w:rPr>
          <w:rFonts w:ascii="Times New Roman" w:hAnsi="Times New Roman" w:eastAsia="方正书宋简体"/>
          <w:kern w:val="2"/>
          <w:sz w:val="28"/>
          <w:szCs w:val="28"/>
        </w:rPr>
        <w:tab/>
      </w:r>
      <w:r>
        <w:rPr>
          <w:rFonts w:ascii="Times New Roman" w:hAnsi="Times New Roman" w:eastAsia="方正书宋简体"/>
          <w:kern w:val="2"/>
          <w:sz w:val="28"/>
          <w:szCs w:val="28"/>
        </w:rPr>
        <w:t>The temperature is often between 25</w:t>
      </w:r>
      <w:r>
        <w:rPr>
          <w:rFonts w:hint="eastAsia" w:ascii="宋体" w:hAnsi="宋体" w:eastAsia="宋体" w:cs="宋体"/>
          <w:color w:val="000000"/>
          <w:kern w:val="2"/>
          <w:sz w:val="28"/>
          <w:szCs w:val="28"/>
          <w:shd w:val="clear" w:color="auto" w:fill="FFFFFF"/>
        </w:rPr>
        <w:t>℃</w:t>
      </w:r>
      <w:r>
        <w:rPr>
          <w:rFonts w:ascii="Times New Roman" w:hAnsi="Times New Roman" w:eastAsia="方正书宋简体"/>
          <w:color w:val="000000"/>
          <w:kern w:val="2"/>
          <w:sz w:val="28"/>
          <w:szCs w:val="28"/>
          <w:shd w:val="clear" w:color="auto" w:fill="FFFFFF"/>
        </w:rPr>
        <w:t xml:space="preserve"> </w:t>
      </w:r>
      <w:r>
        <w:rPr>
          <w:rFonts w:ascii="Times New Roman" w:hAnsi="Times New Roman" w:eastAsia="方正书宋简体"/>
          <w:kern w:val="2"/>
          <w:sz w:val="28"/>
          <w:szCs w:val="28"/>
        </w:rPr>
        <w:t>to 35</w:t>
      </w:r>
      <w:r>
        <w:rPr>
          <w:rFonts w:hint="eastAsia" w:ascii="宋体" w:hAnsi="宋体" w:eastAsia="宋体" w:cs="宋体"/>
          <w:color w:val="000000"/>
          <w:kern w:val="2"/>
          <w:sz w:val="28"/>
          <w:szCs w:val="28"/>
          <w:shd w:val="clear" w:color="auto" w:fill="FFFFFF"/>
        </w:rPr>
        <w:t>℃</w:t>
      </w:r>
      <w:r>
        <w:rPr>
          <w:rFonts w:ascii="Times New Roman" w:hAnsi="Times New Roman" w:eastAsia="方正书宋简体"/>
          <w:color w:val="000000"/>
          <w:kern w:val="2"/>
          <w:sz w:val="28"/>
          <w:szCs w:val="28"/>
          <w:shd w:val="clear" w:color="auto" w:fill="FFFFFF"/>
        </w:rPr>
        <w:t xml:space="preserve"> </w:t>
      </w:r>
      <w:r>
        <w:rPr>
          <w:rFonts w:ascii="Times New Roman" w:hAnsi="Times New Roman" w:eastAsia="方正书宋简体"/>
          <w:kern w:val="2"/>
          <w:sz w:val="28"/>
          <w:szCs w:val="28"/>
        </w:rPr>
        <w:t>in summer. It’s often sunny and too hot. It often rains, too.</w:t>
      </w:r>
      <w:r>
        <w:rPr>
          <w:rFonts w:ascii="Times New Roman" w:hAnsi="Times New Roman" w:eastAsia="方正书宋简体"/>
          <w:color w:val="000000"/>
          <w:kern w:val="2"/>
          <w:sz w:val="28"/>
          <w:szCs w:val="28"/>
          <w:shd w:val="clear" w:color="auto" w:fill="FFFFFF"/>
        </w:rPr>
        <w:t xml:space="preserve"> </w:t>
      </w:r>
      <w:r>
        <w:rPr>
          <w:rFonts w:ascii="Times New Roman" w:hAnsi="Times New Roman" w:eastAsia="方正书宋简体"/>
          <w:kern w:val="2"/>
          <w:sz w:val="28"/>
          <w:szCs w:val="28"/>
        </w:rPr>
        <w:t>Many people don’t like summer. But I like it best.</w:t>
      </w:r>
      <w:r>
        <w:rPr>
          <w:rFonts w:ascii="Times New Roman" w:hAnsi="Times New Roman" w:eastAsia="方正书宋简体"/>
          <w:color w:val="000000"/>
          <w:kern w:val="2"/>
          <w:sz w:val="28"/>
          <w:szCs w:val="28"/>
          <w:shd w:val="clear" w:color="auto" w:fill="FFFFFF"/>
        </w:rPr>
        <w:t xml:space="preserve"> I can have some of my favorite cold drinks, such as orange juice and milk. They are delicious. On sunny days, I can go swimming and boating with my friends. They’re interesting. There is a long holiday in summer. I can travel to many places of interest and enjoy myself. So I like summer best.</w:t>
      </w:r>
    </w:p>
    <w:p>
      <w:pPr>
        <w:keepNext w:val="0"/>
        <w:keepLines w:val="0"/>
        <w:pageBreakBefore w:val="0"/>
        <w:tabs>
          <w:tab w:val="left" w:pos="420"/>
          <w:tab w:val="left" w:pos="735"/>
          <w:tab w:val="left" w:pos="840"/>
          <w:tab w:val="left" w:pos="1080"/>
          <w:tab w:val="left" w:pos="1260"/>
          <w:tab w:val="left" w:pos="1680"/>
          <w:tab w:val="left" w:pos="2100"/>
          <w:tab w:val="left" w:pos="2520"/>
          <w:tab w:val="left" w:pos="3150"/>
          <w:tab w:val="left" w:pos="3360"/>
          <w:tab w:val="left" w:pos="3780"/>
          <w:tab w:val="left" w:pos="4200"/>
          <w:tab w:val="left" w:pos="4620"/>
          <w:tab w:val="left" w:pos="5535"/>
        </w:tabs>
        <w:kinsoku/>
        <w:wordWrap/>
        <w:overflowPunct/>
        <w:topLinePunct w:val="0"/>
        <w:autoSpaceDE/>
        <w:autoSpaceDN/>
        <w:bidi w:val="0"/>
        <w:spacing w:before="84" w:beforeLines="35" w:line="240" w:lineRule="auto"/>
        <w:outlineLvl w:val="9"/>
        <w:rPr>
          <w:rFonts w:ascii="Times New Roman" w:hAnsi="Times New Roman" w:eastAsia="宋体"/>
          <w:sz w:val="21"/>
          <w:szCs w:val="21"/>
          <w:u w:val="single"/>
        </w:rPr>
      </w:pPr>
      <w:r>
        <w:rPr>
          <w:rFonts w:hint="eastAsia" w:ascii="Times New Roman" w:hAnsi="Times New Roman" w:eastAsia="宋体"/>
          <w:sz w:val="21"/>
          <w:szCs w:val="21"/>
          <w:u w:val="single"/>
        </w:rPr>
        <w:t xml:space="preserve"> </w:t>
      </w:r>
    </w:p>
    <w:sectPr>
      <w:headerReference r:id="rId3" w:type="first"/>
      <w:footerReference r:id="rId4" w:type="default"/>
      <w:pgSz w:w="20639" w:h="14572" w:orient="landscape"/>
      <w:pgMar w:top="1797" w:right="1440" w:bottom="1701" w:left="1440" w:header="709" w:footer="709" w:gutter="0"/>
      <w:cols w:space="440" w:num="2"/>
      <w:docGrid w:linePitch="360" w:charSpace="-43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方正书宋简体">
    <w:altName w:val="微软雅黑"/>
    <w:panose1 w:val="00000000000000000000"/>
    <w:charset w:val="86"/>
    <w:family w:val="script"/>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rPr>
    </w:pPr>
    <w:r>
      <w:rPr>
        <w:rFonts w:ascii="Times New Roman" w:hAnsi="Times New Roman"/>
        <w:b/>
        <w:bCs/>
        <w:sz w:val="24"/>
        <w:szCs w:val="24"/>
      </w:rPr>
      <w:fldChar w:fldCharType="begin"/>
    </w:r>
    <w:r>
      <w:rPr>
        <w:rFonts w:ascii="Times New Roman" w:hAnsi="Times New Roman"/>
        <w:b/>
        <w:bCs/>
      </w:rPr>
      <w:instrText xml:space="preserve">PAGE</w:instrText>
    </w:r>
    <w:r>
      <w:rPr>
        <w:rFonts w:ascii="Times New Roman" w:hAnsi="Times New Roman"/>
        <w:b/>
        <w:bCs/>
        <w:sz w:val="24"/>
        <w:szCs w:val="24"/>
      </w:rPr>
      <w:fldChar w:fldCharType="separate"/>
    </w:r>
    <w:r>
      <w:rPr>
        <w:rFonts w:ascii="Times New Roman" w:hAnsi="Times New Roman"/>
        <w:b/>
        <w:bCs/>
      </w:rPr>
      <w:t>8</w:t>
    </w:r>
    <w:r>
      <w:rPr>
        <w:rFonts w:ascii="Times New Roman" w:hAnsi="Times New Roman"/>
        <w:b/>
        <w:bCs/>
        <w:sz w:val="24"/>
        <w:szCs w:val="24"/>
      </w:rPr>
      <w:fldChar w:fldCharType="end"/>
    </w:r>
    <w:r>
      <w:rPr>
        <w:rFonts w:ascii="Times New Roman" w:hAnsi="Times New Roman"/>
        <w:lang w:val="zh-CN"/>
      </w:rPr>
      <w:t xml:space="preserve"> / </w:t>
    </w:r>
    <w:r>
      <w:rPr>
        <w:rFonts w:ascii="Times New Roman" w:hAnsi="Times New Roman"/>
        <w:b/>
        <w:bCs/>
        <w:sz w:val="24"/>
        <w:szCs w:val="24"/>
      </w:rPr>
      <w:fldChar w:fldCharType="begin"/>
    </w:r>
    <w:r>
      <w:rPr>
        <w:rFonts w:ascii="Times New Roman" w:hAnsi="Times New Roman"/>
        <w:b/>
        <w:bCs/>
      </w:rPr>
      <w:instrText xml:space="preserve">NUMPAGES</w:instrText>
    </w:r>
    <w:r>
      <w:rPr>
        <w:rFonts w:ascii="Times New Roman" w:hAnsi="Times New Roman"/>
        <w:b/>
        <w:bCs/>
        <w:sz w:val="24"/>
        <w:szCs w:val="24"/>
      </w:rPr>
      <w:fldChar w:fldCharType="separate"/>
    </w:r>
    <w:r>
      <w:rPr>
        <w:rFonts w:ascii="Times New Roman" w:hAnsi="Times New Roman"/>
        <w:b/>
        <w:bCs/>
      </w:rPr>
      <w:t>9</w:t>
    </w:r>
    <w:r>
      <w:rPr>
        <w:rFonts w:ascii="Times New Roman" w:hAnsi="Times New Roman"/>
        <w:b/>
        <w:bCs/>
        <w:sz w:val="24"/>
        <w:szCs w:val="24"/>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56E7E"/>
    <w:multiLevelType w:val="multilevel"/>
    <w:tmpl w:val="4B356E7E"/>
    <w:lvl w:ilvl="0" w:tentative="0">
      <w:start w:val="1"/>
      <w:numFmt w:val="upperLetter"/>
      <w:lvlText w:val="%1."/>
      <w:lvlJc w:val="left"/>
      <w:pPr>
        <w:ind w:left="1020" w:hanging="36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abstractNum w:abstractNumId="1">
    <w:nsid w:val="60E72016"/>
    <w:multiLevelType w:val="singleLevel"/>
    <w:tmpl w:val="60E72016"/>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39F"/>
    <w:rsid w:val="00000AA2"/>
    <w:rsid w:val="0001187B"/>
    <w:rsid w:val="000119A9"/>
    <w:rsid w:val="00013F54"/>
    <w:rsid w:val="00014BF6"/>
    <w:rsid w:val="00016CFD"/>
    <w:rsid w:val="00020B23"/>
    <w:rsid w:val="0003423D"/>
    <w:rsid w:val="00035FB7"/>
    <w:rsid w:val="00037D5D"/>
    <w:rsid w:val="00040AF0"/>
    <w:rsid w:val="000500E8"/>
    <w:rsid w:val="000566F7"/>
    <w:rsid w:val="00067DA0"/>
    <w:rsid w:val="00076377"/>
    <w:rsid w:val="0008754E"/>
    <w:rsid w:val="00087EEA"/>
    <w:rsid w:val="000925CF"/>
    <w:rsid w:val="00093456"/>
    <w:rsid w:val="000A583A"/>
    <w:rsid w:val="000A6441"/>
    <w:rsid w:val="000A7667"/>
    <w:rsid w:val="000B20F7"/>
    <w:rsid w:val="000B4C6B"/>
    <w:rsid w:val="000C0DA8"/>
    <w:rsid w:val="000C56A0"/>
    <w:rsid w:val="000C6B06"/>
    <w:rsid w:val="000C6D1D"/>
    <w:rsid w:val="000C798F"/>
    <w:rsid w:val="000C7FF9"/>
    <w:rsid w:val="000D32F8"/>
    <w:rsid w:val="000D3BE0"/>
    <w:rsid w:val="000E2DDA"/>
    <w:rsid w:val="000E5F45"/>
    <w:rsid w:val="000F4206"/>
    <w:rsid w:val="000F7831"/>
    <w:rsid w:val="00100A35"/>
    <w:rsid w:val="00107B99"/>
    <w:rsid w:val="00107DF5"/>
    <w:rsid w:val="0011470C"/>
    <w:rsid w:val="00133F83"/>
    <w:rsid w:val="00134F5B"/>
    <w:rsid w:val="0014513F"/>
    <w:rsid w:val="00145909"/>
    <w:rsid w:val="001508D6"/>
    <w:rsid w:val="00152D01"/>
    <w:rsid w:val="00153045"/>
    <w:rsid w:val="00153963"/>
    <w:rsid w:val="00154FEB"/>
    <w:rsid w:val="00165B3B"/>
    <w:rsid w:val="00166462"/>
    <w:rsid w:val="00171F44"/>
    <w:rsid w:val="001747C0"/>
    <w:rsid w:val="0017665E"/>
    <w:rsid w:val="00180969"/>
    <w:rsid w:val="00190148"/>
    <w:rsid w:val="00193011"/>
    <w:rsid w:val="001A3170"/>
    <w:rsid w:val="001B043B"/>
    <w:rsid w:val="001B2121"/>
    <w:rsid w:val="001B58EB"/>
    <w:rsid w:val="001C6B09"/>
    <w:rsid w:val="001D0148"/>
    <w:rsid w:val="001D0A03"/>
    <w:rsid w:val="001D1AEE"/>
    <w:rsid w:val="001D52CC"/>
    <w:rsid w:val="001F4502"/>
    <w:rsid w:val="001F5810"/>
    <w:rsid w:val="00204798"/>
    <w:rsid w:val="002052C6"/>
    <w:rsid w:val="00205CD4"/>
    <w:rsid w:val="00213DF2"/>
    <w:rsid w:val="00215902"/>
    <w:rsid w:val="00216306"/>
    <w:rsid w:val="00221691"/>
    <w:rsid w:val="00226633"/>
    <w:rsid w:val="002303A0"/>
    <w:rsid w:val="00232D0D"/>
    <w:rsid w:val="002476AE"/>
    <w:rsid w:val="00252112"/>
    <w:rsid w:val="002622F5"/>
    <w:rsid w:val="002732CE"/>
    <w:rsid w:val="00274CA7"/>
    <w:rsid w:val="00277C93"/>
    <w:rsid w:val="00277F69"/>
    <w:rsid w:val="002816B9"/>
    <w:rsid w:val="0028598A"/>
    <w:rsid w:val="0029055A"/>
    <w:rsid w:val="00294FD1"/>
    <w:rsid w:val="002B3E7C"/>
    <w:rsid w:val="002C250A"/>
    <w:rsid w:val="002C324C"/>
    <w:rsid w:val="002C3D26"/>
    <w:rsid w:val="002D4895"/>
    <w:rsid w:val="002D4CF6"/>
    <w:rsid w:val="002D5780"/>
    <w:rsid w:val="002D763D"/>
    <w:rsid w:val="002E06E6"/>
    <w:rsid w:val="002E1A55"/>
    <w:rsid w:val="002E22CA"/>
    <w:rsid w:val="002E4246"/>
    <w:rsid w:val="002F445F"/>
    <w:rsid w:val="002F58E1"/>
    <w:rsid w:val="00303F8F"/>
    <w:rsid w:val="00313323"/>
    <w:rsid w:val="00317B0E"/>
    <w:rsid w:val="00326001"/>
    <w:rsid w:val="00335FA9"/>
    <w:rsid w:val="00336380"/>
    <w:rsid w:val="0034187B"/>
    <w:rsid w:val="00354080"/>
    <w:rsid w:val="003579C9"/>
    <w:rsid w:val="0036194A"/>
    <w:rsid w:val="003723E9"/>
    <w:rsid w:val="00374FC9"/>
    <w:rsid w:val="0038008C"/>
    <w:rsid w:val="003A23FC"/>
    <w:rsid w:val="003A6736"/>
    <w:rsid w:val="003C0D4B"/>
    <w:rsid w:val="003C15B8"/>
    <w:rsid w:val="003D0ED1"/>
    <w:rsid w:val="003D238A"/>
    <w:rsid w:val="003D2C21"/>
    <w:rsid w:val="003D41B8"/>
    <w:rsid w:val="003D4346"/>
    <w:rsid w:val="003D5C71"/>
    <w:rsid w:val="003D62C1"/>
    <w:rsid w:val="003E01FC"/>
    <w:rsid w:val="003E2518"/>
    <w:rsid w:val="003E5FE3"/>
    <w:rsid w:val="00401A3B"/>
    <w:rsid w:val="004069F4"/>
    <w:rsid w:val="00407805"/>
    <w:rsid w:val="00420769"/>
    <w:rsid w:val="00424E80"/>
    <w:rsid w:val="00425EC8"/>
    <w:rsid w:val="00434BF8"/>
    <w:rsid w:val="0043732E"/>
    <w:rsid w:val="004428AC"/>
    <w:rsid w:val="00447031"/>
    <w:rsid w:val="00452979"/>
    <w:rsid w:val="00454363"/>
    <w:rsid w:val="00455453"/>
    <w:rsid w:val="00460006"/>
    <w:rsid w:val="0046033B"/>
    <w:rsid w:val="00463226"/>
    <w:rsid w:val="00477FAB"/>
    <w:rsid w:val="00486761"/>
    <w:rsid w:val="00487D51"/>
    <w:rsid w:val="004A0DD9"/>
    <w:rsid w:val="004A23F8"/>
    <w:rsid w:val="004A4A27"/>
    <w:rsid w:val="004A4D1C"/>
    <w:rsid w:val="004A5C41"/>
    <w:rsid w:val="004B47CF"/>
    <w:rsid w:val="004C7D0D"/>
    <w:rsid w:val="004E3B52"/>
    <w:rsid w:val="004E3FFC"/>
    <w:rsid w:val="004F33B6"/>
    <w:rsid w:val="004F3983"/>
    <w:rsid w:val="004F6932"/>
    <w:rsid w:val="00504C5D"/>
    <w:rsid w:val="00514372"/>
    <w:rsid w:val="00517B08"/>
    <w:rsid w:val="00524827"/>
    <w:rsid w:val="005331AA"/>
    <w:rsid w:val="005343A4"/>
    <w:rsid w:val="005347DD"/>
    <w:rsid w:val="0054276D"/>
    <w:rsid w:val="00544C08"/>
    <w:rsid w:val="00563C36"/>
    <w:rsid w:val="00565A99"/>
    <w:rsid w:val="0057075E"/>
    <w:rsid w:val="005723AB"/>
    <w:rsid w:val="00585ACC"/>
    <w:rsid w:val="00586CA6"/>
    <w:rsid w:val="00590A21"/>
    <w:rsid w:val="005A476A"/>
    <w:rsid w:val="005A66A0"/>
    <w:rsid w:val="005B2A43"/>
    <w:rsid w:val="005C0BCA"/>
    <w:rsid w:val="005C317D"/>
    <w:rsid w:val="005C3500"/>
    <w:rsid w:val="005C45A0"/>
    <w:rsid w:val="005C6006"/>
    <w:rsid w:val="005C6311"/>
    <w:rsid w:val="005D40E8"/>
    <w:rsid w:val="005D75BE"/>
    <w:rsid w:val="005E14F0"/>
    <w:rsid w:val="005E2BFD"/>
    <w:rsid w:val="005E2F95"/>
    <w:rsid w:val="00601E91"/>
    <w:rsid w:val="006106A4"/>
    <w:rsid w:val="006119BC"/>
    <w:rsid w:val="00613318"/>
    <w:rsid w:val="006204E6"/>
    <w:rsid w:val="00622534"/>
    <w:rsid w:val="00625049"/>
    <w:rsid w:val="006251BC"/>
    <w:rsid w:val="0062795D"/>
    <w:rsid w:val="0063520F"/>
    <w:rsid w:val="0063566C"/>
    <w:rsid w:val="00642BF0"/>
    <w:rsid w:val="00643172"/>
    <w:rsid w:val="006475E2"/>
    <w:rsid w:val="00654864"/>
    <w:rsid w:val="00660399"/>
    <w:rsid w:val="00661B64"/>
    <w:rsid w:val="00664DBC"/>
    <w:rsid w:val="006665C9"/>
    <w:rsid w:val="00666CE6"/>
    <w:rsid w:val="00667E3A"/>
    <w:rsid w:val="00673B64"/>
    <w:rsid w:val="0067578D"/>
    <w:rsid w:val="00682A56"/>
    <w:rsid w:val="00691EFC"/>
    <w:rsid w:val="00694CFE"/>
    <w:rsid w:val="006A18C4"/>
    <w:rsid w:val="006A3981"/>
    <w:rsid w:val="006B1CF0"/>
    <w:rsid w:val="006B30A2"/>
    <w:rsid w:val="006B45C7"/>
    <w:rsid w:val="006C2302"/>
    <w:rsid w:val="006C4E40"/>
    <w:rsid w:val="006D09EA"/>
    <w:rsid w:val="006D2792"/>
    <w:rsid w:val="006D3CCA"/>
    <w:rsid w:val="006E31B8"/>
    <w:rsid w:val="006E71F4"/>
    <w:rsid w:val="006E7D2E"/>
    <w:rsid w:val="006F0549"/>
    <w:rsid w:val="006F3D28"/>
    <w:rsid w:val="006F506D"/>
    <w:rsid w:val="0070155B"/>
    <w:rsid w:val="007039C3"/>
    <w:rsid w:val="00704CC7"/>
    <w:rsid w:val="007059D9"/>
    <w:rsid w:val="00713EAB"/>
    <w:rsid w:val="0071676D"/>
    <w:rsid w:val="00723C71"/>
    <w:rsid w:val="007244C6"/>
    <w:rsid w:val="00725C17"/>
    <w:rsid w:val="00731387"/>
    <w:rsid w:val="00741C43"/>
    <w:rsid w:val="0074754D"/>
    <w:rsid w:val="0076741D"/>
    <w:rsid w:val="0077044D"/>
    <w:rsid w:val="00783C3B"/>
    <w:rsid w:val="007957F7"/>
    <w:rsid w:val="007A4151"/>
    <w:rsid w:val="007A4E4E"/>
    <w:rsid w:val="007B0842"/>
    <w:rsid w:val="007B2502"/>
    <w:rsid w:val="007B2E31"/>
    <w:rsid w:val="007B775B"/>
    <w:rsid w:val="007C0954"/>
    <w:rsid w:val="007D1599"/>
    <w:rsid w:val="007D183A"/>
    <w:rsid w:val="007D2946"/>
    <w:rsid w:val="007D40DD"/>
    <w:rsid w:val="007D442D"/>
    <w:rsid w:val="007D468A"/>
    <w:rsid w:val="007E6BBD"/>
    <w:rsid w:val="007E6F49"/>
    <w:rsid w:val="007F417D"/>
    <w:rsid w:val="007F778B"/>
    <w:rsid w:val="007F7E98"/>
    <w:rsid w:val="0080007A"/>
    <w:rsid w:val="0080606E"/>
    <w:rsid w:val="00806346"/>
    <w:rsid w:val="00815F25"/>
    <w:rsid w:val="00824B04"/>
    <w:rsid w:val="00827E1B"/>
    <w:rsid w:val="00831310"/>
    <w:rsid w:val="0083341B"/>
    <w:rsid w:val="00834F2A"/>
    <w:rsid w:val="00835A2A"/>
    <w:rsid w:val="00836155"/>
    <w:rsid w:val="00845E1E"/>
    <w:rsid w:val="008530E4"/>
    <w:rsid w:val="00861C3C"/>
    <w:rsid w:val="0086691D"/>
    <w:rsid w:val="008678FF"/>
    <w:rsid w:val="00871136"/>
    <w:rsid w:val="00877E7A"/>
    <w:rsid w:val="00881E51"/>
    <w:rsid w:val="0088416E"/>
    <w:rsid w:val="00891739"/>
    <w:rsid w:val="00895B82"/>
    <w:rsid w:val="00897F59"/>
    <w:rsid w:val="008A356D"/>
    <w:rsid w:val="008B0846"/>
    <w:rsid w:val="008B44B0"/>
    <w:rsid w:val="008C5244"/>
    <w:rsid w:val="008C70A3"/>
    <w:rsid w:val="008D0864"/>
    <w:rsid w:val="008D2703"/>
    <w:rsid w:val="008E508A"/>
    <w:rsid w:val="008F1BB4"/>
    <w:rsid w:val="008F2D63"/>
    <w:rsid w:val="008F3DE9"/>
    <w:rsid w:val="008F7018"/>
    <w:rsid w:val="0090032A"/>
    <w:rsid w:val="00903F7E"/>
    <w:rsid w:val="00904965"/>
    <w:rsid w:val="00905CD2"/>
    <w:rsid w:val="00905F66"/>
    <w:rsid w:val="0091779E"/>
    <w:rsid w:val="00917CEC"/>
    <w:rsid w:val="0092662D"/>
    <w:rsid w:val="00932B77"/>
    <w:rsid w:val="009522ED"/>
    <w:rsid w:val="00962F1C"/>
    <w:rsid w:val="00963F1A"/>
    <w:rsid w:val="00964682"/>
    <w:rsid w:val="00967B57"/>
    <w:rsid w:val="00970F2B"/>
    <w:rsid w:val="00992CA3"/>
    <w:rsid w:val="00994739"/>
    <w:rsid w:val="00996C9E"/>
    <w:rsid w:val="009A0F5F"/>
    <w:rsid w:val="009A1865"/>
    <w:rsid w:val="009A3DFD"/>
    <w:rsid w:val="009A4CD9"/>
    <w:rsid w:val="009A5DFF"/>
    <w:rsid w:val="009A6C46"/>
    <w:rsid w:val="009D222B"/>
    <w:rsid w:val="009D5A80"/>
    <w:rsid w:val="009E2302"/>
    <w:rsid w:val="009F3E40"/>
    <w:rsid w:val="009F4A7F"/>
    <w:rsid w:val="00A033DD"/>
    <w:rsid w:val="00A05572"/>
    <w:rsid w:val="00A06D46"/>
    <w:rsid w:val="00A10C69"/>
    <w:rsid w:val="00A1272E"/>
    <w:rsid w:val="00A261C7"/>
    <w:rsid w:val="00A53265"/>
    <w:rsid w:val="00A561EB"/>
    <w:rsid w:val="00A61801"/>
    <w:rsid w:val="00A635BD"/>
    <w:rsid w:val="00A63736"/>
    <w:rsid w:val="00A651FA"/>
    <w:rsid w:val="00A83B60"/>
    <w:rsid w:val="00A932ED"/>
    <w:rsid w:val="00A93B15"/>
    <w:rsid w:val="00A97B0A"/>
    <w:rsid w:val="00AA0C0D"/>
    <w:rsid w:val="00AA3C1E"/>
    <w:rsid w:val="00AA4761"/>
    <w:rsid w:val="00AA639F"/>
    <w:rsid w:val="00AB0230"/>
    <w:rsid w:val="00AB139D"/>
    <w:rsid w:val="00AC3A11"/>
    <w:rsid w:val="00AC6F30"/>
    <w:rsid w:val="00AD353E"/>
    <w:rsid w:val="00AF5D0D"/>
    <w:rsid w:val="00AF6CB9"/>
    <w:rsid w:val="00B052CC"/>
    <w:rsid w:val="00B10033"/>
    <w:rsid w:val="00B1751B"/>
    <w:rsid w:val="00B300EF"/>
    <w:rsid w:val="00B30B42"/>
    <w:rsid w:val="00B36D01"/>
    <w:rsid w:val="00B37884"/>
    <w:rsid w:val="00B50601"/>
    <w:rsid w:val="00B536A3"/>
    <w:rsid w:val="00B551FF"/>
    <w:rsid w:val="00B56412"/>
    <w:rsid w:val="00B64D34"/>
    <w:rsid w:val="00B70DE5"/>
    <w:rsid w:val="00B741B6"/>
    <w:rsid w:val="00B746E9"/>
    <w:rsid w:val="00B92A9E"/>
    <w:rsid w:val="00B94A4B"/>
    <w:rsid w:val="00B97165"/>
    <w:rsid w:val="00BB4FA5"/>
    <w:rsid w:val="00BC4816"/>
    <w:rsid w:val="00BC5944"/>
    <w:rsid w:val="00BC6E30"/>
    <w:rsid w:val="00BD6D4D"/>
    <w:rsid w:val="00BD7EF0"/>
    <w:rsid w:val="00BE7BCE"/>
    <w:rsid w:val="00C0773B"/>
    <w:rsid w:val="00C13AD6"/>
    <w:rsid w:val="00C25471"/>
    <w:rsid w:val="00C375F9"/>
    <w:rsid w:val="00C440E9"/>
    <w:rsid w:val="00C51673"/>
    <w:rsid w:val="00C5366D"/>
    <w:rsid w:val="00C6070C"/>
    <w:rsid w:val="00C642AE"/>
    <w:rsid w:val="00C646D4"/>
    <w:rsid w:val="00C70036"/>
    <w:rsid w:val="00C735DA"/>
    <w:rsid w:val="00C759BD"/>
    <w:rsid w:val="00C8309C"/>
    <w:rsid w:val="00C962B4"/>
    <w:rsid w:val="00CA0610"/>
    <w:rsid w:val="00CA3EB4"/>
    <w:rsid w:val="00CB410E"/>
    <w:rsid w:val="00CB6B0C"/>
    <w:rsid w:val="00CC3641"/>
    <w:rsid w:val="00CC3C35"/>
    <w:rsid w:val="00CD285F"/>
    <w:rsid w:val="00CD50FF"/>
    <w:rsid w:val="00CD6513"/>
    <w:rsid w:val="00CE3F10"/>
    <w:rsid w:val="00CE6602"/>
    <w:rsid w:val="00CE79C3"/>
    <w:rsid w:val="00CF0FF4"/>
    <w:rsid w:val="00CF3D5D"/>
    <w:rsid w:val="00D1013D"/>
    <w:rsid w:val="00D11FCE"/>
    <w:rsid w:val="00D20A81"/>
    <w:rsid w:val="00D26B50"/>
    <w:rsid w:val="00D33B9B"/>
    <w:rsid w:val="00D33E03"/>
    <w:rsid w:val="00D41212"/>
    <w:rsid w:val="00D42EBA"/>
    <w:rsid w:val="00D442D3"/>
    <w:rsid w:val="00D53411"/>
    <w:rsid w:val="00D575DA"/>
    <w:rsid w:val="00D6090A"/>
    <w:rsid w:val="00D62D74"/>
    <w:rsid w:val="00D7628D"/>
    <w:rsid w:val="00D7689C"/>
    <w:rsid w:val="00D86AF0"/>
    <w:rsid w:val="00D90155"/>
    <w:rsid w:val="00D965FB"/>
    <w:rsid w:val="00DA363A"/>
    <w:rsid w:val="00DB1C2F"/>
    <w:rsid w:val="00DC65C6"/>
    <w:rsid w:val="00DC6EA5"/>
    <w:rsid w:val="00DD0781"/>
    <w:rsid w:val="00DD3BE8"/>
    <w:rsid w:val="00DD3C64"/>
    <w:rsid w:val="00DD5D6D"/>
    <w:rsid w:val="00DE02F0"/>
    <w:rsid w:val="00DF3A37"/>
    <w:rsid w:val="00DF64DC"/>
    <w:rsid w:val="00E04E67"/>
    <w:rsid w:val="00E060F0"/>
    <w:rsid w:val="00E06142"/>
    <w:rsid w:val="00E1161B"/>
    <w:rsid w:val="00E153C3"/>
    <w:rsid w:val="00E35CB4"/>
    <w:rsid w:val="00E44E33"/>
    <w:rsid w:val="00E56C9C"/>
    <w:rsid w:val="00E6718A"/>
    <w:rsid w:val="00E671AA"/>
    <w:rsid w:val="00E70241"/>
    <w:rsid w:val="00E7124D"/>
    <w:rsid w:val="00E71E29"/>
    <w:rsid w:val="00E72EC5"/>
    <w:rsid w:val="00E81CC8"/>
    <w:rsid w:val="00E958AF"/>
    <w:rsid w:val="00EA1C45"/>
    <w:rsid w:val="00EA27F4"/>
    <w:rsid w:val="00EA4662"/>
    <w:rsid w:val="00EA594A"/>
    <w:rsid w:val="00EB0525"/>
    <w:rsid w:val="00EB5F80"/>
    <w:rsid w:val="00EC24F7"/>
    <w:rsid w:val="00EE1BE3"/>
    <w:rsid w:val="00EE7CE8"/>
    <w:rsid w:val="00EF10C9"/>
    <w:rsid w:val="00EF49FB"/>
    <w:rsid w:val="00EF51E5"/>
    <w:rsid w:val="00F1791E"/>
    <w:rsid w:val="00F206EE"/>
    <w:rsid w:val="00F3298F"/>
    <w:rsid w:val="00F3504E"/>
    <w:rsid w:val="00F42226"/>
    <w:rsid w:val="00F431F8"/>
    <w:rsid w:val="00F4368B"/>
    <w:rsid w:val="00F51027"/>
    <w:rsid w:val="00F52B65"/>
    <w:rsid w:val="00F54E6E"/>
    <w:rsid w:val="00F5731F"/>
    <w:rsid w:val="00F62D0D"/>
    <w:rsid w:val="00F70E72"/>
    <w:rsid w:val="00F70F93"/>
    <w:rsid w:val="00F75FF6"/>
    <w:rsid w:val="00F8286C"/>
    <w:rsid w:val="00F82E67"/>
    <w:rsid w:val="00FA50C7"/>
    <w:rsid w:val="00FA7BC4"/>
    <w:rsid w:val="00FC394D"/>
    <w:rsid w:val="00FD6934"/>
    <w:rsid w:val="00FE6BD3"/>
    <w:rsid w:val="036A5B36"/>
    <w:rsid w:val="04726233"/>
    <w:rsid w:val="0725156E"/>
    <w:rsid w:val="084F0EA7"/>
    <w:rsid w:val="0F5F278E"/>
    <w:rsid w:val="110D3632"/>
    <w:rsid w:val="143B418E"/>
    <w:rsid w:val="22D15580"/>
    <w:rsid w:val="243A4CBF"/>
    <w:rsid w:val="28FC648D"/>
    <w:rsid w:val="3465596F"/>
    <w:rsid w:val="41305A97"/>
    <w:rsid w:val="50ED66AB"/>
    <w:rsid w:val="6CA25621"/>
    <w:rsid w:val="6DF56BF5"/>
    <w:rsid w:val="7A296CB8"/>
    <w:rsid w:val="7B470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6"/>
    <w:qFormat/>
    <w:uiPriority w:val="0"/>
    <w:pPr>
      <w:widowControl w:val="0"/>
      <w:adjustRightInd/>
      <w:snapToGrid/>
      <w:spacing w:after="120"/>
      <w:jc w:val="both"/>
    </w:pPr>
    <w:rPr>
      <w:rFonts w:ascii="Times New Roman" w:hAnsi="Times New Roman" w:eastAsia="等线"/>
      <w:kern w:val="2"/>
      <w:sz w:val="21"/>
    </w:rPr>
  </w:style>
  <w:style w:type="paragraph" w:styleId="3">
    <w:name w:val="Balloon Text"/>
    <w:basedOn w:val="1"/>
    <w:link w:val="13"/>
    <w:semiHidden/>
    <w:unhideWhenUsed/>
    <w:qFormat/>
    <w:uiPriority w:val="99"/>
    <w:pPr>
      <w:spacing w:after="0"/>
    </w:pPr>
    <w:rPr>
      <w:sz w:val="18"/>
      <w:szCs w:val="18"/>
    </w:rPr>
  </w:style>
  <w:style w:type="paragraph" w:styleId="4">
    <w:name w:val="footer"/>
    <w:basedOn w:val="1"/>
    <w:link w:val="11"/>
    <w:unhideWhenUsed/>
    <w:qFormat/>
    <w:uiPriority w:val="99"/>
    <w:pPr>
      <w:tabs>
        <w:tab w:val="center" w:pos="4153"/>
        <w:tab w:val="right" w:pos="8306"/>
      </w:tabs>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0"/>
    <w:pPr>
      <w:widowControl w:val="0"/>
      <w:adjustRightInd/>
      <w:snapToGrid/>
      <w:spacing w:before="100" w:beforeAutospacing="1" w:after="100" w:afterAutospacing="1"/>
    </w:pPr>
    <w:rPr>
      <w:rFonts w:ascii="Times New Roman" w:hAnsi="Times New Roman" w:eastAsia="等线"/>
      <w:sz w:val="24"/>
      <w:szCs w:val="24"/>
    </w:rPr>
  </w:style>
  <w:style w:type="character" w:styleId="8">
    <w:name w:val="Strong"/>
    <w:basedOn w:val="7"/>
    <w:qFormat/>
    <w:uiPriority w:val="22"/>
    <w:rPr>
      <w:b/>
      <w:bCs/>
    </w:rPr>
  </w:style>
  <w:style w:type="table" w:styleId="10">
    <w:name w:val="Table Grid"/>
    <w:basedOn w:val="9"/>
    <w:qFormat/>
    <w:uiPriority w:val="59"/>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脚 字符"/>
    <w:basedOn w:val="7"/>
    <w:link w:val="4"/>
    <w:qFormat/>
    <w:uiPriority w:val="0"/>
    <w:rPr>
      <w:rFonts w:ascii="Tahoma" w:hAnsi="Tahoma" w:eastAsia="微软雅黑" w:cs="Times New Roman"/>
      <w:kern w:val="0"/>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3"/>
    <w:semiHidden/>
    <w:qFormat/>
    <w:uiPriority w:val="99"/>
    <w:rPr>
      <w:rFonts w:ascii="Tahoma" w:hAnsi="Tahoma" w:eastAsia="微软雅黑" w:cs="Times New Roman"/>
      <w:kern w:val="0"/>
      <w:sz w:val="18"/>
      <w:szCs w:val="18"/>
    </w:rPr>
  </w:style>
  <w:style w:type="character" w:customStyle="1" w:styleId="14">
    <w:name w:val="页眉 字符"/>
    <w:basedOn w:val="7"/>
    <w:link w:val="5"/>
    <w:semiHidden/>
    <w:qFormat/>
    <w:uiPriority w:val="99"/>
    <w:rPr>
      <w:rFonts w:ascii="Tahoma" w:hAnsi="Tahoma" w:eastAsia="微软雅黑" w:cs="Times New Roman"/>
      <w:kern w:val="0"/>
      <w:sz w:val="18"/>
      <w:szCs w:val="18"/>
    </w:rPr>
  </w:style>
  <w:style w:type="character" w:customStyle="1" w:styleId="15">
    <w:name w:val="5"/>
    <w:qFormat/>
    <w:uiPriority w:val="0"/>
    <w:rPr>
      <w:rFonts w:ascii="黑体" w:hAnsi="黑体" w:eastAsia="黑体"/>
      <w:sz w:val="21"/>
    </w:rPr>
  </w:style>
  <w:style w:type="character" w:customStyle="1" w:styleId="16">
    <w:name w:val="正文文本 字符"/>
    <w:basedOn w:val="7"/>
    <w:link w:val="2"/>
    <w:qFormat/>
    <w:uiPriority w:val="0"/>
    <w:rPr>
      <w:rFonts w:ascii="Times New Roman" w:hAnsi="Times New Roman" w:eastAsia="等线" w:cs="Times New Roman"/>
    </w:rPr>
  </w:style>
  <w:style w:type="paragraph" w:customStyle="1" w:styleId="17">
    <w:name w:val="Char Char Char Char Char Char Char"/>
    <w:basedOn w:val="1"/>
    <w:qFormat/>
    <w:uiPriority w:val="0"/>
    <w:pPr>
      <w:adjustRightInd/>
      <w:snapToGrid/>
      <w:spacing w:after="0" w:line="300" w:lineRule="auto"/>
      <w:ind w:firstLine="200" w:firstLineChars="200"/>
      <w:jc w:val="both"/>
    </w:pPr>
    <w:rPr>
      <w:rFonts w:ascii="Verdana" w:hAnsi="Verdana" w:eastAsia="宋体"/>
      <w:sz w:val="21"/>
      <w:szCs w:val="20"/>
      <w:lang w:eastAsia="en-US"/>
    </w:rPr>
  </w:style>
  <w:style w:type="paragraph" w:customStyle="1" w:styleId="18">
    <w:name w:val="列出段落1"/>
    <w:basedOn w:val="1"/>
    <w:qFormat/>
    <w:uiPriority w:val="34"/>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19">
    <w:name w:val="BDDDDD"/>
    <w:basedOn w:val="1"/>
    <w:uiPriority w:val="0"/>
    <w:pPr>
      <w:widowControl w:val="0"/>
      <w:adjustRightInd/>
      <w:snapToGrid/>
      <w:spacing w:after="0"/>
      <w:jc w:val="center"/>
    </w:pPr>
    <w:rPr>
      <w:rFonts w:ascii="Times New Roman" w:hAnsi="Times New Roman" w:eastAsia="宋体" w:cs="宋体"/>
      <w:b/>
      <w:bCs/>
      <w:kern w:val="2"/>
      <w:sz w:val="23"/>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D140-CC77-4E47-9336-DA47E2EC5B7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2820</Words>
  <Characters>16077</Characters>
  <Lines>133</Lines>
  <Paragraphs>37</Paragraphs>
  <TotalTime>1</TotalTime>
  <ScaleCrop>false</ScaleCrop>
  <LinksUpToDate>false</LinksUpToDate>
  <CharactersWithSpaces>18860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2021-06-22T07:55:00Z</dcterms:created>
  <dc:creator>Sky123.Org</dc:creator>
  <cp:lastModifiedBy>Administrator</cp:lastModifiedBy>
  <cp:lastPrinted>2021-07-02T02:30:00Z</cp:lastPrinted>
  <dcterms:modified xsi:type="dcterms:W3CDTF">2021-07-15T13:24:37Z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