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人教版二年级下册数学期末测试卷（十一）含答案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一、填空。（共10题；共18分）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( 2分 ) 一个数从右边起第________位是百位，第________位是千位。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( 2分 ) 长方形有________个直角，正方形________条边相等。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( 1分 ) 小军和小红背靠背站着，小红面朝西南面，小军在玲玲的________面。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( 2分 ) 一百一百地数，6900前面是________，后面是________。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( 2分 ) 与3999相邻的两个数是________和________。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( 4分 ) 用2、6、0、1组成一个四位数，最小的数是________，读作________，最大的数是________，读作________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( 2分 ) 700克+300克=________千克      2千克-100克=________克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( 1分 ) 从4800起，一百一百地数，数到第5个数是________。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( 1分 ) 有28颗糖，最少拿走________颗，就能正好平均分给6个小朋友了。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( 1分 ) 二（2）班有33个同学去划船，每条船能坐5人，要租________条船。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二、选择（共6题；共12分）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( 2分 ) 从8时15分到8时30分，分针走了（      ）小格。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3小格                                      B. 15小格                                      C. 30小格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( 2分 ) □7－4□的差最多可能是几十多？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三十多                                      B. 四十多                                      C. 五十多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( 2分 ) 下面各数中，一个零都不读的是（   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8008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1080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5500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3508中的5表示（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5个一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5个十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5个百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下面的几个数中，最接近10000的数是（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9099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9909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9990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有语文、数学、品德各一本书，小明、小丽、小红各拿一本；小明说“我拿的是语文书”。小丽说“我拿的不是数学书”，小红拿的是（   ）书。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数学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语文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品德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三、判断。（共6题；共12分）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在绘制图纸和标注商品尺寸时，常常用厘米作单位。（ 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我们的三角板上的直角比黑板面的直角小。（  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( 2分 ) 小明称重时单脚站着是25千克，双脚站着是50千克。（   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( 2分 ) 最大的三位数比最小的四位数大。（   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( 2分 ) 量小蚂蚁的身长用毫米作单位。（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( 2分 ) 估算：206+292=500。（ 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四、计算（共2题；共21分）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( 12分 ) 用竖式计算，有*的题要验算。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①56÷9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</w:t>
      </w:r>
      <w:r>
        <w:rPr>
          <w:color w:val="000000" w:themeColor="text1"/>
          <w:sz w:val="28"/>
          <w:szCs w:val="28"/>
        </w:rPr>
        <w:t>②514＋658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</w:t>
      </w:r>
      <w:r>
        <w:rPr>
          <w:color w:val="000000" w:themeColor="text1"/>
          <w:sz w:val="28"/>
          <w:szCs w:val="28"/>
        </w:rPr>
        <w:t>③*269＋454验算：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④475－248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</w:t>
      </w:r>
      <w:r>
        <w:rPr>
          <w:color w:val="000000" w:themeColor="text1"/>
          <w:sz w:val="28"/>
          <w:szCs w:val="28"/>
        </w:rPr>
        <w:t>⑤804－309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</w:t>
      </w:r>
      <w:r>
        <w:rPr>
          <w:color w:val="000000" w:themeColor="text1"/>
          <w:sz w:val="28"/>
          <w:szCs w:val="28"/>
        </w:rPr>
        <w:t>⑥*1000－753验算：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24. ( 9分 ) 脱式计算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（1）26+（40-15）    （2）（32-28）×3    （3）30-20÷5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五、动手操作。（共1题；共3分）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( 3分 ) 在钟面上画三个时刻，使分针与时针形成三种不同的角。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869815" cy="173736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0056" cy="1737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六、解决实际问题。（共7题；共34分）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( 4分 ) 工人叔叔在电线杆之间架电线。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156200" cy="124079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6530" cy="124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( 6分 ) 某博物馆上午9时到10时有476人，到12时的人数走了167人，到下午1时又有354人进馆。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（1）博物馆现在一共有多少人？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（2）从上午9时到下午1时，一共有多少人进馆参观？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28. ( 4分 ) 一套西装原来卖568元，现在比原来涨价145元。现在一套西装多少钱？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29. ( 5分 ) 王叔叔养了8只鸡，养鸭的只数比鸡的3倍多18只。王叔叔养鸭多少只？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30. ( 5分 ) 周末小林和爸爸妈妈一起去吃自助餐。成人每位68元，儿童每位48元。200元，钱够吗?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31. ( 5分 ) 明明、亮亮、奇奇一起收集画片。明明收集了54张画片，亮亮比明明多收集了26张，比奇奇少收集了47张。亮亮和奇奇各收集了几张画片?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32. ( 5分 ) 二（1）班有男生19人，女生17人。每4人分成一组，可以分为几个小组?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一、填空。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3；4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4；4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东北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6800；7000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3998；4000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</w:t>
      </w:r>
      <w:r>
        <w:rPr>
          <w:color w:val="000000" w:themeColor="text1"/>
          <w:sz w:val="28"/>
          <w:szCs w:val="28"/>
          <w:highlight w:val="white"/>
        </w:rPr>
        <w:t>1026</w:t>
      </w:r>
      <w:r>
        <w:rPr>
          <w:color w:val="000000" w:themeColor="text1"/>
          <w:sz w:val="28"/>
          <w:szCs w:val="28"/>
        </w:rPr>
        <w:t>；</w:t>
      </w:r>
      <w:r>
        <w:rPr>
          <w:color w:val="000000" w:themeColor="text1"/>
          <w:sz w:val="28"/>
          <w:szCs w:val="28"/>
          <w:highlight w:val="white"/>
        </w:rPr>
        <w:t>一千零二十六</w:t>
      </w:r>
      <w:r>
        <w:rPr>
          <w:color w:val="000000" w:themeColor="text1"/>
          <w:sz w:val="28"/>
          <w:szCs w:val="28"/>
        </w:rPr>
        <w:t>；</w:t>
      </w:r>
      <w:r>
        <w:rPr>
          <w:color w:val="000000" w:themeColor="text1"/>
          <w:sz w:val="28"/>
          <w:szCs w:val="28"/>
          <w:highlight w:val="white"/>
        </w:rPr>
        <w:t>6210</w:t>
      </w:r>
      <w:r>
        <w:rPr>
          <w:color w:val="000000" w:themeColor="text1"/>
          <w:sz w:val="28"/>
          <w:szCs w:val="28"/>
        </w:rPr>
        <w:t>；</w:t>
      </w:r>
      <w:r>
        <w:rPr>
          <w:color w:val="000000" w:themeColor="text1"/>
          <w:sz w:val="28"/>
          <w:szCs w:val="28"/>
          <w:highlight w:val="white"/>
        </w:rPr>
        <w:t>六千二百一十</w:t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</w:t>
      </w:r>
      <w:r>
        <w:rPr>
          <w:color w:val="000000" w:themeColor="text1"/>
          <w:sz w:val="28"/>
          <w:szCs w:val="28"/>
          <w:highlight w:val="white"/>
        </w:rPr>
        <w:t>1</w:t>
      </w:r>
      <w:r>
        <w:rPr>
          <w:color w:val="000000" w:themeColor="text1"/>
          <w:sz w:val="28"/>
          <w:szCs w:val="28"/>
        </w:rPr>
        <w:t>；</w:t>
      </w:r>
      <w:r>
        <w:rPr>
          <w:color w:val="000000" w:themeColor="text1"/>
          <w:sz w:val="28"/>
          <w:szCs w:val="28"/>
          <w:highlight w:val="white"/>
        </w:rPr>
        <w:t>1900</w:t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8. 5300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9. 4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10. 7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二、选择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A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三、判断。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正确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四、计算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23. ①56÷9=6……2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75435" cy="160401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5613" cy="1604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②514＋658=1172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718310" cy="118364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8843" cy="1184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③269＋454=723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737360" cy="114554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7944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验算：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689735" cy="115506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0192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④475－248=227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23720" cy="12890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3885" cy="12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⑤804－309=495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727835" cy="122174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394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⑥1000－753=247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415540" cy="13462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5934" cy="1346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验算：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23720" cy="113601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3885" cy="11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 （1）26+（40-15）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=26+25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=51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（2）（32-28）×3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=4×3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=12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（3）30-20÷5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=30-4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=26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五、动手操作。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943600" cy="189738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97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六、解决实际问题。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解：247+87=334（米）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334+247=581（米）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答：这一天共用电线581米。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（1）解：476－167＋354＝663（人）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答：博物馆现在一共有663人。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（2）解：476+354=830（人）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答：一共有830人进馆参观。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 解：568+145=713（元）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答：现在一套西装713元。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 8×3+18=42（只）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答：王叔叔养鸭42只。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 68+68+48=184（元）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184&lt;200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答：钱够。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31. 亮亮：54+26=80（张）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奇奇：80+47=127（张）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答：亮亮收集了80张画片，奇奇收集了127张画片。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32. 解：（19+17）÷4=9（个）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答：可以分为9个小组。   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24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9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4WNNfM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9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0fHI9oAAAAOAQAADwAA&#10;AAAAAAABACAAAAAiAAAAZHJzL2Rvd25yZXYueG1sUEsBAhQAFAAAAAgAh07iQJXX4gk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gTrJb3QAAAA4B&#10;AAAPAAAAAAAAAAEAIAAAACIAAABkcnMvZG93bnJldi54bWxQSwECFAAUAAAACACHTuJAjQDvTBYC&#10;AABVBAAADgAAAAAAAAABACAAAAAs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O02OyQ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27" name="图片 100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7" name="图片 10002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F47F3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A02B1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34700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8B4081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3C8D76-85DD-4990-9C77-255729598F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494</Words>
  <Characters>2819</Characters>
  <Lines>23</Lines>
  <Paragraphs>6</Paragraphs>
  <TotalTime>1</TotalTime>
  <ScaleCrop>false</ScaleCrop>
  <LinksUpToDate>false</LinksUpToDate>
  <CharactersWithSpaces>3307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2021-07-06T05:13:00Z</dcterms:created>
  <dc:creator>lam</dc:creator>
  <cp:lastModifiedBy>qwe</cp:lastModifiedBy>
  <dcterms:modified xsi:type="dcterms:W3CDTF">2021-07-16T01:34:48Z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