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人教版二年级下册数学期末测试卷（十二）含答案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一、填空。（共8题；共19分）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( 2分 ) 角有________个顶点和________条边。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( 2分 ) 一个四位数，最高位上是5，7在个位上，其它位上的数是0，这个数写作：________，读作：________。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算盘上一个下珠表示________，一个上珠表示________。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□÷9=6……△，△最大是________，这时□是________。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钟面上是3时半的时候，时针和分针形成的角是________角；钟面上是5时的时候，时针和分针形成的角是________角。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( 5.0分 ) 找规律填数。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（1）300、315、330、________、________。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（2）6100、6000、________、________、5700、________。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( 3分 ) 最大的三位数是________，最小的四位数是________，它们相差________。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( 1分 ) 一个四位数，它的最高位上的数是6，个位上是最大的一位数，其余各位都是0，这个数是________．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二、判断。（共5题；共10分）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( 2分 ) □×5&lt;41，□里最大填7。（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小华同学的体重是36克。（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当你看中国地图时，你的右边就是地图的西方。（  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12. ( 2分 ) 35个百是3500，6009里面有6个千和9个一。（   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计算4＋3×2时，先算加法再算乘法。（  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三、选择。（共7题；共14分）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“581”中的“5”在（   ）位上。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个                                             B. 十                                             C. 百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用“三八二十四”这句口诀不能计算（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3×8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24÷3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4×6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做一朵花用6分米长彩带，4米长彩带最多能做（   ）朵。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5朵                                           B. 6朵                                           C. 7朵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看书时，眼睛和书的距离应保持30（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厘米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分米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毫米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8008的右边的8表示（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8个千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8个十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8个ー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下面各数，最接近8000的是（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8999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7985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8210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20. ( 2分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94485" cy="1809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701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按规律往后画，第24个图形应画（       ）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0" cy="2190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67335" cy="2286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38125" cy="2381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四、连一连（共1题；共4分）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( 4分 ) 连一连。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022215" cy="14700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2837" cy="147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五、计算（共3题；共18分）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( 8分 ) 直接写得数。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5×9=       13+27=        42÷6=     24÷3=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20+200     1000-500=    890+60=    48÷8=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23. ( 6分 ) 脱式计算。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（1）（34-18）÷4    （2）81-（48+25）    （3）54+9÷3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( 4分 ) 竖式计算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（1）63÷8=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</w:t>
      </w:r>
      <w:r>
        <w:rPr>
          <w:color w:val="000000" w:themeColor="text1"/>
          <w:sz w:val="28"/>
          <w:szCs w:val="28"/>
        </w:rPr>
        <w:t xml:space="preserve">（2）56÷7=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六、看图写算式。（共2题；共4分）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( 2分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491740" cy="102171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2324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算式：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( 2分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358390" cy="89725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8631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31925" cy="34353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七、动手操作（共2题；共6分）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( 2分 ) 先量一量下面线段的长度，再画一条比它长35毫米的线段。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70685" cy="49593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104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( 4分 ) 认一认、画一画。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（1）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097915" cy="96393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156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________时________分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（2）画时针和分针。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021715" cy="100266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753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4：35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八、解决问题。（共5题；共25分）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29. ( 4分 ) 小兔种了6行萝卜，每行8个。送给邻居兔奶奶19个，还剩多少个?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30. ( 5分 ) 学校图书室新买来一批图书，其中故事书有354本，童话书比故事书多248本，科技书比童话书少298本。童话书和科技书分别有多少本?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( 6分 ) 学校礼堂有1000个座位“，六·一”节要在学校礼堂举行演唱会，全校男生有400名，女生有500名，全校学生都能坐得下吗？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( 4分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475355" cy="104076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888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（1）一组柜子比一张床贵多少元钱?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（2）爸爸要买一组沙发和一张床，带5000元够吗?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33. ( 6分 ) 上学去。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587625" cy="168973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7816" cy="169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（1）小强到学校比小华到学校远多少米?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（2）小华到小强家，叫小强一起去学校，小华一共走了多少米?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一、填空。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1；2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5007；五千零七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1；5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8；62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锐；钝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 （1）345；360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（2）5900；5800；5600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999；1000；1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8. 6009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二、判断。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错误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三、选择。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B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四、连一连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022215" cy="147002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2837" cy="147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五、计算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5×9=45     13+27=40     42÷6=7    24÷3=8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20+200=220     1000-500=500    890+60=950    48÷8=6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 （1）（34-18）÷4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=16÷4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（2）81-（48+25）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=81-73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（3）54+9÷3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=54+3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=57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（1）63÷8=7……7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98600" cy="155638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9210" cy="155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（2）56÷7=8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89075" cy="154686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659" cy="154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六、看图写算式。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48＋5×4＝68（个）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30÷6＝5或30÷5＝6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七、动手操作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252980" cy="95440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3590" cy="95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（1）7；55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17625" cy="13081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7777" cy="1308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4：35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八、解决问题。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解：8×6-19=29（个）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答：还剩29个。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 解：354+248=602（本）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602-298=291（本）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答：童话书有602本，科技书有291本。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500+400=900（人）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900&lt;1000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答：能。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（1）3000-1800=1200（元）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答：一组柜子比一张床贵1200元。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（2）3999+1800=5799（元）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5799&gt;5000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答：带5000元不够。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33. （1）解：386-374=39（米）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答：小强到学校比小华到学校远39米。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（2）解：562+386=948（米）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答：小华一共走了948米。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3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9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b3AptYAAAALAQAADwAAAAAAAAABACAAAAAiAAAAZHJzL2Rv&#10;d25yZXYueG1sUEsBAhQAFAAAAAgAh07iQJ+uZ3DKAQAAmgMAAA4AAAAAAAAAAQAgAAAAJQ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9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KdHkdw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gTrJb3QAAAA4B&#10;AAAPAAAAAAAAAAEAIAAAACIAAABkcnMvZG93bnJldi54bWxQSwECFAAUAAAACACHTuJAZ4v7YBYC&#10;AABVBAAADgAAAAAAAAABACAAAAAs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N+mSPE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effectExtent l="0" t="0" r="0" b="0"/>
          <wp:wrapNone/>
          <wp:docPr id="100036" name="图片 1000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6" name="图片 10003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3887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20DCE"/>
    <w:rsid w:val="003C7056"/>
    <w:rsid w:val="004621D6"/>
    <w:rsid w:val="004A7EC2"/>
    <w:rsid w:val="004B0B79"/>
    <w:rsid w:val="0052166A"/>
    <w:rsid w:val="00570E98"/>
    <w:rsid w:val="005A126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1B5813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jpe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A2DFC7-55D3-48B4-9686-323F83B435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525</Words>
  <Characters>2999</Characters>
  <Lines>24</Lines>
  <Paragraphs>7</Paragraphs>
  <TotalTime>1</TotalTime>
  <ScaleCrop>false</ScaleCrop>
  <LinksUpToDate>false</LinksUpToDate>
  <CharactersWithSpaces>3517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2021-07-06T05:07:00Z</dcterms:created>
  <dc:creator>lam</dc:creator>
  <cp:lastModifiedBy>qwe</cp:lastModifiedBy>
  <dcterms:modified xsi:type="dcterms:W3CDTF">2021-07-16T04:58:41Z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