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人教版二年级下册数学期末测试卷（八）含答案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一、择优录取（共6题；共12分）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小芳看了20分钟课外书后钟面上的时间。如图所示。小芳从（   ）开始看书。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89050" cy="127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39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5：15                                       B. 4：35                                       C. 5：35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扎一个蝴蝶结要用6分米长的彩带，5米长的彩带最多可以扎（    ）个这样的蝴蝶结。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7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每支钢笔9元钱，张老师拿40元钱买钢笔，最多能买（   ）支。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分针走1大格，秒针走（     ）圈。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60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跳绳100个，小明用65秒，小东用时1分10秒。（    ）跳得快。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小明                                      B. 小东                                      C. 两人一样快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老师把一捆铅笔平均分给3个同学，恰好分完，平均分给4个同学也恰好分完，这一捆铅笔可能有（   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15支                                         B. 14支                                         C. 12支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二、填一填。（共9题；共22分）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拉抽屉、升降国旗、电梯上下等这些都是________现象。酒店里的转门、公园里的木马、吹大风车等这些现象都是________现象。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( 1分 ) 一个五位数最高位是________位。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从995数起，第六个数是________，第九个数是________。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( 4分 ) 营利养鸡场一天收鸡蛋五千三百零九个，五千三百零九写作________，它是由________个千、________个百和________个一组成的。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( 4分 ) 下边的图形中一共有________个角，其中锐角有________个，直角有________个，钝角有________个。 </w:t>
      </w:r>
    </w:p>
    <w:p>
      <w:pPr>
        <w:spacing w:after="0" w:line="360" w:lineRule="auto"/>
        <w:ind w:firstLine="4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17625" cy="7734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( 1分 ) 42里面最多有________个5。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( 3分 ) 下面计数器上的数写作________，和它相邻的两个数是________和________。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97255" cy="56324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( 3分 ) 在一个长8cm、宽5cm的长方形中，截出一个最大的正方形，截出的正方形边长是________cm。剩下的图形是一个长方形，这个长方形的长是________cm，宽是________cm。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4196、 4197、 4198、________、 ________。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三、小法官巧断案（共4题；共8分）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一个三位数一定比一个四位数小。（     ）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正方形的对边是相等的。（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个、十、百、千、万都是计数单位，计数单位间的进率是10。（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19. ( 2分 ) 47÷5=8……7。    （     ）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四、用两种方法，写出钟表上显示的时刻。（共1题；共6分）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( 6分 ) 用两种方法，写出钟表上显示的时刻 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82980" cy="90678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3564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________、________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63930" cy="88773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________、________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（3）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4405" cy="90678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________、________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五、认真计算（共3题；共20分）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( 6分 ) 算一算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27+35=       56÷8=       45÷5=       2400+600=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40÷8=        42÷9=       49÷7=        56÷7÷2=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42-29=        75÷8=       80÷9=       48-8×2=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( 6分 ) 估算。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（1）394+503≈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</w:t>
      </w:r>
      <w:r>
        <w:rPr>
          <w:color w:val="000000" w:themeColor="text1"/>
          <w:sz w:val="28"/>
          <w:szCs w:val="28"/>
        </w:rPr>
        <w:t xml:space="preserve">（2）405+99 ≈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</w:t>
      </w:r>
      <w:r>
        <w:rPr>
          <w:color w:val="000000" w:themeColor="text1"/>
          <w:sz w:val="28"/>
          <w:szCs w:val="28"/>
        </w:rPr>
        <w:t xml:space="preserve">（3）998-511≈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( 8分 ) 笔算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（1）487+123=    （2）505-206=    （3）65÷7=    （4）20÷8=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六、解决问题（共6题；共32分）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( 5分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68680" cy="62992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firstLine="42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682875" cy="54419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3307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firstLine="42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 w:line="360" w:lineRule="auto"/>
        <w:ind w:firstLine="42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( 6分 ) 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867150" cy="109791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404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（1）妈妈带了500元买了哪两件物品？（在上图中圈一圈）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（2）带1000元买这3件商品够吗？先算一算，再打√。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80210" cy="3435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( 6分 ) 王老师带了600元去买下面一套课桌椅。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42770" cy="10883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2986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（1）这600元钱够不够？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（2）如果不够，大约还差多少元？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27. ( 5分 ) 一年级（1）班有男生23人，女生25人，全部到公园里划船，每条船坐6人，需要租几条船？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28. ( 5分 ) 王阿姨要绣72个手帕，已经绣了56个。剩下的每周绣4个，还需几周绣完？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( 5分 ) 看图解答。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027045" cy="57277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7070" cy="57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（1）小红要买6块手帕，一共需要多少钱？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（2）小红妈妈有50元钱，可以买几个茶杯？还剩几元钱？    </w:t>
      </w: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一、择优录取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C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二、填一填。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平移；旋转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万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1000；1003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5309；5；3；9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8；5；2；1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1230；1229；1231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5；5；3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4199；4200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三、小法官巧断案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四、用两种方法，写出钟表上显示的时刻。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20. （1）7时5分；7：05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（2）1时55分；1：55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（3）9时30分；9：30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五、认真计算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21. 27+35=62      56÷8=7            45÷5=9          2400+600=3000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40÷8=5         42÷9=4…6        49÷7=7           56÷7÷2=4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42-29=13     75÷8=9…3         80÷9=8….8       48-8×2=32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 （1）394+503≈400+500=900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（2）405+99≈400+100=500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（3）998-511≈1000-500=500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（1）487+123=610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65910" cy="109791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（2）505-206=299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84960" cy="112649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5151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（3）65÷7=9……2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79550" cy="151828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0122" cy="151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（4）20÷8=2……4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60500" cy="152781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1021" cy="152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六、解决问题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解：37÷5=7（颗）·····2（颗）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答：每个小朋友分得7颗，还剩2颗。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（1）解：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43600" cy="176593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66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254＋198=452（元）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答：妈妈带了500元买了电饭煲和电扇。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（2）解：452＋427=879（元）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879元＜1000元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答：带1000元买这3件商品够。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（1）587+105≈700（元）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700＞600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答：这600元不够。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（2）700-600=100（元）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答：大约还差100元。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（23+25）÷6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=48÷6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=8（条）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答：需要8条船。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解：（72-56）÷4=4（个）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答：还有4周绣完。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（1）解：5×6=30（元）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答：一共需要30元。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（2）50÷6=8（个）……2（元）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答：可以买8个茶杯，还剩2元。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8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Oz1jXPJAQAAmgMAAA4AAABkcnMvZTJvRG9jLnhtbK1TzY7T&#10;MBC+I/EOlu/UaS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AVzt1xixO/fP92&#10;+fHr8vMreZ370weoMe0hYGIa7vyAWzP7AZ1Z9qCizV8URDCO3T1fuyuHRER+tF6t1xWGBMbmC+Kz&#10;x+chQnorvSXZaGjE8ZWu8tN7SGPqnJKrOX+vjSkjNO4vB2JmD8vcR47ZSsN+mATtfXtGPT1OvqEO&#10;F50S885hY/OSzEacjf1sHEPUhw6pLQsvCLfHhCQKt1xhhJ0K48iKumm98k78eS9Zj7/U9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7PWNc8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ZOZdIB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B8MVBl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BwHhA0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31" name="图片 1000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1" name="图片 10003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70C2"/>
    <w:rsid w:val="004A7EC2"/>
    <w:rsid w:val="004B0B79"/>
    <w:rsid w:val="0052166A"/>
    <w:rsid w:val="00570E98"/>
    <w:rsid w:val="006B7A92"/>
    <w:rsid w:val="006C1A50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6911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6460F21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B142B4-4968-4466-867C-5A59CBA64E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544</Words>
  <Characters>3107</Characters>
  <Lines>25</Lines>
  <Paragraphs>7</Paragraphs>
  <TotalTime>1</TotalTime>
  <ScaleCrop>false</ScaleCrop>
  <LinksUpToDate>false</LinksUpToDate>
  <CharactersWithSpaces>3644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2021-07-06T05:02:00Z</dcterms:created>
  <dc:creator>lam</dc:creator>
  <cp:lastModifiedBy>qwe</cp:lastModifiedBy>
  <dcterms:modified xsi:type="dcterms:W3CDTF">2021-07-16T05:12:18Z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