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hint="eastAsia"/>
        </w:rPr>
      </w:pPr>
      <w:r>
        <w:drawing>
          <wp:inline distT="0" distB="0" distL="0" distR="0">
            <wp:extent cx="5969000" cy="7710170"/>
            <wp:effectExtent l="0" t="0" r="12700" b="5080"/>
            <wp:docPr id="1" name="图片 1" descr="C:\Users\李军\Desktop\扫描文件\微信图片_20210531092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612518" name="图片 1" descr="C:\Users\李军\Desktop\扫描文件\微信图片_2021053109210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710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147050"/>
            <wp:effectExtent l="0" t="0" r="12700" b="6350"/>
            <wp:docPr id="2" name="图片 2" descr="C:\Users\李军\Desktop\扫描文件\微信图片_20210531092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497201" name="图片 2" descr="C:\Users\李军\Desktop\扫描文件\微信图片_2021053109210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4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245475"/>
            <wp:effectExtent l="0" t="0" r="12700" b="3175"/>
            <wp:docPr id="3" name="图片 3" descr="C:\Users\李军\Desktop\扫描文件\微信图片_20210531092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849474" name="图片 3" descr="C:\Users\李军\Desktop\扫描文件\微信图片_2021053109211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4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494395"/>
            <wp:effectExtent l="0" t="0" r="12700" b="1905"/>
            <wp:docPr id="4" name="图片 4" descr="C:\Users\李军\Desktop\扫描文件\微信图片_20210531092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610208" name="图片 4" descr="C:\Users\李军\Desktop\扫描文件\微信图片_2021053109211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94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428355"/>
            <wp:effectExtent l="0" t="0" r="12700" b="10795"/>
            <wp:docPr id="5" name="图片 5" descr="C:\Users\李军\Desktop\扫描文件\微信图片_20210531092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910749" name="图片 5" descr="C:\Users\李军\Desktop\扫描文件\微信图片_2021053109212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2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350885"/>
            <wp:effectExtent l="0" t="0" r="12700" b="12065"/>
            <wp:docPr id="6" name="图片 6" descr="C:\Users\李军\Desktop\扫描文件\微信图片_20210531092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350517" name="图片 6" descr="C:\Users\李军\Desktop\扫描文件\微信图片_2021053109212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50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sectPr>
      <w:headerReference w:type="first" r:id="rId11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width:26pt;height:19pt;margin-top:1000pt;margin-left:10pt;mso-position-horizontal-relative:page;mso-position-vertical-relative:page;position:absolute;z-index:251658240">
          <v:imagedata r:id="rId1" o:title=""/>
          <o:lock v:ext="edit" aspectratio="t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E30"/>
    <w:rsid w:val="00CE199E"/>
    <w:rsid w:val="00FC1E30"/>
    <w:rsid w:val="47091BA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Char"/>
    <w:uiPriority w:val="99"/>
    <w:semiHidden/>
    <w:unhideWhenUsed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header" Target="header1.xml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李军</dc:creator>
  <cp:lastModifiedBy>DELL</cp:lastModifiedBy>
  <cp:revision>1</cp:revision>
  <dcterms:created xsi:type="dcterms:W3CDTF">2021-05-31T01:21:00Z</dcterms:created>
  <dcterms:modified xsi:type="dcterms:W3CDTF">2021-05-31T06:14:14Z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