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 w:themeColor="text1"/>
          <w:sz w:val="28"/>
          <w:szCs w:val="28"/>
          <w:lang w:eastAsia="zh-CN"/>
        </w:rPr>
      </w:pPr>
      <w:r>
        <w:rPr>
          <w:rFonts w:hint="eastAsia"/>
          <w:b/>
          <w:bCs/>
          <w:color w:val="000000" w:themeColor="text1"/>
          <w:sz w:val="28"/>
          <w:szCs w:val="28"/>
        </w:rPr>
        <w:t>人教版二年级下册数学期末测试卷（一）含答案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一、我会填。（共9题；共21分）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( 2分 ) 与1000相邻的两个数分别是________和________。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( 2分 ) 30里面最多有________个4，26里面最多有________个9。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( 2分 ) 一袋饼干有30块，每次从袋中拿出5块，________次可以拿完。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24个面包，装在4个袋子里，平均每个袋子装________个。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( 3分 ) 37÷6=________……________，其中余数要比除数________。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( 1分 ) 从9：00到11：00，经过了________时。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( 4分 ) 5千米=________米            8厘米=________毫米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40厘米=________分米       7000米=________千米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( 3分 ) 计算72÷（4+5）时，应先算________法，再算________法，结果是________。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( 3分 ) 括号里最大能填几？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8×________&lt;33        ________×4&lt;25          7×________&lt;51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( 1分 ) 一个数有2个百、5个十和6个一组成，这个数是________。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二、我会判断。（共4题；共8分）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( 2分 ) 把12个苹果放在3个盘子里，这叫平均分。（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( 2分 ) 李华上午7：00到校，11：20放学，李华上午在校4小时。（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( 2分 ) 在（    ）÷8=6……（    ）中，余数最大是5。（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( 2分 ) 把12+8=20，20÷5=4合并成综合算式是12+8÷5=4。（    ）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三、我会选择。（共8题；共16分）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( 2分 ) 分针从“12”转到“12”，时针转（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一圈                                        B. 1大格                                        C. 1小格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( 2分 ) 把一根4米长的竹竿切下1分米长的一段，剩下的那段长（    </w:t>
      </w:r>
      <w:bookmarkStart w:id="0" w:name="_GoBack"/>
      <w:bookmarkEnd w:id="0"/>
      <w:r>
        <w:rPr>
          <w:color w:val="000000" w:themeColor="text1"/>
          <w:sz w:val="28"/>
          <w:szCs w:val="28"/>
        </w:rPr>
        <w:t xml:space="preserve">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3分米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3米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3米9分米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( 2分 ) 下面的现象中，（    ）是旋转。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050290" cy="70612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0404" cy="706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706120" cy="96393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6641" cy="964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95170" cy="82105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5767" cy="82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( 2分 ) 20个苹果大约重（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1千克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200克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5千克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( 2分 ) 淘气计算45÷6，正确的结果是（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6……9                                       B. 8……3                                       C. 7……3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( 2分 ) 笑笑面向北站立，当她向后转之后，她面向的是________，她的左面是________。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A.东   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</w:t>
      </w:r>
      <w:r>
        <w:rPr>
          <w:color w:val="000000" w:themeColor="text1"/>
          <w:sz w:val="28"/>
          <w:szCs w:val="28"/>
        </w:rPr>
        <w:t>  B.西    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 </w:t>
      </w:r>
      <w:r>
        <w:rPr>
          <w:color w:val="000000" w:themeColor="text1"/>
          <w:sz w:val="28"/>
          <w:szCs w:val="28"/>
        </w:rPr>
        <w:t xml:space="preserve"> C.南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( 2分 ) 只读一个零的数是（ 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2019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3100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1000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( 2分 ) 由下边的小鱼图平移后得到的图形是（    ）。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92505" cy="72517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3115" cy="725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802005" cy="76390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2132" cy="76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792480" cy="78295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582" cy="78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782955" cy="77343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3031" cy="77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四、操作题。（共2题；共7分）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( 4分 ) 它们住在哪儿？（填序号）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290185" cy="154686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0223" cy="1546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 ( 3分 ) 给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639445" cy="47688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9788" cy="47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平移后的图形涂上颜色。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290185" cy="187134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0223" cy="1871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五、计算（共3题；共18分）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 ( 6分 ) 直接写出得数。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36÷6=       7×4=       56+6=        63÷7=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20÷4=       25÷5=      6×7=         8×9=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24+18=      45-9=      30÷5=        40-15=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 ( 6分 ) 竖式计算。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（1）30÷4=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</w:t>
      </w:r>
      <w:r>
        <w:rPr>
          <w:color w:val="000000" w:themeColor="text1"/>
          <w:sz w:val="28"/>
          <w:szCs w:val="28"/>
        </w:rPr>
        <w:t xml:space="preserve">  （2）64÷9=  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</w:t>
      </w:r>
      <w:r>
        <w:rPr>
          <w:color w:val="000000" w:themeColor="text1"/>
          <w:sz w:val="28"/>
          <w:szCs w:val="28"/>
        </w:rPr>
        <w:t xml:space="preserve">（3）49÷8=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 ( 6分 ) 脱式计算。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（1）64-（28+17） 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</w:t>
      </w:r>
      <w:r>
        <w:rPr>
          <w:color w:val="000000" w:themeColor="text1"/>
          <w:sz w:val="28"/>
          <w:szCs w:val="28"/>
        </w:rPr>
        <w:t xml:space="preserve"> （2）75+25÷5  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</w:t>
      </w:r>
      <w:r>
        <w:rPr>
          <w:color w:val="000000" w:themeColor="text1"/>
          <w:sz w:val="28"/>
          <w:szCs w:val="28"/>
        </w:rPr>
        <w:t xml:space="preserve">（3）56÷7×9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六、按要求做一做。（共1题；共4分）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27. ( 4分 ) 连一连。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869815" cy="188087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0056" cy="18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七、解决问题。（共5题；共26分）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28. ( 4分 ) 红红有45元钱，买一个冰淇淋用了3元，剩下多少钱？如果用剩下的钱买8元一支的钢笔，最多可以买几支？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29. ( 8分 )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070475" cy="103124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0589" cy="1031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（1）买1辆自行车和1台电风扇共需要多少元？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（2）买1台洗衣机比买1辆自行车多花多少元？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（3）妈妈带了1000元，想买1辆自行车和1个排风扇，钱够吗？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（4）请你再提出一个数学问题，并列式解答。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30. ( 5分 ) 图书阅览室里上午有54人，中午走了25人，下午又来了36人，阅览室里下午有多少人？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31. ( 5分 ) 儿童票每张5元，成人票每张7元，小明和他的爸爸、妈妈、爷爷一起去公园玩，用30元钱买票够吗？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32. ( 4分 ) 购物。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182110" cy="102171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2516" cy="102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804670" cy="104076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4784" cy="1040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买一台吹风机和一部手机实际花多少钱？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答</w:t>
      </w:r>
      <w:r>
        <w:rPr>
          <w:rFonts w:hint="eastAsia"/>
          <w:b/>
          <w:bCs/>
          <w:color w:val="000000" w:themeColor="text1"/>
          <w:sz w:val="28"/>
          <w:szCs w:val="28"/>
          <w:lang w:eastAsia="zh-CN"/>
        </w:rPr>
        <w:t xml:space="preserve">         </w:t>
      </w:r>
      <w:r>
        <w:rPr>
          <w:b/>
          <w:bCs/>
          <w:color w:val="000000" w:themeColor="text1"/>
          <w:sz w:val="28"/>
          <w:szCs w:val="28"/>
        </w:rPr>
        <w:t>案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一、我会填。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999；1001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7；2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6；6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6；1；小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5. 2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5000；80；4；7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加；除；8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4；6；7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9. 256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二、我会判断。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错误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三、我会选择。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C；A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C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四、操作题。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290185" cy="152781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0223" cy="1527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290185" cy="183324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0223" cy="1833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五、计算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 36÷6=6          7×4=28       56+6=62        63÷7=9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20÷4=5          25÷5=5       6×7=42          8×9=72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24+18=42      45-9=36      30÷5=6          40-15=25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25. （1）30÷4=7……2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546860" cy="154686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6962" cy="1546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（2）64÷9=7……1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450975" cy="14986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1470" cy="149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（3）49÷8=6……1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489075" cy="1537335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9659" cy="1537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26. （1）64-（28+17）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=64-45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=19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（2）75+25÷5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=75+5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=80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（3）56÷7×9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=8×9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=72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六、按要求做一做。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27.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860290" cy="172783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0506" cy="1728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七、解决问题。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28. 45-3=42（元）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42÷8=5（支）……2（元）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答：剩下42元；最多可以买5支。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29. （1）495+266=761（元）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答：买1辆自行车和1台电风扇共需要761元。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（2）840-495=345（元）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答：买1台洗衣机比买1辆自行车多花345元。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（3）495+500=995（元）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1000＞995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答：钱够。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（4）一台洗衣机比一台电风扇贵多少钱？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840-266=574（元）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答：一台洗衣机比一台电风扇贵574元。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30. 54-25+36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=29+36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=65（人）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答： 阅览室里下午有65人。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31. 5×1+7×3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=5+21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=26（元）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26＜30，够。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 用30元钱买票够。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32. 180+680=860（元）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860-100=760（元）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 买一台吹风机和一部手机实际花760元。   </w:t>
      </w:r>
    </w:p>
    <w:sectPr>
      <w:headerReference r:id="rId4" w:type="first"/>
      <w:footerReference r:id="rId5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3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10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LlmP5rKAQAAmgMAAA4AAABkcnMvZTJvRG9jLnhtbK1TzY7T&#10;MBC+I/EOlu/UadGiKmq6AlWLkBAgLTyA69iNJf/J4zbpC8AbcOLCnefqczB2ki4slz1wccYz42++&#10;b2ayuR2sIScZQXvX0OWiokQ64VvtDg398vnuxZoSSNy13HgnG3qWQG+3z59t+lDLle+8aWUkCOKg&#10;7kNDu5RCzRiITloOCx+kw6Dy0fKE13hgbeQ9olvDVlX1ivU+tiF6IQHQuxuDdEKMTwH0Smkhd14c&#10;rXRpRI3S8ISSoNMB6LawVUqK9FEpkImYhqLSVE4sgvY+n2y74fUh8tBpMVHgT6HwSJPl2mHRK9SO&#10;J06OUf8DZbWIHrxKC+EtG4WUjqCKZfWoN/cdD7JowVZDuDYd/h+s+HD6FIluG/ryhhLHLU788v3b&#10;5cevy8+v5Cb3pw9QY9p9wMQ0vPEDbs3sB3Rm2YOKNn9REME4dvd87a4cEhH50Xq1XlcYEhibL4jP&#10;Hp6HCOmt9JZko6ERx1e6yk/vIY2pc0qu5vydNqaM0Li/HIiZPSxzHzlmKw37YRK09+0Z9fQ4+YY6&#10;XHRKzDuHjc1LMhtxNvazcQxRHzqktiy8ILw+JiRRuOUKI+xUGEdW1E3rlXfiz3vJeviltr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Vb3AptYAAAALAQAADwAAAAAAAAABACAAAAAiAAAAZHJzL2Rv&#10;d25yZXYueG1sUEsBAhQAFAAAAAgAh07iQLlmP5rKAQAAmgMAAA4AAAAAAAAAAQAgAAAAJQ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10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O/hffU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+ecWTDU8R/kGtheI7vJ&#10;/ow+NpT25B/DeRUpzGKPXTD5TTLYsXh6uniKx8QEfVwtV8t6xZmgrZvF8q4unlfPh32I6Qs6w3LQ&#10;8kDFi5Nw+BoTFaTUPym5VnRayQeldVmEfvdJB3YAau9tnf+ZMR15laYtG1t+t1pkHkAz29GsUGg8&#10;6Y62L/VenYgvgevy+xdwJraFOEwECkJOg8aohNktaAYE+dlKlk6erLV0pXgmY1ByppFuYI5KZgKl&#10;r8kkddqSyNyXqRM52jl5ok7ufVD9QD7OC9+8Q5NTLDlPeR7Nl+uC9HyzN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ATv4X3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/XPYlFAIAAFUEAAAOAAAAZHJzL2Uyb0RvYy54bWyt&#10;VMmO2zAMvRfoPwi6N16mM9MacQZt0/RSdMG0H8DIsi1AGygldv6+lJLJLO0hh/qgUCL1xPdIZnk3&#10;G832EoNytuXVouRMWuE6ZYeW//61efOOsxDBdqCdlS0/yMDvVq9fLSffyNqNTncSGYHY0Ey+5WOM&#10;vimKIEZpICycl5acvUMDkbY4FB3CROhGF3VZ3hSTw86jEzIEOl0fnfyEiJcAur5XQq6d2Blp4xEV&#10;pYZIlMKofOCrnG3fSxG/932QkemWE9OYV3qE7G1ai9USmgHBj0qcUoBLUnjByYCy9OgZag0R2A7V&#10;X1BGCXTB9XEhnCmORLIixKIqX2hzP4KXmQtJHfxZ9PD/YMW3/Q9kqmv5Vc2ZBUMV/7mDjn1AdBOr&#10;kkCTDw3F3XuKjPNHN1PbPJwHOky85x5N+iVGjPwk7+Esr5wjE3T4tqyuavIIclXlbXlTlbkAxeN1&#10;jyF+kc6wZLQcqX5ZVth/DZFSodCHkPRacFp1G6V13uCw/aSR7YFqvclfypKuPAvTlk0tf39dX1Mm&#10;QA3cU+OQaTyJEOyQ33t2IzwFLvP3L+CU2BrCeEwgI6QwaIyKErM1Sug+247FgyedLc0XT8kY2XGm&#10;JY1jsnJkBKUviSR22hLJVKNjLZIV5+1MMMncuu5AdaOBJz3TWt9SCcCK0dEYiIic7TyqYSR3rmqG&#10;om7Lyp0mI7Xz031+8PHfYPU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j0fHI9oAAAAOAQAADwAA&#10;AAAAAAABACAAAAAiAAAAZHJzL2Rvd25yZXYueG1sUEsBAhQAFAAAAAgAh07iQH9c9iU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/kJyZFgIAAFUEAAAOAAAAZHJzL2Uyb0RvYy54&#10;bWytVNuOGjEMfa/Uf4jy3p0BxO52xLBqS7cvVS/a9gNMkpmJlJucwAx/Xyew7KV94KEgBSd2TnyO&#10;bVZ3kzVsrzBq71o+u6o5U054qV3f8t+/7t/dchYTOAnGO9Xyg4r8bv32zWoMjZr7wRupkBGIi80Y&#10;Wj6kFJqqimJQFuKVD8qRs/NoIdEW+0oijIRuTTWv6+tq9CgDeqFipNPN0clPiHgJoO86LdTGi51V&#10;Lh1RURlIRCkOOkS+Ltl2nRLpe9dFlZhpOTFNZaVHyN7mtVqvoOkRwqDFKQW4JIVXnCxoR4+eoTaQ&#10;gO1Q/wVltUAffZeuhLfVkUhRhFjM6lfaPAwQVOFCUsdwFj3+P1jxbf8DmZYtXyw4c2Cp4j93INkH&#10;RD+yRRZoDLGhuIdAkWn66Cdqm8fzSIeZ99Shzb/EiJGf5D2c5VVTYoIOl4vlol5yJsg1q2/q61ld&#10;ClA9XQ8Y0xflLctGy5HqV2SF/deYKBUKfQzJr0VvtLzXxpQN9ttPBtkeqNab2/zNWdKVF2HGsbHl&#10;75fznAlQA3fUOGTaQCJE15f3XtyIz4Hr8vkXcE5sA3E4JlAQchg0VieFxRoUyM9OsnQIpLOj+eI5&#10;GaskZ0bROGarRCbQ5pJIYmcckcw1OtYiW2naTgSTza2XB6obDTzpmdf5DRUHnBg8jYFIyNkuoO4H&#10;cpeqFijqtqLcaTJyOz/flwef/g3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gTrJb3QAAAA4B&#10;AAAPAAAAAAAAAAEAIAAAACIAAABkcnMvZG93bnJldi54bWxQSwECFAAUAAAACACHTuJAv5CcmRYC&#10;AABVBAAADgAAAAAAAAABACAAAAAs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2jJAhFQIAAFUEAAAOAAAAZHJzL2Uyb0RvYy54bWyt&#10;VE2P0zAQvSPxHyzfadKWdtmo6Qoo5YJY0MIPmDpOYslfGrtN+u8Zu93uBxx6IAd3bI/fzHsz09Xd&#10;aDQ7SAzK2ZpPJyVn0grXKNvV/Pev7bsPnIUItgHtrKz5UQZ+t377ZjX4Ss5c73QjkRGIDdXga97H&#10;6KuiCKKXBsLEeWnpsnVoINIWu6JBGAjd6GJWlsticNh4dEKGQKeb0yU/I+I1gK5tlZAbJ/ZG2nhC&#10;RakhEqXQKx/4OmfbtlLE+7YNMjJdc2Ia80pByN6ltVivoOoQfK/EOQW4JoVXnAwoS0EvUBuIwPao&#10;/oIySqALro0T4UxxIpIVIRbT8pU2Dz14mbmQ1MFfRA//D1Z8P/xAppqaz99zZsFQxX/uoWEfEd3A&#10;FkmgwYeK/B48ecbxkxupbR7PAx0m3mOLJv0SI0b3JO/xIq8cIxN0OL+dl8sFZ4KupuVNuZyWuQDF&#10;03OPIX6VzrBk1BypfllWOHwLkVIh10eXFC04rZqt0jpvsNt91sgOQLXe5i9lSU9euGnLhprfLmYp&#10;E6AGbqlxyDSeRAi2y/FevAjPgcv8/Qs4JbaB0J8SyAjJDSqjosRs9RKaL7Zh8ehJZ0vzxVMyRjac&#10;aUnjmKzsGUHpazyJnbZEMtXoVItkxXE3Ekwyd645Ut1o4EnPtM5uqDhgRe9oDEREzvYeVdfTda5q&#10;hqJuy8qdJyO18/N9Dvj0b7D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lYKdDaAAAADgEAAA8A&#10;AAAAAAAAAQAgAAAAIgAAAGRycy9kb3ducmV2LnhtbFBLAQIUABQAAAAIAIdO4kD2jJAhFQIAAFUE&#10;AAAOAAAAAAAAAAEAIAAAACkBAABkcnMvZTJvRG9jLnhtbFBLBQYAAAAABgAGAFkBAACw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00038" name="图片 1000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8" name="图片 100038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B1F24"/>
    <w:rsid w:val="0052166A"/>
    <w:rsid w:val="00521CCF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27389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8ED1410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53A2DF-3BFA-4E5D-883C-980F33777D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541</Words>
  <Characters>3088</Characters>
  <Lines>25</Lines>
  <Paragraphs>7</Paragraphs>
  <TotalTime>3</TotalTime>
  <ScaleCrop>false</ScaleCrop>
  <LinksUpToDate>false</LinksUpToDate>
  <CharactersWithSpaces>3622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2021-07-05T08:13:00Z</dcterms:created>
  <dc:creator>lam</dc:creator>
  <cp:lastModifiedBy>qwe</cp:lastModifiedBy>
  <dcterms:modified xsi:type="dcterms:W3CDTF">2021-07-16T07:03:12Z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