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color w:val="000000" w:themeColor="text1"/>
          <w:sz w:val="28"/>
          <w:szCs w:val="28"/>
          <w:lang w:eastAsia="zh-CN"/>
        </w:rPr>
      </w:pPr>
      <w:bookmarkStart w:id="0" w:name="_GoBack"/>
      <w:bookmarkEnd w:id="0"/>
      <w:r>
        <w:rPr>
          <w:rFonts w:hint="eastAsia"/>
          <w:b/>
          <w:bCs/>
          <w:color w:val="000000" w:themeColor="text1"/>
          <w:sz w:val="28"/>
          <w:szCs w:val="28"/>
        </w:rPr>
        <w:t>人教版三年级下册数学期</w:t>
      </w:r>
      <w:r>
        <w:rPr>
          <w:rFonts w:hint="eastAsia"/>
          <w:b/>
          <w:bCs/>
          <w:color w:val="000000" w:themeColor="text1"/>
          <w:sz w:val="28"/>
          <w:szCs w:val="28"/>
          <w:lang w:eastAsia="zh-CN"/>
        </w:rPr>
        <w:t>末</w:t>
      </w:r>
      <w:r>
        <w:rPr>
          <w:rFonts w:hint="eastAsia"/>
          <w:b/>
          <w:bCs/>
          <w:color w:val="000000" w:themeColor="text1"/>
          <w:sz w:val="28"/>
          <w:szCs w:val="28"/>
        </w:rPr>
        <w:t>测试卷（十九）含答案</w:t>
      </w:r>
    </w:p>
    <w:p>
      <w:pPr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一、认真思考，完成填空。（共7题；共13分）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1. ( 2分 ) 把1元平均分成10份，3份是1元的________，写成小数是________元。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2. ( 2分 ) 一个数除以9，商是12，余数最大是________，当余数最大时，被除数是________。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3. ( 2分 ) □5×21，当□里填________时，这个算式的积是三位数；要使积是四位数，□里可以填________。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4. ( 2分 ) 48×36的积的个位上是________；578÷9的商的最高位是________位。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5. ( 2分 ) 蔬菜批发市场购进12箱黄瓜，每箱24根，一共购进________根黄瓜；如果每8根装一袋，可以装________袋。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6. ( 2分 ) ) 840÷8的商是________位数，345÷5的商的最高位是________位．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7. ( 1分 ) 小红有不同的4件上衣和3条裙子，她可以有________种搭配的方法。    </w:t>
      </w:r>
    </w:p>
    <w:p>
      <w:pPr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二、火眼金睛，准确判断。（共4题；共8分）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8. ( 2分 ) 开车时方向盘的运动是旋转。（    ）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9. ( 2分 ) 正方形有4条对称轴，平行四边形没有对称轴。（   ）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10. ( 2分 ) 一个教室的占地面积约为54平方分米。（   ）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11. ( 2分 ) 用载重8吨的火车拉28吨货物，至少要拉4次。（   ）    </w:t>
      </w:r>
    </w:p>
    <w:p>
      <w:pPr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三、仔细甑别，正确选择。（共5题；共10分）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12. ( 2分 ) 11与任何一个两位数的积一定不是（   ）位数。            </w:t>
      </w:r>
    </w:p>
    <w:p>
      <w:pPr>
        <w:spacing w:after="0"/>
        <w:ind w:left="15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A. 两                                             B. 三                                             C. 四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13. ( 2分 ) 在6和9之间添上（     ）个0，这个数才能成为六亿零九。            </w:t>
      </w:r>
    </w:p>
    <w:p>
      <w:pPr>
        <w:spacing w:after="0"/>
        <w:ind w:left="15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A. 6           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28575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B. 7                       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28575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C. 8                       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28575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D. 5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14. ( 2分 ) 小丽从家向南走到商店，返回时应向（   ）走。            </w:t>
      </w:r>
    </w:p>
    <w:p>
      <w:pPr>
        <w:spacing w:after="0"/>
        <w:ind w:left="15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A. 南                                             B. 北                                             C. 东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15. ( 2分 ) 下面算式中，积的末尾只有两个0的算式是（   ）。            </w:t>
      </w:r>
    </w:p>
    <w:p>
      <w:pPr>
        <w:spacing w:after="0"/>
        <w:ind w:left="15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A. 50×60                                      B. 45×42                                      C. 65×40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16. ( 2分 ) 下面算式的积最接近3600的是（   ）。            </w:t>
      </w:r>
    </w:p>
    <w:p>
      <w:pPr>
        <w:spacing w:after="0"/>
        <w:ind w:left="15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A. 39×91                                      B. 39×99                                      C. 46×89</w:t>
      </w:r>
    </w:p>
    <w:p>
      <w:pPr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四、计算训练营。（共3题；共17分）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17. ( 5分 ) 直接写得数。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840÷4=    120×4=    30×500=    70÷5=    1800÷3=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360×0=    0÷180=    260+700=    400-60=    10-6.5=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18. ( 6分 ) 列竖式计算。    </w:t>
      </w:r>
    </w:p>
    <w:p>
      <w:pPr>
        <w:spacing w:after="0"/>
        <w:rPr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</w:rPr>
        <w:t xml:space="preserve">（1）563÷4=  </w:t>
      </w:r>
      <w:r>
        <w:rPr>
          <w:rFonts w:hint="eastAsia"/>
          <w:color w:val="000000" w:themeColor="text1"/>
          <w:sz w:val="28"/>
          <w:szCs w:val="28"/>
          <w:lang w:eastAsia="zh-CN"/>
        </w:rPr>
        <w:t xml:space="preserve">         </w:t>
      </w:r>
      <w:r>
        <w:rPr>
          <w:color w:val="000000" w:themeColor="text1"/>
          <w:sz w:val="28"/>
          <w:szCs w:val="28"/>
        </w:rPr>
        <w:t xml:space="preserve">  （2）38×49=    </w:t>
      </w:r>
      <w:r>
        <w:rPr>
          <w:rFonts w:hint="eastAsia"/>
          <w:color w:val="000000" w:themeColor="text1"/>
          <w:sz w:val="28"/>
          <w:szCs w:val="28"/>
          <w:lang w:eastAsia="zh-CN"/>
        </w:rPr>
        <w:t xml:space="preserve">   </w:t>
      </w:r>
      <w:r>
        <w:rPr>
          <w:color w:val="000000" w:themeColor="text1"/>
          <w:sz w:val="28"/>
          <w:szCs w:val="28"/>
        </w:rPr>
        <w:t xml:space="preserve">（3）608÷4=    </w:t>
      </w:r>
    </w:p>
    <w:p>
      <w:pPr>
        <w:spacing w:after="0"/>
        <w:rPr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19. ( 6分 ) 计算下面各题。    </w:t>
      </w:r>
    </w:p>
    <w:p>
      <w:pPr>
        <w:spacing w:after="0"/>
        <w:rPr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</w:rPr>
        <w:t xml:space="preserve">（1）18×37÷2    （2）（120+350）÷5    （3）105÷5×24    </w:t>
      </w:r>
    </w:p>
    <w:p>
      <w:pPr>
        <w:spacing w:after="0"/>
        <w:rPr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color w:val="000000" w:themeColor="text1"/>
          <w:sz w:val="28"/>
          <w:szCs w:val="28"/>
          <w:lang w:eastAsia="zh-CN"/>
        </w:rPr>
      </w:pPr>
    </w:p>
    <w:p>
      <w:pPr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五、巧手操作台。（共2题；共8分）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20. ( 4分 )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2091055" cy="13843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91258" cy="1384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（1）把 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305435" cy="44831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5575" cy="448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 xml:space="preserve">向右平移5格。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（2）把 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305435" cy="44831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5575" cy="448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 xml:space="preserve">向下平移3格。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21. ( 4分 ) 下面每个方格的边长表示1厘米。在方格纸上分别画出面积都是16平方厘米的长方形、正方形各一个。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5241925" cy="186182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42471" cy="18620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六、量一量，画一画。（共1题；共4分）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22. ( 4分 )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2511425" cy="1431925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11425" cy="1432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（1）这个角是________度。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（2）过点P分别画出角的一条边的垂线和另一条边的平行线。    </w:t>
      </w:r>
    </w:p>
    <w:p>
      <w:pPr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七、解决问题。（共7题；共40分）</w:t>
      </w:r>
    </w:p>
    <w:p>
      <w:pPr>
        <w:spacing w:after="0"/>
        <w:rPr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</w:rPr>
        <w:t xml:space="preserve">23. ( 5分 ) 化工厂采购工业煤318吨，现在准备用2辆载重8吨的货车来运这些煤，如果每辆车运20趟，能把这些煤全部运完吗？    </w:t>
      </w:r>
    </w:p>
    <w:p>
      <w:pPr>
        <w:spacing w:after="0"/>
        <w:rPr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</w:rPr>
        <w:t xml:space="preserve">24. ( 5分 ) 霞光洗浴中心有一个长方形浴池和一个正方形浴池，它们的周长相等。长方形浴池长13米，宽7米。请你根据这些数据算出正方形浴池的面积。 </w:t>
      </w:r>
    </w:p>
    <w:p>
      <w:pPr>
        <w:spacing w:after="0"/>
        <w:rPr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</w:t>
      </w:r>
    </w:p>
    <w:p>
      <w:pPr>
        <w:spacing w:after="0"/>
        <w:rPr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</w:rPr>
        <w:t>25. ( 6分 ) 小军读一本故事书，已经读了84页。剩下的页数是已经读了的3倍，如果要把剩下的页数在6天内读完，平均每天读多少页？</w:t>
      </w:r>
    </w:p>
    <w:p>
      <w:pPr>
        <w:spacing w:after="0"/>
        <w:rPr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26. ( 6分 ) 一头奶牛一天大约可挤25千克奶，照这样计算，小明家的奶牛8月份可挤奶多少千克？  </w:t>
      </w:r>
    </w:p>
    <w:p>
      <w:pPr>
        <w:spacing w:after="0"/>
        <w:rPr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2282190" cy="164211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2241" cy="16424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</w:rPr>
        <w:t xml:space="preserve">27. ( 6分 ) 一幅长方形刺绣，长是24分米，是宽的2倍。要装裱这幅刺绣，至少需要玻璃多少平方分米？至少需要多少分米的边框？    </w:t>
      </w:r>
    </w:p>
    <w:p>
      <w:pPr>
        <w:spacing w:after="0"/>
        <w:rPr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</w:rPr>
        <w:t xml:space="preserve">28. ( 6分 ) 妹妹身高1.2米，比哥哥矮0.2米，哥哥身高多少米?    </w:t>
      </w:r>
    </w:p>
    <w:p>
      <w:pPr>
        <w:spacing w:after="0"/>
        <w:rPr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29. ( 6分 ) 星期天，三年级师生45人去水上乐园游玩，需要租船游园，大船每只限坐6人，每天出租费360元，小船每只限坐4人，每天出租费320元。怎样租船最省钱?只需要花多少钱?     </w:t>
      </w:r>
    </w:p>
    <w:p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br w:type="page"/>
      </w:r>
    </w:p>
    <w:p>
      <w:pPr>
        <w:jc w:val="center"/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答</w:t>
      </w:r>
      <w:r>
        <w:rPr>
          <w:rFonts w:hint="eastAsia"/>
          <w:b/>
          <w:bCs/>
          <w:color w:val="000000" w:themeColor="text1"/>
          <w:sz w:val="28"/>
          <w:szCs w:val="28"/>
          <w:lang w:eastAsia="zh-CN"/>
        </w:rPr>
        <w:t xml:space="preserve">   </w:t>
      </w:r>
      <w:r>
        <w:rPr>
          <w:b/>
          <w:bCs/>
          <w:color w:val="000000" w:themeColor="text1"/>
          <w:sz w:val="28"/>
          <w:szCs w:val="28"/>
        </w:rPr>
        <w:t>案</w:t>
      </w:r>
    </w:p>
    <w:p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一、认真思考，完成填空。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1. 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3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num>
          <m:den>
            <m:r>
              <w:rPr>
                <w:rFonts w:hint="eastAsia" w:ascii="Cambria Math"/>
                <w:color w:val="000000" w:themeColor="text1"/>
                <w:sz w:val="28"/>
                <w:szCs w:val="28"/>
                <w:lang w:eastAsia="zh-CN"/>
              </w:rPr>
              <m:t>10</m:t>
            </m:r>
            <m:ctrlPr>
              <w:rPr>
                <w:rFonts w:ascii="Cambria Math" w:hAnsi="Cambria Math"/>
                <w:color w:val="000000" w:themeColor="text1"/>
                <w:sz w:val="28"/>
                <w:szCs w:val="28"/>
              </w:rPr>
            </m:ctrlPr>
          </m:den>
        </m:f>
      </m:oMath>
      <w:r>
        <w:rPr>
          <w:color w:val="000000" w:themeColor="text1"/>
          <w:sz w:val="28"/>
          <w:szCs w:val="28"/>
        </w:rPr>
        <w:t xml:space="preserve">；0.3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2. 8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；116 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3. 1、2、3、4；5、6、7、8、9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4. 8；十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5. 288；36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6. 三；十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7. 12   </w:t>
      </w:r>
    </w:p>
    <w:p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二、火眼金睛，准确判断。（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8. 正确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9. 正确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10. 错误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11. 正确   </w:t>
      </w:r>
    </w:p>
    <w:p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三、仔细甑别，正确选择。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12. A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13. B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14. B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15. C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16. A   </w:t>
      </w:r>
    </w:p>
    <w:p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四、计算训练营。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17. 840÷4=210；120×4=480；30×500=15000；70÷5=14；1800÷3=600；</w:t>
      </w:r>
    </w:p>
    <w:p>
      <w:pPr>
        <w:shd w:val="clear" w:color="auto" w:fill="FFFFFF"/>
        <w:spacing w:after="75"/>
        <w:rPr>
          <w:color w:val="000000" w:themeColor="text1"/>
          <w:sz w:val="28"/>
          <w:szCs w:val="28"/>
        </w:rPr>
      </w:pPr>
      <w:r>
        <w:rPr>
          <w:rFonts w:ascii="Arial"/>
          <w:color w:val="000000" w:themeColor="text1"/>
          <w:sz w:val="28"/>
          <w:szCs w:val="28"/>
        </w:rPr>
        <w:t>360×0=0；0÷180=0；260+700=960；400-60=340；10-6.5=3.5。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18. （1）563÷4=140......3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985645" cy="245364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86217" cy="24541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（2）38×49=1862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620395" cy="128905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0700" cy="12891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（3）608÷4=152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868680" cy="2052955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8972" cy="20530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19. （1）18×37÷2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=666÷2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=333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（2）（120+350）÷5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=470÷5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=94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（3）105÷5×24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=21×24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=504   </w:t>
      </w:r>
    </w:p>
    <w:p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五、巧手操作台。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20. （1）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2062480" cy="1393825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62607" cy="13941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（2）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2062480" cy="1393825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62607" cy="13941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21. 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5127625" cy="182372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27879" cy="1823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六、量一量，画一画。（6%）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22. （1）40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（2）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2520950" cy="147955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20975" cy="14801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七、解决问题。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23. 解：8×2×20=320（吨）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320&gt;318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答：能把这些煤全部运完。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24. （13+7）×2=40（米）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40÷4=10（米）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10×10=100（平方米）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答：正方形浴池的面积是100平方米。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25. 解：84×3÷6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=252÷6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=42（页）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答：平均每天读42页。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26. 25×31=775（千克）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775×42=32550（千克）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答：小明家的奶牛8月份可挤奶32550千克。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27. 宽：24÷2=12（分米）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面积：24×12=288（平方分米）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周长：（24+12）×2=36×2=72（分米）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答： 至少需要玻璃288平方分米，至少需要72分米的边框。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28. 1.2+0.2=1.4（米）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答：哥哥身高1.4米。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29. 都租大的：45÷6≈8（只），8×360=2880（元）；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都租小的：45÷4≈12（只），320×12=3840（元）；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大小都租：45÷6=7（只）...3（人）；3人租一条小船；共需：360×7+320=2840（元）。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答：租7只大船、1只小船最省钱，只需要2840元。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  </w:t>
      </w:r>
    </w:p>
    <w:sectPr>
      <w:headerReference r:id="rId4" w:type="first"/>
      <w:footerReference r:id="rId5" w:type="default"/>
      <w:headerReference r:id="rId3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tabs>
        <w:tab w:val="right" w:pos="9639"/>
      </w:tabs>
      <w:rPr>
        <w:rFonts w:ascii="微软雅黑" w:hAnsi="微软雅黑" w:eastAsia="微软雅黑" w:cs="微软雅黑"/>
        <w:b/>
        <w:bCs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posOffset>5059680</wp:posOffset>
              </wp:positionH>
              <wp:positionV relativeFrom="paragraph">
                <wp:posOffset>-19050</wp:posOffset>
              </wp:positionV>
              <wp:extent cx="1828800" cy="1828800"/>
              <wp:effectExtent l="0" t="0" r="0" b="0"/>
              <wp:wrapNone/>
              <wp:docPr id="21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sz w:val="18"/>
                              <w:lang w:eastAsia="zh-CN"/>
                            </w:rPr>
                            <w:t>10</w:t>
                          </w:r>
                          <w:r>
                            <w:rPr>
                              <w:sz w:val="1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5" o:spid="_x0000_s1026" o:spt="202" type="#_x0000_t202" style="position:absolute;left:0pt;margin-left:398.4pt;margin-top:-1.5pt;height:144pt;width:144pt;mso-position-horizontal-relative:margin;mso-wrap-style:none;z-index:251663360;mso-width-relative:page;mso-height-relative:page;" filled="f" stroked="f" coordsize="21600,21600" o:gfxdata="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AAAAA&#10;ZHJzL1BLAQIUABQAAAAIAIdO4kBVvcCm1gAAAAsBAAAPAAAAAAAAAAEAIAAAACIAAABkcnMvZG93&#10;bnJldi54bWxQSwECFAAUAAAACACHTuJA1M8548kBAACaAwAADgAAAAAAAAABACAAAAAlAQAAZHJz&#10;L2Uyb0RvYy54bWxQSwUGAAAAAAYABgBZAQAAYA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  <w:lang w:eastAsia="zh-CN"/>
                      </w:rPr>
                    </w:pPr>
                    <w:r>
                      <w:rPr>
                        <w:rFonts w:hint="eastAsia"/>
                        <w:sz w:val="18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rPr>
                        <w:sz w:val="18"/>
                        <w:lang w:eastAsia="zh-CN"/>
                      </w:rPr>
                      <w:t>10</w:t>
                    </w:r>
                    <w:r>
                      <w:rPr>
                        <w:sz w:val="18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微软雅黑" w:hAnsi="微软雅黑" w:eastAsia="微软雅黑" w:cs="微软雅黑"/>
        <w:sz w:val="18"/>
        <w:szCs w:val="18"/>
      </w:rPr>
      <w:t xml:space="preserve">                                        </w:t>
    </w:r>
    <w:r>
      <w:rPr>
        <w:rFonts w:hint="eastAsia" w:ascii="微软雅黑" w:hAnsi="微软雅黑" w:eastAsia="微软雅黑" w:cs="微软雅黑"/>
        <w:b/>
        <w:bCs/>
        <w:sz w:val="18"/>
        <w:szCs w:val="18"/>
      </w:rPr>
      <w:t xml:space="preserve">       </w:t>
    </w:r>
  </w:p>
  <w:p>
    <w:pPr>
      <w:pStyle w:val="12"/>
      <w:tabs>
        <w:tab w:val="right" w:pos="9639"/>
      </w:tabs>
    </w:pPr>
    <w:r>
      <w:rPr>
        <w:rFonts w:hint="eastAsia" w:ascii="微软雅黑" w:hAnsi="微软雅黑" w:eastAsia="微软雅黑" w:cs="微软雅黑"/>
        <w:sz w:val="18"/>
        <w:szCs w:val="18"/>
      </w:rPr>
      <w:t xml:space="preserve">                                 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7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8240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/seaxv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8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CPR8cj2gAAAA4BAAAPAAAA&#10;AAAAAAEAIAAAACIAAABkcnMvZG93bnJldi54bWxQSwECFAAUAAAACACHTuJAuBkeBxMCAABVBAAA&#10;DgAAAAAAAAABACAAAAApAQAAZHJzL2Uyb0RvYy54bWxQSwUGAAAAAAYABgBZAQAArgUA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9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312" w:beforeLines="100" w:after="312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YE6yW90AAAAOAQAA&#10;DwAAAAAAAAABACAAAAAiAAAAZHJzL2Rvd25yZXYueG1sUEsBAhQAFAAAAAgAh07iQHjVdLsUAgAA&#10;VQQAAA4AAAAAAAAAAQAgAAAALAEAAGRycy9lMm9Eb2MueG1sUEsFBgAAAAAGAAYAWQEAALIFAAAA&#10;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312" w:beforeLines="100" w:after="312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0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AZWCnQ2gAAAA4BAAAPAAAA&#10;AAAAAAEAIAAAACIAAABkcnMvZG93bnJldi54bWxQSwECFAAUAAAACACHTuJA2aDvoRMCAABVBAAA&#10;DgAAAAAAAAABACAAAAApAQAAZHJzL2Uyb0RvYy54bWxQSwUGAAAAAAYABgBZAQAArgUA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55600" cy="266700"/>
          <wp:effectExtent l="0" t="0" r="6350" b="0"/>
          <wp:wrapNone/>
          <wp:docPr id="100024" name="图片 1000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024" name="图片 100024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55600" cy="2667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265F1"/>
    <w:rsid w:val="00035A1A"/>
    <w:rsid w:val="00081CD1"/>
    <w:rsid w:val="00105B32"/>
    <w:rsid w:val="0016193D"/>
    <w:rsid w:val="00165187"/>
    <w:rsid w:val="0019595E"/>
    <w:rsid w:val="00243F78"/>
    <w:rsid w:val="00244DEA"/>
    <w:rsid w:val="00262C89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64829"/>
    <w:rsid w:val="00570E98"/>
    <w:rsid w:val="006B7A92"/>
    <w:rsid w:val="006D054F"/>
    <w:rsid w:val="00751BBD"/>
    <w:rsid w:val="007528C1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0E"/>
    <w:rsid w:val="00A8793C"/>
    <w:rsid w:val="00A93CE9"/>
    <w:rsid w:val="00AA525A"/>
    <w:rsid w:val="00AD40B2"/>
    <w:rsid w:val="00AE4496"/>
    <w:rsid w:val="00AF3E37"/>
    <w:rsid w:val="00B2496F"/>
    <w:rsid w:val="00B255F7"/>
    <w:rsid w:val="00B63FEF"/>
    <w:rsid w:val="00B71ACD"/>
    <w:rsid w:val="00C00B1C"/>
    <w:rsid w:val="00C205D4"/>
    <w:rsid w:val="00C26A2D"/>
    <w:rsid w:val="00C84C25"/>
    <w:rsid w:val="00CA441F"/>
    <w:rsid w:val="00D035E3"/>
    <w:rsid w:val="00D2160C"/>
    <w:rsid w:val="00D36692"/>
    <w:rsid w:val="00D51F5D"/>
    <w:rsid w:val="00D67A68"/>
    <w:rsid w:val="00DA5268"/>
    <w:rsid w:val="00DC3A35"/>
    <w:rsid w:val="00DD58AD"/>
    <w:rsid w:val="00E0420F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00FF0905"/>
    <w:rsid w:val="12A56D78"/>
    <w:rsid w:val="19304636"/>
    <w:rsid w:val="223C1B9E"/>
    <w:rsid w:val="25C92816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basedOn w:val="13"/>
    <w:link w:val="15"/>
    <w:uiPriority w:val="10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basedOn w:val="13"/>
    <w:link w:val="17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basedOn w:val="13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basedOn w:val="13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basedOn w:val="23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basedOn w:val="13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basedOn w:val="13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basedOn w:val="13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basedOn w:val="13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basedOn w:val="13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1" Type="http://schemas.openxmlformats.org/officeDocument/2006/relationships/fontTable" Target="fontTable.xml"/><Relationship Id="rId20" Type="http://schemas.openxmlformats.org/officeDocument/2006/relationships/customXml" Target="../customXml/item2.xml"/><Relationship Id="rId2" Type="http://schemas.openxmlformats.org/officeDocument/2006/relationships/settings" Target="settings.xml"/><Relationship Id="rId19" Type="http://schemas.openxmlformats.org/officeDocument/2006/relationships/customXml" Target="../customXml/item1.xml"/><Relationship Id="rId18" Type="http://schemas.openxmlformats.org/officeDocument/2006/relationships/image" Target="media/image13.png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8AD7476-3D14-462E-B9FE-CC94C47B5F4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10</Pages>
  <Words>527</Words>
  <Characters>3010</Characters>
  <Lines>25</Lines>
  <Paragraphs>7</Paragraphs>
  <TotalTime>1</TotalTime>
  <ScaleCrop>false</ScaleCrop>
  <LinksUpToDate>false</LinksUpToDate>
  <CharactersWithSpaces>3530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2021-07-10T06:53:00Z</dcterms:created>
  <dc:creator>lam</dc:creator>
  <cp:lastModifiedBy>qwe</cp:lastModifiedBy>
  <dcterms:modified xsi:type="dcterms:W3CDTF">2021-07-16T09:44:25Z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2052-11.1.0.10314</vt:lpwstr>
  </property>
</Properties>
</file>