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00" w:themeColor="text1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color w:val="000000" w:themeColor="text1"/>
          <w:sz w:val="28"/>
          <w:szCs w:val="28"/>
        </w:rPr>
        <w:t>人教版三年级下册数学期末测试卷（二）含答案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一、填空题（共8题；共16分）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( 1分 ) 小明放学回家时往西南方向走，那么他上学时该往________方向走。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( 2分 )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里面有________个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，再加上________个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就等于1。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( 2分 ) 闰年的2月有________天，全年共有________天。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( 1分 ) 青蛙大约活6年，海龟大约活128年，海龟的寿命大约是青蛙的________倍。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( 4分 ) 用24时计时法表示下面的时间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下午6时________      上午9时________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凌晨3时________      晚上10时________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( 2分 ) 图书馆开放时间，上午8：00~11：30；下午：2：00~5：00，一天开放________小时________分。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( 2分 ) 535÷□，要使商是三位数，□里最大填________；要使商是两位数，□里最小填________。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( 2分 ) 学校买了25套《连环画》，每套21元，下面竖式中“→”所指的数表示买________套《连环画》的钱，是________元。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878205" cy="12795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8523" cy="1279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二、判断题。（共7题；共14分）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( 2分 ) 彬彬上学时向东南方向走，他放学回家时应向西北方向走（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( 2分 ) 125×8，积的末尾没有0。  （  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( 2分 ) 面对北极星，前面是北方，后面是南方，左面是西方，右面是东方。   （ 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( 2分 ) 31×78的积大约是2400。（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( 2分 ) 中国“天宫一号”载人航天器绕地球飞行一圈需要90分钟，绕地球12圈。需要1800分钟。（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( 2分 ) 把一个西瓜分成7份，小明吃了4份，小明吃了这个西瓜的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( 2分 ) 一个数除以8，余数最大是7。（    ）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三、选择题（共7题；共14分）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( 2分 ) 把1个班同学平均分成5个小组，每个小组的人数是这个班总人数的（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人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( 2分 ) 下列说法，正确的是（  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0除以任何数都是0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被除数=余数×商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余数一定比除数小.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( 2分 ) 下列图形中，面积最大的是（     ）（每个□代表1平方厘米）。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648970" cy="88773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9338" cy="88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57835" cy="70612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356" cy="706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706120" cy="77343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6641" cy="77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( 2分 ) 3□5÷3要使商的中间没有0，□里的数字应（ 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大于3或等于3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小于3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等于3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( 2分 ) 小凡从家到电影院要走3.9千米。他走了1.4千米后又回家取东西，然后再走到电影院。他一共走了多少千米？正确的列式为（ 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3.9+1.4+3.9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3.9+1.4+1.4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3.9×2+1.4+2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( 2分 ) 下面哪个算式的得数大约在数轴的“↓”处（    ）。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549525" cy="65849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9614" cy="658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38×29                                      B. 52×61                                      C. 48×49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( 2分 ) 暑假从7月5日开始，到8月31日结束，共（    ）天。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61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58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59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四、我会操作。（共2题；共5分）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 ( 2分 ) 下图中小正方形的面积都是1平方厘米，图中大长方形的面积是________平方厘米。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078865" cy="84963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056" cy="84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 ( 3分 ) 在下面方格纸上，分别画出面积是36平方厘米的一个正方形和一个长方形。（每个方格的边长都是1厘米）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478020" cy="173736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8541" cy="1737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五、计算题。（共2题；共16分）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 ( 8分 ) 直接写得数。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①12×30=                 ②4000÷5=           ③120+800=              ④700-60=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⑤5.4+2.8=                ⑥6.6-5=               ⑦0÷8=                     ⑧239÷6≈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 ( 8分 ) 用递等式计算。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（1）756÷6÷3    （2）25×（120÷4）    （3）36+14×25    （4）75×21-521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六、解决问题。（共6题；共35分）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27. ( 5分 ) 小刚爸爸开车从湛江徐闻县运菠萝到珠海，全程长约510千米，行驶了6小时，平均每小时行驶多少千米?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28. ( 5分 ) 一个未关紧的水龙头，1分钟滴水50克，3个水龙头1小时滴水多少克?合多少千克?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100580" cy="170878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0809" cy="1709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29. ( 7分 ) 希望小学有一个长方形花坛，长40米、宽24米。这个花坛的占地多少平方米？在花坛的四周围一圈围栏，围栏长多少米？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30. ( 6分 ) 小明家的厨房要铺瓷砖，有两种设计方案。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第一种方案：用正方形瓷砖，边长3分米，需要104块，每块6元；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第二种方案：用长方形瓷砖，长4分米，宽2分米，每块7元。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（1）第二种方案需要多少块瓷砖？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（2）哪种方案比较便宜？用这种方案铺完瓷砖，比用另一种方案，总共能便宜多少元钱？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31. ( 6分 ) 上衣的价格是裤子的2倍，买一套这样的衣服和裤子需要多少钱？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148205" cy="14795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8561" cy="1480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32. ( 6分 )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650105" cy="127952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50423" cy="1279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（1）挑选两个你需要的学习用品，算一算，一共需要多少钱？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（2）小芳有10元钱，买了一个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754380" cy="65849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658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后，还可以买哪两样学习用品？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（3）你还能提出一个数学问题并解答吗？ 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答案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一、填空题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东北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6；1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29；366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4. 21.3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18时；9时；3时；22时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6；30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5；6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25；525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二、判断题。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正确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三、选择题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B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四、我会操作。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23. 20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503930" cy="185229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4527" cy="1852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五、计算题。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25. ①12×30=360           ②4000÷5=800           ③120+800=960              ④700-60=640</w:t>
      </w:r>
    </w:p>
    <w:p>
      <w:pPr>
        <w:spacing w:after="0"/>
        <w:rPr>
          <w:color w:val="000000" w:themeColor="text1"/>
          <w:sz w:val="28"/>
          <w:szCs w:val="28"/>
        </w:rPr>
      </w:pPr>
    </w:p>
    <w:p>
      <w:pPr>
        <w:shd w:val="clear" w:color="auto" w:fill="FFFFFF"/>
        <w:spacing w:after="75"/>
        <w:rPr>
          <w:color w:val="000000" w:themeColor="text1"/>
          <w:sz w:val="28"/>
          <w:szCs w:val="28"/>
        </w:rPr>
      </w:pPr>
      <w:r>
        <w:rPr>
          <w:rFonts w:ascii="Arial"/>
          <w:color w:val="000000" w:themeColor="text1"/>
          <w:sz w:val="28"/>
          <w:szCs w:val="28"/>
        </w:rPr>
        <w:t>⑤5.4+2.8=8.2           ⑥6.6-5=1.6                ⑦0÷8=0                          ⑧239÷6≈40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26. （1）756÷6÷3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=126÷3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=42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（2）25×（120÷4）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=25×30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=750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（3）36+14×25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=36+350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=386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（4）75×21-521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=1575-521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=1054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六、解决问题。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27. 510÷6=85（千米）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答：平均每小时行驶85千米。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28. 解：1小时=60分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50×3×60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=150×60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=9000（克）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9000克=9千克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答：3个水龙头1小时滴水9000克，合9千克。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29. 解：40×24=960（平方米）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40×2+24×2=128（米）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答：这个花坛的占地960平方米，围栏长128米。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30. （1）解：厨房的面积=104×3×3=936（平方分米）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第二种方案需要的瓷砖：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=936÷（4×2）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=936÷8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=117（块）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 第二种方案需要117块瓷砖 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（2）解：第一种方案：104×6=624（元）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第二种方案：117×7=819（元）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819-624=195（元）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 第一种方案比较便宜；用这种方案铺完瓷砖，比用第二种方案，总共能便宜195元钱 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31. 解：35×2+35或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=70+35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=105（元）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或35×（2+1）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=35×3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=105（元）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答：买一套这样的衣服和裤子需要105元钱。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32. （1）解：买一只铅笔和一支钢笔共多少元？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0.8+8.2=9（元）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答：买一只铅笔和一支钢笔共9元。（答案不唯一）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（2）解：10-5.5=4.5（元）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 2.8+1.6=4.4（元）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4.4元&lt;4.5元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答：还可以买一本2.8元的作文本和一本1.6元的作业本。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（3）十元钱能买一支钢笔和一支铅笔吗？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 8.2+0.8=9（元）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 10元&gt;9元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答：十元钱能买一支钢笔和一只铅笔。  （答案不唯一）   </w:t>
      </w:r>
    </w:p>
    <w:sectPr>
      <w:headerReference r:id="rId4" w:type="first"/>
      <w:footerReference r:id="rId5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29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11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VvcCm1gAAAAsBAAAPAAAAAAAAAAEAIAAAACIAAABkcnMvZG93&#10;bnJldi54bWxQSwECFAAUAAAACACHTuJAHdZpX8kBAACa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11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QBMX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j0fHI9oAAAAOAQAADwAA&#10;AAAAAAABACAAAAAiAAAAZHJzL2Rvd25yZXYueG1sUEsBAhQAFAAAAAgAh07iQFBwiaU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BOslvdAAAADgEA&#10;AA8AAAAAAAAAAQAgAAAAIgAAAGRycy9kb3ducmV2LnhtbFBLAQIUABQAAAAIAIdO4kCQvOMZFQIA&#10;AFUEAAAOAAAAAAAAAAEAIAAAACw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Vgp0NoAAAAOAQAADwAA&#10;AAAAAAABACAAAAAiAAAAZHJzL2Rvd25yZXYueG1sUEsBAhQAFAAAAAgAh07iQDvDkfI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00032" name="图片 1000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2" name="图片 10003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773B0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63B15"/>
    <w:rsid w:val="004A7EC2"/>
    <w:rsid w:val="004B0B79"/>
    <w:rsid w:val="0052166A"/>
    <w:rsid w:val="00570E98"/>
    <w:rsid w:val="006B7A92"/>
    <w:rsid w:val="006D054F"/>
    <w:rsid w:val="00724BC6"/>
    <w:rsid w:val="00743372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C995A1B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pn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CADB51-AF09-4D14-A485-A429863F5B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626</Words>
  <Characters>3571</Characters>
  <Lines>29</Lines>
  <Paragraphs>8</Paragraphs>
  <TotalTime>2</TotalTime>
  <ScaleCrop>false</ScaleCrop>
  <LinksUpToDate>false</LinksUpToDate>
  <CharactersWithSpaces>4189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2021-07-07T08:16:00Z</dcterms:created>
  <dc:creator>lam</dc:creator>
  <cp:lastModifiedBy>qwe</cp:lastModifiedBy>
  <dcterms:modified xsi:type="dcterms:W3CDTF">2021-07-16T13:32:46Z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