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人教版三年级下册数学期末测试卷（十）含答案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一、选一选。（共7题；共14分）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兴化到泰州的路程大约是50？（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米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千米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分米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( 2分 ) 用（    ）个面积是1cm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的小正方形，可以拼成一个大正方形。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4个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8个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12个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一包瓜子重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千克，一包花生比它重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千克，一包花生重（    ）千克。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千克                                  B. 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千克                                  C. 无法确定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26×41的估值是（    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2600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1500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1200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800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35×20的积末尾有几个零？（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两个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三个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一个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3个小朋友都单独和李老师、陈老师分别各拍一张照片，一共要拍（    ）张照片。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                              B. 6                             C. 9                                           D. 12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4位好朋友见面，每两人之间要握一次手，一共要握（      ）次手。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12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二、填空题（共7题；共11分）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张岚看电视，一集动画片播出的时间是35分钟，从18：40开始播放，到________结束；她晚上9点钟睡觉，到第二天早上7点钟起床，睡眠时间共________小时。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25×40的积是________位数，积的末尾有________个0。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( 1分 ) 一页书约有28行，每行约有21个字，请估算这一页书大约有________个字。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( 1分 ) 数一数：一共有________条线段。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879340" cy="47688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9607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在除数是一位数的除法算式里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53720" cy="32448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847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，当□里填________时，商是三位数；当□里填________时，商是两位数。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( 1分 ) 把1元平均分成10份，其中的3份，用小数表示是________元。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早晨，迎着太阳上学去，你的前面是________面，你的后面是________面，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三、辨一辨。（共7题；共14分）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在1.7和1.9之间只有一个一位小数。（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把一个正方形分成6份，其中的1份就是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笔直行驶的汽车，车轮所做的运动是平移。（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周长相等的两个长方形，面积也一定相等。（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周长相等的长方形和正方形，它们的面积也相等。（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边长为4厘米的正方形，周长和面积相等。（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两位数乘两位数，积一定是三位数．（   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四、计算题（共4题；共32分）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( 8分 ) 直接写出得数。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20×50=      560÷7=      46÷2=       280÷7=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0÷29=        21×30=      96-35=      55×2=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( 6分 ) 用递等式计算。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（1）235-35×4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 （2）160+40÷2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</w:rPr>
        <w:t xml:space="preserve">（3）（38-28）×66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( 6分 ) 脱式计算。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（1）560÷（4×2）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</w:rPr>
        <w:t xml:space="preserve">  （2）600-120×4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</w:t>
      </w:r>
      <w:r>
        <w:rPr>
          <w:color w:val="000000" w:themeColor="text1"/>
          <w:sz w:val="28"/>
          <w:szCs w:val="28"/>
        </w:rPr>
        <w:t xml:space="preserve">（3）414÷6×3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( 12分 ) 列竖式计算。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①29×15=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②30×26=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</w:t>
      </w:r>
      <w:r>
        <w:rPr>
          <w:color w:val="000000" w:themeColor="text1"/>
          <w:sz w:val="28"/>
          <w:szCs w:val="28"/>
        </w:rPr>
        <w:t>③480÷5=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</w:t>
      </w:r>
      <w:r>
        <w:rPr>
          <w:color w:val="000000" w:themeColor="text1"/>
          <w:sz w:val="28"/>
          <w:szCs w:val="28"/>
        </w:rPr>
        <w:t>④804÷4=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⑤76×23=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       </w:t>
      </w:r>
      <w:r>
        <w:rPr>
          <w:color w:val="000000" w:themeColor="text1"/>
          <w:sz w:val="28"/>
          <w:szCs w:val="28"/>
        </w:rPr>
        <w:t>⑥56×24=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lang w:eastAsia="zh-CN"/>
        </w:rPr>
        <w:t>验算：                          验算：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五、细心画一画（共1题；共4分）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( 4分 ) 下面每个小方格的面积是1cm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 ， 请在方格中设计出面积为16cm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的两个不同形状的图案。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90185" cy="298831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2988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六、解决问题（共4题；共25分）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( 6分 ) 爷爷家的门外是一块长75米，宽60米的长方形耕地，爷爷每天早上绕耕地的边走4圈锻炼身体。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04695" cy="111696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17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（1）爷爷每天早上绕耕地走多少米？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（2）计划在地里栽苹果树，每棵苹果树需要占一块边长3米的正方形地。这块耕地共可栽苹果树多少棵？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( 6分 ) 正方形的边长是18cm，算一算它的面积是多少cm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37335" cy="123126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7411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( 7分 ) 乐乐全家去旅游，一共拍了416张照片，平均放在4本相册里，每本相册放多少张照片？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( 6.0分 ) 新华书店去年第一季度销售童话书、漫画书、科技书、故事书的本数分别为450、950、700、350，第二季度销售这几类书的本数分别为650、790、800、400。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（1）请整理以上销售数据完成下面的统计表并回答相关问题。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060950" cy="119316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1039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（2）第一季度________书销量最多，________书销量最少。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（3）第二季度________书销量最多，________书销量最少。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（4）这两个季度一共销售了多少本书？    </w:t>
      </w:r>
    </w:p>
    <w:p>
      <w:pPr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一、选一选。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A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二、填空题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19：15；10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四；3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10. 600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1，2，3，4；5，6，7，8，9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13. 0.3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东；西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三、辨一辨。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 20×50=1000      560÷7=80        46÷2=23        280÷7=40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0÷29=0             21×30=630       96-35=61       55×2=110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（1）235-35×4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=235-140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（2）160+40÷2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=160+20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=180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（3）（38-28）×66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=10×66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=660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（1）560÷（4×2）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=560÷8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=70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（2）600-120×4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=600-480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=120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（3）414÷6×3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=69×3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=207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①29×15=435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03350" cy="202438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718" cy="2024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②30×26=780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27810" cy="199517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61" cy="1995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③480÷5=96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76120" cy="245364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6666" cy="2454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④804÷4=201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18970" cy="239649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9376" cy="2396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验算：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52295" cy="120269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2536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⑤76×23=1748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70685" cy="206248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104" cy="2062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⑥56×24=1344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89735" cy="204343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0192" cy="2043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五、细心画一画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解：8厘米×2厘米=16平方厘米；4厘米×4厘米=16平方厘米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43600" cy="339344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93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六、解决问题（共25分）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（1）解：（75+60）×2×4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=135×2×4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=270×4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=1080（米）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爷爷每天早上绕耕地走1080米。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（2）解：75×60=4500（平方米）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3×3=9（平方米），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4500÷9=500（棵）。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这块耕地共可栽苹果树500棵。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解：18×18=324（cm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>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答：它的面积是324cm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解：416÷4=104（张）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每本相册放104张照片。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（1）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43600" cy="143129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（2）漫画书；故事书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（3）科技书；故事书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（4）解：450+950+350+700=2450（本）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650+790+400+800=2640（本）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2450+2640=5090（本）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答：两个季度一共销售了5090本。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11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femvKc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11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mzkvJh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Bb9UWa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HvS8I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Ae9Lwg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100034" name="图片 100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4" name="图片 1000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2883"/>
    <w:rsid w:val="0069087D"/>
    <w:rsid w:val="006B7A92"/>
    <w:rsid w:val="006D054F"/>
    <w:rsid w:val="006F3AC6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3E49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5070B43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547672-E417-4F90-AB0F-B390B04985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588</Words>
  <Characters>3352</Characters>
  <Lines>27</Lines>
  <Paragraphs>7</Paragraphs>
  <TotalTime>1</TotalTime>
  <ScaleCrop>false</ScaleCrop>
  <LinksUpToDate>false</LinksUpToDate>
  <CharactersWithSpaces>3933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2021-07-07T08:28:00Z</dcterms:created>
  <dc:creator>lam</dc:creator>
  <cp:lastModifiedBy>qwe</cp:lastModifiedBy>
  <dcterms:modified xsi:type="dcterms:W3CDTF">2021-07-16T13:47:34Z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