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人教版三年级下册数学期末测试</w:t>
      </w: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卷（十三）含答案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一、填空题（共8题；共22分）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2016年的第一季度有________天，全年共有________天。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( 4分 ) 75平方分米=________平方厘米              6元5角=________元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8分米=________米                               48时=________日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周长是60米的正方形菜地，它的边长是________米，面积是________平方米。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( 1分 ) 把0.6、1.2、1.5、0.8按从大到小的顺序排列。________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( 3分 ) 在横线上填上合适的数。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5元6角=________元         5600米=________千米________米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( 4分 ) 45×38的积是________位数       25×80积的末尾有________个0，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9厘米是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（）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（）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________分米         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日=________小时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( 4分 ) 2平方米=________平方分米             16平方分米=________平方厘米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6000平方分米=________平方米       3平方米=________平方厘米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( 2分 ) 637÷□＝（   ），如果商是两位数，□最小填________；如果商是三位数，□最大填________。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二、判断题。（共6题；共12分）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( 2分 ) 25×36与25×4×9的积相等。（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小数都比整数小。(    )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小红同学大拇指指甲的面积约是1平方米。（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一串珠子按“一黑二白”的顺序依次穿起来，第53颗珠子是白色。（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被除数末尾有几个0，商的末尾也一定有几个0。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四月、六月、八月、九月、十一月，每月都有30天。（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三、我会选。（共8题；共16分）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如右图所示，在一个损坏的桥梁的限制载重量标志牌上，只看到数30，计量单位部分损坏了，缺损部分应该是（    ）。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35355" cy="11360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kg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km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t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下面各图中的涂色部分能用0.4表示的（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01345" cy="49593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599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92480" cy="4102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582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39445" cy="62992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和240÷4÷2的商相等的是（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240÷4×2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240÷（4+2）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240÷（4×2）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在一个长9分米，宽7分米的长方形纸中，剪下一个最大的正方形，这个正方形的面积是（      ）平方分米。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63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49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81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3个小朋友见面，每两个小朋友握一次手，共握（      ）次手。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4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下面是两栋建筑物的平面图，它们的占地面积相比，（   ）。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284855" cy="73469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4906" cy="735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甲的大                                      B. 乙的大                                      C. 一样大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用两个边长2分米的正方形拼成一个长方形，这个长方形的面积是（        ）．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4平方分米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8分米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8平方分米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( 2分 ) 将一张长方形纸连续对折3次后打开，其中的一份是这张纸的（     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A. 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B.  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 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四、计算题。（共3题；共22分）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( 8分 ) 直接写得数。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40÷2=      63÷3=     23×3=      1.7-1.5=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30×22=    240÷6=    0.7+0.2=    0÷5×7=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( 6分 ) 脱式计算。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（1）28×13÷7    （2）365÷5+17    （3）376÷（123-119）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( 8分 ) 列竖式计算。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（1）806÷2=    （2）425÷5=    （3）48×37=    （4）75×82=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五、我会做了（共1题；共3分）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( 3分 ) 求出下面图形的面积。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472690" cy="78295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3223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六、解决问题（共5题；共25分）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27. ( 5分 ) “六一”儿童节，超市向希望小学赠送960瓶酸奶，平均分给6个年级，每个年级4个班，平均每个班分到多少瓶？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28. ( 5分 ) 三个小朋友一起做红旗，小红剪了23面，小芳比小红多剪14面，小丽比小芳少剪8面。小丽剪了多少面？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29. ( 5分 ) 有一根木棒长8.8米，将它垂直插入池塘中，其中0.4米插入池塘泥土里，有0.6米在水面上，求池塘水的深度。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30. ( 4分 ) 乐乐过生日，买了一个蛋糕，妈妈吃了这个蛋糕的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，爸爸吃了这个蛋糕的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 ，乐乐和妈妈吃的同样多，乐乐比爸爸少吃了这个蛋糕的几分之几？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( 6分 ) 李叔叔家原来有一块边长8米的正方形菜地，今年李叔叔将这块地进行了扩建。（如图中阴影部分）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61820" cy="14224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087" cy="142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（1）原来这块菜地的面积是多少平方米？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（2）李叔叔今年扩建了多少平方米的面积？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答案解析部分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一、填空题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1.【答案】 91；366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2.【答案】 7500；6.5；0.8；2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3.【答案】 15；225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4.【答案】 1.5，1.2，0.8，0.6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5.【答案】 5.6；5000；600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6.【答案】 4；3；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；6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7.【答案】 200；1600；60；30000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8.【答案】 7；6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二、判断题。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9.【答案】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10.【答案】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11.【答案】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12.【答案】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13.【答案】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14.【答案】 错误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三、我会选。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18.【答案】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19.【答案】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20.【答案】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21.【答案】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22.【答案】 C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四、计算题。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23.【答案】 40÷2=20         63÷3=21         23×3=69          1.7-1.5=0.2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30×22=660      240÷6=40       0.7+0.2=0.9     0÷5×7=0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24.【答案】 （1）28×13÷7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=364÷7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=52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（2）365÷5+17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=73+17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=90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（3）376÷（123-119）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=376÷4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=94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25.【答案】 （1）806÷2=403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42770" cy="242506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2986" cy="2425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（2）425÷5= 85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85645" cy="242506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6217" cy="2425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（3）48×37= 1776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80210" cy="206248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2062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（4）75×82=6150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95145" cy="214820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5234" cy="2148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五、我会做了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26.【答案】 解：14×4=56cm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六、解决问题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27.【答案】 解：960÷6÷4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=160÷4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=40（瓶）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答：平均每个班分到40瓶。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28.【答案】 解：23+14-8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=37-8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=29（面）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答：小丽剪了29面。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29.【答案】 解：8.8-（0.4+0.6）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=8.8-1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=7.8（米）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答：池塘水的深度是7.8米。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30.【答案】 解：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-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答：乐乐比爸爸少吃了这个蛋糕的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31.【答案】 （1）解：8×8=64（平方米）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答：原来这块菜地的面积是64平方米。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（2）解：（8+5）×（8+2）-64=66（平方米）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答：李叔叔今年扩建了66平方米的面积。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10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jMpLBc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10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IGspfU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mTLZ9ecWTDU8Z/kGtheI7vJ&#10;/ow+NpT27J/CaRUpzGL3XTD5TTLYvnh6OHuK+8QEfVzMF/N6wZmgrZvZ/K4unlevh32I6Ss6w3LQ&#10;8kDFi5Ow+xYTFaTUPym5VnRayUeldVmEfvOgA9sBtfe2zv/MmI68S9OWjS2/W8wyD6CZ7WhWKDSe&#10;dEfbl3rvTsS3wHX5/Qs4E1tDHI4ECkJOg8aohNktaAYE+cVKlg6erLV0pXgmY1ByppFuYI5KZgKl&#10;L8kkddqSyNyXYydytHHyQJ3c+qD6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SBrK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Lz9Otk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C3ePbm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NdOIo4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33" name="图片 1000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3" name="图片 10003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2AB4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B16E5"/>
    <w:rsid w:val="008E0712"/>
    <w:rsid w:val="00903B0A"/>
    <w:rsid w:val="009413CA"/>
    <w:rsid w:val="009456A5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CE603B4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F8ECB7-99A5-4A8C-A845-E143EB4C25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593</Words>
  <Characters>3386</Characters>
  <Lines>28</Lines>
  <Paragraphs>7</Paragraphs>
  <TotalTime>0</TotalTime>
  <ScaleCrop>false</ScaleCrop>
  <LinksUpToDate>false</LinksUpToDate>
  <CharactersWithSpaces>3972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2021-07-07T08:35:00Z</dcterms:created>
  <dc:creator>lam</dc:creator>
  <cp:lastModifiedBy>qwe</cp:lastModifiedBy>
  <dcterms:modified xsi:type="dcterms:W3CDTF">2021-07-16T14:10:44Z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