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人教版三年级下册数学期末测试卷（六）含答案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一、用心填一填。（共10题；共24分）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( 4分 ) 要使341÷□的商是两位数，□里最小填________；要使□3×45的积是四位数，□里最小填________；83×2□的积是________位数，□9×□4的积的个位数字是________。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用一卷长120米的绳做跳绳，做一根跳绳需要3米，一共可以做________根跳绳：若将这些跳绳平均分给5个班，每班分________根。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2020年是________年，这年的二、四、六月一共有________天。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8平方分米=________平方厘米        3000平方分米=________平分米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25×40，积的末尾有________个0；24×□7，积的个位数字是________。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( 1分 ) 在有余数的除法中，□÷4=18……△，当余数最大时，被除数是________。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2020年的第一季度有________天，全年共有________天。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( 4分 ) 6角是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________元，还可以写成________元；26厘米是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________米，还可以写成________米。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( 3分 ) 612÷6的商是________位数，最高位在________位上；在算式□96÷3中，要使商是两位数，□中最大填________。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写出下面各图形的面积。（每小格为1平方厘米）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31240" cy="9448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304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________平方厘米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84300" cy="4959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630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________平方厘米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二、仔细判一判。（共4题；共8分）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69×41的积大约是2800。（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国旗上的五角星是轴对称图形。（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一串珠子按“一黑二白”的顺序依次穿起来，第56颗珠子是白色。（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两位数乘两位数，积可能是三位数，也可能是四位数．（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三、认真选一选。（共8题；共16分）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下面的图形中，一定是轴对称图形的是（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平行四边形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正方形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三角形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下面（    ）组中的节日都在大月。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五一节和儿童节              B. 国庆节和教师节                  C. 国庆节和元旦节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60米赛跑，聪聪用了8.9秒，明明用了9.8秒，小华用了10秒。（    ）跑得最快。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聪聪                        B. 明明                       C. 小华                                     D. 一样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下列涂色部分的面积不能用0.4表示的是（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78205" cy="3721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57835" cy="4578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5145" cy="5346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209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69340" cy="56324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课桌面的面积约是25（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平方米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平方分米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平方厘米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在一张长8厘米，宽6厘米的长方形纸上，剪下一个最大的正方形，这个正方形的面积是（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36平方厘米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48平方厘米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64平方厘米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下面的图案中，（ ）不是轴对称图形。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72110" cy="3054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  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00685" cy="40068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  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39445" cy="29591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下面的字母是轴对称图形的是（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72110" cy="30543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34010" cy="37211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34010" cy="38163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四、细心算一算。（共3题；共24分）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( 4分 ) 直接写出得数。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30×23=         2700÷9=       8×500=        5×3×2=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130×30=        603÷3=        22×40=        240÷6÷4=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( 8分 ) 脱式计算。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（1）32×15÷6    （2）64÷4×13    （3）72×（20+13）    （4）224-436÷4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( 12分 ) 笔算下面各题。（打★要验算）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①16×35=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   </w:t>
      </w:r>
      <w:r>
        <w:rPr>
          <w:color w:val="000000" w:themeColor="text1"/>
          <w:sz w:val="28"/>
          <w:szCs w:val="28"/>
        </w:rPr>
        <w:t>②47×68=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>③45.7+15.9=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④10-4.8=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 </w:t>
      </w:r>
      <w:r>
        <w:rPr>
          <w:color w:val="000000" w:themeColor="text1"/>
          <w:sz w:val="28"/>
          <w:szCs w:val="28"/>
        </w:rPr>
        <w:t>⑤983÷6=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  </w:t>
      </w:r>
      <w:r>
        <w:rPr>
          <w:color w:val="000000" w:themeColor="text1"/>
          <w:sz w:val="28"/>
          <w:szCs w:val="28"/>
        </w:rPr>
        <w:t>⑥★504÷3=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五、动手实践。（共3题；共8分）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( 3分 ) 在下边方格图的西面画一个面积为10cm²的长方形，在这个长方形的东南面画一个周长12cm的正方形。（每个方格的边长为1厘米）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49445" cy="248221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9890" cy="2482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( 3分 ) 画出下面轴对称图形的另一半。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18310" cy="159448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8843" cy="159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( 2分 ) 在方框里填上合适的小数。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90185" cy="98298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六、解决问题。（共5题；共20分）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( 4分 ) 一条路长7500米，修路工人修了8天，还有3180米没有修。平均每天修多少米?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( 4分 ) 看图回答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163060" cy="133667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3416" cy="133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( 4分 ) 王叔叔带着456元钱去批发市场买水，每桶水的批发价是8元。回来后，以每桶12元的零售价出售。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（1）王叔叔可以批发多少桶水？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（2）王叔叔卖出了34桶，卖出了多少钱？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32. ( 4分 ) 学校组织同学们为灾区小朋友捐款。三（1）班共捐318元，三（2）班捐款数比三（1）班的2倍少50元。三（2）班共捐款多少元？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33. ( 4分 ) 一块长方形菜地长30米，长比宽多12米。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（1）张大爷要给这块菜地围上篱笆，要围多长的篱笆?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（2）如果每平方米菜地收获蔬菜9千克，这块菜地共能收获多少千克蔬菜?    </w:t>
      </w: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一、用心填一填。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4；2；四；6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40；8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闰；89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800；30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3；8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6. 75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91；366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；0.6；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；0.26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3；百；2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7；6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二、仔细判一判。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三、认真选一选。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C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四、细心算一算。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30×23=690            2700÷9=300       8×500=4000        5×3×2=30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130×30=3900        603÷3=201         22×40=880        240÷6÷4=10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（1）32×15÷6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=480÷6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=80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（2）64÷4×13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=16×13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=208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（3）72×（20+13）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=72×33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=2376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（4）224-436÷4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=224-109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=115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①16×35=560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66570" cy="200469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595" cy="200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②47×68=3196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57045" cy="209105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209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③45.7+15.9=61.6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167255" cy="124079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649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④10-4.8=5.2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205355" cy="13271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5850" cy="132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⑤983÷6=163.....5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91055" cy="323659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3237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⑥504÷3=168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24380" cy="325564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4418" cy="325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验算：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90395" cy="12985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五、动手实践。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936490" cy="27495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6896" cy="2750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91055" cy="193802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193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43600" cy="112077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2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解：（7500-3180）÷8=540（米）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答：平均每天修540米。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解：25×5×4=500（本）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答：可以放500本。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（1）解：456÷8=57（桶）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答：王叔叔可以批发57桶水。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（2）解：34×12=408（元）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答：卖出了408元。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解：318×2-50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=636-50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=586（元）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答：三（2）班共捐款586元。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33. （1）解：菜地的宽：30-12=18（米）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（30+18）×2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=48×2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=96（米）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答：要围96米长的篱笆。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（2）解：30×18×9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=540×9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=4860（千克）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答：这块菜地共能收获4860千克蔬菜。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4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11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PJ28kTJAQAAmgMAAA4AAABkcnMvZTJvRG9jLnhtbK1TzY7T&#10;MBC+I/EOlu/UaQW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DX25osRxixO/fP92&#10;+fHr8vMreZX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8nbyRM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11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9HxyPaAAAADgEAAA8A&#10;AAAAAAAAAQAgAAAAIgAAAGRycy9kb3ducmV2LnhtbFBLAQIUABQAAAAIAIdO4kCpqVzzFQIAAFUE&#10;AAAOAAAAAAAAAAEAIAAAACkBAABkcnMvZTJvRG9jLnhtbFBLBQYAAAAABgAGAFkBAACw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ATW+r3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lYKdDaAAAADgEAAA8A&#10;AAAAAAAAAQAgAAAAIgAAAGRycy9kb3ducmV2LnhtbFBLAQIUABQAAAAIAIdO4kBzbT6fFQIAAFUE&#10;AAAOAAAAAAAAAAEAIAAAACkBAABkcnMvZTJvRG9jLnhtbFBLBQYAAAAABgAGAFkBAACw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45" name="图片 1000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5" name="图片 10004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55925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1972"/>
    <w:rsid w:val="00F411F6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4B51DA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jpeg"/><Relationship Id="rId24" Type="http://schemas.openxmlformats.org/officeDocument/2006/relationships/image" Target="media/image19.png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2A4A6A-710B-4781-8E9A-67AD62D006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590</Words>
  <Characters>3367</Characters>
  <Lines>28</Lines>
  <Paragraphs>7</Paragraphs>
  <TotalTime>3</TotalTime>
  <ScaleCrop>false</ScaleCrop>
  <LinksUpToDate>false</LinksUpToDate>
  <CharactersWithSpaces>3950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2021-07-07T08:19:00Z</dcterms:created>
  <dc:creator>lam</dc:creator>
  <cp:lastModifiedBy>qwe</cp:lastModifiedBy>
  <dcterms:modified xsi:type="dcterms:W3CDTF">2021-07-16T14:21:01Z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