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11023600</wp:posOffset>
            </wp:positionV>
            <wp:extent cx="330200" cy="3302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0714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4b8244a94965040e70e07aebf7c3f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257651" name="图片 1" descr="4b8244a94965040e70e07aebf7c3f0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98fc2cb50ec4a1aad0ba9d4cac28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502113" name="图片 2" descr="98fc2cb50ec4a1aad0ba9d4cac2819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b19c0ee55845179c9c57754ffc59f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097636" name="图片 3" descr="b19c0ee55845179c9c57754ffc59f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9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wrapNone/>
          <wp:docPr id="10000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616921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DC3E6A"/>
    <w:rsid w:val="56D54C7D"/>
    <w:rsid w:val="5FDC3E6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2021-07-13T08:34:00Z</dcterms:created>
  <dcterms:modified xsi:type="dcterms:W3CDTF">2021-07-13T08:35:13Z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