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10820400</wp:posOffset>
            </wp:positionH>
            <wp:positionV relativeFrom="topMargin">
              <wp:posOffset>12611100</wp:posOffset>
            </wp:positionV>
            <wp:extent cx="317500" cy="4953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54674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218170"/>
            <wp:effectExtent l="0" t="0" r="1270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82620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1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006205"/>
            <wp:effectExtent l="0" t="0" r="1270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185428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0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58835"/>
            <wp:effectExtent l="0" t="0" r="12700" b="184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662485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15680"/>
            <wp:effectExtent l="0" t="0" r="12700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6789968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1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002395"/>
            <wp:effectExtent l="0" t="0" r="1270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11457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0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60765"/>
            <wp:effectExtent l="0" t="0" r="1270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337880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6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41690"/>
            <wp:effectExtent l="0" t="0" r="12700" b="165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471588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47405"/>
            <wp:effectExtent l="0" t="0" r="1270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3190175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w:type="first" r:id="rId14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41300"/>
          <wp:wrapNone/>
          <wp:docPr id="10001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4612637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B967C2B"/>
    <w:rsid w:val="1B967C2B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header" Target="header1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0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2021-06-30T09:03:00Z</dcterms:created>
  <dcterms:modified xsi:type="dcterms:W3CDTF">2021-06-30T09:06:48Z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c594bfac8b61428faeb6ab08e88a9e52">
    <vt:lpwstr>CWMfJppvDYFMZV9s+uxUWcIcqu/aIA8Uop8n7XYTEz/s3EjpQcs5vitR3BQC7xycP+NswHsHmqn3uV12uM1uPqngw==</vt:lpwstr>
  </property>
</Properties>
</file>