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ackground w:color="ffffff">
    <v:background id="_x0000_s1025" filled="t"/>
  </w:background>
  <w:body>
    <w:p w:rsidR="00F9793F" w:rsidP="00F9793F">
      <w:pPr>
        <w:spacing w:line="360" w:lineRule="auto"/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10591800</wp:posOffset>
            </wp:positionV>
            <wp:extent cx="381000" cy="2921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8636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969000" cy="8464443"/>
            <wp:effectExtent l="19050" t="0" r="0" b="0"/>
            <wp:docPr id="1" name="图片 1" descr="F:\普通校处理室\河南滑县张国良\2021\5月\2021.5.25第三次月考\七年级\语文\E600BB377607C544FAD41E82836794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485076" name="Picture 1" descr="F:\普通校处理室\河南滑县张国良\2021\5月\2021.5.25第三次月考\七年级\语文\E600BB377607C544FAD41E828367941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10289" t="5149" r="3791" b="3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64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93F" w:rsidP="00F9793F">
      <w:pPr>
        <w:spacing w:line="360" w:lineRule="auto"/>
        <w:rPr>
          <w:rFonts w:hint="eastAsia"/>
        </w:rPr>
      </w:pPr>
      <w:r w:rsidRPr="00F9793F">
        <w:drawing>
          <wp:inline distT="0" distB="0" distL="0" distR="0">
            <wp:extent cx="5969000" cy="8708302"/>
            <wp:effectExtent l="19050" t="0" r="0" b="0"/>
            <wp:docPr id="8" name="图片 5" descr="F:\普通校处理室\河南滑县张国良\2021\5月\2021.5.25第三次月考\七年级\语文\1701C9F6CE9B0C974868622C6AD300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606660" name="Picture 5" descr="F:\普通校处理室\河南滑县张国良\2021\5月\2021.5.25第三次月考\七年级\语文\1701C9F6CE9B0C974868622C6AD300C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4515" t="3930" r="10240" b="2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708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93F" w:rsidP="00F9793F">
      <w:pPr>
        <w:spacing w:line="360" w:lineRule="auto"/>
        <w:rPr>
          <w:rFonts w:hint="eastAsia"/>
        </w:rPr>
      </w:pPr>
      <w:r w:rsidRPr="00F9793F">
        <w:drawing>
          <wp:inline distT="0" distB="0" distL="0" distR="0">
            <wp:extent cx="5969000" cy="8527750"/>
            <wp:effectExtent l="19050" t="0" r="0" b="0"/>
            <wp:docPr id="9" name="图片 4" descr="F:\普通校处理室\河南滑县张国良\2021\5月\2021.5.25第三次月考\七年级\语文\626B2D574D8260975EEA5D683E2395A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908898" name="Picture 4" descr="F:\普通校处理室\河南滑县张国良\2021\5月\2021.5.25第三次月考\七年级\语文\626B2D574D8260975EEA5D683E2395A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l="9933" t="3794" r="5547" b="5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52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P="00F9793F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969000" cy="8105146"/>
            <wp:effectExtent l="19050" t="0" r="0" b="0"/>
            <wp:docPr id="2" name="图片 2" descr="F:\普通校处理室\河南滑县张国良\2021\5月\2021.5.25第三次月考\七年级\语文\088B4A4AB4427D1FCB1D855163600A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403414" name="Picture 2" descr="F:\普通校处理室\河南滑县张国良\2021\5月\2021.5.25第三次月考\七年级\语文\088B4A4AB4427D1FCB1D855163600A7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rcRect l="7581" t="2981" r="4152" b="7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105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446698"/>
            <wp:effectExtent l="19050" t="0" r="0" b="0"/>
            <wp:docPr id="3" name="图片 3" descr="F:\普通校处理室\河南滑县张国良\2021\5月\2021.5.25第三次月考\七年级\语文\088B6E897FEC640BE60E585DF2C23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597897" name="Picture 3" descr="F:\普通校处理室\河南滑县张国良\2021\5月\2021.5.25第三次月考\七年级\语文\088B6E897FEC640BE60E585DF2C2379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 l="8845" t="3117" r="5054" b="54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446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369167"/>
            <wp:effectExtent l="19050" t="0" r="0" b="0"/>
            <wp:docPr id="6" name="图片 6" descr="F:\普通校处理室\河南滑县张国良\2021\5月\2021.5.25第三次月考\七年级\语文\C5BEC9072E6DA2B8B103C8FD09830C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871395" name="Picture 6" descr="F:\普通校处理室\河南滑县张国良\2021\5月\2021.5.25第三次月考\七年级\语文\C5BEC9072E6DA2B8B103C8FD09830C7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rcRect l="10469" t="2575" r="3791" b="7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369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93F" w:rsidRPr="00F9793F" w:rsidP="00F9793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969000" cy="8847290"/>
            <wp:effectExtent l="19050" t="0" r="0" b="0"/>
            <wp:docPr id="10" name="图片 7" descr="C:\Users\Administrator\AppData\Roaming\Tencent\Users\2845260985\QQ\WinTemp\RichOle\O}0R_(__E2~0$C6V6FPI4}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869202" name="Picture 7" descr="C:\Users\Administrator\AppData\Roaming\Tencent\Users\2845260985\QQ\WinTemp\RichOle\O}0R_(__E2~0$C6V6FPI4}D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84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93F" w:rsidRPr="00F9793F" w:rsidP="00F9793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969000" cy="8926994"/>
            <wp:effectExtent l="19050" t="0" r="0" b="0"/>
            <wp:docPr id="11" name="图片 9" descr="C:\Users\Administrator\AppData\Roaming\Tencent\Users\2845260985\QQ\WinTemp\RichOle\{MD)U[7E$8IG0SC7[WKZV(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35665" name="Picture 9" descr="C:\Users\Administrator\AppData\Roaming\Tencent\Users\2845260985\QQ\WinTemp\RichOle\{MD)U[7E$8IG0SC7[WKZV(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926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793F" w:rsidRPr="00F9793F" w:rsidP="00F9793F">
      <w:pPr>
        <w:widowControl/>
        <w:spacing w:line="360" w:lineRule="auto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969000" cy="8832436"/>
            <wp:effectExtent l="19050" t="0" r="0" b="0"/>
            <wp:docPr id="14" name="图片 14" descr="C:\Users\Administrator\AppData\Roaming\Tencent\Users\713000976\QQ\WinTemp\RichOle\9K6Y~WL7F[VRNO0$[@A}Q6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388876" name="Picture 14" descr="C:\Users\Administrator\AppData\Roaming\Tencent\Users\713000976\QQ\WinTemp\RichOle\9K6Y~WL7F[VRNO0$[@A}Q6J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832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F9793F">
      <w:headerReference w:type="first" r:id="rId14"/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1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547624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9793F"/>
    <w:rsid w:val="0013344B"/>
    <w:rsid w:val="00F9793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F9793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F9793F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F9793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F9793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1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2</Words>
  <Characters>14</Characters>
  <Application>Microsoft Office Word</Application>
  <DocSecurity>0</DocSecurity>
  <Lines>1</Lines>
  <Paragraphs>1</Paragraphs>
  <ScaleCrop>false</ScaleCrop>
  <Company>000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2021-05-28T02:52:00Z</dcterms:created>
  <dcterms:modified xsi:type="dcterms:W3CDTF">2021-05-28T02:57:00Z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