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11480800</wp:posOffset>
            </wp:positionV>
            <wp:extent cx="330200" cy="3810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0417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798830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22086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r>
        <w:drawing>
          <wp:inline distT="0" distB="0" distL="114300" distR="114300">
            <wp:extent cx="5969000" cy="8556625"/>
            <wp:effectExtent l="0" t="0" r="1270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820941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r>
        <w:drawing>
          <wp:inline distT="0" distB="0" distL="114300" distR="114300">
            <wp:extent cx="5969000" cy="8705850"/>
            <wp:effectExtent l="0" t="0" r="1270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008565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r>
        <w:drawing>
          <wp:inline distT="0" distB="0" distL="114300" distR="114300">
            <wp:extent cx="5969000" cy="8468995"/>
            <wp:effectExtent l="0" t="0" r="1270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22029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r>
        <w:drawing>
          <wp:inline distT="0" distB="0" distL="114300" distR="114300">
            <wp:extent cx="5969000" cy="8439150"/>
            <wp:effectExtent l="0" t="0" r="1270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84521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r>
        <w:drawing>
          <wp:inline distT="0" distB="0" distL="114300" distR="114300">
            <wp:extent cx="5969000" cy="8326120"/>
            <wp:effectExtent l="0" t="0" r="1270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26346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bookmarkStart w:id="0" w:name="_GoBack"/>
      <w:r>
        <w:drawing>
          <wp:inline distT="0" distB="0" distL="114300" distR="114300">
            <wp:extent cx="5969000" cy="8228330"/>
            <wp:effectExtent l="0" t="0" r="1270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911856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r>
        <w:br w:type="page"/>
      </w:r>
    </w:p>
    <w:p>
      <w:r>
        <w:drawing>
          <wp:inline distT="0" distB="0" distL="114300" distR="114300">
            <wp:extent cx="5370195" cy="8225790"/>
            <wp:effectExtent l="0" t="0" r="1905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019875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70195" cy="822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4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8426A2A"/>
    <w:rsid w:val="48426A2A"/>
    <w:rsid w:val="6E56743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2021-05-27T06:44:00Z</dcterms:created>
  <dcterms:modified xsi:type="dcterms:W3CDTF">2021-05-27T06:45:56Z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