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北师大版二年级下册数学期末测试卷（一）含答案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一、填空题。（共11题；共26分）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( 4分 ) 填空。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长方形的对边________，四个角都是________角。正方形的四条边________，四个角都是________角。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( 4分 ) 地图通常是按上________下________，左________右________绘制的。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3. ( 1分 ) 按由大到小的顺序。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250毫米、30厘米、1米、90厘米、 90分米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</w:t>
      </w: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</w:t>
      </w:r>
      <w:r>
        <w:rPr>
          <w:color w:val="000000" w:themeColor="text1"/>
          <w:sz w:val="28"/>
          <w:szCs w:val="28"/>
        </w:rPr>
        <w:t>____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4. ( 1分 ) 最小的两位数除以5，得________。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6个千、4个一组成的数是________，10个一百是________。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( 4分 ) 填上“&lt;”、“&gt;”或“=”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5786________598        1000________999        8m________8km        1km________10dm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5的9倍是________，63是________的7倍．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 ( 1分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726305" cy="2190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6826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……照这样的规律排列下去，第25个是________。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( 1分 ) 学校有18盆黄菊花，22盆白菊花，把这些放到教室里平均每个教室放5盆，可以放几个教室？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按规律填数：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358，359，________，________，362，363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11. ( 4分 ) 3路车的行车路线</w:t>
      </w:r>
      <w:r>
        <w:rPr>
          <w:b/>
          <w:color w:val="000000" w:themeColor="text1"/>
          <w:sz w:val="28"/>
          <w:szCs w:val="28"/>
        </w:rPr>
        <w:t>。</w:t>
      </w: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41900" cy="229171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1938" cy="229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（1）医院在居民区的________面，在公园的________面。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（2）3路车从少年宫出发，向________行驶1站到公园，再向________行驶2站到居民区。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二、选择题。（共6题；共12分）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12. ( 2分 ) 一个数减1就得最大的三位数，这个数是（   ）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1000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10000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999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13. ( 2分 ) 看图，最大的角是。（  ）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46200" cy="54419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92480" cy="54419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88390" cy="51562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三角形是（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73430" cy="34353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8310" cy="4197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63905" cy="5537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D.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82295" cy="42926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15. ( 2分 ) 选出正确的测量方法。（  ）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03350" cy="98298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718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18285" cy="93535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8310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99260" cy="111696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9743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下面哪个数最接近600？（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546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405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603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678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最大的三位数与最小的四位数的和是（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199                                         B. 1099                                         C. 1999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三、判断题。（共7题；共14分）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四个角都是直角的四边形是正方形。  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19. ( 2分 ) 正方形剪去一角剩三角。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20. ( 2分 ) 时针走一圈经过的时间是12时，分针走一圈经过的时间是60秒。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21. ( 2分 ) “四个角都是直角的四边形是正方形”。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 ( 2分 ) 五千零四写作504。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( 2分 ) 最大的一位数是9比最小的两位数少1。  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24. ( 2分 ) 小芳家的南面是小军家，小芳家在小军家的北面。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四、口算（共2题；共17分）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( 9分 ) 口算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30+54＝    87－42＝     46+54＝     60+39＝     30÷6＝      8÷4＝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7×8＝       29+30＝       7+7+7＝     36÷6＝      90－90＝    28+12＝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32÷4＝      4×9＝         35+45＝      20－18＝    45+55＝     49÷7+500＝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( 8分 ) 列竖式计算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（1）39+35=    （2）278-244=    （3）610-298=    （4）803+145=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五、连一连（共1题；共3分）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( 3分 ) 认一认，连一连。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41900" cy="187134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1938" cy="187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六、生活中的数学。（共5题；共28分）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28. ( 6分 ) 三年级两个班的同学组织在公园划船，三(一)班有45人，三(二)班有44人，如果每条船最多只能坐8人，两个班的同学至少租几条船？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( 5分 ) 小华和小兰谁跳得快些？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40000" cy="114554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64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( 5分 ) 把18只小鸟平均分到4个房子里，每个房子能住几只小鸟？还剩几只小鸟？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31. ( 7分 ) 团结合作，收拾玩具。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有两种盒子，一种能装8块积木，另一种能装4块，现在有40块积木怎样装比较合适？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（1）如果全部装在8块的盒子中可用几个盒子？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（2）如果全部装在4块的盒子中可用几个盒子？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（3）如果搭配装，有几种方案？填一填下边的表格。</w:t>
      </w:r>
    </w:p>
    <w:p>
      <w:pPr>
        <w:spacing w:after="0"/>
        <w:rPr>
          <w:color w:val="000000" w:themeColor="text1"/>
          <w:sz w:val="28"/>
          <w:szCs w:val="28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2"/>
        <w:gridCol w:w="1209"/>
        <w:gridCol w:w="1209"/>
        <w:gridCol w:w="1209"/>
        <w:gridCol w:w="1209"/>
        <w:gridCol w:w="1209"/>
        <w:gridCol w:w="1209"/>
        <w:gridCol w:w="41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40块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8块用盒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4块用盒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……</w:t>
            </w:r>
          </w:p>
        </w:tc>
      </w:tr>
    </w:tbl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( 5分 ) 一本24页的画册，小丽每天读3页几天读完？每天读4页呢？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相等；直；相等；直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北；南；西；东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90分米&gt;1米&gt;90厘米&gt;30厘米&gt;250毫米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4. 2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>
        <w:rPr>
          <w:color w:val="000000" w:themeColor="text1"/>
          <w:sz w:val="28"/>
          <w:szCs w:val="28"/>
          <w:highlight w:val="white"/>
        </w:rPr>
        <w:t>6004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1000</w:t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>
        <w:rPr>
          <w:color w:val="000000" w:themeColor="text1"/>
          <w:sz w:val="28"/>
          <w:szCs w:val="28"/>
          <w:highlight w:val="white"/>
        </w:rPr>
        <w:t>&gt;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&gt;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&lt;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&gt;</w:t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45；9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△ 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 解：（18+22）÷5=8（个）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答：可以放8个教室。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360；361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11. （1）西南；东北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（2）东方向；东北方向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二、选择题。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C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三、判断题。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四、口算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30+54＝84；87－42＝45；46+54＝100；60+39＝99；30÷6＝5；8÷4＝2；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7×8＝56；29+30＝59； 7+7+7＝21；36÷6＝6；90－90＝0；28+12＝40；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32÷4＝8；4×9＝36；35+45＝80；20－18＝2；45+55＝100；49÷7+500＝507。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（1）39+35=74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70000" cy="126047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（2）278-244=34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27810" cy="137477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61" cy="13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（3）610-298=312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04670" cy="108839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784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（4）803+145=948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84960" cy="137477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5151" cy="13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五、连一连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60950" cy="185229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1039" cy="18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六、生活中的数学。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解：两班人数45+44=89(人)  89÷8=11(条)......1(人) 11+1=12(条)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答：两个班的同学至少租12条船.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解：35÷4=8(个)……3(个)，66÷7=9(个)……3(个)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答：小兰跳得快一些。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18÷4=4(只)......2（只）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答：每个房子能住4只小鸟，还剩2只小鸟。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（1）40÷8＝5（个）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（2）40÷4＝10（个）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（3）8；6；4；2；0；10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解：24÷3＝8（天） 24÷4＝6（天）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答：小丽每天读3页8天读完，每天读4页6天读完。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J+uZ3D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9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KdHkdw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ni/tgFg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Z4v7YB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pkjx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6acObBU8Z97kOwDoh/Y&#10;PAs0hLgkv4dAnmn86Edqm8fzSIeZ99iizb/EiNE9yXu8yKvGxAQdzu5m9WLOmaCrSX1bLyZ1KUD1&#10;9DxgTF+UtywbDUeqX5EVDl9jolTI9dElR4veaLnVxpQNdrtPBtkBqNbb8uUs6ckLN+PY0PC7+TRn&#10;AtTALTUOmTaQCNF1Jd6LF/E5cF2+fwHnxDYQ+1MCBSG7wdLqpLBYvQL52UmWjoF0djRfPCdjleTM&#10;KBrHbBXPBNpc40nsjCOSuUanWmQrjbuRYLK58/JIdaOBJz3zOr2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N+mSPE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36" name="图片 1000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6" name="图片 10003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95BE2"/>
    <w:rsid w:val="002A22FB"/>
    <w:rsid w:val="002B1B52"/>
    <w:rsid w:val="002B79A1"/>
    <w:rsid w:val="002C5454"/>
    <w:rsid w:val="002F406B"/>
    <w:rsid w:val="003C7056"/>
    <w:rsid w:val="00454928"/>
    <w:rsid w:val="004621D6"/>
    <w:rsid w:val="004A7EC2"/>
    <w:rsid w:val="004B0B79"/>
    <w:rsid w:val="0052166A"/>
    <w:rsid w:val="00544212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14FD"/>
    <w:rsid w:val="00C00B1C"/>
    <w:rsid w:val="00C205D4"/>
    <w:rsid w:val="00C26A2D"/>
    <w:rsid w:val="00C34A06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4C87E4F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C9D6A7-03FF-4642-8BB0-16A58E61A1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514</Words>
  <Characters>2934</Characters>
  <Lines>24</Lines>
  <Paragraphs>6</Paragraphs>
  <TotalTime>1</TotalTime>
  <ScaleCrop>false</ScaleCrop>
  <LinksUpToDate>false</LinksUpToDate>
  <CharactersWithSpaces>3442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2021-07-06T05:01:00Z</dcterms:created>
  <dc:creator>lam</dc:creator>
  <cp:lastModifiedBy>qwe</cp:lastModifiedBy>
  <dcterms:modified xsi:type="dcterms:W3CDTF">2021-07-21T15:34:57Z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