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r>
        <w:rPr>
          <w:rFonts w:hint="eastAsia"/>
        </w:rPr>
        <w:drawing>
          <wp:inline distT="0" distB="0" distL="0" distR="0">
            <wp:extent cx="5454650" cy="8056245"/>
            <wp:effectExtent l="76200" t="57150" r="88900" b="59055"/>
            <wp:docPr id="16" name="图片 16" descr="P65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P65_2345看图王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0" t="117" r="1004" b="110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5454650" cy="805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360035" cy="8166735"/>
            <wp:effectExtent l="76200" t="57150" r="88265" b="62865"/>
            <wp:docPr id="15" name="图片 15" descr="P66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P66_2345看图王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4" t="462" r="1233" b="447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5360035" cy="816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360035" cy="8182610"/>
            <wp:effectExtent l="76200" t="57150" r="88265" b="46990"/>
            <wp:docPr id="14" name="图片 14" descr="P67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P67_2345看图王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" t="1041" r="327" b="337"/>
                    <a:stretch>
                      <a:fillRect/>
                    </a:stretch>
                  </pic:blipFill>
                  <pic:spPr>
                    <a:xfrm rot="21540000">
                      <a:off x="0" y="0"/>
                      <a:ext cx="5360035" cy="818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r>
        <w:rPr>
          <w:rFonts w:hint="eastAsia"/>
        </w:rPr>
        <w:drawing>
          <wp:inline distT="0" distB="0" distL="0" distR="0">
            <wp:extent cx="5391785" cy="8197850"/>
            <wp:effectExtent l="71120" t="46355" r="80645" b="61595"/>
            <wp:docPr id="13" name="图片 13" descr="P68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P68_2345看图王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" t="577" b="215"/>
                    <a:stretch>
                      <a:fillRect/>
                    </a:stretch>
                  </pic:blipFill>
                  <pic:spPr>
                    <a:xfrm rot="21540000">
                      <a:off x="0" y="0"/>
                      <a:ext cx="5391785" cy="819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p/>
    <w:p/>
    <w:p/>
    <w:p>
      <w:r>
        <w:rPr>
          <w:rFonts w:hint="eastAsia"/>
        </w:rPr>
        <w:drawing>
          <wp:inline distT="0" distB="0" distL="0" distR="0">
            <wp:extent cx="5486400" cy="8119110"/>
            <wp:effectExtent l="0" t="0" r="0" b="0"/>
            <wp:docPr id="12" name="图片 12" descr="P69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P69_2345看图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11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439410" cy="8197850"/>
            <wp:effectExtent l="0" t="0" r="8890" b="0"/>
            <wp:docPr id="11" name="图片 11" descr="P70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P70_2345看图王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9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423535" cy="8197850"/>
            <wp:effectExtent l="0" t="0" r="5715" b="0"/>
            <wp:docPr id="10" name="图片 10" descr="P71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P71_2345看图王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3535" cy="819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439410" cy="8213725"/>
            <wp:effectExtent l="0" t="0" r="8890" b="0"/>
            <wp:docPr id="9" name="图片 9" descr="P72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P72_2345看图王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1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454650" cy="8072120"/>
            <wp:effectExtent l="76200" t="57150" r="88900" b="62230"/>
            <wp:docPr id="8" name="图片 8" descr="P73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P73_2345看图王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8" b="345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5454650" cy="807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407660" cy="8134985"/>
            <wp:effectExtent l="76200" t="57150" r="78740" b="56515"/>
            <wp:docPr id="7" name="图片 7" descr="P74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P74_2345看图王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" t="447" b="694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5407660" cy="8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375910" cy="8229600"/>
            <wp:effectExtent l="0" t="0" r="0" b="0"/>
            <wp:docPr id="6" name="图片 6" descr="P75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P75_2345看图王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591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drawing>
          <wp:inline distT="0" distB="0" distL="0" distR="0">
            <wp:extent cx="5423535" cy="8213725"/>
            <wp:effectExtent l="0" t="0" r="5715" b="0"/>
            <wp:docPr id="5" name="图片 5" descr="P76_2345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P76_2345看图王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3535" cy="821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54000"/>
          <wp:effectExtent l="0" t="0" r="6350" b="12700"/>
          <wp:wrapNone/>
          <wp:docPr id="100013" name="图片 1000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13" name="图片 10001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6E24"/>
    <w:rsid w:val="00680B2F"/>
    <w:rsid w:val="007A2E63"/>
    <w:rsid w:val="008F5686"/>
    <w:rsid w:val="00BF6E24"/>
    <w:rsid w:val="1E687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"/>
    <w:qFormat/>
    <w:uiPriority w:val="9"/>
    <w:pPr>
      <w:keepNext/>
      <w:keepLines/>
      <w:spacing w:before="340" w:after="330" w:line="578" w:lineRule="auto"/>
      <w:outlineLvl w:val="0"/>
    </w:pPr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7"/>
    <w:semiHidden/>
    <w:unhideWhenUsed/>
    <w:uiPriority w:val="99"/>
    <w:rPr>
      <w:sz w:val="18"/>
      <w:szCs w:val="18"/>
    </w:rPr>
  </w:style>
  <w:style w:type="character" w:customStyle="1" w:styleId="6">
    <w:name w:val="标题 1 Char"/>
    <w:basedOn w:val="5"/>
    <w:link w:val="2"/>
    <w:uiPriority w:val="9"/>
    <w:rPr>
      <w:b/>
      <w:bCs/>
      <w:kern w:val="44"/>
      <w:sz w:val="44"/>
      <w:szCs w:val="44"/>
    </w:rPr>
  </w:style>
  <w:style w:type="character" w:customStyle="1" w:styleId="7">
    <w:name w:val="批注框文本 Char"/>
    <w:basedOn w:val="5"/>
    <w:link w:val="3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7</Words>
  <Characters>42</Characters>
  <Lines>1</Lines>
  <Paragraphs>1</Paragraphs>
  <TotalTime>2</TotalTime>
  <ScaleCrop>false</ScaleCrop>
  <LinksUpToDate>false</LinksUpToDate>
  <CharactersWithSpaces>48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2021-07-01T13:50:00Z</dcterms:created>
  <dc:creator>xb21cn</dc:creator>
  <cp:lastModifiedBy>qwe</cp:lastModifiedBy>
  <dcterms:modified xsi:type="dcterms:W3CDTF">2021-07-22T00:52:30Z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