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3035" cy="6883400"/>
            <wp:effectExtent l="0" t="0" r="5715" b="12700"/>
            <wp:docPr id="26" name="图片 2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3035" cy="688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3035" cy="7117080"/>
            <wp:effectExtent l="0" t="0" r="5715" b="7620"/>
            <wp:docPr id="25" name="图片 2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3035" cy="711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106035" cy="7316470"/>
            <wp:effectExtent l="0" t="0" r="18415" b="17780"/>
            <wp:docPr id="24" name="图片 2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6210" cy="7146290"/>
            <wp:effectExtent l="0" t="0" r="2540" b="16510"/>
            <wp:docPr id="23" name="图片 2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4305" cy="6771005"/>
            <wp:effectExtent l="0" t="0" r="4445" b="10795"/>
            <wp:docPr id="22" name="图片 2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677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29860" cy="6935470"/>
            <wp:effectExtent l="0" t="0" r="8890" b="17780"/>
            <wp:docPr id="21" name="图片 2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10810" cy="7316470"/>
            <wp:effectExtent l="0" t="0" r="8890" b="17780"/>
            <wp:docPr id="20" name="图片 2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029835" cy="6830695"/>
            <wp:effectExtent l="0" t="0" r="18415" b="8255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4305" cy="5208905"/>
            <wp:effectExtent l="0" t="0" r="4445" b="10795"/>
            <wp:docPr id="15" name="图片 1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520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6210" cy="7146290"/>
            <wp:effectExtent l="0" t="0" r="2540" b="16510"/>
            <wp:docPr id="14" name="图片 1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6210" cy="714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4940" cy="7016750"/>
            <wp:effectExtent l="0" t="0" r="3810" b="12700"/>
            <wp:docPr id="13" name="图片 1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4940" cy="6817360"/>
            <wp:effectExtent l="0" t="0" r="3810" b="2540"/>
            <wp:docPr id="12" name="图片 1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681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34940" cy="5805805"/>
            <wp:effectExtent l="0" t="0" r="3810" b="4445"/>
            <wp:docPr id="11" name="图片 1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580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0582" w:h="14515" w:orient="landscape"/>
      <w:pgMar w:top="1134" w:right="1134" w:bottom="850" w:left="2268" w:header="567" w:footer="850" w:gutter="113"/>
      <w:cols w:space="573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35" w:firstLineChars="1350"/>
      <w:rPr>
        <w:rFonts w:hint="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八年级期末</w:t>
    </w:r>
    <w:r>
      <w:rPr>
        <w:sz w:val="21"/>
        <w:szCs w:val="21"/>
      </w:rPr>
      <w:t>试卷共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页</w:t>
    </w:r>
    <w:r>
      <w:rPr>
        <w:rFonts w:hint="eastAsia"/>
        <w:sz w:val="21"/>
        <w:szCs w:val="21"/>
      </w:rPr>
      <w:t>，</w:t>
    </w:r>
    <w:r>
      <w:rPr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=</w:instrTex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instrText xml:space="preserve">1</w:instrText>
    </w:r>
    <w:r>
      <w:rPr>
        <w:sz w:val="21"/>
        <w:szCs w:val="21"/>
      </w:rPr>
      <w:fldChar w:fldCharType="end"/>
    </w:r>
    <w:r>
      <w:rPr>
        <w:sz w:val="21"/>
        <w:szCs w:val="21"/>
      </w:rPr>
      <w:instrText xml:space="preserve">*2-1 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sz w:val="21"/>
        <w:szCs w:val="21"/>
      </w:rPr>
      <w:t>页</w:t>
    </w:r>
    <w:r>
      <w:rPr>
        <w:rFonts w:hint="eastAsia"/>
        <w:sz w:val="21"/>
        <w:szCs w:val="21"/>
      </w:rPr>
      <w:t xml:space="preserve">  </w:t>
    </w:r>
    <w:r>
      <w:rPr>
        <w:rFonts w:hint="eastAsia"/>
      </w:rPr>
      <w:t xml:space="preserve">                                                                    </w:t>
    </w:r>
    <w:r>
      <w:rPr>
        <w:rFonts w:hint="eastAsia"/>
        <w:sz w:val="21"/>
        <w:szCs w:val="21"/>
        <w:lang w:val="en-US" w:eastAsia="zh-CN"/>
      </w:rPr>
      <w:t xml:space="preserve"> 八年级数学试卷共8页，第</w:t>
    </w:r>
    <w:r>
      <w:rPr>
        <w:rFonts w:hint="eastAsia"/>
        <w:sz w:val="21"/>
        <w:szCs w:val="21"/>
        <w:lang w:val="en-US" w:eastAsia="zh-CN"/>
      </w:rPr>
      <w:fldChar w:fldCharType="begin"/>
    </w:r>
    <w:r>
      <w:rPr>
        <w:rFonts w:hint="eastAsia"/>
        <w:sz w:val="21"/>
        <w:szCs w:val="21"/>
        <w:lang w:val="en-US" w:eastAsia="zh-CN"/>
      </w:rPr>
      <w:instrText xml:space="preserve">=</w:instrText>
    </w:r>
    <w:r>
      <w:rPr>
        <w:rFonts w:hint="eastAsia"/>
        <w:sz w:val="21"/>
        <w:szCs w:val="21"/>
        <w:lang w:val="en-US" w:eastAsia="zh-CN"/>
      </w:rPr>
      <w:fldChar w:fldCharType="begin"/>
    </w:r>
    <w:r>
      <w:rPr>
        <w:rFonts w:hint="eastAsia"/>
        <w:sz w:val="21"/>
        <w:szCs w:val="21"/>
        <w:lang w:val="en-US" w:eastAsia="zh-CN"/>
      </w:rPr>
      <w:instrText xml:space="preserve"> Page</w:instrText>
    </w:r>
    <w:r>
      <w:rPr>
        <w:rFonts w:hint="eastAsia"/>
        <w:sz w:val="21"/>
        <w:szCs w:val="21"/>
        <w:lang w:val="en-US" w:eastAsia="zh-CN"/>
      </w:rPr>
      <w:fldChar w:fldCharType="separate"/>
    </w:r>
    <w:r>
      <w:rPr>
        <w:rFonts w:hint="eastAsia"/>
        <w:sz w:val="21"/>
        <w:szCs w:val="21"/>
      </w:rPr>
      <w:instrText xml:space="preserve">1</w:instrText>
    </w:r>
    <w:r>
      <w:rPr>
        <w:rFonts w:hint="eastAsia"/>
        <w:sz w:val="21"/>
        <w:szCs w:val="21"/>
        <w:lang w:val="en-US" w:eastAsia="zh-CN"/>
      </w:rPr>
      <w:fldChar w:fldCharType="end"/>
    </w:r>
    <w:r>
      <w:rPr>
        <w:rFonts w:hint="eastAsia"/>
        <w:sz w:val="21"/>
        <w:szCs w:val="21"/>
        <w:lang w:val="en-US" w:eastAsia="zh-CN"/>
      </w:rPr>
      <w:instrText xml:space="preserve">*2 </w:instrText>
    </w:r>
    <w:r>
      <w:rPr>
        <w:rFonts w:hint="eastAsia"/>
        <w:sz w:val="21"/>
        <w:szCs w:val="21"/>
        <w:lang w:val="en-US" w:eastAsia="zh-CN"/>
      </w:rPr>
      <w:fldChar w:fldCharType="separate"/>
    </w:r>
    <w:r>
      <w:rPr>
        <w:rFonts w:hint="eastAsia"/>
        <w:sz w:val="21"/>
        <w:szCs w:val="21"/>
      </w:rPr>
      <w:t>2</w:t>
    </w:r>
    <w:r>
      <w:rPr>
        <w:rFonts w:hint="eastAsia"/>
        <w:sz w:val="21"/>
        <w:szCs w:val="21"/>
        <w:lang w:val="en-US" w:eastAsia="zh-CN"/>
      </w:rPr>
      <w:fldChar w:fldCharType="end"/>
    </w:r>
    <w:r>
      <w:rPr>
        <w:rFonts w:hint="eastAsia"/>
        <w:sz w:val="21"/>
        <w:szCs w:val="21"/>
        <w:lang w:val="en-US" w:eastAsia="zh-CN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150" w:firstLineChars="1500"/>
      <w:rPr>
        <w:rFonts w:hint="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八年级数学</w:t>
    </w:r>
    <w:r>
      <w:rPr>
        <w:sz w:val="21"/>
        <w:szCs w:val="21"/>
      </w:rPr>
      <w:t>试卷共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页</w:t>
    </w:r>
    <w:r>
      <w:rPr>
        <w:rFonts w:hint="eastAsia"/>
        <w:sz w:val="21"/>
        <w:szCs w:val="21"/>
      </w:rPr>
      <w:t>，</w:t>
    </w:r>
    <w:r>
      <w:rPr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=</w:instrTex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instrText xml:space="preserve">2</w:instrText>
    </w:r>
    <w:r>
      <w:rPr>
        <w:sz w:val="21"/>
        <w:szCs w:val="21"/>
      </w:rPr>
      <w:fldChar w:fldCharType="end"/>
    </w:r>
    <w:r>
      <w:rPr>
        <w:sz w:val="21"/>
        <w:szCs w:val="21"/>
      </w:rPr>
      <w:instrText xml:space="preserve">*2-1</w:instrText>
    </w:r>
    <w:r>
      <w:rPr>
        <w:sz w:val="21"/>
        <w:szCs w:val="21"/>
      </w:rPr>
      <w:fldChar w:fldCharType="separate"/>
    </w:r>
    <w:r>
      <w:rPr>
        <w:sz w:val="21"/>
        <w:szCs w:val="21"/>
      </w:rPr>
      <w:t>3</w:t>
    </w:r>
    <w:r>
      <w:rPr>
        <w:sz w:val="21"/>
        <w:szCs w:val="21"/>
      </w:rPr>
      <w:fldChar w:fldCharType="end"/>
    </w:r>
    <w:r>
      <w:rPr>
        <w:sz w:val="21"/>
        <w:szCs w:val="21"/>
      </w:rPr>
      <w:t>页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</w:rPr>
      <w:t xml:space="preserve">                                                              </w:t>
    </w:r>
    <w:r>
      <w:rPr>
        <w:rFonts w:hint="eastAsia"/>
        <w:sz w:val="21"/>
        <w:szCs w:val="21"/>
        <w:lang w:val="en-US" w:eastAsia="zh-CN"/>
      </w:rPr>
      <w:t>八年级数学试卷共8页，第</w:t>
    </w:r>
    <w:r>
      <w:rPr>
        <w:rFonts w:hint="eastAsia"/>
        <w:sz w:val="21"/>
        <w:szCs w:val="21"/>
        <w:lang w:val="en-US" w:eastAsia="zh-CN"/>
      </w:rPr>
      <w:fldChar w:fldCharType="begin"/>
    </w:r>
    <w:r>
      <w:rPr>
        <w:rFonts w:hint="eastAsia"/>
        <w:sz w:val="21"/>
        <w:szCs w:val="21"/>
        <w:lang w:val="en-US" w:eastAsia="zh-CN"/>
      </w:rPr>
      <w:instrText xml:space="preserve">=</w:instrText>
    </w:r>
    <w:r>
      <w:rPr>
        <w:rFonts w:hint="eastAsia"/>
        <w:sz w:val="21"/>
        <w:szCs w:val="21"/>
        <w:lang w:val="en-US" w:eastAsia="zh-CN"/>
      </w:rPr>
      <w:fldChar w:fldCharType="begin"/>
    </w:r>
    <w:r>
      <w:rPr>
        <w:rFonts w:hint="eastAsia"/>
        <w:sz w:val="21"/>
        <w:szCs w:val="21"/>
        <w:lang w:val="en-US" w:eastAsia="zh-CN"/>
      </w:rPr>
      <w:instrText xml:space="preserve">Page</w:instrText>
    </w:r>
    <w:r>
      <w:rPr>
        <w:rFonts w:hint="eastAsia"/>
        <w:sz w:val="21"/>
        <w:szCs w:val="21"/>
        <w:lang w:val="en-US" w:eastAsia="zh-CN"/>
      </w:rPr>
      <w:fldChar w:fldCharType="separate"/>
    </w:r>
    <w:r>
      <w:rPr>
        <w:rFonts w:hint="eastAsia"/>
        <w:sz w:val="21"/>
        <w:szCs w:val="21"/>
      </w:rPr>
      <w:instrText xml:space="preserve">2</w:instrText>
    </w:r>
    <w:r>
      <w:rPr>
        <w:rFonts w:hint="eastAsia"/>
        <w:sz w:val="21"/>
        <w:szCs w:val="21"/>
        <w:lang w:val="en-US" w:eastAsia="zh-CN"/>
      </w:rPr>
      <w:fldChar w:fldCharType="end"/>
    </w:r>
    <w:r>
      <w:rPr>
        <w:rFonts w:hint="eastAsia"/>
        <w:sz w:val="21"/>
        <w:szCs w:val="21"/>
        <w:lang w:val="en-US" w:eastAsia="zh-CN"/>
      </w:rPr>
      <w:instrText xml:space="preserve">*2 </w:instrText>
    </w:r>
    <w:r>
      <w:rPr>
        <w:rFonts w:hint="eastAsia"/>
        <w:sz w:val="21"/>
        <w:szCs w:val="21"/>
        <w:lang w:val="en-US" w:eastAsia="zh-CN"/>
      </w:rPr>
      <w:fldChar w:fldCharType="separate"/>
    </w:r>
    <w:r>
      <w:rPr>
        <w:rFonts w:hint="eastAsia"/>
        <w:sz w:val="21"/>
        <w:szCs w:val="21"/>
      </w:rPr>
      <w:t>4</w:t>
    </w:r>
    <w:r>
      <w:rPr>
        <w:rFonts w:hint="eastAsia"/>
        <w:sz w:val="21"/>
        <w:szCs w:val="21"/>
        <w:lang w:val="en-US" w:eastAsia="zh-CN"/>
      </w:rPr>
      <w:fldChar w:fldCharType="end"/>
    </w:r>
    <w:r>
      <w:rPr>
        <w:rFonts w:hint="eastAsia"/>
        <w:sz w:val="21"/>
        <w:szCs w:val="21"/>
        <w:lang w:val="en-US" w:eastAsia="zh-CN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7575"/>
        <w:tab w:val="clear" w:pos="4153"/>
        <w:tab w:val="clear" w:pos="8306"/>
      </w:tabs>
      <w:jc w:val="both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-960120</wp:posOffset>
              </wp:positionH>
              <wp:positionV relativeFrom="paragraph">
                <wp:posOffset>-17780</wp:posOffset>
              </wp:positionV>
              <wp:extent cx="600075" cy="8321040"/>
              <wp:effectExtent l="0" t="0" r="9525" b="3810"/>
              <wp:wrapNone/>
              <wp:docPr id="18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075" cy="8321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vert="vert270" wrap="square" upright="1"/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-75.6pt;margin-top:-1.4pt;height:655.2pt;width:47.25pt;z-index:251661312;mso-width-relative:page;mso-height-relative:page;" fillcolor="#FFFFFF" filled="t" stroked="f" coordsize="21600,21600" o:gfxdata="UEsDBAoAAAAAAIdO4kAAAAAAAAAAAAAAAAAEAAAAZHJzL1BLAwQUAAAACACHTuJA6vQcQtoAAAAM&#10;AQAADwAAAGRycy9kb3ducmV2LnhtbE2PwU7DMAyG70i8Q2Qkbl3STutQ13QCJE5IkxgVZ6/x2rIm&#10;qZqsGzw95gQ3W/70+/vL7dUOYqYp9N5pSBcKBLnGm961Gur3l+QBRIjoDA7ekYYvCrCtbm9KLIy/&#10;uDea97EVHOJCgRq6GMdCytB0ZDEs/EiOb0c/WYy8Tq00E1443A4yUyqXFnvHHzoc6bmj5rQ/Ww2z&#10;+q6bJXr5uvvM69Njlz3Nuw+t7+9StQER6Rr/YPjVZ3Wo2Ongz84EMWhI0lWaMctTxh2YSFb5GsSB&#10;0aVa5yCrUv4vUf0AUEsDBBQAAAAIAIdO4kCGcFRIqQEAAEYDAAAOAAAAZHJzL2Uyb0RvYy54bWyt&#10;Uttu2zAMfR+wfxD0vsjxtrYw4hTYiuxl2Aa0+wBFlmwBuo1UYufvRylpusvbMD/QEkkd8hxyc794&#10;x44a0MbQ8/Wq4UwHFQcbxp5/f9q9ueMMswyDdDHonp808vvt61ebOXW6jVN0gwZGIAG7OfV8yjl1&#10;QqCatJe4ikkHCpoIXma6wigGkDOheyfaprkRc4QhQVQakbwP5yDfVnxjtMpfjUGdmes59ZarhWr3&#10;xYrtRnYjyDRZdWlD/kMXXtpARa9QDzJLdgD7F5S3CiJGk1cqehGNsUpXDsRm3fzB5nGSSVcuJA6m&#10;q0z4/2DVl+M3YHag2dGkgvQ0oye9ZPYhLqwt8swJO8p6TJSXF3JT6rMfyVlYLwZ8+RMfRnES+nQV&#10;t4Apct40TXP7njNFobu37bp5V9UXL68TYP6ko2fl0HOg4VVN5fEzZuqEUp9TSjGMzg4761y9wLj/&#10;6IAdJQ16V7/SJD35Lc2FkhxieXYOF48oHM9cyikv++VCfB+HE/GmBaeGim1vidxM+9Jz/HGQoDk7&#10;JLDjRPEqS8WiYdXal8Uq2/DrvVZ8Wf/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Or0HELaAAAA&#10;DAEAAA8AAAAAAAAAAQAgAAAAIgAAAGRycy9kb3ducmV2LnhtbFBLAQIUABQAAAAIAIdO4kCGcFRI&#10;qQEAAEYDAAAOAAAAAAAAAAEAIAAAACkBAABkcnMvZTJvRG9jLnhtbFBLBQYAAAAABgAGAFkBAABE&#10;BQAAAAA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-946150</wp:posOffset>
              </wp:positionH>
              <wp:positionV relativeFrom="paragraph">
                <wp:posOffset>-17780</wp:posOffset>
              </wp:positionV>
              <wp:extent cx="1020445" cy="8321040"/>
              <wp:effectExtent l="0" t="0" r="8255" b="3810"/>
              <wp:wrapNone/>
              <wp:docPr id="1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0445" cy="8321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  <w:b/>
                              <w:szCs w:val="21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b/>
                              <w:szCs w:val="21"/>
                            </w:rPr>
                            <w:t>－――――――――――――――――――――――密――――封――――线―――――――――――――――――――――――――――</w:t>
                          </w: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――――――――――――――――――――密――――封――――</w:t>
                          </w:r>
                          <w:r>
                            <w:rPr>
                              <w:rFonts w:hint="eastAsia"/>
                              <w:sz w:val="24"/>
                            </w:rPr>
                            <w:t>线</w:t>
                          </w:r>
                          <w:r>
                            <w:rPr>
                              <w:rFonts w:hint="eastAsia"/>
                            </w:rPr>
                            <w:t>――――――――――――――――――――</w:t>
                          </w: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vert="vert270" wrap="square" upright="1"/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-74.5pt;margin-top:-1.4pt;height:655.2pt;width:80.35pt;z-index:251659264;mso-width-relative:page;mso-height-relative:page;" fillcolor="#FFFFFF" filled="t" stroked="f" coordsize="21600,21600" o:gfxdata="UEsDBAoAAAAAAIdO4kAAAAAAAAAAAAAAAAAEAAAAZHJzL1BLAwQUAAAACACHTuJA18igXNoAAAAL&#10;AQAADwAAAGRycy9kb3ducmV2LnhtbE2PQU/DMAyF70j8h8hI3LakHeqgazoBEiekSYyKs9dmTVnj&#10;VE3WDX493omdbOs9PX+vWJ9dLyYzhs6ThmSuQBiqfdNRq6H6fJs9gggRqcHek9HwYwKsy9ubAvPG&#10;n+jDTNvYCg6hkKMGG+OQSxlqaxyGuR8Msbb3o8PI59jKZsQTh7tepkpl0mFH/MHiYF6tqQ/bo9Mw&#10;qd+qXqCX75vvrDo82/Rl2nxpfX+XqBWIaM7x3wwXfEaHkpl2/khNEL2GWfLwxGUibyl3uDiSJYgd&#10;z4VaZiDLQl53KP8AUEsDBBQAAAAIAIdO4kALWLe/qwEAAEcDAAAOAAAAZHJzL2Uyb0RvYy54bWyt&#10;Ustu2zAQvBfIPxC815QVtwkEywHawL0UbYEkH0BTlESA5LJL2pL/vkvacR69FdVhRe5juDO767vZ&#10;WXbQGA34li8XFWfaK+iMH1r+9Lj9eMtZTNJ30oLXLT/qyO82Vx/WU2h0DSPYTiMjEB+bKbR8TCk0&#10;QkQ1aifjAoL2FOwBnUx0xUF0KCdCd1bUVfVZTIBdQFA6RvLen4J8U/D7Xqv0s++jTsy2nHpLxWKx&#10;u2zFZi2bAWUYjTq3If+hCyeNp0cvUPcySbZH8xeUMwohQp8WCpyAvjdKFw7EZlm9Y/MwyqALFxIn&#10;hotM8f/Bqh+HX8hMR7O74cxLRzN61HNiX2Bm11meKcSGsh4C5aWZ3JT67I/kzKznHl3+Ex9GcRL6&#10;eBE3g6lcVNXVavWJM0Wx2+t6Wa2K/OKlPGBM3zQ4lg8tR5peEVUevsdErVDqc0p+LYI13dZYWy44&#10;7L5aZAdJk96WL3dJJW/SrM/JHnLZKZw9IpM8kcmnNO/mM/MddEciThtODWVb3xC7iRam5fH3XqLm&#10;bB/QDCPFiy4Fi6ZV3j5vVl6H1/fy4sv+b/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18igXNoA&#10;AAALAQAADwAAAAAAAAABACAAAAAiAAAAZHJzL2Rvd25yZXYueG1sUEsBAhQAFAAAAAgAh07iQAtY&#10;t7+rAQAARwMAAA4AAAAAAAAAAQAgAAAAKQEAAGRycy9lMm9Eb2MueG1sUEsFBgAAAAAGAAYAWQEA&#10;AEYFAAAAAA=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rPr>
                        <w:rFonts w:hint="eastAsia"/>
                        <w:b/>
                        <w:szCs w:val="21"/>
                      </w:rPr>
                    </w:pPr>
                  </w:p>
                  <w:p>
                    <w:pPr>
                      <w:rPr>
                        <w:rFonts w:hint="eastAsia"/>
                        <w:b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－――――――――――――――――――――――密――――封――――线―――――――――――――――――――――――――――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――――――――――――――――――――密――――封――――</w:t>
                    </w:r>
                    <w:r>
                      <w:rPr>
                        <w:rFonts w:hint="eastAsia"/>
                        <w:sz w:val="24"/>
                      </w:rPr>
                      <w:t>线</w:t>
                    </w:r>
                    <w:r>
                      <w:rPr>
                        <w:rFonts w:hint="eastAsia"/>
                      </w:rPr>
                      <w:t>――――――――――――――――――――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11281410</wp:posOffset>
              </wp:positionH>
              <wp:positionV relativeFrom="paragraph">
                <wp:posOffset>-17780</wp:posOffset>
              </wp:positionV>
              <wp:extent cx="1080135" cy="8321040"/>
              <wp:effectExtent l="0" t="0" r="5715" b="3810"/>
              <wp:wrapNone/>
              <wp:docPr id="1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0135" cy="8321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b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b/>
                              <w:szCs w:val="21"/>
                            </w:rPr>
                            <w:t>－――――――――――――――――――――――密――――封――――线―――――――――――――――――――――――――――</w:t>
                          </w: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                                                             </w:t>
                          </w:r>
                        </w:p>
                        <w:p>
                          <w:pPr>
                            <w:rPr>
                              <w:rFonts w:hint="eastAsia"/>
                              <w:sz w:val="28"/>
                              <w:szCs w:val="28"/>
                              <w:u w:val="single"/>
                            </w:rPr>
                          </w:pPr>
                        </w:p>
                        <w:p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vert="vert270" wrap="square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888.3pt;margin-top:-1.4pt;height:655.2pt;width:85.05pt;z-index:251663360;mso-width-relative:page;mso-height-relative:page;" fillcolor="#FFFFFF" filled="t" stroked="f" coordsize="21600,21600" o:gfxdata="UEsDBAoAAAAAAIdO4kAAAAAAAAAAAAAAAAAEAAAAZHJzL1BLAwQUAAAACACHTuJA1bgludoAAAAN&#10;AQAADwAAAGRycy9kb3ducmV2LnhtbE2Py07DMBBF90j8gzVI7Fq7KXIgjVMBEiukSpSI9TR249DY&#10;jmI3LXw90xXdzdUc3Ue5PrueTWaMXfAKFnMBzPgm6M63CurPt9kjsJjQa+yDNwp+TIR1dXtTYqHD&#10;yX+YaZtaRiY+FqjApjQUnMfGGodxHgbj6bcPo8NEcmy5HvFE5q7nmRCSO+w8JVgczKs1zWF7dAom&#10;8Vs3Swz8ffMt68OzzV6mzZdS93cLsQKWzDn9w3CpT9Whok67cPQ6sp50nktJrIJZRhsuxNODzIHt&#10;6FqKXAKvSn69ovoDUEsDBBQAAAAIAIdO4kDtYICCqgEAAEcDAAAOAAAAZHJzL2Uyb0RvYy54bWyt&#10;Uslu2zAQvRfIPxC815KcLq5gOUAbuJegLZD0A2iKlAhwywxtyX/fIe04TXMLqsOInOVx3ptZ38zO&#10;soMCNMF3vFnUnCkvQ2/80PHfD9v3K84wCd8LG7zq+FEhv9lcvVtPsVXLMAbbK2AE4rGdYsfHlGJb&#10;VShH5QQuQlSegjqAE4muMFQ9iInQna2Wdf2pmgL0EYJUiOS9PQX5puBrrWT6qTWqxGzHqbdULBS7&#10;y7barEU7gIijkec2xBu6cMJ4evQCdSuSYHswr6CckRAw6LSQwVVBayNV4UBsmvofNvejiKpwIXEw&#10;XmTC/wcrfxx+ATM9ze4LZ144mtGDmhP7GmbWZHmmiC1l3UfKSzO5KfXJj+TMrGcNLv+JD6M4CX28&#10;iJvBZC6qV3Vz/ZEzSbHV9bKpPxT5q+fyCJi+q+BYPnQcaHpFVHG4w0StUOpTSn4NgzX91lhbLjDs&#10;vllgB0GT3pYvd0klL9Ksz8k+5LJTOHuqTPJEJp/SvJvPzHehPxJx2nBqKNvlZ2I30cJ0HB/3AhRn&#10;+whmGCledClYNK3y9nmz8jr8fS8vPu//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VuCW52gAA&#10;AA0BAAAPAAAAAAAAAAEAIAAAACIAAABkcnMvZG93bnJldi54bWxQSwECFAAUAAAACACHTuJA7WCA&#10;gqoBAABHAwAADgAAAAAAAAABACAAAAApAQAAZHJzL2Uyb0RvYy54bWxQSwUGAAAAAAYABgBZAQAA&#10;RQUAAAAA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rPr>
                        <w:rFonts w:hint="eastAsia"/>
                        <w:b/>
                        <w:szCs w:val="21"/>
                      </w:rPr>
                    </w:pPr>
                    <w:r>
                      <w:rPr>
                        <w:rFonts w:hint="eastAsia"/>
                        <w:b/>
                        <w:szCs w:val="21"/>
                      </w:rPr>
                      <w:t>－――――――――――――――――――――――密――――封――――线―――――――――――――――――――――――――――</w:t>
                    </w:r>
                  </w:p>
                  <w:p>
                    <w:pPr>
                      <w:rPr>
                        <w:rFonts w:hint="eastAsia"/>
                      </w:rPr>
                    </w:pPr>
                  </w:p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                                                             </w:t>
                    </w:r>
                  </w:p>
                  <w:p>
                    <w:pPr>
                      <w:rPr>
                        <w:rFonts w:hint="eastAsia"/>
                        <w:sz w:val="28"/>
                        <w:szCs w:val="28"/>
                        <w:u w:val="single"/>
                      </w:rPr>
                    </w:pPr>
                  </w:p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36" name="图片 1000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6" name="图片 10003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1466CA2"/>
    <w:rsid w:val="0171565A"/>
    <w:rsid w:val="03725211"/>
    <w:rsid w:val="08AD2236"/>
    <w:rsid w:val="09B31026"/>
    <w:rsid w:val="0AC237B8"/>
    <w:rsid w:val="0AC86149"/>
    <w:rsid w:val="0DE45CA6"/>
    <w:rsid w:val="0FBA5D21"/>
    <w:rsid w:val="11C16BB4"/>
    <w:rsid w:val="13034D65"/>
    <w:rsid w:val="131A2DA0"/>
    <w:rsid w:val="144878C5"/>
    <w:rsid w:val="14D603E1"/>
    <w:rsid w:val="16CD2A44"/>
    <w:rsid w:val="1A187494"/>
    <w:rsid w:val="1AE20733"/>
    <w:rsid w:val="1ED0290C"/>
    <w:rsid w:val="1FA131E5"/>
    <w:rsid w:val="1FA471A3"/>
    <w:rsid w:val="20A53F1E"/>
    <w:rsid w:val="23270ABD"/>
    <w:rsid w:val="23AB04D3"/>
    <w:rsid w:val="278A1975"/>
    <w:rsid w:val="2A932B7B"/>
    <w:rsid w:val="2B6C03FD"/>
    <w:rsid w:val="2B9050F3"/>
    <w:rsid w:val="2C0C614E"/>
    <w:rsid w:val="2C1D305D"/>
    <w:rsid w:val="2CCC071D"/>
    <w:rsid w:val="2DB33CE6"/>
    <w:rsid w:val="2E9752F3"/>
    <w:rsid w:val="2EA5361A"/>
    <w:rsid w:val="34A32EBE"/>
    <w:rsid w:val="38A80F7A"/>
    <w:rsid w:val="39C30F21"/>
    <w:rsid w:val="3A3D643E"/>
    <w:rsid w:val="3AB64AF4"/>
    <w:rsid w:val="3B25506F"/>
    <w:rsid w:val="3B835AB1"/>
    <w:rsid w:val="3CD7722C"/>
    <w:rsid w:val="4043571D"/>
    <w:rsid w:val="41314504"/>
    <w:rsid w:val="42D24641"/>
    <w:rsid w:val="431F1FCE"/>
    <w:rsid w:val="44466B03"/>
    <w:rsid w:val="45A92B96"/>
    <w:rsid w:val="4D8E2B87"/>
    <w:rsid w:val="4DC657B7"/>
    <w:rsid w:val="4FCF044B"/>
    <w:rsid w:val="52CB43A8"/>
    <w:rsid w:val="53114925"/>
    <w:rsid w:val="54FE6BE7"/>
    <w:rsid w:val="55415A3D"/>
    <w:rsid w:val="563A09EB"/>
    <w:rsid w:val="57650FBE"/>
    <w:rsid w:val="5A6E2467"/>
    <w:rsid w:val="5B6E5450"/>
    <w:rsid w:val="5BE50444"/>
    <w:rsid w:val="5CA56293"/>
    <w:rsid w:val="5DCF3FCF"/>
    <w:rsid w:val="607F0B06"/>
    <w:rsid w:val="65DB3573"/>
    <w:rsid w:val="66DB7DCA"/>
    <w:rsid w:val="67DC2FE1"/>
    <w:rsid w:val="68EE56A1"/>
    <w:rsid w:val="68FC402D"/>
    <w:rsid w:val="6B8C2C3F"/>
    <w:rsid w:val="6F75779B"/>
    <w:rsid w:val="724534BF"/>
    <w:rsid w:val="73DF56BA"/>
    <w:rsid w:val="73E168E8"/>
    <w:rsid w:val="742A423D"/>
    <w:rsid w:val="742E7F55"/>
    <w:rsid w:val="744C2A90"/>
    <w:rsid w:val="75080918"/>
    <w:rsid w:val="753E7180"/>
    <w:rsid w:val="79F97B42"/>
    <w:rsid w:val="7CDF6C35"/>
    <w:rsid w:val="7D3E5B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出段落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363</Words>
  <Characters>2072</Characters>
  <Lines>17</Lines>
  <Paragraphs>4</Paragraphs>
  <TotalTime>24</TotalTime>
  <ScaleCrop>false</ScaleCrop>
  <LinksUpToDate>false</LinksUpToDate>
  <CharactersWithSpaces>2431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2006-12-02T07:44:00Z</dcterms:created>
  <dc:creator>user</dc:creator>
  <cp:lastModifiedBy>Administrator</cp:lastModifiedBy>
  <cp:lastPrinted>2021-06-23T06:45:00Z</cp:lastPrinted>
  <dcterms:modified xsi:type="dcterms:W3CDTF">2021-07-22T13:27:49Z</dcterms:modified>
  <dc:title>学校：                     年    班     姓名：            考号：           座位号：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