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4953635" cy="6887845"/>
            <wp:effectExtent l="0" t="0" r="1841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4648835" cy="688784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4858385" cy="722122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4925060" cy="714502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4915535" cy="729742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4677410" cy="7097395"/>
            <wp:effectExtent l="0" t="0" r="8890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4867910" cy="6964045"/>
            <wp:effectExtent l="0" t="0" r="8890" b="825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5179695" cy="7111365"/>
            <wp:effectExtent l="0" t="0" r="1905" b="1333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9695" cy="711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5181600" cy="6826250"/>
            <wp:effectExtent l="0" t="0" r="0" b="1270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682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lang w:eastAsia="zh-CN"/>
        </w:rPr>
        <w:drawing>
          <wp:inline distT="0" distB="0" distL="114300" distR="114300">
            <wp:extent cx="5153660" cy="7021195"/>
            <wp:effectExtent l="0" t="0" r="8890" b="825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0433" w:h="14736"/>
      <w:pgMar w:top="1134" w:right="1418" w:bottom="1134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jc w:val="center"/>
      <w:rPr>
        <w:rFonts w:ascii="方正书宋简体" w:hAnsi="宋体" w:eastAsia="方正书宋简体" w:cs="宋体"/>
        <w:b/>
        <w:bCs/>
      </w:rPr>
    </w:pPr>
    <w:r>
      <w:rPr>
        <w:rFonts w:hint="eastAsia" w:ascii="方正书宋简体" w:hAnsi="宋体" w:eastAsia="方正书宋简体" w:cs="宋体"/>
        <w:b/>
        <w:bCs/>
      </w:rPr>
      <w:t xml:space="preserve">八年级期末教学水平监测    语文参考答案    </w:t>
    </w:r>
    <w:r>
      <w:rPr>
        <w:rFonts w:hint="eastAsia" w:ascii="方正书宋简体" w:hAnsi="宋体" w:eastAsia="方正书宋简体" w:cs="宋体"/>
        <w:b/>
        <w:bCs/>
        <w:kern w:val="0"/>
      </w:rPr>
      <w:t xml:space="preserve">第 </w:t>
    </w:r>
    <w:r>
      <w:rPr>
        <w:rFonts w:hint="eastAsia" w:ascii="方正书宋简体" w:hAnsi="宋体" w:eastAsia="方正书宋简体" w:cs="宋体"/>
        <w:b/>
        <w:bCs/>
        <w:kern w:val="0"/>
      </w:rPr>
      <w:fldChar w:fldCharType="begin"/>
    </w:r>
    <w:r>
      <w:rPr>
        <w:rFonts w:hint="eastAsia" w:ascii="方正书宋简体" w:hAnsi="宋体" w:eastAsia="方正书宋简体" w:cs="宋体"/>
        <w:b/>
        <w:bCs/>
        <w:kern w:val="0"/>
      </w:rPr>
      <w:instrText xml:space="preserve"> PAGE </w:instrText>
    </w:r>
    <w:r>
      <w:rPr>
        <w:rFonts w:hint="eastAsia" w:ascii="方正书宋简体" w:hAnsi="宋体" w:eastAsia="方正书宋简体" w:cs="宋体"/>
        <w:b/>
        <w:bCs/>
        <w:kern w:val="0"/>
      </w:rPr>
      <w:fldChar w:fldCharType="separate"/>
    </w:r>
    <w:r>
      <w:rPr>
        <w:rFonts w:ascii="方正书宋简体" w:hAnsi="宋体" w:eastAsia="方正书宋简体" w:cs="宋体"/>
        <w:b/>
        <w:bCs/>
        <w:kern w:val="0"/>
      </w:rPr>
      <w:t>1</w:t>
    </w:r>
    <w:r>
      <w:rPr>
        <w:rFonts w:hint="eastAsia" w:ascii="方正书宋简体" w:hAnsi="宋体" w:eastAsia="方正书宋简体" w:cs="宋体"/>
        <w:b/>
        <w:bCs/>
        <w:kern w:val="0"/>
      </w:rPr>
      <w:fldChar w:fldCharType="end"/>
    </w:r>
    <w:r>
      <w:rPr>
        <w:rFonts w:hint="eastAsia" w:ascii="方正书宋简体" w:hAnsi="宋体" w:eastAsia="方正书宋简体" w:cs="宋体"/>
        <w:b/>
        <w:bCs/>
        <w:kern w:val="0"/>
      </w:rPr>
      <w:t xml:space="preserve"> 页 共 </w:t>
    </w:r>
    <w:r>
      <w:rPr>
        <w:rFonts w:hint="eastAsia" w:ascii="方正书宋简体" w:hAnsi="宋体" w:eastAsia="方正书宋简体" w:cs="宋体"/>
        <w:b/>
        <w:bCs/>
        <w:kern w:val="0"/>
      </w:rPr>
      <w:fldChar w:fldCharType="begin"/>
    </w:r>
    <w:r>
      <w:rPr>
        <w:rFonts w:hint="eastAsia" w:ascii="方正书宋简体" w:hAnsi="宋体" w:eastAsia="方正书宋简体" w:cs="宋体"/>
        <w:b/>
        <w:bCs/>
        <w:kern w:val="0"/>
      </w:rPr>
      <w:instrText xml:space="preserve"> NUMPAGES </w:instrText>
    </w:r>
    <w:r>
      <w:rPr>
        <w:rFonts w:hint="eastAsia" w:ascii="方正书宋简体" w:hAnsi="宋体" w:eastAsia="方正书宋简体" w:cs="宋体"/>
        <w:b/>
        <w:bCs/>
        <w:kern w:val="0"/>
      </w:rPr>
      <w:fldChar w:fldCharType="separate"/>
    </w:r>
    <w:r>
      <w:rPr>
        <w:rFonts w:ascii="方正书宋简体" w:hAnsi="宋体" w:eastAsia="方正书宋简体" w:cs="宋体"/>
        <w:b/>
        <w:bCs/>
        <w:kern w:val="0"/>
      </w:rPr>
      <w:t>2</w:t>
    </w:r>
    <w:r>
      <w:rPr>
        <w:rFonts w:hint="eastAsia" w:ascii="方正书宋简体" w:hAnsi="宋体" w:eastAsia="方正书宋简体" w:cs="宋体"/>
        <w:b/>
        <w:bCs/>
        <w:kern w:val="0"/>
      </w:rPr>
      <w:fldChar w:fldCharType="end"/>
    </w:r>
    <w:r>
      <w:rPr>
        <w:rFonts w:hint="eastAsia" w:ascii="方正书宋简体" w:hAnsi="宋体" w:eastAsia="方正书宋简体" w:cs="宋体"/>
        <w:b/>
        <w:bCs/>
        <w:kern w:val="0"/>
      </w:rPr>
      <w:t xml:space="preserve"> 页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E13"/>
    <w:rsid w:val="00075924"/>
    <w:rsid w:val="000F027F"/>
    <w:rsid w:val="000F110A"/>
    <w:rsid w:val="00125407"/>
    <w:rsid w:val="001551C5"/>
    <w:rsid w:val="001D6CA3"/>
    <w:rsid w:val="001E407A"/>
    <w:rsid w:val="00237B79"/>
    <w:rsid w:val="00261F26"/>
    <w:rsid w:val="00266C95"/>
    <w:rsid w:val="00274813"/>
    <w:rsid w:val="0028414C"/>
    <w:rsid w:val="00287421"/>
    <w:rsid w:val="002A1F96"/>
    <w:rsid w:val="002F0A8D"/>
    <w:rsid w:val="0032613C"/>
    <w:rsid w:val="00341E84"/>
    <w:rsid w:val="003C4AAA"/>
    <w:rsid w:val="003E5B9A"/>
    <w:rsid w:val="004430B2"/>
    <w:rsid w:val="004464CF"/>
    <w:rsid w:val="00492E13"/>
    <w:rsid w:val="004C3C6A"/>
    <w:rsid w:val="00546B45"/>
    <w:rsid w:val="00554113"/>
    <w:rsid w:val="00567CC9"/>
    <w:rsid w:val="00590952"/>
    <w:rsid w:val="0064598F"/>
    <w:rsid w:val="00660BBF"/>
    <w:rsid w:val="006E1946"/>
    <w:rsid w:val="006E5946"/>
    <w:rsid w:val="006F4D7C"/>
    <w:rsid w:val="00701DF8"/>
    <w:rsid w:val="00732FC8"/>
    <w:rsid w:val="00760906"/>
    <w:rsid w:val="007B57CB"/>
    <w:rsid w:val="007D18EE"/>
    <w:rsid w:val="00870BB0"/>
    <w:rsid w:val="00874024"/>
    <w:rsid w:val="00875547"/>
    <w:rsid w:val="00875849"/>
    <w:rsid w:val="008C757D"/>
    <w:rsid w:val="008D2130"/>
    <w:rsid w:val="00917AD9"/>
    <w:rsid w:val="009552D5"/>
    <w:rsid w:val="0098680F"/>
    <w:rsid w:val="009916E4"/>
    <w:rsid w:val="009E7276"/>
    <w:rsid w:val="00A9370D"/>
    <w:rsid w:val="00AB72AF"/>
    <w:rsid w:val="00AE0250"/>
    <w:rsid w:val="00B452B1"/>
    <w:rsid w:val="00B46825"/>
    <w:rsid w:val="00B57F75"/>
    <w:rsid w:val="00B831A2"/>
    <w:rsid w:val="00BA0BF3"/>
    <w:rsid w:val="00BC20D9"/>
    <w:rsid w:val="00BE00C3"/>
    <w:rsid w:val="00BE566B"/>
    <w:rsid w:val="00BF597B"/>
    <w:rsid w:val="00C03654"/>
    <w:rsid w:val="00C13677"/>
    <w:rsid w:val="00C277C0"/>
    <w:rsid w:val="00C37A30"/>
    <w:rsid w:val="00C812BB"/>
    <w:rsid w:val="00C94364"/>
    <w:rsid w:val="00D46A3A"/>
    <w:rsid w:val="00DB368E"/>
    <w:rsid w:val="00DC1F2C"/>
    <w:rsid w:val="00DC7D48"/>
    <w:rsid w:val="00DF2912"/>
    <w:rsid w:val="00E2095C"/>
    <w:rsid w:val="00E37DD2"/>
    <w:rsid w:val="00E56A8A"/>
    <w:rsid w:val="00E67C31"/>
    <w:rsid w:val="00E71465"/>
    <w:rsid w:val="00E7722E"/>
    <w:rsid w:val="00EA1855"/>
    <w:rsid w:val="00EA2668"/>
    <w:rsid w:val="00EB370E"/>
    <w:rsid w:val="00EF081B"/>
    <w:rsid w:val="00F03D2B"/>
    <w:rsid w:val="00F26D6F"/>
    <w:rsid w:val="00F841D9"/>
    <w:rsid w:val="00F90824"/>
    <w:rsid w:val="36B5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apple-converted-space"/>
    <w:basedOn w:val="6"/>
    <w:uiPriority w:val="0"/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5FDE8F-3682-4AC6-B419-CF5F686E30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277</Words>
  <Characters>1581</Characters>
  <Lines>13</Lines>
  <Paragraphs>3</Paragraphs>
  <TotalTime>0</TotalTime>
  <ScaleCrop>false</ScaleCrop>
  <LinksUpToDate>false</LinksUpToDate>
  <CharactersWithSpaces>1855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2021-07-23T01:40:00Z</dcterms:created>
  <dc:creator>Windows</dc:creator>
  <cp:lastModifiedBy>Administrator</cp:lastModifiedBy>
  <cp:lastPrinted>2021-01-07T02:34:00Z</cp:lastPrinted>
  <dcterms:modified xsi:type="dcterms:W3CDTF">2021-07-25T11:29:26Z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