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10820400</wp:posOffset>
            </wp:positionH>
            <wp:positionV relativeFrom="topMargin">
              <wp:posOffset>11391900</wp:posOffset>
            </wp:positionV>
            <wp:extent cx="317500" cy="3683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18525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7058660"/>
            <wp:effectExtent l="0" t="0" r="6985" b="8890"/>
            <wp:docPr id="1" name="图片 1" descr="be504f1faf6712c30065ed747a50f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475672" name="图片 1" descr="be504f1faf6712c30065ed747a50f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5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9070" cy="7290435"/>
            <wp:effectExtent l="0" t="0" r="17780" b="5715"/>
            <wp:docPr id="2" name="图片 2" descr="2794932befadae81f837c1892981c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215359" name="图片 2" descr="2794932befadae81f837c1892981c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729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71995"/>
            <wp:effectExtent l="0" t="0" r="10160" b="14605"/>
            <wp:docPr id="3" name="图片 3" descr="11b466ebd1ee0f0b8aa848bc87ffe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9208331" name="图片 3" descr="11b466ebd1ee0f0b8aa848bc87ffe3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7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211695" cy="5415915"/>
            <wp:effectExtent l="0" t="0" r="13335" b="8255"/>
            <wp:docPr id="4" name="图片 4" descr="63b0350abc3ddbda40f76b66bd66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754574" name="图片 4" descr="63b0350abc3ddbda40f76b66bd666e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11695" cy="541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103110" cy="5305425"/>
            <wp:effectExtent l="0" t="0" r="9525" b="2540"/>
            <wp:docPr id="5" name="图片 5" descr="50ac72887720eb298790d538c07d5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817454" name="图片 5" descr="50ac72887720eb298790d538c07d50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03110" cy="530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392670" cy="5355590"/>
            <wp:effectExtent l="0" t="0" r="16510" b="17780"/>
            <wp:docPr id="6" name="图片 6" descr="a4e5afa4aa0e41dfc967a7435af6c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905247" name="图片 6" descr="a4e5afa4aa0e41dfc967a7435af6cc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92670" cy="535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910070" cy="5177790"/>
            <wp:effectExtent l="0" t="0" r="3810" b="5080"/>
            <wp:docPr id="7" name="图片 7" descr="653230bad98d8f2d9a540ed4c849e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51634" name="图片 7" descr="653230bad98d8f2d9a540ed4c849e2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10070" cy="517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010400" cy="5042535"/>
            <wp:effectExtent l="0" t="0" r="5715" b="0"/>
            <wp:docPr id="8" name="图片 8" descr="ac4d0b1e56e905e09e5c93a70ed0c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19706" name="图片 8" descr="ac4d0b1e56e905e09e5c93a70ed0c2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10400" cy="504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966585" cy="5220335"/>
            <wp:effectExtent l="0" t="0" r="18415" b="5715"/>
            <wp:docPr id="9" name="图片 9" descr="e711f1f4640762203335e162079f8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890907" name="图片 9" descr="e711f1f4640762203335e162079f8a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66585" cy="522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918325" cy="5038725"/>
            <wp:effectExtent l="0" t="0" r="9525" b="15875"/>
            <wp:docPr id="10" name="图片 10" descr="36e281eb936aa94344003537d8c8c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954674" name="图片 10" descr="36e281eb936aa94344003537d8c8cf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18325" cy="503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900545" cy="5213350"/>
            <wp:effectExtent l="0" t="0" r="6350" b="14605"/>
            <wp:docPr id="11" name="图片 11" descr="a68e828caa73a7f7f8c7c91dd255e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518554" name="图片 11" descr="a68e828caa73a7f7f8c7c91dd255e7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00545" cy="521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w:type="first" r:id="rId17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99E7513"/>
    <w:rsid w:val="299E751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header" Target="header1.xml" /><Relationship Id="rId18" Type="http://schemas.openxmlformats.org/officeDocument/2006/relationships/theme" Target="theme/theme1.xml" /><Relationship Id="rId19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一花一世界</dc:creator>
  <cp:lastModifiedBy>一花一世界</cp:lastModifiedBy>
  <cp:revision>1</cp:revision>
  <dcterms:created xsi:type="dcterms:W3CDTF">2021-05-27T09:49:00Z</dcterms:created>
  <dcterms:modified xsi:type="dcterms:W3CDTF">2021-05-27T09:59:49Z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