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ascii="宋体" w:hAnsi="宋体" w:cs="宋体"/>
          <w:b/>
          <w:bCs/>
          <w:color w:val="000000"/>
          <w:spacing w:val="-24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pacing w:val="-24"/>
          <w:sz w:val="36"/>
          <w:szCs w:val="36"/>
        </w:rPr>
        <w:t>邯郸市肥乡区2020—2021学年度第一学期第一次月考检测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650" w:firstLineChars="600"/>
        <w:textAlignment w:val="auto"/>
        <w:outlineLvl w:val="9"/>
        <w:rPr>
          <w:rFonts w:ascii="Times New Roman" w:hAnsi="Times New Roman"/>
          <w:b/>
          <w:bCs/>
          <w:szCs w:val="21"/>
        </w:rPr>
      </w:pPr>
      <w:r>
        <w:rPr>
          <w:rFonts w:hint="eastAsia"/>
          <w:b/>
          <w:bCs/>
          <w:sz w:val="44"/>
          <w:szCs w:val="44"/>
        </w:rPr>
        <w:t>七年级英语试卷</w:t>
      </w:r>
    </w:p>
    <w:tbl>
      <w:tblPr>
        <w:tblStyle w:val="6"/>
        <w:tblW w:w="77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题</w:t>
            </w:r>
            <w:r>
              <w:rPr>
                <w:b/>
                <w:bCs/>
              </w:rPr>
              <w:t> </w:t>
            </w:r>
            <w:r>
              <w:rPr>
                <w:rFonts w:hint="eastAsia" w:ascii="宋体" w:hAnsi="宋体"/>
                <w:b/>
                <w:bCs/>
              </w:rPr>
              <w:t>号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五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总</w:t>
            </w:r>
            <w:r>
              <w:rPr>
                <w:b/>
                <w:bCs/>
              </w:rPr>
              <w:t> </w:t>
            </w:r>
            <w:r>
              <w:rPr>
                <w:rFonts w:hint="eastAsia" w:ascii="宋体" w:hAnsi="宋体"/>
                <w:b/>
                <w:bCs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得</w:t>
            </w:r>
            <w:r>
              <w:rPr>
                <w:b/>
                <w:bCs/>
              </w:rPr>
              <w:t> </w:t>
            </w:r>
            <w:r>
              <w:rPr>
                <w:rFonts w:hint="eastAsia" w:ascii="宋体" w:hAnsi="宋体"/>
                <w:b/>
                <w:bCs/>
              </w:rPr>
              <w:t>分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b/>
                <w:bCs/>
                <w:szCs w:val="21"/>
              </w:rPr>
            </w:pPr>
          </w:p>
        </w:tc>
      </w:tr>
    </w:tbl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="黑体"/>
          <w:b/>
          <w:bCs/>
          <w:szCs w:val="21"/>
        </w:rPr>
      </w:pPr>
      <w:r>
        <w:rPr>
          <w:rFonts w:hint="eastAsia" w:ascii="Times New Roman" w:hAnsi="Times New Roman" w:eastAsia="黑体"/>
          <w:b/>
          <w:bCs/>
          <w:szCs w:val="21"/>
        </w:rPr>
        <w:t>一、</w:t>
      </w:r>
      <w:r>
        <w:rPr>
          <w:rFonts w:ascii="Times New Roman" w:hAnsi="Times New Roman" w:eastAsia="黑体"/>
          <w:b/>
          <w:bCs/>
          <w:szCs w:val="21"/>
        </w:rPr>
        <w:t>单项选择。（10分）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)1.This is ______English book._____English book is blue.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A.a;The         B.an;The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C.an;An       D.the;The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)2.--What color is ____ quilt?    --______white.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A.a;A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B.the;A         C.a;It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>D.the;It’s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)3.下列各组字母中全部是元音字母的是_________。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A.e,o,r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  B.a,u,e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 C.o,u,n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   D.b,e,t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)4.下列单词中与map含有相同元音音素的是______。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A.Dale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B.Grace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C.thank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 D.name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)5.--_______        --C-U-P.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A.What’s this?    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</w:t>
      </w:r>
      <w:r>
        <w:rPr>
          <w:rFonts w:ascii="Times New Roman" w:hAnsi="Times New Roman" w:eastAsiaTheme="majorEastAsia"/>
          <w:b/>
          <w:bCs/>
          <w:szCs w:val="21"/>
        </w:rPr>
        <w:t>B.Spell it,please.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C.It’s a cup.    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   </w:t>
      </w:r>
      <w:r>
        <w:rPr>
          <w:rFonts w:ascii="Times New Roman" w:hAnsi="Times New Roman" w:eastAsiaTheme="majorEastAsia"/>
          <w:b/>
          <w:bCs/>
          <w:szCs w:val="21"/>
        </w:rPr>
        <w:t>D.How are you?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)6.--What’s that in English?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      --_________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A.That is a quilt.   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ascii="Times New Roman" w:hAnsi="Times New Roman" w:eastAsiaTheme="majorEastAsia"/>
          <w:b/>
          <w:bCs/>
          <w:szCs w:val="21"/>
        </w:rPr>
        <w:t>B.This is quilt.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C.It’s quilt.       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>D.It’s a quilt.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)7.I _____ Mark.______you Jim?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A.is;Are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B.am;Are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  C.is;Is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</w:t>
      </w:r>
      <w:r>
        <w:rPr>
          <w:rFonts w:ascii="Times New Roman" w:hAnsi="Times New Roman" w:eastAsiaTheme="majorEastAsia"/>
          <w:b/>
          <w:bCs/>
          <w:szCs w:val="21"/>
        </w:rPr>
        <w:t>D.am;Is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)8.在四线三格中占格相同的一组字母是_______。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A.gb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</w:t>
      </w:r>
      <w:r>
        <w:rPr>
          <w:rFonts w:ascii="Times New Roman" w:hAnsi="Times New Roman" w:eastAsiaTheme="majorEastAsia"/>
          <w:b/>
          <w:bCs/>
          <w:szCs w:val="21"/>
        </w:rPr>
        <w:t xml:space="preserve"> B.df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C.ae 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>D.ch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)9.My name is Tina.______ am a girl.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A.I 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B.She 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C.He          D.It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)10.--Are you Mark?           --Yes,_________.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A.I’m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 B.I am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 C.I’m not      D.I not</w:t>
      </w:r>
    </w:p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二、完形填空 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Hello！My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11 </w:t>
      </w:r>
      <w:r>
        <w:rPr>
          <w:rFonts w:ascii="Times New Roman" w:hAnsi="Times New Roman" w:eastAsiaTheme="majorEastAsia"/>
          <w:b/>
          <w:bCs/>
          <w:szCs w:val="21"/>
        </w:rPr>
        <w:t xml:space="preserve"> is Jim Smith. My first name is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12 </w:t>
      </w:r>
      <w:r>
        <w:rPr>
          <w:rFonts w:ascii="Times New Roman" w:hAnsi="Times New Roman" w:eastAsiaTheme="majorEastAsia"/>
          <w:b/>
          <w:bCs/>
          <w:szCs w:val="21"/>
        </w:rPr>
        <w:t>, and Smith is my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> 13 </w:t>
      </w:r>
      <w:r>
        <w:rPr>
          <w:rFonts w:ascii="Times New Roman" w:hAnsi="Times New Roman" w:eastAsiaTheme="majorEastAsia"/>
          <w:b/>
          <w:bCs/>
          <w:szCs w:val="21"/>
        </w:rPr>
        <w:t xml:space="preserve"> name.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14 </w:t>
      </w:r>
      <w:r>
        <w:rPr>
          <w:rFonts w:ascii="Times New Roman" w:hAnsi="Times New Roman" w:eastAsiaTheme="majorEastAsia"/>
          <w:b/>
          <w:bCs/>
          <w:szCs w:val="21"/>
        </w:rPr>
        <w:t xml:space="preserve"> am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15</w:t>
      </w:r>
      <w:r>
        <w:rPr>
          <w:rFonts w:ascii="Times New Roman" w:hAnsi="Times New Roman" w:eastAsiaTheme="majorEastAsia"/>
          <w:b/>
          <w:bCs/>
          <w:szCs w:val="21"/>
        </w:rPr>
        <w:t xml:space="preserve"> English boy. What’s that in English? Oh, it’s my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 16 </w:t>
      </w:r>
      <w:r>
        <w:rPr>
          <w:rFonts w:ascii="Times New Roman" w:hAnsi="Times New Roman" w:eastAsiaTheme="majorEastAsia"/>
          <w:b/>
          <w:bCs/>
          <w:szCs w:val="21"/>
        </w:rPr>
        <w:t>. It’s an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17  </w:t>
      </w:r>
      <w:r>
        <w:rPr>
          <w:rFonts w:ascii="Times New Roman" w:hAnsi="Times New Roman" w:eastAsiaTheme="majorEastAsia"/>
          <w:b/>
          <w:bCs/>
          <w:szCs w:val="21"/>
        </w:rPr>
        <w:t>dictionary. I like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18 </w:t>
      </w:r>
      <w:r>
        <w:rPr>
          <w:rFonts w:ascii="Times New Roman" w:hAnsi="Times New Roman" w:eastAsiaTheme="majorEastAsia"/>
          <w:b/>
          <w:bCs/>
          <w:szCs w:val="21"/>
        </w:rPr>
        <w:t>very much. 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 19 </w:t>
      </w:r>
      <w:r>
        <w:rPr>
          <w:rFonts w:ascii="Times New Roman" w:hAnsi="Times New Roman" w:eastAsiaTheme="majorEastAsia"/>
          <w:b/>
          <w:bCs/>
          <w:szCs w:val="21"/>
        </w:rPr>
        <w:t>is it? It’s red. Could you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 20   </w:t>
      </w:r>
      <w:r>
        <w:rPr>
          <w:rFonts w:ascii="Times New Roman" w:hAnsi="Times New Roman" w:eastAsiaTheme="majorEastAsia"/>
          <w:b/>
          <w:bCs/>
          <w:szCs w:val="21"/>
        </w:rPr>
        <w:t>dictionary? Yes, D-I-C-T-I-O-N-A-R-Y.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（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）11.A.name     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 B.family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C.number     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D.telephone number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）12. A.Jim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B.Smith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C.Jim Smith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>D.Jim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）13. A.first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>B.</w:t>
      </w:r>
      <w:r>
        <w:rPr>
          <w:rFonts w:hint="eastAsia" w:ascii="Times New Roman" w:hAnsi="Times New Roman" w:eastAsiaTheme="majorEastAsia"/>
          <w:b/>
          <w:bCs/>
          <w:szCs w:val="21"/>
        </w:rPr>
        <w:t>m</w:t>
      </w:r>
      <w:r>
        <w:rPr>
          <w:rFonts w:ascii="Times New Roman" w:hAnsi="Times New Roman" w:eastAsiaTheme="majorEastAsia"/>
          <w:b/>
          <w:bCs/>
          <w:szCs w:val="21"/>
        </w:rPr>
        <w:t xml:space="preserve">iddle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C.full  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ascii="Times New Roman" w:hAnsi="Times New Roman" w:eastAsiaTheme="majorEastAsia"/>
          <w:b/>
          <w:bCs/>
          <w:szCs w:val="21"/>
        </w:rPr>
        <w:t>D.family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>）14. A.My      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B.You  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</w:t>
      </w:r>
      <w:r>
        <w:rPr>
          <w:rFonts w:ascii="Times New Roman" w:hAnsi="Times New Roman" w:eastAsiaTheme="majorEastAsia"/>
          <w:b/>
          <w:bCs/>
          <w:szCs w:val="21"/>
        </w:rPr>
        <w:t>C.I           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D.He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）15. A.a  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B.an   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C.the   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>D./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>（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）16. A.book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B.eraser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C.name 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</w:t>
      </w:r>
      <w:r>
        <w:rPr>
          <w:rFonts w:ascii="Times New Roman" w:hAnsi="Times New Roman" w:eastAsiaTheme="majorEastAsia"/>
          <w:b/>
          <w:bCs/>
          <w:szCs w:val="21"/>
        </w:rPr>
        <w:t>D.dictionary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>（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）17. A.Chinese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B.English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C.Japanese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>D.good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）18. A.this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B.that  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C.it          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>D.me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）19. A.What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B.Who  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</w:t>
      </w:r>
      <w:r>
        <w:rPr>
          <w:rFonts w:ascii="Times New Roman" w:hAnsi="Times New Roman" w:eastAsiaTheme="majorEastAsia"/>
          <w:b/>
          <w:bCs/>
          <w:szCs w:val="21"/>
        </w:rPr>
        <w:t>C.How       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 D.What color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（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）20. A.say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</w:t>
      </w:r>
      <w:r>
        <w:rPr>
          <w:rFonts w:ascii="Times New Roman" w:hAnsi="Times New Roman" w:eastAsiaTheme="majorEastAsia"/>
          <w:b/>
          <w:bCs/>
          <w:szCs w:val="21"/>
        </w:rPr>
        <w:t>B.spell        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 C.speak      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>D.tell</w:t>
      </w:r>
    </w:p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三、阅读理解。（60分，每题3分）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（A）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I'm a Chinese girl. My name is Li Ying. I'm twelve. I'm in No. 1 Middle school(第一中学). Chen Hong is my friend. She is nine. Mr. Wu is my Chinese teacher and Miss Zhao is my English teacher.</w:t>
      </w:r>
      <w:r>
        <w:rPr>
          <w:rFonts w:ascii="Times New Roman" w:hAnsi="Times New Roman" w:eastAsiaTheme="majorEastAsia"/>
          <w:b/>
          <w:bCs/>
          <w:szCs w:val="21"/>
        </w:rPr>
        <w:br w:type="textWrapping"/>
      </w:r>
      <w:r>
        <w:rPr>
          <w:rFonts w:ascii="Times New Roman" w:hAnsi="Times New Roman" w:eastAsiaTheme="majorEastAsia"/>
          <w:b/>
          <w:bCs/>
          <w:szCs w:val="21"/>
        </w:rPr>
        <w:t xml:space="preserve">(  )21.Li Ying is a _______ girl.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A.Chinese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B.English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C.Japanese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D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England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(  )22.Chen Hong is ___________.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A．seven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B. ten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 </w:t>
      </w:r>
      <w:r>
        <w:rPr>
          <w:rFonts w:ascii="Times New Roman" w:hAnsi="Times New Roman" w:eastAsiaTheme="majorEastAsia"/>
          <w:b/>
          <w:bCs/>
          <w:szCs w:val="21"/>
        </w:rPr>
        <w:t xml:space="preserve"> C.nine 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 xml:space="preserve"> D.eight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)23.My Chinese teacher is _________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A．Mr.Chen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B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Miss Zhao     C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 xml:space="preserve">Mr. Wu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>D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Mr. Wang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(  )24.My English teacher is _________.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A． Miss Wu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>B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Miss Zhao     C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 xml:space="preserve">Mr. Wang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>D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Mr. Wu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)25.Li Ying and Chen Hong are________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A．teachers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B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 xml:space="preserve">friends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>C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 xml:space="preserve">boys    </w:t>
      </w:r>
      <w:r>
        <w:rPr>
          <w:rFonts w:hint="eastAsia" w:ascii="Times New Roman" w:hAnsi="Times New Roman" w:eastAsiaTheme="majorEastAsia"/>
          <w:b/>
          <w:bCs/>
          <w:spacing w:val="-45"/>
          <w:szCs w:val="21"/>
        </w:rPr>
        <w:t xml:space="preserve">                                    </w:t>
      </w:r>
      <w:r>
        <w:rPr>
          <w:rFonts w:ascii="Times New Roman" w:hAnsi="Times New Roman" w:eastAsiaTheme="majorEastAsia"/>
          <w:b/>
          <w:bCs/>
          <w:szCs w:val="21"/>
        </w:rPr>
        <w:t xml:space="preserve"> D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English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(B)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2" w:firstLineChars="3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Jim Green is an English boy. He and his family are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>in China now. Mr. Green is his father. He is an English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>teacher. Mrs. Green is his mother. Kate is his sister. She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>is ten. Li Lei is a Chinese boy. He is Jim’s good friend</w:t>
      </w:r>
      <w:r>
        <w:rPr>
          <w:rFonts w:hint="eastAsia" w:ascii="Times New Roman" w:hAnsi="Times New Roman" w:eastAsiaTheme="majorEastAsia"/>
          <w:b/>
          <w:bCs/>
          <w:szCs w:val="21"/>
        </w:rPr>
        <w:t>.</w:t>
      </w:r>
      <w:r>
        <w:rPr>
          <w:rFonts w:ascii="Times New Roman" w:hAnsi="Times New Roman" w:eastAsiaTheme="majorEastAsia"/>
          <w:b/>
          <w:bCs/>
          <w:szCs w:val="21"/>
        </w:rPr>
        <w:t>He is nine.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阅读短文，判断正误（T)或（F):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)26.Kate is a girl.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)27.Mr. Green is an English teacher.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(  )28.Jim is Li </w:t>
      </w:r>
      <w:r>
        <w:rPr>
          <w:rFonts w:hint="eastAsia" w:ascii="Times New Roman" w:hAnsi="Times New Roman" w:eastAsiaTheme="majorEastAsia"/>
          <w:b/>
          <w:bCs/>
          <w:szCs w:val="21"/>
        </w:rPr>
        <w:t>L</w:t>
      </w:r>
      <w:r>
        <w:rPr>
          <w:rFonts w:ascii="Times New Roman" w:hAnsi="Times New Roman" w:eastAsiaTheme="majorEastAsia"/>
          <w:b/>
          <w:bCs/>
          <w:szCs w:val="21"/>
        </w:rPr>
        <w:t>ei’s friend.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)29.Mrs. Green is in China.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)30.Kate is nine.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741" w:firstLineChars="13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(C)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Alice: Good morning, Miss Jones!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Miss Jones: Good morning, Alice!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843" w:firstLineChars="400"/>
        <w:textAlignment w:val="auto"/>
        <w:outlineLvl w:val="9"/>
        <w:rPr>
          <w:rFonts w:ascii="Times New Roman" w:hAnsi="Times New Roman" w:eastAsiaTheme="majorEastAsia"/>
          <w:b/>
          <w:bCs/>
          <w:szCs w:val="21"/>
          <w:u w:val="single"/>
        </w:rPr>
      </w:pPr>
      <w:r>
        <w:rPr>
          <w:rFonts w:ascii="Times New Roman" w:hAnsi="Times New Roman" w:eastAsiaTheme="majorEastAsia"/>
          <w:b/>
          <w:bCs/>
          <w:szCs w:val="21"/>
        </w:rPr>
        <w:t>（32）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>What’s that in English, Alice?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Alice: It’s a key. It’s Eric’s key.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Miss Jones: Oh, spell it, please.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Alice:Er…K-E-Y.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Miss Jones: Good. And what’s this?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Alice: It’s a map. (34)</w:t>
      </w:r>
      <w:r>
        <w:rPr>
          <w:rFonts w:ascii="Times New Roman" w:hAnsi="Times New Roman" w:eastAsiaTheme="majorEastAsia"/>
          <w:b/>
          <w:bCs/>
          <w:szCs w:val="21"/>
          <w:u w:val="single"/>
        </w:rPr>
        <w:t xml:space="preserve"> It’s a map of China.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Miss Jones: Spell it, please?</w:t>
      </w:r>
      <w:r>
        <w:rPr>
          <w:rFonts w:ascii="Times New Roman" w:hAnsi="Times New Roman" w:eastAsiaTheme="majorEastAsia"/>
          <w:b/>
          <w:bCs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Alice: Yes.M-A-P.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Miss Jones: Very good.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  )31.选出对话中出现的物品</w:t>
      </w:r>
      <w:r>
        <w:rPr>
          <w:rFonts w:hint="eastAsia" w:ascii="Times New Roman" w:hAnsi="Times New Roman" w:eastAsiaTheme="majorEastAsia"/>
          <w:b/>
          <w:bCs/>
          <w:szCs w:val="21"/>
        </w:rPr>
        <w:t>_______。</w:t>
      </w:r>
      <w:r>
        <w:rPr>
          <w:rFonts w:ascii="Times New Roman" w:hAnsi="Times New Roman" w:eastAsiaTheme="majorEastAsia"/>
          <w:b/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（A）chair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  (B) watch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  </w:t>
      </w:r>
      <w:r>
        <w:rPr>
          <w:rFonts w:ascii="Times New Roman" w:hAnsi="Times New Roman" w:eastAsiaTheme="majorEastAsia"/>
          <w:b/>
          <w:bCs/>
          <w:szCs w:val="21"/>
        </w:rPr>
        <w:t xml:space="preserve"> (C)map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  (D)banana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 </w:t>
      </w:r>
      <w:r>
        <w:rPr>
          <w:rFonts w:ascii="Times New Roman" w:hAnsi="Times New Roman" w:eastAsiaTheme="majorEastAsia"/>
          <w:b/>
          <w:bCs/>
          <w:szCs w:val="21"/>
        </w:rPr>
        <w:t xml:space="preserve">   (E)key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32.请将(32)句译为汉语  _________________________________?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33.请在对话中找出that的对应词：_______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34.请将(34)句改为一般疑问句_________________________________?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35. Miss Jones和Alice的对话发生在______。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1" w:firstLineChars="1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A.evening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    B.morning     </w:t>
      </w:r>
      <w:r>
        <w:rPr>
          <w:rFonts w:hint="eastAsia" w:ascii="Times New Roman" w:hAnsi="Times New Roman" w:eastAsiaTheme="majorEastAsia"/>
          <w:b/>
          <w:bCs/>
          <w:szCs w:val="21"/>
        </w:rPr>
        <w:t xml:space="preserve"> </w:t>
      </w:r>
      <w:r>
        <w:rPr>
          <w:rFonts w:ascii="Times New Roman" w:hAnsi="Times New Roman" w:eastAsiaTheme="majorEastAsia"/>
          <w:b/>
          <w:bCs/>
          <w:szCs w:val="21"/>
        </w:rPr>
        <w:t xml:space="preserve">C.afternoon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951" w:firstLineChars="14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(D)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2" w:firstLineChars="300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This is my room.What’ s this?It’ s a blue pen.What's that? It's a ruler. And it is blue. too. What's this in English? It's a quilt. It's red. It's my quilt.And this is my jacket. What color is it? It's black and white. What's that on the wall? It's a map.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36.在横线上写出短文中所提到的房间里的物品。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37.What color is the quilt?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38.What is black and white?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39.________ are blue.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1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A.The pen and the ruler         B.The ruler and the jacket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1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C.The quilt and the map        </w:t>
      </w:r>
      <w:r>
        <w:rPr>
          <w:rFonts w:ascii="Times New Roman" w:hAnsi="Times New Roman" w:eastAsiaTheme="majorEastAsia"/>
          <w:b/>
          <w:bCs/>
          <w:spacing w:val="-45"/>
          <w:szCs w:val="21"/>
        </w:rPr>
        <w:t xml:space="preserve">   </w:t>
      </w:r>
      <w:r>
        <w:rPr>
          <w:rFonts w:ascii="Times New Roman" w:hAnsi="Times New Roman" w:eastAsiaTheme="majorEastAsia"/>
          <w:b/>
          <w:bCs/>
          <w:szCs w:val="21"/>
        </w:rPr>
        <w:t>D.The jacket and the map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40.The _______ is on the wall.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   A.ruler       B.jacket       C.map       D.pen</w:t>
      </w:r>
    </w:p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四、根据句意或者所给提示，补全单词或用单词，固定短语，固定搭配的正确形式填空。（10分）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41.Helen,what’s this _________________(用英语)？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42.Look!This is _________________(我的尺子).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43.That is ______ apple tree.(a/an)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44._________name is Gindy.(she)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45.I don’t know the boy.What’s h_________ name?</w:t>
      </w:r>
    </w:p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pacing w:val="-6"/>
          <w:szCs w:val="21"/>
        </w:rPr>
      </w:pPr>
      <w:r>
        <w:rPr>
          <w:rFonts w:hint="eastAsia" w:ascii="黑体" w:hAnsi="黑体" w:eastAsia="黑体" w:cs="黑体"/>
          <w:b/>
          <w:bCs/>
          <w:spacing w:val="-6"/>
          <w:szCs w:val="21"/>
        </w:rPr>
        <w:t>五、连词成句。根据所给单词或词语，完成句子，要求符合语法，语言通顺，大小写正确。（单词不得重复使用，标点已给出）（10分)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46.black, is, the, jacket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__________________________________________?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47.a, yellow, key, is, this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48.orange, the, is, what, color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_____________________________________________?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49.it, please, spell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50.blue, pen, a, is, it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_____________________________________________.</w:t>
      </w:r>
    </w:p>
    <w:tbl>
      <w:tblPr>
        <w:tblStyle w:val="6"/>
        <w:tblpPr w:leftFromText="180" w:rightFromText="180" w:vertAnchor="text" w:horzAnchor="margin" w:tblpX="198" w:tblpY="109"/>
        <w:tblW w:w="1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得分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评卷人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b/>
                <w:bCs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 xml:space="preserve">六、书面表达。（10分）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用下列内容提示编写对话。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1.互相问候！              2.How are you?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3.用英语说这是什么？      4.它是什么颜色？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写作要求：1.字迹工整，尽量不要勾画；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405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2.请用英语写下来，以对话形式。（A:_______.B:________）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405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3.对话不少于8句话。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  <w:r>
        <w:rPr>
          <w:rFonts w:ascii="Times New Roman" w:hAnsi="Times New Roman" w:eastAsiaTheme="majorEastAsia"/>
          <w:szCs w:val="21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ascii="宋体" w:hAnsi="宋体" w:cs="宋体"/>
          <w:b/>
          <w:bCs/>
          <w:color w:val="000000"/>
          <w:spacing w:val="-24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pacing w:val="-24"/>
          <w:sz w:val="36"/>
          <w:szCs w:val="36"/>
        </w:rPr>
        <w:t>邯郸市肥乡区2020—2021学年度第一学期第一次月考检测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650" w:firstLineChars="600"/>
        <w:textAlignment w:val="auto"/>
        <w:outlineLvl w:val="9"/>
        <w:rPr>
          <w:rFonts w:ascii="Times New Roman" w:hAnsi="Times New Roman"/>
          <w:b/>
          <w:bCs/>
          <w:szCs w:val="21"/>
        </w:rPr>
      </w:pPr>
      <w:r>
        <w:rPr>
          <w:rFonts w:hint="eastAsia"/>
          <w:b/>
          <w:bCs/>
          <w:sz w:val="44"/>
          <w:szCs w:val="44"/>
        </w:rPr>
        <w:t>七年级英语试卷</w:t>
      </w:r>
      <w:r>
        <w:rPr>
          <w:rFonts w:hint="eastAsia"/>
          <w:b/>
          <w:bCs/>
          <w:sz w:val="24"/>
          <w:szCs w:val="24"/>
        </w:rPr>
        <w:t>参考答案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-5BDBCB     6--10DBCAB        11--15AADCB    16--20DBCDC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-25ACCBB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-30TTTTF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31.CE    32.Alice, 用英语说那是什么？    33.this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34.Is it a map of China?       35.B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36.pen, ruler, quilt, jacket, map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37.The quilt/It’s red.    38.The jacket (is black and white).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39.A    40.C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41.in English     42.my ruler    43.an     44.Her    45.his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46.Is the jacket black?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47.This is a yellow key.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48.What color is the orange?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49.Spell it please./Please spell it.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>50.It is a blue pen.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Times New Roman" w:hAnsi="Times New Roman" w:eastAsiaTheme="majorEastAsia"/>
          <w:b/>
          <w:bCs/>
          <w:szCs w:val="21"/>
        </w:rPr>
      </w:pPr>
      <w:r>
        <w:rPr>
          <w:rFonts w:ascii="Times New Roman" w:hAnsi="Times New Roman" w:eastAsiaTheme="majorEastAsia"/>
          <w:b/>
          <w:bCs/>
          <w:szCs w:val="21"/>
        </w:rPr>
        <w:t xml:space="preserve">                                                       </w:t>
      </w:r>
    </w:p>
    <w:sectPr>
      <w:headerReference r:id="rId3" w:type="first"/>
      <w:pgSz w:w="11906" w:h="16838"/>
      <w:pgMar w:top="2421" w:right="1984" w:bottom="1854" w:left="1984" w:header="2098" w:footer="238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7D3066"/>
    <w:multiLevelType w:val="singleLevel"/>
    <w:tmpl w:val="9F7D3066"/>
    <w:lvl w:ilvl="0" w:tentative="0">
      <w:start w:val="26"/>
      <w:numFmt w:val="decimal"/>
      <w:suff w:val="nothing"/>
      <w:lvlText w:val="%1-"/>
      <w:lvlJc w:val="left"/>
    </w:lvl>
  </w:abstractNum>
  <w:abstractNum w:abstractNumId="1">
    <w:nsid w:val="CE0745AB"/>
    <w:multiLevelType w:val="singleLevel"/>
    <w:tmpl w:val="CE0745AB"/>
    <w:lvl w:ilvl="0" w:tentative="0">
      <w:start w:val="21"/>
      <w:numFmt w:val="decimal"/>
      <w:suff w:val="nothing"/>
      <w:lvlText w:val="%1-"/>
      <w:lvlJc w:val="left"/>
    </w:lvl>
  </w:abstractNum>
  <w:abstractNum w:abstractNumId="2">
    <w:nsid w:val="2B3361BB"/>
    <w:multiLevelType w:val="singleLevel"/>
    <w:tmpl w:val="2B3361BB"/>
    <w:lvl w:ilvl="0" w:tentative="0">
      <w:start w:val="1"/>
      <w:numFmt w:val="decimal"/>
      <w:suff w:val="nothing"/>
      <w:lvlText w:val="%1-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3E21F0"/>
    <w:rsid w:val="002A4D66"/>
    <w:rsid w:val="009B3E63"/>
    <w:rsid w:val="00DB54CE"/>
    <w:rsid w:val="02B94030"/>
    <w:rsid w:val="04CE5F3F"/>
    <w:rsid w:val="04E0194F"/>
    <w:rsid w:val="0AF80841"/>
    <w:rsid w:val="0E262035"/>
    <w:rsid w:val="0F874EA7"/>
    <w:rsid w:val="0FE057B9"/>
    <w:rsid w:val="123E21F0"/>
    <w:rsid w:val="1320110C"/>
    <w:rsid w:val="1497766A"/>
    <w:rsid w:val="197A1FF8"/>
    <w:rsid w:val="1DF35FB5"/>
    <w:rsid w:val="1EC219C5"/>
    <w:rsid w:val="1F7336B8"/>
    <w:rsid w:val="203B68A8"/>
    <w:rsid w:val="20E51A01"/>
    <w:rsid w:val="21807A2E"/>
    <w:rsid w:val="2353555A"/>
    <w:rsid w:val="24B835BF"/>
    <w:rsid w:val="268434AE"/>
    <w:rsid w:val="26BB4EE9"/>
    <w:rsid w:val="276A4F43"/>
    <w:rsid w:val="2ACB35D3"/>
    <w:rsid w:val="2BC9439F"/>
    <w:rsid w:val="2D210E6D"/>
    <w:rsid w:val="2D437F20"/>
    <w:rsid w:val="2D4C1187"/>
    <w:rsid w:val="304A3CE8"/>
    <w:rsid w:val="3132383D"/>
    <w:rsid w:val="34B47592"/>
    <w:rsid w:val="3626774E"/>
    <w:rsid w:val="3AE85557"/>
    <w:rsid w:val="3C2D4AA0"/>
    <w:rsid w:val="3D8C4F03"/>
    <w:rsid w:val="3DC270AA"/>
    <w:rsid w:val="3E6623CA"/>
    <w:rsid w:val="3F114FEB"/>
    <w:rsid w:val="428F6626"/>
    <w:rsid w:val="45CA03B1"/>
    <w:rsid w:val="45E726CA"/>
    <w:rsid w:val="478F1B2D"/>
    <w:rsid w:val="48A230C5"/>
    <w:rsid w:val="4B710D0B"/>
    <w:rsid w:val="4CE634A7"/>
    <w:rsid w:val="4DE345CA"/>
    <w:rsid w:val="4F781587"/>
    <w:rsid w:val="500272FC"/>
    <w:rsid w:val="54171078"/>
    <w:rsid w:val="546A3AD6"/>
    <w:rsid w:val="559D6D26"/>
    <w:rsid w:val="55B6106D"/>
    <w:rsid w:val="5675547E"/>
    <w:rsid w:val="57690E34"/>
    <w:rsid w:val="57F765E7"/>
    <w:rsid w:val="5AA45B92"/>
    <w:rsid w:val="5AF33145"/>
    <w:rsid w:val="5B8C3FFD"/>
    <w:rsid w:val="5D96301E"/>
    <w:rsid w:val="5E0513D8"/>
    <w:rsid w:val="5E577A3A"/>
    <w:rsid w:val="61445C2F"/>
    <w:rsid w:val="62B37CB9"/>
    <w:rsid w:val="66363155"/>
    <w:rsid w:val="66853945"/>
    <w:rsid w:val="66DD0005"/>
    <w:rsid w:val="6A385238"/>
    <w:rsid w:val="6CD961CE"/>
    <w:rsid w:val="6E9A66E0"/>
    <w:rsid w:val="7534565E"/>
    <w:rsid w:val="75B85B89"/>
    <w:rsid w:val="76C71FBD"/>
    <w:rsid w:val="77B221C6"/>
    <w:rsid w:val="78FB79CF"/>
    <w:rsid w:val="7AFC56A7"/>
    <w:rsid w:val="7D6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1274</Words>
  <Characters>4285</Characters>
  <Lines>48</Lines>
  <Paragraphs>13</Paragraphs>
  <TotalTime>0</TotalTime>
  <ScaleCrop>false</ScaleCrop>
  <LinksUpToDate>false</LinksUpToDate>
  <CharactersWithSpaces>7162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2019-09-06T05:56:00Z</dcterms:created>
  <dc:creator>DELL</dc:creator>
  <cp:lastModifiedBy>Administrator</cp:lastModifiedBy>
  <dcterms:modified xsi:type="dcterms:W3CDTF">2021-07-26T09:59:20Z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