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35"/>
        <w:textAlignment w:val="auto"/>
        <w:outlineLvl w:val="9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3505" cy="6653530"/>
            <wp:effectExtent l="0" t="0" r="17145" b="1397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665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2870" cy="6990715"/>
            <wp:effectExtent l="0" t="0" r="17780" b="63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699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4140" cy="7087870"/>
            <wp:effectExtent l="0" t="0" r="1651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3505" cy="7199630"/>
            <wp:effectExtent l="0" t="0" r="17145" b="127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3505" cy="7199630"/>
            <wp:effectExtent l="0" t="0" r="17145" b="127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2235" cy="5257165"/>
            <wp:effectExtent l="0" t="0" r="18415" b="63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525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83505" cy="6671945"/>
            <wp:effectExtent l="0" t="0" r="17145" b="1460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667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96562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9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3437"/>
    <w:rsid w:val="00006296"/>
    <w:rsid w:val="001A6502"/>
    <w:rsid w:val="001C562B"/>
    <w:rsid w:val="00213AD5"/>
    <w:rsid w:val="002760EF"/>
    <w:rsid w:val="002C07B1"/>
    <w:rsid w:val="003B6C7A"/>
    <w:rsid w:val="004D66AE"/>
    <w:rsid w:val="004F52F8"/>
    <w:rsid w:val="00525FE7"/>
    <w:rsid w:val="00577A87"/>
    <w:rsid w:val="005866B0"/>
    <w:rsid w:val="0059020A"/>
    <w:rsid w:val="00590A42"/>
    <w:rsid w:val="0059105B"/>
    <w:rsid w:val="005A4C27"/>
    <w:rsid w:val="0061119A"/>
    <w:rsid w:val="006709C7"/>
    <w:rsid w:val="006F1EFA"/>
    <w:rsid w:val="007B7DD8"/>
    <w:rsid w:val="00867B88"/>
    <w:rsid w:val="00893437"/>
    <w:rsid w:val="008F66AD"/>
    <w:rsid w:val="00965E3A"/>
    <w:rsid w:val="00983AAB"/>
    <w:rsid w:val="009E46BE"/>
    <w:rsid w:val="00A014C3"/>
    <w:rsid w:val="00BC7019"/>
    <w:rsid w:val="00BD79CA"/>
    <w:rsid w:val="00C62286"/>
    <w:rsid w:val="00CF5AC9"/>
    <w:rsid w:val="00D04F1D"/>
    <w:rsid w:val="00D978F7"/>
    <w:rsid w:val="00E3173A"/>
    <w:rsid w:val="00EE1F58"/>
    <w:rsid w:val="00F438E0"/>
    <w:rsid w:val="00FE6D0F"/>
    <w:rsid w:val="2BBC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uiPriority w:val="99"/>
    <w:rPr>
      <w:color w:val="0000FF" w:themeColor="hyperlink"/>
      <w:u w:val="single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2161</Words>
  <Characters>12322</Characters>
  <Lines>102</Lines>
  <Paragraphs>28</Paragraphs>
  <TotalTime>326</TotalTime>
  <ScaleCrop>false</ScaleCrop>
  <LinksUpToDate>false</LinksUpToDate>
  <CharactersWithSpaces>14455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2021-04-20T02:53:00Z</dcterms:created>
  <dc:creator>Administrator</dc:creator>
  <cp:lastModifiedBy>Administrator</cp:lastModifiedBy>
  <dcterms:modified xsi:type="dcterms:W3CDTF">2021-07-27T14:37:57Z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