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tiff" ContentType="image/tiff"/>
  <Default Extension="jpeg" ContentType="image/jpeg"/>
  <Default Extension="bmp" ContentType="image/bmp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jc w:val="center"/>
        <w:outlineLvl w:val="9"/>
        <w:rPr>
          <w:rFonts w:ascii="黑体" w:hAnsi="黑体" w:eastAsia="黑体"/>
          <w:b/>
          <w:bCs/>
          <w:color w:val="000000"/>
          <w:sz w:val="36"/>
          <w:szCs w:val="36"/>
        </w:rPr>
      </w:pPr>
      <w:r>
        <w:rPr>
          <w:rFonts w:hint="eastAsia" w:ascii="黑体" w:hAnsi="黑体" w:eastAsia="黑体"/>
          <w:b/>
          <w:bCs/>
          <w:color w:val="000000"/>
          <w:sz w:val="36"/>
          <w:szCs w:val="36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11823700</wp:posOffset>
            </wp:positionH>
            <wp:positionV relativeFrom="topMargin">
              <wp:posOffset>11785600</wp:posOffset>
            </wp:positionV>
            <wp:extent cx="419100" cy="406400"/>
            <wp:effectExtent l="0" t="0" r="0" b="12700"/>
            <wp:wrapNone/>
            <wp:docPr id="100867" name="图片 100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67" name="图片 10086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/>
          <w:b/>
          <w:bCs/>
          <w:color w:val="000000"/>
          <w:sz w:val="36"/>
          <w:szCs w:val="36"/>
        </w:rPr>
        <w:t>延庆区2020-2021学年度第二学期期末试卷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jc w:val="center"/>
        <w:outlineLvl w:val="9"/>
        <w:rPr>
          <w:rFonts w:ascii="黑体" w:hAnsi="黑体" w:eastAsia="黑体"/>
          <w:b/>
          <w:bCs/>
          <w:color w:val="000000"/>
          <w:sz w:val="36"/>
          <w:szCs w:val="36"/>
        </w:rPr>
      </w:pPr>
      <w:r>
        <w:rPr>
          <w:rFonts w:hint="eastAsia" w:ascii="黑体" w:hAnsi="黑体" w:eastAsia="黑体"/>
          <w:b/>
          <w:bCs/>
          <w:color w:val="000000"/>
          <w:sz w:val="36"/>
          <w:szCs w:val="36"/>
        </w:rPr>
        <w:t>初二物理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pacing w:line="240" w:lineRule="auto"/>
        <w:ind w:left="420" w:hanging="382" w:hangingChars="200"/>
        <w:outlineLvl w:val="9"/>
        <w:rPr>
          <w:rFonts w:asciiTheme="minorEastAsia" w:hAnsiTheme="minorEastAsia" w:eastAsiaTheme="minorEastAsia" w:cstheme="minorEastAsia"/>
          <w:spacing w:val="-10"/>
        </w:rPr>
      </w:pPr>
      <w:r>
        <w:rPr>
          <w:rFonts w:hint="eastAsia" w:asciiTheme="minorEastAsia" w:hAnsiTheme="minorEastAsia" w:eastAsiaTheme="minorEastAsia" w:cstheme="minorEastAsia"/>
          <w:b/>
          <w:spacing w:val="-10"/>
          <w:kern w:val="11"/>
        </w:rPr>
        <w:t>一、单项选择题</w:t>
      </w:r>
      <w:r>
        <w:rPr>
          <w:rFonts w:hint="eastAsia" w:asciiTheme="minorEastAsia" w:hAnsiTheme="minorEastAsia" w:eastAsiaTheme="minorEastAsia" w:cstheme="minorEastAsia"/>
          <w:spacing w:val="-10"/>
          <w:kern w:val="11"/>
        </w:rPr>
        <w:t>（</w:t>
      </w:r>
      <w:r>
        <w:rPr>
          <w:rFonts w:hint="eastAsia" w:asciiTheme="minorEastAsia" w:hAnsiTheme="minorEastAsia" w:eastAsiaTheme="minorEastAsia" w:cstheme="minorEastAsia"/>
          <w:spacing w:val="-10"/>
        </w:rPr>
        <w:t>下列各小题均有四个选项，其中只有一个选项符合题意。共24分，每小题2分）</w:t>
      </w:r>
    </w:p>
    <w:p>
      <w:pPr>
        <w:keepNext w:val="0"/>
        <w:keepLines w:val="0"/>
        <w:pageBreakBefore w:val="0"/>
        <w:tabs>
          <w:tab w:val="right" w:pos="8240"/>
        </w:tabs>
        <w:kinsoku/>
        <w:wordWrap/>
        <w:overflowPunct/>
        <w:topLinePunct w:val="0"/>
        <w:autoSpaceDE/>
        <w:autoSpaceDN/>
        <w:bidi w:val="0"/>
        <w:adjustRightInd w:val="0"/>
        <w:spacing w:line="240" w:lineRule="auto"/>
        <w:ind w:left="317" w:hanging="317"/>
        <w:outlineLvl w:val="9"/>
        <w:rPr>
          <w:rFonts w:ascii="Times New Roman" w:hAnsi="Times New Roman"/>
          <w:color w:val="000000"/>
        </w:rPr>
      </w:pPr>
      <w:r>
        <w:rPr>
          <w:rFonts w:hint="eastAsia" w:ascii="Times New Roman" w:hAnsi="Times New Roman"/>
          <w:bCs/>
          <w:color w:val="000000"/>
          <w:kern w:val="0"/>
        </w:rPr>
        <w:t>1．</w:t>
      </w:r>
      <w:r>
        <w:rPr>
          <w:rFonts w:ascii="Times New Roman" w:hAnsi="Times New Roman"/>
          <w:bCs/>
          <w:color w:val="000000"/>
          <w:kern w:val="0"/>
        </w:rPr>
        <w:tab/>
      </w:r>
      <w:r>
        <w:rPr>
          <w:rFonts w:hint="eastAsia" w:ascii="Times New Roman" w:hAnsi="Times New Roman"/>
          <w:color w:val="000000"/>
        </w:rPr>
        <w:t>图1所示的光现象中，由于光的反射形成的是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/>
        <w:outlineLvl w:val="9"/>
        <w:rPr>
          <w:rFonts w:ascii="Times New Roman" w:hAnsi="Times New Roman"/>
          <w:color w:val="000000"/>
        </w:rPr>
      </w:pPr>
      <w:r>
        <w:rPr>
          <w:rFonts w:hint="eastAsia" w:ascii="Times New Roman" w:hAnsi="Times New Roman"/>
          <w:color w:val="000000"/>
          <w:szCs w:val="2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134620</wp:posOffset>
                </wp:positionH>
                <wp:positionV relativeFrom="paragraph">
                  <wp:posOffset>86995</wp:posOffset>
                </wp:positionV>
                <wp:extent cx="5325745" cy="1618615"/>
                <wp:effectExtent l="0" t="0" r="3175" b="0"/>
                <wp:wrapNone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5745" cy="1618615"/>
                          <a:chOff x="2078" y="7462"/>
                          <a:chExt cx="8387" cy="2549"/>
                        </a:xfrm>
                      </wpg:grpSpPr>
                      <wps:wsp>
                        <wps:cNvPr id="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8305" y="9099"/>
                            <a:ext cx="2160" cy="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楷体" w:hAnsi="楷体" w:eastAsia="楷体"/>
                                  <w:sz w:val="18"/>
                                  <w:szCs w:val="20"/>
                                </w:rPr>
                              </w:pPr>
                              <w:r>
                                <w:rPr>
                                  <w:rFonts w:hint="eastAsia" w:ascii="楷体" w:hAnsi="楷体" w:eastAsia="楷体"/>
                                  <w:sz w:val="18"/>
                                  <w:szCs w:val="20"/>
                                </w:rPr>
                                <w:t>笔好像在水面处“折断”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wps:wsp>
                        <wps:cNvPr id="10" name="Quad Arrow 86"/>
                        <wps:cNvSpPr txBox="1">
                          <a:spLocks noChangeArrowheads="1"/>
                        </wps:cNvSpPr>
                        <wps:spPr bwMode="auto">
                          <a:xfrm>
                            <a:off x="2775" y="9598"/>
                            <a:ext cx="22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100" w:lineRule="atLeas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hAnsi="宋体"/>
                                  <w:sz w:val="18"/>
                                  <w:szCs w:val="18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wps:wsp>
                        <wps:cNvPr id="11" name="Quad Arrow 87"/>
                        <wps:cNvSpPr txBox="1">
                          <a:spLocks noChangeArrowheads="1"/>
                        </wps:cNvSpPr>
                        <wps:spPr bwMode="auto">
                          <a:xfrm>
                            <a:off x="4526" y="9606"/>
                            <a:ext cx="3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100" w:lineRule="atLeas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hAnsi="宋体"/>
                                  <w:sz w:val="18"/>
                                  <w:szCs w:val="1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wps:wsp>
                        <wps:cNvPr id="12" name="Quad Arrow 89"/>
                        <wps:cNvSpPr txBox="1">
                          <a:spLocks noChangeArrowheads="1"/>
                        </wps:cNvSpPr>
                        <wps:spPr bwMode="auto">
                          <a:xfrm>
                            <a:off x="9105" y="9588"/>
                            <a:ext cx="3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100" w:lineRule="atLeas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hAnsi="宋体"/>
                                  <w:sz w:val="18"/>
                                  <w:szCs w:val="18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wps:wsp>
                        <wps:cNvPr id="13" name="Quad Arrow 89"/>
                        <wps:cNvSpPr txBox="1">
                          <a:spLocks noChangeArrowheads="1"/>
                        </wps:cNvSpPr>
                        <wps:spPr bwMode="auto">
                          <a:xfrm>
                            <a:off x="6949" y="9590"/>
                            <a:ext cx="3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100" w:lineRule="atLeast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hAnsi="宋体"/>
                                  <w:sz w:val="18"/>
                                  <w:szCs w:val="18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wps:wsp>
                        <wps:cNvPr id="14" name="Quad Arrow 38"/>
                        <wps:cNvSpPr txBox="1">
                          <a:spLocks noChangeArrowheads="1"/>
                        </wps:cNvSpPr>
                        <wps:spPr bwMode="auto">
                          <a:xfrm>
                            <a:off x="5958" y="9702"/>
                            <a:ext cx="3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100" w:lineRule="atLeast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Ansi="宋体"/>
                                  <w:sz w:val="18"/>
                                  <w:szCs w:val="18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wps:wsp>
                        <wps:cNvPr id="15" name="Quad Arrow 12"/>
                        <wps:cNvSpPr txBox="1">
                          <a:spLocks noChangeArrowheads="1"/>
                        </wps:cNvSpPr>
                        <wps:spPr bwMode="auto">
                          <a:xfrm>
                            <a:off x="2078" y="9120"/>
                            <a:ext cx="2160" cy="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楷体" w:hAnsi="楷体" w:eastAsia="楷体"/>
                                  <w:sz w:val="18"/>
                                  <w:szCs w:val="20"/>
                                </w:rPr>
                              </w:pPr>
                              <w:r>
                                <w:rPr>
                                  <w:rFonts w:hint="eastAsia" w:ascii="楷体" w:hAnsi="楷体" w:eastAsia="楷体"/>
                                  <w:sz w:val="18"/>
                                  <w:szCs w:val="20"/>
                                </w:rPr>
                                <w:t>鸟巢在水中形成“倒影”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wps:wsp>
                        <wps:cNvPr id="16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6313" y="9101"/>
                            <a:ext cx="1843" cy="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楷体" w:hAnsi="楷体" w:eastAsia="楷体"/>
                                  <w:sz w:val="18"/>
                                  <w:szCs w:val="20"/>
                                </w:rPr>
                              </w:pPr>
                              <w:r>
                                <w:rPr>
                                  <w:rFonts w:ascii="楷体" w:hAnsi="楷体" w:eastAsia="楷体"/>
                                  <w:sz w:val="18"/>
                                  <w:szCs w:val="20"/>
                                </w:rPr>
                                <w:t>放大镜把字</w:t>
                              </w:r>
                              <w:r>
                                <w:rPr>
                                  <w:rFonts w:hint="eastAsia" w:ascii="楷体" w:hAnsi="楷体" w:eastAsia="楷体"/>
                                  <w:sz w:val="18"/>
                                  <w:szCs w:val="20"/>
                                </w:rPr>
                                <w:t>“</w:t>
                              </w:r>
                              <w:r>
                                <w:rPr>
                                  <w:rFonts w:ascii="楷体" w:hAnsi="楷体" w:eastAsia="楷体"/>
                                  <w:sz w:val="18"/>
                                  <w:szCs w:val="20"/>
                                </w:rPr>
                                <w:t>放大</w:t>
                              </w:r>
                              <w:r>
                                <w:rPr>
                                  <w:rFonts w:hint="eastAsia" w:ascii="楷体" w:hAnsi="楷体" w:eastAsia="楷体"/>
                                  <w:sz w:val="18"/>
                                  <w:szCs w:val="20"/>
                                </w:rPr>
                                <w:t>”</w:t>
                              </w:r>
                            </w:p>
                            <w:p>
                              <w:pPr>
                                <w:rPr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wps:wsp>
                        <wps:cNvPr id="17" name="Quad Arrow 12"/>
                        <wps:cNvSpPr txBox="1">
                          <a:spLocks noChangeArrowheads="1"/>
                        </wps:cNvSpPr>
                        <wps:spPr bwMode="auto">
                          <a:xfrm>
                            <a:off x="4223" y="9110"/>
                            <a:ext cx="1823" cy="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楷体" w:hAnsi="楷体" w:eastAsia="楷体"/>
                                  <w:sz w:val="18"/>
                                  <w:szCs w:val="20"/>
                                </w:rPr>
                              </w:pPr>
                              <w:r>
                                <w:rPr>
                                  <w:rFonts w:hint="eastAsia" w:ascii="楷体" w:hAnsi="楷体" w:eastAsia="楷体"/>
                                  <w:sz w:val="18"/>
                                  <w:szCs w:val="20"/>
                                </w:rPr>
                                <w:t>日晷上呈现针的影子</w:t>
                              </w:r>
                            </w:p>
                            <w:p/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pic:pic xmlns:pic="http://schemas.openxmlformats.org/drawingml/2006/picture">
                        <pic:nvPicPr>
                          <pic:cNvPr id="18" name="图片 1048"/>
                          <pic:cNvPicPr>
                            <a:picLocks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611" t="11191" b="26031"/>
                          <a:stretch>
                            <a:fillRect/>
                          </a:stretch>
                        </pic:blipFill>
                        <pic:spPr>
                          <a:xfrm>
                            <a:off x="6299" y="7465"/>
                            <a:ext cx="1729" cy="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" name="Picture 13"/>
                          <pic:cNvPicPr>
                            <a:picLocks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323" y="7467"/>
                            <a:ext cx="1731" cy="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" name="Picture 14"/>
                          <pic:cNvPicPr>
                            <a:picLocks noChangeArrowheads="1"/>
                          </pic:cNvPicPr>
                        </pic:nvPicPr>
                        <pic:blipFill>
                          <a:blip r:embed="rId8" r:link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8" t="10349" r="35675" b="5710"/>
                          <a:stretch>
                            <a:fillRect/>
                          </a:stretch>
                        </pic:blipFill>
                        <pic:spPr>
                          <a:xfrm>
                            <a:off x="4297" y="7464"/>
                            <a:ext cx="1729" cy="1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" name="Picture 15"/>
                          <pic:cNvPicPr>
                            <a:picLocks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3" r="2968"/>
                          <a:stretch>
                            <a:fillRect/>
                          </a:stretch>
                        </pic:blipFill>
                        <pic:spPr>
                          <a:xfrm>
                            <a:off x="2256" y="7462"/>
                            <a:ext cx="1730" cy="1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.6pt;margin-top:6.85pt;height:127.45pt;width:419.35pt;z-index:251660288;mso-width-relative:page;mso-height-relative:page;" coordorigin="2078,7462" coordsize="8387,2549" o:gfxdata="UEsDBAoAAAAAAIdO4kAAAAAAAAAAAAAAAAAEAAAAZHJzL1BLAwQUAAAACACHTuJAwDu+V9kAAAAJ&#10;AQAADwAAAGRycy9kb3ducmV2LnhtbE2PwUrDQBCG74LvsIzgzW6S0pim2RQp6qkItoL0ts1Ok9Ds&#10;bMhuk/btHU96nPl+/vmmWF9tJ0YcfOtIQTyLQCBVzrRUK/javz1lIHzQZHTnCBXc0MO6vL8rdG7c&#10;RJ847kItuIR8rhU0IfS5lL5q0Go/cz0Ss5MbrA48DrU0g5643HYyiaJUWt0SX2h0j5sGq/PuYhW8&#10;T3p6mcev4/Z82twO+8XH9zZGpR4f4mgFIuA1/IXhV5/VoWSno7uQ8aJTkMQJJ3k/fwbBPFsslyCO&#10;DNIsBVkW8v8H5Q9QSwMEFAAAAAgAh07iQL5D1+lxBQAAiyEAAA4AAABkcnMvZTJvRG9jLnhtbO1a&#10;3W7bNhS+H7B3IHSfWNS/hDhF6qRFgW7L1u4BaIm2hEqiRsqx02F3A7bd7X6PMmBvU/Q1dg4pyY5j&#10;oFiXOMviC9sUJVLnHH7nhx998mxVleSKS1WIemzRY9sivE5FVtTzsfX92xdHkUVUy+qMlaLmY+ua&#10;K+vZ6ZdfnCybhDsiF2XGJYFJapUsm7GVt22TjEYqzXnF1LFoeA03Z0JWrIVLOR9lki1h9qocObYd&#10;jJZCZo0UKVcKes/NTetUzz+b8bT9ZjZTvCXl2ALZWv0t9fcUv0enJyyZS9bkRdqJwT5DiooVNbx0&#10;mOqctYwsZHFrqqpIpVBi1h6nohqJ2axIudYBtKH2ljYvpVg0Wpd5spw3g5nAtFt2+uxp06+vLiUp&#10;srEFC1WzCpbo458/f/j9VxKhbZbNPIFHXsrmTXMpu465uUJ1VzNZ4S8oQlbaqteDVfmqJSl0+q7j&#10;h55vkRTu0YBGAfWN3dMcFgfHOXYIr4fboRc4/b2LbnzkRqEZ7PhejHdH/YtHKN8gzrIBDKm1mdS/&#10;M9ObnDVcW1+hDTozxb2Z3qJ+z8WKuCgSvhseQiuRdgXdoKoGhGpei/SdIrWY5Kye8zMpxTLnLAPp&#10;qFZmY6iZR+Ek0+VXIoPVYItW6Im2TB25NpgUTBbbsTYKS3qDOzQAqKO1Pc+7YS+WNFK1L7moCDbG&#10;lgQH0bOzq9eqNabtH8F1rcWLoiyhnyVlfaMD1sD0cO1l3WjUBcU3irSr6aqzzVRk16CVFMYDIWJA&#10;IxfyvUWW4H1jS/2wYJJbpHxVg2XQVfuG7BvTvsHqFIaOrdYipjlpjUsvGlnMc5h5bVkAhBHm3pFB&#10;QWjjQd8uWEb0QpMoeBB0OGHYocOPtSNvoMNxDThc+6Yz3T04wD2fMBzoLjiEDwIHz3cCEywCWwNy&#10;DQc3PMBhH3mDOrvgoD1wIwHsJ3fEtM8dfrQVHQ5w0Kn8/pMFeN3tZPEwcAhiKKt0KeHHXUXclxIH&#10;OOwJDt4OOLhdCb7nytKPfVOMx6HdFeMHOGCM3mMpCcXbregAGeQhNhrD3iymzlZ02NhoRHpLN2zM&#10;DrXkmsP4R3vz3ZtOCtWbwcOw64TdxkOgIXApZC7cdlJbb7LWlSSNvK6U9JzDzsIQWvdCQVCgQ/4r&#10;0cFzcDup8WAQuYmHfqcZGFLnCUaHpkgT+HTMHbRuUVKfZjhhVLsAauT0BGerry6LFAkWvFjTUnSg&#10;7z788dfH334h1PZ0+dA/ZgZBXC7STxFSN4eM8PLGW6dl0SAthHwQtjvtgILZYiV36GYYz3ORLipe&#10;t4bClbxkLfDHKi8aZRGZ8GrKMyCnXmWGQ4PyA/glfB0WIppW/dGJzmw7dp4fTXx7cuTZ4cXRWeyF&#10;R6F9EXqgO53QyU9IbVEvWSgOOrPyvCl6jpd6t6TdGac7ttmws5rlJVdMc8kQfQHQIFD/q0WELjQJ&#10;yqpk+h3Qa8g80yCgQAcgMUVpDK0pcJ6B7XYRVLWSt2mOg2ZgVxxlZh9u6EVY2x2XxNBsPRM6ULCB&#10;A3QgOiRQqR3N2ldvNIS4bFhYN773fL2WUQsPlwaz0NiDOww07aXxHgJpC2yKQqHTPE5vcBDPCLnH&#10;6A13iPHI7ZIOYFwTahtJJwSnehoYh2q8KwMGjGu2/3FjHKoJmZRF/U7Hf9gWp3B82MJBCFD7tTmr&#10;eKQOsE4Hrgu5WWcD20XqBTKn6wfI2ENe8MO+kBqi/x2kBSjJoWo0aUGjZNNlnkxacAZOfnAZnQcf&#10;t8sAbv6HTuI5AcYCKJTioCOp79IhHMc3RyLrI+d1neR256fUBa8xpVh//Nqfjt7VAaoujkwtt66T&#10;9Lk2nPjr0rL7dwL+pWDzGtqb/6E4/RtQSwMECgAAAAAAh07iQAAAAAAAAAAAAAAAAAoAAABkcnMv&#10;bWVkaWEvUEsDBBQAAAAIAIdO4kAJEXgvelcAAClYAAAVAAAAZHJzL21lZGlhL2ltYWdlNC5qcGVn&#10;nbx3NFxfHC86QpBokUQvI2r0KKOXIAii99GCIMrovSYEiV6CZAjROxHG6KJ3wjB6Hb2OPhiT63ff&#10;Xfet9f569+45Z61Z5+xzzvd79t7f+vmefzP/VgCP1FXUVAB4eHiAhbsf4N88QAlwDw/vv+1/Nfz7&#10;+P81QgIC/PtEhERE/+3ED0geEBM/JCYiekj28CEJ6V0jekBOQUZK/t///27y3+X/XXW3kRITEf/X&#10;4/+s/fsDoCQGTOEx4uOxAu5R4uFT4v3rBgABALz7d9T+R/D/anj38AnuE96R9JDkrgPs0R35+Pj3&#10;7oi9T0Bw1zvk7jyAgPL+42dCCoRPdK2JWD2eCn9MziVmU6zpoNIbR7OL2HiGP3hITUNLR8/ByfWc&#10;m0cUJCYuISml9EpZRfW1mrq+gaGRsYkp2Padnb3De0cnL28fXz//gMCIT5FR0Z+/xKSkfk1Lz/j2&#10;HZqXX1BYVFxSWva7tg5WD29obOrs6u7p7esfGJxATE4hp2dm51bXUOsbm1vbO7vHJ6dn5xeXmKvr&#10;//jCA+D/P2z9b87+P3xR3vF1724MCIj+4wvvnt/djk9JcP+ZEOFjBV0ia48nrMIfiZ8qJufWdDxg&#10;E9FDU9l4jj+kZhdd5Tj+j7X/ydn/P8bC/684+9+M/b98zQFI8fHuBg+fEiAPuNpSRn+Vfvp5GndV&#10;VayGdmH5uFG9YXSmySVUzVBeghAdTsiaPs+RawJGT2Y25hT6yy3SfJuePkSeR0c+YwjzbgmrBYND&#10;v4dL3PIGaU9g6Cx/OAYpT24lp9quSmgtL1ZvmBlZPk0E7k4vx0z+njiOnyqHFGNhwqVVnw5twRhL&#10;4NVme5qjmb89Y1i51R8jWFVmzmqf/A8r2K85Kd/CA8Ff50J56ElVDM1JOSUmkCVsqpp5qpEqXXWx&#10;lK3mvOQCGlUkAyYNuMk/KUX9ZcOtXBsNi1HJ+Jr+A5zrXWS8ov27Tfnx8mVpPvrs7e3YRP3jvpxm&#10;fY4E7iDFVlKDv/n4h9UbemQPZW6nsOXvTQ/PixkEnWR/utjEP34ht40t3fvZK/8pyMOMFQFNc7kq&#10;TXOm0H9yQ/5f79IuxTiKJvlnZmoOI9L7L+lzHP/as/xF7cBCrZzkf6Fw29hyd9OJTEa9CyQ+0Q25&#10;cOguzqDyZ19ikzzPohnf+AUffaR+ru4LBoW4fwBibCmDYlxO87XxS5daXVi2tGGQptLXreWXd09o&#10;TwOdEfeG+crzbDP/RR1OQux2NOYeex2tbrffnTNO7Up2OBTcsBCtD+NX4ijiluph9/STo/+UeO6Y&#10;WKjTgm5RxZlWb1gU1EuWTdO7buy8cuaP+Ho6v/ywc/Z2AmeYHLZK6xnmW4zDt0z0K0T7gwdaJ9r0&#10;cVTqeeT6wz4UxIqzt3M4w8iAFX+w1w0MWz55TsZccyiauIRsmxBS5tcWGfdOTPM/sJD7Xgj5s3NW&#10;9L7JYbAVc1aVqYFoYJLv/XUxR/WsyTc58R/A0NXEMRh1NTkX+uODXGNlOZP8xj/AnsGN7ePKooyD&#10;a59KjRARYFePZe0vVPEOmPqC9kD/4MMYfKK12bC/QjEhLZBX5nqzUtnh4NpgEK5zKqLXWaFavHI3&#10;yOWKvIK6IyYaAoEhjlIdznSl1ok70K+mXmBehyuD8VnrUMvJHxaAkYQ+j/+eN2CHoypkShyCJpmu&#10;NumUxabR2Qw5FscqJOLgYAR10B2h4B8XWoFeqnW7IqKzCNxAnW0qWM2hTh/XN6Jdj89niois4n0N&#10;DmU+Qzl+3Dna0z+gOr87ev4P8NBvlpiqAOJfTPImJsfFmPsrhFuzKsRZfz9Y90JASvfgked3TsT7&#10;opBUH+dMsDN44/1FtbtaLfusDRTiAe5EEKHPizQdP05kwCbzqZ3NoZGVXnP17HUl0GnRQhNSP1if&#10;U0yQTMzsDaf2RD4U4Tl5o1VB7uvMzLBRcfNDnO3wpLiKtzS943MZTX1QWFRdvCuc9yvKh1fG9Wxn&#10;4pdrRVhwkDGk1HFjTL0vU91N5BC+AS77crhvYDMmPe7dwoOFIRyb/N7cOpGxaXcKAgu9A31zLkPB&#10;K9d9eo2qjtduwFvXNJhd8UrYeSmS2qSPqZ1npg72p/S661lP0ryJbd7Utktr2TB12+LuQWt2kN7F&#10;WC5joUSFb/K14affHbgDy/AxLBTG9O2s+CAifTPYKIAt5jv/C15Fab7J8dnNRBc4uT6Ir/e+NlOC&#10;6htkjEk4j93v/v85OVw7PURShhJ+7Ow4jl2t1cn1jbyuDxPU7ptIdBEBQV6E0XvOrtUpVylLzBvc&#10;2GtzQ/l21obm6u4XU7HOBdFr1Zi3vhl3SARTT3PC6BGs0PqGwoM6oECU0+z6P0A2txGCKRoJu1/8&#10;lOSlpnY9kPv7BVgFVqnkvO9IP/76In+e/W4MkY0F1FlGxTP/AKOOlc4xofM/PWeGnC2lQqmeprd4&#10;g6qQ30rW664RFx2DtrBiuHr8gW8iDuYiW+TEBZvHhKbJTf9U4dQ3PdZtLUJcOptWto9VvkI2PA2y&#10;jPT8dmR3YhSykbA/rcxfzcSTNpVzIxpkoZShn9aCuIAOZ/ddRm9YDTY1DzE3h6W9G7OR6UorN2yi&#10;os0Oyt+5sbUq9AbbpfNUJTsmtatv87ngwCeFnxvHnz82mT2RqHSWlvHF7vBVCiVabYF90TbFe0yk&#10;V3xic2N3y4gEHNLa9tRwhuUPlVPrgHe/NWzM2oi1rn9Hv4vMLAqZU1+/uj+3UJb+vRRVW+4x/zZM&#10;vYapfk6uxi5XJhJUt5ZV/618yLmZrvQ+HCRvcijvsJDHL1nMD7OkxoDd4Yuq9X9lv2fXt49m8ZtR&#10;/ayfPKrV5VPJvwj8So0olN+fCoF4qLPMydMnVvgBa0VwQwcvYZt1ZK33GKHqv3jsKCFjTmRwkL9C&#10;qkL9CPO8wo2I/H63b4EYduofoHYtsfZUtd4sulZkpJEwsVaMV2l/kvb5xSLR/jAS1r/zJgVxC0WI&#10;TSII74SndZAI/z5avjc/BcHUhKxVSDydyHd2GT9o+lr6XdAhJn7/l5RRRToGRJp+Lm/SaDnclz29&#10;Z1hcNxiW7WxvZnUaUwqqFg0Ke+E9zBDLl4tqtdd0vOk6idk+hPxe5PmE9A+dKvBg6tBHXsigXtfj&#10;0RR604fA7HZ03gkCI73FHmHzWqwqvBtn98/55ubXjSLrJOmwpenjx8Zv1TM+/7UcU0B3xDSTmse4&#10;6Nr1FTs1kspvTZTvWQxdKP0Mr+wg54b8LNdVVkU+EfHWmfl5J9aCJ5O6EreM2KKBt07MPH+2k/jh&#10;oqtuqRMVn50UgDCOGIV9UwOzt9eIT4yGuUR30iv72dZ54XnSBYd2Lc5gI5rqvfKpfrd5GE9OBVEN&#10;D0no8xeuIK/BwRudgZjquyPc30pOfvEMmEOVmN9fDMvG8n5uPFDNMJLJIv3Ltjh/lr9HTfHO+OTX&#10;8xdbMPCjY9W0K93z8PxXpRu2sOfRkuWhykbZ10v9+ylrxN8/sohESjBpT2Qg8+CCuwfJ3zw0Txpx&#10;XxFrJIT1CW71ZqIiYt3eScLN5H+2quHg4XZMau7OJa+bh79tY+qnT39wztk3+gzfgj4oq15EclxM&#10;L8XLFerNKd/2ZipBY16XpcceEykcc1yD55zSIXwptKrfub7mvRT5VQvAhxCsrKCybCr94eZ1aMON&#10;CqmC5XfOPYukkRqKWId7yoMOjCiZhJdHeqfqD2ZHQrbDZs8PQlUvhaqBV1QkXQeaLceuaY7uf2G3&#10;1d+KaY2I2uSZPbK8QaLGOkucNumSRJJz/oxJAedjbravvB7qh+6nXuVqPDB6eBJrWZrGHmcLLRXV&#10;AHuV6hoURLPJOrtV8H6Tsod0m47opAvmwCCaQJhB+gxNmUnC6v4Y/ziqd27bxQaVo94xwa5Ds2NB&#10;FltKtdqiWe9QuO8jyq//DzBtXImAFrtg16oVsQa3jubVNhbwaJDvIs+PuoWpSjHc0pF5oqZpWvU6&#10;oIK4kv0TIyqS4DTiin60SOrFZdG+oQzfloBJ+e+zB8assSDLQWezofrwaR3EEXs8tp4a8SUcLklq&#10;LGEdkTz59troz18ByD5Hk0+UtInXphaCtbf1yublzhgC2nUDjr1xPpLiSEeqHwoePouRMfyU8GN1&#10;UR73+J19bcqcoWXxmEL2FiAry4fdAT/1Ay8dju29L07sH+CTj48G3Tl/83fWBtXXvS+7xNzb9TwS&#10;ztph3JYLQ0dcN3KVVYib+KScwYJXPV5trJjGVSvygQAKLDu9xQEya6ZVw9GP46ekZIrSiaBSr9rK&#10;xWbLpdItPJht7R/giYJzrsZtaaFEithUxztYQCrR0Ie04RUBNf8Ow17xx87yB2VACvGF73mDziD0&#10;P4BVwAGeZDGPT5WWdiKODBFKp7n2RRB6+SZhvCpysWW7fgVvYSV1xjYiWwLUiRuxQuvmRC3X3c90&#10;vHZWclszTMqtQXIEcXNsPbQheni1S3jbJ8sTBi+ppBphS5nac9v7exH5JsY9MWfL0uz4STdNIGF+&#10;QJX53nV9slteB//BFPRKcTEvXoO2344dP45wMTsQkXrRiK7c2i+1O6Ywami6oy/S57PYgCM//HuA&#10;h7g2tzAhOkiy03YnZrQtgFiaY+vW1ZAx3edJ2gWuKTsXnrhn4FPpOvayERZ1svoWikmGPAmraGBx&#10;IG7vDlrxsvS7YcNqT4SKBVP+RoqaScezLsLMYnnJZKstV38o3Kf7di7BntTOev3WyOrg+3GtAkat&#10;xNQxw+opVn7VdN9CEESIWIM4W7U+V2Lwh9g+s/78Mfyk/9NWLtWA/ufCCz3LZly0ncxH8SMxvyV2&#10;DHz1zlJdUCUvDLqgY395fFvEFSUpMqPG8qB5Jmuq4Bh08r59ztiS4Zgwp5gaYLGgSpNkEHcViVQx&#10;SFysv+XdsppnwD10C7m7CY2/oDLGdOWAeXd+TTOOJjC0tfLldPwN8mQw9g2tbtoJsRcLUP3Ubd4W&#10;91C5NFjqthDSxrBHHRiW0PKgYEahwBksluvI+ELT8ymdQyQK72eSCFMlfQkAoEA1pi/XI+1pajWE&#10;ezBFGkvB0GhRrb+//Mi/c6+rffcMeXy/20NVdC4s+pCwuKQzxda2jhiPMo3laHR5Cxzo1wMEKB0T&#10;XnbC2/jHIcFqNp2S3vM31ftbqixMzesMtHGoh92bbbS3jTJMPqvV824dYU+xDJVmA6tBQyMCEzuQ&#10;wuTicdPgn/zFKHl37G9SQqbrmJobPdwM8z1M7Y0CJvYlpnDVOsjWuVTD0XothJ69flrUk2jQzHWy&#10;KTHJt18clT/NV+tigFteaC/yUeXpVLK0nF/M8V3AshwnRoAYgg5c0VYYvWvvcI3M11QC3kdC4X2c&#10;q19T+HsMVgjpRl+PBPL37atMXxwinMF5vKTfn+h6056jErKnrvxW5L8An7bbQZQUwu5h5m66Q+9N&#10;g94f8Ffzr5uNiJ1IPiyJ2URClgx+rlPxEOMuqS5A7VjqB8HalZg95SlRw3Gs9MpsJGypkbQN0lLi&#10;Ts35WeDcb91GGOsQWcGRaei8BMEeXf14ejJH6TSuDARiHRtvM3HSGJE/EFvgF1FZT3F4y5TbNw3O&#10;DD8PNgZQ5pCdnUXRCz8fsiRPySE08CAA7XYRifQB3sd0qblFAx95B2VEvGlt5rn2b1d8Zc+bBcjM&#10;Auii6cwcbbOMh68To+RYsVa3P/eDQ/Kcr7XjRUOcTaNCVPXGqwjGTcEB/Wt0Bx9MWYnLiAVaKC/L&#10;N6rnNfQnWxRutPxj1vjBpwY1sMmc/TUd1vo0izbP/ISZjnW01LgGJbdT4a1vTeHrTt7FGLmB28YW&#10;uqrgp2ijWshq5oh+13VUBur1OUMY50YeFMl7Q2v3otznzzuJdbxsWKHDjR+86+h+sORUi1ehQI3t&#10;GhlHQtO4E2/RLqW2mwc7hbudKTVv9NvPGw5qfrWMVGuN7bGBuMLjsAuLyRZpj+I+H/kPkLNGWxLi&#10;lFPDKGl2gQZXdv/ZLwPskUQ3sLU2XliLVXQOebYCKDszf7t2cVFNxuX0OfTQ4UWc2F9T3/VI9rfZ&#10;nXkgW46qy19aO6f8FSE/btRxS5bMmJBijHi3ceAbuRfosc9sDVJuMaJjPNPmcMqhRpISwygVQ55q&#10;gs8flzi56GgvmLy6l8gwsWhQsMJK5h5Dbwsirxkp+nx6/4uI2sORRpaF0D6fKFPKvyhf/HRaO+wc&#10;Jr9YMLGNZhbDKmri1iJrS/SFnx3+MXboIppf1DZ+/pOXGYqL5dXVkU4wz/FlbDDoeLrvWi66RKXG&#10;gjZvgvDgeOxCZOOrN6MoxNWBI2ATdIj3YKRcTdZ4TVt6F2715dra2nq1mgkrgPDRoIHBpqnnR2vb&#10;nd9ZgQhRj7UpeI4/dX5bSPlZ//BX/1XmRTzmH8BndWjbFn2RSCriaISEIy9I3DafNWerQTV08COe&#10;Ov7iPhlMURIibQBHa2GGKsO6JC3DOp/kLZj7p5os8qdlKzjb/fieveK9+Mi+MwtQoZjTnLopRq2L&#10;FUfI18mYlpgpzrloP+xhjPXxE53Pe2T9NG2hym6wmXuA4ANej27VUjt63cAvIXoSSNEmSPFooax+&#10;hx87VvsmZbAoRC74I+yzfIvR2GBXCt6olGAAu9Wt7Z4V9d3AXNLbZcd65G1DI0yXNT3Y5z590vqb&#10;Zt7dHccq8vstfuMfj6j1rQMSPz/E6qk80kVvRnKL8R9A6tq8mE63+EHzRePJbDZ1ln2W1BHks4P5&#10;w3KWq4Zy/fqAPcN3YZmtQfImzZOnhjR/j29ZIf2wRlt5WeXgDZ8bbwzwVUyP0YlzqeDvp8rAIRK8&#10;S/OLARQL0DKNq9dt3qavQ4ozUyzRz5alVahZfWzTRU/F2Gl9PWIaDsYEZul+iDPP11VHzha39cHO&#10;A/jHz5kqZsGtpNnnJ8ud1fMBLcHevCYQpHPr6+7R8Ufb+r7ApNfkSlwEHygk8aHXSm+QRteLTJ6F&#10;0cMF8f0h5NIx+x32kx4eWwWLrXzaNfWRR0/2RlaPSK0sOaecNfy+uhLEfdBWGHOdOuELg6fhIsoW&#10;nd9c6pnMV/ZmiBo7NizMp5Rx2Mk/8+xVC337ksP4vq5yiP5avB4SSL50W/PV7EqAfcGfR5XtuHpU&#10;+xFWB40rv9O4Ouih9xcpuyShp/8ATmpCRkIQgxO0VFwpSzYef69HIo3cGinzvWWzjO46I7eytj57&#10;cnQT2CWw+x+gbqo9osWPaevTOclQ0PN9/pGahMV3Cc6R+H7fqT0+slFJSszSp2ZH61lhngvUoP4B&#10;vjzqWWPSM1lF/5iJgkiJzrooSj+gTXLf6OfTiFy/fksB9QnCW70xaIQ1Qu2gL9jjkohdB1usvxBJ&#10;/ybXLhKKX+P2bmXrkUrPLVX14ag87Z22fFNol228Ym0IfFhAbc+7TfGGWUYgIMPmGd14KY1zs4VV&#10;0H7g16v1i+X6ZY+zoz6rufw+ILra9s4a49ndHO0zaEkZxSrBHOojH0baJ6tRVmQm4FNeBqHwiVaX&#10;YzLudHFXGNmSIzOPKYjMzxC6uWah2H3lZ0PF0DcnbGqcxbN/P+JJw7sYNMQVYqU9zoqUkbd1dq/f&#10;L/cjceIrtMbR8OmqqLF58FBsOnspYLLbnqPj6EP+AS7UuzwCdwh0Rtb5OCZ5f6U6Sje4HEecQGO+&#10;j1KEOQOD7OeOfuUPplXCUZdnslu9YU/OGmWo/Ip3TsDzjlJt1c4yEEqbCVWu4Z7vjVcJxvgffgJ4&#10;u0PZg99My1HhkHIMKch5HPfRw4UuiENxJ+EMf5rqYACtQEHN+d7CpB/Y/iNqjHBHSi4nxOfnQJ5V&#10;4VhG8Oplgcv816Ya1CY74+U2EV47MJhy7c4GsmhrR+d8dAlWcyhXZhDLa6qfmep2qqBT7g61BOzE&#10;PfIfkZLYpVpEI/SQcyDEprf1AT/7RePOMh1OaCl0FEgCy6wm3bmQusioxHwKqR88oQRVFTqyByWb&#10;BjzzemYx+BT7cyvm1IoqdMySCbOVB7rsgjX8BZUPD/ms7s0mzK6/FOevHAKwn1yG9K4/GSB4eCb/&#10;ABOEe0IRQX0t/1nQZV5nQuDx0kawxD8ARAwl8TornV2CIMHkY4/hsVj1ak74ElU7DO0SSpHZnb6p&#10;KChwvud256G95Mvz00N4Cpf8FCw3NoL/xtULZFcNhZkxf7/hw8Su+X1sY3Kid0vweQ6LJ51Rg1jn&#10;YeI/JrBrqUEVq1m58RmeJieU8eAyb1SCQRg4Sta2C27J14RkO/YpMBIHG6TKX2i21KAGzYyFeo/L&#10;kj/C3PGqqe60vfAAyu3znH0mqhVUDVK7nDVzRk6nFxmqGZSatpQSJwv9RbFMHfBe6CNwVJgLlGFr&#10;0/g/wCrBb2u5nHLLXV80mc3bZXZt3kdsXXFir1cDU6FVFhD++88Hj86csWP5wSFrgp+B99vtYxNJ&#10;Mdqv4AjwhZpNGEYF5UedHo3vN/IFrEJ3v3+tjTAKeQwZFmfQRJ6wP6Ey0s7EpDVu5Z6fj4TY3Rhi&#10;BHuBj2WerbYzv4feWd910j/EOtYDiGKMxoY97wIRP3Y5aemuHqDqebtahG6UnOVYXs/3jQezHUfm&#10;lcSNhZTPzzg5NY7R8Fz92TvlfTelX8yt3MpwxYAo5OZdFDTK2A0S3LdzK8LcdF4IL1vMRWKMQ6+/&#10;Uj4IRvEJk7pw/XpCGTkS/A9wo/qgjRWrOH3+HHyye3h9vg61hgz+kkn8HqXqEmc8Daxtj5WjxgR1&#10;1cvbT5+NMAM/69enOVPtHy9yv+81tckmLfgkSeA2o60FW5OvS8Q+QVx8RkfByyz9rUz/ymivficx&#10;l8VlPdN3/f4PkP53kLRE1TM347YM6ll3ZVdcWv9EsPRLBp8d1e5+fCJzsOU0jhyHoNcqZE7lrFk9&#10;cHuFUCm2ZQ3dPGR7vPFloCuXjiwuXGrqTqL1/eFXUsOMeVS/v/C8Te1OCnNU9fEJwCUMG2oo3rN1&#10;5lIkcZU8q1K6qL1Nx8kF694JHfK9DjDws0+P28M55aDbNDo7NVsCOfUQkdSPMZfLsdCefWbxxM5Q&#10;kXEQ7xEeJvVNjVTkmS51Rlfgt0hF7VSMm6UCMwok0gJOqd2xKbN+6u2pdQuDK/34Bwj3XPDP7AoV&#10;mfBeFFspM18Unav8HWAzuPMqjHUfsm8iXD1qRZId0V4dbHAn7MPlns+3xa5YOL9qh6MX16FVratB&#10;GoUN7e3f5I+qKOE06aJWaSp4OiJxjNNf9/4BCM61Z+Uv5I9Hay5id2ScQfkz20fFpS1p/IcOM9PP&#10;X5LOo4w6j+FM5Xd+aMSdB+SdQx5sMO5a1/4o2MXqaUC5bFw6MyVUY2aT7dnXq6Fsr+wIujGqH/TM&#10;U00xYEFOn9UX3iGxPvPa+bXOm1NjdaGUe+0kBy13s5rOn6tbJOfRe7HpDCNkkifSaFOeFSiZAZD/&#10;wbMaMLqwYpvDgym98QxmwNwcSw29PJ6OYjBHQl97n64xUSlnl198hInLCZENpuMwBOSJViZ3/ZiA&#10;MXVjT3bpx6L3g2mOSQzMNELMTNt+h88xuWT9bu2pE36drKWm2OcZ9bb56xMrVqzRbaLcPdxIWJ3b&#10;Jxl+N1T5GBVWvQaZ93i7Hvoqh02mU4k95Rm+OxeeuLirkJnuBbho8doMO61E/3XbUg+JRFgsjwDB&#10;wToItzMSWVsz9JsM5he4rmN2tgGE8XCOStRz03dmJTnWlCtJvbK7hl+Iks3be8v5bXv+ASiDRXL9&#10;/f608bRMgA5YFysPD/Zx48WOScO5djSPBQyZGMJIvTqzbKHrWLcbV4zfqvhH0NhTjGonNDS5zFlO&#10;KH1u8MSU/NclDclDe2+j5MePAyHP0ETq5xYkF5ltt8UyISjBe87JI9bAcPChtPwj8Ou/5eZ9dJFI&#10;MzsIHM9SZ6iOkK/sXmqq+SIITKdfqZXTm4pwCDuVGDhqkV5NTGyGadNjpLWmDnwepweCKncmq6mX&#10;HVVNbT6If6Wn5LpG0o56ICTaKfLRidEyPmuOFVjgGicCS1VmvuRk+Qx5FFzwLfFFLbiH/LGhTY+h&#10;6ahSuCpoZbn2H2Cff62S5gJ6rHwqm16Yvzfng4Vawu0Efzh41/Zak1f3Tsc1UxvNGST4b7Y6oA5a&#10;eytvhJQcisfKneSANfXRXb2mqzf8PeeTXrwMGUSOdkJmRaPiVLa7vU0cmtyePcsnL0qpxumBlO0u&#10;DPPAxHorin2fz2fv7eHUvnM+aSVR/cP6nj9p5wbfvTJ/waO74MdyAXwaTJm/20vbc1BZ2ZZa3eNV&#10;Ni/TndbIUnvl+KtUgTJ5iJpBrU+3vuXoTw4JJFj5RsHCScSx3QH9o0nJ+4ShOT3drKRADJMgiwOL&#10;bdN9MViMyDq1SJv+TE8MqvTdKMjUOvbtnyIdPpmb7ycldGBQLHk4vpKtsNDiI3VTE7oFCdFyUWXP&#10;aWQQNLv+QfFn6CaMGgNFaCMq16ImUBYczwx0+A9yDUl/Jjfn9b54ABQI2LN6O+j+05bR62DHShI3&#10;aEkPXe45ri9k93KSglTU4lG86NpKs++7eYNzPIj8U53L2dS3atlrpasi8PoK69aqP9jlSgwEV43d&#10;Ld/pPI0WFGfZgGfFolErh5lS4sylPN45xZMlRyhpUMtNeYgctVDn7+B5BaLU6SrtnzvZ973g2TKZ&#10;PUaZkM0T2yFtD7bH4yovAXgH/bsPFrrwS6uuLy9CpmQUirs8fsLnqfJ8OarIhyK/sJ1GeX1QbJdg&#10;ud333hoxU7ozDCuSbxN4A9gXxbbnhX4BHLJ+DIpli2D55Fzs2+8XRhTfH5OPvV4MVZ2S2POFSyVG&#10;WUpNic43rE+4HVUc8m0oUQ2GHiq7vHhbqBV6TPA29SRhPeb6tLMdxtU9I1riHcKmB6tNVPuynqMT&#10;I9b0ROLTL7Kso2BCohJ2BzpzIDTMfiyaEnPT9wgTSm02BjNnpYN/mxFbUxlOoHp9xvFBhjQupLUg&#10;tB8q+AlHt0sf66TnRO1gQP9m/KfJRoJaWooasXWLcB/rC8NnJuJERIn6+F/XdkfGKKSVKn/kaGtV&#10;rJY/7w2uDCWKwSrc/mzRDEELXAg+2Z1DFgZPK9hF+dHNzX97tPLpHYPqYIv7617ezczEzyfEVey1&#10;8LDapqu4DTOhrIi/F5JyC+9sqQ6t4MGWzOjN725kmQ8EvpCP/5z/luH5lTFu3eXP+rubtTYDBFeK&#10;dJgcQ6xZ0Ut6w4ez5tUs5eIjqR9eMwQwnoh0xQ4ZbC4aD6PsQlwOtha8HUsFbBdaGI6FUWD0fmZL&#10;/ztid3LiN+4BqIicjW1HqGCPykSLQkkX39DWgEuCmqeZxLY/G4CiGr/SE0j0tiVm9P0hKoV23eY3&#10;bw/u173XqKPnf/omA49Ns3nTKo98aG0Rc9Kg5LCAm55+GwWCd9RD3kS8fW+F5eyzDTWRWax1J+eH&#10;zvvr9bLcoaDYi5TRtSkj3h5KlINwuEc/C/4/AJLRt4pGub219dg3v7CLdCLWEbqqm6WS68+bsLCO&#10;n91YYUGiO3FALyh8Ih3GlxYfdTA8u+LgxuIx8GcnXKgPFkxfh26PBe1BgEawlL79Ddgr52eJ9Xml&#10;wrxPkkxf3+FFrN1lnRF/NnT00p4rL1YK1v9QFHKc2ZBhWhNHpOOOjJqaYKZFz2sOujMbN7QoPOKC&#10;IiwqQuUnWyCre9IUpJh8E/R53zdDy3GoTANQ4LZhMeKDgo3UdArWrb0ttmd62QE6m+a63gg74Tyl&#10;7T18bQtLrNJaA/y5NoDSJBy2SK7OHJxh9N61pA42DH80k+yl8Tgk1KKQ+1bI2FZIP0Spbv5bu2jO&#10;sSwEO5Amabk1/Q8ACAXNF0eDyGj0j1kxbadvWmPfHBOWpTvbV9mpPPyMPrCfUSH9lOLpEXNyFC9f&#10;O92ZQzOrWWDaVYExwk0Pf5Eb8QeRPF1ksQkLfNWTgDd6IilZ5bAyHSMj1U6G9XKzpbggL4BTT4tT&#10;arOYHH73imB4cvpk9CWTNnj1HabhWePslrlaCKfmmtyWAcBdZz0OxZiddk6HdIyPje0UrdM8mIev&#10;O47I//YGkv0DONwyrER3hwDN6qYyjTI1GhN2xT8FkDabMFVUEAN1tLx6QihRYXNdegisWXFXrr9d&#10;lcyTEr5fI/mLAMg5YTJcg62WmyA8UID4Xhsk1fzJWMFIky9u8sezVymy8/osb39JeyV2tuZ3LQl/&#10;wgANEBCsgh8pFIKQQBRonwV74jFEuLrKbe/yDgxhIl74SO61eR/CjGqtfgY51m5rx4KjuwQ/36XK&#10;2kpXt4/cREcslzofvEVsNOmSFU1K69073uJPIXGTbdNFtj3TJsfwdgXxVbUIokbUT7ZPLxiG3ib7&#10;dixS9u2ZjfvjnOe52VvSH1TydywcNqcLE6n0yXh8vOWJz0lgbaqthacQngJZFom/ey0TnP1hbi1X&#10;D7aOK5r/RJW+13xOjEyrCiE7ZtbGm8NKRb+2kLdsSFyVTWvLt5XNzn0qrOrBaq84n8ezYQZA0fXR&#10;VtFcxN2Wy1ig77ewHWeuHsWCNLkUMN8fW2q/rRKgOXCkNUW+N7tUYndgy4KueB/wyD/q8nC6pKzw&#10;UOJ8M5H6RIgWsOJOoe069UW2Mr2xqLrrwGlJsiJY7MDLNVmzRsHFFT/IU5IZN7UYiSKeipYNDJJ1&#10;QSBa47mRqUjuHG/Bg0X0TTew1i/8/OgLMx4MdmfANiuliB8bfSxWyZjjHeDt2uhJMiPatCkblpTn&#10;Cjys+gdYyZ7TPtCsDJY/tk9DvccqrFqIaNU2Sbmr1jW1Jzz37Wmo3XjV/PLZlMdIcNpP/yAUvIci&#10;Wg6ICUH7vUTOjWm1nKQz3Mu2+0quYl73ni7VgyPhhOYmvzKQ66ARNfYIQ9HVToFjmF/2T32T0/E3&#10;wI8G7DLmwHfZ73uVOcqwsS0cmBN4VuZA+x4RacjrJc1+edPSnA1zMk/WvBko387O2D4D44jmI9YW&#10;s3Ny/QWVpmAFaLd42A6Yn3OUNQa8Sfsb+areHY8doAaI86uODHOunhfphlZ/AWmYBBuix7osn49z&#10;vR+GVv0EGkS9krlXSfq+gsImegZ62PYctyQSLIHm+hTMcEyhqc0ckvEa3tTWOpl24OOsMTD1nSN8&#10;3TqCh2pAx8/2aDoJhwgjwFHglpYpio7XQ6USO8OoRL/e5SbkdWIvs9leAdmkWSE3KuPwwHsM+O56&#10;GsZGQOEuvdL9Xfkc7Z2sc17uoNIzXEu89ufAvpgWpRtgsKzUcncigbl/c/ccDAkL8Cjfo/51W79I&#10;lMaY9AVgpPgEL4kUwsbWNravjHqOE8dqjR/geOUjWkwrMGAbKEXsmabR3ObJCOWbvLkzle7WRsof&#10;KeLDhWYEcajNsTgcF7q9e4za336J12woSJ5kO30OVPAq8QWxTkWcGpDb194mXx58NjbbtSbYBfyY&#10;/WQaREGx08Y5gbwm+ZpxY79JElv0Faz9sMXyzfs81mmi99ZZCTADrwoqsKeOr0cIFDGEjbvNgzRf&#10;SC/ThvbhnqOtomS4cp2NqMlCPI65j4g1Crt/jTHeZxbMvIxwvqe+jh+HAn05Nlsj+gxqx/ePMEeH&#10;ZniQN64JMnUUvXckLR7hdTqSHn4hn6CqIt3Qv4dsPppNvMhHt0e23cd4aR9zXdRXkoaytaZ2XWak&#10;uDZMsMUs0cGrJpabHEjV8cYGPQtsGkxwIu+XidsId9EYK/3fdxO+WvWj9Xihf3B3HY1w84j/t1G7&#10;hzdPj+vish49aLSfZJ1Ivar88jXXhz0Q3v3Dov1dYkTTReNPjNPa7l7P6aslTkRvMXu9UeowO43R&#10;Lz7Bb1BB/vZAgHWb3NCwPAGWIx9rjqErmPPX0DnmOP/Rsx6IEPzsw+YT4ECb1Dku5Dsci/ul+szc&#10;+vVKOEXs3pxDJE44dLRpOvpcVq1oUhDELaNs+8Q8jgYe9Yz97aM7p9ZOcpeeA79S/zbjnMRMcE68&#10;67oulC1WYTwYmB8vzGsTL5muouL4+GUDg3htDWNygpR94gEfj27d1FFoPath+hegptWOVM7HUPod&#10;sNuXqtyGY8LSinknYz/dN4ozV9ECNVVqxKwJLnU/JP8AYgYy1mwwXl0HpRgrzdoQee0aDSMoBrTR&#10;1ftbpDxVpH721YTZB517eSqXTptYtmPjruuMzsTH5o6xnLHl/mkCrrBk0b0XUcZyuqxGkBuSR0+z&#10;FWvI9syAxHeacRYLKne8nrxYbmnLfovUG5B4chXRr3Tqomyv8GwxRZEKz7PAG9Grm52cEmq1LmAZ&#10;8FzJ6MYphOiGecY8kcypqXDrx0Vs80fCHdURVhXy6esXLlvT2bC9icWgaSZ0rxhC5onDJsRU4NK8&#10;nlDS04Q0SIBo1Ux/+V3I7uWvEyfiEyeFRulD8+wtwrIBr9Ow87JIZFlNYmuvx3mZvlN5W5Ot4czQ&#10;bE7CEv1tayiN2fsmpqpE9Jom4VFX08hhRWpdojC7vqtBXMQzvhq+b4ZvQ3fDtdQqrYC4iWyi2/y0&#10;ltYnJm7709H7LzJHkmfnVPz6c7/RkYiP4rFHnlIQSTAb29288G/WT9cIgjxRnmfx4ZXtFnptY1HZ&#10;mEYCaP7AKAL4c5rwJhYdvUYUeTbPDVRD1H32kbzTZ/mmR88SvWihmsWb8twPZw5f9wqrhLH22H+T&#10;Gp10Vs2EISzr92rOXOuZLwxZQzTRp7iHJLlYweOn4unyZN6ter1Lg9ImFUdFCRtp+Z79NwVxZ+xn&#10;HeuPVF6EwP8A0cYMZnpzre1d7Q9mxXJ+4/xRiM7+3XKqX3AHJoNvK54vVIFvQl1NTPzHYZ/rxvbN&#10;AnxIvoiZzj+glo5/GaVD8Bxj7/Ib+42sHwUtDDkOMv571r+aMrZ/vFuFfFPgYjPAKqTaT2Bdv/5Y&#10;KMFDV3XPeTHf1OUiDFRsEcY1U+Z9WEmfLBd723CnVgqa4Af8YaJSGV2LNF3ogCedAt7lEorqKRJh&#10;WVdhYsgBvATP7nBhtavssC9gUl+kiOaqCQs/PS+DWXhZLiFCQGyl9lBWddA44i++Meab94Hiqfbk&#10;s5TFg5ne41KLQYWt5Jy/OJ8crm5+Tg/G5J0NKtu5TOBQ37DJFn4j+9ZScwkiqxRcrnWbOT26mfyn&#10;XFKyKDCn62guQhu9NVNViX2yxjvAb17TQBO3ZK/2LPkVhx93B8MXOibnhWCFY/2udrSOpiU1DHHo&#10;PUa3/Ea3EqSqfGqALZv/6pXii7LuIOlAAdl3chj+AX7Ppi+NIhfNNvXp76+T/wNYSq1PjQheJDch&#10;QI4C1BKvDldjOWlySVtsawGq5pRzNVFMveRf36Ysii7+Azx104oLCODgcD4IbXIKUu0WnAH25eAF&#10;K/iVOGUD2yfZJgbiXQ84Hfk9AXb3vwP6hvMJSJ/cxRD2Ze7faPWhc/QTkHdveaO3otLV5VJpTQVm&#10;EhtfZMVvbb/0KQXPxSOceK2h/Y6iDmscr39YVwbUac9qLt34pKYpQhcWg9Z6GMkzPKhx7ye52s6e&#10;ZVAVbkZcjuuYYDreztaW5IXH/TrmN0K2cTwR/aisFE3PG0YfnjLvLDuEWVH1Dk7F8JdBVrsfaHvM&#10;4Dht6xPW2qfE0QvLm6l5A9qPvtGTNVfjOGSXNthclvYnieTxZ5M5vuDCPonAEReXhI7jaKK7l7jQ&#10;WBwxOgvO7/UOYTF4ScMiOZaKHzK5m5u1FXdqBcDS38LWMHbH4L5uhGO+ToZ2K02s68maeKrkWT8g&#10;a4X+9gWG9x/g/kEt328L1TVZ1p66UtvPvEoBbm7eEyKECY8ftZPFNburKvI8kxqQtH2XlznBq3x5&#10;qMnI93iznKNtICfzHwCtQ0GmgQ67+DZ9dmNqC0fjIsuGHIr/uBHbfyH/67nuxh6RgtdxBjCO2774&#10;7d9nnn7i9uj9Ba+QIEv6ofyZZ1DwSNRYyRbojOuAD0eEWT3WQllm9MhxtjRMua5n6DZOikr7uA9r&#10;2Bna8RD6d66QnpW4/APYU0QIYWx2jNeo69yqGS7bjznjKh4KG0SequrHffC/rMyP73y+PXWwUb0U&#10;KBlKwV8tbVTZfzSvETKceaGH8crH6k+7ebdq9NJTZzJ/t58wtZArJXikJrcKT8HwJ8yOhvBm3JYf&#10;Gr85bp2KyizZ8TPi5rkD5TpZOSaLeaQoMRWkqHFJDFDtgCk6jsLbSNHnFb6hnNPydVR44hTWdFFr&#10;b7Z8x0Cf+97Q97bcZuMeO0kVQD9lv5hib/6xDlWOVb0iEZIgINwZVWODBdR5PXy6fpTXlhlyLTLd&#10;+04SRL2qTUNnZjAReL3I1icQ7EHxaSVCI+p6VCOoh9v92IJv+MfF5WhgkGEirT9cv+3R/EjI59wE&#10;eYFHn/PfW+I9fLGsn2oZWY3rDiPJXqMTtfqSSoty7x7JU099gTsUVriQrNxpow3mRsM/Ut8Nwi44&#10;8XNq6LkzV7Q1F7HQoDsRu9DeXD7d5y69mFLVpc1FC7Fl38Ss0oxVlDjtpCb48gjDyJzhxX5NMeNy&#10;1C3+uOR77pc/9m9Fsrj7z3uol2vDEuVYgh1qoxhkxTTKB9IfCDCfW6t9z/CsrRulCrXSzD+u6lqF&#10;5ER4V8dBBWrcBDNIRR4wDb2gFOiUxC9dPILelHctPwp7N2M37gYLqnTaM0m20dTVo04Rt24OXRKC&#10;JyOgaBHSqw2Mj14kt4GX6/E4qOjS7Uy4a/X9qJ45UuNYluHC7jY9mPdGGDfQdL7nZNTXO/R2HPLr&#10;+H751fx0+udfkLiWuOTpXLqR0Hd7S7zH4rFt3Jr5LRnQtHXP5nnQfszw0xqWuohwbZl33ijQta7z&#10;jSKut8kn5k96KMtJgE6OvfwLGcqdPnOkIJZPeyZM+1hjkU8qE0yim37z5CrbOvnLdsFZT3AbMEEI&#10;tMwfTJBWbT8XlrHtbVOqOqsiCv29bOYUjDiGX2jA3cIvstmOw2JElw8cK9Lfr8JdFjRZBn8K9BGX&#10;lbWITcz+AaHk8UXZMbkVDCZV+wdHII2PVC0TacrxHQDGlCe7srLO+xSJcoK3KcHuyKPV+aFyWluG&#10;wqh/AG3o+61Rhbl7aKG66cRg6WO3/dlV+ajAopxq/yAdJMyRkf9TulE1028v5Jvftbbjqmu8RyfD&#10;ndkCX7k+X/KPN9e1isswGmwQfn0WJoqQk5nsLVwdAy7MWqkS0CdPWi7ps9wT7kD3IZgoJqr8i7vn&#10;EjJ97Bgg0S78T7Wernb1DwYsPEzwiHukIBsfwh+E3rvwTu1G8vk0Ug8FaT6rRxRHvT4hJlbKpbXS&#10;0QoJ6M+vwEivYI1SRwoxg1Ou/Fxk7zkRhzK9icPkJE/olHYVRj3+Tk/cGhMWH1CZmE1ZXF0xnnmQ&#10;+7RmlQ5KWR65aVxK0oU+9W+ymq2X1b8hULbO231szjHM32SuSV86NhJeILiomxR0UfUA92xhT9zK&#10;SSq42Y3FkZ3BvLdQ/73B+qP2JfyGg56QjRv5O5GujKVafV4wLqMhGH1YgYr1m6/cr2Iz/eF/h0wV&#10;28ouA9z59FTdwcq3v+XInXDA+omDYDan8SZeC4uZQzVW9yv+X3nRiwkvZ7yyNa0P3P9G8xVltzKN&#10;ac8o6Deltzl0NT2tVSu9LdZo8MnUHGTrLbSVtPEMGBj1SJd9ITQBl+H9uTeXlhVq9f1bbvr6cMVV&#10;Up01rjDNnXjlTCacLHA6Sk48WH5CwHW2RepXH8fSSmgnXcEb0jaRD/5EgI9jzLCz6D/LGJ7iTvnI&#10;bEYI/dHq8PTrqsqn47OdS84BJHQ2tKTUvAnFbO1gQ17rDR86rrL66ydan+znNl9jWLVj4eCxmPMH&#10;bEgBgXcD4SYXwkSJgDRJriTjndRsDPPlDT1WESGjcXzflXMSwoLwnowJmg/Yyqaof9FtO0QpOSSw&#10;tsVCeSouUU03HSq0c00TByoVFSSeXXCUKmgepqGkY/8S+/i19Q6CSYLgFApHwy9aIla9Xtti3NwC&#10;qDogNfHocqGjkyqThNl+Jt5g5Z1pvc45D1/kBTzkoDp3S71ILN5tQUG24iptbKZVG5UT5ZNI3nMh&#10;a9Xxy0KVQYYnw/OdkIQCbIPgMQVPAPNibCuvwVQLYGhNA8IJmuRnhyLXkEf7JywuvXIYaStXbR1i&#10;tsknV7woN8xzg8DCIQtTrHTOKyvR9C9uHClMLQ54+YNJeOsvGG/HY3ZxT+6mxPtgZfTccJdd/pJ2&#10;/u8KbVuvYK5a9nsmPC2QOrEAkoQHdKDzZfNL/YIjN5HJfBrOMq3pvTJsIPB16CwQBk9oI7Pa1sXY&#10;90pW8g8plEg3WR49f1QupKe+TtiPKpUcoDq57JbH8FR3a/wDUFvIpbKDLX66hECNTenFcHw0Or7X&#10;5F1UZ1axYU5jkeLZxBm9XyDMiSGijwZAaQV3KY26OJn+hVd9vP2MnBMBHXTVX2WcvdBP1qparpHV&#10;a3bjPtIF+l5U2T/8x4c4ha1Ii5l8Vzw+EbW6aWeXb2npjocZSe6NQ07LpduiNYuwMseQ41P+4NfT&#10;yN/KJFbzlibf81N0Odf+/uQ55t7W1WYSFurZqWsOCB9bE6RRc6t8NaEMcR9wczGy+q4YXvJucaPG&#10;kIwrt9fTORvWhMa1rg41D5XvxZbWg7nhNBBaoej4TICPryTRrz+9RFzZmI/HmR049smU0ddugqGd&#10;Gdz2lgezNhLx+q6ohSgZb/n4UGc5Ot0MkFqP61nMVOA8fMWzj4ROHYmoTFFVdUP/nu64hi46LXHU&#10;NiGqUDEmS4cDgt+DW5IKIJ/TRwl10pPItcv8i1fhEecH1BQw5yaVDI7zqyazz/wHj7Ve69IaEFQE&#10;WFJ96QBkOVC1ottQHelLT1P1G8KZXiombA3fXn0hceWu2+KQIEDJRKRa9HXdZf38jcEIFzdOxP67&#10;H5XftI6LppKi8I+JsouLnMfzu7y+TqYZLCW+qr+JfI7QOrxsu3h9Imt7oY42CRCg6UmtS2r4Mr3v&#10;Xo/Tem0fUpkVBx8kknF/+Q03GIqPOKg01j++SMW3fGXJYoOwoYg75NRbMsNLInyYFbFA6rMkjmlc&#10;WQ6fu6hAmMxWp9LePGY8sH/oF8kYad389x2z1PTQdXH3VYvGWkWfDzs0WFzbvZRrjNHlLsbt39G/&#10;9rvb7vx5QZolxOc32ASZJudT7hjIhjwfi8ohFy2JrMjmn3ClVyYH98CF3jYrUsWz6yYJ9a74rzAa&#10;P2/DQ0c45WzL8d3oaza/UHNgo62PKwMu8NZIMBKQ9MlhXcvXuEVv6ArMggKUVBTcuI03WYIX8BYo&#10;pqlUu0M5zJZJYa1xHrMDohqbQvgeHeuldL0BRLT9rDWdq6jnFiMX0mxRhZDllUCxsiW6v1XpqJug&#10;W07JB/domTgXzNiphNTmZVLIX48VKucvY4RAdIeFkzCzL5tL2RaLvwdV2TbvADp7Y/JiJKRnjMa8&#10;6Oo1soyog+zp/Xoa4wydOpXN9YBlB75CcZ4UmvjZASKCd8ZFpv6pmlFzJ9eDo0uLNJD0vU/xuZ7d&#10;IjK2QF5G5mJAoOGtFtRIz+/0HyCKa2Zca+7bxByGxhzBYWah0T0X0iU/ygpTe9arihfHkv3h7bns&#10;NfRa8CLwLnFs5QSs04rwKPX3spys9G6oGJmcFnc36x/gYuHq39WB61R8+3MzdaLc3i1tBnnyurYp&#10;Lb8WnrzRcNKmL0ReGa5aJWRZc4epmUMZoTfOqypXfoQZTWCVrZ3Euzl5nUuqOZKqF9jfkTLnT+Tv&#10;JmU9btawjD2t5RF9X5SVCq/G4n/EwHPB/ooXFvzBmlLLjrVqDvLXj0uTyutN0mwqx7yybEvWas5u&#10;H1soKYmYYbLVBCBCdKxUFl01CyZCuxIdzOfk+au3Smuv9tZ4S94i5rtpTkHdyr6Q4I2GffJdlA/m&#10;bc20wP5BlQD9Es3JhM5Pt46t3J0j9WwqQY9Wo2bBE07R0lOXIKJOwYg2FkxPSICbQ7lp9wUPZ4rz&#10;93tHRB/DFbZmbE83f6xVh7exoy3z/ZzlcgXnjJRovlU25+5SFLsCqPqwkpgvpcEik7k3jBMVfkFv&#10;im/TXFDHlWMxYQwgCmZM+Y1a8Ym1Wfg8ZYNNQAdw1XxpbOlkJw/rLWqwE8Y9PIu5S2hBj9J8+OYi&#10;6J668BAC9v5m3TKwzTVp5NCo+QqwnigSvn35TP0jRrBdK0e9a5qPz63SWK/W1PLKjy6a4SVXnJ+o&#10;/xqJNAOT8J5aqzhZCPNOnn7Gx148or1JI8P3E2WIT5Dxa2xco+ERGfnQn5+YjF5qqHmKsvNWouCI&#10;SR8windajhk34JdDFfzexXuZ8r1QP/ze7P2e1Yjh4Hfhd3GAUtm9LaNJV1SN2TbYsLkekBGXTdRY&#10;MSsDqXBcfpTfdPMq/YQ9b6XA83ZCaNsL2pltRf9lyNmttJL+i3yQ/lngNO7BExSvLF3beIm/B50x&#10;B/S4PrFvELVn3lqNfSKt04C0Q/QlyBAxNuMnQQvi8Kl54beWaqhCL/Allgq/r00UoyW6yDnI8Ak6&#10;A+5Xej1hxlNy9VvY86UM9MrtJqxnjig2d7riXLo8aP5PL2stte9AL0XYsBFw1sQEfHCzuLxas2vT&#10;msZFJVAqe3P594Zm7c7H5DVCg1Jvm3ssaT6rvndls/XEmccIExM5wPcs8Ve1P/X1gGFpv53mRFlP&#10;tPnt+Tfv0/W9bOyTddrqS4wJewQLI3wPqd7NqL/4bUoQzq06jFmt3yqRZJ8mlFFsfxBMxVGB3MWx&#10;TtYPkR7efKIUI74KixyzDOioREXmPs0nXmw7yIaoJ4V1NTjBl2cCv070lTjC0++WjnYx33iKsAL+&#10;MEkfvmzfpLFp4QxG8ahrwsI5WzRatW3YCelhJuS30GGW/DGh8Spaa+r0tg16KdX1Oko5uUBwYKVG&#10;ElTps7J5zKCIPA3Jv3z8QKZ3Tbj5WzUq4bbHVyWKXqSdBxa3oSvpXHNWVI5+olg7bt9We3yWEej9&#10;KSNjP+KtXJ9H/3zHgAxp9vcq0qJI6wKzEee1WMlMvODk9/iM7qa/3D2O+iYaLYBdTZ/+AQgrHmoK&#10;zqCm7IVU9o1HyBidOgLWs2zRFXSidseMLt43dPkaQb5fdLWORJyyTnflvm7QkwXzXl99O0E4XYBS&#10;jeDHTxZB6Q3IWvz19Buh74teQ2R9wC3ZACaHKOz9vD0oQe0CZneUIVqvcxTC/028n/Gx0oZ//3JW&#10;tsIKpaUhWcbs2c7cLhudDOHJHz33F7I1Kf5HaivyxFa7S5y1tZ9ejwUHp90pWazM9QcRo50J3d/w&#10;DKxEkIRA1NncB3q786Zdo2HkSYDNM5sKOvWShYgPRFbfGLeI6rWV0Q6rGliboBkzIzhCgI8lBbP1&#10;RmXQYwoe/8EBQOr1Z1TTdh7LNQVyPCdLvpqGmr22iyfiPt1yRGUX3N73acfDMniI1XiElFlUxlc2&#10;Cro/PXB4Q2R1+cv3+MhMP878gCokrOpT5yO9uuzsz+c77SsZ14W9X9xKtKtchQXnCMqLe4eeWadd&#10;pZtnZf344zcqQZsPudPW8w1upBqcpWvEECiLxcL740EMAZrB1yNijMVdotoZvZWIdQ74Ce7Kn8EY&#10;nfDq/zZqaklfhjP45q9bN6Noj+buKsi6rT4ngamsHmBc0SUhQ4QNQ+0f6wDjZAWnyal9gdeDAb70&#10;QnoeqaHGYcljPGUiG0YyFN3LtQ7xLZJFMz8oepuiSpnvVdybkzZZicODM6gR/dwFYIV5x3wWBfuY&#10;AZNm2k1tZqWThI5cLTx9cXifaLeJ9qxMTbGKx81j6wv+NJrhoPjX1tWlVoo/A0z7z1a1pD5GGJ4f&#10;RYMpEmDUkz6x4vC2r/ffY88hP91fGCcE4kDb+kM7I6EHAwHS+fIVYK15YPrYWrzCpQJj3K+Sq0yP&#10;qw8oSaD6a2YzO3vhNTsZMT+v1L6SvatJNtWWKc5o1/3XDRY/sSPboS0GyCQeOsp2P/cPEa0BY3Ln&#10;p6e1qnBeppwPoB/6w84mGm8mFPttU9701a2v31P9ySXrYZn/M/htCxo6u6gkGk+W/CgkmdOHRsDf&#10;fai/Ayim9UKVDmR8YTVeZ1ZeD3nJlxGTUFHxgXMppz8iC8do3+qqHdFkODMpN140x6Mm+MPFxraB&#10;0WebWPJ6Un/o+HHoXKwVui/tczci7gos53Kb77Y6idX7rThhsyYK3ZTt1awIIp9l9MH/aM5fcWD9&#10;lp5ZYkjkkWnUC4kxYPWOZeTxUGfSPCb2lpo6PuVF1e/+qsEuSfazMfV10Va5NaH122zZAgeWB+Ie&#10;ibrn19PCKXGS78619WspHKhKG3MHpwMdjuj8qObD5axOD0wE81xyXOlVCFBEHn2yjWvNFmwvHcKp&#10;MoffDrU8//hgvn+Ljrdf5viv/hGOma6C5h0/M0OVuGcAU+A74EQLplE/1dc3VCWrWMR2ZfbNku98&#10;ZdfRE+a/XZPZ3+5q9Ha8WwM1GvjrxuRANaekJ6+6RZ6Eizs0HpyVGS0RNwW8U844eLJSqlO8IZeV&#10;oOk46w8+etPy/g0EmJSrwdH2Tk+1XWJv6Yu6dokKswPFmsT61LnQxrxics32Tx4c1/WN0WW4jBD7&#10;9MUQabiYbfwfNzZZd+kcV8nKaowCbpF5ey1FMjm4L+Dlw6GzLXggPBcTSHJgxOt9GrxtQtYlS6Sf&#10;RCikt6euazBuXllJoXC8r6OK7hxzEdEoEdV86jFCMwtVyvl+caL0qK0lBl0eRj7C3lGfZiytdXyS&#10;O6Z0h53ZbM3olZPBDU7y86UsH1CGfLNeEnMUwl2a54SeZxBFVsoYF7pOOKSORbYHMXWKevw6X9yV&#10;F9GXd6QDiwnpOJpveM8bxerUnma6uCe9JonzON8sOO774CrayA/jjR9hOvnCxs813Hc7IdLjR0+V&#10;kLniHLTX+xuidzhCyLzxUKm1WbCEyU/PH9htzCwJRWlOCs45ujEOOUurboZkMulLsDkyvjUSygdL&#10;FRnzVQ4n0N9hm+Hp9NpHlZvhkqr9sySb3FuSPQbhSyMcRH6ypkAGrwPLzOPE3mzhhobUzus3E5p5&#10;f0o6BX+zEUkwZvAmn/VXxDN0RQ29iWxRrvD3XZLEWwT81vje9insfBdJNeulPk3h4H8q1g48ea62&#10;klnOEC+uYWcQ4st6sSa0eaSoKkFEO1apTNFpYdZrKdaU0KcJ3dVc0hfG+wVZSdGmRSFbEX9q/Y1k&#10;6Ye6kx3VSgZWZ8Bzs4Vu3KOSePew5VnZ7u68I8E+N3r+0+Yp/mc/BFXHRRsz34cjRe3Z5Lv38cWC&#10;Pn4I4e6joN15IC+dpkQxViycWC7t325HAiTFyty4xQW/QYIt4hRXzw7ErDmGe4KqyA0DANgCL2S1&#10;QOFqOwE2ECHaYJNAJ1CZzmBanf9YMfUrGfVL+ZdqfaCu4Jd3IB6PleUY+Vl6viHyHC+myqzZemM9&#10;OgNxFz959d0WpxRnK0pYvL5JQ9R0J5ixzOLTe472hodCpJD4BVSWO1Glt0GumgLnkUPYd718Z87D&#10;IGC3W4QuVgVdn8gJc/Modaac74eswhNUuaWtl90H8HQTJPrqnTetYq3u+QDJHkBvOsXAtwPsfTzm&#10;5hU/rwPMOu5As7nYV5idMNTY7MmRKQLEe0tjgrD/eEiY80x//Z7B/jmDO3lg2rpx3F2+vbIWk3KX&#10;acBoyLyd1knSWQDPL9DIRk1I43zGtVO/G8ZMTogatG4gCtvNcNFqldu+9WEPg3mrVVeT5j6ljNgF&#10;OXJ/IxC6XYg73PBI0dJ0DR2Ru5doOsnaNi0jW+zvrDhZpW7Wt6l2Ea97kfbwC1vOV2pJdwn+acSU&#10;N0RvyBxdOLIcJ7rtVhDA2hKrJVRmoXrTQuQ/JPanU9idmKuYrpoHk4Oyuo8ZW/OLwur/9M80sADP&#10;bXJEa2Szvo1i9/iGGv374S22UfJo71XIj5zmtk25kead3EKUYCyyjQPNGd4+K2UX35axJmLrxgj0&#10;RFIZECH4ul3ZI0Y820TRdf8AZMHia4L7O5WZOn/PvzlEbzyzg2cEJi3HfHiJOwcf03Roqm+t8p/5&#10;/lXzRjahrFT4DBY0YKkRrKWDOV3A0eYjQn95vfpjXHOFc3r5Hc51EX36dwF9xAb5xvpsI/FbI5bW&#10;DyQcTyd6pZbBPw5MxIq1P2qj0yx87xsojmWnrDCWKvpBjQzSSJ+hDV74NDfLlvcVRNFJpq+MCVp5&#10;UO19MyLdbTznUkTSmGT9WJVHpgH+VowmiIYlxTiBzEOe4h/g/Y0mGwq0UZVYfAsdfF3saJ9D4Vf6&#10;xuCXcPvb173jfaC//vDe/eWHbuywyaK239OPHQ+KsvlEuZ/G3IXvZLhXvoe6rKAQMXNC4c6akUOF&#10;2X0e5Zi4O8gwffrPZ7W/pkTFTYrf15f3l+3P8j1YbHwhdg444RUGPhCeH3HOa5GK2Q11sQe+COiP&#10;Kfl9j/ZwsGjtweGPMapORyDlu9pp0UyzgbxGxPmekJc3aXnb4mdDJbjkXLM0eZyXBcVnwZZWRZSG&#10;RsmhQJFx9tyZWp2NsbyAx6i7isLWe6xU6cCBs89Mov5kmIP2I4sdLwtHeIqI2sa93GjFbyodl5C+&#10;Hct8gZrEO69xb3pkiRZTWbB9nZ4m7UwNJ2PxZ/VP1xyDHxEJxJ6Sbm3wSez6jyx6XfT+XYVNctSa&#10;xet6TwnKJ4n9jrt3J28VRvHG9OPuqTZ+GC5BFDv9hn3fRHZOeV0abTUv7IWJS6cFeS01HFHh/jID&#10;0ZZVSKmovPpLBaXftD9+UbTxdoIEMc9VoiAH/Pt1PzR02tpnapQYuD/X2Olk22/SDYlbylk2SpTh&#10;WG5/cUxwRTEpaSq3ndSKGoG/NEU9aYwa59NtcftDxDNzVT4ZUEUNVXdDh6V9KY6oREoF5memrrbG&#10;gfn7ZiHjxZmbD7UVQ2SljXMwVisbm7AytSbka9/y4BPg18fd5NLXONhOoCu8nuN2Zd0IVgRPXLtq&#10;g3V9HnQcVduv/821B2KB8mEZ0V9DGf6mMJT7v0p6c2NhTOruTq5qQ7S31PrARybskbW5bBFsU9AD&#10;M7UNM09sxURYzAR65N8nvtMGWXrBY9A3NSir6AtmYZhLH6OwuLGOuLy51znoo+ONzI6IY7qjH6hv&#10;jj+part/bqMmK9HFNs53zwy9G6SIXeTpaWv4fVJ5dnlZJfXdlbrgaoMpRNNxjafDs2cbjO774G1F&#10;vnPgym+bIjaYYuDgeJAVliJi6CZH44j+8gyWOQprhOxz0r2v6f0blFB3WiHUNxLnMyb6a5fcFjLh&#10;NyqE2Hl1MkfxzpHx3ZXP+/VQFtxwUus6fX1E8K8llczsF38O2eh63QP62PYM90Np9x6bOoELW1un&#10;zi7xDFcaM4PKPJpdwxhJk4SOYo5o9PoweNqxFi+asMOtEpbOdBuUsLzFNpW/fYPIW+3nd7UcUF0L&#10;ZC2J6QFyyZEguKujd4PpYx8jkiJcRtxjdc9Ca71j00qIGs3ncbjEkDL0cecg5lISptzQkLzBbPvi&#10;ZrRdCNW4WeaI0p4wIbZJABnxR1wGrKMDfarov8vMuZL5SLXXpZhXOgUQdR+R74QCW34hQc7O3wtv&#10;pAqoj49u/njbE5GcMU6DqAsr/e+iPnA4wsU+YcjvhSk2uTtsbmesUT4yhGytkkvtOL6wwu/Rwcm7&#10;U+2v++JBYdfNhl+sEfx8BGLSlVOqlPsPC3DA0YawWqdG8BzV+XZhFa6YohAjtyZPYdZVPvYeLi7i&#10;Ql1VLj8HMP88MPoHt4IDaWvHaqAZ5fxmbcddq36kLPGGC0c0zjfnyp23l75Pwvzlzy50Y6f2veQW&#10;bnotLiKISE5emMCaocUyURogiCKtbWO8GHgBL4noJQORxOWol7nPr9MI5IXK1z2uZsnEBLBWg/dr&#10;EIlZMn9LDY/m4x93Rf8/b26VA+wiK28rnLlSlx3v+wmeV5fJSJeb7NT7ul9xs+u8rD/JvVNyAg8A&#10;aFVLWM8ukBjLuzb2GT07Zh1SxD+Z4xRzo5npUzfYkizqEqo0vy5xURESj0z0hWhTMtkMJxKkEoWv&#10;j7sSQ9Sdfdv63ZpU8V7Iz55Vs9ZMgfd6jHw9rsb7p9UYBPxvuiQZoRcQ41Wrzy38xzhZj/ttuatB&#10;A92esI+nZC3skIeDAHdVps/MsCGM3wruDo1AW5ByzaCfP7vLbKbN+Q+Qyp/0FFWKKnp/3foj54q+&#10;d0xPI4T1pieMScDuNBw8v5zf6DPao/cCj7mhCOuPKQyoxBStjS7vHxQpbg18FpuQvPoRzZi9WScK&#10;UV/uCavjj47CyrU7hEuXyv1NPJHtzjWNZZZzzcKLM9ALfj6VMghR6iadE0hsHBY3VjdYSFpkJUt3&#10;K1sPQop0DoVGlsx7mV34Ig1hzw/Az934XSs31Gy53AEonpcooOWnaUUZ8dWcaKnzyp7CyPaLyKE0&#10;WFM6y/0kriNA3/3oy8Qd85wuN3rR0GeIOgtW5CGDqauYtCfYos9tpGPl2vinc05tPYwzjSOqIoPS&#10;7Da3sM7e5t2bLR7A/sLbx5LnVa5qnAYBaROBjAnZULsMLLuV3SSI7rxSgdP5y7usZi2bZ1MdssLi&#10;iW+Yp7Ze4EYfz2DSZdWlC+tq69MEwGt+JPTrUQ8fEKTui1hwfYLdcq1edvPe4YrG3ehPgj5CQIt7&#10;TF3yAroiCbev5dI6gi2OF5qW413Ttw5oKEiH00c8eznw1IDPV8Ku99riONMrZAuqG8+Yc9dIrO6L&#10;1Xr8LPCDVm4WMm4ceo7nS2XbGh4Saf655f6vWHr6DD7Of0ijPhlfxwvq9nN/QFdkWfHj4a/1d49E&#10;sqbJr8+nEj9Vn5t91qLipx/oTDflfO91ClRmz45OXmoYe4yp1snoknq4eHgqsAYlSqJoFLjo2Ekh&#10;ZpP52F+xoWVl9713YAfnYBG0ok1493UOGDFQf/yocss0mbLlxvljr5x+NN2YZrcXmHwa7Fvtk99x&#10;+6PC32vITAjwLaC+snYo4CGjcGrjlz7z7IAq0sUFM46EihEvjrYM+01lduBy7xIYPylAni3o1DTC&#10;EqK/xlFerhWKeLys9dNO/dPS0ORjLSGcRFWkJqwhLUc/H5O8ws0veNb8Guxvy82UKfoSkuo4J7mS&#10;FCAxpuhcN+lTrsHPGuK42mCFSb/Nfs6WrKAVkxLZZ2O8S+SyWeaPbzYJ02RePWQ7NbQP+mb74zJd&#10;r8xjGUDNxuR/VqGp3TMn18oXy/a6UtT+wVSvIb7cRMuZdM0CmkiLJ3e0oF2J2zKMVUOTkKrdN2qJ&#10;jv+wojeXWnUJMtsh9zO4PbrVd4kJw59r7phi2UfnCJMwoMkiSWTxig9/6ZslQhrH6AA9ueFtHiOZ&#10;MeevbG1dTy//XBgf8aO1g/EFx8tDd386RuNSrCDysAjdYaohmPFMN1ERDyW3Pg37EMfFpZW3eeIr&#10;4ZHGRVyqkEUTE/bOty1dtGa6KGoOqS8B91dc0wq15uKf+jjk2sG42ViEsUWNkagyZUfLXxhWvP3u&#10;55To7rrBfpjJU/KU8sPT5390J9dzQnLMtp41oTUERDAfTQOjSr8YbxhfBf66BO0aDLqf/IYlBAZE&#10;WtY7xMzsaUZunVfGWj16NBKBcYCezstaJwkOL2FPnPWmDdj/AYL8tiwLDqdtyvQnz0isHu8/8/OR&#10;cM3yqSQJCdmM3cB6jN53pw5simI8kG2opAUJ8jlsXk/LfbFob+lBhFDOczay/lq89JqrUK2SiWMI&#10;G5Q/Pqr0cCwTDYI7yJ3bMJlvzW+H8Io/xzp7SWvYNtRPPyBrjL46K7WZvgS23mHrq+hAvQ//iAev&#10;ZTchg9u/8YqX3r7fmugNHd3yBKV/Rg/leEFNYEaPD+3n54laPTTLfgF5HWpIfVMPYmCEv2rIfrua&#10;r0TErV9v7SzV/FAzW6wvVKEonVYo5e1pNPVNnWarlITRznxs9roYAw2FOatUntRvXKCu9X6Y+V16&#10;7Bzp00/UF7l+H5c9tPhatOFKPj49DfUOhFa4FASX/81yuDKWJywaOSkXOlTZ3yyC6Fqcwt1ot+KQ&#10;ArBLsQ3fJvu/rUtCjDlRIlcIzb3n9zOHzS9lQ9MS3IwltxzP82TVnjr4ym77pIL3TrgsoxXcqkDN&#10;gksWLeEUSjojJeWWsN6D6hddXtN3MUhQYVwOfzs4HkYhSYtjpN+C5vO/qzsVLR77O9HQmoJ0k+Id&#10;ivxBmyYwbOC1LWQEkn9k4V8U9ADEzX+4XuMham3QqxSRHM6wwdxCv2V5YHhRC3HtTazve5wC3GS8&#10;fzOLFcJup9N/SoOGqr7yoKIe3pehK4eHyzgwNxY5pvtef/XjNBW0iKvNq/cLcMhj9kjCuyy7hn/y&#10;DqPzTzsfe2q5m832Hb+Z5Evno8Z+AHbk474CKIK5nF2o+oha6MMDprDiExA7fWmzxR7rSN0ZwVmV&#10;WwlC/eDuyy7T39unefgpdDGGx11docyTLnnj3hYUKhP7756MsHtceWrXYsRrlrqzW5IInbdz6HFL&#10;cpSYyJ8jZFufRBsOmcl+LSq4L28Py+15vpRga3NeM57Md1iUKmejaCjUVPABlbgtrkA2DH727Zhq&#10;8BXL72EToHR1pZXG6745VHX8FOa3Fd6y+l2+e8DIc0L4pNvGW6a8d11D9HiR5r9XAGpbME+w1T5c&#10;vNuNzmlu+Ut1xVkI1dE7qAQbZFqrsBambwuRkDXB67goQ3U7P4ii/V45pSVnlUzUJjRi0tx66jKV&#10;fvyrOOBVBt3d2mHEEdw683z3Lq22XEZrJAhQAUHxgnOeQ2pwdBoydXWjoakWkaMdMzH+NJX2tdWo&#10;dRKJ9Qx+8pgb+LQ8h8QJmtNFQXYbNRI66+PnOeZCi41Rz3Nd8Urqoj2ywDcHdT8WnSYME9Y7POIa&#10;frrylrwB9fMwjPcFpuiEV+KZ6dqjzp78wdRfgYSjqOWYwSLyPEcJ7F3Fbmy8v/g7B0z5alVhYbBU&#10;hGKUfJ3TNE1HUTh+oy6SwzYcT0JnUI3AZ8e4hfIum6swDoGROeZC16R9YWk2Hqx9N519XKXbePhL&#10;VUvBr5HQxUrbFucgOtro8EUC9dk7pNT9RNQ5Z4bJcaa2I6P7lTAEoJLyipoWcEipMhEwxlYtQz9i&#10;zcXLnnO+qV1fVGd/+VFG7HfBpSZ7Ocdk5IX4MKUaJH8XQLcv5SBZBVxz+DQ54OFTNN/FCrsKX83I&#10;WhV3+7PPwHLZfw7yAM1/q0BS/fjrOapi0MjFlYzIKV6Sm5z/B3g8EvZESSZZ1J7yXu9PAuUFCvxc&#10;9pL11Ct6pAR9/biTwwHLj7VR485A66lN3F/o0ssaNVEBg7C+rnuZYltVAVvFTF6W8bna5BlF/E21&#10;vD5dEvZ0h9qhC6jjKqclE4gLymTq+7POUp4HuqOy0atvmqfmFsWqpvrkB1tdmol3hrK19WOp5MJ8&#10;2ApzjP0L7E1N7qADIh1jVHpWj95YHeIMhxf8Y4Wrdhg26EJgllaPCwTh3vEL9Oe3+dqGXlDRWdSc&#10;Ud7Y5Vfg1xt72EpyoU4f493XEInO82J2u7fPTmTVI2MhiprNYc29IU7nCTXCPZGQlrUY3nRw36Gk&#10;Xd5deMHe3qWe/IU2OEVWXeGkeqi5+iQvplc6pJf9lzOCZW/eTQFxUpp+XhTSY1xsrUyVJf091fFy&#10;mOuluIDHeOuuymSBpEu2rNb7vC/Bb5ERlVXrDb5X9Qd0a9+yORqeiK3Ef4RL5MVwNJ9ZM1F6aU2x&#10;N5DvjjDwbEUYvUU66C0L19imqJ8qU60jMfvvwTT8Ukc28zXTIDLYzYJ68u3fPkZdZUOxo1NOq8e8&#10;QyV1cA71Kp4KuKcq15Lr7XZe007EtgnC7sYiK2528Oa8lK+KeufdlfoBgbtXzkQMb+b3U5E8oVd+&#10;5G+tLH1vn9Ns9oq5N4evqtfsQZ9XTXMNevXlOoLSnXWaA0kTMz9ivEuM9d1ekJUnfAocV7YGfuJx&#10;DSdZrl8cbHg/pY5mqPIvWb+dHKZ55hUuMg19Xkg3lLnueP+wWid7ef/o0dLwO8DWTWMxyXc2/lM/&#10;ItpdD2WqT2UaUKl0Kd50B/29Iz26i38ACjfw8+Ix3m8DvyVdE4v3DDcnaeXEtvgT6nTBKnpPfVSC&#10;m7Iyv1UPNRzsGWxMFiiGfcuLOXt+CBmnqw7ufcMcsAd1R9qxwe9eiYVm8m8Mxb/Z/wFQSwMEFAAA&#10;AAgAh07iQAME8BT2vgAAAMAAABUAAABkcnMvbWVkaWEvaW1hZ2UzLmpwZWec/XdUU+0XBogGQVGK&#10;iEovUUFQqvQOnyJdQOk90puA9E4UpDcBAakRaVJCpITQkd6kQyKhhN5LQg0QwuQ3M2tmrfvXvfeQ&#10;rAXknJN3v223Zz/n+t/1IuCepqqGKoCMjAwwR/oBXM8ClAE3yMj+9/q/D/Kb5P87blFQkN+kvEVJ&#10;+b/37TvUd27fprpNSUlFS0VFTUM6KO/cpaOlufu/3/93k/9d/r+rSC+a25S3/3fG/2/H9R8A/W0A&#10;kayanOwJ4AY9GTk92XU3AAgAkN0ktfZ/Df6/D7Ib5BQ3b5GaREVNOgF+j9R8cvIbpMbepKAgnR1K&#10;+hxAQX/z/mORl7cevLOmfOL5UPRzSsFtrlfVHQx641huMRuv8DtUjEzMLKxPeXifPecTl5CUkpaR&#10;VX6toqqmrqGpb2BoZGxiamZrZ+/g6OTs4u3j6+cfEBgU8SUyKjomNi417Vt6Rub3rOyfhUXFJaW/&#10;ysprauvg9YiGxqbOru6e3r7+gcGJyalpJOrfDHppeWV1bX1jc2sbd3h0fHJ6hj+/+J9cZADy/0us&#10;/0ey/w+56Ely3SCNAQXl/+Qiu+FPepPTU9x8LHLr/st3lNaeD56Ifr798FVKQXXHHS4xPSyDjdc4&#10;FSO3+NJT3P9E+z8l+/9OsPD/vyT7fwT7f+VCA2jIyUiDR04PUAJc9urS5pDDl76FMZitT99j73tG&#10;4N9pzqNTQcTECu797iswSxK+hQfrK4L+uRXxti2kn4F2bsx3QKivok711fqYqKrmPMrP7qwJ45Kh&#10;oSlSncm0W57nac7IKy9ReKn1T7zONmYoR+M3/5jDY0OhJ+HGCWzsXixSjuLJ0azbKpf57y8MK6Sm&#10;YIOVYd6X77MvRS//5NNW04xtnvI3l/3j1+28cAiPq6BNzLX98UREXz+m0LXcY91QPsq4rlw4BQdv&#10;j4APNUjFy2XoWkZVbYHpJGbLxhlHdgQ+KiqDXOPNX/gJvIjkALwzEoT+EH1mssK8dYh62JBqhKdH&#10;cQITiWLrdDQhlMgSJ8KBKOZy9luCsekvwgsQnVmUm2kJWuZlGujlsA1PMk3hYeV5y1MHMgeE6kXc&#10;YuDUBv8oVq69uvCm09X+xvBelSva/Yd1dbQvzD/szoWhbjyGQkI3Jp8F3qB1nsH4eC2y1y/FClMV&#10;oKqV5/zGs+s0xIdrf7qsjk5y2tr5Ht/pjVaqwL6ab3zvNCSO5NFZSvAvW8buGoTk3IOwWy+XYbTK&#10;tr+cPec1brglLdn+6+IsaRKmCkjtW4RFZ+qmTjCa/OESWS1j2D3LpnHUOOQ6B3CoBR22AwlKFnJr&#10;34+mHJqfrWsxXWbvHS6cEuuld+xhVFdwikao62zpttHUNcBdm4fNDx5MHfVntoFG8P02uN4qrwgd&#10;+PU8VVK0Ool/RPFRgE6wn5+Jv1DQHkwY6dOc/CIqARqqQxktio4VhyyEhNl3n+cxTjqfjl3ooE4v&#10;EbL6/Y8bopYC/qk/yj7CxAPriBCcrdqlZGlh526fooOiC855N1vsyE5P1v1NkHFz1FLCTZbyukLH&#10;cYzthogFKMuodLd8wAzpMqQ30uxROuS+YCHSh9j/sGMgfs4q2oBu2Po8LJByv1lt4zVjZak0rCBR&#10;vHBw5oiBX0Y3iz+IQzhqvz34yJYX6sM0Uvusb/7AoirRfbQfuvPyUbL7xMLJ6rKzUHDhQscyqHbN&#10;thh5s4FKuk+Hby2q2vfBLdPvwtYGKHU3VV/LZtefunee/BNOoe2qSTJJErOYVsjVe7NbyFfjVvqT&#10;S/Fp9tvmIq+uhSzOdpFMb/Uwq9zJx+NCNLPytbk4PSsnWnuhAYaU6lzWEZGiOtXUCtNtHyPiI5Va&#10;I++EpGnaJMT6Ntt34q4fL0Oac+nQI5NpLaBmQ5OYBT9fncug2ECvK6Vqrod3iXRcKiJlbjNMVItu&#10;5X1ejbelTiyOzN1OjkcQj4qrNE7B1e2VidPqbaMv7YIzPbddI+i/df70enPQtZFWMmU2dsE52k3r&#10;o7p+5Vo6LuHwrOIsszUgObrFXEBFb8lUEwcxO4ZRBsQKFZ6rjxbA0vve22u7JMP+rNOXHzsWUidi&#10;advSWb4WnKNr3XyFnyjM7Oim7uw9t6Krcc4/qGuSEJJwqIefm8MNfuNKtlrqd7Zdefadb6S7hzfO&#10;rjxqnmeTVDPbLoxISC/yQvZq0krnjcCh5+P0O1a6OKCX+q4cSvcacIecmwzIeRK5PPTdl1nRY6SV&#10;vS2+WN+NTupFZflk0HagKjRUXP1vqzHc29jqacOHCjFjt6qtAscPd2WNwJFt91ysFJFto7Z3DZOH&#10;HwP56LxBHqpwZuV8aOp+COeTxMCpt8V+l1yfpk5Us9qODAOEeAKN3ddtPopMoSYuPHaZaLtUTod9&#10;uETOw1UItZbtnckzYtp4S5illYVE/a+sW+NryRvxnIXFnsjl3fp0qV2MmDm/BDhHzQEYIaY5zVRn&#10;UR3cXOqR6jgAW9K9Z24mOJVtVPRb7Kax5O5DyGCVRFvxD2HCG/H5V3N7C/L9WWEgK5Wwz6pjA1R9&#10;T3pDmcgfjt7D+412Z79GIoxw2g/7bd8P/TuB5VwDrGSyDZ9VBCpCPE+oPwXq++w0n/cR75zjhJpp&#10;lpIzH4HMogT17i+qsRcnWy+0rTde5ctzBRcVF2UrwDKZAfdeYPKEo68Bjgd38Fa+2Rh1uOjzc8tM&#10;T4ZpYtP7KcuywauqJNAJG+sqzEjywCHkpXelZParlgeq8x934gp9l/krSi77kr7DqtpkiX8l2xSn&#10;rFsnZ3ePXvzbZFq9QEWEaF7l+9JFB0W20DatVUnr/fqoCw/Osgr93KPik7M5ChmRBr/olEJSl8uj&#10;9lCikGxVwhZO94VHesyFcXmIzFWOu7wrNVs8bPfcsP6Lz3qrxxJsN/SHc0rNjqhQqeS+pIjhO3Pb&#10;gDTyqKa0Zsv7xJTRT0shfUyODHYXiCulP+detDqr4Af0lrxdHpFoVI+b4Z5Pg5Fagru/HzpGYTj0&#10;g+JdvNKrFPtklVq/hA9DPAFQGI2JUxDVwFW8raP7cNdtA+ENkFzcinqw1ImLbk5hcMhuqBDTZ5dg&#10;g2rDtGQDmP+W9yARGNZn5BfEdw3ofLnONkY4fxBSFGQE7FaaUcQHZIj9nO3jzB8kc0zbh+jxbzoJ&#10;MwHbvkaNLpEm6Qc39dTtZ6dVYQ4MR+L4NCDrwvjg2Ra0Tf2iKVcwUzO8mBmNRGm1G4VcA64BNG6h&#10;14CX1KDL1XGrAdIasEQQCCrXgNB3lqCdu44EzOdhInQNPEg8DXRDxOyeSNJ+nOnTcS3HLhSU/kvE&#10;If4ulLSsc/Cg7fv48dPNoTcfhiPul1+QW0z/6tRE+cn+mk71r5HLM+8W2Ua0vYFsG5yclMsWncrq&#10;u72duLVKc1wVehzp02lpQT63XusRwhHsA/YNmbsGBBiJFNI2ViY6mgUfzuf4X8x8Y0iih7ejSzb1&#10;NC2zNTgZrNQkRtQWOaztrgHJPX2/KiDYWJevylFtc3I488NJzUH1Hk3/5ni5LHk3mnc/K1J3Os6g&#10;7bQBVXJRNCaeB1bWdFEbh14ojqapC7dPEzk+mX9fKLVaTHR2VPD4qDGI74/v3cf3PtQpPCo/4xTR&#10;WHxfKWZlILETrH6mEQipMNRoe2T2H0vbOOS96zN7t91E3uziZrUii4DPagtpJ79sUU/8L7uOYI+n&#10;FcVM0RmXf9VaHQZwI2ST5IonW/oD/BK+D/6WQd7G16YqTGjbSFixgGU35HXLoHMC5WQE/uH3+CZE&#10;9TWgCk3XahnfC/wQTc135W2mzFemsfBaS6rU0ExgGCcZ/3RHdo8GuilrnB+QvPQBdTNbDOJyIjl1&#10;PgphTdvL/mKh9lyw0bQ9L/ifhaWZ0p0jfAsH64X6+YE5PtTzA7RJeKJa7Uu25FApZx7/5rwLUkFT&#10;CX/2JT+rxw7cSefse5Yq4QENvUlzqKl4oQh60FXtfTUr/zpAKchdy09JM7JFIQJhTSNn0xb/G6sD&#10;cYm7ofp3/qOrfxeG2odljfZpTcb2Sw4Xx+7q8JY0a84H39DvUtX+Sso+7aa58d/GJhzmWmTVTa5Q&#10;V146TSdxypOyOH9/TGiI7WPomFHiwZfjoYb6Vmib0jzD6tQKc6P5THvLqRP2zQpwmUg5QLxXoy6c&#10;Ugr3HtXjn3o8HnkSd5X/YraZbKKVb+NPtrNnvEmYFURQRTLR4/1OtW2imrUFc8K+BPqbvlpFZP/a&#10;KyFR53xl38XY9rpCj6eF9h6ayCa8rdsvi8BJxIJV4JYlOEZiSIHnxoR6wkxnVaDEEhgI/kBHTWBB&#10;iZtzeJ1X2qGEVODtg+pzoZ6T286jot+cL11q3ib4e7xu+8CV0WmoEPmscdBcxeUaQF6MaiG7mxfE&#10;iNYe6UowVirDq64/+thyVnWm2gRvR0StjJgyqtBA8wuhJlNhXbL7qXZzcuRWUHafFfvGFRvRCy9t&#10;gqJa+pzJPPNrQa6bVv/KxPc4oP8c888lpnaYMrSEpt9cTjvtF4j4sKNKqu97/sPZR8flNVYZaq3B&#10;L68BkujtFoblf8h3zU5nvAx/tSm8OWX9i0B8035RnZdGDJuvKgNNUdE9U4WK9tU7UpB7goLWwDar&#10;rEXkGyVGI63Wiifn74+GA+uwV3C/yr8VB6aHZvAWDP8GB39qktYrpId+Tfs949blOoUJupgMf+ye&#10;KdkHQ2uY2sY+7RHrYeLdtb1ZuaZg5HHQrieP2ctmDjELuGiDvt/naTXpPJMFMw6/0rLe7aFW/6D1&#10;6gM4Q8A1AOk4ZSyn2LqhHmadDFX1vamj9dH1Zz6tmjdVw5lgYryMoGMTqI5fgzVfNQj1I8B/uTdz&#10;iRokhNIVgf04sNLJ7qkUUgoq/zdyp0flVwBGB2E5YTlbfg1AvRzdMV3+XVchZJasq2/BKdoKDEpF&#10;tVYFXwOi5W2l4pPz3Cf5n5+/vISDLafk3yIXLATZbnFES8Py60aTjRQZWSzNFiS4qGgGKUlbAAah&#10;kpcj7xVQqJaYGW62pKpkdl6pevcbn6VONmghVbGU+rtRnnixTmEa0aR2RvyAaSeI52eq1Z1pfzDn&#10;R9cWIHNiT3alX3FRHzQkuCIMo/gAbkScwiHDNyF/PGz7lfIc+q4BN0Xx9gVzgYkr2jRuG9TSIUTD&#10;jRV+e/Opbj1tcBj/iQI7u7dUsSzDh8sOzKFi71RLcJUWUxZHhRrzwY5GEcG2yfL3vPlSExPsqwQM&#10;L1DaJVF/KRdQM13Y669CkQhxZ/xtew0I7yDwKvFtozL1XiwWF0GmXbvKIHbiK5e7hk+3xK8B+v+S&#10;9PM0jYujy44S28V2PdC6p6XXgEgRrJIV7m5maRu0zNlPT5f2l/zgYNFn/AowMaT68g64w2T3GvAB&#10;E77wLLlXdDNIOL7OU6AeuXS69vB+kpRtOzvYDOuBfkCkFlzELZnH+HCIvUXCeeQURz2B6eTPF1P7&#10;FForjkCL4EhfJTT5ymlBsUmv4AHhpTf/bJ/Ht6i5Rgf+/MHCODzx0XIC4/1ieSvjGMOH+htxrS0Q&#10;CQRpqj/YlQZHewYMGr44T2fSrm80dyG6ZlwDpkfnhf95r5xCcRVLKpAY34Fdhymh/P9grme3af67&#10;4p9rebx87pNzGSskJfP9mLI4hGT5UdRh6WLaWImjOyU7tA7QEss50y9fMt4P8NulYRTArBdhCkbO&#10;qa815BtZNKN7/XJ9YUivJg+2jPFu3cBOQcIEOGljjaXk8fta2X8uHuo6GiSNWtKnTdmnzbusFktQ&#10;W2rlNwDtjdL9qZ2bCZfi+83tOCldFbyU3AvV3B/tRCAvQn6b4+OWg01ZLco+L8/d9f6cUCUGyrwG&#10;sLa7j8a0U4CdrwH3nfxQF8pWxXNG/pyPEO8+GM1jDd4U62jyr3D9Ii8O8vhE0FoZjQPTnyhR4yN6&#10;XmGUJ4/TwEt5r0aORuMuNABDzEMAAO9X2QvUigwiFvIOZnzTKJk/HvzAyFnjaXnwsevIzuuw9gws&#10;jYhP2XKh0baGwoPWOXMw/zZkAGJMeEeaPt94O3fMA0LeiTMKXMCRWR+fdKlzUa0/n3rO625AfgLL&#10;bOO9BnSYH+fpvvn93Wz7aJQnxb9UZ+YZ9Ln16qAUA6U091nfigWy9VIB3OmPjV7aL10WDGKcnu0G&#10;2uDkM2LXXo/JiYZElC/ubSi2ug6EPSLdjMcdDuQkOE0ct7poa+mO1U1PhYg7ZP5NHytw+7Tx61FV&#10;WPpiV/fgXHaDmv/+gq5qxuDZkd8kiD84dfENrwI67WTcn0C4ZANhT0D3waNJJGP2c/tVEP+iEt4R&#10;wgAekzK4BrQ7Ep5VtZ80M5EsIAel7XVq4udrABDPe5xeCvsOL6MwAT6v8ht6+4hqqq7VETa/re8M&#10;iZnIdphOsLKb9cydrqhwFuh79jGwcp7f8FCIoZXWF2lWJFvEZiHMNdFyUfXO31W5Ka+ozlGB43w+&#10;LsPcvzV+zaboWKIgtEDA3ZSJ2vAjcoN5OfJZq82bwqdFSVw9F5KNNmz935tOb7SgupvWK+z5BUYf&#10;WaPbIrwQ1PBeFe8wfnyoa4V5M59wVtJd/rmho2cvf03HXSZTig7xGcT72BGPNhSUe1A7vBcDssfD&#10;qiHOgXxuDi7HHMZLDpdR/YYyvbcrd64BEVKS4ywt9YdXKqGh8u70xcFAOmPy5Hg3y1yO3mJPX0ir&#10;ATpw+lzQKnHp4GaRfk1/cysZQxDoCwhtekifVTv6A3oNqHN6ObPrdQ2wX3ZRy5bLD/5h6tK0NtFl&#10;6+HpK3z25FXfMUw5ekkqWbyCTu7y7vlP/oY9thiCLApOIMM/pvsEXZx+PMV1+ablTeG6EUgXGizY&#10;Vuo+HnnfG8NwKFPK6IVc7erQ5K9oPJ1RuiXzbqN76pvdBT+444ourg5MHdBlZIndvMiNz2s8jGEh&#10;uLpcdli9wGZATqHKKi1J06qmf2geBq8Uh36261fbnzfVKHybeueJEy+gstyg4i4zJ3xdK27jOZhK&#10;8nzu9HHH7wThvTVwejssC6cNSyxsSnPfNUqEr3pLrjy5zJ2mS1KkjegkLb0TZgHbF7MHCzFK0fI4&#10;i1+uX9gM0W0LSZx5Lp5luirckIWwYHMOYzojA1f+hvq2lYlKgq693aIk8wVyBIJ7NYJZW7RtDVjU&#10;iiBon08h6+/rEGrDfMUGNgeC//rgw+tAjQ9mH+MR7l8cDN9BzPwKcG3IPx+JtsZps5vSFrViUu4u&#10;PYjoDNdI2j+8FCdVSrshT/wdPS46El3G4aMak20v5vD5O7unOOuc/YvsgsDCgAqrZq8MFFW5Z9ph&#10;hDGRdbO+jWlqJSdEz51Dfc0VOdtTf3pqn+kqJNMBY2KJS2Is/j01aTlzLM0ugPsGiy+f3E2OvgYs&#10;/jAbTSBSEEeaRmPqLgNX2mq1cSNMQd2h5vmQJdC3C9AeDYYd7AqkcwUyS1xGjfn8rimr+1Jn3ccn&#10;Cbs0GTjtCRsLQ7c9A6HllqRi5R8swZs87tXp0S1EXrL23tsIVNDxTD6C9F4DAOAOfuLjBee326xR&#10;ZcUzc5ZmoT/QA02qkUNLTz54TnKnTHLsnB8lyf+XxM8+zTfwKj0dFqDpXH88M/v6wCfsqkP+7m+S&#10;XZrmXebvB33KmGq2D6swB/4wBmLfwiKbaHO13Ja/CwnuLb/9+czOppCdhgzZOK9PpCrG9rhTKf/C&#10;WKi3fK2vuatED+JTJumAClxxJM7k5EpIy/TL91Tp75yAf7dHb35POWaYDFAi3nm67urFYdur/yzK&#10;iaLd4QvvfnXW+YdDWeF2W4sa3Iq0v6aPYcY23Ul6Anj5zppUS8G7HaTrsVqdCwRrLByNnKCIorVZ&#10;fhXQ/TiAoP0WCV6E5dNXI+4r/9zRP0qwEbkG1BqnbLdjNS7Nr95eAxzw5RdODqqHSCcGuy9Zipbd&#10;Hz2BFv7HW8YSGDx3b6atbzpOYSOtTTVJktxvviEB6DWjpLkISTJdLR6sFkku4kJf6cs54/nThM+j&#10;PZCkhSoGbyBt4d1bXv/1AmkxHD8gCzpMShmuGU2k/46MXIT30X15VeGZ2SYPXqkbJifeiVyipsif&#10;1ZvyZYMpyvk84J5lvfElaw7wQvkjQIG/YFxpMY14E9H0pafMxexX6oLvV/FmIxmOWqAOrhRkdoTL&#10;F3f8WrIh4A1e+sJERAeJE4AD71GX7GFeaVc6vN1KWFMg/X+QTSLnpK3MiljG6Cb//Q0iNduKht25&#10;zzzjjJqejcM1YKZi5oPSYjbk7tL0m8mXgd7WFNgmWLa/6JPFZDzb0XFV/BJmV2ZR6YaLl4Xa0h7Q&#10;JKWyymfGeprraJlO7JYYWUrEfUJ5sF1y0CEq3rTVnO8fuszXZaCIkJ50gI88t5Ru1O+Y8PjpShjN&#10;8hXG84O7l6N33QrLV8Lr+3iPXArBJItMGZ9VrsLCejirsUbolLNnP9umDVVvr4Z0zT53LyJ21BJH&#10;jtxKDZw63H4nPIm4BmizpcrFgW4Te8MoozyEFG71mvrNdbIUUtzKQ6iHxbTQ6aQvL8tr/i2l2IiH&#10;hi1MgJJKa5W7dikU2RWeeuyrEZITHUlD8SXECCk/KtYTFN6XEJLyk1DaTm0opOQKict/PPUkHNPd&#10;9izN+dDv1S61olgd2ciud9zVLfjV95Cbjt5PpKJ84IhUOY8sGxYTQR1b5hM/Qo+bxqICXVetYE9S&#10;su3NYykvUGLKs56pflvyUmzvx9CKgYo+k2x4oKFm6kluu1HQw4BXCYxfw4/jlMT3FeVCNJon0ds7&#10;BrgIZXE6z4cH4tvJ9zmqtr3Df2DVN13zpwnKK6P3dH6dWXFlRfSw8Q8979IiVrJfA4LhYd9NQ/gn&#10;fGfBu/UIUE1x4b+Ix4NqHg3yG8Rbf+jCFPgIVmSTVRz7SVkfGOy1Zt4+GhK3dasLPF285HQpzddv&#10;XZ0N1Q8O3bBUBHoaNWkNALPMeMNDfKtc6k9/b130TE+hvExV2bhZUrRk7c6o7hCei49GtEnhLA4D&#10;ZbW3M2ogb59+62t7luP6NTS2JwxijrdBqd8bZvfs83Xmr9Sqs9/fWDcVIw6mXUxGRx/3qCAQl/If&#10;5x7XvoFdNKsTnc03h1MOUiyUZsXnYLc9Skcv6vsMvFROS64BsC1ItmhY34JSbZSxG48RPRq9IJr5&#10;tN6i/l+fVeO2nNFp5uVNwn9TBOVThklrI0tDnzSeRQOZBHWLoF+UadsioILTidLTX012pqxewtzR&#10;wD+FH+hXTvqgPn5mAhnv9iMU7RtlhCQzWiBVSvOU4kajxbcRbsE7toYpE+YDkPwwDtLc8AlYMWob&#10;z1jZrffcTg5msRF9ZB5C2JjpZyZFS4xFcJSnxrjMTg/araa6Uymm556Fo5UWxYiF6kTmmxjiqZdi&#10;9ES7Xt2eYGlbQ01kNdXPLcldXW7frA5Cb2jkO1zyF/FWo0mD4fIhUgDogVpRQiJm8+OGP3BexuNy&#10;uyUo5KWVb7oM9+nkAOIqdMFaPj8RyniwQISgMKthmq5KtxV5FVPKRnkjqga3st3aij++wXjycPPq&#10;FC3i9kBG4A5u0n4maNyBYZW3XgbTm6NVriLdOFoUzQ+o+X+k6oT+h6ZDtuXgTsuKA0CdFXe7pTh5&#10;Gt+xa3FaaQUY0//g/PL5PLtgxRyEdziYodaTfLuL442dj48KrUKJ5YMP0h+FPjSGChz6PpZ9OJFg&#10;X5J5uLCPnMS9CNSWl5+2ckAfH10DlLr+zpI60CHkXXKfMI5aG+GQ9cCyoe1LvdcT/0e+K+wP+qCh&#10;cj41s+b91fdq0uVMo5XR7QpKi9/zGXHRf5Twz+sbFyHsTv4L7JMEjaVfQuITK2fGqqL+DB97TAiE&#10;xdTbMh0MF3nLdADnHcbNtfMmOzjYKcA/q8POJIjBcs6Y/7B2XEnF9py32yL/58gO6meqXq3Zwc/m&#10;82ZILBCr3z6j39fGh2yxXDlg2lwe1ZhYOYdrPye0YqteiT2Si2VZPSbwL8IowmbSAkB9aMsrWBKs&#10;EHTX7OHvS4eNocMb5CNky+2k+RmDoagMexKg/Hbcly3gwGdelSc84Lu7sRGzfCj/OcmGCR8EdzyW&#10;uAb801+WQMXKK5WOBmJ3DCG+Lf3UeRL/NobSrlLDdsIo89uEPP80MA+W8OQWv9NulOApWl7Yk7PC&#10;xO2H0t31rBfyTGKt47qj8pTTYMLZ33huO0Tu0pjwZmLX/bjBN55tgPC+Ha2uiB4vjidvT8i9EaoG&#10;DeaNAC+WLMhOnIBvYdSKMf3Q99jt2jt6zsI2uq35RUGotf1W3NlbnAQ0D96Tl5eNno23z7jZ9VEk&#10;zaIy7DnuVixfa1V12SsAXyJD1zOqoM+jyqAcJHZHqNfMJFtTNHHP4WKLqIvSP5b2zOALd8lpCoZU&#10;gbDHdKS45hisHIyhIz40XtUl8Fo9uQb86C24BoBnCU6FxMcZdMSw0WvAjWvAJ9DFlTExVLgR+M8w&#10;vYsBGk9dMhg33Iaqc+MeZYexDnz4MVhwnsCZdQzVltKSzWsadh9a+z34+8N6+08+m2fDM2LnxHzO&#10;lvturPX1Wr5H/Azuy3CfzdV6e7YKJd1JnkiDzBEFfqO5Ott9FMS4Rq4M4+f+b9uNjyKNwWm2d7l6&#10;D0ipsL38xg9FUehYMMviXPa0m5/53NMwlZ4/2PD77LCO84BLY7lezdPe3VLvpZgDMg9Bk9PlX6YB&#10;CvvpK9/dODLhPqdba9cABpPYDnEiXHozYvt3RuWKWpddsoAh2SmDVZfKZ7sGRPbG7mYXgqVqVj/J&#10;Iea2qXe+t4VxnCJwm5Xw9xrgbHLFoMNfksRnKF7Gz5Vdzyh+UkxdC+o8oIw8uY2UYdWyOBpR8TOL&#10;jq2b9dHl9UnkPWMqRbZ4YZYcGh3CtP8r3yhZMZfkpEEJ/FwxEPD808OHd9EPWZi4BgSahBg6qWXO&#10;zO4raOngEutPEwgJhQ29LovTbgccb1LJk7L2rEDFW9n1EJ4td0ar1Xxvy6d1exL1M5Ib9fzhJXef&#10;LwjsFyelWR0K4ruWYFGE93/PxvoEB9i1cl/AnuCUds9ov3XPDK1XiDAfM2ylvvqdPF8Xpetyjjit&#10;x1+tAEnrCg2Kl5DhbsLrljPXzTso39/Hwjs+qASZ0OQ4U99em9PNeO0uLcQ/9WcZxxzKpT9/NMOp&#10;av25cxme93R4rZnkKG37t7Fc5a4j4aAnrp/dOOf2uXiadmAzqr1yDuYchm3/yhVNH7rxYmG38ZOX&#10;H/4RGHC3Mj3KQX2uVwVkeUKWp736LBSci6teCq5yOqQVCAlQHHnYRPw3idYQGUWf9yqmj373jOST&#10;mOf73q/6bryiGJqGJGqzrrXc31maNnm/8WzI4GTWTXAzaB+BBRlh12YLK71J05g1n1a/GZuANqhY&#10;F/jwV8pNlea/C+O0HSDWAHSXYDTuQVBy8K2AvrqYgzaOLbpWfLOhe2yosXhp08J76hBxmoQ9S4Bf&#10;kbYJt4PKE9v6kbNus1/wbPRTbh68rbFvf2+YDnxD6f4zvm+FjOW9xuvfFPbNhcpcK8Y5krtkgmVT&#10;/UufzabramFqQzM2Zt66+J2ihilzK8RdWwtH/1JONLbHkdq3WjM+qzXpz7a+NIgQoTrERJJyDGHc&#10;L8ssXPKFcTzRkgWhwilrW4yHA/dVzRNrhmqfenkfhnv2ulZNKpKNchb4chZw79AiueOWn38W5VE1&#10;HNCP4vgolnuyAhlp2EloiJbobLmlFXWqqV1m8G0lTDuTT2drwGPabT304CY2TOXbspGUWHewqQrP&#10;j0L+577N9WUKzfuBx1aCWYIeHxZVXc1PaT0lPbkTFOjOwHn6tdhLFS718cY5UTIlMeMq2O504fAl&#10;BAFSY7f2/2D/iLM08UfKZKmSVd0s5kuGK1sH448hbi5nZarGi1CsmvvPdsh2ADhvMnFNWwOaKQ42&#10;Sp7bwpVoCz7WQ2HmwT/lq2RWpwRb6jyei1p+BvaMGYWV+j5NePIw0Uzj9vznDq4Lug2rzxUh7FPI&#10;m5k6SRy6zo+RNJUpK/W9ZN+vAc3NOxZ/s+Xw7he6dRXi217Ypr1Dz2063eKQUzH+nqWNgdiSpRmJ&#10;ZksIqOXsY2AUEz1niPxUZuY2AiSa2NrkxOjg3Gbadg2gRbVhcOW63KjM8GWtxKGPUp9uy71ckSe+&#10;gu6YZZ5+ERkcI2zPJL2QC44rq/wjuJd5Nlg7GPhf4x2rUBYhu3O4GwxPGZyUnWLpXGuBb5J+nVJT&#10;E/6Xae2NDzknZAQB89HdPUtCP/V1l9ZPiNjZn78qj44Wb42p/ftwzu89hj8ozJCUixqQyuFza7An&#10;i9OYxJ0QDZN4PNDFE5jQpjSbx9ZcXCpNSmKpmldjQe4XzxaDp59BueEarAojv6u62Lz+luIVoVPI&#10;kXQKL2XuVI2olDD9XB9ixEll8OykE6d0FmFA8Si/UGmKmJ7t7Cp4DMaSqQzNx6b5BkrFGKjQ3C5j&#10;u18kjDuz3S38bG5FhyXpPmuH0G3JpczCD8ekzWmYN+KYIvWO+1Oh8hlyDxz4lOsE+t0hYdYtyc8W&#10;5WmldqmGGTPm+KCcu/a09OTKxZU79dSTv0b36d9UDaq+WLJnt/aGCfzH7wbOypuqMlmq3TmyPtt/&#10;Y7dVChw9ZChThNOmN9WqzTo8JPw75SxtddSuyLP6mNj8ASI0fhiupou/XVXJcd5Y/NM8bXDP7m31&#10;Z6i1IVDkPc3vFcpBoK9i0aEL877R5Ls7XLzfJxnppQLVVzgLbjpJVkt+N7SLk0HfwjTenk/a1z18&#10;ODtgpJG9YpdTbyfysolCIZB4ZFyml8uGCEV5CVx8rzd7I9uDVjnNSJKeX9GI/XOSCur7IWH7rrZa&#10;TItL9Td6mPlt+V3bep2I7Y1jKLOQm16nyldYJj9gs+KIj7RqlefOyjGu4eZlTKvfz3+kEARImciI&#10;GVeQ47uBQyjTf6kqgpL3fHXrdF2flDfNicIcth6CoykPq0ZupchD5vu4kaVysX1Zvrxg/G0JXR11&#10;6y/rHrL2aWsWngIb7ePgYot6RIQBAgF6URfPxX1T92JAKUn5uIrGoPR5K8q/UXSNt3bSbJr7EPg3&#10;+8WH9+9nrna8uSHRx8VJwHkNVn7RmtDwmc+X1cknNWEKYsflQ5VotWBaeIVb0n/W9dKrz64Bpo9J&#10;e9FG2zOCprmg4HHrY6gt0tdVQyVe+5n6ciSlQN9VITGgrGupBCOOslRaIrnIMmAQ6mQKe4C2PU2L&#10;WCrdk1vkDw6eNUozEEWrlL4BHBYYntvPE7h/M58Mh4TilIlUTCvtCUSeqeNWMzeJwnE4W7y5Dz88&#10;bd3+sivc76wnVGMR/K+2s00BGaKEI1/2iNvTTSxoIE6k399TqfTDOQ5FGl8WhquvpoZ6WpCSmGGM&#10;xGHJ9ofiB/cCIrrRbKG/LbdRRsi0/ah1/U/xfW/uzo9KnJyHfPTZOjyUGUTXVTVWnR46F4Ozlm0V&#10;a2UsNVRArxfqazCjqqNMeOFL9YCdDgh7C9NKolZPZtM84kuG+vvJKneaePY3OX7hXv8BhTkU322K&#10;nNIlKy3CM/2zQ1wdi/tTPTAfoaKE6pNz8AUx/+TQOPka4EI3M/snG5S2REc556rtWThnpnm4Zjbo&#10;DHyin3Zki0K4YDmMl5OguNJeT9P2U/doX4Y6I0VXenavV59+29CxtR6BCrD7/jnvNy8FOJZoTzT8&#10;kOhrgPo5zQ7XkOuAYe+vQS2tnTMfAv1lByn+MnVVfuKBxixOnyJ+bRkz0s9uP1B2P6QJ/MWWECrr&#10;2EYbhOnBRLFS9oCoLJ0WHk3s+VpKHoqx15/RU6rpvXhJ+aRdon0xFgTnjQ6jCZDqhWBT8cT5n9VZ&#10;N+sz+W/UyjDzcG0GLAaxXt3Cnu3hsLDuo/6KKucnwT4YedU1qVdyqw7t7ktWPMWxHa8kSoNi5UpQ&#10;kkko19FhcA7BOLbBpQrIIjOWWFZfOeE3a78ZRjKlO4zaF+d5J9zgwmwhdJMlqQ//nnEC9fEQLgWl&#10;OfmgIOOVtgrrX3gu86ZJXy25eLkKGVaWvSqu59xCpTdNdR9F/EOddmAxK8IRRIH5eZNN1EXoWk+L&#10;lsDv3qWkXm7yZOUIEMmI7XAAL35SfHDVJB7fzhzAIECQwD1BP3kdl/N+WmRC5hPwk+cRnWdP0L/y&#10;jxVCLu8QKUOfuw2+GPBrHrSfQ/62n3aDj0ZPfraNkfyDoHbngwt6a9Itv4AIhgx9J6anjsUnJE0j&#10;qvSqxfDSDr/SzcmG+uD+HqFfEYLyYJn1/AggP3NLpST/AfO8igUvFg0XhrxAjO/L85fPKdte1jUd&#10;sRqHgMHyEaAcI9bMbtiDBeVT4agLaGtxT61YaM2KZ5KNdKq8Y1WQ8STwNyJO3pLyU442zjhqdeyE&#10;P5CZujdGwD+i3hOD2QINSu9eAxQGtkLDmIv3bFKtCHbn5m4LUukn0ydKPl32gVa275b4xkKSjfcb&#10;KopL6i3pxnhI5lRZAJ3qa1l4W1mJCHvW+35KbFVX5zUA+w4S2cZfl6Qu/5LqALCs8jx5pE1m6oP9&#10;9Jla4M1a9YhnVKtAqP22FfOkUIGJuw+HFP+kj60MyUfcqJJ9Eaa4/luTwY0HMSEZllGdxNWZm198&#10;rp9cCIaOjkEfnLbh/auaoLC4OlNu28TwLX86ZLOb8HLJ56C4se160WguNl59CLKdxz2MCm+1T9Tq&#10;KBTM6/JsYrLbwEr8CGND1399jGhB1iHnD4dvTrozX6SBdNW2yJ5CXfgwEhf92J2Al5HuUxUaoaPH&#10;ajs+Yc9qvn2q7Z3Zir5VzNptR6jiP/zZSWvc1SQvMhMw2v11Qa1zWHBW8gBPazlGfEay+1Q3Fbks&#10;dNfa51PveSnIwMKSk7OMhRXMdBZIpme2WppxB8HwGuBrGYI6lwwr6YP+WvlI2O4Oqokc2SZ0TIBd&#10;IUlBt9rrtfW7LpJyIO2iDF+JN5qplfDPUN2CjwvDj7qaLI8cb/5smukbQ42/JzgtVSq/S/tmCSvX&#10;PQw+5xTi7WzZT215eicEfUU3Ln0SyXtgEP+rjxdn3GkmTHh4pA+/z6H15yI68855YuWyHphqp0WB&#10;FGF7iZ3/ZxtagE/TZR6xqz9XCW4A3Ze2adaU/la1V56K2q9eRS1yPiluveuhwXsBsWH7/jdwTkm2&#10;SEI6ZK98BpbfIkK6ByXeFzbLP1Ch7dhYn559i7mqVPOqIoQcaikuqfh4cp/nj5zhOdDsQl74vl26&#10;xy7uLfj0EJS1uNzgL1fs/oGkz7CM1wD+/F4U/SfRKcVidupmaCAxDZfWFbSU+BglPimQe5s41twu&#10;gNKw93X7Jby/v7cK3O1nbS2X+A1nWHqnNV56zskRFDCoM1n87KKkXfnXb489av0n4lqb1N4WiG5L&#10;oC4OEXkiyGT0u36qbl5zQUur2XRMg6Nbp9iSmZPqqzrXArxSPCX5JE5uw/cj5oGiwJbVvQxzOdOV&#10;lqlAyx/r0v98KZKK3mPFJgrp4zqXfm4bZUCQ+fbWmzY42lcJIKkTWAq+71IPz78s9ScZDesEUb+v&#10;bcDxRh1fZkHladC7gynazo/mr3In+/2y3K4Ba1kCWj11ZOnosKIrSPt7IPWW1cOJVdxCTsm2WXpR&#10;7+Y/Z6/+39xFx87s/OoAxTiyPiv+tquqNio08Z/iraZxePOG/rNLlUjCo6cjiYFslFHLt5j5cCkk&#10;N5oiSco4m9gJqnu6AC3fUSTHEVwpe2AUxI133s8P4cF6YF+wx1zfo8uOsJ1U6X5y3O7s8yFP/Ixt&#10;nlyruFsrY9z26cTpDKRy7TxDiToi6UE+0rwYVdVMVJuE0MpLOWJ3A2U5U1x/ztRGZS+wvaNIUL/8&#10;W/Gpjys1kGtSmqObKcUCLfy94nmHUJ/7HFZ0bkMhtDUU73oQ4wY1h2SA5n8OJmY4rnCRV6lxKFwm&#10;IA1hPdyIhkuh2diiFP/nuq0Iss/2G3yGbVjKgmPYq0T1SYs6ZF4zp6+ZV856ztSxg6SNyUpCnWfX&#10;Y0XTgREvNeYV2BH0tvvucprPkfxEWadqzHBzRALN3h4G2fCwxfLlT/0mtXM7OZ0B49xwhVDwXS9+&#10;93Fj7SSxdQoTos1qxpxIYpGI/PGf/uNd15/SsWanIj62c3PtzXHBPgHTaJU+0ZLDh47klJ8vWAcy&#10;9eO7gyKg8JG1encz5i5A0OeIBDvvXlembkXBnP60AQ++Dww3V+Y7Nil1qyh1ZJFqUR7ugu6ODTku&#10;1FG0cDa+f281ehX1TPJFVQHyjgx5b7Sa3pQH+Da2lm1NOKfAx5zM1KzXyfJmKBtHvAd2dgwckeLt&#10;zCoCQdMVDkhR6qIcx1h/zreX7F85Pr7cMksuK169Q5dHY5yyWucFzIryuit3Ma30YKv+71f1lDRx&#10;+ULaDoNQtWouBFBzqUev0OpunnopU5OrcjO1EZSlbDJNz1yiUPHDFVRRegtcw1jsKhXrLlQlLmjI&#10;HSpnFDVXx3S35VxA7Y6QDFr30f077KgMM5Ke0m97sDXEI1xVNPeEJiQtAzMdXXMscXzWC/ySz4bv&#10;WOTQ6iTyTaDPuvIfJXSE3idjr34wOPqA4dwhgbCNWeDoeES8T0RDfislge0waHJTrEP1ctapab+Q&#10;z9DSre5pATu2Hw06nlEWdjf8ftuPGKA2fOWlB0tmDdm5Qhm3gpwwGDzkh3UDinW54Nlzraaa9hWP&#10;hivRKfAiFEizqhJrbujBt7VipE45Tx5FyiuHpUOECYxif/S2PCknT8q4Xf29foqkPNrMCz4ZDlOd&#10;DQHiGCbdQUwWkhOKbrOe+XlbborULpmo+328cbCW/hE2sfc+F0gwjs4ryVyz2e8QvJoEO6kFTiQv&#10;JyPNrwF4gfbP7xPbRn/uvOmv/tD/NlDaG/WLhJwjpemqwx5avrRskSlnHt7vE37EEl3Neb7Nf7gv&#10;/MlrnjCBL9kF3OYenQrzpYCQuRHRYxrL/L0p6jKXakOjXK1OLYoDHCt8qeDn4D9i1wCzIwnspBZx&#10;AbQaVogBd7j5/Ov2NMMbWbNp8ObEfypkPwdHs8et25E078yc+feQdupZgd6ZM8Zm5vsntMc9YR9G&#10;sUCtpDVbN5tTVaN/npJeoeVIyKUC3n1d0lnCuf5nxtDwP9+qX1ghFW3LRqVv7edcdCeF4sGqSvj7&#10;1wCuYykj0o2Rc8M0Ox5LFczrrv/91nj6z4PPvVL3l1KxwVT7Yj1rM1tU9Mvx+69s6TOb9BiM2cau&#10;Ql2PMMSHwtHaQ+5tX3sfSh68+Eq2pVuPp13aaZ6kofYPWHif8MHGv3qX/6c8Xcqzw2LhxmvAoapH&#10;bK3RKSlSgWhfBPqCSDPNlWDtrbAqyQqKGmKrlu5u/vda5Ju0AiX03TSpi2uuAfR11O2124wXEgmp&#10;VtRjCFCzaHcAdcTs2KTSImn3qxEmcLUzRcdA5YFMseLNv9CD3nKFT3/Niaq7nzOvZF8KE6lI0AiK&#10;gejT3im3PcY+lQkPJu332dGpDHXrFg+BQlLkILYsG2mPm1lqZHrx3xhgEhXa5zyn27Cw/rPfo1Ld&#10;1lZPtZ/vOO04ZOZD0pNjF0kdNRCwMgpPgdPRwtICzuQbHnfZvb8S69FrIH3UGLBgenwKog8IU6r+&#10;eyT0wp9yRNlzRA5Y7AOhI0mz4MFm5iy5UxYQ3xXurGfc7Jc4u8unuOLLhgjyTA5q/UHqjeYFgUzD&#10;iY0mXEZS9ZyYRiDTjIa5+ic5E++RfWnpXl0L47qdj+G5qeUw2EzQwSrh7OrdBt/MpSbJp+aoxywQ&#10;29Ty/5HuYtbi617P1/ZiYtmVN6V2bX8O+Ciizx0TvZLjQVLberjiHOfLEH/S2DseJK8ieL3UdXZx&#10;s8jWiw0i7X4bMr+nCFcPKc6JNa0yWuhTNGzacA3X1e+jnEKiSOGkxQU7+O+khZ0+yZySvNWMdzbU&#10;gr9HkOzYvqQW30ojucj7NUFtuW3tcwSqtqA1Rwb3s2vAXnKqhDD+eXRClVk3IgFO6ab4fFE1iWeo&#10;0E+x8aSKuhtYf6saajU7ELysyzDXmh348QtN8RPPIyGNrezLyy4M1n0kzf7XVslG31mahUbA5PyT&#10;WeEMwVsf/1NgTvDt3yi2IsVawm8EgLv1xCHYrG2t02G1q5uMN/VPVbietuLyAzikoWU4SqqlnWBZ&#10;7c38cskdInCLeYg2byoiDX5pCc7ZDXPGECdog0vU2Mfx2RdyJrj7WfUJG7ztr6R7VCEPBByn0HNO&#10;UOrQfPMiKTEWKXvVBwwXn8CLEW0stdiFasac5b1Xqk0t6j76T2ukuA4OVgQaR7nYqZLfklp1K+CG&#10;pbdZiyI3klGO2idqPvWh0FnR+3DPqDcpf7ZGJcYahqJtspu1imHIeXFL8C3vqSGxiiotxYviawAl&#10;EThFcMNR7nGVW7nK8SCSFkZE1sSNSm3FwXO8re/w1bh8YAwW3Zbn6lsMb7xavirOCeglg81QY/BS&#10;jktvIPTHl/F7jiauHGIaqaGh5B8ezP1mo0o5++88aXwPP4VFEdhysHVO+ZQ1LW3T60ghOIsErZ6n&#10;2LNM3ZsxsZ+klcMjPgJWWS/YlWLZRe6afVsSn9hbuFqrWmiCyYXMh9GO8GsMVk62+10GBbY3noOO&#10;bE/lr+ph7Q6N97cxWhMn8XLxoJq5Dn+m7P6X/R/lWLcVnxHHOMnwtSRZxjoUc8oxA+sjtt+6f2He&#10;HMPG+8GLmNGIwi7WFVNaxxGcUH2Kk5fg0MEkdCxx0fvoOXpDMO3obpCxchlpatMTb84GwHrRrbDo&#10;fe5JN5/NugpqGR7/120s86J2h901yeWQIGw15+OPUztNx0vvNPYntOqTF47CrHYO2xujl/6ixY04&#10;9SK0Ct3OLNsrLmZH2heRo5xOF7A95xUtJmTYtK9kDhVacHo3kf+mEFX3l6Vvdnan/Rw7pxXLUn0c&#10;wKWD7iuurkzzosa27uT+bicdMqXYnpBZLKiHyHwV1/ZAKM9xEUOD3s5nHru/HGqDHpTzamb6Oj8k&#10;eWe5RfnN1W/xAzRseVfpflVhO5ZYEyJ3yq/wuNjUbdX6saeQmip3Ep016F0CzligMG2wxFRP5+Na&#10;2HHwwLxfOx+YpwkiFrkoYBkymvMi/G06kQn9nHfLr209rPgqR5e4K27cAcQi2++D24vCtFWAOA58&#10;MDEfvMhPGAHjI2dKzxTPiGpRebLMRXHPoqZ6H7otqZWeXwPI9M23wrSb1dZvWazSbBCuARDoS3tX&#10;iYTCPbZ8Dgw/3RJH+ygJDl03kvcA3T8k+nVuMRiFnXdpQZ7BCcTQ0a1fqr0BCOfbGbqiKgmL6dJK&#10;G4RL/SWTg1K9jmx5AmzOMDlNJ9Z4PYUtYltFw7lI4LLt7Gv7x+NHF0Yilej1/PhCYlNyWrXO/phA&#10;XM0rxqcbf08uSBCdj51sLhlGMnp3/7uY3txvG2Z+IJrv98X6LPIBuvjv6mxBlEK76N0TKN8wcW+z&#10;GaO7MxatW/bqEM3Wc7X6SL2l7B3y12gxHzowX0s0LVWNoV2cvy7Q8xea5GY6TWHRZSGEwYSWHy4L&#10;zEnqXs2zqItqxZHdDVvz4Gk09vxDIVsM0afjZ2hWhvPjOFUdw/ANiWrPnxLErTtk6itc2WOT95cE&#10;zeZtY+c/salvK1Q0SSxpeysbTivmnRCOeWcwqsYTIY+aphFoRoZo/8GPntmplzrwsQ8xTbas+9T5&#10;OsvBRulre5BIgaXUw305FW66BcXxbCwQbb5SgUdy+Gti0QsgqShrJoTojEWllzqlHBNvqlqxkWkE&#10;LKGbz0eR7bgt3hWzbh8Ho3p4Xty+HlRfiu3Tw0kWO/oWoWuUnR8FGhkA3rRO0e1Y5S1houqD3ihJ&#10;5DJCnNaQzJ2pof2wOB86vMCtgqV5Hn4tui9EvsNlg1eObhNah4da3gul/1NfzfjDYPrVEB7kuyL+&#10;tdr+SGNITgJq8+uSBU75X29+nvk3w4OjrSN5FYg9auM0+0KDGD0jm/wHRIOZj89JFP4LqWuzvks5&#10;xTox1sLruPQrT+Dm6uMkpsHGkGRkG/3/7g8N0TtSCsQij4beaglnR0i7y10YT2B+XwP66DiJk35B&#10;iJgTDxqNpWGhCW/nko4XAh7cfwTWvhF+RSSc2c46UyI7PvoFbffmmsV5GI8GC13ObXTjeIyp9MqE&#10;A0/XgtrQhVsHZAsYbsGPTfDuhB+l345quU222SCtmNlzo2mfHfOxSebXaeKmNJ6jr2TI/wG7FLYF&#10;RZHavG+PHOIHfOlh5A4Gn/G+Gwl+WwYhKss80+IDNgh75yedoo9Z9PvlPrP0kSfd4TiHzb1gll7E&#10;jnd16hhtz7q17ZPc2L7VgL8WuIBoM2f+Y80BoW5kxltn+sqLELFXi9FPv9mfb4ydsl/6w7La3cEz&#10;Kxa46ZEcHPkfPbMt8AN56iY3IfvzB/qfrgHQyY2N9aS3AaNUGwr/UK3oXuRv884Fs45+f+f/5scY&#10;elXlkgIuPI2FeaK0xC9l57R5/gK6o9AAdpqjpPOVHWRrkOFTlucKxKO/ZczwwWT+qzSwi4LwaRbe&#10;sxQfof3SUaK8NaOieJ4DwWq//V7D7dEHL+iYFMW9gL0tVt8WKZSgPD9rjvwjqrWHZJ/T+ceOmXkB&#10;nhNtylflREZXTE10j3OYTAAn2u3VwqGEouyYYBQYLphJBNmQf/a8vXo892MDjwh9h5VaBkYRn4Uo&#10;/Sa5wR5uvrS8Fp+FHjfGtjmosoW5e3/VoAA2J9gqyIXm547PXAOMZAKbFEaWn/w2h87d62lnw41x&#10;cRY9mCRtOP9VNPkMcXlkqAYsPdq3eaMmfzQictxnNa/KGytIHMk4NaKlu7DZS/OGLAjd6ZfuWL1L&#10;2apWqNPE0RLvLbqfLbYW8kc8a+TuXbH8QArvuDbz4KLA5GmJ+OAOMfM6l564c2YZ41XHH3JBixu3&#10;ynoq+OdyTO2OuA0GrlYkmVdkWM7kL6lggZ4SB1kvstXX4XpjoT/qwq0TROsXFghH4YGVzaaw0tZL&#10;w5ZTz15ToxUflXlj/CWNtS7L4iq774hXnHm2Wv/u8QD6AtfWR/OmfsWu66A2HX2XrIOSUkb+I99q&#10;0E8X/W6knvC3vvdJ77c1uChePNqVeeSIYtkxOB7IMIzTFZVhcrfxojqvbB3BZH79byNJYauJcBEF&#10;Le1324MWNDpQKdrWPXM3eX/WvwPpplr6BuPneBenuR4FX8qYPu5v92v4LvZkV/rr+0V2R4qP3v3S&#10;7AmoNJLiNG5fhNSGocHVwhGEdz9nZgdWwDcGTpX5fgOdJxe0U18Pb7EFevmjGf8Ta5ZYMN1K0yZz&#10;e8WWkfnx/hONZgcD/md06R2PdcnxtfliII2wEcmMi4M/rsOSq3UZ/mkW6KbmfWG2JxVeYqO8m97I&#10;SEoJWZ/5nPja3QulFg5dhyUjcx7Y1nRo39G60mIqCTp+0myyghhbTCkSrZVCv/DrI9iBfVaoZPP5&#10;Wenw3Mk9w+7SSAXKwSS5d55rAu2tMtJo8FbB8S7/7gFnGMm8vd/GgN8wweaSQBmXyi8zLMWGn6iQ&#10;AttRRqqCxAHqSYUdY1PSZpOEX6dWMKysJEhxFlwm194bMficLM4pd5QMDXunHCOWLaJZkSxxYj5r&#10;7r+F6L/SNBWyFLQONp88VlRsIl0tRNCaPFiphsPrUldC1C83nghDflFyPKgADtb7gPCPz3qoLY2U&#10;4MpFkY1NAfJ9OatvfxAJCaELg7JX/Js7IPxzSHcMwZnahZHImt1Tld5v8nSZxptlr1lhR2eHSGW6&#10;Qh1qq+vYip0xamxwts4YefvzPt23QkhLCwmFC1V8MlzK2FrkUdVkNb8H7mpbLktd/Dn9kwSDSjnM&#10;Tyc5Mx/x6TdntWu14Anc+NRXOtN6/0nvT/gdM4BJvRDOEfLf9IfEqTP0BypkuPVtIw/JVwHRihFl&#10;HhNtEUiwOziG8wn894uAnM6fcuaBj9KNtVOMNEwINXYI7IVBk+5e14qbsHYzvAHnl9OkLbfrKhBk&#10;254mRTjRbz6GyZqeBj6HU421oVxPSG4j7FJYwAC2O3+lSzeltBiNuSceyJ3Ktse5/8hG5MUrikMp&#10;zIq8ABgG97OiJLXLc4bYk2IZMNsHeo86dpN9R1v8MzrKuSjE4b0MJSWX856lHQahliw+zHOIRPVk&#10;MN2be/nwxdxAcfqhg1Wl6Jz7Pq0NweSqLMQUdw1QRoqT3MKA7Ak2rf6lqGdQ6D1obuz0Z14ZblKk&#10;5UPXC9hNnbbHXs3e3JWYUL2m9kz/Vc0/S48ONDPKT92u0FIeW4EQo7BuEFPL3bCHYFcTpwvgl+PZ&#10;vJd7u3vTqZLZeoFCrd9z8wMlttGZvcKU8a7xFVD/N3IejNNDFs8wkv/dDrzixw12nbrXRms2I9rw&#10;Zcub8jsdQWUPRQRcn22Glm9eZUCFuzFO+MYV6aWGBq0BsO8Del6bUP7sEF7NYg3DpMfcC7G9urrG&#10;FS6X14D876Q8DzIpKb61PZvfIx+Csj1p2lihDLdpnWoZ9tdKVZA00DraKCeeVFebjwc+HNZfgXwO&#10;kUTX+ZNyMEhLBb31a8DV45dUmI/BjwgVh4huSE1G6iRIFcNAfCSeXasmuHmv62jvsjJgBcFTcwC2&#10;a+YfVjN0hcWGyWS5/zBocLiXOA57k+uJx1lUL1kA6zYyHlsN7bbtDM6TCqkKL7UeIr8BiTeBSkq6&#10;W1wn0cZXP9uAW94u9ywDkrWU7OvMLztry/6q7X8mjnK091ZI7Ylgj0a+ScXUIWfsJJ6nOFpOditu&#10;l17K+8GG+DEzlMpNbaoenCH/fV0wpfbv/krA0b0RnueEk4rEJbGVxi/qK5bbgZZNnUhkIsdEhHjA&#10;ZcXnozCGdEW2zulxVGZ5FEQwWqCLgYEgTMgLi7+ovohqrxfumn9Fy+QR44NH9Sz28xypUjiJrZbt&#10;BtvuGAJP5/Ae4JKqQmCMwA/zioPd97PtK3/JwxViT84YzuMdL5+HKMhqJ+259qXObE2kI0B79ylE&#10;/QGfUbNQl39hfeA7+l2IeN/gFdMshwfaa9tedM9HX62wA6GOnA/+VAi7ikOsVOzgoGE02p/3Uovh&#10;1Fn1GrByfEjM/HvFhiIV0cOiLmiC5jt3jMoXHryjeAHjedGVFdrXDld2uwwmCMdbICZtcbTfMPaT&#10;s4Yx++fucwn5QXZBQDPCklINb+fsfNCBbpIS85yVxex55i1LPevL36LUALGk82KScrTTjfQzS4yn&#10;o9lBpIrffKS7N5Q6mbQGYOHasgpfzL1hlO7c1vTSV2MffXQuJrz3xr6uGEigJaYcXe6HXpaQ9IBa&#10;G8OOrMOnmp3TyxDtIIzL14gumDpmzI5sy9A3Gf+8r8uS6xXO6gc6VWEd4lcvqsZyvoLoZ9F9N4UD&#10;5TfR7WKwJVs8rqA7oNDPQqzSRWkmjfwPN/DeCe6nO3pbkBthTJvXgNkUTADjtrMPnFJP1Gouzb20&#10;UPP2Iv3cKbS4I0AoTIUPyu+TDMaBhlRamyyU4NW5iI/RxJvCRLWmyzqll8Lti7+uAdQfWpTF/YJa&#10;K92sC8/RNlFk7OkDp/MTv6FKi2UYqsmu/LtZJ78y+t42ODY/zfTxPjrru5zfWQn2mGnuCBqb/Dne&#10;dn8LkZnd05imax67cSRkw2Emn/w9lJ8Ts6QbyaRhXhZ2y2mv1HQbNHPwXIOGZ6M0Q9dxlPnkDFr4&#10;R8a/lsh9IVyLnieCwUPAvVwvP4OlsyFCCwbjPdfudoB/7th1DYgHUrY4LpmHquruUef8Q1gqP7PE&#10;Vjwnl1kL6ODMgvFfZTNue8RbUU55wL8XIBq/tha3/pRKE705eF7kmS+WlMUwEqKFN19UotKGmmNC&#10;mMc/+MY/+5JpBHVf2qOPMlIbfdkvI2/8GLvSg97omiUFbm1zNCLvLTivaRjSJ0WKTd1N31bjiqRp&#10;M7FotnI9em62j9PEYVx5t85y2y2g8poV8Vpa5hkXprunxydKr9uXPu5AjveuASlKnXHnckRO4Ars&#10;4o4T5Gw7Dn8NOOEBHR0cKiZfBmX6hZZ6OkusequJHE5LS7PDHfqcSl4V1VTJXQPuVYWf4t67Ib43&#10;JH1w8+kDmjlNClowZjsVxClCJLXBsuM9OlRX8snNH98MNH6be0ZfwW8OG2TCV4B0Y4uTnpuuRvOP&#10;FpQZa4bLQUQg9CssW9nfux6K7JtK9XZdnozHdJf96is9Kd35VUj98MTyqS/ztHm+V5VsNowz44MQ&#10;PUKMNB/kpzerVuj5Ed9TesOw57/5prOjjrgX9tiOMjj4XcImHgbmV7wbHE4UQbswdqyCBEnAYQ37&#10;EsH27/3yPX2DQct5/p7uWELH22ejOqyJssvUz9NbevXAn44lBlfe9c27BbozWmplpMzO781B2VQ/&#10;dt+F2wDpugRnNWgS13n/C5rQKkcXVoY5zizofJQxKltsjOl/8c/+oDlCX7XY3dWlnYHUj1nyrbrJ&#10;7R66if8rjg92/bGDlC2GfC6NGXp6Bf3tbP+N/AtNwI0W5SVUH90M5FVTqvlWiPfT46Sc+dLZKfum&#10;MMMzzJ419kgNDyWFbZN1pwqZntUPc3vk23iOJRfABmAxoNpKqzuTK41ir0dGGAy6Fa13QOP5LIsf&#10;Z0qMhez59ErO7Qe4vx23ixm5X134Kcks831Hm2xOFg4JhRqLusH4F5C7oYZMe3KXEkNLOZfnAiHu&#10;wzSPp7WX2L7Xi3TsylQ2687qnpo3CDa/winz1X16EPx4Fh5m4T2HGqAPCLWN4RJgU2riWrwK/MWN&#10;tfye8/fw/aiefHUEqFhvKZdPW0p/CDOLlbaPHuHINiBuwJZD87Co5egOOjTd8q3MJd3beC2rHGNU&#10;UTiSEvI2zeW+lubewJ9EcpFTyi1QCYSGQFlEkMf6RkUXK3s4uxZ3Pq6tP5LM4LttQ4lzl7Hpk6/m&#10;zYfkktys1wcz+xhz3EFsi6+nI0uySqQ4VIHQ/lVXePj56JtKl8L8iTPYJAdTFxbal/MwfkPU5u2a&#10;6VHymaqsnW0SfM8+UIEGKF52ZGXULp4z6wp8nGdTrV92EqIruEQoH7L0PeKWrHlOhSyX4d5L/3hn&#10;hXfKzrev1MqluC3laXpjE32g//17Sabpsby5d9V3tkP5TffMByl02V8DqN/7cHjRlbIMG97hTCmZ&#10;Z3TmmX/cSf9Vo48jyHtb1ri4fDpf4rhG/vTyDXEC9RTRFD0cYO+gTy1go+IgJGVH40vkFFXw4lfV&#10;ZnA7oeNbUCdAno26NVlwrKS28z9/T3ZxhGFmsVKyT8UPcx6I9z5RjWBf4c9gGb05qsq7yrJcLx5v&#10;14qdrnlDMZz3U00mxY7lQ9ooeANT7PvO6rREgq3a+N2km6+H9LzaeqDjX5rVety+7qOEjfML486w&#10;2/jGUmIHCPtWDhalyJGxYYD1SH6UYyFLGxHlQW0V3qvM/IE3ha/sfd53EhhBSSdsDMNRgvctUfuJ&#10;99YNNe+TXRX0dy1leluvkQhTGHr+11NVVz+RQIYBKoQNAGsS80tx2R4MLtmfUHDV5sD90sDp/P29&#10;O3NrhkkMojf6/pBdAxTLG6I1n5ubWg2dHINQ+lQ+BrO7yXW2yHwOzZVBZ6EVB/rzBOOp+4tkx9v8&#10;sjvd79oQCnUpNc2p48lPpz8J3O5/tLFuPUafELTcxEZHJ/x1bE5gwvzXoWHJWybnDulHtqgk3aGI&#10;XO/0Kvz7+f/lKHuRKpzmaNnzCGdymtvvu5IKKbFbhWlcKSxoZTemlGHOmX/uMcwsSYfBjMyzk20v&#10;KcfWDbHDVaUhtTN9EvllH9tbEL4fM528bsuZPF9NwKVz/RgGgW7Na1l7PK2CBtKIqlPFpz5JffC5&#10;3+mCMLOY9HIPo/VqYv33lEPanpb41/KWn3dYPXMhWZ/XvIpeuJXyifSSVQWlszpMbZXAJcST6cpN&#10;1cSrZ2v5RNXWzEuzqCPdWTp20v4tHuWmGQlauVndGHqcumT76IXuwuON/KD7twGHskE2FTMuZhn5&#10;bJcv3QXN3hs/jfwrF+HolUuX+VVUbSj5O0DUVWv5Ji1N3B7rgahqhVt6TAT8257MyXzSvz+7gXYT&#10;04UB85uJ5qekLISpgWju11tz+feSpFfZQxekFUg0OmH3DsbC6Leq57njJXrP/91Xne9LujP6hpMy&#10;LP0o84uvBkF5+ZnAvknX/cHTXRg/C93fGsouwNufFZ/DXzIcC6JixCeXijNk9NjM7bnCbpTzJXgF&#10;vX+fe0HnEuDvsJpQrbn1H8GA5BV8DkNzPsAK76XjwkdWOtBhBR8zO5FSh1Jic33PnVl+B2+kTS23&#10;TPaQFr8hHaWLlOITV2CUrESzVWiSual2g8mKE65V/Vh6LwGVGxKG+wB+0CYV0NVdXf4Bx1jrH/al&#10;tzlcS0w2Kf8L1eIqNh3at/DWy3uwjPIYllHW1cAKtzeCS/EjTvOaAgM/hKXo3oS8+uY8WUGRiugo&#10;J4ScKX6DEKkil4AxurC+UoLcWMbB25aaRnjWXmdvlGDzJIzqY1hj4bIS4aHjf9iDWPnX43jylw2h&#10;LtsT20ipRA5bkb0F6c1SDv4Nn0kKPkYlPgmOL/zJa+90f3J3i6XPyfQnqh1XOWHbQCy9mmlnvlZn&#10;pWchSckVGyOi8RW04OadjfVQpYqwuYymg65hoxMC/ZJ6N3qXtafOkxl15lxXI5uWNpYQjKTtIzA4&#10;vp4SpyYV3pFt4kh2yR1uWWjjJV/VGvNCVai09AVqdMJpQNbNLTI0BD66EefT9GT4fqHonlWETfKW&#10;Bnbkrp53uuQs+O/FwWSZXpdjbrlIBUXmWWgIYbSM8JKUKuKYLMTyFNzGCkcr9gUuP5PI8V4rlO8v&#10;1qogG3UXMVEUJQ1hHd5VbYygRgvrynsKhkvsuFkNhA2yauO+PQVdJaeVtobMei+NPyk/n3DT//oD&#10;wLTVw22m/59XasjM9jsNomEre/QdHSr6kt0mb3OEeSC9vvAIn8YQuvfgsq0tzHEy7AXpG/5uEvmS&#10;e7/j/UsG3Kq0nYMBl/fm2XEUNGxXyZmlVnUHbCSr1rIO/ICOVYCTfNwKZVZT5/PkXo/7kz5aYh+H&#10;7CVq2IFlHbgj935PheXquYDg+gR3ClTz9Yhk2xOLF2fLVfJyGYMWRyXnGZAHfjNbP+vnvxwSttzM&#10;GK8BdDBI1nFVKakjoidCNFYsvSylloaLp9q4scdBbnhzpQy2yBGMwMaalY73wDJ8H7xYkeFntjEr&#10;r72owInG6GNnxk+c9ibvq/8nJ18wWzbiFXgKSz3mkN4MOrRyT0nPFe9/8fPlVs+HHduXSI+Sb4IX&#10;FfcHHv5QL9ul9RGIEMps5jO28vIHR5fOPc3coDqYVSW+GztLJiUSO1wr62YhN/p4w93coCEK1pIp&#10;PvfH9vNnfj9wJl4DBht5MUiEPDmp1epTPro3AkxX8P5PSOhRLuiQ4LfD2VuzpVoNoggZR75/o1sg&#10;Kbz3HyLT9Afu1MPDw+cFj1TuqFhckggnvPWximklM7Pa3suukQiR3+o2tlwZuy+kb9RFqWQqLxa3&#10;ByopCYso849wt17s6IxrIWC2rTglAsNPlCp2I6aOlrejxq0Bd3+n6WEJZh3+te3svmcUxUZyiF9V&#10;ey8Ia+SxF0uw5ICEC+7VXQPYnb/2+a6bf9oJiwN84xyaTPCDZe3DnXngqYOCZR51i98o0s49TaWa&#10;7GyeTWdrRTFfDkdWxdrhmcpLHYm8a2ur3iSviMRrxUtyvK4BlqNFISCS7CCkoDz4J76ZSC+nATNX&#10;IXaizKQBWqsds3Dwl/CgS5RCAakj38q/xO4Db4wQaSUvEJFC9pcS4yqKbl/yrPl3EOSK00dt1T/U&#10;US8UWtI6Czq4wlTD0isYkz2FkK6xWdGvhnONRPuxjMg8UoJzY+tcLoiBHSHt/64q86qppX2QWIog&#10;OdEdBjzxnUTJiQ8hD+sveBBlJdVFr7F0x2xjRFutXO8Mlh4PZyWsMS0IhI8v3zFDRfrsBAMZN4dK&#10;XLED98+lDvncjHlZmNlDaUMOKpxRZvUQDnhPV92L3J9YkXOqobQ/2HNzqf7BoPDVOD57Zpa+zJQD&#10;cOyBG6kPgr6IJqDvr5/i9rAkGqn86AmrR6SFVL+z8HBcnlyitRWOiZEHynW5BTsClWw+OMxVzb3/&#10;Ra4QwLEDwTERHqaRQC6k6+IrlyYcJn2uwO+0zXpRn0+pf3cQcL0aAmKjQVg49uOd3xo848RpusVT&#10;9vOJ/T69Y7Xnf34V76Yj0QjkNUCoPfjpmmmpmOu91FDBNVtk9N7VMil0hz9624aCifG0FycKW7jG&#10;TOWsUr0irbOhT8E2LZl9kLr22BOtPEm26ZZ2Yqdx7eS0LdmT+g925EkB5FVBhu00mwMlAUnI7SUz&#10;nNHLVo54SobtJtSXupzR+69rle2gIrpCz/4RygMZNt8HgKmNwtAPl6E7JRkTQ/X52UC5PKO+96kF&#10;erX+qNfNJ837sO0ABEGADXxB6ar09Wcb9BoQJdpCXENcnTqRahEMSahEJpJTeigPrrJpzyKlvelJ&#10;KOXBugO8wPTCj7iaAF83W7VHGf7nqgtKoInyBdJQ21pdDlMvZenMNz5e7ejTU/oOu4c76+IPpb+/&#10;4MQ23CJn4zTy0WW/cFFbrONC3p81IeN0rLelLoFMKdJDrUvx3mnN2x91O4EeZ/lh/PENPxOpAr6s&#10;TmvXJdVjSvtPZkmpm7y9vJ912RzTnas3qAf6/oLf2OKGtYNJM/1blr4jgcvfJOerkTNTQjKxfZkS&#10;GpL8i2CJ/dXaEIPGyGv+U0sm931NCprJC3L8yhKUUB11sIepBJDKcJPFt7gvzUDr3mpJ+MKcDCZn&#10;4X2glRSBMbLwt6sd9mp9dcBGiJu00QI3WMrED/CCPp2PudGWu3yNNxUn/khvzG6GJrmuJd8uiV4J&#10;tkGmdbEPD6k8php6i69dGq7R5agVMeU+j0hw+wNTRESGAG+ldUFBgb7ned+tJJZzXxczI/ZLZusk&#10;zY8VIR54wSKIixua41It1VhKsM+CE6KMT3mrRGA8PHdvGd211Eg3X3vnm3B3vlWaENqIR/QpWWOX&#10;z11FLd70ffpy76Y3bDnAHoQ/I6X5guozv7Q8OTYJmEWC1u0ajmKaRkGX/oTkxgMSkCUo8m/ccNH2&#10;gs2xt48UWLiAoIBvtCb1YWfTp/1QXrM5ykdWworzioWHxxuLvzygMMz61awP4Fh8dpYh0d/PFl1d&#10;tqRG5XV4ZRp6KLvl2Rt2YgimCIsNkCNSc1QQHKZXsJVB7sUedysO1Q8tKgDtPX84zgnE9Gqca8/A&#10;cuL9mfAY5HORpJI2rqtYcQac0h6wYOYWH7cASzQ27lJpeSN6BVtVy5OfVjn+mlTBgeJuAAkOzBZn&#10;TL6Nny6e3gM3XLQxjYhkJfHkvfnQmO0mrBXIrjCXC2Mn6zHK2CU/MJLgmRVd2V8u63HlKQxmf1Gy&#10;VfIxprD5wScl2QE1/RMNM5SSqdJiQj5bxJurr8gLt/grKNRSK69dhGSfWNB/2VSDhgY+rZfcPypK&#10;pshQR90ZZV/1PEclhnVgajMaL3mJf/Ppx+R1PUsxGr+KsnPFTEY3zH/kZSElwigSxCIQXNyLKeGh&#10;GUcWpnT9zWG2X8PUOFpFg5LOV+8u12WcKt3/W6FaIlS0vJ+bB0k/5rcwE0xImR94GFNvp/mUSsbi&#10;fQRqbdXvl4RzwdSM3ysEIx492ncgvYFgoVTwnr1R77OHuF1d5HADs0P1S49OT12GfdE74VKfhP9R&#10;qh1Zqi7adbj5z1E+P0dHZMCqM9d2uLrjude+p9bScXte0SEhBtr3PSfGqZ8ccKjRz7whPbpmFYo7&#10;WkkmPDrLUGTAXn0L6kuU+DNkXdwSLo7osq5yZ/loG3k3cLvnVZIGV/DpZ/y/BUCwB12A3yjxPpDD&#10;dRAz0+QF2y9822O27CVW8/A8gvMOl9O+Gj929JS0HiPtOQuhrmZf0KgEiUXuaQnTn8/XX8zWM0ff&#10;ks6UNtSPOEeFyrpQZ4P8wXggqlSgZH03oR0Q8hB4933DVMmUvhEuqjEWHmp6tL6g1cuVnDzf3e5r&#10;+B+ZbtA+geUnuPMx9ZvTVDWugwa/Oy393SuPY0Z0Pyq0kkFZbI/25gntz4lHqjcY+KTlDwPlk662&#10;u7O9hljrMpmerw3EtOm2eD0MN/EeOwxtdZUKRJ6mbhq4MXs90WIpIE41vO1xO2ro/XPyiIEvtP4C&#10;fDJbOS/vf7vy8NylXfj7jco5x0dfdR83A3X7NLefwhGIVC3/tJE32vcJC+Z0b15YeUO6Es6yt+VM&#10;j/G7WMalAL3KSjWAFx0/QWb1bnpQrNm6arojOz2L/LTxd3ff/6Dr6aHdX1U1OGSP0gakK2Qj0NsY&#10;wYmFB0oU3Qvvksk0bIrOOk84zjsqqCkkRa4yXINjDKPuxHscUItIj3IdOEr3mQl47Plas/N7sE+Y&#10;N9xSzfvebfiNfc+yfNWH4sZHz3zv4XdtJTj1qG068Vf1Hh/NZm3LvlLaowvCHEhcxbkJ9zSYe2V8&#10;gvhdsP2ZKf1HIo+zniQWJhx69fvVpDJ8XL0HFjNLGXg0xTTS0mDIFVrDL3N+uuLkISzdPwBIGQlc&#10;YVF6WHen7T7+1YEVYtJXe8whGFy9J/CJdpbw2/jvosztlmrBjkpHRTsD28EhsxAt7OVbePQe45mw&#10;RInOjd0IV0S/JA7hBDh8cZtlvSWNSGV4+bYPS3eqj/ywa/rhJJm1JVsF/jM3UA51dkRnTccC7HnC&#10;ud6AiYawhshhT3zNd6A6s7tR78JQsfSg9ATr1XQeGsNMmpl3s5QSWOBe7aXxfNi0ElPRVKpG+2+f&#10;b5JBb9wL7iSw11X+AHCqruK+FjDhnUpXg2duGQsY8Ylln9lWXDGdjB2ax8r3zqu3hKKjR0c1vdRF&#10;kBXpwErvB47i9t4LhcGJ6SwtO/qD794f5rLe+bNNa+DaaUx4zmn8LTj43W5X1oMsBlXvN2KF+fBX&#10;ayYwyv1pcG5uyNzEqfXfxBRpUHOCvlUodMc0/sGTq+3ArEJ5uLBD51qXoosM95zinlHGkfWOOiJu&#10;GPXQ6/N7fvI/DytNvHu934ZCv0CeL0NOo3yInHAjMhMGBTXxebxntmruGYjYKrZHflnX+F+y0Vdu&#10;zyOCDVRNzI0heRl4/H0JKLr3lZPWKk6f3bb94Zxhgv7ZjJeGvy9PQcqs/9BENs9Co0uc6TdOsXdD&#10;ZTrIp6a0NxHe2b9QbLpQUde/al1hD89pRmqX3KtLN9vv1Q2cvNGwZW9MUe8nVPxTFCKIYw+ihSYt&#10;JuQ13MSzf9Od+iKUNhdPR3/BbmLfa2Ee/BOIb2S1bghC1QU0d0kGRWZmMv7L4bLGEKtac+u3c7Ta&#10;N8Oce5ts3u9Nnih+J/YmEyMw+KWf5aFRGGL4u2sARkslcGHQcpQfDUkF3SGRjAVMzESezGXSlvSa&#10;0a7IqW9ZeeO4rKZaTJdZSIxaxVlZSS9t60JvBvHuIrmapiQADIZmt1awEn/wI6smO/eFU6FHnOpn&#10;sKKuKVcm8UzbbbEPtJRdDaYaxUO+wf7gwL4he3gjtEy8JSDQrDDNUOjfoS1BxcMy8hrwxUCSkvcH&#10;wyay4umQ79S5fKlQgTTSM32PaaLvAVOWox+UTdz9rtdd/jG4ZdDp2VI7midbLUv1T/dRUnr3nOTA&#10;V/q04y3LyAMlKruLqZWnlcLzDF0+BtbxrsTQoWMF6kX/3Z4lTAzkNrTlZYV24Gl87IIAd44BQEcp&#10;3S/If1dmSVtLNfiXzo8CZUef1tssUPCMv44rZsZDm/7fUMg1wOMjg8zMkRS3MWzwoHhW8Juf6G00&#10;j7PlxxscrTvLtR+OHmgBT1wMOS+FLOsOYDv/JsnSl0qjEjU6JJEXkBxOronedNiCWV9DccsB60YV&#10;2ZPKwA8+9wJ39AO2Xy28mJbc70Ov9V0dO/cz4+1DvVyPnw8c9hLVBt87qwxC29Pz0y/vkEx625CQ&#10;mhaqNxk4MZ4gx7iLHaPMtziSrbzPNfXIWmD4sl2wuu4URjJDwhWJIxdKvdeAhwGpofq6LU1pOq/p&#10;hx4WU5j2hM7gHiyWdkEiM7/Oug4HO0p0y413f0ktTIL3xXV1FjUWjbfRcejTMpcbm2+3jGYTn4WN&#10;qi2FwnMsduit2GJelw4Sya/mpjA1PJ9L54nj+cxNU1Yrl8LqjZaau0Wv1AwTP1vwh5SeRcriElJv&#10;98N+tHAsJn9uk0OpJMe0aJfPbNXXrxUu7H7nxTBsAykIHCRLf9E/HnriEeFfryiMk/zFpmEpZ3xY&#10;imgI90hP/9LwH/UHimpyio0EVDqIUjVnXWtfIQZ3S/LjqnfQVrOSlpLDJVRp+eyPjM+seaKSntvd&#10;bQ2foRyn5cONeBm0/O+HbQBBROLMjknYo0liV5lgM19d6osFaO9/nIS0r9IctXsWZ7uwy/92zBBd&#10;kHpSvhwY0c3JjrKfOGkV6rw95fyT8d/rdxlAnle/36vz96+U1hDsa7F5U19d0lwZm26O/Pi1cami&#10;3Vo8a6vU7Hdu+FlmJyF/DhVh9qX4oMt3sh0CU07Ks6ccUMgfrV7z89djYa707EHk/dT7SPnyTG1j&#10;D92CWUH0DcFuWpgG+HfVe+7kS6NMI6Pyml16EiK8ZWYPO7/cD2LcFEPWK0qHgDgZ4JM+o3e63JY9&#10;GANiqZ0ZkbX8/20131rXuPdVEMVeH2bz4kXQO/zjSwUNLHr2LQlxsgLF11rMSkIrNGeLGmSWpVGP&#10;ip5JGzL3iiWsMETGJQSWnpHKHv+D8Tc/AYZDyFBL3aKY7ezoU5LhUKlbuT16OPRx/obq93Pr//4z&#10;+dPLhCq1DVzakmiuCPaEu83H0yfO9J9eBJ2MsrOOwWs01pwS5+JFpQ/nk3ptiu7d3af6LS19XBU1&#10;iGZ76Px0Zv3NjQ2H+VYSa8cbOqjHc5ngCZHZeTW6ZVdmNyFCvc8VOvyHWxdALi3pv9NhfValWfcp&#10;vt42k53uaO5V9jTimEIDQ3OVOuTDXy/Vv9vdP385eCYFX94tLF0xgB7zS8PP9x9n++W/j19rUXXr&#10;53qHoPFOutMnvxFOa88BF4jaUUvd7vLtYkwSzv36guxd0nmvQrsi/KvPs5OB117c3jfPx+MJg3co&#10;H/lvFPuQGBEu83XWk5w1cckpAwNb22JfwVCrsRb6MoxVeZ+Hp+f6/dR7yXUA3b+6b+62BgGt+AIz&#10;X03/xe/xNNSbvL7XI8vRf2N3ZL6tsW8xkALLZw6iUZZO3RQPnPzvKyYw6mmNnhadCNbAu4Pi6POn&#10;QIZ/m+3UXC3Y4ta13kpLh/QCxGd3BiMjGi/qfN1nAXpiCeF3YILY6G4tS/6V6ISQB56LgkFsphRM&#10;9NtMkuOWTpkvZNVYku9/LIi1twe+4DONnc8e7gmt+VZ3pvu+Gq8tHAnbI9HCQiU0PvlkM0RCuer3&#10;kznX+Lk8E3I/qs69T6tehiXj8HIdIJdpJAlJM9K7Ol/7n4Pz6+C7yxUN6Wzn0r0yiz7nl6oo8cAw&#10;PjziTxjHVIs2KRXm0BQjeHAio9hV6JHQVN5G/o3mj2ox5pNI3TPBToIXfnKZLrqdXCDk5c8unpI2&#10;Xuy3i9AseNqZX2bNfuzM2nxdv+FKGlXj1ezhq/U8mSFIRn7mE4Pz9PWwD+AOVUVZ8yFccM/CA+zV&#10;nFvBVtD8lOhIFQPsdHBWlfI16M2hajDVeT6mxwlXcdPeiGUAZtNyFRtiDS5jITHPW3MxuY3cobgK&#10;FN8EWx+wxNjxFw32K26XWU5vqpFTNAZdQNQiRiust8p9fKyiM2i1rR7au/2dr5746jL5nYNQLHfL&#10;sznXuMBFqWaje0/SMFoTC0MbZm7cZ5g33COFd+hiOuxTPe4uvDr8/M2QFnEoAZohcU2O9ON8g2fa&#10;u4hk603RSTcL3ZxWL2fVK7KFmj0qHgnyzdY+6PJl2DS6BvyO7gbRn08q/7T6u3PE3pfgeVKJV7L1&#10;4HBC0XIWLIXqSXaglwXKjiuIo2NMTDZs+LpjablRJmjxrGr1eRz00yLWRT3EyIPLlqFlFBFu6HUz&#10;yK/18klAaRcrQ2Nah9nJyfSEh6JK22Jb3jYwilSS1WLr+vD3fICSwWRn+8BGp+o2eGYQdaVuYRuj&#10;59m+GNjShIv05haFTdlU77fxmc2MDOI0IknDPRxU2jMaYcXXoMHY19lUN6E6+NfmU7pig3SV7bur&#10;zBCNcoqGnNdT0PqSa4CAeaoF0UBNOAJz9LCh6yHc6DJBW673TnmDyZ47Syx5qbI5k6xqwQ3GUMWt&#10;d0GpuWRGBDGsRzeKx2QvhBamzvUndZnN9M5oOwPKGUhL8KTd9TvcVOROQlqHp5ppzlysGkFmnPlJ&#10;UY+qfxl7pXOe2UpfhCWOYkJa8XMG9cwGKBAtXH051TDRr+csRgKJT0J1W7E1mZuD6TBmNYt37H/7&#10;it7F91cV/hmqAOGDltwLUmdsvdRTB3rBmu+GtnYnG/WWCUEWuDXXMVzME2duw7mC6rHTChGnMzrG&#10;JQTFojeyVVcdi4kmvITOSdba/oJlHqo9zb0lwYuJQ7bjGW5By9Su4lAg23epDjrGSa6pJbdGlZFd&#10;OEuNHk1nrl4PH+oh40QTPhZVfc/LLnRhw1gV1NqZ28nQmJhNdSZHNzNDcKmuNLtqgd05XFGNqQi9&#10;5ZqKA+7Oeha6iikHls32cMv8CRihW9P7/WYz88Hobl2gE3ZtvT4V3pgYWX4+fOTHUOq8mGhjgghN&#10;r07YkDf+uQm5LeFGVpgkqK/CeDEpmKM+ngbXuOKfkvddnFfqSB0u6itT/lgdM14c6x2RFFh+kTji&#10;cZJd4z9+tTHstjhs/vlUF9yq4YvdsEDQ12Xcv5m2nz8MUt/E3PpgxgwTgvFk93LafVcboKwXMyU+&#10;rce2LADTtOj8S+eUveRzvvofJFwkTYv++YeEPJjOVLkKGaWELGbGp07zEDtaD4vW2DxojyvPw+7j&#10;s3gMiT0tc33ukv6w0jY2fPaorombh7zhx/pTWKPpD9HHBNnPFqhuj3hXt2XnoniD6PWvu3yS5PnR&#10;t6pkwFmjxvG8N7FEx/Cten8IXYiGqyTUHRlmkUWGG3bFVyxbrpc5isMkckmA2LHeILqgDaIMdfzo&#10;PQ3atdyhoFXthxNDhzWIEKOHaLM5Jy+B4TXiAV0tmzrDfHRXb7an48BGIPzNhxUjTaSRghSRtWqU&#10;CH5MYgelJDjBbhO7x68BG4egkbj1CyjdGjh248qbfj4MuBrajI0m3tZn+rJ2xI1PsSlxOkXM7BXl&#10;2p309fMpMZGica1NnMUVgakhOlMr931M6m592NjubNvBfsKhYoi8gROmXY7y9a90axPNnS+z5h7p&#10;tYYOu++8C/lvSkKQabRW3UInoCk4Kv13188CLgiJBHirQCe8HG11ViGfqxOa0/LwORKyT9K5Qbth&#10;XKTv0iTxVcVe3lZeGqoA3rcKiEJZCUC2JJXsA/7dCLK7YD1v2/4QEGrTFRhRL4vajiYwusx2m9lx&#10;MiT3Mq5lwYpdrZXk9OmSfhhvQLqfcU8ffFCFvE/lFmxs+X4RJ/LQPCPHKaiR0ZdZz9P5SEN8Zvln&#10;56F5sUO4VUsIfCuME+9dhu9bugVVKJL7ObEsNtK94nQNeNIkNe67p6ki2caIEmrota72I2qB3hIH&#10;2n8bk1JpHMRRK+mkUZIVngXX4nH1FERk2C2usFVb6QTGlKl+c9Q19RYeBf25BN7dXMSZJKiwWzQ+&#10;2ho1mmhe8zMOc+YMvGR1tVW5+r634bopoMdWxrL6DQsQtHT8QuQxwZ8ZNhAHpqEONy0dDZXEcznB&#10;mktEVnAHCUHiIk3gaQMi8Lq/tEv6HntyEJw5kQremZwnW5y3ScayKnFyzEoASXyIBUXZ2fPZ5R9K&#10;z7xkJt4PdR3otZN2+Z79vdEwcRWl3tpyhsIqOtLlGhVrPmSQssveIf15Exc0R8e5jcQFylzaNfST&#10;kP4oEv9DZCanBLa3ZOjj1zbIgzd9tTZtf+tJvEJgIq8Q9Olp40p7VJBdqpiGcF75vox8fmfr5Skp&#10;jxCuRyDHOy8K2mCWHfdYlq6UzFo/LwXUlT1xKhzVbbmjVByUlaE4RWJItFzzrTlCYRV07hGHIp11&#10;pdv5E6bh8z2He1c7nKREBMWjqZzXnNKJdnMT4nbBWH4kycguXniaQceCt6+6ix1nf5JKRwKA27TP&#10;uC4J70KFY0uwwj39YU8ttVhSl5krCQU3ni3V9u+BaIjjoIeKPCG2+OgyK7YBIfHZ4CyjAdNvgZ63&#10;uBgOFrEHLFDhHvEQFQ1NxnWFFWVc4jUgFvojdQE5usuu5nXGvPApyLgqbOQaYD3Rxhf6c/60teal&#10;Jxxik/6gp5myXhoWRaQPeTddWcczaWrnTANp/Y4YAkKDz3bPcAo+dHGsQgU+B562gc9/t2S8fVWk&#10;I5mb9J0W3r4o0ZNctMR0sxWy6BHdrtQ6DqnJp6lrw/m2FS/T2v6xIpvSQxpMVba8r1WmtvhT426d&#10;da+/MiW84B+FXBh29AFvz57Yafq0e1Fmr3cAaKkkUyonsMT1THSAp+X7xpnLIGP/0m8NuXMiMKPN&#10;Fm9c5mqmU82ZfgMfpqUg4dD+vMxCXmRb455QRk+4NLqIiQr/6q/UfQDDiW9yn7SiPJ5rCZN4PA98&#10;mWlyaTIpcbOhRkMI+uQIcM7m7vfJ/8YLEtR0jorQKpuilc8b6qK3vuZYFfIAB/60Ly8TXIx3P9Kd&#10;/mCkgA5SIws2l+4YUA84N2YHRJPfKAs46M5nhQuzu1VRx4wvOCbRifJ/rEjtUaakEpURUFuxsrxU&#10;xR9YYHW7zZVismmkWE8jCvs4M8GFHUwHSciQIU7N85g3OaYMWs8N3t+m4f/r0SaBp1uhjJHXWCRF&#10;5V0QCC79KeU5vMPpiDpcQeH78+cPBCI7Edi9hJAktUdR0siK4YmVUg2oR8H+AlMG8sg0DqntoQLP&#10;X+63+lPjoWGfUD/2RufeSf+56SeFP+uQqhBd7EjySjP4zg6nwLhblYTKA7M3v+cCxegy+bhnahsp&#10;KVZ4J9os8JGlJNlh0WitKwcSyQDiS7a2sBpxBnWz5WsfUFGl25NMhCzCmr2CZi2Am8MjEny/UlFa&#10;xXdxVtuj0+pFHCNrUqZ1ifMaZXSJwR/HpiNukQI+g0+fk4c/qao4O80eMcL0t6PwwJB8Pj8S8cJx&#10;fYLAr/ffW2xEm9XIWfY+J7XN2yNDFOyXlFids40KaHumsgv8EocJbz8/KWQ+e00tq4q3bub6vX8z&#10;ZG9paJTDNcNsdchzqZ1RIOlC4vTrWbIjn4ar2CNXrUiAu7QeeQx2KO+P5E0gB8F14nhYrOt3QO0f&#10;JfrjPGHlqZZLbddu79aeqExFkWrHKO0qtnVDmu4HPW8M3PyinaXsRsu4cL2QwgC5biapMMpotdbx&#10;QofUhVP1tdQVB6TzE3uhShkA++oKwIgzHterIPyaiIlWb6hFfKXO8iiY2mih/+KRxfjEP3TMq0At&#10;TKwnpIIU6UdHRymyh7zGYTphsUHFJ02FLmey/qdv28w1FP+bferdyMX19fYHYS+m5Pywh0Q08AF4&#10;STDNpAFlNw3Z3XlaJ/YeHXs38DAGHUCea2cbflfbUa8mubW66NmRU9ingANjHGUSm9FUGyu+tksq&#10;Iyh9AqRWEFCq4yywt+pM/73vY7GZSKoJP//Xv//9+cM+1URhJTlduYqPxEl1NY4XM+n+DLCL5//4&#10;5/2dIocjU3/3xQ8y1sg2VfzVpTPJcZijc/V8WpLmWTlb/BkOT2R43SUw8Vi+6lXqq/zpzgDHpWae&#10;eM/10BLzKJHoLPPgJ5lsDRsyFETVlouGGOgMikY+P+aifue0re43fh67YxBZ9PJXwMeecvGcdA7F&#10;yWefw2+Q9xdrRuSyfz5Mgjwg/gMytSiX4fdRfxYYcCp7yNjFLHcBlKEGIeZAKKFILubwn4rha/Z8&#10;w35pa8vovee49dFFj46+37X1iBZ8ZKD7rc8+h4Sm12xzWZrHfxwc3gY1jEhG0Z5fA5ZA8eB77UtS&#10;ruTOd6s5/gg/jgw7a3RfODlYlZYhZfVcMuaV9EdIyYicU/6wUjCJeuoLfghbot3kGC8Ml9o2uh0y&#10;/+kaAI+Du116B1x2XQNur0y7y3tWofGx5AIZD7Z+8CNsW2A3mkK5es2io1ro2dEncU5n2RHp8ORb&#10;euqbGux0vQ3gJCthnH1x8RerRy3Y+VWxrg3xJ1NRid69nsi2cr7ZHrG+b1XHaWq+WNvTfhwmIYxj&#10;oNIyYL8HlhdeGWZW+Ji4RdkahIpsU8J3rihfvl547jTyN3e2t6s4BFxGAI6HvFuibIuakGNsAlz9&#10;nDnthW4zyfxqY9skPsMqFvNklWwjm9YhvixP3YUkvycphPI91REyuyvxdMjxHGKvfalLUB0/HjLf&#10;ATGaWHR97FFLp7AfozsQ8japJc60SWaCopCXJg0Z/BGIYVZ/+vyZPpcj7SdgOrz3UmLzdryvB/SN&#10;uqPRX3qp6gMLRKyi4ILyk6GfWztl/8xV4uM/C40KXF652OtcUSfqWJVOEElmXHgyfmipJJXzzAK7&#10;+7uLk+tIACFm+2NxHEsqg9DCSS3fSmoq/UfgYszauL2wrn63exSQH0BwXXYj735LHG+K7M0sR7+q&#10;r9/VlP7K1a0mPRLIsEu8i/sSRPnnKrjrjLHe74L947fn7O/rdskA+Wut25ZsZgqvJB64W9JVK3KF&#10;TRFlsev/K3m+jcUqJVSVqDgX1PpGFlD4D2ww6Pdi6uiSCbzYfEsn5zaWqWqPdQuz9Cda/kqHf0kP&#10;g4OfJy7F/pz0QU37uNlcA7qairwCrQxnpLP+x/gjGmC+PLwQ6xnSxpN0qUIfvuZOx6fqXR/73uZM&#10;0BaovAuZKSVSpS27dvhIgGg3L56W/35j4T6nzqEqG4dBkQyBKsVH4xKTjnQRPlAXFrohT7YaOvfb&#10;sPCwOyQAw9Pp6ZP9uszTF/XzBYifJF2sFl3lo6311jxRwz5VztfUUHDqIK+96dlpSNMThVLJytPR&#10;BCD2HYzexR+pURnAM6rN2NDwKivNCxJiLLxMwnPznnr+a2OaWE9M49FefB96u8oG0z1caeGSqvFx&#10;ATi58uRZpmG8s4HCZ3fdKePkEPC0/PNbCR/cjvvd4Y5ffk+9bxFkGVhcKV0yHcmdg8uWTYVHZ+1n&#10;k2hlVDEgQQ+6iOOB32F+R/dYx5NPm5N2fPsIXPxMmWdf3D/ZtN0a+zm960H5byn1TS7iW+CfM9gH&#10;vPCvQFmFSRD0WGTjicyst8jpaSWSQ8LPVZ/h2eC4YgbJ1v9wxROqyfyh5WlgqJg0m9uSEd8CnmHc&#10;BVjnG9l8jkZEuBc4t20P36YB3+ffSLwLuoe/Ca6X5/dlFx2cXVVjX0E3KQG2iQL4gV8DjuXbd7gs&#10;ZGOmi2nr0kat0jemCp9V5I9wwvkyCLpqOLU9iaUZ8XiZfXk6sIfDmVOs5yo/j/eepVzYHOY2gZ8u&#10;LXBx/pXWF7JiYceu4CR+3m7Qrco2tgC//QcV9cWe7jYGMaJ1zjzef7ZSrMA4Yqh+T++whxGjL0hI&#10;3NUuIX1rFvpcv+6Bo4p0z/CvWqRQuxsocoH76LUVU5uJMUXPqpsF0CWayJq86FDsvzqH17H79rVB&#10;spHi0jhis41hGgp3DZVU4FtYX7YfSktMqRJJO650C17qOUUwrKcUFT1wzdjVTOxyJh+7QPpsDohD&#10;3k2X6aYMik4D9f4FwJaEY9xN/uFBBvSr5LW6DoD8OcMZwmOs1YVDxk5X0zepr/lvsm3zioJwViIk&#10;MxUW3U1kw4Fj91r0AzfM0Iqsg448jmn1vfK2pHojkEaI2vQiTvtq8ulck6npC5W6YrsLdTpKLExH&#10;Wvqp3ygkQ7Yo/9cRmNWFlIVtF0ZLDIvtZf6iULTL8OJ/xHFLxMoZh+gC1w5t3qtPpppdEEvcLt9+&#10;BXG5AP1ppwb1XlyluZhZtkL2z/47q/jso/ZKLQQVQZxEGMm29wi6dh4F3JJACtpQCT9+9tVtmwM8&#10;6vJrfM1fu5YvvTG9Th5IZAB3Qk7BYir2JGTTHRh4lFS1tdK+pGL8PLnOMuXyDpTkl7123z8wCwbR&#10;bWHfVPzWrIZ9p7TOPiLxtRJnwnhwz9L8uh3YpV61a/8wzqrkX6setRJ5q2Xzj/T4AvGPzKA1wujw&#10;2nebhaQ3p+CZzr6l0b2bK9RZisLKhfNdhZ2cA3DgAqG7fteDl5B92h+927zIM2/vsbS0Bmm+WZNL&#10;BBh3I+n7XBuL7C2Oh2wynM8c3deP0QmYiTZe+fAkvrdRcUOHipfRGzLvV54rkEBLYntLlwaEG2PA&#10;K7pXrlGgfed5sObhNQAdcUpACrexwWGdFaZ1lq9E/05osP6wI498t+26PkPR7W6yNruT2P53KgN1&#10;9EragPKqlJ1oCnvsNOlYtz+d49iD4QQv/gKxHGv7HY5a5nQb+Seoc2Na1EP/vKE6P+rGICgTTmZW&#10;Uw+XXQsfn2e7lnF7TKG2SrtJ3g1C9+qnzx0BX2G6AZ9Dr9oe8tqI2a83Q6xxmcTbBzjjLvSkxhKJ&#10;oxDjgg5ZrXmYwPVajryxYsdrrov66eBEvLyF0f3yszQvtSgTQhh2pPVoO9X13hwYmOEldj41ERC/&#10;5FfZqQFPDJofXRh0B47AfUfxT417K2SyMjuCikL/id4iqtZ4kPjnwSwZSoItTBVuSt2Cc6jqvTLF&#10;Cqw0iXEbAco6aP8NSgrhWtqBsPQstertX2glSgzdKZitXZM4zM0Xxe76oWsW5vCxvg6N3/tWRUMh&#10;GSTlAXuPp74UD3G4yoJr62wrke0Yj29LLmh9drhS4hvCZ2G5etteGNvjQZXO2o/WVibtZBRGPC2Z&#10;zRYGC3PN/I9A6wYVwvZD/CUQh0Bgl5sVfocRq8zFkNLhNGWf35bQghRO045iNtOA8A3cjqYAWhiT&#10;OBuvvoc9F+4eFsK8xCbH7MNjuWdc3RgSkuWHiYM3n7aRnq4nCF7MBdb1xUgoKF0GdxovsKXpCT5k&#10;YoX/ZQ1ctK8vpOd6fzcuQfe/O8sNIuzVZ6VPz/I4x3XcOq8BnrNhI8C61vZEwt0QKZiFshC85Hn3&#10;3VnWixeK+v0jJ8yUHK8idpI/4F1xGD0877KbstkYLHvJ0Ih576iJm5v9BcWinS8XrKCPtZ1KaXGu&#10;wpnAVYwJSF7WnofErUL+usa73dpWOQrs5BLjpU7Y52vsc19YWQLjH4chfo7arxLU3fRmd8soNi7J&#10;3NakPTLddxJLyf289yL6YZ96rdOqNiJnWo0gQSjHDdvNzeX3Zc9QLiQ8Ve8OWCvfeAkyiyCRnpPC&#10;6UvmMrt7e6tRrq1uG9HeclXzn01/K35Qf3kCCHIMXk5ca+8Bo6Uug9Xwnz0Xe5N16yeszTUKTCX8&#10;1dIH0IZDvxypPCfTovspf5Ngh/fCJ9gSVafbeF0YEWZFOQierPu6bizMc1K6/z4neKYrqDiQdHgW&#10;wZI0aWnn1ZYwcYw17vWxghij5N16lOADrt431brisfBv2HFOnSBkWK9GqUd/spv2Fvivf+f5rrwz&#10;jvSkqro9JkucR0ILL++peFNGtcAbHAP5X3oSCFm/IeVr42OZPxLFi8Ix+WIkIFkTbpWxjXm8LhCq&#10;ks94qhIzZ4N8Tm8RKbBxt+sRfW6yZocH/inTngjtav6j5L4whlYkjOeBxbB1mUWlHdbAcRcfIjSe&#10;S3PSJyMR4nkpTpzOViLNnZ0sccMp6N93odmThjVxbuqvEx5+2i1ue/vfEPnnybWCI5UPA3oR2wm6&#10;D/GFVniWpeREbccnXeUB/qTl7Mz4Su27OVrDn62ucE3vT+9uR5Ki/oD0SiVutG84eJmyc8/vgGTp&#10;MtRdDlnqaxqRcsBg4xpF2xeGmPta4WKfNKtXc8nzmUNeXroTZ9tEsYjunOA9ZeVpeTacmFrEJb8J&#10;fEr8FIGYFvQj7g5+rm58eW73nzLXszVDz/UwJvyV54ou/ebpRV+UrzDl0K85VezCjHv2xGJaHpTR&#10;L2ZGjZcFwP4+wuLEXlHH9yqkDpw1rSPiteaIvDDeY1mBPtg99cTHoXtlbCW90eK4mP2H4ZLMxlTe&#10;LREp/dKPUE+tsYZVB0YjGJ8MvRvDz56+9rprTnHj1ksZitMtZCM4Mg0P7nwbkAq85xbx1tLKvFnh&#10;1fKoyN+aFwH1op8bADfS9VMQlNBgCsjD3RC5AkEkNLjYuUlc0eqyQzjjx2ln9fnLFfa0tIQgwjov&#10;m+HQzKT5qXm70Ea1Gp3O3ARpmE8EA1wXe3JlQ972lc7W9Ij2l4kM2Mh9DtfY+MUQjRs6LcZ67Kav&#10;OSEQRhXL1P0izqWvwsbl1ZIXRhNuWkDSAUO2v9hR1cQhTN3B7lVRQIaCVveC9KRdzSSA3+5Mfg7x&#10;cQQjxklptAUx68IHYuMXebtHZ/nf4mHAaAI/z+dfrdM1W/qiGh7sXgSMEw1G+Lv6APllt/G/jwcU&#10;y9ViSVwvzqzBkQsHcJSHsGL06IaFhjK15tvO4COEKrSprWlm1rLJKeTdyiiDWUjglPzrDMUHbShf&#10;DfHxsIviecxXLjSg/90c2adcsj+LNMafCZy4QzzjhetBbZP57MjY36q+D98vB123YVHAWqlOS7pl&#10;ut6DBwE5y7wxdQpyqkg7k7pWyeH9R+Hd1SKMfHQU/qewx1iPP3vBp9+QhZPyvIvqfV8I6u7m2lNF&#10;t5ga0er3ZUb7Td4f7YB0rwqGYi4q52x+nhtlaFUYT+x5oOYtY0u/varilI7zd9fKCUZUZQs2CQZt&#10;Nbbi4kLNNbUZ17c86jJxCqlzzvcG4D+cgtsCT9h9V40z8TtLUok+HjRORHGcRLeocmZdOON7zne5&#10;v/gP/qH+WcldJde1RwCr9+Lxkx2K/NMhzqGunMlLM7dKHF2dz0L/pUpK64hqMHfmu66TKhpZJzCd&#10;ikBsUgwSkWLxKtnTm6OnO1Wj9SPAbQ6X1gf3Qfbpl5oxB+XW5Kbhn/oWnzjvTB7w3klVhfKlw54V&#10;TTdOZ89qMza165FApX0LJCozR2olxgVznrQil65hhLmz1JzU2cuXZ95W1JcSBCkcJI7IY+XMKo94&#10;N19nX3S34Itn2XkWglMEpLkJAba8WwJF+KOjqq292cy03TxK0SPcUQwW5M3WOykLv5VI9hDz1kVp&#10;d6vt22kCrwfYo9xsxDG3LuU2tvFZZVvjqrEDP8dng6sqYI42qx98Yl78AOZQR/lVczsn9QR50VaO&#10;nBzYdkmODCqBVToF3cxrK1vRukVz5p9BH0v8uzP1wSoMLpwoQXqmrHAHmgSJcC6dme1Pyo5Gdwiy&#10;6H8iUatuwN3DBiBYPbfgU8vfkC4iFbYq3sMWHDAR6YRWiw/so0WRS2y0I/o6LSVaVHigtv7+Hr44&#10;MtDbKRtp+9hY/cOgGxrLmagXYy457fL5cWhuBPIAlNGmpvAh46cFNtUzztifxK02ueHd46ML3Axj&#10;nF++DdFoMBWibfk402lYxO273jwaCeZcwnvjZPu0cAzQXNdQqvnb6+e2z847EYU2jeAITDUq2r2N&#10;JmDDdKoKfqd0wvaT86rkOPvIvxFSbUtkQdioF8ECn1LcFVoFqkQ8ULmvfk/sya8Opa9VIDfK53Jb&#10;jAelqc7CysBf02taGcPFbiEnYLEtYDIJ20wQC1w0WcW2iC50Hrk3JD1LJ0Bbctkdnaqs9o+6dQt1&#10;Q3+6+Pnf2p4x3w3zm49hatiahAed/RFGH5GeprNWMhfgb4L39ViOFZ84LXybRV+U6W4srSD22QwE&#10;x/RAKPF9nRn19U0CsrQbMZVQd6hgXbN9lD3v59aLm6enME34GwaBJ90GlYXPBbmc5ZSkroTFJgbw&#10;tmzZtlzhHT0jZhiTiiJYMWYIZRdSiEUYNuBGYq8g5WbQLPMsbrAQ+GksC1A0aeFkKkTlqsDXg2Lz&#10;VE0jdYGlbu1ej+Tw4PdN/yAUPGxS8UY9XgbnoTLVolbaV7KF23w787fajG6BySK2AxjMDQiDj4do&#10;XCWFSHlcUqADhrq1PJx5arlT8GGTHpmCy9a56p5ztu2lrYEGIp7dg2KFTIO7OfUjKH/NPdfiUwWh&#10;R4sWfVwVfCyRP88NVhyyv9kXmaX6HYSVlSDkgUZXRSe6cfkUyQYo4eN5zdPpblqF1ZtL3EkP3VYk&#10;/jqFSSAJ4LWtiQDbl/aJSY73ZFfvRiim70Lgvskd7dFK1bxdHEwdfqwlacsDj1mraj1PHRvqGvS+&#10;3OHmfWweNscpC3Q5OpjJ6ZLF9Hrc3DYDRUtUyOVpUsfM7+erGKoPblB8Jg4s/5T5wv5U72edPsbc&#10;7LS5cXlqwOV578PVHFfD4oO27Hzv5Su6HhCtMHpf8FYwW/AnE+5Ap39BEVv6Aa7LksW+tuyZ3squ&#10;PP5PxCHBWBhcaTEfU61adukP7nQu2GY9hQUuC97iSdYKlz4qnatJZTHTA/SqVQUOB5K4cYTxT5MT&#10;iAwh/q3jIc6lJgHGuhO7SvCq4uzDR2VOLWKPV0W4XzAfr5eboDX11uM1fF21q6AYZeBu3EG6qjNi&#10;4oKAUu7zAaLJ9YNtaRaMMxNCoA3LbUWk0Ix72BDni6ta4qNtEbygW0Hd5CLPzrspu0PBRW4fSora&#10;YIDnQgvoD6ZaHshBfDK8BIrKlA22gH6f/ul62c63HuzlWSd017xNemWi/T+BFq5KIsmEqAVH+5iK&#10;Qz00sJdPuoKhGqUDzjRndB13dynbxEiFgJwBFlpuChnzIbB/2xlMD75YVKEyRn0P90N4ceY9rose&#10;bISXpOLNGAFfWvMu2U/VTa7mMFHJVKlH304Kl3TjhE84HvQocuHsk8r8S0xmyjfdWDPnhXS0Vn5e&#10;Zi+D3cDRaKn/o6Kzjmvy7cI4KoJICUqMFKmfpHSHIi0i3QykGaM7RklICghITqSlJEandDfIaEZI&#10;M3Kw8N37//PZZ89z17nPuc73Cg91BHTVuWw2JusmctNptK+dSgnmXixWuVLC6fClLwIIEyibNero&#10;cnRfjNdHP3tLUNr46/eVMsrRSTnVPaAE9ONPa2yUrFyNlJnRDJZl1WgIqxQuaQroZwoxVz59kymt&#10;Y9S2rH8Fqz6CdSTToVrQIP/MXiigocx71ZDR4uVX/vGyvznNbMmmp3xdjm5k8MoLietchv5f6Lda&#10;DLuAnDIA3kFFHDePE5jBCaAme+EZmSAO+f/aa9VgFfqfVBnMBQgeywXu/Xl8RE2u17PIAMkqX1Jl&#10;GneJ+tT+S1eyprxweJTFzkk+PwYxk24y4YvSMz20Cx26673+gC3CCFWtr4DWBOerRc2G9tYaF1JO&#10;khRl0hY6ExrwQx0XLAabs20Ga/BrTOy/BXuIZd7l97Eia9LwerbQCAgA6Vor4x/zPvWcMdaTUCuc&#10;6s6oGjWodgZJP+synG3oiplacXoVXR/wIwG2mBsaW+PaASpMl7xlGtGS07apxVZjSJE5FrUz7XjH&#10;zTTLOveFcXnDlQEKNUA16HrsDDw4CP7odIQ5fmA8ZX2evbVmzrlv9UqF8hAo5P9go2qvtytWmnzw&#10;mrmxoKQi5j9OodFHshEeK4FGtcFm2O8+gg9RdbzrQm6iV8pxWwDtNC4i8fABCuLAAe8Z02dFd/n4&#10;5q/HlIPQS3o3zKMfHTk4xkz8NLzEZ9KGRpUFgK+m0AhN7GeMR7COQ330uFl7KgIPY8yAnmkfOxur&#10;LouNS88F2Q3XFFbDyleJs3i6KgINTE6zQV6fp+v/ggYybBKg8KYfItHaETGad/W/jxQ2oNcLrEjk&#10;lvo3n38EqrGUe9l/fmFjZTldslqa52q2L0EZiqEPX3QoOie/OscsPJZxqFIKuP4KzFB+2EZlXl+q&#10;67lbXnEhx2M58VXq5d8kI3VsdjDl5pDCtlmEE7FMKRdwzyzbL6pdokCliiKmdLAB0waes7msAik0&#10;yP24TVVNGyD1KdtuyjJzyKhjupHVNfZAW/9aHQ7iVS7dl3gqfKkJ8jy+/W9c3evsph9e6Z+s1N6o&#10;l5y9ERDkNct706WB+YNtUwBPJofWGx0z1zj5Ql60nF1n7RVPpIDdHBhfc3YSZ3LtJsZv14znJi4P&#10;zk7ixcm9aMW/gUrv5NlCagvcl5phTfekWF/dUwmYJJZlETLW8LA8EE+Ugo1BKrTOZCxbcm6yoyr5&#10;MRCLhqTesy8qlHumpm5HpzbPmufFkp9NEExYwWAwy9WxVNbZDogOvslE5jq6M8o1s48h8M0YDWGg&#10;N1+dD/ly4rL6BpYAwbh2Dz9vVzCOteHwg+U3i3Sn7WlwWTABPXaJp7fLk9TWp1/Ds1VdsL3G/rhC&#10;wRCBMtpYvb84lqnUPC/u3uW8YE/9FHfkEXXzN2gxBzfbShnB38mijh+0R7tVxQdGumLVUCJoFR4o&#10;FRwW9bs5UX/PV209PLGFkDLGuwYlCOwj9W1WD35Zgi20Om+yiPpMoc0ZnOGKQIUdWuxm4dmMpKbv&#10;Y7MHe9elLLXqFbOTs84R0QQ/E6An1xNe8NbyiSKgqO673/qulctyXRuLsVfJURn5TM1nrRi52cv1&#10;JyuPqvO3nPoP+3fK6LPiGwb59kA+Q2wxGscYPXwnimJtpHJnqpZ8PwwssFmVIYMGeKNObRKTJ5+l&#10;3k8+9yx9Ti2UkgL95g1F8dP1MLv+tzsvT3cQH+JywkZbqwSm3iN+PPryIEBGJeTz4YIS/vcEsVli&#10;66S9nAOZW2aShfbWoEbNdI7Ii/vTm/VT1KqWIc52pkX55QesRnGq5Y7rZ/roU3pjVATek3VKry/j&#10;jiYGfkIm8ULyezIZmiPdINNdUXuEkp1psTSYA9sVLIakfIM2zPGye7Hytu4/zUv7xCRPirVw41ds&#10;HXK8OzX3MSHYjE62wycr+6FUgu2C8sXNYsXjBbXRVPR6jQYUtZRfbdzRfwbUu+WI0tEKeLBX58uo&#10;dhFEMuHSSu7I2f4RsmrDRYjs15CnDI4A39pKk6fKOf0j/b+jkEyFY6+NHCzvO9hidUM6WJMKnKGf&#10;KhUAkNJJ2L5EyJ55GMtLIyfDRKF0PdiCQsuQvI9E8DsZ4qXamLEKDqceJvKiGmZpr51Auu5TilW8&#10;qrAYxPIwU2vuQ6y+3Y9WPsox+iT5D1KTcnePYV5n0H6GqqOPg304qs5atUWqUX9bwmgCMjLvD4py&#10;6nL9XmgHfq5qo1odlEXSngW2DEeP0hurBeuPl0glmMcn6iCkg1Lv1w38+djMsc2i9lebfd57PWnt&#10;4UI7HfnWYbbFQtYj44U7e+qwdoGBlJy0i5CtoJvTjdbTo+mtZLphB48KxzuWomtklIrTa89+RlTj&#10;0wREhDa+Ew7fMgcZY8habF+YapdfSH4GsSua4GKx4oaorDYvNzE9zQ/SeTz/Yp3PoENhKEunZKEO&#10;o22ASj572h3aQBdRWI+kjA5mR5gRrgosD+leP4O8sjEhefxemvc+pZTY7TjaFp87fSy6HpsPSNNF&#10;KW3xJhMdBnLUTYK+g6hz4qWA0AxAkuUTFUVq4v2br7aL++JRGwNnfNpudtg8azfRqPZvvYQfAskI&#10;B70uuw/VS14HOJX+HK80KUJ2QTvXpnNpWYOkeCBWZotpC3FzK0e3Preh3cwMSdJA7SzMKUrw99or&#10;FHhLvaErzrSxYHP9iXG9asAPzgKJJ7lfhHh3FJ/ff8z7kpgtdrfzN0oI7Y6i7F4jasAvrOcop6p9&#10;IRcnhQbRkubWti//AcXVbQVM3xCvPUcTSNbMUz4J5p7GsTuTBJSbOjUtUpUbBFQ++VK0R1CX1kDt&#10;PyGsZTwDebjfKqnj9LD4m/3EX6ukJ52obhysyEZDeiCuqwYj5Vn+0kk6AVW6QdxbEwZs9Ivtqr2i&#10;XHL73arcfibXB091rA1J90jueB7NRyvZTQjtFTvVxX9GgU4iwUi2KZd2XorMon4JKHlHRqHXM0fU&#10;wJvbKFXm2riblnZSrrxHqeq7Qghf9ZGoq0k5XsY+S86ZYE4/kFuZObyXf3qZ9pb4lOINgr2AI2l1&#10;f5DK9GvL9xU5RuGvL7U82zS3k7+4hm58Xn8ky4vA2pjP+ACZnCRMr8rrO6PX9cOPdxMiXtmkcpMn&#10;5DL9I5BGrgJx5H+m7GqTRn+HMsv/5x8oqV/JM044TC+756JJqzhZFTKPYE2GC8QTzqhSN/gum2qm&#10;ItsfMYa3n0oCmHK9tx/MtGdurWOeefV2PYb9Izga7QhSnT61qcVNGdQ2PlXbzyV0a8+S4q61ar83&#10;pXodpazguOe3Hjq2Jrr+opjGbtlutvZ8N/wfAdFV8Luz6HpsgRvy/LC/yjncJRRWJcDfn8W6YteS&#10;BpiUfFC6CZSErCqcqUwmrTEiITkVpk44WiQsbpkzd7joUKT9TE3dTVpbiu40NwnQQkBNAkDr6eAP&#10;jHp/CKnUNn6XpQbN9NtefNxSVaxvWWZQe4ZwGx8l8Hzm0VZS2qsd2ymJLZJnVWvFzu9F8G9+5aBa&#10;7rkOagujH5l5shLg4O1cytjlvaQgRJPOpIo27VO2BJviEQQLqjY1sUmsf6RMSdbWz+6g37pYFWxY&#10;4Qpb3FEFtQrkwa93lYS7suGfvAo+P3UuWbm7wIkR92qHQZnbSc9S2pnLgyWQRc5TK8NMUxzyGtrP&#10;u+0HzOiPZ+FdZqJd0Z28v+JH6lHpFQ3sKXtwpZcYpGFyGI6dV6gJFQMWdfjeMvMBgdTlbVoaXOIR&#10;IE2XKfZrDnXekiusmLjNrl+2OUNvgG/6Tv+ABm1MkMSfgpWLB8tq/twMF1W2ZUq5EBNShM0BGzpr&#10;8Ipjlv/qF/H6mH6G9OxudBFYqLGClm+k0zRlKon3av26APtZNgT9wT9I+9dc5wunBY8/ba23DGqj&#10;tPTbJ1VuS4PX71GRaBkUZ4OMnM1veEfBt7GaANuRlQSb5GJvvWudAb7gggD48uX+1IRJVIA1rmL8&#10;ZO3wruX2KTIN8aULmyW6TuGUTVsP+gkfBIH5W1GeILeGTz0OqVpdIvcVoOViRtdvUC2b64/8gYba&#10;zwbBP5wl9IgbO1umd5tbYH+KtoQJlptzGbA/FmVfIqUZobc0nSwHtUlQ3oK785Ly4U1tJlLr6+Ro&#10;IGX1BYb3P0JWFLWRbHnvH02KNA3trIOaoPXGgelx3iA7i6WGqsYMWBs0CkgcHOBkjcxYN15sQJsd&#10;s0iVNDdLR7DWj37pczV3KJ8g98YbLW8ULiIxBoaz7SKbQJSSGK+/6C0iursh6KmMr4hn0dPlKR/Z&#10;xcOY4wdnegP5EiipaidaBcJgVs7dApY5244otT0O7Mgt++/1M+1JBlOtYjNUxUZivZNhYAdsfL5d&#10;RFmoJZGR4+UEcaeql2UJS4dC5SCNoYSO4Y7bqlOAn0hxjs2rhuPwsv2JG72kVG0tqBt/cgI+ocsK&#10;D9SmD37a3rRYefVgC8SI9q5vaZ/PtspwfvCfsVBETMrw4clDg7NQzLMYXdSfTtqzyT5eKRgl6d+3&#10;vY+NKZ+/pvhNMdsW4S6n8BgLRBp143OZ8go5HxrnFOxPaUzfTDM6vaN1b/AikNyWkDy2VD6TwJGs&#10;n1H2QEijJwcUHgWHUNQyzdSPMyfM8KpMaHgB2KO6fyTxUmrpX+t47IErLM4veJ38pkTI1lm/GZbq&#10;sVrM7ajLXGm8N4SlwpZ91fm95blRzMh6JWwlhF39DOsTTxmNY25uyHyvpanTdlGYQcM9mkxoNdxw&#10;EWkZhRbx99t0OApHkIaSGB8G5teWoyJujoyy21r5f7TIfPSff6+B6WO6M6o3hwzjy5mXgvBQzTPM&#10;OgnGj7KXfgesK7N0uZ8h6aoBPkcmogO4Z8W2IRLYCFFgEmuj3ULyWZcK8mFVR9/OMX+1VcYa5+dn&#10;u8oBQglMNkz580vaVNFfy2f1M3n8Up3ggWJOJiU3nTetqlnS6QEOnDoXYraz6oP62OXVAPBPh797&#10;EXgDUBEciceZQm8nIzIzuSFE8Djh5sNk4YCAoADEakud5rULU3iCTT7sFoE2Ce2xhABwC8DGkkyE&#10;22dp19otVkoUW9RX6SCiCDl70ZARSzGEo0sqo9SJtNH02gv8xqaBIYb2ZviFPpE1wKsFG9DWNFfj&#10;/Ud4/xRBS7MEypH2mGu89C/CBTKez4kCXAOJUGgV3MqMgwn/dsDiWPMawj39LiUicNGQV7T7ff31&#10;y6q5vO25/M/q3BAzjlSLJDJ5VvpyCcvxJu8qxmLwR3iT2Opy6NneDPRB10Y5a71fXLBHebDpFIbO&#10;RrzNgxOWWHlhGhB6lrj8k2BZ4iHTk770w+6JV7wLCi54wwQefEE2dNnt+u18JwtKYkDogGEwNmJp&#10;td/PNfHaRXIsXJKdfuh09hCYzcocupFAq0DRLld4kE+Hitpc1eyFw7bFjTI8gODz4DFKidONY44F&#10;iWN8WEyYHXmtP4OhLMcoID/JP0fS7OzlKPyppiGj+j5spWR7EY5amKs1Zi2vlC5bKdq+rU4zdexk&#10;Tlu0sCw72YMusFvq6+6om55MThpe/SOIkWKFR75flOeELLdyRwYLOpSBRov+9DhOujn3ZIhxiOZQ&#10;Prfag5ouY6u67E9j8W/fRx/MW+FoWh2D7Xom8td04cdb39Q9wPrzIXPqe8SEth7jIaVoIsgA9Kk8&#10;q/8/Am3UbJmzqe1wzZ8fwGLM29VB+r8Vs65e+0BnyAprHSQNH5MTYDPYz9ZjuWBmn9kcZmr4/xEs&#10;/jFPOF5Pu1CdXD0huK5JL8/YrND7cfD+JNv0stWvE5oxCLcNtsvevug36DYVqvKHte04L6jjkewK&#10;D5AXm9oY6syeRuhHJHeCrF0RKhI4/wBbPavUhn5reNJ7KkJm02SNWiRGB0HGDbvq+vEi2O0ZWZDd&#10;Vvyq7oRyln28S4YM5EBcfZLJ9mKwIwi/acjgSJa3oCiu5CPE5jodir0Pv6ClUwXKt5/W6bB1f6xK&#10;Sezz2LcsOIPiHq1WQxbhbhjuLoCsFZ5Q0UImQQtcEopFJDFHEkSmQPUsG9i0VCR/pqenz1fedgJD&#10;vbadPxbq6n7fmE3PcV7oMjuAtaLxw4JCVpqtOzUxgC+lDbZpR5kqKMeqVQGSVzc1iqggNND/UBV2&#10;vuBvvy6ZGhSdAM5SPUuvadfDke+hgopkZ8xQOX1UnyksrtlDZAxAeP79pFJe+7jM4F02cvpYP4oF&#10;1W9e/07sqBjF5PlbXXPVNBAquN/VxAV1Eh0OKYEf0BmN2CR+10q8x96C3x7kUFHV/tmzumhv+6ui&#10;XD7eV2TTXJ5CQE9NfNRyrs6Ukzk4Ur1SjgYMsZTuVoY44MhvkbLW8NGth7mptL8DMk4q8SyIwGJ7&#10;SRBIoQfP3BPunf/b9SyYFdvh949AUVMBfelY0/KPYIulizV0WvEXXuiujRPVwRZH4tz+/zh0vuI6&#10;NOYWWn7jV0UCr62rYCmuz44qTvOw1Wn2gD20nHGxa+Bbe6e1zuwsp2oktBI8XSmfo1atLPiiJTCq&#10;OH2uX38gZQ8Vtm04kPddixd3m/LVI3Ule7hpYdfM4nDXPPCIKE1t4crtyYHO8r601jHCYe9RO3eb&#10;UDew/EW5+A1RqsSpC375yxZb5D7N7sA2lew3aoum9pL51oqmjguOpPAk1AvJEhBwc//6iRM4E4y7&#10;VCAfL7dwuqFoROk5lSyHOloKycdW0jX5MVdsri/fXH9HJXrg+07yKc9qfifHRRoufgfR17heTtY/&#10;jP1FjdtXOhkLWvysIhE5blfUSVdTthAzAT0zqoEjersa9vr5yVC6JGJyEr2+dabqZfTtKe7HXMbf&#10;XZjD7o1apWrTb2PSxDbjRmizB+5WOW7DqaJJkygB7AXYEOeaWL7gkE3u7HVTPBLfvs96ASysw97o&#10;kY8anF08NNJOPn0xy9aY3V/Ey53F/i6Z5Z6cvB3gqvu6kjtcey11vV5mf+tZyNxYJt5R9sf7uoBF&#10;8b8bD/oShlTcVYhLu8RoYyqcbIwzdpdNtKUV3/bb72RGDk/O/nW2MOq7vrmpK6Ma5Jj+OrG9evXA&#10;b87qiqvGX16L/V39MksO9Tj33UCqsO2DavpzupbDuTmsSqrRwg72I3j5TcWwxPVXL6Uq0+HzAKvb&#10;H6rde/STc7s/DxmqSwWypxsyChAhSA0CgFXvBXHKpJvGXPR6r19r+2Kmr/j55KPnKh9U4vzZT22S&#10;vkN19o0hHDMY3i05Q0azEPFJ7RWLktvMIPCe87HUHoAjRHLciYlPWvylYaaNmn/dVSW4787c1fUe&#10;CZ9u2YW8eeC2w3pC3MzZWvUFyqmwefamUuuLu/rzMKlJesQsgCbFY6OLcnVfj5E0UVHd7cl5ukDR&#10;faV8T5HkwUPTNdazKLh/0KgbNVCVY2zgeb/ZiAF/SwtA6ua6PJ0u1Fcp8f3fZLU5GgFB6vOJA96Q&#10;0pGlUaEDYaGh7UuxLIlkUeBxcSJXa/IoOyV/G+4oyazpne+VzqkF0edN7SejpSsVoIxzPrb+2gwC&#10;vwuY+oDkgFq1n+EZpMMLwpa6rtkaoZYQrTwm4644qHfg/7P0MXTspYZcUuMiYqB2AytgJic4yHDc&#10;UTkIgldtT1eWNzFGOAAI8iPXqvcVqGE7qZptQICz4U0iY4CrDwkVYnWRVVxR8kGCN0t6LwraY3od&#10;78SRWPwHfzxAD21aZKCAQXqcA42kR4UxQGETkA1upuZ5NLFSrb/BdEWPeahd/zNv8S/TVKDIkjw9&#10;ZLmLDiNTvqJUiLoBZpw7vWv6eHJmyfXmq8zbn3scLEJhr+TusRSX4C+KJhBZFFCzEV9W3uTRU0ir&#10;e8nZmKAWn9+jf+9qr0sMOR7VH5VRwMclU0Eazpr9wIzW/cG9OYdqVdNaT7hrLYgpbd18eZx0S0Su&#10;XnnwuVf44NTNbovzQKgz6YlYDLcKJBGFJ5QYIdWWTJS3VKMPh5fd8DJUPj8jniHUN/F3Vi9Jm5mo&#10;NaCml4IEoT0hMHKKhVG0V/e52S248UBLbtFlRMXvu7ukfF744ReR26xi/ya0/Gnget9EtyenpKtk&#10;74N8f0RS52110qgpiFDZbnY7Wvl37I3VXYQ02R3aCMpTLYCJPqQk4Z9cTw7rajKKludFWfaaRZ8P&#10;aMkYR/oUzahNV3pGRpK106gCHhBeQDPFxjFe2A6MzAaYGqEfcbCoPVu5d56trRBcJyOktBNtqf/q&#10;r9yd1dPbILyYhw9phbIrA3XSz/rEf3ZLoy7JezrSuJxMKL6eEju5eu9XnzeHUWWwCD42Ukchtgyr&#10;8Ma9FfHjPORvGePLsgHsqauqKxbHUcLNa2oTem5S3DQJHvX5KYbAxbEsq01i30lTVAr+vA6cEtVm&#10;6G08tJwrSNO2z9/CS1Vp1xS3YzO4hnrYZa0uh+1q8txCQacJCoAr6GMneeazZZM1Z73OUpoefBIA&#10;rlOAh93XvYMYx2ROzNyz+u774HjyfmgPsyz5RgfQvHlO9I+BmDmHzlrTcmGiQfjIGcAkljB1aYBI&#10;cSKk9XAT+AnHAMPTgg69Rf/QTv0Z2TDri3uTGFf4gJmAgOLPhkGQlKaJ214phjpgk5kNF3pGOVZF&#10;eW2D+keA1v1bw9JRZr4/ddhaB+uPGvaQ+Eo8/l8y4FERz6dujtRXROp3pJt+GCqZ3pO7hrUXnQsw&#10;SdvmcJtUoycWxgPtqUgMuukfQeurZgKHlKvqWiSDpMvmzCWzuAwN0fvgabo/OV/Em+U8W+jlpBHs&#10;4lVioEmqrqwAD3T/JxWNLQmIfnj+PYJy1v5F9gdxUuWDqihytDpv1SMIM2R0nQxHrWhtRv7Cbr5q&#10;A+bbVKvNZbypSC31ZCcW98J/GIBeSUPgmdyhAEc6Yac7888Vxqfn9rEnIgTv9T0173vez8cKDQnW&#10;O14yHldIj82WG/Lk25xT6ioSJFy/j+nwCSTzbRpuVRByTXdnOMt8ILfIqbr9n3GFuidHrLd3+7LD&#10;JPvreVGO/rWc8iVkqn2D9+AujyZziC4t1Yoy+8udR7sdhQMKsNIoHL0K3gb26aFpRdmydaHpcICE&#10;OTWh1UZQ2iDCWDp54BFO2ETJrdzfc1E7znH22NCPHVLraDus8lA45deH4q8tvM0nA4/kG4Q+OB9t&#10;pksVfv41n/q6xZatbcO7ig28N9h2TK226pvxF5TXgIIg11+ZxWex66patFVYy/I9Rzfpqh7Z7baJ&#10;isx1PTA3ZRcai8GePDSJ821u/EeQERIgtVvWUzD24ZtAEb5f2ypUOk3rTL6A7/C5PTwwQlW0Rcd8&#10;rFm2G2I0PPDqv6fqLPPyJsxq1gtQhaiTSop9QI4fweMK+ShhyPlb8E//0any77shpE4/G5Ts2Q0u&#10;2UWXqjG34tUD9sdNMPzMSgkerw+wKZH6CS634Otqi3Z9GSTjIm/jvtT9Jot6FVo68T1FkzbP5vqq&#10;mVYc4h3q++FntXwMoLJCalvXNhuQ1Xo5/q7zeaL8pRZdOXu4quC3lkR+VeXZ4NdOYnm4TAc/N8ne&#10;ythK+qBtI5FQtKw/0fWIppQs4+ZixOvohD+DDbh0GKjKZEL+Muci4bjCHbi8h7WNzLWKHBcwhL0c&#10;uROJDV1i3HQJDDJrCguWbjwP2aZVb4CO1PErfEyOZpDr8zN1i2gwk6nQ+8ZFi7hxgHcY7m6WJo8u&#10;czEWTPDUZEwLLL1IaXIn8tLOUBNozV2P7WQ6YOE468t2nLNpakx/Q5P08FZxP4nnt7+27rQoKMhC&#10;HGRwbvOIbGhMnfnwzTVN3Ue/VV7WTb21eC1lNV72FWpVtpwUnSO4oeg13PhCOwlazzl4LHEGR/+W&#10;F8/UnBPlf/1llIxKWOjx64HQshr1WQy5zaYg+T5cJdwNC8UHWsNuzx4m5LxJ8JHdaqh8YfJxJbWL&#10;+b1/BYse/XzGe8qP8jYaOsG5eSTToznlE3nCypmjAWxCv3o9xi21KZXCt8dq8zoImEJAKlva9enA&#10;lYY8r6YwnuKr4rG/JmxRmXNMtJV22uXm/aBEcRmPVtVox+49Qt6navEg/xHbTyqj6xB3npol9jjD&#10;C5p0tMCMYgUleRX8J/hDV9+g7IJAqqnw7eg6kvNS4WaVxghHdayA8x9UZuknhauNz7nZNnjsqAJc&#10;PFUDa+6LHnduzftJ6MoYFM0ZrrHyl14wFoDDtgrmBBAPPDWWw64GQIvXsZsfHISQboNUwRIo0BY5&#10;5JW+Y6BP/77qx584c5cN1nJ6DOhcwA3FuzjohlK/3s/nqod9Gu5Us53d8P+NoJey9H+eNuCBMtpX&#10;OEY7cVWgGYNV4uzbz5fVAySUbnpUjZgVYngkQuuzMQoRys1ZmCJfE/hrEbCU4MA0bh/nX3lg+n5S&#10;301D3Ei+exavxW9kZWoAQ1YzLern2NJkfgRxP2nhSMugAMgRzbzirfv/Ex3rjGxhL2vPLGZOV35o&#10;mqzOhzN5CcoNvv900c2+WaEgPWCxS7i+/TxBaP8Ti7Xrn2G5kIO1nCa0ROCKyq/EZdvVXduTYQIr&#10;n0o7ldymz62t8tfTXRtbQOZKkA2+Ux9HtaCvGZ/8co2mOfbqIX3X+F8vvC2TFOIH/mYQsY6vi8eb&#10;4K/TRmhZlOuByhbCxTft0x5hNarOfxiueDwO8SV/KHBfRJNrwRxyrLhCoXo+uKfDSm7WDmJY7mfY&#10;KCMky2+/m0liSTWFPPBz07ssxBcOIqIgg9CnymMS+PtMQx4tsH4McRxIJr7vw5M4Sh9kzw9woVkd&#10;ItNPSZgPJfefxJEgkdqqcYd6UwKYp2VaT5zATeta2/LuinYCVYuR4V9kvGtGFZ75Bw23PhU1XpH9&#10;RbWk6XNzXeaNpRuCjjox6757+hnPpwqdFGt3H81czQGK267ml2FBTdiY0I+hn3vlGVH9ZU7yIPoZ&#10;KTEZW2VIL2iAKTJ3T/ZuweIU82R94x9BUtzw5nqSqWuxV3DpEbLS94bs8OiHlf/V4EXNaHweD+he&#10;i22G2ACijRwKnMQ4Jw4uv0jkjjsccYm4f0Imk4R1+imW2at3pngrXXi5e4ojr0NyVtLR3rEmYRSE&#10;LWhHLPvloFkrmNpCm4t9cy78aUd0jPE8m3PBk2g3Q7xGWQXTIYe7ZN4vwJFdSkBGFOt1FCptg/Tv&#10;SYM2ALTAtVr/Texl4R8NRJLHVApq8ac/EPfYDonooVYNACHWn4WUf/jR0BTqaGhuQ6hGb9NMnHCR&#10;EK6K1j2A/mTlY1lULTXHx30vuhxryMyGyfIf5B+sGrm8dAsFy3fL/CykVpDeCAajyTHuZ1wpYrC9&#10;3/8I6FSbcddKRZ2LAPKGJ4qAARGLzJiujeauhuivU1rcccenqXSrjQi1xl6HVBLj+dqTR3Iellmb&#10;NSjJw63ddCnc3BRG0IfuCw3yWa3Et8Kseyu95RMrNskDpdntPttA3qSRhV15hdZ6pHb0scDlqo3y&#10;YqVAiqlE0tZSOD0TxbNkXIfXnXxbmVPGrODp88Qwgkd/qIlXAVbNroX5UjUzk4/x7zKic/jol3/k&#10;ZoIf05ZhpMES088QKgQHK/jPnU+FXmiPvYI9lHVssI/1AfWWicqSsVOGBPnw9imHhPZgmDAPpFZy&#10;7XJ9TV7lDvoVx4lUn5NVPJZu8GNUJKDhpJMa7tn78tD7KUY/0qIWZCJ6HWdkHhDO6pwQVLa3n+oB&#10;LJnFza7/Yu1je3wAJL3Kkx3psf1q1q5+Tzb1nYgtIuU31GVRuRAyGXqmHRqv9fjv3Q40Zrv5eQpX&#10;mfe5JCEeczCMKJXzGHAuTog0dNZYX/QIelkCcccINJ11Nm2SvOiEmQCe3RPM0PmCSPWjKKx5Dyqu&#10;RYE3JduV7ERczei+iqb0Rtm/O/8pie8TRCQV+dZMd4jgHm2ihVB32JzXqPJK9Z1UDk0L34WNwWUm&#10;QUveOjcUm1H3sZFSNKMCk3+L9gsJsMb8tv3eDtt3dK9U9/32FRW2hltGdFJ2cDwCmHXMeqbdBWfd&#10;XIOdEfe2SkR5M2oyWoivTu0fbZibHeu1TAT4uhYPqK/m3t1IGx3fqzxskvAct13Idi5KNatsiQuY&#10;Sz9f8SGIEkyXdAnv3mo+XYJeK/3CZmJovckF+xcZSrKbiECe12WJD5488GIlz3066evyscOmN/Qh&#10;v9bhOIhzIyXnJrkFEE3sufwNe6+GJe+d8tzzRomvjrwj73qkYYOJ3vNJ1qFedUAJuqBUwNR2hITV&#10;jseU6+F6ldlcu8z1YY24G+dujxeZdVaYFMdLdyL5UwJ3xcvqJvPGGRzTvhcQZEQ16PDo4Xaru/+E&#10;5OmdffvkFvRYyWazhmjV0t9wYga79oCz6KJraSNtZdPkOmlbQPUdtYeZRm5GuiU+b3ZVnuCs8o+g&#10;TWU35yyC//2ma1FT5Jj9yotvAFZJpp36hJvun/k8yK5ICK2lbGBefy4+GWrMBy5qyS3r3n4j3BGY&#10;633YH/AdeZogG1T6Bl5Sxa7kOcLC6HXtf42ERahIXEARno962LzCH50ppyc2+DbCXfx0XfmfaRFE&#10;A+gk7f60e+7t8hlvP57MeBXIrjkSVO9ghC28EqQeJq+JxsiA3Z7lZHHNZRXncxIDzjO3rzZ39fJX&#10;QfnSNbHtfuy9W6R/TRlN6IKFVVJ5rTP9Tr78FBwdiba3XqEWMuskPyvGQR9WABvEz98VPeJHPqOi&#10;6n4sH8MtS5YbHvby7lM2Xfi7m5upZV6zrtO3z4OPJOEST4SJCShCpOeDxLi3+eMZjML5qrxH/WZc&#10;MxZkfIn8BQxeGMnmcxlg1z+qLBAvS1V1kTrqmqPCN5tiRusjncKqFk7F3xjU9bvLn1wNjvdKcH8R&#10;hbAq+VTtn62HxOEW1jbNbD2/xwzrdacqB9MQ0iLKARvR5YKQl06dVE5WFwNNVQOD42ZksEoXdfSs&#10;FH4hWHGEeSV5WEyXwHU+D/NkBOaqi5ge2Nl81BTaY+WZ381g9FdS63LMkQurDBFAuuYltKFTlfzK&#10;w8HoLauUGl3FmqClP4hdsSqMYuNkFCxfzJXkj0Ixh7xgkpPpuktK+vDD6JXsIdycWf1ObuGDLyMe&#10;zQtFdGZgG/tE472IQe7zwrTXXoTyXK2JY2BQMxfEfasW83oLL1Dr5dp84QogXLTiOzqhsv3yZkSF&#10;cnQCJP7/Fj/w77pKobHRIZavQeLyth6GCtQ+vPF+Bsu0PWHHuQxLM2Krby60TOQXbXYdygHjLoOb&#10;ZjLoYPkMDrzIvNWRhQjPP8nUpL09UBXtyDGLEWYF12h5EWeQV2gnDUaiDJiVdNrrY28XaG/89274&#10;RG71hzdJecWdmIPr/B9CDMfftZK9dOkxNEhppXHr0F5akUrwQXaU5dmkzh6d23C8HGZNdzM7AMn9&#10;HPu1olYxgf+7bOZrhWcwH0bUnpN9hP5lsEEit9q8aE6yINpQXHlbNFKSJZ0p6S593Btkjqpe9Lgo&#10;6Iyf+jY5blh55bgTbhtlZ2fpkUB1VfnNel7MKFUmCO3ncqOXZpimOpf/pIkNYb04eiK3L+1S/fGy&#10;80XSpva3n8uUvj1le0217UDR6v5QlZ+I3zLbFk0OYzo3jxMc1ipWHFtXv25JVleaBEXSuvPYASj4&#10;GQ2vf3XTctp97H0u6Oy1z099osPulTqf+FGM12RJoYHfaPHVwk4U5rPjoeh0U3sIuTYv6Y+0vxX+&#10;6GynjwlBV3cLidWp1p/qVsSPrOnETJ3i/gNFG67e6EluFUD10Q/rZVRmhNA/c7OzVJafZQelKfN3&#10;f+mFxfs4SYpuPrDYNJWb5tZ95mVwdKI3+scWe5mbi+y3MJZFtTdPpwd9mc8tZPuruiN4Azx/pg+0&#10;S0bXQ/T1zyfruA5b+mG/VVkWYCskh7nzjHlOrsz4THZlZJWP4R0Z30+b8CJmxf04GGt45cn5+duF&#10;I4zPvoX5grDhQQBrvwLRSvBblNZWMmUbr3hL8crSc5swBrUsI+5GvKn2lkKfYIQlD0pvq+Kbzzil&#10;4fR24nacWvWx5RNsE7sVkXlCtO7rAxIaLGXv2e8RGSm64xRen7sFws7HTXUB7bvqz3v4mIh05Xoq&#10;dzqmq6QzpnDBeKZRiRsvzzjLAqPakKe7uzq3bAJOzEhjqnPwBfwdF1pW5gN183p+LiWegFavjy8Z&#10;AqNuLOmxhcEeRf5+hvP83nIKpu1mgvUrQz9/fc5VcWcMb6DIi7LaF0SQs+yK0DbcyOR8/GxjkpN8&#10;HcvddFlp8RZRvsS49ne/ahq8kRogXPe2kpTkfpkLMv3kFfGuM4jfEGCX0JVFFv8rbMQ36dPFZbW4&#10;GxOqTQOtnymeLV/w+P4Oy3x6OD1xuuvG1XKys2sasrb6+Vdzfys+j416M8u83lpGjYTkwbMqiXlh&#10;3+k87s+mk/pzKnj2rYy7GaDbfsNjkrusX+LtLNuXaAX5BWLA9fE680OHfiTwd2tKqkyVhMUvO/M2&#10;seYUYnciQPK+rhOeqtBOdE5SOFeQJN7NBXJiXx4M/fokpGP/QmMB+2C1ZV485+mf3hZ2N7na8zsm&#10;vNrJRKKTLqpUXzuDjyKMyT51vc+SfkG2EYZ8/3WsquPpsfVjxBTtFQIOa1inGA+wA9S3mxVbGqQa&#10;pBXIecphQQJO/ZmjtA6OnQxo5qhuu8QiyoYrcKFsKDSwBfL9T+OfGxorFfnTfwRmcWlGDfMFn+dJ&#10;JTK5P9xbmrqIkMJIYXiqxqTzir8Gpdve3og8MUqLTIpZMRwptPUsUuWKZVOnH0TDPL8ndwzdehyf&#10;mjAsJLNzn8xvbxCoTrFWeb8st4zntK2nGHtktyYCmLRUZQdUNrWlsjE2POUZ2BkyGCK4xkpjQRo+&#10;uerpohNalQK2BiOseV2+n3z2CqoESVGeZiHK22ljMe7Pk4F465R726oeTGn8fR7HQzIUmiy5iBnY&#10;j7njY1Nt/rCLR/Ax4W4WkMa3+B82KmOc0yMiqjCI9S7X9MWrwcAoWjXXXM9+z/tlvF0rodJT7XPs&#10;Xwc5ND1HpiuE0LFEr28/H4gkzAuxgaBSvgGOqhkE7FA8mjygGuJqZ+NqRluyAJ+Cdcepk7fu6HmQ&#10;aXeVKPxulGVH3r9jLCttnBOsdGN/sUUboWLAZON+G/3oiiXr2MTavmuV6zqRnaDzmbi/FOvi/Ypl&#10;C2yEJr6mljZxQfqc3Tm2z4Vx5w5RxTTOSyyoB28nxafyHqB6zzpxd7xAhkNPJQ+W7uxP0QcKFqNt&#10;nGoDr/HxhAZWEH9F0sCt4LmNnfIool2E5SxuVSCPF65ezhfE1vq4rWdAhQMADwrpHdCCCHP9EMO+&#10;maDJfnc73TgLePxe7eXwHmmqxyw7zd0ovmip1DInBv2E4zarEtSEzfJtg8w0m6cL21tvAZ+tgGTx&#10;X4SJVNZQD/2FPmgwTU1j+92KMmIWu6jatcr90/QdXQWq+RuWg4ouXBkQO18dQIDXklSf5S2+W9mU&#10;SjGBcZFt+o31CzA1vitSURFsdf8C3kuS+sl0u4rcrwFMhRrlGAn89b0Ya66UUtCCsNjP5eraoofR&#10;krorwpy/t5uG/CVJmu1qU0mGBzxgChRmeJgE1X5m/GaIuk+8QcT1fy9oFyeGem1+TwnbGWhg2nka&#10;FMMePJGdp50J0Zh2dF11/GLRPfNtZpPNRdTYSj9CijtMkZ7jeptl21Ma2g9m/S39dSHDYxkVY/7n&#10;x7rWrIS5pVJzFDmHmvyHAL7j8Kban/nyeCMZjMIZSTOqEMkmWkP2mzm4KcXbp/VDAsBMYFb8Ndn9&#10;b8huskDKTPn/Qnsc5ZnwDczpEzFngt1Gph1zCSNipLHyg6UNYWG2Ke/toAXoW2409tB/005u+Ppz&#10;MPfSYC/Lf0iHqKLUc1AoydL2LxMy3aFupkwH4tFYW2irya97GxG8u24JCmcGbhFddSclLhhGBx8k&#10;Y388m/pJ5S41H59XO2MTOUyd4CNL7/d+SGiwFxbvyoibpr3JhD5tD/VhgXqc9xTBm5aqzDwIX/zO&#10;HSJgBgYwkSXxgq5psXl016Wozlat7OHvqCDNRtDh8s4nLQ8+56EIyZ5b9pR4MtrVMBK4R9xxaZT6&#10;6umfCd1ZvTVRwWURBPdxD7K0t5M5ZuzsNHzZqDHjH4HK1HR7rUt9dGiDVuJYjgqFb4UNIQOWGswz&#10;DMZ8mzf4QFD4XWffvKuHNQJCixLc1Ayh6w0EmRqX8bPZC5uvDK+p28q2sepNWREQEHgPW3NBhQcJ&#10;RV6l1KeikxH7lhks8uMmTAZgcT0wm7ckR4rfOHYuiX8MpKQxXdBqcN8xc4wx7t03a6PSGVfOeM/6&#10;XjamZ+5qd3Gef2XYgMJA4ddzESJmF1x2ox/b1549kYZ1Ldn67EdqN5419DAGL2wpDatwleRoRLO1&#10;TTp8dL8fSnJToulUj/WeVc/fX0aW0ramnq6kalOOu7yw+Plz8HkhMrtWIZrhbilznPdvCM8j730O&#10;ZVBQfMzqjackjfNLgcpViVHeVyfl6c9uj5iKdFCmYKlNs6DPnJno5TuDJReBJQDruAkdagWpE+qs&#10;1kSOvrI/TG3urhDHsQUd+iapb36kfBjN05LGqaKiv8bc7j3SAGZnsciRKq9qGN3/flt1rF/TQlNO&#10;4F8trsRZwQYYxdPu2aPBY3ginjLwpGXv4ueO21sBkKvVJNGvtOpDM6Nk2WCsMzjtH8FoEH1eEKGc&#10;PKyF3iGG0raH+E2pGHlf46/Xn5qadVbKpH5eC/y+Hq7PBUW3tFqTfy3nsCGFSeNrAo6T1o0vPyWy&#10;U2jmgit+II7qbr+MB0VOLFjCfEkyMAJ/XYlO1N3/u7Y+JtMMod26DhWGb2l7pURqtwWINi2LqO+E&#10;X2CyFPJcxOPqJr8ZFH7w6nmRVa7Kp0wrdXydP1PFrXUSIQarf+nUZGg02ipZREKNbJFyrimbGNsy&#10;SFJ+d9YWQCN6l7hNZ/mxKqfI5ld3RYbpSuZQ/Tt+P1/dQEPhmJQiZ6Y1GO33AteH8xW/WPl0384b&#10;4k6P7vyyOPtr4LHbwaNN+2bwqJ2xG10tUd9/BA6WdKkMvz6eVfgfGiUPJa7vosP2shNTjPzEO1kx&#10;Es3IYrhanbBSQkP5BVjs/63AD68c+YuSenUTjcmIMpgQ59UVm9FR5f7svcMfvwwM+u6TmNu38quA&#10;NWa4slxsvtpwKm0syteAsP0a6k53+ax4xT9xP+slazIOm807j0e9dP0j+K7+j6Dzb/ns3esAX4w2&#10;8ZlqIszitf4B3D6nJEZ3jK1Z+NklM68tqnGAHpORZfB52EFOocq/KxzHM+nEkinq63sD7zsng61B&#10;Juk5vD+8R5zgrx8tSIPkhM3sdZ2ZYwGOsKgVa50IRVmqCd7bG/6tatG+D9fpB9OfVrOT67+m52EX&#10;BYJKS6q4tyFpccPCQ/oNViu+YBn57KKb9aEfrR2JO797H/4edu/dMe4J2VtOWMyH4MUxSLGuHm0q&#10;9cJ9y+dgDRCAGq4pKfFkB49WqAgERu9Nd740q2rD6w5tzdUGPhzs7vhG+BaQ0Rg1VfmsCSJ9BvvM&#10;QEDy5XqnVi+BpUZqW97cBPGQZKAp2oWSxp6XdDwxgdmhLlk4DgI+3IVbfs63M48nq+BUzUmr8O1o&#10;T8V1UO79I+iH1tINrMcw0JQUuG0qMDpnR3d4D52NumwKH5msDg1/8NRm1taoQVZsLCZAHojn+VQ5&#10;HZe7JYzHfs9nraWKOt8RpA5bCXulJueVjfvs3UXyt/PebNV2Y1MqyU2Avf9g1svuK0+Pq5r/sIVs&#10;wKR1ElnwJil6dHRc0HK2pPGzKyIBVtlDktjDnKpYM5Ubd9zt8K1C9dB3t7O9KTRe8/y2rtbfXLTm&#10;yn8Zdglrh60vnihAmYEDelpFVX1wnaZom4tXX6TzYxrVFKKl7wwsaEO4TrVzRhMLDZabSwCKB9py&#10;rQtbTre4WbskSgH6IicE+843MIfHnwjeEe/P8oOIDiV1YXUuqA9Z2gDjrr9GmPF9bW+sYk1t4uqM&#10;fKCp8YkxKlRHJcrn0Y2oS1HKLtEe+3dJjIJA+sQhkAzs9oW/Y0yGwGr5teGXQMxKoFd43D6+R4b2&#10;bi8SzK5bq/mIFrHDSPrimC8o95fNYgGrxha/ANciLN7fjcPeeOxLugk9+XBuE+HTLzJ3Cw07/Iip&#10;uBQz4YXisxeM4wzkjZ5EH2rHKsJa6IdvJE+zS4sxtLjBuma7iLcpdEni+b0RxKgQZ+1Yz3X/p6og&#10;NGNNg0nsjEr0x5EReluwSyqFyDqradrvNbEFsQ5trdnL+K461RBXV/Uc2TKduZfo9T2xGjEjZpZP&#10;5z0a4872fxnw3qkWvppBIV4mcVyGSoC2LzXMJA/DFDJnWkG8kyxO15Wj1Vp8/is2GXCJCUrPoQC8&#10;a9sVZaKsQ5U/0UXI8p/1hw9u4ql0l/bTpZg7QIbLiATfVkJqoEnAuflzl76fuUwei2slBhwzYEJr&#10;RviuQ0yngP8WYwphqtPN4777HLWyvgeVCkDTlXZUzpaWuMUinPzT9J6vjV+M9XFKDM7HSBG5llbl&#10;ny1EBPUgyQFo9Tpo11zWuOD5z0ktm6hC+Cj3V0Px5w6lALk7fc0ns6KJjIX9x12OeJuNmGVR8vfE&#10;Q4w/0jleJyAAdnKqJc6DGFGFiDXt9VCQybVhxnBO+IDK6qrCu7i/GM2zjImDhVVMs1993phRWpKc&#10;VDWvEcrBhjbL3Zbt/XFBqtBimDBlyebK07gFsR83It7bjRJVnfz+gh8yxLSfwX94hYt8q/8iCe4J&#10;uhabcdIqOpRMe79wmTMgScg559rt6WdFHXR5x3D2dIPUpytaXM13mItoHpFAAd1bpHkfGuOLdB5n&#10;YTdewsB0hgz/+nfTT8q353dcZ3Iv+eI6VTy+4rm5lk5NX0R6XzxCDPPsi/sJuVA0D3gl6PrHKDrh&#10;J9aTk+YvCVEy7+L/Ekgert8aTZjWhC0r12ZZNQf5GPKjyx8fHw8IRQ7ik5zQEudOgdkGOypUhb4b&#10;9723mZTPHwC6V3Pdnf4rqYauY19dJ1073hEta2f/Pp/80Jzml6pGpYqdeL+SdK9nkuZOCh/QUqKG&#10;HchvYkXzPtw23mS+mHlUGsCZ0lTRTLUzUsZo3hrFGM6R1pQ8gCUdzBeaE/xei0cJxCGGciMM5unL&#10;CFkY7VVAB3it6fpjWA2ZOnNVcpyYJk3ryvG1E5x5acCrHnCgetvv+fHlUrWNo2Y2P/s1Gh8U+Z0B&#10;r60Tq4Idtmoohn1fJN0rdnLx4d2fIuP+liIwv9rEGYf40iECfAaZhp6Zjnv1vTlUQolt5Gg/UmUH&#10;W0CuxVL32f4UZEh2y6jLkdh0m1cHBvdT9uRRbtzECIglvpGq6Zzo9Lp18I4hlqVlz2U4r6HD+HYi&#10;6WJF0XK0E4tKtR1/KoS/px5HZg6YMRp9OqIQmZt7k6AjX2qETO67K028Ul3ofOk/a7AoKGy5xntY&#10;6CW8Hc3LpBRFmBT3zLdaptdSsBM5UUEbv4nl95bRNUmofxiU1S3ngc+1JO1FDvX7kpwpqF78aMs5&#10;pqNLGn26IptTlJJEscvNgROrOWvrbWxcp7v6z5qcYXk5mc+GfcdXdq9pfKZtf9alf2gbxhpp2Po+&#10;z0usp7WzA5Yw2upSn0DEO3z0qBtwDO9SUthI6iIHi3Y9RFV8SMxzLdSUUToHs+hQ3GLUHuTnkAc3&#10;bYXeV68e5HBGsgM1QaVlKwYGpR8fMFFkPYcWQ379HxlZfxqNP9oFH7wucfyyAnBlT3DWG9pJPKo9&#10;sdh4eh55EVxYEuKppaEhvCOSDpdgOOHnWpfZcc3S15r/qKl2kuC2JxoU7d71EgPyPFADf5B5UyKL&#10;cD7DZwqk4Ve0yoZxCicJDPkgObJjb8+K4kojRtzUiTR4daaKUoAGvJwUCJbN/ssFi+YfZnIM2vlq&#10;aPa2ru0jvYGSV5iXwXFNc5AMvXWx5sCH5IP7kWlXpSvOfh8ejhybe4Y9bW3NIUoKTnGjvuZrFyrn&#10;9w4KCDe4oAqTPRk3TZ/OTU+yX+yjqMAIbdhyebxvWTgp3oxUZfQ4b+I3qqk6KpinnXibUmR90xjB&#10;Mz8YzX/s0vt8vb5kE/fsNvztnlhztYPjW11ZEsDofwDBq5+L0iuBZLWwy9ipsWUbbb4IxpW4v131&#10;1hH4GptJR7isBE1asHJ4yLkm1/sNCgqewg/vyTq8drUdH4+xJwM+pJOZTnwXWLxZqHKtaCLrknfu&#10;+AoEpbtyZOt+t1IhgL+cGWoc3wXjBITgDbtBKaNTa9NXZt92gNKKtc2SyV+cQcCnIpMvtF2nBtuo&#10;WkI7eb/OXplF8jXxi9T1qT0KINA1Q5Vopu1qMXkOxETxqi7Ygek7IjqOfOhuasNv7AbRigYS0WvX&#10;09keHkwBmz9CWqohs3qpFx9SnVy5UmkVOAjJyw0NUSDWNjvex9BWStOyreDha5Ij8H6jxxP8jMg+&#10;p59zn2Fe+um1pBU4jkthH4AeXVWaqS/3NVF3z2iByNvARACNev1WlS+CYh2jQRDIEMQgVWsk9DGe&#10;4sovkyTpn7kxu+iUdpOiEvnFqMo47vekYaN9QEwGseIrL50Dy5cdIZaMqo5wwNe08w2kCY4NSWYo&#10;XjdQW3dsvqMfmkhJRcsyoOb2WZZfvJww1A4+DlgJa2GsmO8kCmYBEsHliwOY4kOCv28L+D7ehjxG&#10;aSg8cXbX4kjk4InwpXhlNmUz09GK6Eu0jdy+NQp76CX15v1RuYq6yTNXGM30Lmf2TibTR+GlAlmQ&#10;NSSuRiEjkMZdWX8Rx1WdUmr+buEI94ZukGnDvksgBoM3HGnqp4yXf047/sMRQlPfns2ottkkAqRR&#10;5ZHI+H0fb/OccFON6RKsiM8pfX3cMcEEkc6gfuwze8v6EwrPVsDcRMdhhvFi5MRgRXz4OonTw2en&#10;t8pqvLCG/TfJW/7AQ3vihs4dnMO/pf8BUEsDBBQAAAAIAIdO4kDR69AWohoAACwbAAAVAAAAZHJz&#10;L21lZGlhL2ltYWdlMi5qcGVnlXd3WBNd921CEnpJ6D0kKCC9S29SpBM6SG/SRJoSEKVDQhXpRToI&#10;CCJVqhgIRUDp0pWugIVeRX7xfX/f/e798+6Z5zzzzD4zzzlr1qy199Xs1TIAqqOprQkAAoEAB8IB&#10;uFoA3AJAQGAwGAQhDBAIhJiEkpSEEDQUFGSUMBpaWhgNDEbHyM5ER8/KAIMxI5hZOTjgcDgdE/Ia&#10;kvMaOyec8+9LgIRHSYhJqElJqTnpYfSc/99x1QOAkQIGAecgIBJABAOCYMArPIANACAC/V3tfwNI&#10;BIaAiEkISVbgP8n/pgAAIBEIDCG+mgdQgghJKAhKuNVLsnjg5A4l9UE+J/s8tHr+Q3Wgfj0Wi+PS&#10;o4/kkox9CgDbaI5FqlviMK8hT+nigWTNMkAWQ2W1mPnM4EtNqZkDj3BEBU80QAwQKa5foqJ5+zaS&#10;eohbJpwnojiK1tulUVJ2/1Jw6KTJHy1AYy434KOmEq1RXJHrTRw9RgoEcOAlAUT3olTK1EnqU3xq&#10;OSM/PwkSGLu/0ascJGK1od2/WP3Qc2Q/JK6m2SlGen31XrBX44zeeDIXQJ0j4lmkvjQIGiE5Rj2t&#10;m5r5/YHz6Pez9jfBJo/t5mnuywuHcN1V++on3G5b6sbJ9OKAyXWd/Pt7IijZLJGvCg8AMPUUIb4k&#10;bzZXKxRveY72s+wc1d66mzZZu3F4vvqwoYs3e4PqyWwQfXNoWOV+Yzkvy8QYlwojIN9ogjhb1JjW&#10;A5L7xtFnsUkh07ZLIvCl2diHiVJBW4HH6MPvwR4vWGYmlgQ8QzhNpoO1VfT4VSj1KAAGRB4g/ddq&#10;2oAPgkvudyZSOnfnWgwyts2n+c29nX6ZvMmZTxCp6OB0Mt9ZMviVcvIHwOpSBQACrBQ9bP9oh6xz&#10;qh+9CybZiUWf7EQHczz2EmvsprI+O1rePPfcj6WxrZKKivl54HvyWur35uRLC/3AhYEfB4XlwTs3&#10;9geqTF6OiBjEbNIYEOOQSfXXkPwOGtrRZECWfve2kfy7Bl25PT5CSVXEIrknc8wXR5ciEYtJdm8k&#10;dJXDaMHvIrOhtoDX0jBjomvhWC5kBfjOKqvZzrxhHEPfq71wuizGj9HEVY4h1cwdCRZsPiOoa/bx&#10;3I60KC23/qfvEhyQt2ndmQQ4tDZcf0j0rY3q9g/ty/jo2YVVTKb7tXvpK7DJByF8blr5v9TSon5W&#10;rjQi8xxqCQwHiNI6iAI5IsXfiFJ+i/QHUpIRgWcZ3FNEGzAR/HgQ4C6B3QJQABAMBIGISACgfylO&#10;BACCwDBaOnqEmAoEyoUUFZeQVOW+pkagOynhFwFCiE4XSueTwl8WGspTOs3F2iu984kJOJjbPXae&#10;UOX5drZElmcqEXzMZmM2KuCp0cg/m6Ng3LD92eLF0zQy03iT5lt60qoRm9c7dQPr9zu+ub7+5sjI&#10;f7HdO8f8ZdOuuEwXV/lT/PCZ3B6pVX2sm7R1jqeerbWWi3GBo1LzJiDMrNDfSREov52HqzsDHSUG&#10;sDzONamwP/qd38x30d/d0NGeto+WXBBvlj1mrW/oFCEz49jAZ/hdt5F9wCDrh8+h0jaVHJX+lq/l&#10;BEoq+11AZYy42eZRlLwRZ/7D0sgqNMBV3199RldhYEAyS05Tf9ucg+FCvbhesFE5jLhFSluTU2Bs&#10;rtYhCJnYsq6X1713EQa56VnYuGLRk7jtV+GZwnL8Wi4XiUOcAslfXugv4CrnTKTsJILSXisxYJo6&#10;ieNmuyLEX15QLeAOrwDvHR6OHd2Q53loor58NGpRL7JcZJb3+wchN4NbymTxCu9g7+rKo+Zl0URx&#10;0l2QY0gLmI/7OtBKeSf5mr2UAGenhpD+3KaEFORaWnQ4CgpHvfIZN3dDURCJ9H+YXJ3DeuNbkHdg&#10;QphMvK7T9Xra2Ri/VRt0uhhGsiUAYt+rvPRz6PLeWGpTBpvB+zSE9xvG631YPycby6x/LpDnkaMV&#10;H6y4yb/U3Vz6+Xlm+6eEi5mAtRHXqd+PlKqUZ17G+Q+6ze93LHX9nF601TBqbIl6ExO7EHIF2FE9&#10;/nAi/nA7b7nZquxWtXjxjahTk7fZ1dYj7aUMgqkbZezpEc+9mxumhk2EnBJxBe/A1Y3y2st35zU/&#10;gQfoY8RycV+pMVosoTzDPAbP0/UKQcLfaj/dSWxu+DR8R0j/iJvDQBWENa+JL2oPkbWB9NjQT+22&#10;YqvJyadjJGYgIsZWet7vyxnaKXwZ68/DS9g7U1eUYwgkvwEjcJqIYEAEuf43/mo6GAYhsFwUyoVA&#10;couJq6g6/ktxghEoA7cHGNtXQsTI728/4mBrKMja6H1JJVnYl2BM8saqMCLGjMzqTaqFMfO1N1uu&#10;/Ev3+gwRzjiyXtucV8+XFypUGpoprAxU2AXPTBsY0WaBM0cxT2vKXW+a85fGijRgz2zIDGMacejJ&#10;xWO5Pi9Zzy5PWZ37vUwLFRx3inksQhkwY1jNUhiYjd7IcCXuez5dJov9fU8NrONZbJlH75C7McXD&#10;e/ELDC0CPuaLlStCD8Y1RZt6erd/eyharIRfJFqBTOuzfgt1ZC4Nqy71NhybSuH+xNWoxV02YpAh&#10;trYkVqiZr8frZh+o0gZgToL+gxsVR2WHQ0Gfty2Y4ArcbfGGBaMEwLhhACKCCvzfnkjwPBgtmA5B&#10;wEsMqfIvVER/odqfnsa6VlSq6XjudKM0zLBl1VvDPva42tL7i/pSjwf3XRLOus0sN9jYJ1M5zX7b&#10;Zjl3DekWZO3WMnAbmjAliGvebmfTEM75fZ2t5Gf6GVfp9cB7pWAHzOHo1yQNqsFdj5124z7soh2T&#10;vmG0ZZJBociEZPMuelDPxfbyJqo9ad2n9AFdZS60ws3zhv1hPGsWfFi8jazMp9SPLWEu4UP81L0h&#10;PovGxm0njQRGQfPJsMp0EZ9ybkm3xFUf9QerWuUXt1NGDQkbloISNgyEgElIIP8pA4BEMBAtQkxc&#10;QkU1lSCDjn4R9WA6blE1/2JJI5TTs0jc/woisTLRzlQXh2Dpl6X8hrCopvjdle7P52tnGgMb3VMm&#10;sbBgptaakxMylysAZObrBQQ9MNb6Oym/jU3WX9pk3XtjcDjkoXF86G3Zi2vu3dVKVNEvv6RKyZi3&#10;OUY0Nog2NIo1ND7h6Rm8FEo915Vgg7teAdTM7d47rsdbz86ptdH7aeAzgvjrll/aaAlsvavdzs4O&#10;3BzSHtR+y8OYru02iKp4tmxxZnbtRIR7pLNxVepTws/t4QH/F76lQewHfFujpY06OVo56cGE4dkV&#10;QLPw/bNNY7U2q2mG3GIRjiHjxFfNwNBHBm7SGfvC8zZZibAQaKNhissktWZ2nkweX8aJL3/N9zO4&#10;duIM8qNEhskzKxr/51smr+1+8Gu2ndA25a8pDVBDZLJ/54l0BBQuXAHKc1sa8wunNUPZrHh7hA4f&#10;4Tv17ODI0YGAJoN2UZ4/VDutqHOKikO/BOG3nQqXN2XRZJLCuQrxtQosWoXUzY8Ki97cOKWzN0ko&#10;d0IdCRtqfxtSqiDNOnhw7hOwL8DnqKZfg4rT1NSYq5FhskyTYW4kmvyeVdR+Ditm/X9OgfiMEd+2&#10;fI8cZYZPvWTIRPOABzZwvZnDJ7Fp2mUTLi6uB2yb0ou2E/ZBdocPkElMd7PU3860vUHhJun+xM10&#10;cWiw+IdoP64LQK8+GmpfuvFZOTXYi2+aJUhyd3HhF8Pzr5oNUkaPmzxv/fjLs5HxWm7jUv6yunQv&#10;oQ/4rjQNykSdPtOO3lLqeMHQdnHkaXnyV+y8RSKdJp3b2CeTUmlPsfzkmc7U2YbUojF3zQ9sYG9Y&#10;vbT96yvAXx2DEnQLSBAyAkn/VTIgAIaAinGpohz9RCNSi+tx43sruyr/sWplRCFtchqH1GlyO3Mk&#10;TcHDEF1RHjm62ewtReyeYhK/s15gRk87qz0FzvddcpjpQFF2mD+e+PvGcGKdcevzgEkbChlmk2BG&#10;rPdArTVnVOWqnNRtew86cVBGRZcJ+he2yXV7N3eKRmrJ1kGD+436uvue2LIMXD0D9zrkcjXpU06i&#10;NN/B1LJPHGl66fs+QwOmCckulVAW0+Ck+ffMBc8UFMtlI/cmN6077ZTnPBx+FS6+DX9ov2ku/3u4&#10;5X7YMeW02bTOOc6HRHBTCv02cCsZ50V3TO9qkFncklI1quYUNJsRKa2P27Li4fL0x7Cqf0vG2sn3&#10;jDB8tnW5mbU8NQK9p8QW57pkLePjK6el9epVCsQr9GZZL3WbrQG0o8BOktWxdq0D/6pmBBRCk+O+&#10;YFXLcz++8M70Yb5vaZRyGxjhGuEIXoztbFcni0i3ToCmIatUj0VjSOtIPV1qdTjzPvqoCrhLMRtW&#10;Xa7Vnkv1RKaXBbTBAAEgtrXARjnMPP44lkUTWX66Zvb7u+5+9tqZiXei2Zxzk+aCxr1M+/CKAEaD&#10;71857DWWaYDNUsENjHufmnvz9s4wrEzUD8P0mja+44nfOSKz9ZInXazcy3nGW1biHwVfpFDt0Za+&#10;FLeHb4jtLKBGFTaaM9e0v+yIPJ0E+yeSAngR2Tewzz6Oi8l60PA9qUMtv+LWCmeh82b9kIotejI7&#10;2u76OVDoh9t70m7yHEEiH8fO9awkIenMK8ALybm9K0B8h3NKy11tUNxIdQcOSMp93/++WE/kMjee&#10;TYfLiQxNTHJectp1Z2X+VrIXj4OpZ1bA6cdc5IRrlvxoWaBQ4TW7yHv8pqKoa2qOJ5POAxw6GQvW&#10;rnKmVUaV+y9D+9whK8G4nBxGTcisayJZgstbgZEt9pXb0mboHAhJPigMJx36/uyPSymO37Qy34L7&#10;t6LE2aJ9yyjWiDwgplWcayY2uoOfuEgyj1ipP+/ZYVvcjTesPvqF7THyD4LHggy2zZv5TauspxYY&#10;2oELDySCp3rTJTcobwcuw8U3ae+L2gazzQuA1YPT7l7u/Z0nYKaTwW9BpeIgPKKLJcrXMfqKmylO&#10;3o08VHrdkKv/3sE7X5GbAbaFziBMNi73sEvSS0bw1S4rWpJ/9Xvxdtxlqoq2qV2COH1BxrXuBlIj&#10;qGL8l4BOxjfTWn7zDL7bxEGj11Qbhf2OBDbZL98vaVkFDx3QHL3wOFDukhXx82006HdwdSZBq0W2&#10;THR5jfvhluZZGCuvxzjNQIdMZKNs7/2gH5lMJykLNlO9N+w92ekWXmR9kz1JbvQmfn9UoeNVXFpk&#10;rSdhXU1K8eZag8nDj3Mw5YtjImMXwyjHzK4v2S1Fcdan6Q8VsbmcYyqVS/Ph6na7eGObtYgvG4WL&#10;KSchHWQdauuICla7rCoM/gddUwlqLD3wOgeZlhpqrPA/He0/rQD09GL85w4nH0uUpYn06rWGK4Df&#10;Tuq2AEpnmza5amr5dPnJK6BTZMfPklDEaR29PJXw4PMe4wbmg0dO0TyannUKl3xPrfmSHK8ALgtp&#10;j9bVyVNnOUfWugu6fEE3WI2LOhBAp4JK92XMELlSz4ss1a1el4XgGRrZbjhby6RI7Z975rdeJhIF&#10;vJKOZrnFweBJwdD+Dl0IYHZO5rMjJYkihqoS5BAJIyyUiBD/p6wDAGEIMagqlyPKTzS1fu8fHfxb&#10;z0FXEwyGhAQuqZmtBVY8dHsqdJyzVd1+1UvYh066bHT6t5avrGQxs4y7lo7dvKNOWw77gyi7xxLE&#10;jFbkUaVXKS+gPfgkql9xO8lEfTT8BoeMTfFB0ROHeHjxgZ/dwD1sgjPMmAwauUkWvmjkyXEQIj+n&#10;7GyOW4ODlu2YMAj+FH02Oh7nCgRm8OjpQBR7bGvd3c7jgoPPwqLYRCwr7Xi3/hWAmArubgtseIKY&#10;icUbOdNJqWV0F9+QuizRf6opU0CKVDeVZKU3xZdLTHLTBiggII31HIgOrHyxizcFnJq3oHdOB+F9&#10;V4bxjAAK+z+g/BcRQr0LhBEsAqHq+A8cf2s2aAKlCbO1ecxnWnUeXh69c7TEM17Z+CwTNaYtuBq8&#10;FX2n1wVBbkTzYkWc1otEVT+E5Q1ZXnIxhRe6p2C9qd55WNik9YUQxTjmmxKyIM6WPO3bfUknS/SM&#10;E+uxVrRGtbsBdm4yRqPk47jeVM6L+gJobDUrRzKceyNqORQTEYuMJw7QleekmcCUSwqMCz60XfMW&#10;kq8x3kyviNLl03tcPE/i8/s+8cRsE0KbNtaTD5NBX2mSIMlY/5Mz+hcdNJWwRZ6/NkhEROhbIf9b&#10;z/+1QTGCCUL9/jXBld1/vz2hXVWGuvcx7wFqH/NQKZVQmnDyiKj74Y7AgLoysc8z2tHbXqIrJyUJ&#10;ojhAGBh0znXHsHLsCf5WXZnKH9II3JG88zbvrW2HnW2k5Hn6zp7QjHHqonXCKposDObsvwOkIXvC&#10;dZMIzBLB8UiLXS1fvWDLPo/IJluaAwksrqdaQMeSauBt+t1MTZiEVFpKaVHEpQ8q69N3VQwx/NMq&#10;rza0aIwGsE+ct6I0VPtLTODRvsP89cTNnCDl1rTHPoUDTSxEPDe4XexFP3fxddLNQ0SLUkrcUFN6&#10;pr54cv5smSr95Vjqkjvt6ehDdwS2E8o1JZ4Bu99JA61e9wt9LkrW7D3nJzrrSdTYC4xvXaU07qIt&#10;rk5ILr/oq+QtNe7Q6RnUgllf/+hUo/Eo6WQnosr8XZyeac2PcsVUEgHZ/DgQ8YLFq0JeDGKg1AR1&#10;V7xzaqKkRvXj2l3RKQa6ygvD3KiKEouK0rhxvIOiKsYYNVWdqNTB4POHWwhZsvRcNVkFKD7CeXkF&#10;wF4BAoQ8k16SfSWHZlP6CCxa/kK9UizStBh8p/dgJWrKehEuJtc20BS0dcAkE/cCr57Noar5ckza&#10;R4Zffiza7Ls3tun0Q1ud6Odnd9r8EXTznCeR6dXyT1yfq//or4PGvl6Kubg114T43b/HPkbzmYEi&#10;DfBTsNrLWHHEdu/p0/MRopev4j96yWdjkivvI5JSRcl7DboF3QbDleHHilqFGrXXuq85foPTocRa&#10;PYum5TLtxcQ8Fh8YTxu2MS3KcDqEQxr53Dtlk54XScKNv5lOX4zs0VwDRX7FtgNkswJqb5srDNcH&#10;TPfWQNIHbcwHEwifsG6q+zpDTHPQEX9wq+S2cI7XD1Q/Qjo3L4Q1wy4KlutJqtU4FsndEngFMGab&#10;1rUYJ89eDtj0IL+/9D1OBI8qXoUeO7HWGkAtV3BW7gCBYKYcV3arbL/WdTtmPw4G48gxqAId0Wf4&#10;kJZfnpYV3vecFWNXMmmrG6Mjh+W83rzdDbu44UmyD1aNM6HhKcGOkFH6t/AaDwGLFMsxOrsxu2gN&#10;enJp18BHS7Bixx6d5yXb1Q1N7x/kexw6WkxB+QV1tDMKN3SptOycNvlP4JrVpkFbVVWeeMCA8Uac&#10;eLU4v7lQkUEAxbJn8aVbHcT1Yx1s6OkVID1cZcqIIXn7uOaJPTridh1Ytekmctqv+IZAtcJeChJC&#10;EZJtrlKrZXU985M7FSd3zUa3oKMJOXJB+pDSxvY0StiGiJlL33k8oLKm3cj3Q3hob02K7/tCUsHN&#10;Z4f1ePOYL+eI3GkBf5ZM8O1cdlOH52U6TeR46upYL3K4GLlncZF8dKetplpTt/6fcd+3hpvINRvd&#10;bRvruw3W9FAl7ilFsGh8+do4Kpm3VacvYXi1fN7LvG/8DpnlJzJMOCuivb6hDy3vagHA5Euk0Hdb&#10;RYdpkfn5R5GNjCiozeI/lvCciN1YNRrqaAEMOTgcCpqHZnEMs8YqwjUmyc+TL30rZapeoGZKHVFc&#10;yTytIq65eBVtVcZv1J7O5ZjhyT1swqsKnUTrCd3s99BzjQlKkSY33jnk9z4VMUx5FseBGAWdZLNa&#10;wkYNj3zKy18Cw1v46mSEYJTenXhORWEM8a7GL+oiBsgUr/AKML5Z54sZqUCFh+p5Z6ptTIPfDzAW&#10;bXYFwBDJa6pCX4jusY4o2If2D1OH5ClN3AyZqo4gF9sxEy6f+q1bhS9r/VS+6YXyIWNjouHNrlL5&#10;s2BqT7W+B8d2lfrGo2MgS+iIkpXh8mjxi+sf2DOjnYatnektSCwshAGkGpkXeKIZKrmM3t1RvFxV&#10;HWcijXh5eVzW2phO4NDJ+XMYCQhYqxF8nmx92yLbqXk1eytMfBt1w0GGWdlUX7peR4o8PW3d9P6O&#10;BdAm9pXjrm1mNzTKLC66zXIFpQf9EP7abVBjLsac8YSVf/yVJaz4XPcByZQAvhyzh82O21WNYsJf&#10;ATJY4pVTxuy4V01S+pTXtc5lGN9ikkGKkGWnoWjIXU0DPcvgeHzH0Fksov2SK7e/nF2FthvqlOJe&#10;X/1uborcqgf+TBzrAbf8zo/v8Vdbg0Yvo2IYuch5o7VKHr97V/gZbZ/zh1KjJ/oUm+h0pyqWC5uo&#10;cF2nDpa8zh3r7vUc52Op2FYRv6w1d32BFa6++cC+jF4Fa56ki8Uo4D+tqDLddAWXOZAIz3K6qQpv&#10;UCkvJYHmPbIdMW8qa62IFXQf6minSn2piD4ZqtM51PCBpvNrPl5jtropkfUVbhzeJqVEClCAl4Gv&#10;T4npJDfLzARsV8fNZmmtUFhFb96W7n/4a6ZJznO1Rk8Z7TjlNaJdOYkPrab0seOpVuRirVyp0wIT&#10;GfnxTatXVNzB+JQJPt4IxEiXRhz3mQ5M3XzUd6p8myjE0sWP3tJXLVa797Osv77Upeo3Gk+0VeQ1&#10;jeYn+89SxS2cyBsrn8YmQVkxzPg6tepqLzq2qtsglnR20UhPY1OKYpdrIe8nsXnu1qZTY0UJ6+Le&#10;tIsP6pOZBsvVGE5FbXa+ae6/jYYBHzKQxtSYxbHLi4aEflgRT3/KAXaATnHRlqsxJ9ionWP19XWz&#10;soGbipR6aAc6M8T0U8F+Dif7/U/cAP039P1RbyQC7mWYytSIhdIEGKn76cf7BYmvC32gQ2iv9pDq&#10;gNeqHA1eXo54/iIJVYbigaViX+FQwy0qkR72rCPgzIril0oGEGf8C+j19rhojT49Vw61FtVMqyKn&#10;hsufonsHJRB9H4GLSHbW6XexXRncocC+AfGoIv05nYbswN+/zrNxVIULEn8mwJdOmRUN3WDSPZ9P&#10;ljjT0DKKMF3K0ZFKV973l06tpbNhMNa61394z8vGK7eZp0QqGVaJKXUMXJ9cf6Qjlx6oKaT2jvYM&#10;YU4sl1xqvFZrGB/Ddfp7lLRuirPUvJjec8XcYeDWKgJ3RPdlXGBmmu0K4MTw5y+1la/m/gdQSwME&#10;FAAAAAgAh07iQDEL+lMaOgEAWD0BABQAAABkcnMvbWVkaWEvaW1hZ2UxLnBuZxxddzibbxfOJvaq&#10;WUSp0VbtHcQosWp1q1UURWmNipmgaJsSq7Vpzf5adBCtGjFrj1AqFLVH1YhR+3v7/eGSxCXJ+z7n&#10;Oec+97nPeZ5YXTZmZRJkAoFArCZYQxsQCCwB/LgyIoBXnrwywgO/wP42xvqg8t7TS8ATmLuehR4I&#10;9CGR+dAZDjxH+mFv+oNAbM3/fsDffEtdQaCTIhNDvSvBDr9/BlZe7AicPDqwTM8QkOy2TkYqKSlZ&#10;pGdkZIySC6XN2TSezLR8gF6+c/aFeIbEzSDXrhezVRA2Om6BPr43MfrIcte/9ws0+eje8H7Zf+Xl&#10;FycmJ64eZWuxT5wcTZ7MAz9H93WmoA5H73Sm5r9XRGz3eDke0LJ0j0pOtj6F/Dwb1uPlEJr0F3gx&#10;s+topK63bkRb6Hjp2fHvvKNPfct9t6kn43kH/mqR832HGWbq2wsnh3mRhQ3rfMdNPY6HzyI3uPiO&#10;5xoOX+YNOobwHKc1bF6/+Mvx6G3k9pf1itvUxYqjKvbaQjPuiCmG46oF6gnt7DFB9C+hb2ljpeF4&#10;5GS/Z/Kv0JZa7vOT52aHvsc9DXvvjofPHo5FHvjqvmWvadFdjD7e6Zk8+hrpvrim8/SkrmG3UU30&#10;sFE0jL57cjzZEHMyJXrYnMW+R2LHXYs8SZY8lg8rjfzL/pPvOHphi12uD82SZ8ldE2T5N/F4QLdm&#10;r5+9iL1u7z37wftX7A3j3C92fokeO6ud/BU9mVnYsry4L3USc7xx9rfDyFbf8ahu3W2zk/jEv/HP&#10;jvd0SyIj6JYnS7rhqTucoht9okWWR12Re3Kig8YRs8Y6JSO6oUdy9x1O9hNr966fLDtqv408uv1X&#10;/nh/pOF43vFkJc7ZU3Tb2jf4muh2dsvXCP76X6yigfQB0aOBl+usvsHNl4BHJ/Pzk4dZiRHXHnds&#10;03cn/rap2W8Vq9VtvE7cS08Mvyz6aZq+7+Kr82dG51gjfLznW8TvbzpvE7+0FIUffosctxpp+raN&#10;zFtHqvlG0LPknHEtur+4cy1D+SODj+bVdLtPrOZCg49eVNfOadRtc+l02x3HPVjyDV+x89XZ4J7c&#10;eaez8WXd52Vldf33uj9fd63ytkzyDt/pLM37+J5f/aVUhOyyPfTxfXu4yRd5vJdT/C5uTuZ8OLVH&#10;KnJTSvetZQ2OF+u0BU7Mpy9fj6TANdkJW1YVuB6vi7si+otipRjs4QPU0ajZIT8WtcUnh3p4hCYd&#10;j/c47ptNQTXBS2KpIsXasKQVPsiSGB74Byg7/srhLxVGuLgYSjtmYLK2UJu9MM6KS6RxEYc6qgPn&#10;xMmHML5m/0JpCQ85Po67sG6O0ib6asOocSKgpeZcKJU+InoMrCyjJvLK4gPgb7owqm5oAPChIk1G&#10;4+GZS7YLmP32rm06BXdbDkZtCGHTWQhhRGFC0GEiwKMZocnggawJmKmv4PqX8rh1XCnoU4Xv4Awm&#10;REd2dWXBectK6QiH0h7qtctlPR3CWLigsgbP/CYGFWF/FVCYs3tR81ycCGQpxVcEHcM5ha5AFrzB&#10;p8YFSKCYLsN0WunE4rhU0IJYem4c20YEZl76wjGHPs4Q+PzX38SGthFUhvB+BvstDsPI3ZsgQheD&#10;LhNhMZNiWI9RViFwE6PYLBgt4Lnh2s7KjQbc2M34vi2YZlN+ACI/ckPuuHVuApG0hRTPfD/q9NA+&#10;kyOb0VUyxhSaW8aaNY1R/DV4lMHrt6OyEfMUajnSOHsRw8RmvMStI1EXjBntH/V8E6LqLemHj57X&#10;7utFE8TazW+kSqJN12o+Fu8ovdnCBJzC4umH5FVcWoQjyprDdMrAEiLhhzT0bF7AjuCVt+8QlH9B&#10;1ZuoBNcQwzULzJn+LwiJpSm6DeQJJHG9HkMboYizqK5BqQok05fuUXcc+pR/WYeMTNsdZFzZZ8bP&#10;dksTbFGQl1NKhABYflOlnnJdwZIAvDjOTsWukq/JA9K617f11GPhFWsphb5+uOhcu4J83bBdfTws&#10;zuGDOsppcMna2RWBUmGW/WIkjRo5YSyIMaCXktKp1mhApZyF53XyyFWo8xexvmYVX9b0xaaPM3Bx&#10;QHLwlc6pkjGUs19ypzSoMT1b2aZanXxECDcpVQf4Hq95/PAesUIXd69SkDpvQmXaf69k8N4wnXzP&#10;iXhMXaiSl+fRTT5wtxq16fUB0TLl96tPdiZFoDI/1l8UOkJt1pkwjSUrW4UYJnTjpZr1IpCNp9wp&#10;EkiKH7lbh351HYJVOmLUtxXCjmllYjJR58I08JV1r8VRaQwepge/2QrRBSjbkJEtG8iSjk3vMwQX&#10;I+d6pRszxmdSNWwzxrSk7lLWSOhXhJHPSJQ1JB1ZyJrOWsiaB1OWqBdTrjvz8RK0wAsDvBsSyoHv&#10;j7HaU/WG9MSk/O1Vo+fKrMdbYi36pBcLka/JHjgDKmQQxvnEciq11ytzaejFO4540FlpcCes5wo+&#10;41wkypQbg+IOY3QaHwMeGlK4w4pVSS2E1ytlmI8qjYqBI2G2BE/ovXtQj0mGGHFUTmN0VBxaa7Jq&#10;oRwZf24XItH/CiURYB8WJfXXGwV/DdPHmRpjIHlLwjlgTwP34jSRsLv1tXnTI3iY4WN3DJMRN1bI&#10;3BjDhcgRb6/lR/mwv/kbjleuewWanYBd4ahBFIKupF+vJMAkwTI/T2EDWLFCqtxWBw40DA2VSWJS&#10;rwZ7RjWrOHVXlkmBbWikjEwME8rWCRX2Br9VGMKCRRdMpUgSF9vFMx+yBxdfVwYrwy8LYY3HyKy5&#10;wFv9CdQGD23DrEZwRsKuY5lwcU9uQyHsNFhmvTsYAzk1UgTPwH8KRKCWkAFMiTzx+DdlGSurAvCC&#10;cpPaLZghN/YxhjvGZn20P0Oea5LDVEjdnplQsgXYWy5gob6LgqS7gu/xlzY2scyGcxkUdWh3zNBW&#10;QPHd4zKkCC5xGux5L0oadZoAl4gh3Pm29vbIe2Rp1Tfy4BK7ZDw1nMATM6sBoe6QVOMdLpBsRiwh&#10;hahU/BILVrlOor/D4N4KLxFihXmdf0ZHL3VcC2LDZLg5z+kjDH4C6Q3H8xDx7rGNC4xYblNu5Udg&#10;G4qJO6aGFUMPiYqDdJqPYR7WOYuHl6yuIBOuC2Jt884ShghB7lin1ASyV6PnPagnxKMNZ5QjCs9H&#10;nnlvwq2jlc1Bg+Q1IYtgOtzm+eK5cYaAEZkK6SPxmwkQKw4Ik6feuX7YeYyMjwOzZ5R7lAdTwHgD&#10;KxZ3qSlfiaB8Kr4l2tphAMFFYAOdmqRhTEfwsw4UpD5B2oRd3bZRyiSLkgHJKkMWKBP8WbFNyo2/&#10;QqLvvq2lC1rtHL0B7FtTS4dgyM2jTKjU+0BP/bPP6FrUp1iO/LvISdLsZ8OieIgQmykZNs2lcgyT&#10;oSfUU78kmIZh0jSG5CjxD/hgIK/xAUFBhq1QricLp4ooBnOsmEqC8it/WCG1F5MqScQeY5QJV9QJ&#10;qfOqPlAZX2l1cAfCWjOqF0HtZlCniFs6PWSV10NeMbXcBewLRGNS1zO+NWKL2hgVwB5MmMEL/3lJ&#10;WxRPGITrb+qLXnwqhJoRxxNPjTEH9g5W6DKBwVUy/u4+wsYZkzlhbZU5wZkWBCvkCQBWNsa+hDVf&#10;FgdicMLeGhkBAoaECAmzIEiiuN+DIIOjrEdsG0uD+2Vk/0os4Qxwho89IUg/kMmtJWBBJ/qJeThj&#10;wILB8Zg7bSkrlIfFm70ruBOsnvt5xp5gUrAChraUNnp0Zb83stgABbZm0rd14vaDUH0yrZgMZVCB&#10;DqkQ2ymkolbEvJgwzogbU94Y9xTaN15+FtVpC8mrPbPhVKktQckYATOEmXLn+ck4ehYxSzmVHmiF&#10;MwVTZFAWHEWoFjonIl8JZbFujosIMW1s307oI0XZQopqX4nDzzxkVW1C5gnoRg/FWDi9zhDxawEX&#10;rbxhzS2jPHjh2+TGbBgzxyxvzKRIDym2ff9jxNb4/Y/MvSjrpSUd+dd8IJm+eO/vqkTQvVD9ygoo&#10;qT9Qvoad5NHk3lwc6sSVboNTjYFYP+DIfCBvihm65nPuL6xoNuR+zyYxqg+WcIC7RAFfsLdk7PkL&#10;s9i9S7siYiufaQU4C47XFOU15Nh/OXqeIWaEu03u30o2n9rkWoPOieDJkumSMTUXy/4i2Pm/5MXB&#10;FIsYcpRQJmZCyjKfeXS/6qoQ9IuEZT6f9pzMe88owcMTFBYRqzsYNn9xyS5HuMhyL9Xyy+KHCu9/&#10;W80zNIgPNWCPr6y+p1csz2iBemKLuw+1GQE2DFbISAjLba5P8TzPS5IMK3xkoXfph8pPOJYecp7/&#10;SXSfCsqCX1uGBOm3J8AwRYHhCAlnEe71z7z3A09YsLYEKRTBdqkc2m+Ph0nLMZAkrbC3NsqQ2TDV&#10;pnBRiQSe00GHFzE1Fp+6xec4hSHIeKaFFxbZUWyM8GzQd+0lWyGjMbN7oarOQ0GrjNhZh/Wl3BXq&#10;/Dai35yb/d8eUiV59yTgYZqhoaoEmDRPTI3cRWHlGjkdsaFPQpjGeWlZ/iJxFME6sx9pym2EjI+i&#10;chJtpjJGYMr2ligffgsUvAB/JQyywILF6c2l6DQqEa6EQU2OKTMhEBlGC5/+QpTt4W8dn/YA7TUf&#10;i6lCdL5ACaiyIro5oYEL2LWEJQUUoTeGix8pYxkP4YK/lsFFDcRYilhbaW4mUCTh2TLvMzBMOsbO&#10;G0qoIozEb3ktOLCYBGXt1xjxC9oc4K7ay062p61uM6A8hbCtXQyq+u+T2NRbodbOE5w/8NZ+TBg7&#10;EOA/0owNp/VKAjaQgp5gqc/xfeiiwIYVaoxevGRqlPW6Bvfn27b9GXgak+S0kNGUgtgp7xZw4UpG&#10;ruQVSb+76Wg7TcDUf5x+416jA2m15zGnWud+vaf/hI0wW7PlZMitKWQI+GikJMmzCyEtZF4ENhsB&#10;S1MCftZR6bE7gAEjCtnel7wMQEhAUpxsw4o507HM6Md4m+NyaJJVSH9SECuWG7COAEQRH7RwVfiU&#10;Dd6kiCG79tX0HHcft6n9wikf1BxroIUQxg4lDkstr4bE/3VXQ/1kuDhX16fkvnkoRgJMecI6H6kJ&#10;0xQyn/b0HYmy8mPSBy8t/vZgisdL9MNykTlU6OUlJ1vBuVPW60m5UpWnYmgJTxjylFDWS62PuVWn&#10;JUT8nvZVyvRBWBc/I15Q/GFikAzkmWR2v3H/nwJUzvjbX0UDIJaQNJyFO+ZcNmVUZMCcTwT8pNg9&#10;VRL/B/IK5iCkM8KDhZAqMQHXUWnXJpweFDop66VCrBE6YGUV51OMLWuQ1HxrD6/v26N0egau7mzd&#10;Ks2t64WxYY5QYKwht1FrIt4QWCgePMQm1waABtXgJ5g5Fqw9gzANc2YJlOoO0y9/JgqWWStVKsAH&#10;BMTyuJaueGG48igaEJt1mQjApcf4273gu4L+Ikq6zSAhZoEKZFUeZGbSAcIy8La3E/DKr5QG72pq&#10;I0m0CIv100WDsb3X1pHqtsZLBPc2qXSI+QZr5ptNkbmvzKSayUA8Bzu/+8PI5lngK+R5vlDY5idJ&#10;4oMNbQl3Q0yVws+tSSdKw6VQNHlTNAqSVne1gKJESC3ky0NlLkdMJMmrn/UE8aTHtIKRVyA28lyQ&#10;Z6SoRGUmQ2OMpg1+WbMdJoESW/rJbATcILzkHLgoR1UvdfNpeyBJxiKsyd0rRBNn0OgOcXfknjJn&#10;7PHawAP4+FRYFOdPxOvwNUZ9dyZ1k1tTJiOgAFguVRpUtGn+o7Cg8mCZUVBZ7BM9yJKmwjFQErFc&#10;olMshaAmPUq9rnzWMXegC144ljoydG31IuY1+R7uEgC/9BsXTPAS2uukFTwQq8FDR5izIvE1j4Do&#10;rdt0ADFRF1Oe4dZv2pUgeTR7hGC5DbkxyhVqwb1ALkLFuxb7TJnDcwuUQ3wZbFCmliwS+Uh1cKfK&#10;D9irTVg+a0EZ2cvYTmVZKZIJQ1hgxGAU13zWQc/UAY/2kjc+ynJjVod/I3bzKUUKLub3ykn5VHB7&#10;YD4nH0JUfknzRzw0PmD3q1RP4F6LVHoUp0Vf6QqykMJNtPEUMqokSHh/HX7hc07eQtoiTXXtydqh&#10;T3ONKB5zFpUmZdEfb8as756JMi1q4OewgPP/qtWxmdIwNcOkNr50b3KPNV4e9crsZ9RX0iGkoh8J&#10;4cmp2wmPamceoMAWKCZNghTHqRe5cRLo6KR1bXDhlRr1KVgB8jVPzB+mQpS4eRGDpJWM5UgArNBJ&#10;3L42TAgLLjl8BOea4qm/DdirkLw9X57zg86DJF7XmkhHVNJKDrnK2bCoQQ3i2RTfqeSs1Czes9BX&#10;+WrjKURm7hSB5S+jVDDEFpK96c1f5cbNkPfFDYDcKKVqD+VXyjOEJ7PnU3Wq3ZTM9aSxyLHiwCAe&#10;Ugy3oUz7aZn1VCmKt0X/aRnUky45FtVBA64SVgkmbNEkohSZX04okV/8nDumDMl5g0uEWDJhwZIo&#10;i8DI5hLZH0OxPUmqYQk88Q6/r/lMTuabGC8ZjylqQrrtVQj+jn7euIjotw+jr2XiksOMcWswCVIG&#10;EGYhudMBjihwzxCsO6afaIl6wiDcB8tlLcQMHYmj5s7OCZiEvsHzeNREsmJBUOnNQpQB2FPfg8l7&#10;NgPEpG/ft4VvYT7Hoi/Hi7UXBXtGu5/vWwzHhJSK949fBbJGGo4Kx+ocrfmLM2Ftf/KxA6jJp48J&#10;icdLf7nvNawqCy+EqRNkgHwf/OxAT6o/9TIBu59aiYvXhutL6LB/aCylF4AkytTTPxsTjGmcJCos&#10;Jfj9qGdje+C5VUZTqhrpz+slAQtUT6UTj/dty/Xff2HWffCcVRnw5V0qgusnA9Z4SmPQXq8SDLtQ&#10;9KxvBZk2puxcSUhNwBtoi4uE1YwEToFixd9nezbPSPeFE5RntkAxh+qb9RgmDJALTwuArX6poAhd&#10;CBsrwMEDObohgONKYDqA44pixo8zYPMV1yx+4PuvrIsBCA92AdhSMmseTfEQGxSQwKxrmGbRJgYE&#10;SKoxxRMMhXz/ubdIhUH6zKHRu8okTa3l/YEXsvwDxDX/AnF+eCHZg+Bxrs/j/ncb/CgGcMzFOGFv&#10;07H1jA2kGJMhEs80Vn5qXgZewBMA4S7Nfiyz6L3eHTpd5IvyWfS2cMrR8yhmON95npbbP8xJokgs&#10;wl6+oe4e5fvDAEdQxKyGJydgDI37vxSP4ZXFroStMJ5xZ3KYDWmKvzvBmi9usZ4tg4LHNbHG4+SE&#10;5zSoF05oSmxVWj8iWLBTKRNCeJhk66QQoZJgYIw3rQa/WZnatAHJTJ0GP5n/Yi3/MHz2rDDYRL3u&#10;FTJ7SwIDSc841gGoFE7gI0GVVdoZX/HiP88C9B12C4KCi41M2dLGycJgGbCNVaZdJcyU4Hl/cDEz&#10;rnJOBHz5F2cYWdPsHAsA85Hx5Y3SFZI+jGnVYQSp9s+5D9mtQHeb4iX9OlPwdyfGgFWF2XAwYZ24&#10;Y54Cjxy4fvDcX78Ntc6cQuooWWCF9G3dUbQHlCVNEzN3UE0iBEv6UowUD+FCwTMFGooLyq72/5jy&#10;Y72g/Yl+WtvAGJPpuTRkABHh6NSC5JVDgSUrZK6+HsCHstiIATGkP3W0RdUgJPqXdDhOieCMltrP&#10;1zCTijtt0xkMhQw9m+615fFgm8amYDo4I7ztISO2URo1J/zEUtoCBFx2o1QdF4bGkakJ6fVhQuVd&#10;xfPIU2NaYwa6dWfomsDfAxgL6yxSRAJ6nQyNx6pYC8ieYOn1bLBniJ6Q4aDSsiCecjcqzpRB9NcO&#10;URJIhdYzklVfGQidMxax9kMaaY/VZTBYdT6CFWbIwXOR+foTfSzPFpBVVwtqUbtqMTE8hVHWtKlR&#10;EBfDS3EOeG75grbY1N8kl/UlgRpWLODm8svEpwr/WHqcllk0F57T4pYn9NTqQHqSoijm0HSqFApi&#10;DHkSXrGSE8HXUdEdfuSZt+PJJwzxXJlD2KxzIrIpwIKbUqOsAd9YAQP25mVPba21gWdwG4rYCEUR&#10;gAbUGGsMJGdJDH5mpKhuHAhH9s8a2LFrGsCG3czV9rfYdIRzcQxsPYV0E6FWv2BcjIHhsNcoid+a&#10;/BYA5gTSw/A6QqpkKl4KANqnaP/1rN7aYC0k+07jB1V/M2KL+g7A7gsZlAwS58sK5b7e0NaFF7Ig&#10;i0WAlyjzwkCENkCV2gWVBB4gAqsHhhejAhAZf3x60AeWhi2JU0qBQQ4BhayvxH8i0llfff2XkiW9&#10;X/hTo1KQD9UH3Hkv/kEhJrWwR/HP62WAAIgEkxJqC/FQIO1Fkp7mgWX4AbpCSySe6sORyaRTC4TD&#10;f+SWEupJ3wqFx684qmcIYcN0wTj5hBFry200jeEOALlDZYTBb7ymMgAkB2SumSLUcLwEi+IunAob&#10;CMcDkV5JGOyxMgfj+muOQiZS/ItZ88R9rMyDvS34kxYeG+P6JE5iBlwwkIL6YgsUgbTCKsHBZKhU&#10;CyTVX+zNppTEDAlY9VcB86cI3bBeAVLyCvCFipx4/nmfP0wSntzY1j5UCkUaZVHhcQ+K9C4HNrIU&#10;nGrOrL91Bx8wKwbPVkIN7BD/QAoPgo2WGDF2QA6Cd4ea7IfXigOujIpojfmWFMXZs7D231sA01dW&#10;32/0OJfosQKwEOZChlM8REkAPd2HDmzFeujHgTyZgecQju0Mx5ANJf4en7Gk8UnQ8i2sMWkUIqj5&#10;lY8UlewXVepnSosZSCpWS92MBQGsBHQJ6w7wPqb0CcRAbH9SAnBPssf+GelXUGxUtzWtni++eJxP&#10;hLBgrueuL0Hi0Y1qy/gDeTdW2MsqEeLdxUuKAe7lDkl6TdqCYw7wlUiJh8IxmnKmxihTdw4abezT&#10;VIppnoMNRw2rYWPxXxjXRtDdQ0ZlZT0g3LP+o3RVieRHhjij6T9Q0l9OUjEeyyhvjMqEZGACEOJL&#10;FHEdPeXAeeEcgrQw2P08wByKz+2NIwqVFk//NBMysjWeMsnhBpK6wjfiHhwesPxpW6WKh6ZjewlU&#10;qXido0HdowdAEoUsFOcf4CRJxhe7DxF2YDYAZwDJXgJWLJZqj2+BAm4C2Jc4cyCV1DFmwno2Sf8/&#10;uRoDbsTrLRvQm78qqDmZKhWtqP4hGBVhzYStXvp0ngT4WRVw5fdXgSNyCCxKwVlRzCYEIDBx7rQh&#10;FyCQcWPdJzjhr3qTPQwAzgq/yGIUUHkJmkUBrrrOwstuOPAXYIa15wE7sQEBebjpGCYT8AyvAavg&#10;iY/hNjLGAAwLLF9W3tRY/rUXplMphIt9qd7x+8520gQQTRpe9/wFNnzmiPGemZzvcoby2oA4ao/V&#10;hqPTTJOeUGxcWe2Bh2JamcdyTzXMA0YmBbbJB+diUl5K+Mwjr20Wol8ji5wChEh4BkPJAMmwqO7a&#10;y8Yjc1kcr/FUlfXUicBza0m9eJ4YrjUpjkBS3SkiwJGhPSdKls4SethKTLWiOVZDLSHimpA+H4AV&#10;uujen4EbFPBOwEiwqSpNxvT5gDRtUDKXhU5LhOted+h7JqoXd3fijQFqTuxnUBCAmgkwoyJ4CcC1&#10;FvBBJR6QkMpCWCW2C3nfCTzBkJ7LcrL8aWvmAMMdKAxeUK1jx8pxkuYFbADAJZ34ZoX1tUQfZ3wx&#10;kHT0ESG2TOb5Z1gwdkKqT6qH6t7UliIlOCAiTFZOMAAyGHLrg+9Fmd4IgyxeBHJVbowdYJHc2BHy&#10;fW60T99dQTiQPqNBhMsYrpLNyygfeyjXqTwQLeQNYXZiYPi3Rxe5UclZeXDhiDXnyv5A3RvAHIRK&#10;o1qHEAyEniEgS2WKL/4DKwwH+ITkIARAI24CWy+GGwuQiVSkK8hD/1sgroavVBJ4dTM+yhplKmSY&#10;/0m7kLUQeCMe7/lA0tKEudYgZ7wNJlMekt+0eiqnMR5ChVnTMJA01lLkq3zbG2EOUAurkCKCIUB3&#10;F9dEInI/bQGEnhcQhFMgMsJzFiObaEQh2bPRI/JPNSszkAOZCpmPkL2A4AhhzKbl2g/C+q+QmO6i&#10;X2NSd5WcK9OqAftCGYI9Ss5yMF3Ue7MiDs8ul7otSbzN3Dc1pGSsSfsIAC9Ygpc8jWTaiM3FpzLw&#10;BHO9h4n9QnBN4c03ysZAqZLxf5gLxRmLph7yCeu5TwCkOGceRebEvCC/mTkzc0kIuHx1bqODCM8R&#10;jE1I3++DR0mKUUkrDINKIb4QmxpW4CbIoKzHyGRPvYU6AQDH/TKg565kuL91T9jSQeWsMBp66s+p&#10;wl9UrgHLzr4NQVmsSaN6Kry5scYMo9yYoW3OeKqOFlefOLBfqZLeNnYfBHSpPphlQeAuz2/HUDlJ&#10;CRgAVzApjvA4JTS9wRvkGyj5TEDz8ocyAPaRap41Vo03dEeZEkr9oE/+YTPgXqqgfOS/6ET1ZUje&#10;KJd5X1hwQLgbZRxCkilbgSkCHkFf2dmAWx2GaPpjYdWNBhjfRMkA8sRe7yOdmhN+UksFDijaVA7m&#10;wrDgxTQIV+KTmmKvfyv6ojb/K2ipW0kT0j8MI1kJlprzB/qaCi626w5WAEy4OQiAJxBhkX6AFYX0&#10;ZfzDqeyFmK2nUM8QYxgaQDJwoXwgR/ZYpl1b/S0fCvG4F+XhBfW8Z+BRXOWT5fRRewzwU76jUZxz&#10;e5/58iXxUdc96RmbQCGi/CtfMMR8hMej3NN3sBdd6GSAgWFMaDCqCmOgHDyvTBzkI0yQgueEa+sB&#10;tH3FIGdYUC5rGsAhlrvXyC92r8j4jb7/UsyagyxQkrcGDAq7JIjNNUx7VAxUG7Lw/ohCpwBWU2Bv&#10;HuCBBQsfBlFhrRl8PNIJf7SfSIYlBIx+DLxfWe3FjeY2n3YHaUI5QQARR/bwzwqq1NYajOlXsYfa&#10;5O3bNhhoQmzyH2ir6NnmsuaH56iSTLP+BbvkFWQ+UuIXJ1EyZofXx2Dp4lglUlwzilMYXLo6BuvL&#10;wMRKxntAH9+HUhNE5zT2t0SBnBlcWdGHD+CTFm6cL9ekP2XMl5Q2zfM8mFAR1lbbLn9UtwJQn09U&#10;STujA8/ANqgQDbyhMbDLbYAiCo+3KknSqfMT8A6D4YSAeQHgu3IDlRM7bsOlNFByqDFIc/AAHxBZ&#10;5TYGwiUC2Vepj50DF8pCDoDtBdQYY6vXyEIBduAf9KQ5TulC+oY5g3v/4R6KlIW0NUaTGsNjQQHg&#10;BcjHAiXc6G6aGWbPcMYZpckNOjVxCjuoRXsPRsUNTTexSgHBVw8bJuqdp7cg7eMFncPqzV/MBFhx&#10;9AiPn0e0x3/A3RSy8vlGxsQu+FuAHiBelyGfly+IBSxJhLe5547BjHK/cJOCDQfNQj4AtgfsjUfb&#10;pAQAyUiBqVvJf6CFbwCTRP3LIdD2kdcQNiIAkSqR6lss/A9v/NsCwK4CEgdJbwCzdNJvnsLSJ+y3&#10;IexLjEYEjxAT48wxsgBDPhBD1zwgngaekCUWc2PK6DL9eCiG04KfMAizznTH2j7ajkr4A88TmAR2&#10;l9Tq1leQ5/3vtyf5sEuMWDtK6m1fjoEYIAfLRuaUiaNWV3pfJGBSEyifArdKxHbhAzBWC5DFl0ew&#10;18pd+V8ppWU3RwiL9ZgQDdgdIH3ZLvLx/U5Fq2lGA+UOkDBQ75LhX508XXcF0yn++iuoIxAAuLbG&#10;GFr+qGb0VQCbPeZWl1kvBMAz6suuKUARuJ9bhBVM/2S++GgAYTVSJPwPSXisAPEYgDgYpar/V3qs&#10;l/fKJ+0IlXWlSvDXgKm/yocZybDL9EnLg3tVUNa5AzGcgcLxmhSdTRLg2rGnb9+PtqZkbHy5dH4W&#10;3vP3msNALPuqLA3RwxmW4KRc1cjjmgA7x61zcEudvbKkOO7K4e+3tFqyxXn02EcgOf4H2p5KAf8u&#10;zpGzpAogEzxZFXBfnHhpCg+7hPG5tV41vdQaNT0gPnOBcvQWGXkrYtgIytX3AGYJWEUAJUcBuRLw&#10;QQDMrlCLB3gHALuC0oZVy0LLK8DI2w73UEUHoCeYouBdpkS88qlKSB+sH3Bz/HVDwCYWiLRB/bsB&#10;wNpbQgopYhFA8AKKxUKpppFcqH83p3E6rZ8ZD9PJEYO/BoAsNcZKE5pUuSSctCKOgr9CFoMqm1lz&#10;ljhzfkJzm5CFyHxqy8LoQOwADADXpkU9aJmK0r8x1g/8NKKuoJhMqU8ZsmRFkvwmALsw/ldkWTAi&#10;lKyg/IvzK4GMuGm+CMIF7gbsD0EdApDVaSFVIXWlvsuWj8BUFX57oMafgN946Jkn/JNJAgRwARig&#10;jOu5XI7pPBhdsiUgAeBL1emewEBesBazZmFSTbNwXP0kdZTFVDZYhsMikN0DSO8qeEjFUoAgoH8Y&#10;kbz+SZPENYWNtAQtMeoYa0K+dQGF7K0opULgyl6zFnqJ2NAwXCJA8RMZVoxfZDTiVjUeaZXxG4BR&#10;YQD0GwWrgk5FdaugVitxOe4AMvQszgN7FsPPitWdxtCsALhuM4XTwA8Rds3NjDnOABcs/5r1tTJB&#10;cbsQkylWR8V0FmhQrY8BbC0espXmA5HhOAWsjI18ph/g4uBnQEAZq+pSwRQPPmbQlkl9BABD1Jj+&#10;KwAULvByNzbGM6HthDQBeh87QgDqgSu0cHkmdePMXGvUMuorh3cCRfkUiUkqnqyaWt7oCZFm7FkB&#10;chsvIPfz5bcg9NfmYjKtMjfE+a2ngHJWlHuo9kglQUVP2Xloe8ie7ZN7GHNAwlRSQu4XC+O5/gKD&#10;VYCCEgaKBzYYU2ApYNzCwh6WvtgwB9+/p5dUUXNwC8az8kA2vkkCbhKQsMNfltMDHO6jAC/INYWW&#10;IW0+JQM4ofaVEmpuKd5yPdukfrmsZxlIt/FuocbAvgsPh4lnrucD/qm2IS/UF0HdydwsLE7ofNUl&#10;wEWgjpcXIV8j89+wnp2SYTFs7XMybHQ/9yOeIVMJXljeh68UM3R3N0bNaq4x+kXZbCALkMIcTJpC&#10;WDt3EvJKtSd0yWPMqDGesoAVwhzsdxvQQMshJb78gH0KEJMPwN8+zbc1MJ/EHfeL1ux9b9i/Pomm&#10;dyup6e4bnyxmia5DIyg9u8cTkwfzXyNG1kLoPxsOHjXs9U7uaTlu1dWP7Nbs6UwuHIwfAnKpaN+I&#10;2cTDJDXdX1KHMVl5258ihnt8j8oatucTjz7oBn2A0/8rmzLAWT0icMITK50Nq8Eyi/G7v2M44a+B&#10;C49pA2Iho/DcqYm50a0/jxoOuBzgNhyZuQNAAqacdj1gVhheIM7uCZGZAoLyLoRKHEwyBhwChNR/&#10;VC479Aa4ahSwAPfpIUC+9kK1kW4DerJwpXYLKUHDaA4CxeoAjwkoKtDOq2FD7bgtK28rJYLas3tU&#10;P7k7bxfR5YujAxIxtYa9NkA2NhkW7bvOer9+Z+SYpvZ/yVlWxSEgQLvk+Ot82ONn9YcvTzYTZ/fP&#10;R7RWBNPT6qnXa/buOa6+tc/dM5pcFLLv3N+ZPB5zpGz/e/Ovexu6x98mD2mOB16+h2tN3Wryc2cH&#10;OIkeUW73IIvlGFpfbTIGkopME6ekus//HKkGalRVPtx5dmQMcHHS/Gcn+ieK//FUJHmUD8YHZJKF&#10;Z9KxFTIE+E4nnvhkZY7Xf6A2VpB8/fcZlNERO+5b3OeELgM5NtLb9HxDcL9GtHUmwHx4+dEAZ6EE&#10;l/iFGBDI73T06DnMzqP7368fe3RwX60i5Pvb+/X/JC9qk+tCEc3MfvVbL4+pao6/n4V/yJLbLqof&#10;6nn5l8txOqn+L9/JdOJjx02ziA4zdfqXl/XdL/cU+WTYK+s7r++d46NoH20NJtaem0htuCfPW/uC&#10;HDTo/xr54o04Yxr5lJUkUAdPwPOkAvVAAOT1D8cgPmO/nnf9U8AXjG0EwlvnP2IM+SzaEohZAKI6&#10;AhK/P8wSnlOKjf7F+FQgvQx0RJmIrzTysjAGX5yczQpLyarYUKlv63l58NDxD6dh/SLf0Ws1x9ln&#10;YUnMpFJlJh2MIYa7NqR+AZubU04EtaZMPw7/tvZXWC53tO9kT/dk88zClzkBwlCoINbun2fKE7fw&#10;qH2N6TRgMgeCChSICIaeoVif0SjLZFUxwJmoxkQNCZBi/qQB6Q0Ihm2F9l9b57z8wzxNCv/7gEqG&#10;9MewPbH0C/SNXjAfE4ec9csY+0RNJHsBQQrtnknx1HpBeyEzY3n0RjdQY2yPd3LabjzsqOJkW87u&#10;rROnt7STOYFBbqErYlTuoH2Gk0HhnLb62Tmz6jRmp0Lz7St5lRX7VxuWW0OnXxEG2Y9e6W7Nqx3G&#10;Tvrd7JIbNgCoAR5iaeibA250qN01zfjfoT4zkmHFkMd/AflQH/qJCPiN5XGO2EZCOQ6bI/MTUbR7&#10;F5V08AjMReh1dwccvfKg3pu/XUgJz+MPGHe1yV9aYXFZFfTA+l44D56DJQHFgw3Wd2pO+fB8pies&#10;p2JPRU7ku62ldiC9qn54JIRHU47LcrN9TeO9dexHG4cX+5gPNUVa0R+LDlQn58du1xYDcs/IHbf7&#10;O+Cd2D7rW/17J9qk308SyfemQcpiyoGI12SvKf+xFz2BmGTVam/P5ng8g1NM69dcwL0DdTnpQDnG&#10;jXiItfzrOu2sTKvXOF/9uAvDb4D9kibF4dPzcPaDfQHZzbbxcUuJanwxHuA6rZ00o62X9NzbtCsO&#10;df8ynEy1pjeMqh3c5XMCWY9JcjBBQBicSg4d1DlyEOK49lC6jOi7XVb/vaf6IGjyz3Sdutc+eXJn&#10;zCFf7KLErp6hA8P0lkXDklpdtgC8HGbj1Nr8H6ueSWYQ45wtuSIU+MNRcRf6ttbUZaBWWeaVuesJ&#10;8fRqdofIwFOUfPxqb4c0vtoxY5VwHpGTIoHc277yIvIPQDIW0gPAi7uqtxOAPV5oyVFXDfVsWrQ8&#10;7tDF0bXrv+1+9g4PVmI5HVPfz7evn9j7WDHEgeOv/H7FQWDDn7kLC1f7hO9HP1WSxO9dnlzS+hnW&#10;t7anLWe1vjQ5nBjxG3C1arobUsctXZaQxZKjyrwgZPiblD9emSuidJeI7rlu05ugBS/hqTcp7kU5&#10;tTI+4DOr//2kLNHCV/fFdGfjxg8Bp3VwMZz1IpC+AUmSsJ7HveiZOaqLCFApBbIfCgQz/QhOzQAx&#10;BhdDuDgIrIwW0mmqv3jCoszP5aimA1U07+8xAPb8V6hgzclgk6Y7AEnTBVuK4lradY0m1le5nGSV&#10;r4jCDACNPhH1GbThoGVOJLlXsksEn2XR8WWMWWSO/CUXprBZK8bxML9n8BcYDE/EjvOuMRzliwbQ&#10;myN+sH/d49SdNr6tP7IFjZxiD7sQYHn6XbDrEZuJZjD8giMV1DlKmlTYqMQM7hBLCnvKcZZOc+Mm&#10;opVVn6TstEH0q1Zfhm8xTIRqPYLlfl1mNHSf6FcRboxXVXe4COaqGwF7NkszEpgBUFoEF/MEvFAK&#10;DvuY22gXnoz+v+zUiEm69gkGUJsZYlrO3/mLFh07L8LJ8YSOB8WMQCUnTw4iT8wyLemg5MMExmDG&#10;mOALlBZo8rwGHpK7VRAxlFiz90D3zzf7rZTITcv6vTe62yUOTbWyE+k+wuzIANCbSW3OCiQJkvpJ&#10;Po6eezQTeZjoiNdxBhJL7SFAFsEpLewzKhnGSIIMccYzJWJS51/IchQhXwGhL4OiPAjpTpLEt6uy&#10;xmu2BzX81dF9nYEwbWItwFlQToVBrFEyPvpPADoYNsDmCX0y37hdP2HFpN5KByQYEy/e/UVQY/uu&#10;ULgEX+btKUXOt7795Sb/A3nmTjumJb6RIQbfxX4KPFdymJr3EAyNhwlOgV+XR1s4kGrRYu87/Jdz&#10;1bFf5GDVosfNkX+L2OzUrKZlwMmyE31/BXRnqAxLnTMfNpLxHS8xD6w+us2ogG2cHl50C2Xy8/YM&#10;MQG4gmoPu13wAKdfL9WW4vc+RxLrcE4bqLDFWqPOoSHWNedJgKDul+0tPFB9xzXendSF2gDQEsOk&#10;2ujeNvgMTI3tRyRZRfyKHUD010cUESR0URle7oroZ7h5RQOHpLLRtw7b/z0zFpOz7NxBSmBgt7ni&#10;1/EgRlKwlk9jjJN46vXTAL9U29hZp7/XMWypQYFhMX+7P9lpyG+cWl04Hs8LpQOxTu7LIZvJ8dqm&#10;fX1X0Sqoy+VjHUxqwoZhal820ee/48Mk3U1jkeiBA7wyfsg38T6U64c3imAuf04HnIr3WGbBkr3w&#10;g8PeUJn3IJPMkelNXPmKsvOVCE+fgYRaiREeYgxB6gcP+8Wfa5o+KILpBl5ZRewKmmD+S6XqLDdD&#10;Iav4uT4YwLG6oz4KZ7kbKtlnNExfP3zK7Mov7esc0fSo5/xD1WbxO+31AeCkMm7CZQ6k6ZT1bWn2&#10;wMQSKMZnIKZcKv/cJx87+WQ+4hArtlZMfjkMmR1sGqFy/CxiQK5mD4gq1+31Oej+8DG19Y0DmWnW&#10;zXxNu2mwZqTNgu/JasPRZlzTCD4gK2ogtm+oPhIGiH6JAFwL32wYgTwBuf1bQpj0wa0b9UsWFpbY&#10;elAgK3ZJGyzBsTQBS/4cOvel2OnTK0CxoEqKAiqbLecVy4lZGwr6ICYjTIvX+zLw24jHrOfIxmhG&#10;KySqCc+lXMhsD+2GsatLG6DVkw4aS0nnqmWF+Ec/Wlh24E75Pn8Jw7bY7T8G2gQmDqmAzFvOCeJI&#10;6XSZlh0NinrgfpkeZl7vuM4c0eiWe58e07s1wVJ4ACj4KIzxoCf4dg0gI6NNfWGOx8R7j0b1H2fy&#10;xpDjKn9x4cvf1M7lYSC5+H+E2iIgns3fkABYAz2stOWYYu5liqfdcNBvoLxgb+vA4cNflK/c+Alu&#10;7uT6LqdC/WTpHSMxxj90nruub4ZlUKDnn5b/CAKbAsU5nZFtTxVBR5FWclNe4uFWnWaN7m9D2pVs&#10;8UMv1ShvyvJdx9oMmEwjImf77Ic8xzoMNsckxqzCEc5H1Tn+9pPP1+zzefAtPgNMUn69/y/L6M0U&#10;9cPsmIzkQMnya4utEM8oADX9o+qnAZHF/jsWCQrSXE6FZJqHMTW2OkPRiLL+yEaJZ6AIMRn5DAQz&#10;RAwOJvIdscWPNC4K6MbDUvDTEzxrRcF7Hs2F6Gm9c76eXvpva9MGwWqjNRvTkBSD++6m6BzHY6Ab&#10;Yc4R8Ve2Ya56/LDGcXfl4kRK3ll8clmpv3Juvuw53w7naqif07UEjVqflZ1RESzOaAQ/tPNbkFSc&#10;4GQofNcWCBzcGGPaGBmZxSoxwq1a1FMm8OV6mAFjPr607NY60rQJ+VJJfnt8oA5ZOMUdzxR9eUpG&#10;FpQD7lDx4bBApYl4J+AlRGIkibT/zu4eLjG0/8gFkeQ8eIhhT6ZV2l1C27qmcDB+kfi/MHzlm5x5&#10;WpDposZGp7TOr1PZUZYggOfZDGn79MmCxlKo14Hj2ngRbIqWiBybn7w+reIZV/bWX1EkSfa/ivvC&#10;IUJ8C5adimv5PAFR/UTRpYugZARIyaf51YGxPE6mciWZl9jiyIsC94XjDcfETe2hljSQKbe+bZEl&#10;v7XnSK24/L/Uk0mC1wqvYdMXKHsSY7GBE8YXwrOv6ADShn9MMBZvy08iY4z4Y4ol42cf8C6l1FdH&#10;jilPn1XQJG0+7th5/EDpbpuIefxu4w+6Pnn/auDuVzYO434uBp5tb3m41Ai34dTQcEWYNl9+anXj&#10;rCjuAKe7tmBP9gN6Y447uxpGt8Yixny/xjT8Q+nPHrX4z6psvDhczvrWbguRyp1T6kP7Z8zU5gEC&#10;cSF+qjvN7A0mtfjR7DGUY9nqq6h+MRBGJJyZ9I1BZzhMhYzQBYBQ3klZrPKV+DgTxrMYUDquOEmM&#10;O3Vq0ayYlJWymTS1ZNdhpzmS2KQfg9vr9DOdlkWmfofpSa9/viiCL+aTGAedY0M/Nk62zJhvKDNx&#10;7I9pxGq6bD1zt+O2U25j4WfZz3B/zuEUY6/0cC9Gwsf0Vh+jPUMp6qowtzkgJ1YfdIEUkB+WL7wo&#10;/xumakUY8m7wOc2xkR5sVit18rDI4H4uFwh+1nE+W26vafGm/2exAJjElObYR0BCgOT5x3dyaNhy&#10;4D4A0uxBA0hh7WuYJjfARwPSXX1bbmxvAoS69a+2kCSff3sQcWX9VY5ITI0u4R8NBSGu5IujbUDc&#10;7IaPG1u1X20hX2A+DUIu52d4Ehg9kitByr9SVF1B8cG6x2ccb20c60/6d35X9WcxQoujpk9tuxgb&#10;tU0FX3ZqeebkDTMvF2Z5hLnwPFiw41r7yIV7XrPdd9t+rmi4adMvcKTah+PhNvkwwRazrrFXU/oA&#10;wwEIBS06GYM7++yoFx24+PfquIArjviXsbykn53TXFe7H7G1VALBmaKlJ1IiMkb+X49T/pccVQ5K&#10;yZe/WXAk6swo6cxwpl7EQM7k2ogATMoEp8X6OOL10ilkdP8WUbO7uFY808EahMSOOBkU9YXaR/d1&#10;CxGD9XGAHN0zBDuCfsXjN869Yw4Uk1XBxpnrjJgmJPDSU991xp9ZnmN0cPrR2tU+5Y3yryXmRyon&#10;EeGniZhSA2/5h8E9StOsoMt2gu6y+tOXSFAnRPZpjpOPjjtdF9vMWbQC7dv/mmh0ImB4G3erkHkN&#10;SyblzVzQOSzBjMmK+4bQrT9poqRzttowYv5r9gi2/LL/t3BlASRD5MLcrjHtF7pHrifnjcDbJRkT&#10;OjHysKzCl9twd4NYaLEWtxlPrTU2nlJPrh1sztA0y7N5hHkYPvoRbP3PgS8KEhe7zzNhD97SthIk&#10;SVEmQMHrgu1cSbjcYrzlFOxVeI770JeBWI5+c3h6BvlXiqRf1OWNKaVTMfizayXB75H6ToPbMI70&#10;2aV+c7nLy9YlQctfFZTkHC4MP4t03Gc/JOj6KUiKWI19Qku4Y48Po91n4+LySXHNWCQaA7Pi94k1&#10;q33iSPeK6LlE1ppduTrysyDihLuWwjJOuRyOsyBH+oD7/glMnSXY9MfMHloe50q5pdRsrm9ZC1V1&#10;DbOmBptuHmxIWHa8VGX4WSthtZkCmvHKPspASlugfICK7GfsWP8DYY67IZn9nyX7GvhRb8xEjlzo&#10;1wlD5N8eoUHX/zFW/QgqjONvIV5Z+xVr+hSXE9PCkcAkkzpY+m9lzzkdPR4nG6vRznQpK48JdnkZ&#10;S2OsXomXH1Kno+rjUJEP7Z3jvvsh0VfEQw5Od/5T69RdTTdgoNaTwKx70B/sf/Hsn3Hbbx3D90aE&#10;Tlry/nK/1A10Og3QQyd/uvgkHBIthwnx+9xI39C4ETS7EwiVyxzNgmHhuR3MGvHVACBbTuafvVK8&#10;5QDT4Cku8HpVm/td0k2GuzD4BggeQiN948mOsnG6t/L9xR9GI/ItW+o4u0PjG/8L68xt+5b7ZXVt&#10;A7y9/vmzv9t3WFPDQFOyo/V74IWDhpMD3U0Sk1pMsertwroSYF/MWn53K8vUlUthJs2/VMHQRP6V&#10;l4YmXsOLQBLZ8kxogjSo5+8wwuxOPE7jTWVBaAvedh2JHmPufIu80OSUJGml6oEVoJTcXkWytf1E&#10;1/4JrPiKb5zkZWrUH9fN51MvrdTHfc3N7Ot+ydaj8Ui7j8u9Ln+2AhCs3Zv4TXwy0qw0jYSLbwY9&#10;clrxEoyGRZPvsHBKB2tSfnVx/wV1re3bN6ycMdoPjVxbq1v813Z4kk4hBdXU5rqNd9pIvr85FcFc&#10;qLMNEatgOR1FVerzqQAkKOf5re0qV8WAggoOPch70dckHGfWFuPOUEg7CY3oW/uCKYn8r+VmVnDk&#10;+5UFCKijnhIv9YB8VWsQ6LqxUu+s1lOsAgcgCsWvspd+dKff9QnGBVtrA4ncnDBQR4h2f6vmJ8IR&#10;+NMuk5YLSK2HrpmLPxvcCvEwcGtG3N4MK94drGPNR7XMIHVaAYTn028lQjzYPH/9YPvNsZCWS2c/&#10;TgQnNmVA1CklhYG4eGKo3bY2E4jO7GZkNjJ/upNR5zsf/l7Xvy7RZy+3AHpRtO5Q3KWWs41VOb9Z&#10;aLk2/iXMaOKPzyC/CFwMBPlEvoDiCqYkHK8DeQXfX84K76cl86IBZkVdXaH0E1fbWLKIHhPMBy67&#10;T2kJ9RRSqzvr0DtRPyeTFGzFhO2oQ591m5MBC28kVzam89v6qKoeY/jjvX96/zocNWnweJRb2HPc&#10;J4nnwfz5D5n5BhDh60aZAPThOYPF3If29N9lGv6DvNlqXvfxS3rM1T6CHFWXsjgg2U0YwDUstgtl&#10;akZxyLlHGWf6QaX6K6vOibhSzvbDstA500NkL/1Sr920Eguw0dftn59dt1gyNiAsUAT/A08WtIFu&#10;lCkJ28mDYOkrpCjkyfq8tMtcGMozzdqtlOWYy/HUrYgfUApoYz3Dyz6zOlnTex4iPqaM2Prvet3y&#10;nUJefo4Nm+DzLHKgjYepzAHHJcRlcNZuaMPuVxBHZUfwZfi67C56AWcjgpURnYpK3a+K3lCCWE3V&#10;gQfRh4izHBlj1VMA8w+xBnJc/Sd8xWwTXJbI0u990S7pNIb0Ywup9wxSuqmVZ+dlRpu+lMiNGdTM&#10;y8LTlQitvaGsRgR3qIdjysenUBmh4YgVxjBNqd/m79chQC8ZPtU4oOcgw4E9UL3Hz/0WiEnfX4s3&#10;jPZwtez6OiDFk1lqfJr6Nmz7XkX94qByAEKd9cPjusYzuSMcTpIo8sAj2cLlrEzc+ZS7tQe23zWK&#10;LLe9JlcyPoV+mmjTyxPY5STWvgpP2IF7HO9nhrnRSziJP5ogr1GpDIVoked0DkqXHayxLXjH7muK&#10;zuXgEo2SfT29q3vL1nkhUJ4ZBnD+bFHweWiMv2S/x3kG833oOW5zfLMXV18ok/ljartSp5XIuszX&#10;MiH+/4Tig4ltjC2E9pcmkY4LfD/bxnBca7ajvweCSiq85eCkpyUAh/mPYN7Ivfqi4u50EJ8DF/pK&#10;uI/XMHNXDTXSifeWGrv5OVSPDw02EDMA44iu3r538D2wH6nPg6cKxLRr70HTFb+XaKPePKeM3nFz&#10;ClUg9z+DMm/vBCbyOz/IXJfJjs26W69kUTDZ5x4w/VNO1mOoWumL7vPkFltPO23dsfy1tidgJYdY&#10;ZiOyFu/z6i+62+ttuQtG0xNTxxJNhAtQ90VCqSw/BWz/vqRNL+vep+OtO5VsnqHLtj+rJdFewud9&#10;d8zs50+nB9+pVWxb+43wFtBzNxeOYDg7YWGn7seJKABVveIhFe6yfA7Mv/j7fIGmgFQ03HTsss+U&#10;5/5kJP3p/vNkx4cHUHsUvW9K0/I16yuQv8RuVJs59+V1c3hpk/jVF+iIYqf7tSDNbyszUYGFDQ63&#10;hpkYN26UZejcQyMkuMNmWQkWub0x/VvBpjOncJLpMkrNH6yKCXcZ9Z+l6W3tXBhfms3g3bmS7yFW&#10;TKmskLmR9meUZiuya9rATPTYUZkC6W2E6zq5ZitFFLMWilvgA8v+0N5Ytin3xVur3yarXziNmJLt&#10;k8/27I78NTA29upt8w1f3T5wUmv7X738jbeTtP6QT36hA/0DtAK0T2Zu8MaXidRBMzPtNmzeytsd&#10;j+vhOU5UhqO5RpCtLqcHM192S6Ok9JzG3Fm4jDMGoiE/LbbdmsR/ftHLYMGJnKjD8lfq2umH9ARM&#10;By45ktT7o14N9EZZJFnpqhejh/c3TL2/WLg5lSDNH1j+gyGBQZaN+8eY0Y3s2Q/rWVZMPP6Tf1Zd&#10;FKjo9IAGJQiTvJCiHgXCxvPddmLvd9Jd4bSc1KqKFM0S07faAusIakyn9S1UjQVY/EeAvWCz6cGE&#10;ddiL8yxR09sFe8q8vBrR78Pb1etaBeLKotW2Yqwdh05/3n/aBlS958f+CikFwnqW9mbDfSu0+kI7&#10;zS7iNizmnrxUw8hc38PtL3sLC7EfqTVQXHPuaaUrMvlNfcG3bb2ADG5l4mXU4a/eoGUw08KjZE65&#10;+G9OYQIyzW755GQf2TmFP8fmrWJq/BtGdfxDS3+nAcmdqt2fSUThH99FQIV7KPb+w++5Iku0mNfr&#10;emsHzpuOje3pYxPRSce6kOTHLmKjK1rByiYTQfTz2Ge9+YS+IZhVXKpE7gV8xnDg+4fCVi1fHcMm&#10;JpmwSmsxlkxhdgSPp43FQDdZDDX6svMGD8xm111QmCAByB2N5644+jAgw71OEzM0lBZ4Y1qbyu6S&#10;nGYn+Ze/JeYI7zUNN9BnZCeGu9PP22rrxX+bnkNw4NBC6NqV6Ub3kMmOoHqfkyu40GsajSb23FY0&#10;Kv+9kp1bz+jd3arR1gLRuHKY6ZR+PoyFApCzs0tmdu5YnzH+8o1rUjNDCJ+NO+utPXxmVpt2Z0XZ&#10;iV/9JRGHuYjk5nsXGA1R98bx2LzaIUjSMYFjHaCsO5WojnKPmUn8vOt+jh0Rw5Cq/vasQVQRtVXF&#10;oyQJbuo+dW5WG67wwJlkWmQB8umHnX3wzHtSLvxcczezJtDLcblvEQsGdE2vOpPco6Il22scaxZs&#10;5kjkov2CyLbmz6DHG10pKrp1fphSOUveU83OhsfxQw3Fi47oWdZtZu+PV/3jV1+2DHfBkgD85HMC&#10;ll7EX1pHiigTbML0PZYZsSbHnePbVVXQklrJVWWginLjZl7bY2d5ft8dsh/F1ZvWBi9BFyOl5CHS&#10;nQaQR3MSbV61aeymOM4jHrwF/gVdom9/c76VYhv4YsFL8ofWkI7WbO7UK9ZCgcn3o5lOZxzfN8Ir&#10;3YGVrw/w0K6+qx/Ow3AGRI4FmRwSWldio7HcCoTU64b5qQlUCBfGIuefkBWOBZorl0MmSpDikOwx&#10;/Gwu/PxFdBSGicd+7SG2rurbtneWlSgk/oPHbeLAgDqT+62ROun5I2pPyl6X+DriUzw/0oB+d/da&#10;kOrscyAfK9wz83YXGH7yYJidMoubZZ17BSuQySfp6J0iYc5SvPmTElF2AJ/drDUjfPXi1Ui/O/2U&#10;lqzBCLrr7+cCN4SEjL7vpMUpsZfQsxlLNb0gxfhZWnqnUDy+WF3hnsjjGv53OAVjWv+Lnmz00Tvj&#10;5W/JDowYt4MFvkOAKwZTu6vBlSoE2CLt7eq+s7dm/iMj19pgw339XvG6v0SpJwucS17jA5MMZ9yY&#10;TBWF9ToCPcEe+qbBiAKAW4IXVRKGqh4DLVVYHIwecq9p0Rx8Z0U6UdFdJJDJ623QiFQ4K8r2ecp7&#10;dC6SeuXWvdMxn1i/+tBFPGBGI7Ti2/4+jcEGDBJxnyYobO+OmrdyhJ9AU0V1b8Vs88X7ELyPZK+1&#10;9S5CMRzSbIZO4AknVL2zodMnvSu17+WqZnHbN+JYWoJrcjHndKof4sxqtWYKHHNZTYlPP4AZoDBx&#10;v+kvIItcbvmNWBASMy+QHIpxJT7P+Qhq5U141PipnUQ/3Z1Yk3NWhjv7cOLtZPieJ34jDxCsF3rR&#10;QK91Vr864o4RNnZVNyO3mnHpfLcYRmvF7U6QhR38TXwzb/PmzxsvErSziTxE13H5M0uN7tA3ZYIK&#10;F3cBgqDmz0td6SKiGv8/wVLf7dBr++8qNKVAparLzDcvlDPPcbKfSbMe+35KwgPCJh18haWyLN3v&#10;/iTTsz4fh7H6L3Vv33UyGy0P8obLjwhktcKNyEJkr1px3fasBo2Hpct5PX6OoWluPX4d9tWXoARA&#10;bgV9hW57/MDuh5PkESP2QEpMv0Eta4kbi2rGgKCplSZ1PnCg4spiXnvW4aq7GcvPMEUuX/9wGIsb&#10;FMlvsZEJGUIfSmIgH+rfyxjc3O8Lft5ANnVJXIacVb1zW+DriQ93qYbu9Nm95btaZbcj+Y9soDKW&#10;prgI4lIJIoK9NHz+Qt9lx0ph4tYlaXYQ0sQxinPdKsxZaloDw8duYhQtUgRJ/nxJqFAyXpLYEm1B&#10;kZGFSsZq1Ylz6zzXgeZiONgFlX5+cs/Mf3vfs9Vroft62LBdeOP5RJcoiXTzfB72C9xcTW+onZ+c&#10;JXLHtVI0vSzXO4Ret1lFbmmTbvxmefxr/el+wwN1wznOvZPfUJuT5YLIK913oLou8zfbfMe+lQoE&#10;Y+5sPQabnAbV6gl8cK9iuKBKlAYq8h7nPJBpjYMdoc7rZNJyWTb+X59nsPd8U7CgnNcozd2K1q3F&#10;iMUZT/vMYTUZA3thEj/FVyFictCZtd+PFegXCxfsSwdPRxXKfoTen/6ymXyI+q578jqH4BF9t/Po&#10;ixsgkyNFBrWR+x3lPVLIm+uMxEq1inbB98XZnJz8c4tTZt6NSb99P+ofgn+0mxOwi78Ach1sK/Dl&#10;c9hmlzFVCtZprORTwiflRn331T2KZcnJ6k6w3oVSt1Sw5GdXCvfFN5WssQLFyKSbbZzyCTyG97qq&#10;Duz2OcOW+eaSBKAzd37XBl843daqXjvQ2M6nxDxh90Pj8acCtk8CoDXG99mnFMLkFDF3Ujud22tF&#10;+01YdPjhEm1rq5liWSNA9ZqsGk+etUbMXL3rrkomUX8ySDzwoV6bGQhxY2CJG9Do2ih2D5jinSJy&#10;WsJhhx4DDcce3UNFvRKRdupc7EZo6zkIZ3RQz4zf35Wa1awyoYKdZOVi6iEzcyd9TEJ++sO+WtoW&#10;3cc3dAwuYYw3qQZ30HVmDkLm8wo3HmUeZ3f+/Sjso+RLmwSTH1CD5Lk2YyvHaCBxr57PbZwriTnU&#10;yp+/9whEaxbihQQQhgoolK5kctgmtDHSy236guyhb9XwFoluTRJyboKObdhBjIAfByPL4Ptnj7Tz&#10;tGrKD3ENlfaRI/RR5DOp7xd0fVdV4c541Y22n1leuQKjxRqJICEMRESEc42RtJlwmKff7RjXOJ9Y&#10;TWHmqEHgyV4ggPH4I4JRuhyo5OA/c8xJUg0u73jR0wXiweA3YIVLYgJ8u7ODf/AzAj4QD6pcbsFn&#10;pdPrv9786I1KcrQ9gH9d0GKGCNoEuS175RZyxHj3zbqP06Zp2bC3ZF/vaLX/epY/2as66lwAccl7&#10;vtz7zIp1h5xzXD78atYbf/jhs48CxyZ/mdr6wH2vuyFGGNi0gx+N2Sg7y/NkVCP2RvQqupbj43b2&#10;E4Ykc48PcD7XLn8uKVwyUxHOKGLz91Ch86n7nqejkeoInejcTn6BL3DZ7qnoK/8R91h60HNfLXD8&#10;diN/ig6G/ItHJ/bFyw8LDu3avvMLRfq7fW2tI68LPJPTi/BytQ49OODmWODuTdivadPazHB0GBNi&#10;TnvZKPT795MNDbPFFd5mhiikxOa7wOa362R3Ikhq7Rk4uRbvGlZ5aa8zKFaZIJFY/TkIemkV6/OJ&#10;dg+cLOeG6lcncMg9+Qbhcmo1UyjGQKTB8eNQHU+aZO97rTiwpMvC+ohKtJQIg7jao1ob3CHH1axw&#10;XJfZZrUv+lSDGdAUpEJIPymqPokud7QTMqP/OgtGgaBomsMYpVT21lgXzkOYeAfCCCZFVHotXRIg&#10;zXJGymtnYu40mk/NylrIFa8m6zPefp3LZPos9nGHiucVoHG387wp8YK4nI/gqnJbQNCatD3u0+WN&#10;gKHi3Ff2DiPGnvZ9D+8PWuOU7MPIJlpCj+QYmNvOuMuzFMmpCWRUNzTM7+JOgDKOXDA4+bPBlUhj&#10;t5xKVu6oFDXxZoSaA6FGTwqF1JMBx8hay79/j7PAgPkB6d7mOYMjnCQL1q7wkWqRNo2Fqy0/yByn&#10;ignErD7LqEisxSo61Eo42bB9nv0JMgdBdJisaHezh/KSFm4SEhXRKwIuBWVtOQvfdParO3xEwz3p&#10;m+vsX/YyFxJvHnwbS5hKmSeoVLS/+uz+/HnZuyqIIq00vMrxtlajHD+hNIhBvBtUcPpULQXik8g5&#10;+qXqySlwx5FxHK2J7DbQU9XWESZx6uoN+CPh91dsdJzz/3vAfdkk2haEHcMXIUs+XIbWFWfIQXP7&#10;M86FT+Stps8Jey4s1WwuhDuvZvy39pVYSRfSnfG62O0r//GzZgv5qtf5Jsr+x+GRqohHs/lafYxE&#10;yqXxsHOJYkr3RVSsvjQQYGiyKEsCQ9N6mRyutzcxAZQ6zvABKeRfIAzjIgPScVoLdlOfP2tHXmfD&#10;CSJY+Nx/xQgtCQJJ7xIKZPkJprGn/56zDUFdGLrswMCOHVdK5ZsWmJkNYyFmOwr4now4OnBJb6R3&#10;q/wbeSOzK3zrYPcJUazvxSo4SXVPrLihBOo2QhP1q7OK4uyL/zZ6+T/7a3d29eI/bvxu3/+gM5cS&#10;AbZ5TOi/KL/mcY79CctQUtQwYghm68dk7qnvCcErdhLfBxtpVtEdUj6+Xcm89404WcX2n4Xniw+D&#10;j3J+fi17l6uU0PYDfUudGJskLx8Jo/FV1Yo7kFpzHs3Kj1WJ/roZzyJCZAJ3/FJtJns8cb45PtX8&#10;NzrpsFbcx9mcbMT7xSfvoBqHpeelb+zdFKT8cPjRC9NZkWE3cWy01oriNPG6bXe+zV+E4bP7y3xL&#10;mmltGrk7V408rLmGJ2yexrQSKhTAUvIDfVMSF7vbzdTU2soPYVgqxfL2TyfaSVpL7d4Y2UHQgQXF&#10;7acaw9XXLvbZwIv+uoE///5YkNteXYbjdLQk6V7iccAUmxHZ/6Db409p93YlHZ/6nHnGAHcRo5h/&#10;SvIKv3oVw7sonoAEvCulxhjo8JQk3vsdY/0sTrGtjHd4yBqgCQzqKyQl7g/CvvnQtlN1umjLGi4e&#10;UT1w9h9Zw0IJr3rpHMz9TfThKg69UssjnYODgst5+99fvmwuhXK138hHUdr5zxTMW8DPbJ72fUxw&#10;m2K5nhmmN8OCpU+2ndlFf5OnJC/M0QShaN8gBEKn8T/orY1ZB6YbhUdOHajnGccCZkercal/hHy9&#10;Jvi9mKN7Ds649K44d9tDSQ/1LgmNsYFz0XpPpSB+86aRP0rKhPqGw30eRsCw8x2E6ojxeeG9wj4l&#10;auRM4/nN5OkHMnEjbkKlYdRr4f28/Wmi8X7Rm0QbO5V3jMq/aYJcd4AueoXnzH/s2arOy7ObOGN4&#10;SLev6z2AW6wH2MOXBEnK/7UVK/FbFAx+QAK0m9Bv84NRn/Zqk4OYqgH/Kt+2r7kbbzqzNpTedKkL&#10;KG10os99PbSo1ajEX5Ck+PHeyXrhDjPq1QvTeHjN9S0vKVt076qqn4KN1YcpnBKvP0axgvcih/yF&#10;mXM51qFG2ImWCTJZG9/ilcJ2I43ZFGcKqMCNJep8EAYbO8OWczcKaOAzRMc9GpNRPshhGDtl3bvV&#10;XRNUsVr0YPC+y399sIDlPKuPgWD3OEqblq+JFvEZOVkdnLiChw3TFr7USuK6T0l/qdChe4o0dgnk&#10;+5AbHkB5dkJhr2anxjKSFD68+O4cEX5z7tRNKH4Wfiq+ytJ+cxO2AFYNcooJ8b9X2Mro5UKr2aZV&#10;bQtoFXr2tRrQMMmNLYgCjLgIvpcnoNxkTuVeU7wqsT1mBQsa5TDlzbwUiTi7W7pC1BCfYEp4PIS5&#10;57X0ta6jrnMt8+6XQvMZ57DHc2bLH1Gf/8wb3/w0fuWW27m+rG79zRef4usuEdoFCJcWzidVXKp/&#10;jRvsXc187Bk61cN6gSWJoGSU+3w1WVQkkx2xIlsu4vP+OQS8IJIqRnhM58d8/NNtQJ/vSgjrhD9e&#10;EpiT4ZQmxEFvtDV5BEvRSsxjC8NA1GtLbA6Njwl2CwTfF2aE/vBVhDhVbuWxGPdfQrnuy1GrO5X5&#10;LXYQPpSY3z0tNW2x8PZFgozcf3TxfgX3tpfPb3JTQZg9n7FglbaRoN/tZg+nVr0ydTLF5bfkmIJ7&#10;b0dzglNk6/iM7ap6E6KSZAVvJt5wNq+SUjfJwnROlFmEvy8ushD5vMuIZUJDbODnC63OamVnAg0Y&#10;3vmxyGfuMYPtF2K+Ai1GRdWLZtdfaCqGQG2OpqnFlQP8N67w2kPHla7glC5cbNi41536vVDdD3Ha&#10;3zqjqjFc/sF8wUSBZsn4LhE+/dzHOhpf7S0PEcsjHZHb81Do7SFbvgqP+yOHocb1y/xqGC5Fdfyd&#10;Cyy9d1REWAhjfX4CqQHMuc4m0AuxP6+fx2m7NH613AzpvYFnlIcVist1kDvonaoXnd6Ed0oi2ATx&#10;nJ8xlHSGgoKHUC527KiP3TuxXFs7tFWn7fJ5fiGIg53QDNSwN1KTncmmTRp1Ne6zgu1LDSW2zepW&#10;MqK7BAeyD7/OVwrj8u8aHG8w2XTrSRQ5mnyIv32wTzi71snu3JojoGnpXV85oD4vjGvcIN6J3r4n&#10;bNf3Q284Rxn/4v5Pd7pJSJDTc7NP9+XsVAtt9QJsrTBcFU3Ejjt58Jp6SZyH2n8H9l4/lD86wTDA&#10;5u11hZQUyhjsLSuWTnjwDsaYc5juT1l4PfhLvXN72SD6j0CfV2T4g9VcE5UOAbnmSvXnH9Q0R0a3&#10;T3MHhohXtX7EfrcLb1o2p84OXAu8UUiI8/qT92Hd8sYNyixtVG+s6hisOqYypiV/J4BmSTQSjXe+&#10;UauvK94v5/vQ88+Kr4hZOKJo8ypb9BaLghFChHT4dYkgo47rolP5KxYE+FEbqVEiBskM6O9Fwp3z&#10;32VCj0N/d7IadepAuN6Drce0H7gUsPkFBN29/CMV97E4KkmV8bloO8jmzlYnA//IlMwVxJRHdGDj&#10;eWqE6lSR09uev9tdYVHJGuSE6jiY1THuJofbWi8bDtBjgEzG9xk3aYXCy8NBPuBDtFh4K3L7pq/+&#10;7pZj9vQlr4yPZ5f0d388WT9HApqfCs6VvmeqL94sJZmOOAm/sxb8z7nRI9QY0Fkc5VzGYWdrFJ8o&#10;2L2rZWc2+FqY9Pc03+YLOsK59Og4an/aqRtiiHm42oOQHhJTtPrrVvmQ/9NDgXIFNTle/CVPQvta&#10;hEPM447nLyo+mNF8nG+Yk28f93iJkCbLbsRMzYw3QiQatDMdR7KFb+ajpY3cOIW0At9e/0Izabv4&#10;HqT33rkFp08Fofl7wjqdrDrXWTIYMJBYJ87UzTuQZFVc7Ms2IcXezmsvyYJCu2nsCcNCP6S/TbrD&#10;v9jrsDOR+IsWYtDPyCFNrswl9602mz7lfi+QnU8EtVT5sEt7yhmoxbUprTG+a5mDXg9/z7bVKLg9&#10;c2XnP8fhxNDhwgZf5osOAJSZrq/fuy5ZZua2HiEVH2xSjlvaZ35KK8ihvWXHGQ+rS763XXXi8x59&#10;llPWbnuLnEfX//1K/UvJBZ/QxhfPrxTbPFYCWjTtwec+VyjXBrMqkFhshAXSjCxQFvL2UGpS1NDw&#10;BW55c1KHyi+Wm3aVJge1MvxCTuqRS74ZpyFQQ9KvxsVnJkOJ+Uadtr2AlgB3IN9JA1nhS9CBpP3Z&#10;q9Vebp7MBgrFhPjunNbmqRxWcC/QhX5PYaeP2E0XB4XuL5XIoZiwLIz5/EjoyF3IKQT3jZjlXheg&#10;U9Zqk3/EabjquPTbNcYAClhCVR4rsm6jho2GGFxjb/4PPbLs7KrXSieUfnz21gWKlECft//KlFaA&#10;doGRenvenUd4iui13o6P5moeNpphvDWvkygjDZfcAwzx3LdxO1Fqd5yK24W0kZ2usP1by1OC8e3X&#10;ekTbNUdsL8o9db99TPaK6CoUbjOxC073xuxRFugRE5y87xXI93qW5Dh+tWy9luZfMkY/kL1MTXsA&#10;TmY4Nd9YGiREskH48cEl+q6+6FW6uP2Zj7TYbsskjWiK6Yf1X9vT1srL81z+6CegroBYVfqbD1Jl&#10;0Y0HWggZ3OUjsNJl7nUZ/C90EDeo143esjwznZjen5Ta6/zIX2O5/NYBNy7uY/tHxNH/XoPvh82E&#10;0yEICRRE4mK98sPJIFmUBmq7QD0wIH5l/YWCgCjHVJWn+wOxmVNSpHSM4kVqY/eZBQEOqHN2LQOi&#10;3a+HXTwPk5k8nysrOKMS2cbOwa8OepM1r0tqK82pkIYGB7Mczxn8ik3ZxKGJDo5b38XUOK42yM/J&#10;aJB2A3uftT8TIQYr4wb23e93f7HKo6dvgWHEogdkxBwUOnaJocchDORZnjb3lxKy/VG5AuSSQBj4&#10;womqm5P1/VKZJRva0aHmbIiWnPsvS5JYOehMjpiKfjjkmxv8MUZ408PM7yPbHLvh72zZFp6RtIVb&#10;GXzsMpky7c3gN5+7bUXCFO4od5LxAmmft5CF+ZWE/3exoG07wVo2ceARtrY+O0Usr+kEkhFviXoY&#10;z8hxtARqhnOl+Jx5fvNI7MhFovOOhGQvZPddiMDTx9ftiWrtb9ybSgP6bhJZaDGQ5AendmM/plMw&#10;Qj51YVzkcHrWmYc90M0CY2YeoqYu5GLkIALFUmFwWyT+ca+tn8M0lLDypr78JgnDw0KkHzOMB59q&#10;Ib2NxhjUDS6qpYIojWq+hN3meIpTCNbpihD/130ByanukyceKIgk13Up1M0CPDCz0S4o67ZXSsRe&#10;TvKGwq6AxIGiXL7Eb7O0g2Eo6hEHG628RyYrtffPVo+g/+dVAbeltx8Jg7oC3B5o369Asqx2jwZV&#10;742fBb9i+wRQlGfc0v1d3I7wX1+Stt/0rBa+86G4GWNkhkZoLW0xn7nSpeO+Ca4WyfaoZD0A2Lz7&#10;jAVpeoVIiceu3nJG4A5D8frPW16AWK7/i2R0IEzCDS4RvuOihOgTgoj7SkUK9vtignX/EKAjvOja&#10;D/x1TyR9NWY0CK6kNF9OAiOHgDt3hY5DuokSgTdLua0I7XgdHz8kGx7CzRtIv7Sskgjysn5rewC+&#10;kP5w9Yh+Rj8fIsFMZw4jyPmBk+niF3U9FPiNhsH3G3RN7fvyoIyExr8KvJAbzHz9CaDCMLc3z8i7&#10;H57nKUa4TASxMPL7Yu6Nzec+sGHgx4kEYJ704mHl81235W2ONsPceCwbx4I9mPsaBVF0l/tET/Ld&#10;5zeiaZI5v7LsAOZk+y26T8jSq0NQsWI4qtaJ+bRDTITn5Gg+33n2DvcIl3K0nIRcHtDV9o7TpV0E&#10;l42a1Pz0IviOk0sOotBh0bvj2ZPdxfrDYee9Mq+VK7dFTSbToqHc2M66wwc+Avy2atYAZJpt/NqJ&#10;2rltU7x/gTf0zoM5NdyiUGpACARppRrQO0TuzYdLgu7Jt5poyX6uZW97Z4GgCjWh/LM6XrJhIOe5&#10;v+OhMQ+GqhHVx4LGzLArQy7ZAjKlMt+qkFAdB+4bGXz3Q1HOPPQ5vfnSPU7ye4Giw6MI+Ozmb3z8&#10;rkG+C+fBwqVN0r5CoQ4tBMbYlg254pSRm8CRWsn9jk7iVzNYzUAZLnuc5/GLMmSCzA1IBgqIu3RE&#10;W8ephUZ6Sbq6kg1zTFY3o03kASbDtTYWzYBJq3avHqdn1y+9rcAN521759xkmG8XrD4OlkUbvSdf&#10;DhZzzfmyxmImVJkjDL7t/7Zv+HQiExHtroPTws/yjbN9PBq4YCcvQl74Axd/4HDKSUhKjBLNmWi/&#10;NxwskrPt3uP5Vmcx5SP4SbhnwaF2yrfUnBvcZYErI5lXRey67v+BFwKzKbMg/akfv7uRQG/atokJ&#10;8CJWCeoeMhdowpwdRRYsW5WocSQySJh/VhXE+p4xmitb6YHxs9gxotCn7xxOXNx3JkZxCowdP5BD&#10;uOqDTO3JPBY80OS7STdB6EJybCeZXzZ1Z7ut7NLlKgErH9a6vdSFPacWLYj4BOeDX0d/PHJFO0rK&#10;nJI4lT6i05HFU8qt/M/Lqi8S4DMQ0ibzGrSQBwPh8o1S4MQrSrvQRjnZv72s2P9A4IoxXbtlxy+Y&#10;rhjR1imeUrLqIDK8VRmVrANWyr/h4nSm8k/LT3pinkYYL23+Vt7wU1xlxPc144Q2yc83Hff/sxhO&#10;VnH+qRixgD3KbiaPqUdnoHthRb5r7ZnXRBbnBeDibhBmoxt5w2/IH/iO+ieCTqP1w/vvYuAot2CH&#10;H+TEH5nb91bPfVLpviYCNnlt+lVGAopRZCAetPunvbr9Sm+klO25V36tEzDOVDjPiukit2a18P0U&#10;Qpa8DVnzXkmQgivC+3VVktjGxZ09zui7leXQ2AWMka4kqSXN7cMVssnSM/v1lG933stfgMUW/+kl&#10;abZL9o3q3/LwL+8uaC00z325j7b72hg/NrHHicJ57RyIYzaHU0ei3G8TxThOsZ9pLPJ6IMLholQP&#10;Nsm7cA2hTbeEFwawmoNNbra9W439JDsRRY5OVsZfq1fUay6JoCBRjYWV05t2SniYN1oinE48QFEF&#10;eGSqF7wKIjb/U7yRyxE9dwo8AAwHP5mb/6cWCqX/k9x/Dlbc/MF7i31Y/P355slcmT7R5pCJZ+PM&#10;1P1K+08v+LXl9zADfMpyF3Zcy7a0ipDipI/XuhP5cqveoOW+Ikn4QvTK85+uid5dn1fEPWpejNBp&#10;rnEDnAYiKYp1qXPctw7abuWJQm1yO2/Pli8VgZIJks8V03VMUgiG3xcPTEEme8tigRCGiphHyWae&#10;VJx+Y7tqLL9qAasRBczFW6EDlIXV4BxkHsniT8J26oEdBvPNf9dL/6uusWcwDqRxAeNf9VcZFFev&#10;1aPJrscZtrmkT2KOtoccVKGhheOISGX2yu3W1+AYpNhDe0FUd2iLh0CywqrFsSmkwwy4tbkZH9NO&#10;oRPwhj/XcqtOkfgvgHbfhemZLDre5Lls1fE2h635OTNKgMGTLfvkX78XHwp59DwjANM5HBwU0b0o&#10;akVf45UZ479lkN8SyuAkJ7ry4vrvt/cWsG0/g67esvsCFPyYr5xQrml05tiprJA+4dmHPdAgDXJH&#10;ubcWjuDd/0JA/md1G33+cUvb+UdQk7wHCw9L7d3OXfvlg+mcarl6+WcWLnkT2yrYUko6XSVA+dcw&#10;taEZoP+lE/oU6EN4hU9laYFR6y3pN62yRGx8Rnp/PmrzoZp/XuXGemjxj967tcULL/V7tG0hKpS3&#10;fz9sjkGCucUOi8aoMOTCJZiRARisfVPtB7QIVbIv6Yttw06l9ixYYLK+lqTmcj/05EYYAw0Pu8U2&#10;8lxDXj5ZP1b2gkgMLQIJTT62+z01JdstDbUBRgKZNwLThmxRTFdo+SwOr3FWfC7vL0E5XDw+nLc9&#10;Zs1WSvumhOe44gNPOwVMRX0SN/SpVnhEf249uXKSPz56JPIYuKnzJ0cNJ484pcPn3SPm4eq1EitD&#10;NJh8+E72Qrisy9awBn6xROWeFrKbthyZAbBAP2kfoBny9/6U5c23ZVpfdvz+TlxOQv6jSJmZXB1S&#10;PKjlTy0MM6k6FAxO3bl5gCo0//gnWlhrd1NZN63v8rsMY0wyB0mxHRgGCwLGGxXqCRT2khB+RXVF&#10;rILbWfy6E3QjOnFTFZhQacOkCTRW70KTa1jiG419760/N5l4ipyOyrzgENcxxL7bTteP9mbZxu04&#10;ahDRqJvmlDYDRRNJHRljh6kMTKfFI9Wmg4FYtpbQwWChm663A1a9H/ROZq/Ht7+GierGZzv++LyB&#10;eemu0IqCDsVyqKsPgoXtuLxixZQEY5tKvec6DXLpYUw2nVdFXeoRErgeZIENA/RD7ND5nv3tWvcj&#10;Vr5odkl3pou5zq5E+5ssQRCZv4W14hzLot92LcMYwbeO9itYHOuP/52GAIyp/Nd/UW0WQbnzo8zX&#10;xTX0mxnXZuo7ZzmMl75j1fOX0AsOv31GT98YI5j3AQUxi91xQOQqTyufE95OPkvuCfqRHLS52C0r&#10;1xG8Pc1wZSf/9vuhtuX24R9p6GHfoEfg5HYYddibBf6KjPYJLQ5po/PGagYkW5Pd2g3OeE7c27z2&#10;8mHgBf7vo2++4qVNlDoQV/YEKqoZ1RlZgZG4fjQo+rZzXCSaHfXe7VOaPwIhkgtFuo0+HY7b973z&#10;89Gxy8MLD/u+kn2r3a6qUtbJqTP1NdlXceRqJieFh7vBvhhXtudlJmtO2XFz76R3tefEnoy1Eaww&#10;ECmQ6xBLBj9HASi5Nq+8oyraNtawl7O2teqt6KWox60r/aPaYqP1n3dezLFiP73/ym7FjX0jK+SX&#10;IRV7VZjle+1GKrGuNrcjehRkKiRPBfUeyt/6BQPE3sAwPCnxsH/z9594nf/BL7e6cX33X6/W2jf8&#10;FtCfe/L5EG+dR2SYuZsyC2cyYvv83dn8nZKoDbGCfJN7OE1jDb415B95cbZGg+9W9eb55tt2asNu&#10;mI/D76RWOp+NhuSqVmh7v8FBz9LbDNzcR98u1Er4SFUlvZS5KLtu4fvkpz3cBpr8AC40Qd1KT6AW&#10;691LT3h1xmVnp9rDPOBh7wdg+s+UAjDkXh8wWl+hTi3qdflfQFWSK0RIEGXlMTYrYgCPk/H8kxZ3&#10;HXJu/7/J7cnZKF7Q6J31gNm0eVkGneVreWU5j1vbL3wev993U57X0gkmMcEnYGe0mBuSuuDTMbOB&#10;/KERpSuwOH65RjYr+vf/e1+BISS+NLcP8vIOTL7fskubhXoIJQadMhzV7Rc03WXnrQ8ak6KSdzK8&#10;YjGbPcEPy07PtP+N6uTBgmNW8YedbqfJlLa+4IwVJ151fAzmbDyj1O3OZkpl9EIjiWi8G3rxyzwc&#10;nKQ7CBJf0D2WE9k8OMkCpywc3diI/Nfvyk8Cdf6qQuffX3EZ73kbyNxfK7H705/Uk7Kt+Okixkir&#10;JxSz2TSJAZqSHQIzhFbG1XHg5ayNaZ/Lax73ix6yRCV93vgFjGwRiOR45KizWn03de1S0u1q7cpc&#10;CMr+OMCwVQRRQsQaFLrdKBIlAKLFw06Q1tzbb/q71xeIhFfb37+tObBkPz7bEJL6uG3qlT+C0gIr&#10;RopAinqTd+pmNfqEbofP4cz5OZoV4tGSS05Kp9Jbvsp1zyiMbr96oDTVGzDrTOHl5IjKDZZnudeG&#10;5GksC/EqsBIq3BifVUriPat22rXkEdy07e9SSV59u1Dq4d3HcbPMQiiNH+S0QUkjJy3XjZW4xwa8&#10;KXCWpwLn2rH04qr2OhwyoBHoLSmqemyGlna4N8bgkvcOnj/IZpUpf28FgWUxEap8/G1OMPtCMF12&#10;betejBIbqjfgttQSxblOxm6yO0uzKDrRvfTzQy7fdjLxG9T0z1e2d9zYY25N481I4lW1ipTqb8c/&#10;wBU/DmtKvHdBHfyCjj7+PrXd2iBrdxPMrGB+Li6o9rkKv4CSg5n8xz/vjmpfnE7Ft8QO5eSAxRnP&#10;Wi0XyTUs/MgIEjDYTgpMvT5/6S6Q1WojCgU5zHN5sHPb6Jmt4kH5Zy1jNEpA0BV+UmXrp06auwnh&#10;H1oIEuTxdU1h4piljRF2waaS/BItYGNGV7SA79l+p2A0OPbxX7BMxizbh5/XRd+vh/F/UKQPDTk/&#10;rGwUkgftuFV4vdKcs41wdEhNc2cwOpqQ5jjr2bsqSXq48PyTkoh8Py+z9FrcBYkFNpbIEGXekPVX&#10;teKeUwZ0HQWOmReQFEUBJkCWZiKYeOkg6rW/3CpQPO9WigfZWAHzWNbuQpABs9UJ24kKAi7bucCs&#10;X0Z5xvhDdr7HwJEpQhcxNuT9bKiGwXIDHnZlv8Xgzl9vvDaes+Due6fW3LAqFfJ+Z35dfLDIsNdC&#10;7LwSKim07XoeXgywz1eazFWPOwdHErwrDLzWf1UhfX62a6tKi2ZtXyj2eLQCZyw7NXLlCLwBt1N1&#10;lgeG1De6/xcq4DxhjdnkVeMgUsYyFBTv+boaLbI8eZAVvA1BEJIff8ej1oeAQTo8JJZrVvf6zaUN&#10;VK3JUiw/QeB4ZOL0kJ1hXozkgNL+mwaa7rcBJUyjmU3xY6cHHAW2DM0wzn6bYnhjKCQXXbokxjnz&#10;wjKD2GbH9SMV6pTv8g4c/yj1tln1DZ/v/yY4hL1cf1OSWzPkmaTR5RdbIDtB4WWXVwhgPq+epMzM&#10;isXAg2NoDKaNHlFximzrYnNMaUW6beWydlZgCVKSpHIFypUtx9mzQDHNLTeUN4zieh4LjJhZto4c&#10;E/S/2KOEUn4FM3oMtEG6PkOg9Rd0KbPoJ/jlhhNA8346QQTSURKJUZynMGGHS6qaPTpOp7N7dWtu&#10;NCnWz1P2q2K7v+LgEnFj5KVpHafPvt09Lz/Wksp06WM15OKy8Jk3J7+jw4XMdqBG4fN8jxDtSlV3&#10;5wW4jJv2Ga4EgdVpyPx5dd+OH5tU0HU7IEOYm87ftIGaLAQbXz46+DhcguV6yWYq+Ia7M+QLwbW/&#10;0j68ViS2ImL1LHezvPdzWoVWwa9Ls2I3GXNV2nM1gEke6x9BHS3RQozRcfC154UOlA/9F1g8jzKe&#10;1qJVjXysCV/IT70K1Fj4PRicNvIl471TbD1rpWa0CbMrJRGK3m33u+6O176SdXomqTYWRg4UR3FA&#10;9HK5XH7BBYSMQKdzFUQaHdoZL9yiO7Em46ZfgZk4AOs9/X5fg9AcyIx2ohnNigGsJA8q6XBeySpk&#10;qdQyF6SsLQ6RmeBA7Tlaa3E/jIUZ/f+EngVTnNnJNtBC843sjS5mqxJQd6neeV6noDRPaQwuY/f6&#10;FmaX2DZMUx4etsKcWYjRpy9HvFfjm7fJGC44BqDDw57jT2m/490lZjkJHBgBrwf0tvvaXbznvp2G&#10;JqhWJkSnbHyXDP/qPQqJe5z/Hpg0+TXSYo4Zy5uhyTHhm3i6XJHJ10X+Dg9i5AtXtPxnTWt7MNIw&#10;igqzja6E6yhd3gwlbybgW94P+V7gdx7Lq+V62LP+GCeHAqsSsAcd/Leu5EOwuGtHPwWrha6YP31A&#10;+tZEYlhP9VVIkwxg1UTN0oJYQRTziNwktYLqM4lDn4V8z00sONlV1X/sYD5DPNPMcJbhJdFw8ZEi&#10;/uxW0JYqH9+tdFdWj6zHUoAAdzbs+cZSaMQfBi6bktUM2WeaJkeNjKjSoLSLbKabWvjq96FQL38O&#10;LSgweCdZBeTd6VpKnQWfAUHEO+kywgHAcO3pU0DzoBX1+F9fNjC/AGaVq5IgrHVDC1N4TGtM4P/0&#10;hXztHefMmCXo3SVghvI7MMPocMYD64TAsmy2F3Ri+60hX9VXEV4ZZe9zaJfQ6hhIidNQ0POekGsC&#10;rn+e5/FxfL73jO+dVVYZpw+0q+tkTBf1JJrig+GSG+/kOG8ZHdDv9LqqWmdm44WqE1ulHgWj6ZrG&#10;TqnUw2kynB40A1R2U8Aw/IncnxiqTspb1onTNB+Og8xTwZRSehZlSJuygfDoxopuTb5efptpcl21&#10;+eXdrHsfzRlRG59vA806R7MUO6Ia+H6t0up7Dr3+vzgDSHYQof7D9teUva8FMpjNBmc27HFuT0VN&#10;lXizSyFRA+P6N1/sMorrSrtAnEK/qq+Brx5zb1NfSsZ6xn9smWPK1Bd45bUnXWs4iqufQG7kfQnL&#10;e1EL5vvjQeb2w/I/lM74I65QoKcfg59chxmCO1R7eFliQCbtSssloIiMnvMfr9If9xDIZMX7Xt/3&#10;qyIwzV2dzzKDOYmjIadu6bZlWCTxeWhxKpaw5I0wUf3f3rWPMvRSvHnibXmkARvl5ngC5UAF3k9d&#10;7egqRncN2uRu1sV/L9IdfhsU/eall0iKqgO60OSToCIhNepypshA6gI0edN6BAI/bQc3mvH5zSr7&#10;3FnxjO/9Z9WqMnYLgjyAj25FZQMt8+is6lMklmzk3f6J01VfZK2mFEbp+DE7JtfZjXeyzyPUrumP&#10;ULUXas2/dLqXfvlZe/ooF3PG7W315neZ1Lssz2WscJ/WP1eyl9aeEvZAnHlluQ9MoJfIcech1Z6+&#10;YNPW8pdfpsC9X4ax8hQXAxdJrP/DYmWP/qf2WnjVgLPP+uiEFcqmXBHKJl9IvWe8QaOkC8ihFBxy&#10;sxTnoFmdwGxm8fCLV8qrwIWuE4XRTGsMVzZJGKBqdC7XCpOsKzD254B4IpC3IfCyofNlW7PL+nCN&#10;iq/9rcRhpvTFlz4v+JKr7tjLe8td/sYEVJhf+OzdcO0BvXCv+13npzd8raerZx+JXaY/vFvtnR5u&#10;u5NsT+D4ymRK+31LZHXHHDMdHmjufJrAcWW7wyzV3qOBr3KnAYQFz6miArXXbOVtXiR4piIUHMaU&#10;HAfxcSzpysu+77wXzKMI1g29cAloCjDQiRXQ/cqgMlgwiupTr+5jQAxtvvoWr1spP0gTMZs3NiPw&#10;TXVICSqDrwSulnPIrVuWDQQWTmnzkFXEXYigSk51nGcmTre0VzV+ahx8VazmiqFNWDcYb3yVOyFF&#10;Yjaren548c2kG5kRdaS/XIRxyIP47T7U8viiMR/XMSYebHpAt47sS3l+Ga0p/OOQGp3kw06lkTZD&#10;e5b+mqSLfQibucuoQCvZIbaV7tuhX7OMMQ97oYpt0n8Zx4qf2GI+as+cAicdUNIYitF90E8PHsi/&#10;6x2uDWwK7kHeNGYRinl3yqszofkbsZe/DJw7AEt+KYzZvdqjCWdw+9CDlFAdE2QzoiX3fBCyqyb7&#10;NsbXudnmKjl0ftKJFrVzNqBRbD9dfBdJLhDdX2fE6hka3C7B+GfhpUlzAp6kNjwn1Mmp9Mdx0iuv&#10;1GrPcnLZabXBKATCLdpojEwBRu2mRw0QHzl69KMtWUX+zm6jPpOzJKJb1+tyzHNbTRAZLbLJaL7o&#10;iXS4hMsd66rgrQ51aJ47sQeWjG6TZZf5CxNnsiJa5kxcpK2ttkNVYntJ7aoZwYYRDxuZFevZ6nDm&#10;3NjcwWttqSWYaRYp8btWBDxeArVUgfN2eC4cjXLx6kJwAf3eKNPlt+UCkiO5V4sDX98PBJDMWnfn&#10;EYWbEW/cULzFfGP8Ohnn+nm+KfMFA5HRidJ6A2ck3XOTs8JEkB2bvgszB2pQXXLVVRX+4l6pG3YG&#10;w/GBFLzPg2Sd0abQjRuP0OJkCVel+RGz9mcMpHdydJDH/DXcMHGbubIwkhvrfUb67vmWIFD8T4/z&#10;7J5jae5AF4x0ypGX/8c/j2kF9jfyRYfLXy7PsXSAgBD7qtw3JSy3ggVRphDf7sePv9S0zoKXfaq3&#10;mP9CDdXQ76RwBQFz6LSpby3+lDJsi5g3/ylXsRCd1TiIiIYwIvrTPfI6ho4njGhnL9cKdbo86Jv2&#10;6c68MgLuyLIYbXvyregySVVy6t3t0Hsuzt5Dvq9nweeYB2CdUj/t+iBKl6mVUNIOn+orZV1SwJSP&#10;QqgICV8qm3WwT8HzW/j6tZkRcZAn7twcLcJB0QlfyD+6q+s9SpTF5Jz0O+iF49O233GFeMNlhtBt&#10;xFkKOWKoSHcfcm47Lqp8c5yBZWS/cLWtelsq5+VMlwCBdKiz9kyoWmf7fFdeCLagU5IC8XW/TU4j&#10;Z0Z8a6aE8ziF0nzsg3+BOaHDee65jy9PvA9sLJgXuMk3nMCny5/Ezl8b1redlvrI9fmCgFto2+Wc&#10;0aNKlfcd92kPvIVS49CDvaCp2vaywIlR2NuV+vhbB7+ba8JYsC3pt0fes1xYP23fxWxYiGYFiyNW&#10;Vm4+84fEN6rxbwqxRJ+5T2EpdFcZ1s7JHsqN1gNG0v6UA2odXcX2iBhresiQFKt8sDji6Qffmzx/&#10;lO73ha4oqwphOz86ERMfbL5YJ15ye/BD961oAPFJa/uKtfGM++9Zn/MdbyudvvzOEd12aUeezX9g&#10;8aer5L6dOubhe1bsMf/IDyXNtoWy+weNeH5FkPztXQySkf++yFOFICMwI28mvLP/HXzENeFgGxii&#10;KD+9nL80YDWiBFAKn1YVAIQiRMx6gDDdgyZbHWybOUpbmfhbRqw0hwzcBXWcf5jA49E+ojym5OL2&#10;G48V7o0lislopXeUWEyxYPRj71tspg59K34XXR+vcOfoDntPQz+Oi72D9jEoGIsWxzxET48nv6S5&#10;R8iFeR16vy12WHlZt6QbqoSgLWTuZxoR4i3g4l4ON/edhe1svSkhRU6FjoWOtN5i4FyUpKH0KeC8&#10;jD8vS1Y2ZeLEoomNXfLKht+g/S8a+/36koM+I2C+EdDuT/J+mm8HEa2zKhzcVtyGb7Y04vWQJKts&#10;oFm59bscLJ5szAtanxUAtxKjGTz4+VZZ8tvap86PZT1neB0WK16mJJHnA00+oAZjO3eDvH/Nanim&#10;PCA7yWruVarwE/pTK2vF++75AjOCHu4Ulk3ssPgLCkd3Wj3hZIYmr8bBK8rQYr4uY5xx4/Pmmqib&#10;7EcuB7gbtml5qvmqqe3+vU7Ex2WCcIzPh9jGPiVaziND4FgDnjmxDOa2d3KNrsweYW0LR3h2dpPF&#10;lUxNYt7mnNfXb2awM3aott4ITNPp6vvvbk5csnOi/xzODb/5aP44w71OUvXOyh/uyIVYPOzG/BWN&#10;nMhbY5gki7sHHTQ38Sbv8wfOSqMJ6Kbf1l/LItFOXW2XI7fMjoZBSwwcN8WpdVd6MtiVEntJZ1wD&#10;zMptWa957qGNBZgNlKSJzw/KmyVVgQPNJOaU1TuDLHETm2jknK+0CqaxuNFMCTjXiQsL4pJrc81Q&#10;fsaBbxfCatV6Cl6JdUMVEQg7YF/UOeXLm/zszB355982oy9WL1Cua1BcbwfbaRfIPue2MmHIm9DE&#10;VBMCJJ6p912uY9PRMtj0FdPwoqq1zbLKuZoL/OeVazjVrvVLWOA6syiM+GzjT5eQLyXrpu4Fw1j5&#10;ah+9uCiWN2Z1wKlCV4QozRosf2/86ElTk3sz4ps8+3Z8X+IyMGb33kuNfqnV7VChXE6Qiqq+G7+4&#10;QxJd3HMTCwWKnwEUiLgYP8BUTT+4scvCJ/0DLNT1VT6X7DZUsRGaAWa7AeZaA7DaNyZMyPKbkotL&#10;mDrnlhcPGd9Zq7ZKvrupmFdb9btHu9PMdHQqxtocu2ytxiFguTogRdcvL3NZbeAmQazP9aCM9NMy&#10;w+TvtDgVDmqiwYabCMldJVU3mU81rXOfcqwvupDVAyJCTRslfVBAqcKGzUWhAy9xn0rX56+Rjasv&#10;zQJJVFjqans98DhPSVJlsih9sHRogmualbc5yQG3z8i6X+A36JOfbvsRlSxCAmF+bnrKLQITsEtT&#10;H8GwoGW+TXDHyWnqlxzyTnEJWYZ4wYUV5tTidzQ1EHzDD+NUG9aEEI+r1l+5pHsBu4pg3IUkK5aA&#10;4j7QzwXtA9IN5RGfwVTf39HJrfeJb8+Dlizn4DJL05vL3C6AlFyBUYD5gfP6A1ZMOfSF3MPO7hnl&#10;8s2aa/Wrmf7i7ljvzq429AGHy1G8kNnRh8vvWOW4dtxYgzm/7IyO7zv3zw+dVIqhcI0ZfE6fiofA&#10;2P224x/hmDMzHr9/XNuZ0QxNmjj6HVepFsR/Prmt+HndPmYg+BbUIWxeCoPLAK24YLheZ68LkiTl&#10;rxSnsNmHf1fAEI2gEHYLl4uXldjhxaA3bJ4TYb2p/Mlgt0Wgm5WlnABh8hVO6fTQeqe6h2mPVtiY&#10;ht3ap2mwS6c7rdrMw7jEwSyBpMPy7+4fhJrZir9XnExI8wo/8KnTtsivbiATnj2+d5togkkGjjgs&#10;H4u4Fx20W+0d7kYfZEaw6AsIi0PgsS39/AoFcJjRXJ9Kt8zIV7X8B9VnoUxcDLJHIIYjJxRaahfj&#10;ZiCDGp3+vcUq4XYjui2qFu19qujm3/1Cn9rsm3zAOSxL193oToo8PmSRxktZHlEyVUVakOSPRaHD&#10;dUtiCh4r2T/fIxtWPwS9k5rxPAI94/v06YwXVXXcLCXO9WgzBuMJ6VhLQjczb7z+CWgPf/Bn3d1d&#10;HnqBPrsDTqDeGpnWM8kdxo2335/j+/jz94/aWZnQpM2/lWsZCxFnXh+9VJLod4apXE6P6jffJTKx&#10;8LM36jOIL4hqlt0R7lVR7ufNr5XtZNNhVRXnNq1+P+dCyu15Bjn/7FlJy+fZAUmo6xTLnX9zFyFn&#10;mbC9Opgoc9VoPnbzjrqhQFxdGUs9kio5p2pNhN0IdkIZ4p0U0QWR+PLTOHshuT58XP21tne2IWMN&#10;rIVLAknK9FncHD5d1AqSrCSB+fhYSY7NRe8JGJjyxCgOkbpTyzL2q1JDsYT4ciDLf8HkIKw9qOMM&#10;3Jre3Y8OTVVbn736+XKjOKl9cvK9gPi6wi5mUc2a9v3WJ1Up0Pnoc18/h9VVpXUZFUJZpFM2Mpw6&#10;bR9atHHGL0cfb51OpxPfGai6hdvR8S3179xV20Tab4HPYj4G1Xqfvmen1nZFUKN7h30V2VOxE7qk&#10;8aI/Uk51plxkxVz4t/T79+yBQgYj4MFxC+kPwn03JqmtUuKFLkwm1xN1bonSXlu0jTyI11Fn/iTp&#10;CJLY9OuXeV6YVMvyRKtD/rAz0+zJEKIvil68YC3Pa+QEamwRUwneQy9xfM9P8mpI2eAGuxvlF3g/&#10;N4zk2b47l9be9ZcfTxZXhRdJgbmaRy7P/cdXBk0O6GwWw91dtHDzNu+FJXs9gxBr4fwJHwb4fM/P&#10;3HMOkPeJIpapIf2kRbMvGO3SH2qiru+EEwpl277zlvUdU2bL/ovwDWhrodRu47DC7YrqRsxGbRNN&#10;ECP/i1tXZQssBXTl3myDOdqaBD8VQS8k521wzXx/UW6iAUwqag4aBmtSXnkvmNDyb7u8u5i/qQ99&#10;I47qedgh8PJl4RfFNhbzcHfgTC4MlSGwd2Goj/tjYBXvc7f+dcXq2Nr2nCpQxEqbplLcPDC2enmY&#10;4ev7a4dndFEfuFe69ycwm68ZGFcsJz+K73B6A0MsmDASDre87DX/WsndeqXRxrKdpDFwdxVylnyX&#10;daa1oGFn9718JlzUc6jqUBOKoDT27NrxPRPxo3T8AhpALf2czXUMunynxndZqm0zfTj2jbvq5XHD&#10;Cx5uFvFPxppuxtPcMWfU5DNmWfPLAVT8S//uoeQY5QZjY3vQf6L5ONub/H1oZiz1rnz/fZcSYUmT&#10;LzDspoBftFxih++dVlkuh5T97TH9SnzhzQBJkvVnds22Vsh2dsXF3AeWoXrf0q1RXHw77x6CO8ZB&#10;Niciyc1WU3TJ3eprTjB9/QXx/FmRCqOvAkxAplCxhgFxNZ5VuCsWfEML5YxGf8Nka2wAJ7CAosC+&#10;wdhHjpqW7XZ8fqnIWUwhy5xGCfhMYNL2r9yH/0GVY2z3Gf0czrRNZIcYhUYlf0hnsoKNo83cHrGp&#10;0muCIgq1h33ZAKLu7ukA+h2iXPzKy8B25nv2N2x/x/JJ99aHaVS50auJ3t03/E9r9pPvDjXG+l+A&#10;PA0pMyFzen98s5n+aLUyYe5lReDFhoXzfGF+j4fcc6Fc6iGEjT/EikCp48VPJyqoq+CMsDEYHoQ4&#10;uOJ769kESiP4kzqLRIEio2C+AnFUCeTE7o1Xgbiy3DugkT2bNF9fiGZmEkgJ0euvUisIUsVzo0fw&#10;rphGBlL8g7fPkhQectd/u5tg3QdJ6bA6ESBVTmpznw+wvCkJk6bIoTZVBUjV2JQfGbFPvIEa0wKU&#10;C2wl/7r+o4woRtbbZVFeC3WzfT5R74DgmMuJSlLTNvgux1z7uExb34E7H8RVYInTJfbrkT9An1Bg&#10;psSE61rsNR1KykD/6cejZ9D5iUxm9Vz2p3i3o1L2lu+/vnSyBlHAymlra3+IPpiPEeNfERKZmGWW&#10;jh8yg0otoVQdO9UVCu3OYlt/9i3RfWcffheMs//w66q2+/vr05faU2YUDpratDoNNpvICTjx36TV&#10;c5alF7dvfVLI5yvc++648qlqORdHN7+9zlKVoL0iouWqhO8sft6g+Xh5hNfnzsF8D/PE4Q1bdsX3&#10;4qirGhwy401K0u1m+XecLjBCZfpUXqHYnybhQv2/8+eWCRaoYL/LDn2gvbyd0rbC4vvUeXTZMytB&#10;yIq7RruoLs3fUWdd+QvlLueyGlRhr7e18ptTFo8iuE4G1CFkprMEMsY5UlORw5gLPRKA2nuhkUli&#10;sx8rWEFUuEGUfA4SUG4RyLdy8GE0xRlwm7b97Go+Ay+ZmhPdY5CASIy5tC2Kvl572Qa0oZtFiCQE&#10;2Xm0UaYV+SLsWv5G62HSne70U4XvVqNwn+c5U/kTP3yyT5aTxt1/ytBMSfPtCXbQ4K0ivz2fjvR5&#10;PuSW6zMKkfjbsWacuElIdg++Nvz8Q/VFnOnwczRISaVRWVtiZt4dshkgL+eg4/J9LfEdg5e2XLFK&#10;2x/+D5+/7FC7mk/dUhqu3XY6vzApoJQHwwZd3D9NjIr6Qk92MQZb3/a4PHrTh6SaMaUh5un4YC9m&#10;3kBkRyQ+CvXLUC6Mfve5kONqwAlE4rGMh+DRu9QsdyANI06+dsMy9WukjaSLf8f4Rjiw7qboqXe9&#10;lxdycsvgd/tejpASAATY4avv/fgFXXaMkMCk7OSQRmuB5et3MdPfMyRSCi6/Ii81jyt2LACzAT9q&#10;cyuz1LQaL2+xMC5HMpm2GWTfHf9MYH1SfXKfRVuIyPTc7EQ69zFNN5nhMmpW1IMZu+zUH7E4snbP&#10;u5k/8QFI4ugM/d5vsAQjLI9VHJKCmbaUJP5CB5AxdFD4T+fKznHMfywLcg6xaFifUm1vRUh5bUXo&#10;z+aTFZPV5MTGYBGWMgM5t5WcRo+UvQ3Ffkl3F5y1LXBkMItJLquETYNK+0X+dx+GRBBddytb96nk&#10;elPcXuiHm77ZYEyy0TA+kSvC0ijidMfwOw23TKm5t3002/qq8oZ5FTs+Uymc6e5tqoPbVYfVqwye&#10;1V/SxTzjHty1a+Mj/sj2crnYBzXqo/Dwk+6lKj+LdablPXS86rSurG9gm5OeI/ZglzWqEabsC4md&#10;LfNpqnsSfFtQskKVX+JOv4AC2MLB6Fxio8fB69NWnxESuwDtWAO6fPpGZSvZKM/+LbfH+C65CsR4&#10;5fsb0T9X725mP+4pUn1RZR/RJ2Dn5tdswc83XtVaLGoLgqn7dLU/gwyF3DUwE3k2kse9lRjEKT0a&#10;ZNfiNOs0JpC8p2AENGYzoyAMKMXeP9t3QGftPvc6YfD8jhvlJiI4AoQnTHjQfaZjsUPfLQbjlgBy&#10;bY4f6hpEKEwLE2IPl7P7PrMZIjm0XUT4H6sszumj2SbQFSNdhqHBNp3AqcBG3IauX9sKlGM312SF&#10;Rnntzv+OElNsZ8n88fJ4dPheyQHLj19VONUKB33awmOXEpB+xIO1E4kZv7GN+IUyraC35Q5nGiXs&#10;2C4QPpSl1eqrvs1u4sF2F6gTEuRBHe5SsAS0uJ8KuU3A+2fK9ZzrhMIHtYLleWpPEIPAURmqpICn&#10;wHQD4eGp8jpOny8XooCGDkuJueel34KsFoqAw27gpIn9TgjqGeFVlt/ctbj+M7m5rO/l85fNuLG8&#10;xCfM2JzHuBdjPuZb1w9+QrV29Ti9h6AOvOLSAmqemzucFBW/L+ymhCcvZ/OCRjEPgxb6mCnxn/eP&#10;w8/JI9iNvF8BHvHu7y3R/PYXcXqKZFZUH3CmeZ9+Zlh97c3Z3kf8Dpjl/mNGrL6LdGRu2iXft6eI&#10;UaJfJlZn7MH5X5S/uV5ofPLhxrO6RrCtY5rGgR9MguPRMC9paDUPZb0QNozLUnBbJyZZKzq4JK3e&#10;iF4mkwvHXniW8H0NdHr+3kyO138SkKdtBPXIUhRDZrg98DKg+JTPyi7lF1XfRASlUgxv6mtJvELr&#10;exkJdkBj5q1K2ef/e5mgwCCeW4aeFaAfe3QhTrO8Vvc8vX+O0sQiv2s9VGVZOQc4Z0VGxDM7T0X+&#10;ohpzDtQ9YwdmjDfqbIqg9O3QF9aCMSCFX8AUEokH2+kcDs8JV+5jzkDdFfBwjh9Ngt/sEz8fssQy&#10;uKJTKy6szpwVhLpYRw6VNbSVtToz33sdaqeo73+Hq7VORZa6dNNCGmgW0mHc9rXcszHR2aMnX5gt&#10;yQ1ZtilXU4cOMtCnQC9euo4N8n0gyn92/d2EhIkYtJlNExU99jgLPnx4X8YertxGjFET7wPEC9W1&#10;bcOftwqMd9OyhrhTk1X/S0nC5TqvkxhTQ0KffXW/r12SvS/2TrRI4Fmt+GZfogcUhZzzMvf27/kf&#10;TWcZFlX7hftpWmKQjkEa6QYHGJAYkAYDSaVjCOke4lVQhCGUDnEoFVBi6DJAULobkU5pAYGz/+c6&#10;5/ILH0SZvR/Ws+Je96/2aGf550dWOUsQ7e9HHJhBqpf2BdboAPc+dLZX59bNmoZazjprmfyL0zi5&#10;4qTO4ay+aZ6jh5ZDL8MXBplw36uTnUNUiBwH9i/7anoOOUYrQU6zqUrAYp2GK3BG6ZtZaCUJTaD4&#10;Z7etY5IThbsCYvcaJKx5OV0UUIsb+1Y2Q9ZRfOKVWht043a6tNQ6WSekdAcr/UKSeSLaIYG6Bm5P&#10;9/LlIfqjsOPmi0/Z24M2F8OCR7qViQsifvnPnKix3Col4Z0D0TBfDARrYw4Yu0Ql18vuC9QSluHS&#10;VA0SOKYqMQ5eb7otjq+rzgdF/UMs99qWnB6oC9y+Zeb9Hf+iqWuC83GMXqerAYuEd7Ykj+vcsZib&#10;/a/gAhOjdxUbgv0/yNza3TxZqD/WOS79h0+VlVCcS15NQ4bFHt1mSTizlLMVnK5Smrl34vFCzJlL&#10;5fzjZQs5qKP26IYnTXRyuZLRRM5eTm81s8DEg90Fe66LhJizF5EnmNuTwUKLZx/C5K8JdHyr79tm&#10;D72+QiAcoXKCGdpFdNqwkxvkQCa8j5hNV1PJsJTdo+B7eeikZU/rBvLPl8ebvhzHzIGfuxOumSfW&#10;Ncu8cHkv7iXQD0Drk7M0GUow/Go9AWviuNuCk56MtGxgHinEMpnInDrmiQGeZ0byyU6KSOTGw4f+&#10;P0NMvYFbiXNEbAJNbCjf5NC1YgMzsFj8POjyu0Y6F0uBV6rshq3ekgD6uqP9Qi3bnEPSjc3RaclO&#10;fhoIy2ZCz60OGCNaxp3O4WtRWR26h7CigE7omdpL/7vs2ybtPDnU1J8KkeMh7N37QNFZqg/R9G1H&#10;mgcsj+2cceXE4sbx3cD6QLATVPdWzWSj033QzD2dWfxXz3YoYwd5ULNH+baNePilwu7KwCk9S+bt&#10;vI+ykVywqk6KwzThD4lbUqHfIPa231+/sPR1UPlKeYJmzkh49GZ/0t8uC5RiWMujonzb1OcV7DqV&#10;jbNHraibl/310XheOv6XaV2gUC4X2ZpEXs+vlVIt66/ei1FLAAbxQ42vjXReQbWbJY9kiLhDsx2Z&#10;RgwdQJ+P9p7P74+zHAD6iX5vGhsrdvhaSPyO49coPx/NPv6Y0bB8wAG4nnIWQBP/dfaQiDHbeIdW&#10;0SxAdnV18Q3Qa9rvj5HxdXaGPsZ3CEFfeX1G8VJTfisalt1IyOuI1kIJtUjP9H/xYUK6UDpfnCs9&#10;cixpGN0qocq17t4NXh5xmgJwmZ3wmvCiNPG5gx7TinxVSU93BdTecfvnF9mfQh6FTuLpJSfnst0P&#10;vhuiefuoAi67bldtBwR8ldm/O1rxdl7kk20exbT9gUfixZ/o3LJToYVvVMdj+fUDZx4qxc1Bm8Zq&#10;wBw3ezZ1f/Q/VsCUFAtOQPuCTYnZI3coZY2ZSJWPmWoOUPCbmkVspvbPx1FkPgiPFZoHM4rLfr13&#10;7yWFTb1RMVGqxGRJ62dRPMZTf8+eY+oBRWFjFOVeqmGIuYFuq/T5+DcUPMjMlaOf1XdPR1+9QxJE&#10;oxvoREV+L4CYCLfGq7AAaIiZErvzgwzL1OScy+v/EWcS+j6LyiugbQDBrf0qEKafSyXVTu3L7vJU&#10;FJ0SChCvdpytBMdR9JoCsiS3rjDPp9902a28jBvuz74S9BLBFW+a2QtythfdvB3cc/yq/1+tFpzZ&#10;0tjG1FmF9NLusbgAobm+JSxI30jlaGTZeHoy2db1XOjXf7z5++RLad3sj57Z/Bm7J9E8Nrtpc9JI&#10;lYHnkgz3HjC0vX2xOJtkfKEuaTfZajk8phpqn30WwzpZ3bifhsHmY9EN+RMXjj86/14nRZnDCxwW&#10;2r/xyEryfKxGnBsbJz9jfFj6xJkRVBzFpmd3vZ74/vZMwcETWcPWqUEZkJMpCzO58PSqEVn4Tl2R&#10;K6EuWkdZ+l/52/OKUJt6wLc5seageEMpRdngDJHSsP/Uf02pP3k/5X8wINGAaTA3UtQFs/+09uOr&#10;X88Il/yaiGUPWMLXKAqidGs5DZ5amZzPldU/2OpAUnp/6ETuASzh7ZOkPKWezdaPMlLBxSLOr0uS&#10;am/JMf2Hd8iZkXGqBWNqp2lly4O5qB6A6IMUA7xxNtsiP+kl97wn6JPGrGISt9lu+XHckEiKaXFw&#10;H44QmvaLrNDZFD4nE3ZtFqDbj7mPg/NyMboYCFlk55EpOZbqtE28bcQAdu8meaZPti8B4g6vBqA6&#10;ftjsfr2s3Y6V0ctW7UP1fThZ/hSvzH1kS0fMD5eBfoTu76YAfMnP1pC/7xY+xIwvBRpvgEU7IRpz&#10;onn2OYj/BtkGKBJdRw4aa3IDbXcPdwwyBuTWrJoU5B6x/hkpMTpjSos9c2/VX/mfGbBFfec7AOA1&#10;BLjyyAeLuazSLSw1gwke06Buy/STZeZpu6+8i6xHutP+ID3cLxb+3/YLwwUyf4ZWL3i/VOTIwOl+&#10;jfXVwak1TkapPuoEN6ndPf+6eoHZUEWxKhyxVPcM21hqd/YK5Cw/6MLDtHGTRMvfHviWvZRG+aS+&#10;lIn0Zg98bggPNGYWdu54f+tF8VsU0aNfmWGFw09fw2Zn7Abd6RCltp2jdaPO2I0CGN9yqQ65fjAW&#10;aZiToXFSozNHRZB9DBVmMbj7iFPWZeHRI8t/rUTwc7WKZeWUeck3C7AU73eyoY543jyW/ROyehIT&#10;quT2lOtHCD1vrs0grNv8JKnm4OeqU8hJIv4JkeLtNL5GbhNeRCFwMRaJdL12RgmVL/Bd4WnourNo&#10;kKlAlb26CTyYMFdfrl+BenON4UqPgxKY0iAjT4da+1ygd57eNBxe01Xtl/LYy2syAMrLo+YzTED6&#10;6MVUrtP8CgCvBjjx7eQFOSZ7kj85K+eVbgpN/ndYlpOsjEegbtHP0QtlyuAfm1FnWO97nMXZ40B6&#10;OuxbaUu9iJLZT+sLtbjhgw64N+RBAHON1Z37ZN2VXuyYM76K/Ioj9Sy0ysnazWk5VLdZq7JpM+K9&#10;lSNaKC9RvSa3qtz0FythBTCsyJ7Mbr9nbC9nnjfF3MLOiJKmcM4b/H+fP3GoRS4RpdHRle0AgGb3&#10;uWbz50yPyPjD68hfvi8X72d8oKzjNj3GnAmQ2yW6G5CoqMx0MpY9wtkwNHh0NUkzBsZbDQdzA0Ca&#10;neFmJunvGJmXGaS9dIkvecFJ5nk9igevE2HURI5wMM1epvP423Cz2srzWktuAUKCmeSTiJH5T1LY&#10;4883NwIVNTp7uCAMIJWDD8yifnnZYlVkm6hb3xEfaIMnrhE+GkiaCNx6ImHJ4HQSJdz0c2cRdEtw&#10;+17xviC3VaBRC+4LJMl4HkRxcyZV0Kv3gFbWiS2M5j19tca6XMi7z+8K1BcGJ5xc2+mBlQ7BHdUz&#10;Gab+121n7JgYr/bpxiX5rAQKAq/jyMlg2D1FHnrFPkB9xK4322SwfLff4xyRIlUFeHEHAK6xQzMk&#10;8IM2n0/XjzdtjPfXH+SU9AhJy2t/9wbH6/CUHzbz+rjuJ7uv77wwe4qmsX14ojsVXhvFh7Mx6r6z&#10;Ub69nP/xRjCWayPkTtvy+CUNMfjBTlJwuW1nNzuEz1LetgPUc+bM3Op98sJn7h1nPPOn4BOgbn/5&#10;wB4t7t4Zsvf5HkIH/6m6uj015I2Rrq9E6Dw1nROwky09NFHcyNFPXL9+PR+gfrVfOzZMQvO9ck2Q&#10;RI3GvUUA2YskJYIX+h48Y4TRiLiu49pvLhjvnrOdGf6pT+R2qUGwZkPc8M0sSi7nnlLnsPdVjXn9&#10;lAoJ0V3m6wC/1dy6umVKPsrhmvK470QwgrjOD04Jw490yNP+GK+9rKBJ8/iNMeRmuf7WnhB+Rsah&#10;LaRCcKhJyGkUzD/cd/6XNngfoXuzBR1oYrzRqExqrKywm2zByx70Hcdz616J+EJ0Tzk/m7WpP/EG&#10;VjeU1YBednYLOCU4eMViN07sp5xXuGL/+mZ6ZFofs7T7t4OtJBWIloTnIx9310qJdcz41FAnqBan&#10;Ksj3p4wsB7ij86fykluXPwRpk2u88gebYsiV74qbd+vPp9DaMbrQyX4HKessPnSLxWXHmL0yIjfJ&#10;fdWXXWV9wIRCHTDpPIyx867pkgnWQXJ0L8wV78s3lNWgK/YNglVR8UZ4AOYmQ17LAjBmA7KPZlnw&#10;NT6y2qQmtH4BOIeCqHplhMLRdltOjJuhNkTL1Ei1pVNDkmjEivIfyXZczezNXn+Rq7Ewm+bNHbLn&#10;O73OtgnveCt1Ob91t2w0GyznYoac8+hZTsNTjTbGqoIPGrgTJl5A3Uhfub4PPpMoXVyZUXa9OP0M&#10;x6j23uwfl1zf0mXV2Kz/V377F7rgXqL7enmtR4GcvJJdyycdhvQxuVK8SGVlTLC74C/otZqXUMH+&#10;ek+dQxaCAM2BfqxltQ+lScHTB2t2SwacNGJBL6YsMfYr+HGll1BxsnI2Ae6PwYnjS+9z/aAxM+Sq&#10;umqOmOzYRcs8Xke+cYOvzdcgMuIfwh4ZTz7xeueXumux/PPfq7q7NkMVc48bJjqnyMD2LYCAXVii&#10;W8UmTQKH5pOgdr6+0s4sv4pdSm+73OnNzONGSYtyQaErUkXtX/4W66gHa0eV+gWTnC73j3726QzH&#10;vAkPfy0/3ESGBkzyh5wuRlsqnRsJzBRTeeNkmI30X6jPnkF0dg5NKz/TOCWN5TuKg7DUk1l1Ox/g&#10;mzD99rj7S7Y8IL78lXIKeXfrB7z7+55gsiD0ar9vkHneW/TNRVzUCCwtZPK2XdXcRHm9cmOljXxu&#10;V+AS/3p+xC8ImQATdniXioDX0tSipJEXocYWFWEKMZ12gDVoxrymom9cRPjlSfecl3WY8IBi+yAq&#10;2KOX5QWarf/V7XsvGaMZvbrZ5yw1W9TjfZxKE+TlfGTEWNsTsqidEDZCBpwytv6v1HSpOHRnvy1T&#10;PN5gbhRPCgqezf+lv6u03EvK4v7t4oH/b7W6hbeAR8241yyla/xHRNKSxa9/m5HG+76gvDSlagMo&#10;iuctFddQ9KjsEErzm8ySTLA4eVH1KgR7hEjOdI5eFgq3Xf3PQKjB1npZEJc9bq4SUQ0fqVj+DVR5&#10;UFz+v/JIG02yqcUhFqcmms18zqxA/NoHcnMQLDZIO+K70GzWx3shv15xJwjEgX56/dz/IAIVikmr&#10;AlN+TRsMuVtxTF5Udue7+ATQveOvDd9Edys7jnugk7BrD/M71hmx1mR8dHpcMN5QO6rpe1SK7dod&#10;TJVRiBTnvNmrJ3fCL+v4F9RPs+U6O6D7u6iGEmTPUiEku9vbACVIU+Mh4feuDnG7dyI1SgYr83JJ&#10;wbtnRDymmEPaboN+nPboBbskjgo/x6haLWP6orRbCRLns1CLr/q2GPz7bVh/g7zFFK/nvr7b9vyy&#10;a2rl476lLOZnMc289j9/UOwE66D1r2rKIp98nWA/aW3udr4MqjmD3rMRVT2Hphzw2c78S7HkZlmf&#10;eSqF5gEbaufQByRZObfvONefh2hgLjO93q+GFJ+tXuy8qgst2t20M7dAZ1sYnZZdDnz44W974/3w&#10;vd75b3uyrJ/8HS8yFLhS5DokWcvT0RY3xwrkBiwcbK49WJoExZ2PYf+Ak9dZu8nkMSNtoRViFd3c&#10;52fMdHiKgjQKuzyoseNWI1Xw3bH3cjQVI6TeLJLnJHPTS1oNe8BPsrHrtQ5G4zElNhir8SIyOh4s&#10;9Zyp7eBFaYl3zPqHzxBnSbZ2fjiyH2TSVuVEvrBs8bLKy4kRVDKoPhArxfFn30nHliBJwbpNzyLt&#10;9PhQIMPk/GXqMSvdxQjZXLSqtAdqMBD6TizPLL/j+AN3GNAOKtyyqHNfGDK8ODwXRUL0qLMVHu9b&#10;HegFKVTkgtdLunHgMVpf2NJCJRpw64MURii6oT3KE3Ij38nT6nKYYzptY2/ebvy0W9mBm/1JtUte&#10;8M89pfntJRykBh4wPACLJ4gvTLx2yGB16CGYdYamea0wS+yOwB7+EnWOdijZrdkwNQzukz0QLMha&#10;5j+pGb7/vVnbEQSikwzx7RVvXpuqygwM4D1MeSwzliPnzlnDBEIIBUmq324+WlUFnO3hBYBa5S0p&#10;htfLILvWKCt06J9JdUygnan8WmlX7ZN/ShT+3BkjRYDedqImYo0WBS6X+2Drce32RKgl6TYKnktD&#10;1IBcs5Q1ftQu8uoenEksBiqSZq50MpzUyFJ0XgF9FS4NCrK56PnTGTlaPffKj6aCZqro7cVHoyZB&#10;QmyCki4vFT5IZwNOgXh/zbIT2FQ7iuH7crdV64vdaGU+9YN5VllJMA6HrWjhnHFe+Oycd/QdRI5J&#10;SCKBOMgtCItnjuhai/PNdBJ7SfMdm6JKN4EBEosdSI+rAPYGjcrfvQh/GBl2OmJmZA3q9H1i43Bz&#10;e0bXRu0pjOv374bLBaaBfxOjLKe3LV9k8KyeOhCH66lKpB/8YooRon21S44erR0ODCfOWBzrM9/T&#10;Xp/dvEzusW2x7PErwHksVVvbL9l9JfRmH3V4n28Pytq88fd6mRFqXIhKdYZc62gP+UW/9zgWJB/1&#10;9WDw6eWrp2ePp2fvCIDN/sCk+iFpDYJcr9q8UivUpt5wub9q+UhxYe/uodLkrIbE2kx95qAdTwJY&#10;eYagjCf5QRozEfmr17cm1wRk66lfvzH/hNCzlx0S9ehvcn7RiSG63zFOefbI27VFmEVGymp72ATJ&#10;5CdtN4W5gcx+tjgwHguF1r9LGl/6p2X1HbnXaaqGKTObJ1piz2j0ItLIMdUR4+1f3h7khKRVtpBC&#10;W10s7KagGyj3BHXT3KM3VUvLn4R1WtrhHGcgv2YTL1SkFTU2YoncVOMquqD/BA+RRo0cj5/SAYLF&#10;TyusYL7+ayMQhr3ikfcRXhFUCl96gywHnDtFZ8MRtx7dsMkLnvc/bYw0qFZx3hgOjdybry4ajnBy&#10;H2u4e87a2rzx6yWM15Lr6bojTgXMIOWwmGwJTfBtxZaHElzvvO4CGGG4crwQShcqYTfIFZk9cXpv&#10;NarZqq39xHFAhQDhn1ZEQbjachdVwteeRazB9RYEaHJyVFyRt4Yj5pQtyfg+Uwd8m4svt2w6S1sl&#10;to39AwrEvGk8EfUqWHvmwI7PD6d+vk2poM9F8+etuLb9DdmnUXeo7pEezVH33K+rQvdLsrx21qf8&#10;wijtgPz2AGpIl7XBBeez3W03tS540zJVbkBtll07mgQJNoKJTsH40Iyn6inpj6XuPjuG0RWAbl2Y&#10;IP64hUamElWCtQRMgs8A24257IDsB45rz3zIPLkSFWg/TlbB+eYI20z9lHgQWUEQcLpUjSgKbI8+&#10;1H2/Lc1l52wYpF0wYpEilour0/r+l8XLOBORK23zy3CzgboBbW2E7V2tjN+bL86sIw2E9yhtGLla&#10;y/wlYfrc2uMU7A17R2EpR78cF7OkDlg+KGhP3ZmYAuf1xXi8wnTLsew9T6PF+P5YmRq7Rhf86uJR&#10;TUAjAnUlEw2wra0VdiNOmiTaelalGmiVp3Ymz2YnzQCR31aNruXEJ9U/+x/cE6GWTmRbnVnfoipm&#10;nX0nV3kILJv0CRXdvglaMXT0HlYx8dtQ3hHQejME8c7mJNdW8YtJoi7qSOQZTxYGWTg4/VchNiVe&#10;QiL4XkNC+q2yFpKeb7aTe7EBmpsLkvQ1XR0vZ5jn+HFBvefjA7dxGAPtxy/B4VITeWCG8FddB803&#10;8OPyvwv6e4Yu24n69oiBhrop++YgG8D8yB4MYshg882jj/uD6VY785xGGKNvYIa0cX+s1GJhAJsx&#10;01JyP6lOaWmFPyo9ndxOsj1hMNoRb8m611qcMH+Qlnzfs8AOVp3Qk7kc/6OLfT0slmhyslq76nT6&#10;SuaH6dNtqqOfHu44wROR7E8yDxcf/UEFiY1FbbP+BdEnzb4YlIL3T09I25EeJ5bTu39hcz+Hozu+&#10;s1Gobnhz5wihopi9/3gEa9a+cl7Kx57+7P/3M/vqMP9yGI7FiOS3rt/ywrq0Tgts2v624q41yA1g&#10;DNYda/V3vdi8LfnYvuK/HcsuJXZm1HoztQPIgVw78G6/sNG3+E+TFa4OnuxJMYFvbFznGu1QbfKS&#10;TzpvVqBTFR/V0Bxjd3r/5Y1rI76tfaN5aEP/dkx8ezPnqQnU2YaxElrglh3hzm5Xyosqe3Heu/mR&#10;f+NmtjMIRrDavEW+zBmN+CvyY7FcokfWhvRin2wE/3UabN5+qNVLMrAEf0038CFcD3y9pCo0+dk1&#10;PwKSIuFzIa/bsL9XCkmJzPq6m+LBLdZOzaj4VcaKauKxf1Jj1yxzIzOLtN2ptPc4oPF/5Two8072&#10;R7Lab+/+e7x7K83ds/3tS67TbzjelOtui1eu/oTySq/2pFS04s25yy7TyOJqok5AbNR9ytKR4O6G&#10;/KP28yP1rjtDbEQK/n6IPgCrGHsqxxCGDYMI05aVEwmBIn32i5wXTZEnu55ze4mBaGVbyodH14ke&#10;y1+PBlV8wv3LxTdNziev0xK2Lfu3vqpscnvYw24dRvvbqs1EFlQrz0FKULdZ88+tAytrFs16TMrU&#10;SfB3PAnzlhOvtblc56hzeYXnF4ykvGlUIQS4LwB6LpNAxU8vwvjW0Tdwf67/eCT71jGH2pjL2XnO&#10;acpj2oGKDL2munnjNOqlybR4MBLYLUWiWLkLFuZEzCKAXr1JMNOnYyGjWwklqi7ZYmx0ey4eTXjj&#10;c6CBfZ0AUPawQ2mvno2oWCobQ52W2di57tmkVPPhTeVvQ1g63QcfpvUx1HQverxJQfcpixpf+CTV&#10;n11Dq4wvOpN3CMU4j3RmMquDvNyp6FRK0K6dr1kU41LT35AgtORBZSBjzON/QxwjjfeYXKSY3CFb&#10;L8luD78+szr/GvPAGNZ8Le+ljoSmI8l6mPaI9LL/jnTd2JsAC+bOkRCTa+QmzybBZdX867hfRLjE&#10;BfwGQPBxxPsEOPwAVnLbLhiUdVIEvC5kuJt5nx1WOOerW9rWfsta/cWfh7JMrdg9s+9tGhOcltu0&#10;nk+gvdUYhJVG0FNKy0bV7Bp0y/D3yiTMdVSGEPcoRYO84CfLo0KWrI9AWdL/E96NON+MnpoCv566&#10;IT7bcA9Y1Glre/Rxyinhqwp0AUR5DS3keN+oQlCif/ozKw1IksG+e/rxz51sDq6kGDWccXHNrBGg&#10;pU8vZzLqXpQrnqoMg1y/qr9lNzm3R9h/F32NNl4B0M0+g7mB48FugkGIikvnlAjEwioULexLpZiQ&#10;UfPs10ZgRavWnU5tyyYyOuqngVvlar+cOsj4lmMyn4yuf3vzkvQxqtNXQ1s8yVcJYp5XecDqv8/w&#10;85Mzq2hQkKFS32KQLPhbjltlc49xSTry9+D4VNYjEZ1T1HS6oDYlw1hMMJwNhLjvrGPjGb7kPSfU&#10;d2/JvsahPPh1rlD/A/o/D1bHko8eiYIlabv9FxZ5DHYNXaxeSvyZaNxLixPUHAq6091gxpUinRX4&#10;G9ieTd0OEg4Kjq4YkGsitR69oNlIbQWn+NlPZUWCpD0RTLSMzjAdjIiB1YPWsp4/HL3SLE3/KeVf&#10;V6gXSDIxonPcWmeLE7otHrlcCg16yJjQAZETSpiYHmH/yTScnSYlY06FIHh4ibI97bLr6MgWo9Xl&#10;nMLh2aFe5Jg/xf69E2KawaKyNiZkkXiHBDe1TKHlHq8tlnSoM2HkGuKL8ciX4SEnBDH8stxjjoFl&#10;XQE1WRyVELYYjCU9bubR/qDfSQ7pkUaQ3C8emM6wZoedeUZZps3FNdsebL7M+UVZyynKwpX0XUPe&#10;qVNLDfriP8BMejF9hWbXggBnAxrp7X6qixZHB+LRzz62ssgQwJQXG6LiRp0PZfPQfNsQJgkux6A5&#10;5UEJn/WNrI9326pABqF4UNzPzNZMs4PsT+/62VCbXRmlX85+T+7xlddR8Ds+mMYgPSae+7kn3ica&#10;ruMZm4msagUjOyjpjq+WT0gwLPrN0P49MCUBrxtyUDjfMxgImJGuYSzXHN9fnJl9n1uS46o46lAe&#10;ehYKMN1ni3v+bIVFdIK/Ew1cJwBWsNcDKo3vyCrQ4fxY9+LH2qpvVd4sIvZbGK6a9jKp6oVg1SlK&#10;Dt1zMfkYgDyYt8fCjHmMGmoxCTLWsMner/10nLqf8GI72of3KYQJ/9XYnZsXevNE1PPZyAJUm9SL&#10;evwDXo/EbtTOhv5PaIyo/LfO78rrdVOie6x3jBYz6/x9rv3sg0ozjZcjlTy0dDZhapqR/PAuZ+dN&#10;FH3Mx4FuOejhh3Iae39vSropF/3QO+9tH07/dqCRZMNBbv7uQA46WUpKcGMe11SwfoyISldaCs7w&#10;/TPyNHiOz1z+ew8ZbKU3REZtTJG2485A1v4NmOG0nHt/iGld+vP9XvYCaIY/z2FzVdpkQMKhQdOH&#10;omAj7BTEeKooHPM+sjdeyYX6sIOFzfdN6D6YjmUvo73n1FSC+mBpqj4qXzXL+Xf/7aribpaNF6Fn&#10;byVsPtvxA31VK9Wz31OgoUJmWnHiwTeaJ66L1umkgyH9O2zJOpqLCdlW7A4+VM8fGd6mUTXoezpo&#10;bjx0Ddnv0t5JgncfcRNE6WK6kRreVF93A4O0EL3Z178nsKKknmgXvNwY1D5aY4aaklQtHHpS+uxy&#10;2F1eKMQ2ZqHy0j7l4+7nNdbWiZXXCdsnMzPiwDFLw/2fOyEnAruRiLLehIHTlG3mSo88HnBKZEhs&#10;+si9LhapkPYBZtDB+hXgB9d/vrY7AzKwAP2IixqszrOnZvJ/MR3G3taHZI2KgKb5VP8NtRfsBJvv&#10;uMfsPcYsbd/s/Xy/df8ntxfvR0npE8pgiTPnnNrkLr7KU7jPeMKYIiRdDPUX+/sCn1FtZIndvnFh&#10;9vRy03fzZ5ikfKeLZ8wg+pa0zQLOgM3Z9x1u6MMX6sYnH7jdlRZKux4yvgusiNxb54/6pOry/jIo&#10;Pu5EWsqm83utD+gjenJFY+LOlzD/Pger0d+Ob8rHwjFDgZvypVU3PcC8J4c/apXG5n5cCe2LAzM6&#10;0GcKvhgtwLJl9UK4szbKwU4YNRiOdyiMlal01s1kigGsMXqEcDKH+R0yj22eKrSBHVz2A2y+sO9r&#10;UdmJ/ouoL3s5aqnSsseSrOUE3qjW6hIa+UKO12iEC+VL5QI5l/qXbCvLb2JOvkTRbXln6vhxMmOm&#10;/46VzJ5of92EogYGx1XPY6SFzpKJUhTYBE5RUNrefkrQA4ysCj/ZauePB1ITqOLeKDzYpe6Lt382&#10;lAoobO23WBRQBhZ/qSF/wEPjWMeUT6+LKws66hNixOr/wuhd4mIQQiGnLEicQ1jfys90X25HVufT&#10;D9PUowcrFlmXS6+6K63cjW/1xgd/jGDhgI54Pmsee14FNs61Ee34Xl82HPJx9LiwWgBilqcl0bZh&#10;lt7gfGuLr9s+IRq4vfMYoszeqLJDL0AC46DhJPGiTWeuu/YilbIHazN64QXv+88oW3E/Yju/ZI1z&#10;X6xR5fjT8070wbGMCYQLaqwKYIBB0ldm/bhoTcYLzYYY88ABq9otsWRiUcVyrmkxeO/1TlfU3Luz&#10;/u+4ZTouFqKPOi5K9Ea43AKabi66mlXbE+Jm5r9BFtTQDzV5qvD08l1/NZrqyDLhrNRmW1q+J+Ni&#10;KJIwII7YUvJsU6qKY60Pcja9pi8GWz5No9Vo//oWfGN9aqyyPlhngWjbLOwYcA2KRfXEganqzzYE&#10;avxTd1i1He68Lacugv8sPaIl4EE/xcJcCx7fQWBbwktEQy7GmbzuOkrRdX7NYJV/++f4BCKZx8rg&#10;bQygtNTnj749yEJ2jr8WltA4r3nx5uiDcSarA0JELUZhFUilZS5tAnCjH8qvVZXT+Jemtn+fcGma&#10;J5z+WYATwDIzaOrjx+gPVD5Hus7uFcLTyV1sEAncCLc9yJAzKMa14Ibr/vdNtqCfL1vl8//7+iLl&#10;frhN9Mr3PYiQHGIoSKOdKDHlbhX9If2jMSst3XNgU7mQ4m1T+yo2alUfqan7ZSh2ME29OBdAlJvm&#10;Kce8/Nbx8Wj+80caupOVociYrwPU7+JfO0X2v7X7ixbEzR+5V//HmJD2y+LI8kEeGWIu4ds7nEDJ&#10;NhX0yOnmiBEXOUs0qz2E+89+Ag6ve/dZKFPsPp4yodknnNXXpVzsq2QRlBLqco7ABusWpKXz9TIR&#10;dPjVWGr9f+AxX4IgUPu6DLGHb/bG5E1f+0iP9TiDAKWr6rJ9QU9qJ9XjkSUaWu/aVDCL88GHa9pk&#10;QgnGVzWjHN+9El7RIPBf6w9vs32Ey4Vjex6naWBkIjtbtzP9HQBlUcMCayYVF8duXCBVNHoJ+Pc+&#10;UFwhRldP0fmr+7TLe4qsPk8/AB0Kh7mj5NkqhZPqsi1B9h4nIWP+zZ9/CVLJiMedmHzBif8qWsgT&#10;Mk/NJFCfrtvaBmM7o4Jur9zmnvjv8gGt+r3z3z+gsa/sMAeJ0Sl9Q6yE4i4ZuV2Dvy6HyX2YEYwp&#10;ksD2vcKg/ee4r1nPK6PcWqO2GgO12umWKRHZa4sqm6wxCZdNhu8Mzux9QmTYDte3vX/hxPRzpInu&#10;z/7tW9AxxXzj8SsXA32P0y8+Lv2iofBpcaoT6osTFwN5wxls6HZj3wSfxzAYvRj/ara4DMx0brXw&#10;BXf7LlB670PohZLzIUJdllx0LFxe7dG4Xw8/2BGtLNFUqWk0LLk8vdtZBAWHnyP9KNZYWW2I9hmZ&#10;NvUzwRKPofvbZPd+32j7NKp9AeO3+RR8P4Ar5dOYNt604vgAgr6DjiMpaIBkAm1AGHLN3DeSelWI&#10;9m+k3MCRAAPODTjGP+SR4luZ4gKHuQ8yy1m+GNLrD/95fGl2/jL1ptKXxtKWj/t6vrz2QUR/z9u2&#10;XEF/hNaiDWxMKKOMO+EDTgIL4XJ/yF3T4v5o1aCT+7uUzrQEV0o8Ce8f4DmZkgicVVY/YF49nGLI&#10;VdYhCSoDG7GGAZbWkXMlp+je/RO+Uaa9simF/FxkGRfVXUt9fS6DoybBrXLeltbRvjyxtPssaSHu&#10;wdqWTpdTv/KMz2smOTLu/6l5uS8voL35khq20DFsn5MwIgcn9qVEp9T/65vzOArCXtgxpOVICT+L&#10;iinX+uEiZod455HHRYd/TQKLoqKohfgxDHrjgv6W2cGC+PaPnCAZpj92CwUlYc538cTKsYoAFvdt&#10;Ga6dA3J35kpD1hUrLtvJtPfbnYMyG9DrB2/QiDL9OZHb9gTc/SCtBNPS/r5GjrhAQOtnI2kDMGQs&#10;XablflPoATtO11iUBsq+/BDwKpXr8WStlQzt1U7a8qw4d/2i0S9ym9PuUe4ehOLjSxMJkGvU1A9a&#10;xdrRH3ElH3o7usLtecWTGsh8cCMlLL5Kt6ULnDHvHlWn+sEKy4IlWBMQPu/AWdpG094lLLxyKL+0&#10;pLRPr3icv5o1ialU/yifQ6UopLq9PTcr6nd2Yi26Tos9D37H+XnKgvtnqu5JpxNdQl3/pHr8YHS/&#10;uR0lYH2OGa5uvmm7jRE+pRTsldkYFAf94pEKm8PLFXs4PqjZN0T9Xycn3TptUDebeZ6sIwQWg1DV&#10;htT3vHay1CQtT4HtOmEeLAnovpRDqpypM1YZDKIUDe1cat3v+FL/3ja3c4pFRnKODuRvk5YQnpfc&#10;/89Oc+V2A8ktwubzD1kAJ5076Pp+D6rc+bMahiL1yMebHCgqsnQqNvXe+28Y8d+w/Gz/nEr/5mf4&#10;RfXlw2e56snu9m42NbTeCVEy4/i0QJ2pPssqrpfMlbrceFIrGpLyFJuDodRcrAOvy8vRKXsXU+Dd&#10;JQtd01hXrF/94tJt6Sw4E45hvmfrPYHKbAxIqj+XHdbfz3RSfXepdG2KxeFlQ4PsLzTTqi01RHT/&#10;dZBQQm57lHwBERj3K5/8uRd4Ta4/9Z9LlURoM/h3V7adfoLVOUttpW7Fq+0/Iw10tdZQ3nGQwwXo&#10;2cDrl8+IP9uHj9WzR9Z7Z5mgisonklx2b8Wo456l1WixTrlbOocFwWDYnruqEj8Vb9qqbOGTpTpJ&#10;IiiHm70yDGyB/e4SIP8IB9GoWSaWhPYuFhLON3HpZnF5drWgb+k2JyOUR/KTLUa6P4FDf8L/mnZB&#10;5vGdyRpC+Q/BNudXNx2qJ182ZLvP1V7GoMhXryP4QENcNsmkqJQAaIrsSc0doHaFEOPeSX3b/Aob&#10;3kp4qm/wl2NdFUPJRvM1mbpzxCSv5gCWRdEyJCRUnNe7lk2QwXl7ZNQjCk+/2c9tRojgVujfvYdr&#10;1BpZHvVmsIW++MEe7xNkJkOOIBdNgLjECY40/ICl1hTA7YAZmrJDIAIwpsItTVV+Vn923+7iAZ6k&#10;craJ/qaSFy8NppBc6SAp6p4Ajm2BuTxRzyIOJ+eZopM3ecl1D0ThfJuMBJaab5U0OAsooaE/Rua4&#10;GWUv0na8WXdUEJHHeQ64DUG1v7McSUy+ZvXF7IdNyx3tJSRws5xKLmDYCVOQ87r3AHfoeOKB8B2V&#10;BWdVViUviozvx3E+Mn6+Fb12ryZ85VVebTtf4RHeeQpOHu1ZQ172PGlOLzPZ81jp1tVY2KF4afEe&#10;Cs1aVgIGndQ3NWCz3fpPUvq5J4pfMivLTo8dQxEHCG1AU1mSWMRSRdafhmIKoozwTce/7MpIbUZM&#10;sZMqlUpduoBftHG+jTOrZbXhu3AxFnvXnN43cHcemQdPHzW1C+0H4FfYCNEpYcGUeelzbZQLL/Ok&#10;GgKKvxLSftH0F7DU/0fmRjLSkPx1pI/yf803W3i/5GidwGp3aDsdTEOyt/u8FqxasawbzlMVEKxG&#10;/ZVl/S3Umyvl0oXsO+hpBOstV8DMqdpznzBBCbUnoG9YaoYvX1eSYSDjy8uROrnxXQaCG/g0umyx&#10;8igaSXfajaA1/84Ol6CTT0rIjdqkolsWY7Ucb1aWXGtvChr/ykqvdyDaXSK6HMd+4JFHY9TkOB8E&#10;lkal6Qj1WULYtr3zE/FEw9OR5Tk4FjFKpIpJ3vSj0XQNuVOhkNYuNIsgCqeqdfgwYyw8zkPehwLj&#10;5tbma1mYQgp+hGkQcQeeTUMcKtGbn3JM3RfMqLl/lZArVefdbCDmpP0lKNRMRhrRT8Wz8IgAFhbS&#10;XdVd5g/uO04a/wWsNL8wWRYLPjhv7FoL5kxIVXAIUyEjL/g8DeKyrOlLhjAUPDDbqGYKVgXZ87ir&#10;fUkmk/WIb868pU+rqbGPJpdGLIApni00A09jFY+wOsyUqsXJ7HTq36qJhFDAWHnt1t9K5KJg/xaD&#10;tTdk7kXsPGr26MJnO8M0O+9kVeL6FtuFVC4Oh5nxgLTOLF3RKLaEOW3qc/KlScHjv7MyNv+djY/3&#10;FUi9OoE/UJTKRcrj0K9oJM92bmvZPsCJ1RpwjvwikR7GTN23PLwdvmN9eUoPj4l7/rVp7mMmocEA&#10;iWG0S8Qw+h37ewtxWT2fvwt2dNNYx7Jjo4SE/FV4/JhR8Gy7rxjB2O+L865mO7uNENM3x3L3Omdm&#10;Hj4QyB08e7iELitnrwcZYKZshp4yfDm02nf8oQYiA8I9a2akVjtYWsgiYcrrPVwI015/QBASio95&#10;eVRqfQZiW/jyR8ULF/x69dtaSy7YMHP/TA9h2CwAMKlkO3nUeL3H4BlTvL2+O5tNsr9dwoIZzso4&#10;x54pg3QzSSbUJpcUvIvCrqkR+0zB2mg9Qvct6XsR3m7uY22NhEDNxQgF+OO+1Jl0o6vR3j+st4Tg&#10;rAeiL381XaNmx+Ql61zmCRuq9MeA+SXkw+UFx1LPm83DabXH0oOPm5UTSj4GQDI2UcI0OUS172+F&#10;c+goxUObris25rm6ajhBnfTOWMlFny5IdSw8nLgYqV4v/VndfDCXPPJtYLg5zw6F0Pn2H4aHy7y9&#10;9GPQibPqHi+cb6/HqLayldX+YHXZ/pEFiOlazCf4QvkSf9T/fWKxpjYMwVwTOd/+mrFrj6krKCp9&#10;gAs4C7R/VWw4pE7vgJDtfp8cOEz5Co7nKQWWiW2CRKbsqGCGedDUMwYWTPrqYu81vQIIpvnmglTr&#10;WcedIS5HlxdHPydmh1Ud6xG825LFaNHNaJOQe7n7CF6eBXeAqkI3GTDZuR8NIv8YrIM/GPHNS5oP&#10;Bg/H0oNVCaeBlaBuFbUA/6RnJTskn5X7OVEH5t+ZJU4E8Eupnbd5+hnT51TW96FseBY1+/WHrHh2&#10;ws+kPRdLBDpK18a1Z/iae/Izfs4azFZUXeI3NoKVV4NCnTVSU3jN449fOCxb9mWOT1EC7ubvuQ0b&#10;kXD2wOWfzsBjLTLyBxTNDa4l/fsHzxtXpxbn8Bsh75yLnRqV373fkx3rnH/R8QOeJiryovCA7+lM&#10;sKmN6cKkjWleaijnU2ims3r36+/ZHLFn+wi9hCT6kOoD0xF7qt/blEzNHHbgt+ii1iqLGrwuvqC8&#10;/csDj28ChBoDru1x2mAVWllqXeX2vRz0lziiFCr4e5hL+tnM70nX6n2WgIMupiDaa74HCYcU3keV&#10;Em6YtPuwnzDNtLrfYUK7zhBhoTJbrmDc+pJPH0yvc1Ri+yJRd3YFmOop0lICg5F2Yv6K6jotvNAO&#10;doNPPJ9OH1MqhioVqv4S+uaTcfrZzferSyVDB80gio8e4QDrSPThi+thzQYp3+5sc073xRt5uYlU&#10;ihjEGewKY5PPzJ7y/Rwolm5PGFnETseFajeeF1EUWQQdnFY4NyqO5+TwB/EGVkhWOnNR5c7cBPhP&#10;IgYPwl1V72cLfNiwfML5F++q0a3IHiqR3pcqio/I6YLaNS8wpCXi0yCvw/Zl5jC/cH3eLDMAbqhb&#10;/ptFHC4FcJXPwZM9mHoXz/zwJ+ot14L9Ehpi3x4DEf/dywI2zVbXZF8GSJyQG9s1eeHxUG4vp2Xp&#10;LAo+dw6rtBLRRTjLfXuc/vIeB+2jvOtKgkM24TWj+xbc6EPO0g6LtbCXOt2hG7b/DlPjeVFKCYHH&#10;S0aBQSYAITLYCvDaLf/UbQlG0EFyQfAbK3kzVKY6mCG1cUbF6Bfuy9m3LV14+kMhxg37kAc2pv71&#10;iLqNpiAsU8m3HigkjYLzhUI/hVWjoXpXdVlNTX6miNFADxWVlbqo14v9qkS7zr/RFp2KLRxPlR3V&#10;yUpAmurRAhwCLs99L7ozNagaa8zPGGPs+HSnIiqqCazM7yJJ6g8po2tDP/c8YLllv6E13Dq7WEuz&#10;+EtyosX/ToeQvSDgiYQShs7kpCuaPRbCLxGaxDi+PHJBky0Hd35WEAjWxpiXtjCVf8P9CnmfVbIf&#10;1Mlq4mX7iIojqJzGJkPq4zdp8f3UU4Vr+xnQ09jOQTZH74SEvcOUmooPlgXDAr/JgPYTCwvzHxAb&#10;QQrRXGiXpmD/wp26/bzMuc4DzY15UjB7TwwF15qWifz8e3y/508C2i79xNHSJZucsvP2dK3c6ueg&#10;Plz6JwWbzqDb3Q8C1BpeX1sBrfJSsFCcf5Z/JHSF1sniSj8cwhxEQUVewniQhBKZKHWkcpS952Sx&#10;3199X0syIaS4NTe45LAiad/Iu+x2+OjwxUbJUIfbeMMv+Q6mrxALG31KFnXeDH1OsK5Q+Fz2+P7W&#10;+ZDpONJY/aaEfvaRulqvFLQWlZMa9GVVGEzd/wbH+keyZsEPGPxgjZ+0/g62vD5N93TNKr69zJdf&#10;+1vqWr9c2HMEvIDHUmlaOo9OQkR3947VNBqfsnP577PAVjAdA2C7bvQmVKOfpUvJc4U1AdBttUFn&#10;WyukMHPJkVJgSZCTRnRgaX9zFubf4bCRbbPggiqAsIkLwnamrzqqoiUMWJtv9k+0RuWeBRmsaDcF&#10;aaCRqFX8R+eDfsSHQZvmsVr/PpJP1H3oWkcsHmsxCw33B9F7v1jlATNIuGoYkqMx/BX6BN/yvB/3&#10;5bNsTIxDGABy2Q1pEJKyg7fUGJWBkcTWCXtzrJOax/PU3PqTE3e2Q4RL4TUFrwUmikWzUApRqRhP&#10;Db2HkoUtfzDj6MnOB4xMSTiytxB+bzsQZjhAWMjEGTvkCtVl7bnh5asN1WvmM16Umxw63dqm8Xrf&#10;Ye+99vP3R3GILoFCMc0ZsMd04uo//mdIhV1IFSCsKLIpSFapTsJDwbyd3wn4mYbMCOVVMAED0zgT&#10;voY+c8mJXSiaB1CSaRzN7GYFgtP3pI360oO02mk1N6QrNsbEn53j8llacAy75H4TzRHr+XIOHGAu&#10;YrnZJgyJp44NMtdYxiO/s0DpqoBCZ3XkWPIvH8atKWP8bp4OprDvuY0nqgidUmFLTajotjOS+s5r&#10;gPWAJ5A0zPA8/YYSkV4WU8HFS/NHAtvZ28wIhXeVne6J+XCtzrEHVC9rlQ4ZqiTFRKme/eitVzar&#10;mgAXK/ga61UUDc9VSbE5K5OiC74WsHBXRj0bua/oMwflfRyXkNX1lep3+IPIAhATnsFvv+A5cx9a&#10;ByVywQZsOhuysN6yRyygob8dw0ClX5y2V99MpBz/2Gy+cbGoy2b7bB6t4YrG2hT6vqkWY0dNvgMT&#10;Gj5xVmv5ef5uxjZWhX+DCfT7D+CsXn6qfkfywS/ww0RXuD0mmi4/mW1i57uz/HG9GVQ5IFk76WvB&#10;+gvoKPMZxQayp0jsULdc/apcCwiby7MsVdTwX7Yxg6lrkRdO0QRPqb9Orp82OHufVfrL7NOtEA1h&#10;HMojKKMU/Ro/fDR2aL7zlhTI1KmvdrMtAFanMSQYLsfVOQSgHg8mp/sX/7z6+qscPt92MsNUsa3x&#10;bBKpH6y7Lz2C5jM2ZZJUgoL5yapQMKx6/H4Gi+TtIyR4msG7eq2cZpssCS3gdYiBKXbEPw+UUITz&#10;gig1y6QUnDYgQe7ZKn8Qh++55SGUBD/ttPtDb+S84KXtz066/+Tc3+PAT7Om3nZzNEAdFYmh6FGZ&#10;tNKvFzRsbqzcmVGZS5F+ZU+1Cgd59wEG2wnvlcBUoAHBucTTOppe9yrxD7T2O/91Gr6EXmN5cTlH&#10;k9GOi9a+wid9Xf3VgAbx559/bhYNlsi/EGahoJC6aziO57NRBrRhWKSemQ6Gkkt9Rbc2yryBXR/A&#10;HuOyJBsq5RP0sqdOouJHrEOhjOv9sanBkqt9LKLXqL7x8BPwlL8zV5lxk6W+RIqSdSkpO2N70R5f&#10;Wpcg+NxCR9xZL8MXJ+AMaN+8GjZSC3d9tk3GK+nVTu9RfAK4xxhLMiAK+xKmVqYKZW16SHOsgrTt&#10;p+RJvcG0QX50NIpTPewi+lN9f4/Gg6po3OcUoam4Mhz7LiUxWB7oMnLsK/7X/KF1izUVxG9g+ZKZ&#10;LirlE0LYfpM28GW11Kt0BWSGR250am07+1LpUg4L0spbbIQ5GFx2e72HAnDTrKDAWzWNJwmNchdw&#10;sZSKUGp8tksevx0sjxRyHld5m7AT7wWKMnILlVIfYYLxiaa13wj3XF1pYXSZyc5amJxCiajYGwIb&#10;Bjx+xTRJS1z1h0+L7XzTVId76n5kv3s5ldel2dn1N+vtjI/XLarubGbsVOskE95wFRvun/1sJoqy&#10;fuWRQgadF9lSEA2Jpc+Qxdd2kTKYdYnrSyBi+ed/b07TKq7h9rPZvdzCPwYc6aodFOKxHAmx4YwA&#10;JlvL/ZkYnpNl0zl/i1WWLso4zxi0OMrvusDTZnRFndfxrj+n9Pat6eOoaKmPuRsc8SeKUYxpIzhx&#10;0Hd5mrBo08gK00b0yjcZUIm+fQmXI9QsT9i4e1dS2QUUK9d+E559+TWGTGvRYaac+U8KWRy+bJv1&#10;+wOdMlxOI4Rh4s7N3WVul9uNQiwZ0RTpNIrUDk/F5+SEYMnUrehFnTwdn5PQ1GH5s4SSulOY8bu+&#10;DZWhn7erVQAg90b+nFZPe8lGlxzOm+8ksf33nGFlTq6X25hu7ScpHBebpa9LH2DB4/IGP/RPF8PF&#10;QH4knMWCiicra9cMNmwuRgsWPE67IHVO5zwKjanLRa7qOv4hoRIYC9CrL5iS4AsjZeJPJyev85IG&#10;cFqsD9tSf931Q0A9SMrNdDY0X0a58reiHkWQdt0t6Db+vccVB/yBBd/rnJiA8rKwhY5v9VBNgFtJ&#10;oTvyqOQ9CM/QDlGCby78YDQ/m+6jCLdosCHxWvinVzLHfTvtZW13oNfc25lu7j4LJEOP6czRxccw&#10;DwQsSPQGiP3NgNpXWvk4xx5s5vwB1zHimzlB3XKUhfl0vbohq/qfreobHKsLDl4LEQyEHGdYdRC/&#10;2HLCJl1s+wektR89lQX/Cu5pl66iKKj4YdlabqG9XEJ9ljUlcj3fji7/pL+dpzzCiDUdVDPa0pPj&#10;2H+c3PrTh5GN/aOz0MpwJoOQhQvT82991Y/oqPNO6Ag5e5IrX1G6ypio1LCFkdeGrMFGC3xqH+kG&#10;QEaW9a3fpTi4kKD6XbbSICPqlwp2m1+Qa/lHIBbH56s8aQJJ9aEJsuRSYXiTAJQbOwIT7AlOeRTK&#10;ZIV5LRUaz+68OTH2EUcMfrKdpyT3tOANDk/cJeE6IAkeFymfft50u8P5oGhZrEEwnxmvtG47+CEv&#10;wrws71pHx3ybsTBMF3WfCS5oB2aDsNnQfD+Is0J670lL3VZOupMluVvKDNu9N9nON7JDhuhEvQkK&#10;3TueoXHYm5lDsMnWvz1eoNawUC+QBUmqdxfWhVf/qZtaqT1Knc+O/bTEeTfCe3JcFpz6yzFOZ6pT&#10;mUYxzsN7gBVtakxu2N1iJz2sx9y3fyJjqWJp4UqSg3+lELB3pG5BN2v+/I/ZKM/UuAqrTvEA9FQd&#10;h5LSV3vOaCi5rFRba6Zt91ixo+9X+ROWa4qHrNlvQEhs8t+ZueVykO7jr3P/en751zvFBnMuosWD&#10;R9VRqRhsZk+lzbo63UhCjAwnYlULd5FJtZkf/vG6/NKf3Iu4as6rJBlM603C4Re1VGmeNB1YtHCc&#10;pCd+UThLgSt1T06C1LJRlUulj6+ovHB/lX/uG7nzg6V70yIvdb895sxZm6H9j/c+puNF+pp+zzFN&#10;QgI9QJNVIozf2x6zuQi2+8WGPvSMxLVDjPBuap6YVPVjr/GfkcuVupILl7uvL87lrQWvYpQ2pq7i&#10;KmpO1Yo2b1KOMi27O3d+H5CWRjCVYhKSa4uIC6/llyAsUjaOpsbSNmB8zaNEzoY8V86slE/+1lmb&#10;5nmdBL35/rtdyQLEIZj5BSXW96d8WlCPldeLDzL8f+ziQFD5YC2mc3NAAQn8qQqeS1tlzJnZzIc/&#10;+phwXZZFX3IKv2Fjd8Nn0aAX9/rvYYhTXrgRS6zyC7CV5CMsSTCAzCavc2AiK/80+qSJy91iJiRg&#10;+wrmfmdyN/nQJ8I1ewHGe3SwAnpKn/2i+cbTrawopNftaWLtK18SUXXazN7zvcf7UqMNiMcbnwur&#10;/E1fFQH8olhP/7D0FQrd/wmkFb7RtwkW/LjIE8WACm5YZoXz4D7k0ooOMOGoQsTDOpM7HIQ0pNfa&#10;ZaNMVGPExeLi79yJovzZLmgH59+/ui7Bd1Wiv3/FEnmxaRt5anv+nOriqmtYJ3xEx/rwqULzr8KK&#10;2YOcq4vK/RHXKBd7gn19Ry/kTrvc9a/7ncXOr34ZyXWC9V0S2KdHHns2J1j/9vhwdvNv5+uZ/Czf&#10;Eat3RvPFNTeThBVH7+cJe11P43gIbFd2a9SxiPU04AAnlidtvkBHcV0Mzs8Tw1wpegRKE0NUIviC&#10;dHDr0SZzDB9rWtzO00tkVPJoJHzyUpTb8YJL//4LhLxGwyGulpYL8jad/Rlsmx4xWToSFr7ftD80&#10;1TUvizFDm6kADZdGcDMdHg8m46VUxTskgtSx+2CdVTc0l/3uz+8B1dXS/hC1XZcN34i+/lOhfxz5&#10;v32tOmfqWZAS/AdLJyYbCx2s+VPECLtFqajkoPYR8fDkNmfuBwSxAWqBt912D0esZdgYdg3y6IPG&#10;WqiLun16S+VzrKhkSBgtUK369ZyUK+BWopYEv3bfEzuJLUgD4TQ8ohPOrrLa9l56NcfqNjYjE2uL&#10;SIiHF1DV8FrUS53fLEI/b3tjg8M+V4iFoVxbf3bnJHVaqqxoNu9V7mx4GbrfxpuSfZeWnUuR0eZW&#10;q5/vo24+EkU5CyzQZ+ynFU8NxRuhDITgRBp+EHbH4l8z0jEKmdRxL+YXhDzjj0u0/p9MVOFODBv0&#10;0EPb6+YXLGs2yZ2qMnpQUnKVrxOckPNmX6j3xZ77tjNtZ0OtJ0125O+LsbrWo5VUtdNUCcc90Oob&#10;edRyOf7rIcGK3de+fyFYL5gZqEn7qejTjSLC/0iv1zmu/FTKChlV70xJ/3qTARGGWRSLSqHLWJKq&#10;yAPftSkPPgKcaiJ2wMpT6avE3A7y2BqKgfb9qI4cYz1EOrVd3nBrH12xOkx6/L8EIsVjxgReXRkT&#10;X3d5sBarPDZ4WD9zjZGY2K5VcL05ZRNdiZeDK6q7h9gNHzDQmpqhXs8dFivMhv3sCvuptch94sMd&#10;ePCJ+/wTc3zkv67If/yitMGer0uu+YMLAjZTI9iZfzt7JGFSyTRXbsEb7CZmyL7uHMBwuix2+R+i&#10;AHXdi24ILQdIps5hkclt/OBfXJBlHjPTbqOiEB+VTXCPnXmPLw0Kd5QTLpmiOo0MakBwqLn5Bd2U&#10;+B58j/WswIC6R12Vl1S7wLn/POhF3/OwGinxznLm2xIw91mrw/1cCf5f0/OXxy/+N72bQhLOegJg&#10;fBA6TCGa2xekqIGDF5C8YMQdmQgbBuM1wfZzU9aEd2Sl6nEl5K9XqIXObWXhJTDDJdWBm88EN3+D&#10;JX5OZPH6jkv0Qt8ZP8SF2CU/DGJ67AVojBgzik9kr+OjzSmx3wzSKDa36QuIXtjMryB+GD+StbSY&#10;+fqHdoq4WGuyD4tRbp/db2KLZCrdot1C744zPiBFj8Wm14dWlMxQOXSIFoR/Fgz7TLWUNxDeL3z7&#10;FuSd6lp6K7ugr93Oz+za9js/LKteHiDp7favj+0aeayCnlv2hW6EoW7zvBjIHmBPfYN8e9JZx/Jf&#10;d8tQjyVbcOrxTDOZFQqu14dVtmIm1fK5BnuwPl8NfX/TNpu1+ssDZ9Q1l/M2b8XUJfWq679HHuBY&#10;ap2+ld91Xx9W3R72nDvtC7TBLyltN1IRGIwST1zQwl7xoJ56L4Awv0Cpd1Y63xezLw7Nq77x55du&#10;dKOSnPNXy0W5bqgqZ0SMiV0WV1p92NT2fyBjgMMlb7TyAy0yzRHEA1BzJSmxwnQGigaA7PpW+Ofu&#10;9phBGBJOpODd6L2R1+XHTog2BmWNH0SkzI25vXhkiDGgFcEk/401y8oza8+aItzAk2NcQ7UPuAyC&#10;iporcpmaExnr5/6tKNiSkH0Kz1MVS8vMrhKKgqsDwmhqcw/ix49BHCwt367B/gsP2fHQVazznvvM&#10;5Gop9+I6wC1vfkUNnRDi/THQfPFfxYvQ857NrK9gQX8A7lofIalJ9kn10WZ+fgNImu4TfFMZ1Mss&#10;ynIUXRsQWvawKf+sLD/koALQka8Mq10Me6kum6kuV5GCKA5oPbygDC6KB1ICKNkWfkg+hshd0cKy&#10;JCUeXI1mPsIPvlau/a/EwebI2gItkJcqo+R2h0wZxVggQCieIVOedlh1aL7LtTjTp5bhzNghLGmC&#10;guSVDwmGCaSZGkOIMw99UoVUBaVQJnt2I18No0wtb+3ZmecINDeqgeV+mYeFGEzb61XEDGeS1cqB&#10;ax9dz1nxL9j3OClJxATwLaR4uYdYybaUf+bLPzscV8zkPthAzQT0VQZeyP/3BpTwzelOO9TO7wLT&#10;P236nTw+dHfrKcdWyt9mwZrlDQtH4emxH/Kd0zPTCv3kh1NPa1VgChgoN6LHOFi9WdkWD/oekLY6&#10;zp0zlXUEfxn+YHdM/C8RXWhTWHHwx9rSPv9vfH7QXkJ7XPrX2/sMC7izacULaBYNH9dPGMNeCkuN&#10;mFgBnBNw1UBicdug8YD0kkJqbyiKy0hSpIKz03Z6QvIangWUXG7BjTyrx6gK1GxDS9ClBbB7Guv/&#10;4WiP1ukJxQJpsg4aQgbGcN4XB+R67FgBKa/4rAepdY6FBp5IK3RtbraxHlJbBuin8Xfy6wPPFZxU&#10;xwovXkQad7i6RW+Q3yuQ5S8Pq1Ank02T+1X7Rgtpbok07CgNyksLgZhlYZ6ItYXUdj1g9ZVgcv+W&#10;ruQ1fIlPo9eXBOvZZX6k0Fjq1Ufq3+pvLkkg/ux7weANfvznScXSyW3QmKCH8SLFn9gwOV9jlSTp&#10;lbNeJMPKemD+RAzgqn5Hwel/Cwjcwdp2h4mBzb8hxLqWbVz6E483NWqoQTkU/8KAcziI2M6YEItb&#10;DYomuXZ+WO3H83F+/In8OFERzbb7Kh2KDtYLF13g3wurGZfhM8hc3IByuLY6iUBz9kuHgHkZMDur&#10;qfPSwWQN0CMKZQVlyeUyFwX+a7YI+b0kdbQCzudVlIrTaKcwBGObNz9TEM0j9oBSW6X2v7fNJRRl&#10;fuzEYvmPxKMZWOpf2Hg4Y30izAGTRnYXDX8PuqsqOSxwIee00om2NCLJz/0j3Yog74LuBQTU975Y&#10;T9KF3qHTo5bxjyzmX39loorowrIOH5Zy9O0TMXGPoopi3CJ3Fghs+uU+mwPNm9kREKndTiYq/ejn&#10;kknOnbPVvfDcXB22yUZwigRuJV0HMXW29M8pRBeJRUk9WmyUDV9hnZoCUI5Z33hrVBBLPfseyhBT&#10;H1++JCX7kp7qXOh1jCuAwqn4j8jlPUTmY5N66vrC5bLj3qQNNZ5/p/0f+L7fbWEWnBCch8cAA88P&#10;NwDHY8gznqdq0WXEqguz0A/Abvi8OUcxEIklGE2V+3kLMjzmaDr4O4oiijcFfNSqRS/mEcXu63nb&#10;U9HXpQmMLtGjzXMbc4fvSv2Me3zdzhXk3qQxj7bs3zRqg6ae1iZyXE71TF7ikRJfV10sBSyFLEFP&#10;IWxMagWSWErJ/4rMJPXYDXsgPHN0twPlf/1JI/tFYIutKZNwBBb+Si46H7Ydjr6mTFBdT1Vdh9BB&#10;kN4MiIwyinKxExVmQizgDbktCCKZnjEQ4n4h8oLzvuJj6BsEJcivIrdn7/TXTt9LP7974BvXk/md&#10;J3MREk9lviRUwKC+vGQuxUPn/Djh6/PndLo1GEk+AaYLpluT3Pb3xYL1PrjIjq0cKxy32kxPz0Uk&#10;SeWdSK5avbj7t+Rk7uyXakKTtdHmhSo6cZidnmlBy6jTpLIlAqnHrrH/6ggatK3ZXLxUoMpNJmSa&#10;AkmK676c5iogOcEySFTaEUg6hrKqycT12gjbjV+qkm5nx+TYiHYaYtoFjO+Pz36Rh7hV8J9MzLtZ&#10;BEP99zuvoClh7ZnelCJEtCN1eNGGAiF6SAYjIt3DZR7dR4GuLUdP5+Nl5X4hH7ilh497sdxViDJX&#10;XRigwJp5dFCLcqYerJz8CW3ksrpfrO7pm8101EBZSZdhWDOwsfPixeiICFbOmkoViUaqnv11d6fR&#10;5RMwlSSt/SR9oAnmRsbOSPlZN/VZ3Y6wP9/5ywkwIp7ol10C6LqTSjs+Wu1XJRPQ0VduqYfVNNPL&#10;gTfkk27gK9ZpdK4/0ke9Wv2+UaULnnjL0uffFnUrJq/MjeNiCFiaIKNrl0KglFZRvFnCeinRjN9L&#10;U6e42DEW3PuhbJXrTWU1/wX/Pi+f0LKr1MK283n1kJjr1i1QvY3tyDArIl8/AmMwytAkX+yBlF2Q&#10;gouCXaNLQ9T0PnaPBR29t8a8oyXvDcNkmdWBXkXr4/WQsjJqPzqcXjub+w09NSJkOm5DaHvXhHob&#10;OflxIIPekIvvQcfzwU92cnYjzMbN+2WjUoW+haSOS5xZfRPMD3tief7R6VHWuNgj+ldNXkyO3bYR&#10;xzukhgywIQyGKVDIZz0LvNqZn82ZO1pr3Lec1jnfqOeM0fqH0Sw2LwBrdqzpIQ39KiOmZ0drJPpe&#10;hteNfTEBxz+8M/VYcOBYP7lL4m/lJ46k34uVhewYUDnF21CM3g12qolLur80jdNOU2MjNEEPJSBC&#10;5wIPU8bHPtcLV6spXnpPONuzWsquPpgNMg6EpXAnyqdp6iLRyyWQ19yqBig5/lQmGkdeb0ordixY&#10;KAP2GnODBh0lcHdVojDCo6ezLCIRqvHqoh2mvNUhOH0Hn+b23hZUuAEdgg2rYOG8zDy9yseg67FV&#10;vaqMDyBmC5OPmVl1ndkvnpOmaLtWm5XmI2zHo92/yiEYx7yyHj8IhbxrrYU+KMy2GdH32GjkXbnO&#10;PPxl53l8dMKusr9KQ+K/vIhqlINa+Yvr9Jl5YBNhwKVlClOmX82ZO0XceDfORW1N1ffCFzRgt9Vh&#10;MPjVyhbyrFj1xp1+PLj5t1+rAdRAhjNmfiIY5G1WWkh0jnLIxpPp4X/NTDODqtqtiXxHaWgQK3MC&#10;sZD/3EuU/sOF/DVUPOlD4OmXxeTYJNWztWGJKGMzUjGuZE3IOsrl/TobnF9QFGRwHRCw7Xfw/vUA&#10;DGYptWs2jxU1/LcxzhquY8lhf5Jp+ZCGZki0Zcc6K9i4jMpgA0Il2wO4ZGu1BgC8qbN9c4Az+9XV&#10;iFK1wzVGuIk0NSl4vh6mNB5BFultRVtBMx6nFlTx6VIxmtLixY0/emJyfi2N4tburxFWZhWcbdW4&#10;UwPlwMT+VosPK/UHwTdRemBXt9vObnU0iqO24PgJECxtqyQ8kAvzME3QTfqIUem50BL4x5cy0FY9&#10;Z8mB6FTWNMiyi3ZtwTTtkBw7Fk6cejgNYXFX3Sl8HoAhT4MwuEL19l+SFUSNPGhRExyC8Jt88pfw&#10;PrKaYMfc0MylywphwpoZZrwQBwGxni8YBVziJlGfnyY98b+fte2c30mpac5+4WTBFUSelgc2DZnH&#10;pNDe+JoH6b9OGKpoI+PDJHuy0JfcYw6qwMsW2U4HiPYl+67lKPdHpBcHGfy2plJ3vzTZZBusWOtS&#10;vBA4yJmo2LbchdwwVH4Ew+znBBtNFsuHiRhZUpKPzkNNcR7ItH+Ivpe/IW6qFJ9vqAVKLp8W/g7s&#10;43hvX73bKeW0ee9YKzeTQK6ZJvsG+Kgedo/EsLG8KeBOTh7hukS+6/HxrzV9SfZNZ4K/4y4xuocr&#10;g2Tr2yQ1VBTdbMwQhbxrzLu1uJwR8cL2t+jdmrvX9MRrbvBBKJk5TukFgoqj9U4LTCPc6lK9LKNK&#10;X6DhKO/MU2FSas1q3FR9XI/Zn+/iBtU7DvlZ+O57mQIEiCUlNp6XjJNSs4O/98xihdxylHVcfiVi&#10;4n7XaMPGP71VL+OadxW+cidt4fKcvxdgGkjNr9c0VDLFabTNCpmnBt7YIc1J76bDK4hcqO3sg61/&#10;9arKZBV3uraDct3xuagsN57Z1k1aSLHlWFBWI44uF8+nIe04fN8BgQXJRcE0HEyaKgUeZIzbwhxC&#10;xz7N7NV4eyXP9JK5R47RaOnbKJ1ZAfOtsxfpOGAqD+dr/xODhvKpTcUONIG6v0l4Ne1PNmKtONT5&#10;P+USxUveSlASqpYHuuH5vj+qu9uANpmEY/ayCmmbrFLsuBPE3acLxrKFyRNGXNkJz9ME4iaeZ1Tg&#10;0+QfDN2ZMnR1zj4us8/sGo+47pO7s9RbFTFW3PzZ/k2zEBCYwZTZtwp3ZtbVojRVIBimWjGbF4mH&#10;1TYOUwhtLk461gbdX4bZ7Mg5ZtnrLS0/xtBouiIa4vv1qVeccS5Pp2DKIHPV3hBKrJ1UlOQjBnR0&#10;z/S7TyJA2HnpNc2OtWTH4OXeXHcRiJN3eJceHY/uDduWxxdHGxwhlcHCuRwtYcYZwvCkBV9TnCFG&#10;2VXjv5r0Y4zTwpv9UbI3YscWzIRDe1osx1Wy/IOddVjG+0bhI4y5DaXyJJIdCAlTKlcwmzA9vqGH&#10;piamdlPANiHTG4MWjHZkkmBcQDuwfKxlUMiHGTKKdbhV7M6l+1Fx5xM1iqGc9Yv1YCGfgogqM8oA&#10;zs3AY7JtMAmBkntvnYD57IdqWN9iS3GGcOL70jiINqbn0hQ1Sjo+VMXXTAMFHYRm4LQQJAx/6/rj&#10;UpTgpMTSwojt19SPso8WcLxV1rpcZHBevAOOf0eF7Ykwqux8YJ43TNLBVGXQCBU/5pKUe1ulOFsY&#10;YGz6GpJSlt3qYN09PEf6nZjdmicSGNjrd42gP291v7LFij3OKU8+zcWwe42LEK1PiQbrZpWrbhU7&#10;qeMV3+7DBhDd946qgasw/M6k8xVjmtPI7WPXGH5vjzIqebDreAx1717VqGf0UxGy0v3qMCOktjjl&#10;ACgf+WHCNXoVlumB1B6dvXlH0A9v/8X5tvB3xouZ1D1ilMuYsILBWwwMc59SGrxGnNK3nhRe06+3&#10;KpOPWs/jyLd4dl935bO8dcd3vx+LMpkp65tUtMURB+LZjaYmKU24G8XF7ip3HHtW1e/RekccDurU&#10;dTGh769c5zU6aDsWt6QfeoYYSkyUJyQ46wmeZQ7Co27bZWIopS2jnL44jnXvNvZoaXuwYwGjOdT2&#10;TYNbOPIi0BNI911rzJSdcpnwtK568Xcy/aoWIxQ8Ndeodr49c7C3pkQH8y7y8flDsKky2OXOrba6&#10;1WzQIiuK/m9QqckI8Eyd89DwefPyWx49Yp6WIzvCuOk9bz6UxcjxBN41v/mZrZjTOa0C10LYdR4D&#10;8FCs8cb1FLxMlF8WCYeCFzB9stS5cTTFZhvaXwqL5XgtQ1bAuq1P0Ie/MuM0WOAjZJ7i33LEmvqr&#10;C6zBMnH5Gxlu2SMGa3ztmRjTObtM70ZBnKDDjsGXCedp8/BwYM01E6876kyWSlG0BXxI5Sb0tBOV&#10;crX+lD5o8OnIh2zjRoiZXXJlb+wggnYAWxcuAtAf8mjKNqqh/T+9lMT75Wo/htNiYdhiMxssgnVY&#10;5XJD98yGB8wnoveYVq/Yq5Bv07gTIrARH2qmTvs1xNQy7fA/kKl8sL3jAQdCcBnDERND9gIIYgJC&#10;pjio8TFwGnOnEJxVEhtDsd+f9t61NmW2KxbAk95l02UpHynpWhpnmgyOwBjgH8o2NqDUZkjJ+HAS&#10;PG6q73jUAJ5unYczOpqsoUKbATrodzmYEuZwhYTvASr660yAidt1nsx7yS5djamCv30wVxR8kiJu&#10;KRDGdXv2ziqnJXEgQbyTUmd8udfFPT/nGirnSKUpyAIvZAxr5/0LEwD1qD7yy3rHX/cXXHZfC49h&#10;JF7js/rLISRI9gxUaI2aBJlUcDqSvZ0siVjuKCa5Rrt84Sdg61QMQv3BTlSyekYfhfXKdkYE7t7n&#10;ptRkF3ml4OcU8b6VQxWOL99Sv60KGlRB4Qz+6lsGrHPkb8P4tuXTTDEiQPheXBK0VFZ/Jh/kMiUY&#10;VwHyG6LQ7Gb5Nx7qcIKHcS1Hacj+rshc6zp87mUJheTLvuHTMEVIBa5q6u7sRCGF4utFX4deGc+d&#10;9KjvAg09FgMUPJ/mTRkKWIjlkX3LXzWAwHru+d7r+74n5hbzjCpfTOeaHvGSkoPRw2n2rmWWicFy&#10;2bGXyGpbldHs+7cUdOuunKv8br2C32HpGA2kpGX1rEfTtroj5MZ0WcVZHXyorBdmat/fWAdmeDU/&#10;0AD8AmTRZYGy/MEr4eCyEFWogC+n6+c4CAMBlEK7bXEuBT8ItqUayOOZwohwp9XsqnXUX+zugQcz&#10;j3iH1ez/vis5YbLVwrrq6EZhIwy7BcKKq2KMSYWFhShQFl5EGsI/SP9sNaP991cfm8RMMVwc7EXZ&#10;VrX1RaDlY1qW+5Rsgqtqk1CN5URHki6SA8m3PK+N1BAkwKI2Atn9kWxNOU/+lengAi7KaOxyNlZV&#10;f5Jq7/czecgToq9l+32JEyCM/FAIb2KWGvQkk2U3RGqbbUT3x47IGCtHueixj/9HOwo2rbt8kebk&#10;ANMeKhhETu8X8pmVcyVSY9XLXCgIop6hDu2+OlyJMIF8lM9qX1pvdAP51rGtTgiwS1dEAWR4sh3A&#10;PrAKy3WKXLzmaOhc3EgMnfeDeTB9ATkMT++wYr5p8/X2UeafR15bNNmp/+LYufpdoCs2kdsYEKOA&#10;5twzeTuSG2/+WyNno/vHjIxrNrNlEe/k8T5V0886v99rsC/dCQfrNqr7Fs1eM28VwjyxCVuEseSB&#10;U5yTMN855c0kjSxCN6YPAGpXBV7TjkhDaPgxppyynu8PgCwKttnXSAedP2pl9G6gGDgNUAZAv53P&#10;FZO1QKHdU1hKLI9Qvf3rt6lpHZPK7oKYl1eYkYv8q5GS7bgqU4ll0tpsrlJwEkPpZpQeisoj6mYc&#10;+J7J8NPR2O8BIadbw/LTvfuMzu+MPk4segxN5dacE/EpX4a6tYcHzY45bt3q6turEwsNd6krvyDV&#10;vnx/kenWxqnj6DqdPZ2fRUepyghoq/2inTYpsaOz0KGa/A0iEnvfTlldaLTTJ+zfXldli0bVI0bC&#10;hCa24BE9m7nmvTnng1qwHbjgBj9dCi3WbqSmN4i0/Avr/uCGOOEAplBvcacR7KqjgzGP0NZTj1v5&#10;fIwwxScjOFAQPsdtj+rI4a1phbkkHzxf/4qlAl8lZ6a7yHmI9enUxuY1fNIT1unIlwWtqVDvudcC&#10;hGraxNFPMINkjtKosbAaUE10Npql14VM39AOhZoggbxpWXYLcw70hpMrZXMD3G95LYP8aEEnNW/S&#10;tjMv5o+KQtnNtgOz/JFYQRbctArqrtob2agDLBJrhtT2g5i8mwtSXRl7z4miTxNIgKTU/TEoO+NS&#10;rgel7JrEe0BMjVOyKsApIxr1wpb2ljOkp47WPfU3BMwUk0DNkJS10lKXz+swPkxZGJzXsK9YX0tn&#10;n0Sh3P7LJGA+PHO+hZ5fV0uPj/ZGQQq+s86C+FknWJjuFVt+dM6IoDnSsqw/2+29BH5Sol9nQiE/&#10;3CV/q8R3MejhlQgbtKI4+sbN5JG8wl7XydgJ4GIY9qtJFTNYbR6CdY4FmF5TyPV/7TtUPhmRdD94&#10;2nnWte176/ytMYv74WWXvk1mvtwrET8bE3FQp+nWh3hiPmucYKkWOgnPp8zAH++i/2lGLvWhzr7a&#10;qDxBCDVopePm5vJo+m+eT1W92Nn+6I/7tgkwCslFD6ReB/DWSGEDFGj2h0jsDTrhj0FvrpErKtM9&#10;eXL+6y3A4kJmmB2/VHG9b+l60f23lQf5ZysGh1yAKYEgb2+8RylcXwLpy46NU+qG7tubYag+HHe0&#10;+tvkCq5qjriYtJU5JUnXiCO8DVgDZeU7tDo8lFf8elIPDNhxOlmJgcs5ZWepxwGGbvlDM5HrqhUe&#10;icGvi4YDaPX8ai82tq7QneEfRmeHEaaPb02WQIYQwFdTkjeOz/Z0AnsBYVkaIAJaC1qGxgIbl6f6&#10;H6/mILJI7Sgh/7pe5ZS1nsZXdZflj5KFs8m7n13ansduJxKWFIB+a5DiXdJWj8EgkcP072q2yA26&#10;aXQUOab0YqrKC5mzfTKCfmqWO8JSZo9+aZm9tf3sovoq8QXEdtOunQzbzkiEcEZxf78+iiMXuWXk&#10;0EiRZYqqnT1+O98JQA16K/l+rlbKTzwfYyjJTcxOLc7xmi55l7+eyHas+Kq6F1dnFLWshzRVv/kJ&#10;h5LzzPJ33ZmeO7k5WmE/1yXOjS82pNNTJzd2utRDYg7A3aftRDU/G+/cwClDTMqJQ61gtcEk+pZD&#10;z/J/FpVhf6FeKuRBkKE0bPwHfnD6Wk/ADE7mbnWi45mTx+bDSnwadMV7aPuDGTv2cojsLdEgOXlk&#10;VaR87PwnqOS6mPcizducW6jJ9HI7nvkIUmV1zsuN1JVPHgahXeM+3v9Ch4p/C1zc4ibdeqSdOHqK&#10;1fLEIzB4+TcI42UwdX10dpgdlUOniKk7e27g+aCUPPx6mcWhFxvbiOhhXbsX21RNdVz59w9pZr4B&#10;ieFPOjn8lcVKrmmPsHSssBqw0FsOUGAs1V3cIMXhocSpAP2DCadZ1UtkHAM5PBvgwl8l6s7tLjfk&#10;B5cAN7d8cpqW87DIJhqouP7DxM5a191EJStjhnTSzDWdbuFhQTfEuXG3IMK4Z3PL4g59r39/MhDy&#10;GQAwsSFYdx/l1e9STwxJHPwoeFFD5Pad02PXntafT8JNj4/9d5t+85xzuTzMkVj+yvQ5dc2hZFr7&#10;bGx+4iXrz5XgO9s/ZmzP54N9WrMalSuj+mw/Fb9Ur3B9F7ZMoSpcALZenixZ658gPco+oM28CPTI&#10;E6PyvBSBZrryCy5ZcYhjfAwNwyFDIxSYpuZHmi/lcNWe7l8EJitTcwX8iqv6G3sSw2+7iJAPnj8n&#10;eNT9t62DgaCMzC1/n+6nt/3bmMYWe9lUHRkJr25fteRpaukWOEw5cQpLsvbX9NqDKsGu7sr73Q1F&#10;HLezvuiX9AUTSfZ5f7sF82fwS9HXsCMR2Kb6GNPzrj3Tc5NgyIqFv5Vvfoxx8LkhB7VksTwhZAsU&#10;pPejv5FCQP63+dyR2ej2J9KI9dGrun4S6z/Tro0Zv9aYhHnURPI8RYJmtYEZ1PZjIV6wv6L8QJzy&#10;4L6yzs3HqESVqJrr5gL4YjGW+BF5D6fzskmBWlrhNRdbpVLz+w32urVlFVVhCz7Xog9jB3U7VmEl&#10;ID+jzuPsTHn//73P4D9/5HT6KSyMNmxFLCKflPw8SxF+ILkReUZWxFTfUdoFwtCNhKj1yQ446wLG&#10;tyMNBEFCsb2vTaTjfxFMNbPF8xiG6w0DgrFPohsid5FYRsLUfMP8EJKguEuB7UA9SMunpB69czSL&#10;Y6usOf6a6XrcLX7jU4Q5+ymx4kyYXr/f2SScPWklYGXPsF43l3m1p2Eza6+poS8r5dxg8uUjzhdm&#10;ywQtPfUFGCWGXDW+JQxDia72OooSKpueduc2HTC5P9eKSLfIk8wCvfMkUanu33qo3BEX3T8N6WaJ&#10;uO+ukYTXdJJv3V8Llwn8pl/7gTcq7T/cpkmBLyRFCyeMaphGYDthfB+rw83kkxibIQwlfetIQSNr&#10;K1dIvGK5n3IQ4UlyiBM2TiFKVh24m1LahqKc31+4NN1Sk9verrvIpsTsc9z0qd+Pild0WLTLCVLe&#10;re5ZF6ROg5o4bjtlMyquwfLtbi8My9zrF3Gx1mUPJAs89zju+KQYeYHoy5cv9ua46UylV/MGhAAx&#10;hD2sfNd8d5oiv4yCu31iOsstv1jA2/DYWg3XIUhnuw4rXaj+0Q/RvaWg8HBiJyAMqLS/rgTzVD7/&#10;e1lby0X/Usstn3g0SbdpAoJrRC4l/UsG9g3xpTqgD/zXOY/04pPaZuccodEaB6kAhdxaONRfqf7F&#10;gE4zZ1ySZHCcCblEWCSMeJOlNpfkOL39+6eRwbkMJkU+N5NSWwsrExJMpEkqs5AoRw9vBDR1kmPU&#10;XVZiTECTfzL8m2g+6huEvpiXEfOSCmtbtFfLkany2lD/cqY9aGqIBtPz4TXPgy2viBi56XAbDOR1&#10;arl9edgQBbZvOPZvQpohSLl77yxhK6z7GMbnaGTedGvn6nP88w+ncR6HRx0KL6aLI9ureflSdo/b&#10;zP0cgAD6+4FVnap/mL/DzWfXQMN7Sp6JeaS3vja2cQfS1vQp/nAzEgWxsPZ4Gfa2xch198uIZ/Uj&#10;xtjid1Qat6QptddhRe30sk5K8BRc6phzksIvmQN15/Thp/pZR0BzsuRfDf0ajOe4Bybbkvg7OYbr&#10;lrFn9ktcRxN8nILfECkkwAFJCMNPZWFS2rLeDcJM3okbLNTYdixRap4wemw0qacBvRNhIdyfj0p1&#10;RZOHUtdDEVimPLFoyzsMwpkkCzrm9aCI71++zSVV28BUhYFoKSldu6mu+7vu9dJeVB2Q4xTmBI6v&#10;rpn2baKaH1FjmWrBZUexMG3fJkGUXMR52lS+M6PHEMzELeT4TZSfW9N1P5FxLj8IbZx5ZLQJDtJt&#10;foSUXxae8LA0oRt9Vu5lAKYFHW2l3vJQOSC2Hu/jv/5qFOttULTvUwbTey9V2mmqr8KIU7IrTwdn&#10;5jztI1u/Y1Ig/bH9FFiHRn7lYBjfk9vPr87+xemAWo8s244Cun6e0RqDX7ta0g/CTJPgaRCLTd2z&#10;jKrJZ7+bPCwxH8F0MEWJZ7nXKsOPbyTbnr6ybZg9PvHZxTv0CIjolWwb0vXiyIpJSifreiXCbDg6&#10;eEGmIQucyBRo5t1g2q4oXK8Pf3MjbwpROgXPtjBEos1hsj+WYwyWPfDVb8zDMXoLQ+9lhk4fV9Xe&#10;oAORO24b/HLrEr76EvmXtjLnmcyTmRt8qEw7CkZwcSNjnNNsrHG482leDY15lDC8VHbzu4+H5XG7&#10;jLqcOmDzSMePKtxvlwGMkY86NSUmH/ZnGlPqL4dzfa3p9eiq6bWWChe713Sxe3UIfYUVAv5y1oZn&#10;9ho2cn0YU/i+NDbVd6lY3UNJ2fka4vJuBfMeqBtyAjOlH5pbUUH1hruoTV2+GjGiKzqhIY7pCCQI&#10;FeQw6g8lxMkTnJraebk9dsCumzBiYb5H+6co82yKtzBpg2H8U00djkwkJKYqoIXtLY3gVdLVnlor&#10;gs+QJS1a1xiLUVd3/iw4+jRgPnMuFcDOsmu6ajiTUmkNOzNwUNPTdIjrmBqUb79U2/YJkAevM2Z3&#10;BYRN7ilEHih4yXDR6jbKIIQWvjpNCbiJMADl5xMIH33KiHwixq1n7FCM5bsR0GzLXf0zVPiaQ4X8&#10;AfrgleIjblTwQB8bcMqmjaKEantJZnrqz7Yp0ZZITcEWGBaJnmbCFguYk7c7jfiaHiEVLTscbz7g&#10;J1FkCPuDhda2nkirvHXlTTa1g7DXnfii8cYI3qOWuA87ahclV4dTNS9TfWaINIJzBRlZmKzt4oB8&#10;1/ztipFW4oJ0x3Cr5zmsX9TrurCBwV8rYMKRC7zJ3GUE1cgJns8RSp1McM3LNtsZaPDdCea7gHHm&#10;6e7DTgBPiW+ewooWRhC+YYVNXZIvDPjBsyQzMDf6QmmxS3tPjEJC3g2vSoC72YYS+irw5hGeMigT&#10;yULnR5pIVcvRNhoCaQdM4WBKutlCRagAovuEQhAXmALoi5p8/OSZ9gX037iBJlCcmBovxg7r+u5T&#10;PKNJd8b78V8chY6cWKCKtkoCDv6u+AxVYyCZW/0g3bycSK+9+eyqXld20Gkl/1hyxG+FiN/HIhlY&#10;CvMP9KFtvePghFrg/8aqSAqbViU6UJ4U7TwxoANBQfrTMJBzrjFQwL1SEtOpaEmSAKdMx+CXamNp&#10;iIx0088sPNm3+1VYwJTnNY75Q07T3y9LQjFTw9VIvKlxGTrKdyj27kAy87I+ncGoYD0aioJkuOYv&#10;NAzBjBlOGS9krX8vXC23/UvP/oKHY+DEsQzFxcjL/qtTeRyUr+8LxVGmYU9ZiTwhD9zzOkJwemSu&#10;Qn4Ic3vb3t5cbVp/TbG1xzKx6azvtqudad9roJQ2mEyZ/zw8fsBvCdAvjKueOvhYpvE9ZmAFsxEs&#10;dM5GbS9G2UtBgqCiYg+Ytko6X4+0XBicz05IgwLmsWxEH48m957rIeL6+sV7Psa0hkcXtF1Mt4WH&#10;6mxwEYhazkCtI0/cpsKhtp9MLQwGTq+9v471fUiSi0rVVNHCnDmqgdf0BFFRNAMZeT7vri7nr857&#10;gwFfw9VfVhx33u1sYkKuMNIk1C9WFH/dqcp9FzEKfNiH3rOPrszTXhdjXrP/ps3pgoDGcO8ITZqm&#10;RWXeyDWsJRIrLASDGariYAh1COEDd/Dut8/3b3mYNOGMJA1A29tFKL+h63Gm7ZnLQxRvyjDArHZl&#10;LgkP4xtClgr4kSADsfS5C6kVoJrrHk4RN79vrbPKaWU/ptX2bbznt7STVTYReVF5dYSgDGzLqsoE&#10;atgADirC88SHMyt2HC8PvBfXZ1yjeVnQb2e9klhnhEK3VxR7fOeryN6WFbyCDKjg1mbMMJQPkRiz&#10;2j1/8n7GIxzfMOkmKj4aLYDS2D+6NiyPecI8Wx5qH7T4cGRp3fNjJjDr7hFPcUs+bwFRgAIyY27+&#10;8PW75Qqf6zsfykm1+y/S88odju1hDJtjwloK0hWlQ9bzovurMcoGk+3F3zyunbVdjl81dmj5AeOi&#10;DiHJ8DxMVo9Nk1Li/kzdFlIT6GvJhxmeGWOG5o62VIZP8UvXCROY7kjKT/U02Lw5JuHglzA8mtLu&#10;0fTD1JK6mH4VVG3eISUQtdQBYRwEBtEkEBBRFM85rFoYUVsf/PkO7tRdC2/qyv4FZGgvw4diB3TV&#10;V/Mg5lQTgnCinR8tdpSsCDjmJsYLwmJqP8rKLIAW8yasgKhKjmPJxaQJEB7eopRtt99e+99pDvY1&#10;xjBIgUcRDKt0uj6vT9EMJYsEJcmSa9fYqWvUU3B1k7j30793ziafynsXr6h6TesK0qlA3y74pvgG&#10;mQ4rRyqi79e0vfR7OGN4Q8Qdq4XF890YsiXyajDIBYvrHlZH8dlaTCFndFB3WwHPaYKnJJ0gGTTY&#10;UHxXRf4WNZarYv+VJveNaaqNJLxsnUwtz7BqzpbliR1jnHzCDlhXCfguoO6INVsH2p8T6LfIOJIN&#10;JZ8yEHsU96/+cl/9ZjqF8W7qsGPHCIpcZJC3N1HLI0hyJKNZsUWUQzHR8/X7EpWdivRKA7xr21D3&#10;62ijqWMaIkUe6JUhZmoZOJT4JcWw5w39z/WBeoqGLyBwFH1/TRhnkgL3dNcdi9bULRQKnEEPcgaF&#10;9Iuhut9D+UyG3t/XMR3U86akXJD5BYIMLaRh7KaU5EqYP4NTOJl7TgWOEKbTU27ZuHR587y7gwNj&#10;CIbp2EFYShpwh33GArvvoXaNpu1Zxgys2/u8dFG9oiUUBdbFC7zc+Ar8UmVF/1Lj2tV05LlX3Qsu&#10;oJmjLDl0LaGd6qP+sKbugSF7yWLYcDD0szlw7xfA0lPdQuXy5CfdkdipSkaroQpo9qwA/C3ID1BH&#10;LehGreg1zU1UOCvkBsT6wYk3BKkWucAf5UUn/v79neRFa9z4cteE2/55yhlDO4z+yBG/BdRhOnr9&#10;oHjFkAIQccrXra93xYJs3hTMd/PwEhpnRKj/caIFM10GuriiJYFw0ynQ1HIgfEhYWWQW+GosKasi&#10;/gmoeA2Y9yi+xW5sYs7+YNw4dScVI6C7hRYZCOA0UmpvNDtQYZkaZtVX5yMPvC57p5XThHRzrx4s&#10;uhNuFNDwMXC2QFKE2cGmdJT6KLAoDCFjyypZzCl6eLdvcBKNdsxzewZc8ZdddXUxLaoQLO4m6FX+&#10;72I87ElSsQO78rp5YFbVp1mo6TCJAkUQjnye8PyJKWFyOVUgiIRfowQuo4Gx2IERmMnG6dsyFWsZ&#10;sSd7vsX/+1XhoE0wxCzKDsdDNfAZBHKuyZtGvY03WakwK/XVVuE9Y6p9jWUblTVRftEmJJq3h+R6&#10;4PiaOtt/n5mVQK5qqIY3sgBPXWBTV113ZKmi8b7emd4Ho7S/ZMmFRGFM1vI4fsQPULj9hzHhYqmC&#10;P9t4HjDhG+CPfZ6jhW2NX3Ldxo8ErVNqWiIxlkhFs412J6ApUogkDAlrZP15lO8YAssNVY4Smo2h&#10;zwXV+EfT5+LTnicIELIqfAwT4aCdDy20KPqS3lNXCHE/tg/Iqnfyop/VfFol1Sb3hbzrV3H1LUr0&#10;jRYEUjmemlrA7yJW82LwT2jQ2qe6K0HgM++j7I33o+T7UafHAcYQ1G5tVPIRkA5sV3KB62EMAA5O&#10;F4kpzR8oNYwUxi4fnk0r2WZTYef+5hu5kxU2lHcWIxNcbgMtD2e9WSCH+zcNKnNxhm7cBq+b+GkK&#10;gnCZ77bXpyiwC2aXML5huRdjxa4c+mfyGGWVZ4wERX8QOaoa/UZGnc/NXf08GdI1cw/T4Jy9fBOe&#10;n6rcV3Agj8miH+q7n4e5sQqn0tQ9P766TsDm6iD+KhQEqyQ0jxfnrmfd8hlLC4std04VSHueNgdi&#10;GGBchpG5DnTfY6x580gUVzxcbdERyP5R2BKz8QsbXgwxXf/f6zfOKniTirtJXtvvRUWk4AkGhbCj&#10;DBZyPNbp40iQ/qeDI4BRM4oSC9MeSwIJoKIwqBAYXyIjYcbxt6iSCSYr8cenGEhugYYg6q5qbT4l&#10;ah/n7Km2HZ7lnyR7jnhLUeQcRYz4EjfhpGSAEmbv534Vedx/Obl9+qbY8wTv8Olhq/xO8YvXYc7T&#10;nPKDr8uybz3xcNJt/T3baCLp5nOOIF6cYQdN7EqpqYcjILFxOirkSzNMgALJk8oGLAzq2zNrv+Mb&#10;WlJLpGADhBRAaDQQqg1gBEbksnKPDt/gDxmEwH0I02STECBVBmYmEBZvcC4nqwHKVSZKk0PHwQ/C&#10;4DyJoaRz/cJngMJNe9TdVTGGsa7PPEOau92SOx/xnF6D8QGQR32w0N2A1uIJgThTTEpluf2Kkeqa&#10;l0mINpA9GLgiic3ajxuLc6XCbGLnQzXbR3qd74Sw7L8kB1ZoldXNv6YJKEIg4NhPVb4eZbvO5+9m&#10;JK72JdoQfJVJQQ+nSbgfE6RbXbRYMHYuA4k5kX1zkAAComKwti7SEBzP1SFEd/ea9H3ljtU8LnXd&#10;C+B1IYyNUzxZiihuTG3qtPMyAKzmWQXQFD3Ds8bnBPkERdkHHnS5KGRY8bvhyHfHo+NOn5dhqdaA&#10;eVcxTX6osnq8AIHkhvSAJIdJZhnfuPgn7ql4isr24s8t9kIag8yJjITijZsX8YAUdno2wMszYyXK&#10;OHBirTbd3TkWdg0sjGMRNjImfBqJQjgj4P3scD7fbvzSUfKp15uTvzIaU5ipKZSeIJBm/G90j8ky&#10;GbqD1yz4Kl4YwiicW+BrlH+dYGhWiyRo6gBdHQ5pnb7BmG+xXU91SeUbAgls78+s63jMlE/WiVMe&#10;ue2+Rf0QbFHiqJco4Q+MJIf6U9+4eQ8I23zJKa3A4EgdUxUWQ5b395peHbkwCvwZZhpMAIHxxq+r&#10;4EkYRtGNtxwE/UmQLovL0ewtSST2vPzKbmTiZaQRu6bEIIW+LG+R3WGKHLFsy/T393yMrD+k/1Ve&#10;LkkFSiynIdIUwiSZagy6Fem6IigIioM5VblMtUr7CC3vTMlJUvnsiuzYGOLlMdh53ABeYG3IrirY&#10;4gXMl2U3j/bIvtXyPPjLfLUIYBnGzgjpzkb9AkU3Uboq8B05BiNf9n4d9hZvr/KetO2X5MIsg4gU&#10;Pw1eb327n+uvS+GEEYorSIpl9C2Ns4egoVig+OipyG3dFyTH5S74Dq3SEFsilj63PrwN4VvYGE3G&#10;E/sTCEDaxa6I1CwJUX5ZK8dze4osw1qhdhNqMvVHaT0cEp9Widc8O7/4t1IRqbrBObJ73roberSw&#10;RKF3gifOHfafmb6Y56L48yFl3MDmBQGIGBnRVHCR03apEnPQ12IDR7LCucXayLePX3ESGrevyCL/&#10;kNV9/BMOct2YY/TUa0LGCdFtC09TACpl1OyLDCfNI3mqmZP/3SiwQfF5qImywXh7KfBqfM5oColA&#10;vDOkTwDuIp93xR5K/qBJOikDj8YHypt1K4r3h/rkN4dV9UfvRUCf9Z6CXuPSPf/qK+0MgXxN6Z60&#10;9hjhJmAFAGpnKSkq4HiacWb3hy26d/t98sG1GV6UQdk4bZr+fBhi/M4Jl5zdLUiZn4bLiiChPVrM&#10;24V3+TsHO6p5chfeVAldvwqRs7a/eghhqGfkicdjVmG8Z18QfO/ma+7OASosYYJTxAYOr9lZnZTY&#10;u/vDGbCrESjkTAYO8EiuwvYH4eCu0Z/d1kFGYZEU1AF+jBzRAzC6B0QKGhShqrsuYgkUkjqhVnTQ&#10;npbuDu62lt+843kxvQMbcmXHrSa71YHT3BRwgkLJv8kNKYC2DiWg/IZpbHVCaSWzCpSj1vTYNc36&#10;DWddPq/BiIeiBPy3A537ko9Lij0MDg7fUhCL3cHCZIZRj3/Y+tGlqAJHtP3J0N1ziqzMfLe2EtwX&#10;IDCAXUXIu29FCgpZu2rEV7F2KR2FNsl4NjqqPwTGpoABk9uGAI1VwZKlPhdF1cTFY2BoboydXHpB&#10;AHVHsu55mba6YAoLy4BjjykC5klnmWZVN1FRPXfwxO2EYkOUni3ZEDMtFl+Fm8wfXaUgOqBXRwH4&#10;Wmd0DRm3FjAKA+5pcFnz8VlUSqD1xXzneLGHawyWiygQR3riHYxZqM+xPg2MWA30pB/q4o4Mg6Z8&#10;k9qtwqEmEWCT6ePKlLP06agqHOIDSekNXHp/Y6ouFWI6hdFDYmVLcFo6rsC9EaUzT3GDAMnsUXfe&#10;cHMLhJgeO7fXRKUBcy4WeDENsR2CxUMR7JodQig5x9TxeS1a7EFtMv6rcIkMFLxagBQiT4gevjvt&#10;qqYu+FflPd4PgoRnuA4HkCp7ZSg1BMvyUVT6S82G1+Gv8lFZQ+NeG8oHFDzDooH9H6h6sWXk2BAv&#10;tpLyW4F5K8etm9sdWBPTfgi8KOfKAsUPwOVyCLybV0Dpq9amhV15DtTs3IHzxiw/PyidbpVPJxWK&#10;5Yv7PNuZv5yODHVf/ZGqFRJ1SHnvsALjxsYMiPkYwIkhdJT/S3LWX4D+994Vv8hgboRHdcOvqIFO&#10;t8p3IlBOmXtZCv6xEv6o364PT/n/P7a8YFmkMOF/2o6hPtWHayvM//bP267ObS/Gk5ka8uEpTe5n&#10;oKn3Xm5mGKFw11jNHOueQQN3RcXsXATQsTGif1B2IhF21dt2quAF0qXUXNss2wE5UbteEfvSN84C&#10;RVXlVd84KruEud9nGun4kcE00HGnRivxprcBxgBYXCgcYqqH0g/oz0JHKLQt76P02LWj4iq27ttB&#10;skPtAJEGdtY6GwN5c5niiUqWn8q/wSe5/zoSs4jNee5roKg/AUuiSZvUFnGbxqXVOV3MrMg0QoAe&#10;i+4uhJgabRycJUmpbIZUvg952+6oduH5T6N9D6r2B6pQuoUVVsRJZhbzDytcLCVJjBcDZlvKv1Kf&#10;uAh3jSby+j5w7HPvxSquiE/zouJDZsIPPqQ0Nx4n688f0rOehlEMsHQJ+qjrw5avWicRWMD6/1QU&#10;Uh+c/tQgN7KLz/T8Yv7qgr3eQ8Hbot49a23CBdLj04t1Nfx1bL5TDRu6G76MJODdvqxZ4wG1ombk&#10;A0AGkiqgOOQZ6nbAEM6EudG1Gfib+V/vnep2ad4iZ7zm5PyD24v4KGHUcho7Rl14UqoMG1NdKJi9&#10;Swz6210oj4pzAJUJW7prwigB7jUIdf7oZ4Fkic3WcWXj8axiJ+z6QhWNN1R84Cz9at92zo6xZsuW&#10;O+NGsDxqtPMS8DUem3Gerqb1PWMufV4IGU4shgxf/wBydfssEKVPP3j3YuwuUdOGOdN4Qy6Fppip&#10;DspQWu/PTZCPBfRr3Wk0hJX/8n19Hhp6w1Mo8vejHKeAtn01h1WP1/kIyYv8bt5A5p+1eqc267nt&#10;SsY4U0ll9e7g3GUgbci64Gxzx9P+fdvfv3pDAV7yv2FHWfZhQHo5uauGK0RXlQULjZWFI06LPTjM&#10;uYc/OOMdlL+dTr4w3rI0NMJ5Rbsa1vbE8CgKGbnOX7KN/yX9Rk84/amiRcFsjrsFWUGU7ZpeifFL&#10;0PQrhZJyOfEFZEdt511Gl6ZjXm94WeGHHrD7BixH5wyNhymXX8exDFJg+URENEKYUfGxAbLmF9cJ&#10;KU+8M3HF4W7TgtjoO67nbTxms1u3q3urs4yB7sJG4GB/fV/2fMrVAa3Ro365IiShov1QOxamylGL&#10;JgP6CRr3F72LRdsHDBvLV3kXhELgfNd+iodISSzP9BSbL9iF8OuBqbeho3OXT0cSxrKeGBg0hXUN&#10;sJiS+qK2EZLte24J9lK4mgjHtu22qwqG5g++8a363DEP3G0SB5XTSwcavHduyXc95ta0NIAqfHhe&#10;WswVVVb67t/1DODyPpEF7AnI4wzr/ik9TGSDYfj/fA/Vcoz+7102pXjTvwSBIFOU67yI16eSUH+z&#10;zvcG7ZnhkIEPRkhs9TaQBz41XL3q4SJ8n1CPz/8DNrI9D4sX5kBdl+pdn875nFxLvA/MW7QosabX&#10;guBEgF058jlYU/fsiYYXdajvXyB/7+0wGMcSwXo7H/nlTZ7/h0vsS9aSuEFvJkWA1OQo2/WGlxxL&#10;/KEDuK3wNz2JUVlP73rqMW2RD7B9IXlMR8QRttJ/w+/PI+uuEikyssTPUI2+cJtEk5Hl54VmmyCQ&#10;ClpXU9184qL97LoPa/XvjZxpUvgnLwOqDjejkx4vxfA5TEoEJ9bZFenilI+S2Rx2hvNNrwc+UbVm&#10;r7jTuk6VzJXnYb0ujPJvanbNplJB+Q+e37HmW1zsTzZLNGltW+PQnOOUorLZybIYmcNskFpiQOkc&#10;g4uyXRez8xezlsp3c7U8RKTLymWbSCCF84x78S5bUBTTS9j7hSEfGEq6POvFmIza2/SdmlduJbto&#10;BdxwwzE7XjjI4j3EOfmNPZ2PkgRIu1A8ucR33UrJpmvt76GP1UG+0KElwnahSk2dKsMw2dz7f0UB&#10;fkTsioIYOiy34Z6MxMI0fRvH4P2ZirMw8ALsFU26Rd00/L35+T4S3RRmOpCxXPDp7rS1QLjz9KS2&#10;8iOzfNdpSu392hYyImo4GEAfItOwt3ClzWqQCqrxBveBD9/deWxk6AGLliIFvLnm0udyjrgUqpDP&#10;zkB6o5RF1eryZVbsCkFBqBgjYKLMfDSTjUGTi95mYGEfG7Nbv6E5zWktT+wnaft6P2mJFYoZchNB&#10;NwQRQl3MH59s0Aj/0Y3qZnQrXo4q2N9inin1icnYnopYndp1CNdbWprJHGKKUkpK1Nlg4XRPZm5X&#10;EiwPPL09wI0Yj9rj5MbGp1XgYULs2HUYL1BxWW/lxJutHMJQSFnA8nF7JNGNPWEOgR2Fp+0jhcyi&#10;HF5v6lRv3yugkJTFCbbQEJZyD3LVwOsjcwE5dwKtrG9VCEeiL7xIrWUjGiewEXfMYtD/ioiNSvce&#10;1ifGro9XJTl0e5LDz786U2VV+RC4PBlpvCMMv8VDGJ5RcBhML6m7i5ADaiu6V6+NeqbGAlde3qR1&#10;yxmNiB4JEwVpZg8p6xjQ3zpmlYO/pshFFvQolKcgKr7mbSC/GtKzZJAixRPHmnIiV6td374obnq5&#10;X9x5KfQ35pFlIZFVuJecQh/TrUUuDy7DlrmUNct3YK8KgNoj8auwr6ZylMBHj/NXbrZACHVx11h1&#10;qPTc2YzteX12hnZjd6jYElTyyr21EeYJ1u2Rf8R71xAsfO7pZdlXomZcYdG6mAQMZf4mzV/usgsV&#10;FftUgrsBU7qsCl2gMaso/ofmTeYq+WVKzHVUQ5PTMicgHQZ11US/9SVQ8Mn3DdjuFZhrpkWbSGae&#10;0uRTvCnfArCerunRaSMBUxL+BmWmm3bHZl8fh5A7RXCsjjdkmZVQVDICO9McxzXPP0B7/9sop6hq&#10;1yHx1tIeF2EHjux639U2FdREjbCZAl1RYMpC7AHK//W/6ks4Rzd6PNv7f7G95tOIpFB/X9uYDl3w&#10;unnd9f99OmtwPO6z84rZqu3s60aQeVPPfmddeNdqYGB5/diFuoLlvkPduNbzlJWpIRpA2fddCGxi&#10;TKk5RFGAIuIK9u9P2q7v27Ce9gD2+WyEf/+RYsDdtl59vT4GN//V7jSgXjT37BiW3Z5WKhr2gsQL&#10;aPaUeMAk1Vf4tiunJq6FDqt0adq502eV34qdYvmhOjXP0TLiU3rzudR/DLmy/0Eo2zMG77ZTPpSJ&#10;hrxpeYDbkDtQF+2V7+n05slETKmRzIDxpyCqd62UnAJoI7bKfIa8xY9824UE+vgK9bGD8G+1Nile&#10;UeRYRBBDUXrqK3mGmMfTlAwybdM78rnP9s3uHy9IHrBjZftP7jb8+5C/kHXUffyPqfiwwihyzWo1&#10;Oq3YRyxEDQ4U0AF+mhuKvbCUtvocbNrSdINq+wgu8tqDETqCfsxW6YVL9n5OFRmbEhwFHml+Ka72&#10;yDGEmbhS4/lFCJ6Nl5vuNmLprpYTwMftcMSEwyeLAwyOiB6JCqOeY3BJ+1uJXKwfL3k3II+mxzrr&#10;d0TPtoEDPOVXHicoCX+NYSwtfgd9W9Zuf7Y6c26tQMAvA0pz4LYsfJ8OEY6Ku+UufoyXAh+IEmre&#10;0tIQJwXOdTtKVScDmlCphgHLFMSvpI49UxwK14uboF3t3xXvCeBsCOgVCesck3muan/j4RmDcxbG&#10;bQNgXvsxpi0Jo1xTexEXjjTYS2YzelPM4gQ43szXbvC/7b69aZvpNw0G2wYxHAV7GCjB48tU3HcR&#10;/NFhrTJOURWeV3gzeIouRWJo8NqWAB2H76aOQdS/u96e0H6m83uVn8wlHH3DCsWeVGwZnavva7nj&#10;R8027FzVciXanl3URGrdRQGrBzn4ru3wstbOvIIQeY2sRkhKW4Hn6Tx0yG/E7ob/pzZc7OGbKNmT&#10;YL3s1IDznqbZpz+7K/6JEiaKw9PrbCDEziq1S8nT7Quew2eJVwdd+ReT+S3h9Et3rD9gvvpAhmGm&#10;xliPAmM2jpHupgX1eEU8rcTpWDeMwXnRAxyf6tOMH3nQHZDwKq1kai4t4Kg2sh0exsFursnGYU2p&#10;XGykfkcWcu9GeeEHjFwRtyIe/0nTV4UWTk6iooxyvEmeax6OA7oQ1RKo5Ivkjd16zvfhuBDh/oo2&#10;39sVcDv4TebENrce1DUrJPZAiTicS0o1xECq5/bz3bHW39NSo2+DplAhZUCAbcoxaDw5IiLtiqMH&#10;dJu2n/amhax6TUPhQKijo7wxLH9Xrede/myg5xdVpfE5H7+Wv1CFDmB2QkGwIoxEB+CxHjkt0iUS&#10;/TZ+I9ZctNhTNf1yHp+wSJwSpfNy/WWj71JDC5KgpxDmcbPMqMfX1u2H04wH+0P1/5APHRRwN4Y1&#10;HH8JPAC7J/ZO+oZcyzsgi5V9I8Wj0dT76jiosxDYHMGcdWglD+1vFdW65+dA216SN05fgbaawSOI&#10;FPJ1SqyWzqtdcBnQHouXeRLCfEChHVW0Xx1CQQAEcap3r3FUe06ZYZRc6xrGvb446bUc1G0LPjA3&#10;nPoZUEY6yl6e2mqttj7X6mOVbAjQXP63L4eCv71BDE02JZRaqWRHCYLCLHZ0IpZ0PPt5LA5+/URi&#10;j6MMiCMPzacnMCn5mEUUH7dL3t1tQczNQGqm1Rd/PaZPvSsU5QQRqK6hw/jnxc/zINexuoL6QuT6&#10;loRkm/WRCHcNYRBwyXzCnYZz1LU5JH75FDMYYXou6wjlQrnRrHMRDt17xsSWxbfE55D4aMIR37vL&#10;IkppQKla+8a3CIld64kAJPpm71QH9P98DLx0ejiNl7qOHumXB3/jfr5vNrn5Q74rw98ssSPYP7de&#10;IJEeWMVswMT0i96ZVJSEJ3JfDHK3XHTp0QMSF4wD/f/p6Nyjmf7/OL7NjCnX6UoslrlGmbmzCm1y&#10;3ZT6SpS7jHKt3DbdKDS3Lm6T5jKli8tE5VJ9CSGjmIX6IpGlhsn99+7X+f7VOd9ztvX5vN+v1/P1&#10;eD5fAyJVKGlnapJczujT+jJC/3qpCsFh6OlC3K1sGxk9TF+cCtF6RepX+q03lxFouuLx3tSn/6hy&#10;Nc45/oEA/5EbIddbyg5FBLOP4jKt3odzsgdFXc9qOKD3dJJXkHMEmwJ2O6LPq2wTwJPmD0HbB3GA&#10;abvt/Ms06I26X6yb9Vyt40eJe97Zg/09uFizFvU8XF54lEdfws7ERUohXpDfp3+v2AHt6spF9KYm&#10;JdlMuck8krFZ9Xn+/xAC9YP/adoSP1FD+Ph5/v7Qv2K2m5yUi/Cv4kl0N4Axaf3VluzraPbVnx2t&#10;T2+tQ87FESB7GMEZQwWV/f/Fym8zESQ/JOpqmjZVbtrRtJqe9Lj/0MN0VYsQ/sKZDtFmBgeWhV+m&#10;opfmk41YhbDo0xFqTpYHntIjS6QL2K13JwCxHBqh/SE/ZBEH5Z5/dtT6R2BdzzFm0CYAVlafrf7h&#10;Xx9N8ZZ30D6SZ+8sfmfou/HRF/WveGV47jYxLW84E5nqLb8ddt08ZN35TzoDpgDNFAw5+TgZRQfJ&#10;5YIeY/9tQaMi0VLHhp/wxKG1ehe/juoNyULq/fDoLvm3ubDrjLGnYtdJ+hRcNTcjI9yZJVZeLsmA&#10;zLtege/Fop/1bZMnVoOBvCvElPczSEzDY6E6PVh/eIl3ilf/3wfT+HTnoZmGE4+H++G2flN8QGkI&#10;rHjftzAa1hLFWUv5vVdsijKd8yUVYdexhtD2jQVrR54JBF0/iP015DShI+dY0AzAaCutXzSGgIz+&#10;6ze8NZ6+VSDMqXmWVqy/MvVnLfSLuEXxHu+qx37QU6yPnm+K9nTAHkFsEmTZ+1L9WnpB35iaOLtX&#10;SbN3S7YkAHGl3w86DIiKo2Xapm6e1GQ43HXomsoThjgrEV+Evv5mX+3pwgse7YyxeLGrYDq7rGa3&#10;j//ZuGga27G5niyAHDCluTyVVAxK8uX0eg0dj3jpWViR6PMKgSEw7kRfB4654+e6dQI/pLupgMIg&#10;NPFrUzmBvNcM/MTh23Q+EGOf/ra3NLfB8lXeFOPMaUue+WfRCtR7MqKZ2+ZFCap9hwhiur2Msd95&#10;S3pON4e8ItECIw2fp+6FuUX1ZbzQg77BMPUiYoy52UctZ3H5/3+udK88wrmSIehlIUK8fWUXWaQV&#10;vXbWsO0+p04QJKrXC+65rh6THWkUpeO8l0t2+dJsSwwZmV/8QiHsr/01UK+Vt6ng0Ax1atMVbnG2&#10;dFEl6pxKUBLI2gG24dKQt71MqEKsq4yL7x2miB2CMnEXfnZhv/O3Sonnhp41F/X+XpJe26o88OxG&#10;Tf7YwxchUDabh7RTZJQ3Dl3O0FICxpPzHGWgNHkGifhDY06xfGawl//alfYcwrhvE1nAt0P/Nz7R&#10;B5eXuIMonNHyMLgrtRdoJxzKRqRRQpVsa2Bi4/heKc1hMYWCnwlHjxmrb5fxzB5PWv/+4NZPGKl+&#10;qhmRuQrkPM8EL8J/f/pULlgdQafkcrqSjMyNjMY2J/TIQjF1lxb8NswY3RXxfEmr/OdxuV/Y0vya&#10;shCsCzwPYEkcS2ram4SbjBuZkJTmQBipUYsP77tiR9HdpisRDc3CN25dct+Y9noFbV8JgLa7df1z&#10;NYbjMBrycB+liJ8r18BFWt1SpHFgwOaM4BZyjHIogKCr/RrhDJy+i80RZOCG+Vl6HtEkBlYVwLZs&#10;t4Rxt9x1ouBFS7XEbXHbDNqGIJAbqHOZU/dw5TPhAm3rBxD57RrJpTNh1LL+rtVXHAr9mjYWH5R+&#10;ql6Egn3sEfZfEzsqoxLEYYJi5+GQJzt6CsGqT1e8q8EglAuvyG/pOgkl8QbUXlkJzzaJzh5GXyx4&#10;O6cHHFHkEZczG8EIsjwgVc4899l4I8Xi7HLwT+hYdyrCRBkmPhG4rZlto0AD7zgTyKH5lcvwazM5&#10;WJtvd2t+kMfyp8ljZfrQlsY+/AOMgZTDFxTtZBGKiNRtMNyi+LJrJcJ6MeKJGuaHrSPv8/BS2uif&#10;ND6Hb+fjiBZEvgmQkjQOdJLCYz3AVEWJCGp/CFaTKleCzO/Llg4B8Li+uEIBGreFYVI9+sbTrE0r&#10;OJeC73tceooGNwHDOMTetelNgad233UOfmHi+XRvYPdrLTEY1MblorvRiLp4huhq5Vq71YH9JY9F&#10;tY48fw/OicKLgIkopZgmLhxQK3JgM6MmjnzMGsWuuHlr6Vc6+zDdmtwJxYDd1joOOWgATZ5d7Z5d&#10;nQc8StO6Nmjblhe8Nhb4+KZPNLfIeVtYZnSt5YFAbfTFu72zalXig0CCrxYju9yLqtbDyuIMpVU4&#10;WgULwBA1HeC5xG0VrvgypXQnShaCZrKmY8QU5GrTFbNzi+vlsPkaBuM6R1qSUMZH1aM37JQYcR2f&#10;sGRou1o04Uxdl2lCEGgvgmCavJ8klIl+BjHsxw409AOc3FeHYjjJXbIrqqLjTkeUPFyGAFSqWUwj&#10;QekWfHByEYmh4AkKVwVaHttwhztIqMObNJedHActMkURumQrNlXi6p1pV682kpIFzym3u7GESS2c&#10;hnW/d5dRqN7L3+s8XJ31G9ZzrGlRnlico5jNAgiPovIOZQjcYX5JFLYhck78vS3xN0JldE8uMIoK&#10;qm9zXtBtWu9mgNud1xg5hPU9pQbJ7QWsVyYT3SDBikzqtiyguV2CdatDP7yXwHyAyjc1TWY3z8kz&#10;YM6XEETCU3o/2FuH4HKoclTxmzFH26oEBMpaTcHb9ieKX7QlxDnIFGGOWPuM8Vdywtm6guAZ6eL5&#10;nQyHAdCrK9geph8sPMmC6hDph+UYA4v8RgE/1CsN54faHZWnynAY1g3m/wx6hEp14vofTB4cBRU1&#10;egimQbCnI1M7mhSJFHf5PvgHEsqOp21NlsuFYT7I/f6zK/7SvwknoWxbwa7d1ALa2yUI+7ra5Yyb&#10;d8fO2xvc/aAJNOxBx03OUR5pu2hOQ2jTnMkELGdYtGNKAsNlFx2oVoFEr93Go46z55ygCF3Yzchg&#10;0UNPDq6tPhMvS7eJkDK+j+tDwzYr75QbXwCs1don58QJ94QJzjGcOqY3w31HnGJX9GPa/OZscGy5&#10;9nLh3NS7VmfRR1W9q5y/f+6zRKfErVqdmt33bUCbEb2BzKzsESNiHcuAbF4zSjCDdhynfV18LsE6&#10;YbzS0yB9X4t6ynI7SS/UefseQiaC5a1ooSB5rp/m/TJs/VtYIxiw4n5Bd2fIo5ce/jh6lRYjzgI3&#10;6uwmYtDlZOlU/2zF5A7jqNhRgn3LN/sIM+wGN+gkITxW1YD2RnVrU86zpN6gjq3ZP4EgvMPDmvCf&#10;BYroWbTXPyrfJNCBBkh2XYp3JJcdtoRUOFOtmjOh2lKC76l5lTnGXGJL55ywapnoT/iEnbTSksgN&#10;MWQGYxN3xgBrif0lsUzNIFj7v1hyJuIBTl09HgROaKMJhDMhBCHz8KPd4qxG1vdNmSNly8Fi5F4A&#10;2S6/pAPwLPK77wPauFPej9fbDGtjvQgVqvU0Z8KZyeT8i2I+38q62r48Rve3/cf9aW102iZE5DM0&#10;snW/PnBZlghWa+4X5WebN1V3wcXpNiLkfWH1rTjB4vNFVo880ZH3TlyzQF7BGy7NBYCAHSH33K9g&#10;ImG/H58gDMncZjI5iEXvWOytSdNgfK9GgG1ellTzlknWovzuPYI09yUp4rSy+xoPgtStQRKFKKKt&#10;KeDFOlhdP3+8jtNiQOwu/qhGcI+teICNez1CxefEgHjOiREpCLdSOZGf9O4YjcTTYER7An6V1GRM&#10;g9sBoYZFBuTaGYn0DmhKH0LC+Uxin3F8XxlAiDYE7gQhzZMA02bWG4T2DiCJQWLgSO2Fd74Ivhzk&#10;xJNM/RYp8CyaByv0PpA+foypg+7Ag1Y7QVsscyrb6jHqLNGyRO81z7VbHe03sLf848BVU/r4f5ht&#10;eOx4EUqRHvDGP4nIR921cF/YzHCqUkURPYbeh6/sVfWtyPvA9lyiWP7KBx6s6pdb4Bq64zEnzHYb&#10;dvZFV/AXImayaJqvECxTv0329MC9wZdBCqcEowM4tFAuv6gFYUu3w5bmx25ZJ+gdFEYdiuElrE8m&#10;rnMEfdkCOGBOSp0IwVInlnYIrOjlwtTMG6BAlZQHsxB6T39OPExLPFfPgNT3+Fa8v0TxtN6pgZ59&#10;5pPkFajK8kL3/Sk+nHtSAhSFQ3i7eM93oUs9kikna/JT1ENNaI5SBiiCOTM7YKWmrdBPChPE4Uez&#10;zVb0mk4bUrn3mEFDE+jqTkrLtRpT6OX+aolbQwVDhTj+6A/DRezCdSz4NkWKqf8cykSUfDnUAb1i&#10;eWH8PWT38j6/FfPEydmX/xwSOmVLtm+ThrZzrDCM6KUdvA3epArQwgSSUzvQlg8AjvxQJLp1I3Wn&#10;xxU385XPz1DHAydlbyb+U0+3GQIpjvMR+/6KG3tPyuzYzjFZRxKxHwP4xrToezBSrmDGq6FCDOld&#10;bu0xISzx4KtERl/UlpsRksD717mip9LiV8Eps8opaa1TbUnWSK1ZyjRSQZtVqoM+L5DIDlKGIr2T&#10;GQ13Jw60ZQvGNqwPhruKZb4I+ZT+cmzrDPCE7gPiZzBfcXvMRR1IwfxmRniklBOI9/IfZq9T1TC5&#10;VFYaxdfNfvrm7ZrzcQWG8ow1oVqNFv/lMDgUSwvFybLtz+rver5VzowIOw8yFpRwPI2nyZU1qyox&#10;t7UYrBBuawGHvGJFV3uyN3Zpmhti3anoG3iH4uKiupnY2KBoUEGR0bjlxh8OCL3+Kj7Q3I2pzgh0&#10;4mswyt8l64Hdgwq6J9+TM+TQteXSRL3g2K3tibW1la0JcBayFFnMzp/yVLxAJuTm/g0aKzMCw+Tq&#10;zhbNp/k46HzqNOUKZv8ZMe60dtYaVLbtzCXBRm8BDa5N94MFbcruDwM7BuS2L6goRclHaMq015dp&#10;uHxrcMFfFAl5Oj3rkUkfFM+dJK3BuaQDtpcq3Os6qyuFxyavw7oNufrHHbxZJw67R0tp95VS+ffW&#10;tMNWdNDiarl9dUiW8MDlG4FJklDxABkp8oepvXmTjEeHcH5ZVdZirHuJ4LReQNoI1UpkpTECjdTv&#10;8TAS3NdhDcZNvUE8taZ7+epYuNh/AK2zfnpByRFd0MovqhDohkUlBB6a9B1oxG3/AOfWgPEJ+Olq&#10;6DbCZvhB3rjtYS4yg9CSUtI4MEOixvBeViMAobkxzlzN4jfZBb/UQQPFkgjOJ+k7db1w7hE1FrLk&#10;DmQKeNoKvLfEFW5BQykT6I/HyU/PpZYOJDyRVude+2sDI5bSV/byEdxIuW14CUQqMo2mcIFF4WlE&#10;RuedGBhMM68zEpehnzlks8ax5AbF7U/3kdWlVDt5sMM5otN8c6aWpgWM6waxd1/gJ3BVJiVBfQKR&#10;soJezq0QL36olZf9su6bJwfFiLsxPrsBcp4QjJ0xsJTUlRNiU1J24BEke2dqJ7rSs6voV32i3BUB&#10;CdRYDsIYcmoLFtjRgHx50RnxArVzgrT2AqbFNtzKCOlqaM2QtQB66JwplX5/GZkayy2LaqTKGoBH&#10;a6gJiunDBwEv8xY9qJ1B8I0ocYzCnothAvPGMXOr/2/yHvky9rUhdCVWk5tLJuw/FvxSMfknlE1l&#10;QuY4ud65ZlBS48IdJIAXdAogoAUvZhPCyZDgCnxti288SQqX/lFVLmzFy3Hguzzj3QUUURiytQrL&#10;aPA2lZ78r4jA0CA6FfH+xt9QmT5hhHzFzdFLe3LHBPtgndecz+TlPnUdgTRwQ2LEs2gljfP9PzPm&#10;9VRTd85JA+mBbKD9DxgNIoj5O0xOvm28Hgnj6q++1v8sTNxOs/lrU0NdeAz8wbkMHtCbyrG1a6d/&#10;M0/HyQIUGTLhSfPdjEcv69Iwmbm9/crXS6mX/2M1P+3U71UOu/X7OpLYUTfJUJArKIIfLAEm0iRJ&#10;7+wk2Hl/l98Hv8UkLsaMFh4CWSXV0PbrG57foe3Pl/NpAHDVopZ/7nsgwm6XR5c0KzJyq3KaJMoq&#10;UTTOGry49Bxqv/uQd4XFD1tioSlMliC8tecV/JU6y40VkcS9vU+DMQhzdQ6K6Y1g5IebCa4QGbyn&#10;vFyq/4aWoKOuEqJZsGIQVXG2abER5VFUwIFrTCs9iPvC9lzgPemvf0kWpJYpGxS6+ryrK7h3x6kg&#10;JG1hj/OXhgXZg44DheKZ++mHISDZAr/HHNoeQQRZrtYXV5jzf1EPJWJ3Rh7q1NJSsDi3prNnnTLd&#10;WVcJ3r54drShF1+4DJHw8CGKdeSY3QkCVJjFBOR36s5DjecDTplFVRl9EpiyaPCDhva5fbVF8ial&#10;NBjh5HMoEmdSs/Hmm/qGauLqbyXC8qbEr/qfrU6btyEeAAdEpoAjy60EVwmWvW3Hh2uugEYuDUUy&#10;SvEsh2EugpL7t0Cu/LK/FgqqAm+offfV0ffzlw4m5z4WZwUUgXVU4nvWdKMlMGdJV3/t7Vf2M9tz&#10;XXon7jSuJYI7o270qYZCFbMF4y1BRRiTJYrgSCvnkEYfNgzXRd60NLHUQTMQBbieuRDzHwFWF0K6&#10;8BHvl+9YfySl/f4rU/bAkDhWB8H1olj7AHrNi4PEJFLjw8f/Eh+JfBEoLQf7eSA4c+1RgHGp2dOl&#10;YvBFZ5ryUDQ42msTQUjypKYZCYBjn+NlHi9GZK/pel38aT4Ve7Ru5XboM+tNrGX4VSRraOZZhXXL&#10;2cuaXfi5uqwAfesfgwsC40RxDNDaHZG6Ih8ITf7uDUaypQGRZ7F5qfew6iv53RmSbCqc5S1BxIz+&#10;wYFIswkQTIOVo0Kdg6Qc0naL76Td8yaXFfi8QxDQtmk/Pms3jTt9nuJsuJ3jXXID8+NTLxdiL8WN&#10;xcNAxQNhD9gGwtibLpqplb2SkAGxJQb3FtKOeoJAkXcSN2eqK6vWHjou1Y+yn8Xs4h/1nAiSuNlh&#10;+seSyH5RETAbF9MNFhxf5CYkBQ4I4vhFrVi/prpnp8TIN/lQktRWZbuaGroi4YY/Db1dfmV0JTZx&#10;tm92bWQW/Bp7f4EcXtUXm1jcHiViWaPIlGbuHjIktsnEVHbZnnc5hyh5tybCqcSWCByK61LEGVba&#10;b23nQcUdnkFi7bPeBzx8zU/beFUSKh55TkxnCvqdCofWQ5+EbARTEn7GVMQv8H5ETLtfHDK94DdJ&#10;NF2J/PM24cnjuWHTHivqBGkFTEM8xrKWE2b5xfjrUkSUnVvk24u5r8VlyDJbv8gTYZcl1Dbmmet9&#10;xuh4YTu27kXo+p7q6zMJ3wISvhmhjUrXg8S0HP+E0JsR70B7iKOSPKJEvZycy8+f7DBxppdFFJ9U&#10;FAcOCAVNNnPT8C1a9mM1UADRHzagLnBgRwmwHRTTtrHf0k1KShBPOhL0qPbe4nalIdD2eWSyrr+x&#10;X8R9ilPLlElw0Tu2KvLc4y+gbY00ahSSasWPGny4rcfIx916IHyUt4QsEuaY6+N6siLN4s4wQRSC&#10;YjPjVTTKQP+oTy3TIyGgqZ5zGN0uJh5VRh05n/eL2CIpp8F4+VA0oZ+4hABwNm1cv7KH8WdxyEsR&#10;PUyhpildyDdmjqPbvJnBY9ub/Z2+4hkaySPbGNlpuytXFdAlNLhBRwIzcdl5Y4o6PHsIkoJK7KW7&#10;vajkfbLy36SN7Rort/jhP3KXdbIx3DuDOamVHPLRqqsBeQvFqEhUMrodr2PtFwudPaJc0SSigcwV&#10;vf3aZFj6PSdviOSk9Pbpl10bAevvmfXQqayNXbuXrlzVyqst8Vou8bpktBeL/3bFVSqaWvZ7tj0B&#10;zoDUGNGrqe5cuxpfJZFpUQUKmfFy+RPoLcadgRuLng1Ixhupp82FrZuJ+tA+RObou5u1P1Or6FxL&#10;tKfjcDYP2n7oThGObkPr/yG590N+278Wu0wlLR4URcL62v1n9Fw/t4805gu1mllDR435+UMS97Py&#10;lajfLmaGz4eYrr8fpcjdM2DncwT9/p2iukqrA78QrEJbM1uAwEN8YCnqW3sh1xR1x28qxtEEgHO2&#10;jo0le1zxlW7/73vbRqzU5Ed5/j4gHMs5AgPciwRYQPBBf35p6ulRfyV5hk/kKZiqR+5NPopYomQ3&#10;zyEMVYTaOYeJYZ4ayHy/JNH75hEN7Pbm+sNI2XApdA19HNbFNtnZNvbOHV0PaJ0FU16SfQVw2Z3b&#10;vWLc+VHitlvetH/eQxEXWTz+2W3gYu6kw05d//UdXUG54UsdrQ8/4wPyKk3t+O9E2geFyh9SMzUY&#10;AIc33G/fYWvcgpQz2Zt8YWcsjHQFTlyv5YTLtx4BP+0FLkci847m9lqDYRPegcO8fZ0B1UV6BQa5&#10;hCGzA1MnDBwlHbfoUdEFEKNaOtyCM2b2i/bQeP0Jrd/tJzDLKjJoyQSSV/eJKzZ656IzIh7lUzxo&#10;38FVmCK8HU2pXiO16ovDLoK4u3XMAhetQOQExxxtitrZacqbPtk1h+/EHfhFtNWjKGnwdnqt7wlO&#10;dSdUacaKY54+h5H9ZHYk25vqYxHXmOtTTNCzZw1V7r5XtVbSNH8ntJdM4dyBsYXwnhyNwMKP8Myq&#10;tc69tc6tHFVIdi7nlR7I7bzWQ4JqJh8tzG2GsmJdACkuyz/veHxubqEHnBZ/RdSATXbufbXKGeoS&#10;O4PQSGWPOVQDjs/s/zMBOiJTAeWAz+UxDHU64mjTD+07iLwsABTHV0S8FODo/bMGuzO/he3ZUDBq&#10;PSuvcI9T62JOh29nE+2kVEBe4ZUHgEEXVyEs/0l07r3B0A2ORbQXKPHvEqTOtaSlUszu4z7iL39w&#10;Y9STGaakgn0zAYyqXSs6sgeLgA27azLjWzEe+Dtc7p8YkTML4gyD9CBta6P74nYloYvb/i67p/80&#10;5EDEtHtgWkBPhsob6Y37Emz0AsMC3u0w3a+pCHXUBGk6+uIARA4acHyWIdD8Ufa50b7P4hruR0yB&#10;COSGvciHXWngBs1+jk4IMFUiuGErEyd4VgXehgJ36giEfJakRKTY2qIcCPtOV9Hnx6zXx5jrX2TX&#10;v5wlKOyOn9DxqnccBm6bvwWyXT/4Iv1IHGWRlp2qJ03k7EgeTALiQrsX4FdXqgm5gPs8cB2WIRJp&#10;rSAUjg9KDFx1p53EAs9qchXFIDMRyWgGVprS6m+rdJrGlVIwyM3SmNdWcm9cc41W/niHuaJ8jrMG&#10;RBgWkqkTNWIf4Dkpssf+eufs54zCofDVTk3T38LiwBUubZwKOuTMmu+BSazsasR11aUM1aX56wnf&#10;r58aFoVJT3V6rQsFc5y0i7JEQ1VadI2vxy0ay+opQB7JAqUyDhnwuz02xNJwd4IZT4ws75IL+Uu9&#10;g3wo3IIkUU194/RgrXwgaFUUdz8j0ZOr6Bm/mVDyNuvrud1mLWi9RC48M3r51JQbk1ramiO7v0Pw&#10;YBnJrKGzLP7F/+v/PksjMvC1/6cgj45jiRxvgzl+dMWLKomCyIpqWfIalhG8MZTdJX4YtCSYD2h5&#10;1155IjxDWuHpl2by7MO1euvFyVCQHymWWdf6atTfsZj9RcVHG/y7P6srOAyIsnwnxplqy7ZdvwYB&#10;tyKGvIAHI15wJ/Ubglo48PVkIQSJ+wyt3jXatz6e5RyaWE4Td8MzAg8GvWa/S67RMVOLNxnJf+yI&#10;njiZn5zlJCG7+RaOzjo5anrqqenUqV28xDG8xsSfnKBDZXjSq9/+eTqazyiTAfZr7TKwj45fNCWu&#10;1dAfWFAjUu+UW5U1hhijC7ZyYrJBQJE87V3EkHSW8vGR5V6v1ZuJv2sl1F9d+7IJsp71L5y7BYC+&#10;tGQgYrgc7dbQ2z8kZVF7j8B19/2yfeIhE10RBwOkPB825du519L2iNJBfsKNVI5u8OVr/DnOFsbq&#10;sUWaDbjea9xO5CExfumLkkRTw+sTf4KSsEeNd+PmPjqXP+0RPnoSzx8FIQNpT5SJQ5O4TiFK9+PH&#10;JryWXMlMAVNrAWt+fXTKUhxZEf9rcCIgaufZT8OFh2CsHXu6JINGz48Vlb0jWsWe896gq/6h84Hp&#10;Gy+fKTHz3XmNbR3F/6lcvZ4G8iqTeuH9/Qhy831vw04lIjn8c3cK9X3jIq2mBUfPfvyTUyLNPAyo&#10;cCeUvXtDUuaALeFNgcGKTuaCSvFoRSBAvoIPlbP/8aOmUjv8zYsNnEzKzioRlXUDSprnUpM+tFvd&#10;f8PpnOA9HJVSyantERFp4VXYhbSYJAWq5rMuobr4NaqsQh9+d3iVJynPjfmwsc79sKiGKtZ+1YSO&#10;KYZeRe5JV3Kjoc/FjS7Gj5ZZLz+wXpYiqmHqGK9GEdfWpz/d+nZX6w8Ir9QanKmKtvX4ePmcAIDq&#10;uIEM4IHeyWChnCacP4DqhJkFuAQwn0BfXH+30T/3AiTo94FTV0uyNwCKmS000mD4MvmDUROXZYMM&#10;F/UuEJ/g+LczE6pnQ+5opJrpo+xDDONZyBtsyD6+A82XSe0L9agXGRasfa+VDNobIgb2G2CWSo/B&#10;QSrja/Wi8S+033/rmL6/o+UG6JTq6uXEc2IKBmBkI4oeN2rpfw6odLom/fBUdbBHhMUKxIkO7ixG&#10;PCwTB14HRwPxQrVSdHUUjJz7BarGAVA4ReuPA7qEwBpZ/jt5o19bW7gierI29GS4u9MSDBFZBAB/&#10;gdnKQac6ev9r7MQF0+9X3lrSez892qRZ7VyUERZblhD0Mwt3zveJciDHs4nnD0vx95Cymeqw+ndp&#10;ys1qAqs52Bkwa6xVuW4/5BlUFy9NNCTnErT/kQJRaM/omKivCMzoQaGuAro+KqThW+Kqx4wMsWXv&#10;dqPoMeBjdYOQIJTl1BqjdCrkWfjKKbgRMNiBnv8fZymCqhQxKIm041wwCIy4AW5wgpiBshh6aeNi&#10;+gIIkDNi9aCI5DG/I2nWdUfN18DOcw4kI/52iZLZche+uucaynQb4Jo8t0X6j/wpa0BKXeQIS8o4&#10;7lxglBSAiSTcAU4kQO1Aw4vUTCJ/YIR747vzD/XFxA/EvNoKbhfx0NE+BI1QR5+3agbxL1VMMv/8&#10;Zwhbn2Cf120ptmeIgh+6yfeAaroU4OjVtVC3E1ZgGk3Ljr7iaz+x3aIQShQW7d9W61gPjnXthwPH&#10;Ivv7vsR2IGzYNz/92/MsfBD9zKglYg+llt23PSKOykmDffhcdkIGIcQ+xfh0iXq0afDnAAPv4dV0&#10;JUQoL/FkQjgaBCcC++Rw9nprgaBsuWsUolC2WVEJ0C6LgIRCHPbfAAOrbmcAVq931sXwIO0xjDho&#10;c9lhK300NENgnzZrMvy7WjaEczbVeoaQeWM5LvrtdZFyJ7yzfxIcH7nAA48gi1q1mCpA6ajuWuts&#10;yYlY14teKGvQqU0jnEnVovo3/s75YdjWUVgpvCa/pAcjNnVdsZ+YLp03/hliHYXEaLlAXIOX8YD6&#10;xeOSKN0/E6vWcpqE7qGE6b15Qv31//Qbc2W6F9jIUmn1IXRuVReypHKa2nNcuMwrpbKxHNQ7/F2Y&#10;KwWEj+YCc2LuuYYkLhjMoIFnS5pmP4ogCtMlGI9289qQt9lqpSCnBEDfu4BmdPJtX70mBJ51B6gt&#10;sG7lJs702bxB8krd0WF4C+lFo9Byh4fZisM73xc7w8RI5ngptaDXQRWjbHwJyqa6sQF1F4yL/8l+&#10;myIGxgjdygYg0XhOMLouCIO0l51NXHBPXJBGG2lsL2gtbbUCcA8v7azZtEnaCz7daYo0iyK+cABU&#10;IeUFsvieNV1TYITxa1t8sv6xqWFNKXIs+QIwLgtSPPn6aozAJP90606quVZZfZhA52O0WTz1x+G/&#10;H25KvyB+BLjMY0H+BWdEh2EyCbQ22j7QV7KUPVR0bwSbGEnSuuriOuvilqutV6qfbAXTzJfHf3iA&#10;NLg006gte1wBa1bB885ln3foXD0SKLv8zFm8wNNqCneV76JmMEQADhx5xmPgevU4gDUo+IKj+z47&#10;wTu/hM1Yv3v8TyGtHpbZAJYOqJ6lcPqKOZu2gGnxpohT4+4EKU3Dpn9HErsK/OKj+exWHWoepudY&#10;glmsYGhAVBet7+rTYS7RUjznOuwmOhzVfxe3GMuZMiZC95Q7eCyRF2qfSU+tej4s2wYlFSb1XiH2&#10;bjYIQU/NdY2udjHXa5tEA6c8+kVPWZtWD4mRRkzIPdw/+vVFvp+HMBNB5nRNy01AkIuXp2EaLuLi&#10;+QRu6zMY13r1+sYvBEONJSuO2Tb5clBL4v2z8ELvfXPgDUQ7FoSwE3L4Gu3VOWFM/zxR1CdHvqGU&#10;1ER1jFWpnl+iW0yFdS34dC0B63Y5nXdEHp/ufJvVZp6Ctv+Qz68JUjoxiLgJNvRKJLt8gaQ1Y1TR&#10;80ulYculfDWO+Vk1TM/ui/b8bZLQh89uNL4zmUiLlXXw9TBUPRmi6ruwWPNsbF8pvoaOqRXQMBMM&#10;CtbAKOqBNEae+4rNt3T889e/DpJKnQgK4tBMIwy+DUnc+K669gAsxzgu6fJ9h8GzqMV0h+H5qK+z&#10;Hmv9Vx8WVo/PwLejDqIsbrkxl7vOl1Pfr/I7EsLQVJNX8GND3XP7VhAZQp7zQrXFUQylfpSGv8BZ&#10;9edSVqhHwBAR2n5p05bdz+iHexUmc+6EoumXn62/Zf5BMdfTmn4bg/ew5Z31EnZjXPDgtxKRq/bX&#10;u4fNjzYd3P7mfG2ioOkZsCITGgSggmW9vD9vRcckNWyzBWnBto5Y9IlD3FbT36N2Fp6JMO4ndyWG&#10;U7CSsJbJT0iZMQ50OBcCAeb2jyN/BHnhcqTqnkejE+wYKDfkSGvwy5qVl1CM05GIDsTBYqQW9ras&#10;jS2Rrg7m/DJja3/N3SDRkzaukzEqoo5Gr8BJtLwGGPcYxJ6eMi9x9KxtqwvTcR2e6+3GigSOcuCc&#10;6octIh08sAavfLVjkshDFE5ls6+2uPKyCbPRayJGjA02pSJL9MZgKugdT7Q8fhz2HATcg20XvfSB&#10;xC22dCGwiRk2qRfX7D68kMeplzUs8GZ39av/Kk/Uyt8ZU9GAvHfi9hMgunBgpHOkuTq2hYC9HvTJ&#10;lWDvDAUQiFiKycubWzEgFHilbX1QNRaMq6jfwlZbw14O119kEoLzBKh2c8TFlZ93H6sV/TXlQUjj&#10;Cox8FEGBl9R2HZK5aQ6kUO0z6Yr8iUxWtOAUiis4avK6keQIVVHj+Pfae7lPL3gFf+7DJ0m5uN3+&#10;iQdseRNUnIksbB0R4VZmzS6JEYslgdkdk2HjojZRakHXunAuGgKyfFJSpYlW32WJW+0qbZ+e8LaC&#10;ss9PDkasgpSWaKU1weU16XDQeRx5uq/1Sg9pVgozcdilWMfAdUL6PrLUM4aLdCmlOpbNxzjZVKth&#10;CPUNAustcTUPOqZT+TVPAQIEPnP+a3Hmmz3dsoooC6xln//Z135hZQ39je+FQYllsNfvyzwTWK2a&#10;BWvGJyVxNRnMsZnoEKgGI5uJl7KjvKCKlh1ebSeWgeQQx8APqYzPvOUHifO3RkpDCg9Vlesd3J82&#10;l4Hnmx5g/3ZuPgKIiu/bD408M1XB564lgTygQSzI0LAAaW2RsKMTbFQyIAx29M3+AeIBeRtjffb8&#10;nS7bpfs0m5GmPFeu+g53JidrMOBedF7IoiLO3wo8kkZ2UzOJSalueR3u1D64/ZKiS1JXf2jeKyvK&#10;EyhbS0lT/AENvvVACrDbBQDlsHBp6VrYn2t8vcQnKqD5I4JPuGsM/wmR+XKfM2H/+u1oUW/jj03E&#10;omOqK3v8xO4gS6TLDg+55HoLJZtftUEkswHGyHNG2xv+U7GqYADlXlNAQ8V3dC4J297csYL6OfGa&#10;fXU0e/9mDtfLxWrul8sJl5J587W0j+kdmSSj9Dx/phW95PbK6mPfla73FHDvClvUVrp7hBxnx+QP&#10;yomLbMdz99aquhqohq26zs+JYvaiE8zoYRLKHnwVSXbN9+9SRKhPh3jIP3C5Uj81TC/YKltV/+Ib&#10;SaC62qL6Evrmrha6JFaeSxqqfzXaCCkE9NsqsuyLery/IHBTqr0xAyhIVCraEjStlptYuBagwMSs&#10;/r0K+XM+X57RfR01gajjyBsEdTBqr1aRQzOLwveOeOLZ8Xsywc0KGvSQgxVnDGNX+q9IdXEiHvHw&#10;Re8TeJImNUz8kI9DsoMmiD3Whyq8ginIlZRSJ5wB1SChSSdAiMr5fStueuBHOWEtZHGeyP4zKHKP&#10;ARG/e4Hb3dGgPeJ2xwTdrSChdT+nKlAP3RWFWQJpwgXFmAxXgpktSclGbbcotperSMwu9I7cspsK&#10;bPgSmJtDpSHAybnwf2tmk9KFGVsBkgUm5xoX5WCvduyuL/8bGkEbL/4ml081+4FovdKh/jHAaYJl&#10;qF0hLZ7vlhfE54bd5m8U7eus9uToUAdP1mYgFDJH4wOGdbPmrOaUDHg6ix6CcI4wgY96W9V0ibwC&#10;x3Q7Qtk473MiafXgDv9L/tAXkkiGDfET5qXTf4c2OtRqmt1s8F9x9xVpsExqUJbnC+F07ZGhpFuR&#10;r7/vIUj5CmfFiBQvDDrFO6QNJIrF8Ah+T3aDYO+SacDg1sQc+CkJ6kbb9ydMBiOHkJtzm+vL0G4J&#10;d5TOpu+Ks69bY0lXIlMrh0XA/mGT5BANgukrdn2M+dS1X1xOaudESe3D0E89wpnqH3WhBG0z2FWa&#10;jaFZ7lNNMgw5QWv5KkYugqBl7dYrmxbqQvX7EJgNzaqNUz8oHGacsF2a3LQY2xSTF1671uyrBA26&#10;Ubn2bmsqjHsbaBEThXhGKWhRyQZgQX0JroUVJ17CRj5A0ZxgJTUg/4+hoLmgrOA9WBphTQepyGr3&#10;Qd1HsJ9pLSSE/xi9KkmMcDWvTzbtjDTpVpJjQf10zr2TUJFXKfc3X+gZ+WPYRBWR7FHKtQ9fLlqb&#10;+MYeq2WulfnvEmcKy8zWWChiSvxlzIvIAUuxQq2mOuuDXCXGP4dyCbByGlwKwCiu6LvNRG+IzIj7&#10;Svrsn3S+dYrinqXZMmi7YsXszJ/j/J6N1Z5Rq/NfU7z7xJyKRgoaRG3R1DAxhhMhFwDBdkR3EMLh&#10;+H/YN3MVSQT2JdCGB03D1RskMEVPu33yuuutVRLqaABwlQO3KFsMAySt8ANAdpHUAnZ5uutSM8XU&#10;LxHDr3NWshKoHx1Z0ZeV4hUe5Zt/LEEWaE1mdAQY+9PuoSu6rsMVPGFsraH3EkCCloRADk4D/NaW&#10;oJD2POtb+k50CpBy3OUhJBwcv7XuQEexscFSWJ31nKH13NT/J3+0PUn716qfT9M7lreSQG6chpmt&#10;bWQVWHawa5+fOch3IRUZ0ufJmgLNKXi+zkcsRBAIJvk2+6DtpothPTfTkzpzbgAnyP5dOKPP8uS+&#10;WmnMtninN7zweeQ1ZBb7hOx+EkhqmHDO5fOkNgv6rrzm8DbSD4yCRQKpNdSZV128axrnWAf8X5cu&#10;QyK4SDP3hTAxlvc8gtEMvXIpIcBpmJASnoDm+js91Nhu8mrD7WsssWm1syluBT6NJHJcFTVm/1vc&#10;4Mf5CWPBMxbmtQlNMY+ZTPgJ/uMQQ0+fxP3ruioe9lLUnvA+/r5amXcUDLT8VHEWheWWjWvB1d4H&#10;ZnN7czIgLR2gxHX57G/ZjsEOTZWj43UJ4EE3sKeJaQQdSsFnD0LaBz+VhxxW2jZx8kPhNp3DXw2U&#10;qa+/wG/FwlT6ajvQbjVvVcpZE32fQ6UQ3BNOUB8+aQUoOWWcSL/ElKQeBPfaUcY9QfbaVhSeO3TU&#10;mj9v/gkk29rND1ETYVcJ8gx77IXVic3HeJdpFmWLrvrymU8O3Yh8TPNNLd7HvtVxFnsGVv1399qf&#10;+b825jAvJhw7elxYGcpQcFzA/LnmdpacRmXye4qfI4uba+/XdELZ5UEHp+ZPchFcpD14vHZpeQa9&#10;0ZR0XQqgYcIzjEtHP/HXiykuWgcvuYPHA5LSdfU5vf+qIGmUIKWM2okNQkV2BDBzCRWNVL8n+Ulp&#10;L5c7oEWrNV0NWj5wFvviZ9BpuA2HGraZthy28ssjaOuNhnFnDflgGND/OG6CpyF3NDGWrATWd1PK&#10;Q5RPvG1hA+wtO6K6JwpMPu3IG55wC4dX34BKJ2PG6cMPOe1/HP9nYGPZaxTSuru51SwrZozQ0fQ9&#10;uqzbbMuvlNbGlRdNK6LUrERdg7K4QrlF95HjEb/jnA4JFoPAgawBwpwdCQXFLB0DYMwpaK6BRjor&#10;OWDRVAMgPsHa53xDzRyeh6ALmkGQidy9qhMPqnbFw8hnkXs/Ke8+/J93C1rSQv0p6QvZ183SQ/Tl&#10;UISHu4uZlty7MIIDO8yjIz3ik4TCkE/Y0QDdCVMZ8V1RB1LM2ihfFAKXd1U5MuB3pjnB5vy+z+nh&#10;BHtZOtym5d2/pqcViVWoNo106vSeYihj126QmHGiENIvW07ruvBzBPpRf42rP1x6qZG4oxwi/wjs&#10;+3kA3FFAWkVoyysdFy3Qt36wpaa/oCIGdjiCUC43K6DGFPx8WaJW0tEDAVlLi8Wl4OqiX9W0GzFJ&#10;iJm0e1v/FaZRpHAcHDrkMOr0ITGtd/CdZ73gYEUPh92j7BM6WfGThURSjZXLl99+2teN5ykZrhzz&#10;wal4jOHsxo6MbiFSPlKPYkGGUgNS/RK1A2EBafnK1lI2HxwvRyr3G23Rtv/vrW+HuCTNV5otof6i&#10;k0P3fSld7KuEZVfLqqlk3Goa53w12nJzeuTB3PusjcIfR3JG5yxHI/J+khzFPO4s/82NYlT1LMd6&#10;vh4ixSyFdP4W50trypNhxaZRm+zdzxX3uclccTonZSa8VRoOvqG9ryIjVRAjkTC5xe3bcgYb7BED&#10;VzhbDHBfPhH3c/+Kq7g+1wirXNogcMK3lAcGDWGzKyicXZxYQpVzSMSof+HQhltezY+6nWGiexU/&#10;7503f4LczkIp6ueMPmyMyOciWbxrhWAaAhJ+Bmkm0KAOamJfOfh/C2i+j3ZpdQkKRKdvpInxolcQ&#10;mhzxvWh1tapP4/vgzE9rX1XXv/KbwF9vVLVny5ZDdF1S5h2WYDnJB658O8nzl5NxcfwKyypnRx7S&#10;Poooki4Dr5rjxz4+jDTC2aW63TTURX4XiD1s/l5zTZHREBix3Sk7YiISJRN0cM+ggyM65XbpWn/b&#10;cc4CGS3AL9tjFafv+A+T0ixXHGorD49V3IkOFXPVMl3EDj8EKae29tWFILtIE75HZitDwfv99+Sx&#10;CFH+qRV0874IJ87PqvqcJtVUxS5Qsq226MghHkTeyE6t/0q5N3SrcjptR7mN2ye7S3oHfX3lR9TA&#10;sHLeOXE550ncBEKT4tT2pfrFl4nTThSr3jtazAGvR2EL77PngjaodeZxEfZ1D8qQJWxvXG0Lbkuy&#10;trMm1aBAkeFQ9hnqY1g6F9LgnyutuaiG8cssQzFSnWksvWbB9/Kb+LKvNn1LeDTsJm4wH31oqIA1&#10;+rPvDzUsbKDxfZzfyj1PVfLAek+cYNSuOszHyS/PJXiZU3auO+ai1PY1mellz8e4la71krm6HFny&#10;/AZ0amNpfkM8q02WL+51egcE/CHZOtk8Puid9D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1fXG1IsBAABrBAAAGQAAAGRycy9fcmVscy9lMm9E&#10;b2MueG1sLnJlbHO9VE1P3DAQvVfqf4gs9dbGiZOYBOFdVWqRqNRDKzhXs87E67L+qG1a6K+vk10k&#10;kICKA8xlxjP2m+eZsU/W12ZX/MYQtbOC1GVFCrTSjdoqQS7OTz/0pIgJ7Ag7Z1GQG4xkvXr75uQ7&#10;7iDlQ3GrfSwyio2CbFPyx5RGuUUDsXQebY5MLhhIeRkU9SAvQSFlVcVpuItBVvcwi7NRkHA2dqQ4&#10;v/E58/+x3TRpiZ+cvDJo0wMpqDY5dwaEoDAJYnDUsHe25U+PitCHSbQvSGK+V8xFU9ooVm5Aj1el&#10;dGZP60dECHJLY5Bi3viOdaxrPi6KnR7U6LUskwZ76ayazx78+s/BsOxgfPvSd23Lh551Vb6wmt08&#10;4IThmegcvBe5hwswj/ovimnI8r6usiywvwT0e8uKvVaisktoMknM5V5HlKLmrGo4H1i/xJJgEmTL&#10;Ouhajj209dBvYDgaeoSq6frNdNu/r27MY/H5OmGwsHusdc0Ltu7O/DRPzg97HRLsSRL165CoS2+X&#10;h0TvfRGrf1BLAwQUAAAACACHTuJA9Zlz2g4BAABHAgAAEwAAAFtDb250ZW50X1R5cGVzXS54bWyV&#10;kkFOwzAQRfdI3MHyFiUOXSCEknRByhIQKgew7EliiMeWx4T29jhpK0HVVmLpmXl//rddLjd2YCME&#10;Mg4rfpsXnAEqpw12FX9fP2X3nFGUqOXgECq+BeLL+vqqXG89EEs0UsX7GP2DEKR6sJJy5wFTp3XB&#10;ypiOoRNeqk/ZgVgUxZ1QDiNgzOKkweuygVZ+DZGtNqm8c+Kx4+xxNzetqrixEz/VxUniw8NpZG6c&#10;ZgIMdLRGej8YJWO6DzGiPsqS7XPkiZxnqDeeblLYM66mzt8cvxfsuZf0AMFoYK8yxGdpU1qhAwnt&#10;vjHAmF8WmVxaylzbGgV5E6hJ2BuMB1fn1GHhGqf+K76aqYO2mL9B/QNQSwECFAAUAAAACACHTuJA&#10;9Zlz2g4BAABHAgAAEwAAAAAAAAABACAAAADsdQIAW0NvbnRlbnRfVHlwZXNdLnhtbFBLAQIUAAoA&#10;AAAAAIdO4kAAAAAAAAAAAAAAAAAGAAAAAAAAAAAAEAAAAORyAgBfcmVscy9QSwECFAAUAAAACACH&#10;TuJAihRmPNEAAACUAQAACwAAAAAAAAABACAAAAAIcwIAX3JlbHMvLnJlbHNQSwECFAAKAAAAAACH&#10;TuJAAAAAAAAAAAAAAAAABAAAAAAAAAAAABAAAAAAAAAAZHJzL1BLAQIUAAoAAAAAAIdO4kAAAAAA&#10;AAAAAAAAAAAKAAAAAAAAAAAAEAAAAAJ0AgBkcnMvX3JlbHMvUEsBAhQAFAAAAAgAh07iQNX1xtSL&#10;AQAAawQAABkAAAAAAAAAAQAgAAAAKnQCAGRycy9fcmVscy9lMm9Eb2MueG1sLnJlbHNQSwECFAAU&#10;AAAACACHTuJAwDu+V9kAAAAJAQAADwAAAAAAAAABACAAAAAiAAAAZHJzL2Rvd25yZXYueG1sUEsB&#10;AhQAFAAAAAgAh07iQL5D1+lxBQAAiyEAAA4AAAAAAAAAAQAgAAAAKAEAAGRycy9lMm9Eb2MueG1s&#10;UEsBAhQACgAAAAAAh07iQAAAAAAAAAAAAAAAAAoAAAAAAAAAAAAQAAAAxQYAAGRycy9tZWRpYS9Q&#10;SwECFAAUAAAACACHTuJAMQv6Uxo6AQBYPQEAFAAAAAAAAAABACAAAACYOAEAZHJzL21lZGlhL2lt&#10;YWdlMS5wbmdQSwECFAAUAAAACACHTuJA0evQFqIaAAAsGwAAFQAAAAAAAAABACAAAADDHQEAZHJz&#10;L21lZGlhL2ltYWdlMi5qcGVnUEsBAhQAFAAAAAgAh07iQAME8BT2vgAAAMAAABUAAAAAAAAAAQAg&#10;AAAAml4AAGRycy9tZWRpYS9pbWFnZTMuanBlZ1BLAQIUABQAAAAIAIdO4kAJEXgvelcAAClYAAAV&#10;AAAAAAAAAAEAIAAAAO0GAABkcnMvbWVkaWEvaW1hZ2U0LmpwZWdQSwUGAAAAAA0ADQAbAwAAK3cC&#10;AAAA&#10;">
                <o:lock v:ext="edit" aspectratio="f"/>
                <v:shape id="Text Box 3" o:spid="_x0000_s1026" o:spt="202" type="#_x0000_t202" style="position:absolute;left:8305;top:9099;height:444;width:2160;" filled="f" stroked="f" coordsize="21600,21600" o:gfxdata="UEsDBAoAAAAAAIdO4kAAAAAAAAAAAAAAAAAEAAAAZHJzL1BLAwQUAAAACACHTuJAnwHPeb0AAADa&#10;AAAADwAAAGRycy9kb3ducmV2LnhtbEWPT2sCMRTE70K/Q3iF3jTRg9TV7CJSoVCQruvB43Pz3A1u&#10;Xrab1D/fvikUehxm5jfMqri7TlxpCNazhulEgSCuvbHcaDhU2/EriBCRDXaeScODAhT502iFmfE3&#10;Lum6j41IEA4Zamhj7DMpQ92SwzDxPXHyzn5wGJMcGmkGvCW46+RMqbl0aDkttNjTpqX6sv92GtZH&#10;Lt/s1+70WZ5LW1ULxR/zi9Yvz1O1BBHpHv/Df+13o2EBv1fSDZD5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Ac95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ascii="楷体" w:hAnsi="楷体" w:eastAsia="楷体"/>
                            <w:sz w:val="18"/>
                            <w:szCs w:val="20"/>
                          </w:rPr>
                        </w:pPr>
                        <w:r>
                          <w:rPr>
                            <w:rFonts w:hint="eastAsia" w:ascii="楷体" w:hAnsi="楷体" w:eastAsia="楷体"/>
                            <w:sz w:val="18"/>
                            <w:szCs w:val="20"/>
                          </w:rPr>
                          <w:t>笔好像在水面处“折断”</w:t>
                        </w:r>
                      </w:p>
                    </w:txbxContent>
                  </v:textbox>
                </v:shape>
                <v:shape id="Quad Arrow 86" o:spid="_x0000_s1026" o:spt="202" type="#_x0000_t202" style="position:absolute;left:2775;top:9598;height:309;width:223;" filled="f" stroked="f" coordsize="21600,21600" o:gfxdata="UEsDBAoAAAAAAIdO4kAAAAAAAAAAAAAAAAAEAAAAZHJzL1BLAwQUAAAACACHTuJACgrxuL4AAADb&#10;AAAADwAAAGRycy9kb3ducmV2LnhtbEWPQWsCMRCF74X+hzCF3mqiB9GtUUQqFAql63rwON2Mu8HN&#10;ZLtJ1f77zkHwNsN78943i9U1dOpMQ/KRLYxHBhRxHZ3nxsK+2r7MQKWM7LCLTBb+KMFq+fiwwMLF&#10;C5d03uVGSQinAi20OfeF1qluKWAaxZ5YtGMcAmZZh0a7AS8SHjo9MWaqA3qWhhZ72rRUn3a/wcL6&#10;wOWb//n8/iqPpa+queGP6cna56exeQWV6Zrv5tv1uxN8oZdfZAC9/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grxu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line="100" w:lineRule="atLeas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hAnsi="宋体"/>
                            <w:sz w:val="18"/>
                            <w:szCs w:val="18"/>
                          </w:rPr>
                          <w:t>A</w:t>
                        </w:r>
                      </w:p>
                    </w:txbxContent>
                  </v:textbox>
                </v:shape>
                <v:shape id="Quad Arrow 87" o:spid="_x0000_s1026" o:spt="202" type="#_x0000_t202" style="position:absolute;left:4526;top:9606;height:309;width:373;" filled="f" stroked="f" coordsize="21600,21600" o:gfxdata="UEsDBAoAAAAAAIdO4kAAAAAAAAAAAAAAAAAEAAAAZHJzL1BLAwQUAAAACACHTuJAZUZUI7sAAADb&#10;AAAADwAAAGRycy9kb3ducmV2LnhtbEVPS2sCMRC+F/wPYQRvNdkexK5GEbFQEMR1PXgcN+NucDPZ&#10;buKj/74pFHqbj+858+XTteJOfbCeNWRjBYK48sZyreFYfrxOQYSIbLD1TBq+KcByMXiZY278gwu6&#10;H2ItUgiHHDU0MXa5lKFqyGEY+444cRffO4wJ9rU0PT5SuGvlm1IT6dByamiwo3VD1fVwcxpWJy42&#10;9mt33heXwpblu+Lt5Kr1aJipGYhIz/gv/nN/mjQ/g99f0gFy8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UZUI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line="100" w:lineRule="atLeas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hAnsi="宋体"/>
                            <w:sz w:val="18"/>
                            <w:szCs w:val="18"/>
                          </w:rPr>
                          <w:t>B</w:t>
                        </w:r>
                      </w:p>
                    </w:txbxContent>
                  </v:textbox>
                </v:shape>
                <v:shape id="Quad Arrow 89" o:spid="_x0000_s1026" o:spt="202" type="#_x0000_t202" style="position:absolute;left:9105;top:9588;height:309;width:373;" filled="f" stroked="f" coordsize="21600,21600" o:gfxdata="UEsDBAoAAAAAAIdO4kAAAAAAAAAAAAAAAAAEAAAAZHJzL1BLAwQUAAAACACHTuJAlZTKVLwAAADb&#10;AAAADwAAAGRycy9kb3ducmV2LnhtbEVPS2sCMRC+C/0PYQq9aaIHaVezi0gLhULpuh48jptxN7iZ&#10;bDepj39vBKG3+fiesywurhMnGoL1rGE6USCIa28sNxq21cf4FUSIyAY7z6ThSgGK/Gm0xMz4M5d0&#10;2sRGpBAOGWpoY+wzKUPdksMw8T1x4g5+cBgTHBppBjyncNfJmVJz6dByamixp3VL9XHz5zSsdly+&#10;29/v/U95KG1VvSn+mh+1fnmeqgWISJf4L364P02aP4P7L+kAm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WUylS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line="100" w:lineRule="atLeas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hAnsi="宋体"/>
                            <w:sz w:val="18"/>
                            <w:szCs w:val="18"/>
                          </w:rPr>
                          <w:t>D</w:t>
                        </w:r>
                      </w:p>
                    </w:txbxContent>
                  </v:textbox>
                </v:shape>
                <v:shape id="Quad Arrow 89" o:spid="_x0000_s1026" o:spt="202" type="#_x0000_t202" style="position:absolute;left:6949;top:9590;height:309;width:373;" filled="f" stroked="f" coordsize="21600,21600" o:gfxdata="UEsDBAoAAAAAAIdO4kAAAAAAAAAAAAAAAAAEAAAAZHJzL1BLAwQUAAAACACHTuJA+thvz7wAAADb&#10;AAAADwAAAGRycy9kb3ducmV2LnhtbEVP32vCMBB+F/Y/hBv4pokTRDtjGcPBYCCr3cMeb83ZhjaX&#10;2mTq/nszEHy7j+/nrfOL68SJhmA9a5hNFQjiyhvLtYav8m2yBBEissHOM2n4owD55mG0xsz4Mxd0&#10;2sdapBAOGWpoYuwzKUPVkMMw9T1x4g5+cBgTHGppBjyncNfJJ6UW0qHl1NBgT68NVe3+12l4+eZi&#10;a4+7n8/iUNiyXCn+WLRajx9n6hlEpEu8i2/ud5Pmz+H/l3SA3F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rYb8+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line="100" w:lineRule="atLeast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hAnsi="宋体"/>
                            <w:sz w:val="18"/>
                            <w:szCs w:val="18"/>
                          </w:rPr>
                          <w:t>C</w:t>
                        </w:r>
                      </w:p>
                    </w:txbxContent>
                  </v:textbox>
                </v:shape>
                <v:shape id="Quad Arrow 38" o:spid="_x0000_s1026" o:spt="202" type="#_x0000_t202" style="position:absolute;left:5958;top:9702;height:309;width:373;" filled="f" stroked="f" coordsize="21600,21600" o:gfxdata="UEsDBAoAAAAAAIdO4kAAAAAAAAAAAAAAAAAEAAAAZHJzL1BLAwQUAAAACACHTuJAdTH3u7wAAADb&#10;AAAADwAAAGRycy9kb3ducmV2LnhtbEVP32vCMBB+F/Y/hBv4polDRDtjGcPBYCCr3cMeb83ZhjaX&#10;2mTq/nszEHy7j+/nrfOL68SJhmA9a5hNFQjiyhvLtYav8m2yBBEissHOM2n4owD55mG0xsz4Mxd0&#10;2sdapBAOGWpoYuwzKUPVkMMw9T1x4g5+cBgTHGppBjyncNfJJ6UW0qHl1NBgT68NVe3+12l4+eZi&#10;a4+7n8/iUNiyXCn+WLRajx9n6hlEpEu8i2/ud5Pmz+H/l3SA3F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Ux97u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line="100" w:lineRule="atLeast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Ansi="宋体"/>
                            <w:sz w:val="18"/>
                            <w:szCs w:val="18"/>
                          </w:rPr>
                          <w:t>图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1</w:t>
                        </w:r>
                      </w:p>
                    </w:txbxContent>
                  </v:textbox>
                </v:shape>
                <v:shape id="Quad Arrow 12" o:spid="_x0000_s1026" o:spt="202" type="#_x0000_t202" style="position:absolute;left:2078;top:9120;height:485;width:2160;" filled="f" stroked="f" coordsize="21600,21600" o:gfxdata="UEsDBAoAAAAAAIdO4kAAAAAAAAAAAAAAAAAEAAAAZHJzL1BLAwQUAAAACACHTuJAGn1SILwAAADb&#10;AAAADwAAAGRycy9kb3ducmV2LnhtbEVP32vCMBB+F/Y/hBv4pokDRTtjGcPBYCCr3cMeb83ZhjaX&#10;2mTq/nszEHy7j+/nrfOL68SJhmA9a5hNFQjiyhvLtYav8m2yBBEissHOM2n4owD55mG0xsz4Mxd0&#10;2sdapBAOGWpoYuwzKUPVkMMw9T1x4g5+cBgTHGppBjyncNfJJ6UW0qHl1NBgT68NVe3+12l4+eZi&#10;a4+7n8/iUNiyXCn+WLRajx9n6hlEpEu8i2/ud5Pmz+H/l3SA3F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p9UiC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jc w:val="center"/>
                          <w:rPr>
                            <w:rFonts w:ascii="楷体" w:hAnsi="楷体" w:eastAsia="楷体"/>
                            <w:sz w:val="18"/>
                            <w:szCs w:val="20"/>
                          </w:rPr>
                        </w:pPr>
                        <w:r>
                          <w:rPr>
                            <w:rFonts w:hint="eastAsia" w:ascii="楷体" w:hAnsi="楷体" w:eastAsia="楷体"/>
                            <w:sz w:val="18"/>
                            <w:szCs w:val="20"/>
                          </w:rPr>
                          <w:t>鸟巢在水中形成“倒影”</w:t>
                        </w:r>
                      </w:p>
                    </w:txbxContent>
                  </v:textbox>
                </v:shape>
                <v:shape id="Text Box 10" o:spid="_x0000_s1026" o:spt="202" type="#_x0000_t202" style="position:absolute;left:6313;top:9101;height:429;width:1843;" filled="f" stroked="f" coordsize="21600,21600" o:gfxdata="UEsDBAoAAAAAAIdO4kAAAAAAAAAAAAAAAAAEAAAAZHJzL1BLAwQUAAAACACHTuJA6q/MV7wAAADb&#10;AAAADwAAAGRycy9kb3ducmV2LnhtbEVPTWvCQBC9C/0Pywi96a49BI1upEgLhUIxxoPHaXaSLGZn&#10;0+xW7b/vFgre5vE+Z7O9uV5caAzWs4bFXIEgrr2x3Go4Vq+zJYgQkQ32nknDDwXYFg+TDebGX7mk&#10;yyG2IoVwyFFDF+OQSxnqjhyGuR+IE9f40WFMcGylGfGawl0vn5TKpEPLqaHDgXYd1efDt9PwfOLy&#10;xX59fO7LprRVtVL8np21fpwu1BpEpFu8i//dbybNz+Dvl3SALH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qvzFe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jc w:val="center"/>
                          <w:rPr>
                            <w:rFonts w:ascii="楷体" w:hAnsi="楷体" w:eastAsia="楷体"/>
                            <w:sz w:val="18"/>
                            <w:szCs w:val="20"/>
                          </w:rPr>
                        </w:pPr>
                        <w:r>
                          <w:rPr>
                            <w:rFonts w:ascii="楷体" w:hAnsi="楷体" w:eastAsia="楷体"/>
                            <w:sz w:val="18"/>
                            <w:szCs w:val="20"/>
                          </w:rPr>
                          <w:t>放大镜把字</w:t>
                        </w:r>
                        <w:r>
                          <w:rPr>
                            <w:rFonts w:hint="eastAsia" w:ascii="楷体" w:hAnsi="楷体" w:eastAsia="楷体"/>
                            <w:sz w:val="18"/>
                            <w:szCs w:val="20"/>
                          </w:rPr>
                          <w:t>“</w:t>
                        </w:r>
                        <w:r>
                          <w:rPr>
                            <w:rFonts w:ascii="楷体" w:hAnsi="楷体" w:eastAsia="楷体"/>
                            <w:sz w:val="18"/>
                            <w:szCs w:val="20"/>
                          </w:rPr>
                          <w:t>放大</w:t>
                        </w:r>
                        <w:r>
                          <w:rPr>
                            <w:rFonts w:hint="eastAsia" w:ascii="楷体" w:hAnsi="楷体" w:eastAsia="楷体"/>
                            <w:sz w:val="18"/>
                            <w:szCs w:val="20"/>
                          </w:rPr>
                          <w:t>”</w:t>
                        </w:r>
                      </w:p>
                      <w:p>
                        <w:pPr>
                          <w:rPr>
                            <w:szCs w:val="18"/>
                          </w:rPr>
                        </w:pPr>
                      </w:p>
                    </w:txbxContent>
                  </v:textbox>
                </v:shape>
                <v:shape id="Quad Arrow 12" o:spid="_x0000_s1026" o:spt="202" type="#_x0000_t202" style="position:absolute;left:4223;top:9110;height:662;width:1823;" filled="f" stroked="f" coordsize="21600,21600" o:gfxdata="UEsDBAoAAAAAAIdO4kAAAAAAAAAAAAAAAAAEAAAAZHJzL1BLAwQUAAAACACHTuJAheNpzLwAAADb&#10;AAAADwAAAGRycy9kb3ducmV2LnhtbEVPS2sCMRC+F/wPYYTeamIPtl3NikgLhYK4rgeP42Z2N7iZ&#10;bDepj3/fCIXe5uN7zmJ5dZ040xCsZw3TiQJBXHljudGwLz+eXkGEiGyw80wabhRgmY8eFpgZf+GC&#10;zrvYiBTCIUMNbYx9JmWoWnIYJr4nTlztB4cxwaGRZsBLCnedfFZqJh1aTg0t9rRuqTrtfpyG1YGL&#10;d/u9OW6LurBl+ab4a3bS+nE8VXMQka7xX/zn/jRp/gvcf0kHyPw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Xjacy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jc w:val="center"/>
                          <w:rPr>
                            <w:rFonts w:ascii="楷体" w:hAnsi="楷体" w:eastAsia="楷体"/>
                            <w:sz w:val="18"/>
                            <w:szCs w:val="20"/>
                          </w:rPr>
                        </w:pPr>
                        <w:r>
                          <w:rPr>
                            <w:rFonts w:hint="eastAsia" w:ascii="楷体" w:hAnsi="楷体" w:eastAsia="楷体"/>
                            <w:sz w:val="18"/>
                            <w:szCs w:val="20"/>
                          </w:rPr>
                          <w:t>日晷上呈现针的影子</w:t>
                        </w:r>
                      </w:p>
                      <w:p/>
                    </w:txbxContent>
                  </v:textbox>
                </v:shape>
                <v:shape id="图片 1048" o:spid="_x0000_s1026" o:spt="75" type="#_x0000_t75" style="position:absolute;left:6299;top:7465;height:1395;width:1729;" filled="f" o:preferrelative="t" stroked="f" coordsize="21600,21600" o:gfxdata="UEsDBAoAAAAAAIdO4kAAAAAAAAAAAAAAAAAEAAAAZHJzL1BLAwQUAAAACACHTuJAICy5x7sAAADb&#10;AAAADwAAAGRycy9kb3ducmV2LnhtbEWPT4vCQAzF7wt+hyGCl0WndUGkOgoKC3vxYNV77MS22smU&#10;zvj3028OgreE9/LeL/PlwzXqRl2oPRtIRwko4sLbmksD+93vcAoqRGSLjWcy8KQAy0Xva46Z9Xfe&#10;0i2PpZIQDhkaqGJsM61DUZHDMPItsWgn3zmMsnalth3eJdw1epwkE+2wZmmosKV1RcUlvzoDp9Xh&#10;nO+PT07ja7u5/jCRPn4bM+inyQxUpEf8mN/Xf1bwBVZ+kQH04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Cy5x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6" cropleft="10886f" croptop="7334f" cropbottom="17060f" o:title=""/>
                  <o:lock v:ext="edit" aspectratio="f"/>
                </v:shape>
                <v:shape id="Picture 13" o:spid="_x0000_s1026" o:spt="75" type="#_x0000_t75" style="position:absolute;left:8323;top:7467;height:1395;width:1731;" filled="f" o:preferrelative="t" stroked="f" coordsize="21600,21600" o:gfxdata="UEsDBAoAAAAAAIdO4kAAAAAAAAAAAAAAAAAEAAAAZHJzL1BLAwQUAAAACACHTuJA/zQRHroAAADb&#10;AAAADwAAAGRycy9kb3ducmV2LnhtbEVPTYvCMBC9L/gfwgh7W5OqiFajoCCILItWL96GZmyLzaQ0&#10;sbr/fiMseJvH+5zF6mlr0VHrK8cakoECQZw7U3Gh4Xzafk1B+IBssHZMGn7Jw2rZ+1hgatyDj9Rl&#10;oRAxhH2KGsoQmlRKn5dk0Q9cQxy5q2sthgjbQpoWHzHc1nKo1ERarDg2lNjQpqT8lt2thtE4qHp9&#10;3l/234k1P5PD1Z1sp/VnP1FzEIGe4S3+d+9MnD+D1y/xALn8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/NBEe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o:title=""/>
                  <o:lock v:ext="edit" aspectratio="f"/>
                </v:shape>
                <v:shape id="Picture 14" o:spid="_x0000_s1026" o:spt="75" type="#_x0000_t75" style="position:absolute;left:4297;top:7464;height:1395;width:1729;" filled="f" o:preferrelative="t" stroked="f" coordsize="21600,21600" o:gfxdata="UEsDBAoAAAAAAIdO4kAAAAAAAAAAAAAAAAAEAAAAZHJzL1BLAwQUAAAACACHTuJA7DxXWbcAAADb&#10;AAAADwAAAGRycy9kb3ducmV2LnhtbEVPu4oCMRTtBf8hXMFGNNFCZDQKioKVoLuF5WVynRlMboYk&#10;jo+v3xQLlofzXm1ezoqOQmw8a5hOFAji0puGKw2/P4fxAkRMyAatZ9Lwpgibdb+3wsL4J5+pu6RK&#10;5BCOBWqoU2oLKWNZk8M48S1x5m4+OEwZhkqagM8c7qycKTWXDhvODTW2tKupvF8eTkNTjuxR2e25&#10;u+7DyVlvRu5jtB4OpmoJItErfcX/7qPRMMvr85f8A+T6D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sPFdZ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8" r:href="rId9" cropleft="2194f" croptop="6782f" cropright="23380f" cropbottom="3742f" o:title=""/>
                  <o:lock v:ext="edit" aspectratio="f"/>
                </v:shape>
                <v:shape id="Picture 15" o:spid="_x0000_s1026" o:spt="75" type="#_x0000_t75" style="position:absolute;left:2256;top:7462;height:1397;width:1730;" filled="f" o:preferrelative="t" stroked="f" coordsize="21600,21600" o:gfxdata="UEsDBAoAAAAAAIdO4kAAAAAAAAAAAAAAAAAEAAAAZHJzL1BLAwQUAAAACACHTuJALAbsEr0AAADb&#10;AAAADwAAAGRycy9kb3ducmV2LnhtbEWPQWvCQBSE7wX/w/KEXkrdjaUiqatgqyD0ZNT7I/uaLM2+&#10;jdk1Sf+9Wyj0OMzMN8xqM7pG9NQF61lDNlMgiEtvLFcazqf98xJEiMgGG8+k4YcCbNaThxXmxg98&#10;pL6IlUgQDjlqqGNscylDWZPDMPMtcfK+fOcwJtlV0nQ4JLhr5FyphXRoOS3U2NJ7TeV3cXMaXsfP&#10;PV6fCuUux+3LuLOD7T8GrR+nmXoDEWmM/+G/9sFomGfw+yX9ALm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BuwS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" cropleft="2794f" cropright="1945f" o:title=""/>
                  <o:lock v:ext="edit" aspectratio="f"/>
                </v:shape>
              </v:group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/>
        <w:outlineLvl w:val="9"/>
        <w:rPr>
          <w:rFonts w:ascii="Times New Roman" w:hAnsi="Times New Roman"/>
          <w:color w:val="00000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/>
        <w:outlineLvl w:val="9"/>
        <w:rPr>
          <w:rFonts w:ascii="Times New Roman" w:hAnsi="Times New Roman"/>
          <w:color w:val="00000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/>
        <w:outlineLvl w:val="9"/>
        <w:rPr>
          <w:rFonts w:ascii="Times New Roman" w:hAnsi="Times New Roman"/>
          <w:color w:val="00000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/>
        <w:outlineLvl w:val="9"/>
        <w:rPr>
          <w:rFonts w:ascii="Times New Roman" w:hAnsi="Times New Roman"/>
          <w:color w:val="00000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/>
        <w:outlineLvl w:val="9"/>
        <w:rPr>
          <w:rFonts w:ascii="Times New Roman" w:hAnsi="Times New Roman"/>
          <w:color w:val="00000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/>
        <w:outlineLvl w:val="9"/>
        <w:rPr>
          <w:rFonts w:ascii="Times New Roman" w:hAnsi="Times New Roman"/>
          <w:bCs/>
          <w:color w:val="000000"/>
          <w:kern w:val="0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/>
        <w:jc w:val="left"/>
        <w:outlineLvl w:val="9"/>
        <w:rPr>
          <w:rFonts w:ascii="Times New Roman" w:hAnsi="Times New Roman"/>
          <w:bCs/>
          <w:color w:val="000000"/>
          <w:kern w:val="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szCs w:val="22"/>
        </w:rPr>
      </w:pPr>
      <w:r>
        <w:rPr>
          <w:rFonts w:hint="eastAsia" w:asciiTheme="minorEastAsia" w:hAnsiTheme="minorEastAsia" w:eastAsiaTheme="minorEastAsia"/>
          <w:szCs w:val="22"/>
        </w:rPr>
        <w:t>2</w:t>
      </w:r>
      <w:r>
        <w:rPr>
          <w:rFonts w:asciiTheme="minorEastAsia" w:hAnsiTheme="minorEastAsia" w:eastAsiaTheme="minorEastAsia"/>
          <w:szCs w:val="22"/>
        </w:rPr>
        <w:t>．下列有关力做功的说法中正确的是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/>
        <w:outlineLvl w:val="9"/>
        <w:rPr>
          <w:rFonts w:asciiTheme="minorEastAsia" w:hAnsiTheme="minorEastAsia" w:eastAsiaTheme="minorEastAsia"/>
          <w:szCs w:val="22"/>
        </w:rPr>
      </w:pPr>
      <w:r>
        <w:rPr>
          <w:rFonts w:asciiTheme="minorEastAsia" w:hAnsiTheme="minorEastAsia" w:eastAsiaTheme="minorEastAsia"/>
          <w:szCs w:val="22"/>
        </w:rPr>
        <w:t xml:space="preserve">A．把水桶从地面上提起来，提水桶的力没有做功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/>
        <w:outlineLvl w:val="9"/>
        <w:rPr>
          <w:rFonts w:asciiTheme="minorEastAsia" w:hAnsiTheme="minorEastAsia" w:eastAsiaTheme="minorEastAsia"/>
          <w:szCs w:val="22"/>
        </w:rPr>
      </w:pPr>
      <w:r>
        <w:rPr>
          <w:rFonts w:asciiTheme="minorEastAsia" w:hAnsiTheme="minorEastAsia" w:eastAsiaTheme="minorEastAsia"/>
          <w:szCs w:val="22"/>
        </w:rPr>
        <w:t>B．用水平力推着购物车前进，推车的力做了功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/>
        <w:outlineLvl w:val="9"/>
        <w:rPr>
          <w:rFonts w:asciiTheme="minorEastAsia" w:hAnsiTheme="minorEastAsia" w:eastAsiaTheme="minorEastAsia"/>
          <w:szCs w:val="22"/>
        </w:rPr>
      </w:pPr>
      <w:r>
        <w:rPr>
          <w:rFonts w:asciiTheme="minorEastAsia" w:hAnsiTheme="minorEastAsia" w:eastAsiaTheme="minorEastAsia"/>
          <w:szCs w:val="22"/>
        </w:rPr>
        <w:t>C．书静止在水平桌面上，书受到的支持力做了功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/>
        <w:outlineLvl w:val="9"/>
        <w:rPr>
          <w:rFonts w:asciiTheme="minorEastAsia" w:hAnsiTheme="minorEastAsia" w:eastAsiaTheme="minorEastAsia"/>
          <w:szCs w:val="22"/>
        </w:rPr>
      </w:pPr>
      <w:r>
        <w:rPr>
          <w:rFonts w:asciiTheme="minorEastAsia" w:hAnsiTheme="minorEastAsia" w:eastAsiaTheme="minorEastAsia"/>
          <w:szCs w:val="22"/>
        </w:rPr>
        <w:t>D．挂钩上的书包静止时，书包受到的拉力做了功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szCs w:val="22"/>
        </w:rPr>
      </w:pPr>
      <w:r>
        <w:rPr>
          <w:rFonts w:hint="eastAsia" w:asciiTheme="minorEastAsia" w:hAnsiTheme="minorEastAsia" w:eastAsiaTheme="minorEastAsia"/>
          <w:bCs/>
          <w:szCs w:val="22"/>
        </w:rPr>
        <w:t>3</w:t>
      </w:r>
      <w:r>
        <w:rPr>
          <w:rFonts w:asciiTheme="minorEastAsia" w:hAnsiTheme="minorEastAsia" w:eastAsiaTheme="minorEastAsia"/>
          <w:bCs/>
          <w:szCs w:val="22"/>
        </w:rPr>
        <w:t>．</w:t>
      </w:r>
      <w:r>
        <w:rPr>
          <w:rFonts w:asciiTheme="minorEastAsia" w:hAnsiTheme="minorEastAsia" w:eastAsiaTheme="minorEastAsia"/>
          <w:szCs w:val="22"/>
        </w:rPr>
        <w:t>图</w:t>
      </w:r>
      <w:r>
        <w:rPr>
          <w:rFonts w:hint="eastAsia" w:asciiTheme="minorEastAsia" w:hAnsiTheme="minorEastAsia" w:eastAsiaTheme="minorEastAsia"/>
          <w:szCs w:val="22"/>
        </w:rPr>
        <w:t>2</w:t>
      </w:r>
      <w:r>
        <w:rPr>
          <w:rFonts w:asciiTheme="minorEastAsia" w:hAnsiTheme="minorEastAsia" w:eastAsiaTheme="minorEastAsia"/>
          <w:szCs w:val="22"/>
        </w:rPr>
        <w:t>所示的物态变化现象中，属于凝华的是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szCs w:val="22"/>
        </w:rPr>
      </w:pPr>
      <w:r>
        <w:rPr>
          <w:rFonts w:asciiTheme="minorEastAsia" w:hAnsiTheme="minorEastAsia" w:eastAsiaTheme="minorEastAsia"/>
          <w:szCs w:val="22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4109085</wp:posOffset>
            </wp:positionH>
            <wp:positionV relativeFrom="paragraph">
              <wp:posOffset>60325</wp:posOffset>
            </wp:positionV>
            <wp:extent cx="972185" cy="744220"/>
            <wp:effectExtent l="0" t="0" r="0" b="0"/>
            <wp:wrapNone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85" cy="74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eastAsiaTheme="minorEastAsia"/>
          <w:szCs w:val="22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2736215</wp:posOffset>
            </wp:positionH>
            <wp:positionV relativeFrom="paragraph">
              <wp:posOffset>60325</wp:posOffset>
            </wp:positionV>
            <wp:extent cx="1050925" cy="744220"/>
            <wp:effectExtent l="0" t="0" r="0" b="0"/>
            <wp:wrapNone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0925" cy="74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122555</wp:posOffset>
                </wp:positionH>
                <wp:positionV relativeFrom="paragraph">
                  <wp:posOffset>814705</wp:posOffset>
                </wp:positionV>
                <wp:extent cx="975360" cy="198120"/>
                <wp:effectExtent l="0" t="0" r="0" b="0"/>
                <wp:wrapNone/>
                <wp:docPr id="127" name="文本框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536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楷体_GB2312" w:hAnsi="宋体" w:eastAsia="楷体_GB2312"/>
                                <w:sz w:val="18"/>
                              </w:rPr>
                            </w:pPr>
                            <w:r>
                              <w:rPr>
                                <w:rFonts w:hint="eastAsia" w:ascii="楷体_GB2312" w:hAnsi="宋体" w:eastAsia="楷体_GB2312"/>
                                <w:sz w:val="18"/>
                              </w:rPr>
                              <w:t>春天冰雪消融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.65pt;margin-top:64.15pt;height:15.6pt;width:76.8pt;z-index:251677696;mso-width-relative:page;mso-height-relative:page;" filled="f" stroked="f" coordsize="21600,21600" o:gfxdata="UEsDBAoAAAAAAIdO4kAAAAAAAAAAAAAAAAAEAAAAZHJzL1BLAwQUAAAACACHTuJArhPTQNgAAAAK&#10;AQAADwAAAGRycy9kb3ducmV2LnhtbE2PzU7DMBCE70i8g7VI3KjdoJYmxKkQghMSahoOHJ14m0SN&#10;1yF2f3h7tqdy2hntaPbbfH12gzjiFHpPGuYzBQKp8banVsNX9f6wAhGiIWsGT6jhFwOsi9ub3GTW&#10;n6jE4za2gksoZEZDF+OYSRmaDp0JMz8i8W7nJ2ci26mVdjInLneDTJRaSmd64gudGfG1w2a/PTgN&#10;L99UvvU/n/Wm3JV9VaWKPpZ7re/v5uoZRMRzvIbhgs/oUDBT7Q9kgxjYp4+c5JmsWFwCT0kKomax&#10;SBcgi1z+f6H4A1BLAwQUAAAACACHTuJAwqs5o+wBAACuAwAADgAAAGRycy9lMm9Eb2MueG1srVNL&#10;jtQwEN0jcQfLezqdRswn6vQIZjQIafhIMxyg2nE+InGZsruT5gBwA1Zs2HOuPseUnU7PADvExqqU&#10;q57rvXpZXgxdK7aaXIMml+lsLoU2CovGVLn8eHf97EwK58EU0KLRudxpJy9WT58se5vpBdbYFpoE&#10;gxiX9TaXtfc2SxKnat2Bm6HVhi9LpA48f1KVFAQ9o3dtspjPT5IeqbCESjvH2avxUq4ifllq5d+X&#10;pdNetLnk2Xw8KZ7rcCarJWQVga0bdRgD/mGKDhrDjx6hrsCD2FDzF1TXKEKHpZ8p7BIsy0bpyIHZ&#10;pPM/2NzWYHXkwuI4e5TJ/T9Y9W77gURT8O4Wp1IY6HhJ++/f9j9+7X9+FSHJEvXWZVx5a7nWD69w&#10;4PJI19kbVJ+cMHhZg6n0SyLsaw0Fj5iGzuRR64jjAsi6f4sFvwQbjxFoKKkL+rEigtF5VbvjevTg&#10;heLk+emL5yd8o/gqPT9LF3F9CWRTsyXnX2vsRAhySbz9CA7bG+fDMJBNJeEtg9dN20YHtOa3BBeO&#10;GR0tdOgOVML0Iw8/rIeDNGssdkyKcLQX/w4c1EhfpOjZWrl0nzdAWor2jWFhgg+ngKZgPQVgFLfm&#10;0ksxhpd+9OvGUlPVjPwgLJsisjoYOLju8XeU/+E3W90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rhPTQNgAAAAKAQAADwAAAAAAAAABACAAAAAiAAAAZHJzL2Rvd25yZXYueG1sUEsBAhQAFAAAAAgA&#10;h07iQMKrOaPsAQAArgMAAA4AAAAAAAAAAQAgAAAAJwEAAGRycy9lMm9Eb2MueG1sUEsFBgAAAAAG&#10;AAYAWQEAAI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楷体_GB2312" w:hAnsi="宋体" w:eastAsia="楷体_GB2312"/>
                          <w:sz w:val="18"/>
                        </w:rPr>
                      </w:pPr>
                      <w:r>
                        <w:rPr>
                          <w:rFonts w:hint="eastAsia" w:ascii="楷体_GB2312" w:hAnsi="宋体" w:eastAsia="楷体_GB2312"/>
                          <w:sz w:val="18"/>
                        </w:rPr>
                        <w:t>春天冰雪消融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4028440</wp:posOffset>
                </wp:positionH>
                <wp:positionV relativeFrom="paragraph">
                  <wp:posOffset>814705</wp:posOffset>
                </wp:positionV>
                <wp:extent cx="1154430" cy="191135"/>
                <wp:effectExtent l="0" t="0" r="0" b="3810"/>
                <wp:wrapNone/>
                <wp:docPr id="126" name="文本框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4430" cy="191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楷体_GB2312" w:hAnsi="宋体" w:eastAsia="楷体_GB2312"/>
                                <w:sz w:val="18"/>
                              </w:rPr>
                            </w:pPr>
                            <w:r>
                              <w:rPr>
                                <w:rFonts w:hint="eastAsia" w:ascii="楷体_GB2312" w:hAnsi="宋体" w:eastAsia="楷体_GB2312"/>
                                <w:sz w:val="18"/>
                              </w:rPr>
                              <w:t>冬天玻璃上出现冰花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7.2pt;margin-top:64.15pt;height:15.05pt;width:90.9pt;z-index:251693056;mso-width-relative:page;mso-height-relative:page;" filled="f" stroked="f" coordsize="21600,21600" o:gfxdata="UEsDBAoAAAAAAIdO4kAAAAAAAAAAAAAAAAAEAAAAZHJzL1BLAwQUAAAACACHTuJAeVyvdNkAAAAL&#10;AQAADwAAAGRycy9kb3ducmV2LnhtbE2PTU+EMBCG7yb+h2ZMvLktLBJEysYYPZkYWTx4LLQLzdIp&#10;0u6H/97xtB5n3ifvPFNtzm5iR7ME61FCshLADPZeWxwkfLavdwWwEBVqNXk0En5MgE19fVWpUvsT&#10;Nua4jQOjEgylkjDGOJech340ToWVnw1StvOLU5HGZeB6UScqdxNPhci5Uxbpwqhm8zyafr89OAlP&#10;X9i82O/37qPZNbZtHwS+5Xspb28S8QgsmnO8wPCnT+pQk1PnD6gDmyTk6ywjlIK0WAMjokjyFFhH&#10;m/siA15X/P8P9S9QSwMEFAAAAAgAh07iQBsyxhTsAQAArwMAAA4AAABkcnMvZTJvRG9jLnhtbK1T&#10;S47UMBDdI3EHy3s6nZ6PmKjTI5jRIKThIw0coNpxPiJxmbK7k+YAcANWbNhzrj7HlJ1OzwA7xMaq&#10;2FWv6r16WV4OXSu2mlyDJpfpbC6FNgqLxlS5/Pjh5tlzKZwHU0CLRudyp528XD19suxtphdYY1to&#10;EgxiXNbbXNbe2yxJnKp1B26GVht+LJE68PxJVVIQ9IzetcliPj9PeqTCEirtHN9ej49yFfHLUiv/&#10;riyd9qLNJc/m40nxXIczWS0hqwhs3ajDGPAPU3TQGG56hLoGD2JDzV9QXaMIHZZ+prBLsCwbpSMH&#10;ZpPO/2BzV4PVkQuL4+xRJvf/YNXb7XsSTcG7W5xLYaDjJe2/f9v/+LX/+VWES5aoty7jzDvLuX54&#10;iQOnR7rO3qL65ITBqxpMpV8QYV9rKHjENFQmj0pHHBdA1v0bLLgTbDxGoKGkLujHighG51XtjuvR&#10;gxcqtEzPTk9P+EnxW3qRpidnsQVkU7Ul519p7EQIckm8/ogO21vnwzSQTSmhmcGbpm2jBVrz2wUn&#10;jjc6euhQHbiE8UciflgPB23WWOyYFeHoL/4fOKiRvkjRs7dy6T5vgLQU7WvDygQjTgFNwXoKwCgu&#10;zaWXYgyv/GjYjaWmqhn5QVl2RWR1cHCw3ePvqP/Df7a6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Hlcr3TZAAAACwEAAA8AAAAAAAAAAQAgAAAAIgAAAGRycy9kb3ducmV2LnhtbFBLAQIUABQAAAAI&#10;AIdO4kAbMsYU7AEAAK8DAAAOAAAAAAAAAAEAIAAAACgBAABkcnMvZTJvRG9jLnhtbFBLBQYAAAAA&#10;BgAGAFkBAACG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楷体_GB2312" w:hAnsi="宋体" w:eastAsia="楷体_GB2312"/>
                          <w:sz w:val="18"/>
                        </w:rPr>
                      </w:pPr>
                      <w:r>
                        <w:rPr>
                          <w:rFonts w:hint="eastAsia" w:ascii="楷体_GB2312" w:hAnsi="宋体" w:eastAsia="楷体_GB2312"/>
                          <w:sz w:val="18"/>
                        </w:rPr>
                        <w:t>冬天玻璃上出现冰花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2818130</wp:posOffset>
                </wp:positionH>
                <wp:positionV relativeFrom="paragraph">
                  <wp:posOffset>814705</wp:posOffset>
                </wp:positionV>
                <wp:extent cx="929005" cy="198120"/>
                <wp:effectExtent l="0" t="0" r="0" b="0"/>
                <wp:wrapNone/>
                <wp:docPr id="125" name="文本框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9005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楷体_GB2312" w:hAnsi="宋体" w:eastAsia="楷体_GB2312"/>
                                <w:sz w:val="18"/>
                              </w:rPr>
                            </w:pPr>
                            <w:r>
                              <w:rPr>
                                <w:rFonts w:hint="eastAsia" w:ascii="楷体_GB2312" w:hAnsi="宋体" w:eastAsia="楷体_GB2312"/>
                                <w:sz w:val="18"/>
                              </w:rPr>
                              <w:t>秋天大雾弥漫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1.9pt;margin-top:64.15pt;height:15.6pt;width:73.15pt;z-index:251687936;mso-width-relative:page;mso-height-relative:page;" filled="f" stroked="f" coordsize="21600,21600" o:gfxdata="UEsDBAoAAAAAAIdO4kAAAAAAAAAAAAAAAAAEAAAAZHJzL1BLAwQUAAAACACHTuJA23OX89oAAAAL&#10;AQAADwAAAGRycy9kb3ducmV2LnhtbE2PzU7DMBCE70h9B2srcaN22qZqQpwKITghIdJw4OjEbmI1&#10;XofY/eHtWU7lODujmW+L3dUN7GymYD1KSBYCmMHWa4udhM/69WELLESFWg0ejYQfE2BXzu4KlWt/&#10;wcqc97FjVIIhVxL6GMec89D2xqmw8KNB8g5+ciqSnDquJ3WhcjfwpRAb7pRFWujVaJ570x73Jyfh&#10;6QurF/v93nxUh8rWdSbwbXOU8n6eiEdg0VzjLQx/+IQOJTE1/oQ6sEHCer0i9EjGcrsCRok0Ewmw&#10;hi5plgIvC/7/h/IXUEsDBBQAAAAIAIdO4kDc6ryv6gEAAK4DAAAOAAAAZHJzL2Uyb0RvYy54bWyt&#10;U0uO1DAQ3SNxB8t7OumWQNNRp0cwo0FIw0caOEDFcT4icZmyu5PmAHADVmzYc64+B2Wn0zPADrGx&#10;KuWq53qvXjaXY9+JvSbXosnlcpFKoY3CsjV1Lj+8v3lyIYXzYEro0OhcHrSTl9vHjzaDzfQKG+xK&#10;TYJBjMsGm8vGe5sliVON7sEt0GrDlxVSD54/qU5KgoHR+y5ZpemzZEAqLaHSznH2erqU24hfVVr5&#10;t1XltBddLnk2H0+KZxHOZLuBrCawTatOY8A/TNFDa/jRM9Q1eBA7av+C6ltF6LDyC4V9glXVKh05&#10;MJtl+gebuwasjlxYHGfPMrn/B6ve7N+RaEve3eqpFAZ6XtLx29fj95/HH19ESLJEg3UZV95ZrvXj&#10;Cxy5PNJ19hbVRycMXjVgav2cCIdGQ8kjLkNn8qB1wnEBpBheY8kvwc5jBBor6oN+rIhgdF7V4bwe&#10;PXqhOLlerdOUh1R8tVxfLFdxfQlkc7Ml519q7EUIckm8/QgO+1vnwzCQzSXhLYM3bddFB3TmtwQX&#10;ThkdLXTqDlTC9BMPPxbjSZoCywOTIpzsxb8DBw3SZykGtlYu3acdkJaie2VYmODDOaA5KOYAjOLW&#10;XHoppvDKT37dWWrrhpHvhWVTRFYnAwfXPfyO8t//Ztt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23OX89oAAAALAQAADwAAAAAAAAABACAAAAAiAAAAZHJzL2Rvd25yZXYueG1sUEsBAhQAFAAAAAgA&#10;h07iQNzqvK/qAQAArgMAAA4AAAAAAAAAAQAgAAAAKQEAAGRycy9lMm9Eb2MueG1sUEsFBgAAAAAG&#10;AAYAWQEAAI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楷体_GB2312" w:hAnsi="宋体" w:eastAsia="楷体_GB2312"/>
                          <w:sz w:val="18"/>
                        </w:rPr>
                      </w:pPr>
                      <w:r>
                        <w:rPr>
                          <w:rFonts w:hint="eastAsia" w:ascii="楷体_GB2312" w:hAnsi="宋体" w:eastAsia="楷体_GB2312"/>
                          <w:sz w:val="18"/>
                        </w:rPr>
                        <w:t>秋天大雾弥漫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2347595</wp:posOffset>
                </wp:positionH>
                <wp:positionV relativeFrom="paragraph">
                  <wp:posOffset>1145540</wp:posOffset>
                </wp:positionV>
                <wp:extent cx="692150" cy="198120"/>
                <wp:effectExtent l="4445" t="2540" r="0" b="0"/>
                <wp:wrapNone/>
                <wp:docPr id="124" name="文本框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215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宋体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/>
                                <w:sz w:val="18"/>
                                <w:szCs w:val="1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4.85pt;margin-top:90.2pt;height:15.6pt;width:54.5pt;z-index:251673600;mso-width-relative:page;mso-height-relative:page;" filled="f" stroked="f" coordsize="21600,21600" o:gfxdata="UEsDBAoAAAAAAIdO4kAAAAAAAAAAAAAAAAAEAAAAZHJzL1BLAwQUAAAACACHTuJAJmPAV9kAAAAL&#10;AQAADwAAAGRycy9kb3ducmV2LnhtbE2PTU/DMAyG70j8h8hI3FjSMXVdaTohBCckRFcOHNPGa6s1&#10;TmmyD/495gRH+330+nGxvbhRnHAOgycNyUKBQGq9HajT8FG/3GUgQjRkzegJNXxjgG15fVWY3Poz&#10;VXjaxU5wCYXcaOhjnHIpQ9ujM2HhJyTO9n52JvI4d9LO5szlbpRLpVLpzEB8oTcTPvXYHnZHp+Hx&#10;k6rn4eutea/21VDXG0Wv6UHr25tEPYCIeIl/MPzqszqU7NT4I9kgRg336WbNKAeZWoFgYrXOeNNo&#10;WCZJCrIs5P8fyh9QSwMEFAAAAAgAh07iQKdmkPzrAQAArgMAAA4AAABkcnMvZTJvRG9jLnhtbK1T&#10;S47UMBDdI3EHy3s6nRaMZqJOj2BGg5CGjzRwgIrjfETiMmV3J80B4Aas2LDnXH0Oyk6nZ4AdYmNV&#10;ylXP9V69rC/HvhM7Ta5Fk8t0sZRCG4Vla+pcfnh/8+RcCufBlNCh0bncaycvN48frQeb6RU22JWa&#10;BIMYlw02l433NksSpxrdg1ug1YYvK6QePH9SnZQEA6P3XbJaLs+SAam0hEo7x9nr6VJuIn5VaeXf&#10;VpXTXnS55Nl8PCmeRTiTzRqymsA2rTqOAf8wRQ+t4UdPUNfgQWyp/QuqbxWhw8ovFPYJVlWrdOTA&#10;bNLlH2zuGrA6cmFxnD3J5P4frHqze0eiLXl3q6dSGOh5SYdvXw/ffx5+fBEhyRIN1mVceWe51o8v&#10;cOTySNfZW1QfnTB41YCp9XMiHBoNJY+Yhs7kQeuE4wJIMbzGkl+CrccINFbUB/1YEcHovKr9aT16&#10;9EJx8uxilT7jG8VX6cV5uorrSyCbmy05/1JjL0KQS+LtR3DY3TofhoFsLglvGbxpuy46oDO/Jbhw&#10;yuhooWN3oBKmn3j4sRiP0hRY7pkU4WQv/h04aJA+SzGwtXLpPm2BtBTdK8PCBB/OAc1BMQdgFLfm&#10;0ksxhVd+8uvWUls3jHwvLJsisjoaOLju4XeU//432/w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JmPAV9kAAAALAQAADwAAAAAAAAABACAAAAAiAAAAZHJzL2Rvd25yZXYueG1sUEsBAhQAFAAAAAgA&#10;h07iQKdmkPzrAQAArgMAAA4AAAAAAAAAAQAgAAAAKAEAAGRycy9lMm9Eb2MueG1sUEsFBgAAAAAG&#10;AAYAWQEAAI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宋体"/>
                          <w:sz w:val="18"/>
                          <w:szCs w:val="18"/>
                        </w:rPr>
                        <w:t>图</w:t>
                      </w:r>
                      <w:r>
                        <w:rPr>
                          <w:rFonts w:hint="eastAsia" w:ascii="Times New Roman" w:hAnsi="Times New Roman"/>
                          <w:sz w:val="18"/>
                          <w:szCs w:val="1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1782445</wp:posOffset>
                </wp:positionH>
                <wp:positionV relativeFrom="paragraph">
                  <wp:posOffset>1009650</wp:posOffset>
                </wp:positionV>
                <wp:extent cx="384810" cy="198120"/>
                <wp:effectExtent l="1270" t="0" r="4445" b="1905"/>
                <wp:wrapNone/>
                <wp:docPr id="123" name="文本框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481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0.35pt;margin-top:79.5pt;height:15.6pt;width:30.3pt;z-index:251680768;mso-width-relative:page;mso-height-relative:page;" filled="f" stroked="f" coordsize="21600,21600" o:gfxdata="UEsDBAoAAAAAAIdO4kAAAAAAAAAAAAAAAAAEAAAAZHJzL1BLAwQUAAAACACHTuJA0PqzItkAAAAL&#10;AQAADwAAAGRycy9kb3ducmV2LnhtbE2PzU7DMBCE70i8g7VI3KidFEoT4lQIwQkJkYYDRyfeJlHj&#10;dYjdH96e5QTHnfk0O1Nszm4UR5zD4ElDslAgkFpvB+o0fNQvN2sQIRqyZvSEGr4xwKa8vChMbv2J&#10;KjxuYyc4hEJuNPQxTrmUoe3RmbDwExJ7Oz87E/mcO2lnc+JwN8pUqZV0ZiD+0JsJn3ps99uD0/D4&#10;SdXz8PXWvFe7aqjrTNHraq/19VWiHkBEPMc/GH7rc3UouVPjD2SDGDWka3XPKBt3GY9iYnmbLEE0&#10;rGQqBVkW8v+G8gdQSwMEFAAAAAgAh07iQF1rZDnrAQAArgMAAA4AAABkcnMvZTJvRG9jLnhtbK1T&#10;zY7TMBC+I/EOlu80TRehEjVdwa4WIS0/0u4+wMRxmojEY8Zuk/IA8Aac9sKd5+pzMHaa7gI3xMWa&#10;jGc+z/fNl9X50LVip8k1aHKZzuZSaKOwbMwml3e3V8+WUjgPpoQWjc7lXjt5vn76ZNXbTC+wxrbU&#10;JBjEuKy3uay9t1mSOFXrDtwMrTZ8WSF14PmTNklJ0DN61yaL+fxF0iOVllBp5zh7OV7KdcSvKq38&#10;h6py2os2lzybjyfFswhnsl5BtiGwdaOOY8A/TNFBY/jRE9QleBBbav6C6hpF6LDyM4VdglXVKB05&#10;MJt0/gebmxqsjlxYHGdPMrn/B6ve7z6SaEre3eJMCgMdL+nw/dvh/ufhx1cRkixRb13GlTeWa/3w&#10;Ggcuj3SdvUb1yQmDFzWYjX5FhH2toeQR09CZPGodcVwAKfp3WPJLsPUYgYaKuqAfKyIYnVe1P61H&#10;D14oTp4tny9TvlF8lb5cpou4vgSyqdmS8280diIEuSTefgSH3bXzYRjIppLwlsGrpm2jA1rzW4IL&#10;x4yOFjp2Byph+pGHH4rhKE2B5Z5JEY724t+BgxrpixQ9WyuX7vMWSEvRvjUsTPDhFNAUFFMARnFr&#10;Lr0UY3jhR79uLTWbmpEfhGVTRFZHAwfXPf6O8j/8Zut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0PqzItkAAAALAQAADwAAAAAAAAABACAAAAAiAAAAZHJzL2Rvd25yZXYueG1sUEsBAhQAFAAAAAgA&#10;h07iQF1rZDnrAQAArgMAAA4AAAAAAAAAAQAgAAAAKAEAAGRycy9lMm9Eb2MueG1sUEsFBgAAAAAG&#10;AAYAWQEAAI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410845</wp:posOffset>
                </wp:positionH>
                <wp:positionV relativeFrom="paragraph">
                  <wp:posOffset>1009650</wp:posOffset>
                </wp:positionV>
                <wp:extent cx="384810" cy="198120"/>
                <wp:effectExtent l="1270" t="0" r="4445" b="1905"/>
                <wp:wrapNone/>
                <wp:docPr id="122" name="文本框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481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.35pt;margin-top:79.5pt;height:15.6pt;width:30.3pt;z-index:251675648;mso-width-relative:page;mso-height-relative:page;" filled="f" stroked="f" coordsize="21600,21600" o:gfxdata="UEsDBAoAAAAAAIdO4kAAAAAAAAAAAAAAAAAEAAAAZHJzL1BLAwQUAAAACACHTuJABGO4b9kAAAAK&#10;AQAADwAAAGRycy9kb3ducmV2LnhtbE2PzU7DMBCE70i8g7VI3KjdQAMJcSqE4ISESMOBoxNvk6jx&#10;OsTuD2/P9gS33Z3R7DfF+uRGccA5DJ40LBcKBFLr7UCdhs/69eYBRIiGrBk9oYYfDLAuLy8Kk1t/&#10;pAoPm9gJDqGQGw19jFMuZWh7dCYs/ITE2tbPzkRe507a2Rw53I0yUSqVzgzEH3oz4XOP7W6zdxqe&#10;vqh6Gb7fm49qWw11nSl6S3daX18t1SOIiKf4Z4YzPqNDyUyN35MNYtSQ3t2zk++rjDudDcnqFkTD&#10;Q6YSkGUh/1cofwFQSwMEFAAAAAgAh07iQIFiDTfqAQAArgMAAA4AAABkcnMvZTJvRG9jLnhtbK1T&#10;S47UMBDdI3EHy3s6nYBQE3V6BDMahDR8pIEDVBznIxKXKbs7aQ4AN2DFhj3n6nNQdrp7BtghNlal&#10;XPVc79XL+mIaerHT5Do0hUwXSym0UVh1pinkh/fXj1ZSOA+mgh6NLuReO3mxefhgPdpcZ9hiX2kS&#10;DGJcPtpCtt7bPEmcavUAboFWG76skQbw/ElNUhGMjD70SbZcPk1GpMoSKu0cZ6/mS7mJ+HWtlX9b&#10;10570ReSZ/PxpHiW4Uw2a8gbAtt26jgG/MMUA3SGHz1DXYEHsaXuL6ihU4QOa79QOCRY153SkQOz&#10;SZd/sLltwerIhcVx9iyT+3+w6s3uHYmu4t1lmRQGBl7S4dvXw/efhx9fREiyRKN1OVfeWq710wuc&#10;uDzSdfYG1UcnDF62YBr9nAjHVkPFI6ahM7nXOuO4AFKOr7Hil2DrMQJNNQ1BP1ZEMDqvan9ej568&#10;UJx8vHqySvlG8VX6bJVmcX0J5KdmS86/1DiIEBSSePsRHHY3zodhID+VhLcMXnd9Hx3Qm98SXDhn&#10;dLTQsTtQCdPPPPxUTkdpSqz2TIpwthf/Dhy0SJ+lGNlahXSftkBaiv6VYWGCD08BnYLyFIBR3FpI&#10;L8UcXvrZr1tLXdMy8p2wbIrI6mjg4Lr731H+u99s8wt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AE&#10;Y7hv2QAAAAoBAAAPAAAAAAAAAAEAIAAAACIAAABkcnMvZG93bnJldi54bWxQSwECFAAUAAAACACH&#10;TuJAgWINN+oBAACuAwAADgAAAAAAAAABACAAAAAoAQAAZHJzL2Uyb0RvYy54bWxQSwUGAAAAAAYA&#10;BgBZAQAAh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4505325</wp:posOffset>
                </wp:positionH>
                <wp:positionV relativeFrom="paragraph">
                  <wp:posOffset>1009650</wp:posOffset>
                </wp:positionV>
                <wp:extent cx="384810" cy="190500"/>
                <wp:effectExtent l="0" t="0" r="0" b="0"/>
                <wp:wrapNone/>
                <wp:docPr id="121" name="文本框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481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4.75pt;margin-top:79.5pt;height:15pt;width:30.3pt;z-index:251691008;mso-width-relative:page;mso-height-relative:page;" filled="f" stroked="f" coordsize="21600,21600" o:gfxdata="UEsDBAoAAAAAAIdO4kAAAAAAAAAAAAAAAAAEAAAAZHJzL1BLAwQUAAAACACHTuJA3aWmrNgAAAAL&#10;AQAADwAAAGRycy9kb3ducmV2LnhtbE2PzU7DMBCE70h9B2srcaN2kNo0IU6FEJyQEGk4cHTibRI1&#10;XofY/eHtWU5w3JlPszPF7upGccY5DJ40JCsFAqn1dqBOw0f9crcFEaIha0ZPqOEbA+zKxU1hcusv&#10;VOF5HzvBIRRyo6GPccqlDG2PzoSVn5DYO/jZmcjn3Ek7mwuHu1HeK7WRzgzEH3oz4VOP7XF/choe&#10;P6l6Hr7emvfqUA11nSl63Ry1vl0m6gFExGv8g+G3PleHkjs1/kQ2iFFDqrI1o2ysMx7FRJqqBETD&#10;ypYVWRby/4byB1BLAwQUAAAACACHTuJAFnazgOkBAACuAwAADgAAAGRycy9lMm9Eb2MueG1srVNL&#10;jtQwEN0jcQfLezpJ81FP1OkRzGgQ0vCRBg7gOE5iEbtM2d1JcwC4ASs27DlXn2MqTqdpYIfYWOX6&#10;PNerel5fDqZjO4Vegy14tkg5U1ZCpW1T8A/vbx6tOPNB2Ep0YFXB98rzy83DB+ve5WoJLXSVQkYg&#10;1ue9K3gbgsuTxMtWGeEX4JSlYA1oRKArNkmFoid00yXLNH2W9ICVQ5DKe/JeT0G+ifh1rWR4W9de&#10;BdYVnHoL8cR4luOZbNYib1C4VstjG+IfujBCW3r0BHUtgmBb1H9BGS0RPNRhIcEkUNdaqsiB2GTp&#10;H2zuWuFU5ELD8e40Jv//YOWb3TtkuqLdLTPOrDC0pMO3r4fvPw8/vrDRSSPqnc8p885RbhhewEDp&#10;ka53tyA/embhqhW2Uc8RoW+VqKjFWJmclU44fgQp+9dQ0UtiGyACDTWacX40EUbotKr9aT1qCEyS&#10;8/HqySqjiKRQdpE+TeP6EpHPxQ59eKnAsNEoONL2I7jY3fpANCh1ThnfsnCjuy4qoLO/OShx8qgo&#10;oWP1SGXsfuIRhnI4jqaEak+kECZ50XcgowX8zFlP0iq4/7QVqDjrXlkazKjD2cDZKGdDWEmlBQ+c&#10;TeZVmPS6daiblpB/DZZEEVkdBTyq7vxO9vk329wD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3aWm&#10;rNgAAAALAQAADwAAAAAAAAABACAAAAAiAAAAZHJzL2Rvd25yZXYueG1sUEsBAhQAFAAAAAgAh07i&#10;QBZ2s4DpAQAArgMAAA4AAAAAAAAAAQAgAAAAJwEAAGRycy9lMm9Eb2MueG1sUEsFBgAAAAAGAAYA&#10;WQEAAII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3133725</wp:posOffset>
                </wp:positionH>
                <wp:positionV relativeFrom="paragraph">
                  <wp:posOffset>1009650</wp:posOffset>
                </wp:positionV>
                <wp:extent cx="384810" cy="198120"/>
                <wp:effectExtent l="0" t="0" r="0" b="1905"/>
                <wp:wrapNone/>
                <wp:docPr id="120" name="文本框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481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6.75pt;margin-top:79.5pt;height:15.6pt;width:30.3pt;z-index:251685888;mso-width-relative:page;mso-height-relative:page;" filled="f" stroked="f" coordsize="21600,21600" o:gfxdata="UEsDBAoAAAAAAIdO4kAAAAAAAAAAAAAAAAAEAAAAZHJzL1BLAwQUAAAACACHTuJATAIa49kAAAAL&#10;AQAADwAAAGRycy9kb3ducmV2LnhtbE2PzU7DMBCE70i8g7VI3Kid0lQkxKkQghMSIg0Hjk68TaLG&#10;6xC7P7w9y6kcd+bT7EyxObtRHHEOgycNyUKBQGq9HajT8Fm/3j2ACNGQNaMn1PCDATbl9VVhcutP&#10;VOFxGzvBIRRyo6GPccqlDG2PzoSFn5DY2/nZmcjn3Ek7mxOHu1EulVpLZwbiD72Z8LnHdr89OA1P&#10;X1S9DN/vzUe1q4a6zhS9rfda394k6hFExHO8wPBXn6tDyZ0afyAbxKhhld2njLKRZjyKiTRdJSAa&#10;VjK1BFkW8v+G8hdQSwMEFAAAAAgAh07iQDlx3yvoAQAArgMAAA4AAABkcnMvZTJvRG9jLnhtbK1T&#10;S47UMBDdI3EHy3s63Q1CTdTpEcxoENLwkQYOUHGcj0hcpuzupDkA3IAVG/acq89B2Ul6BtghNla5&#10;XPVc7/l5ezF0rThocg2aTK4WSym0UVg0psrkh/fXjzZSOA+mgBaNzuRRO3mxe/hg29tUr7HGttAk&#10;GMS4tLeZrL23aZI4VesO3AKtNnxYInXgeUtVUhD0jN61yXq5fJr0SIUlVNo5zl6Nh3IX8ctSK/+2&#10;LJ32os0kz+bjSnHNw5rstpBWBLZu1DQG/MMUHTSGLz1DXYEHsafmL6iuUYQOS79Q2CVYlo3SkQOz&#10;WS3/YHNbg9WRC4vj7Fkm9/9g1ZvDOxJNwW+3Zn0MdPxIp29fT99/nn58ESHJEvXWpVx5a7nWDy9w&#10;4PJI19kbVB+dMHhZg6n0cyLsaw0Fj7gKncm91hHHBZC8f40F3wR7jxFoKKkL+rEigtF5lOP5efTg&#10;heLk482TzYpPFB+tnm2m2RJI52ZLzr/U2IkQZJL49SM4HG6cD8NAOpeEuwxeN20bHdCa3xJcOGZ0&#10;tNDUHaiE6UcefsiHSZociyOTIhztxd+BgxrpsxQ9WyuT7tMeSEvRvjIsTPDhHNAc5HMARnFrJr0U&#10;Y3jpR7/uLTVVzch3wrIpIqvJwMF19/dR/rtvtvs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TAIa&#10;49kAAAALAQAADwAAAAAAAAABACAAAAAiAAAAZHJzL2Rvd25yZXYueG1sUEsBAhQAFAAAAAgAh07i&#10;QDlx3yvoAQAArgMAAA4AAAAAAAAAAQAgAAAAKAEAAGRycy9lMm9Eb2MueG1sUEsFBgAAAAAGAAYA&#10;WQEAAII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EastAsia" w:hAnsiTheme="minorEastAsia" w:eastAsiaTheme="minorEastAsia"/>
          <w:szCs w:val="22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1416685</wp:posOffset>
            </wp:positionH>
            <wp:positionV relativeFrom="paragraph">
              <wp:posOffset>60325</wp:posOffset>
            </wp:positionV>
            <wp:extent cx="991870" cy="743585"/>
            <wp:effectExtent l="0" t="0" r="0" b="0"/>
            <wp:wrapNone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00" r="13744" b="14174"/>
                    <a:stretch>
                      <a:fillRect/>
                    </a:stretch>
                  </pic:blipFill>
                  <pic:spPr>
                    <a:xfrm>
                      <a:off x="0" y="0"/>
                      <a:ext cx="991870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eastAsiaTheme="minorEastAsia"/>
          <w:szCs w:val="22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97155</wp:posOffset>
            </wp:positionH>
            <wp:positionV relativeFrom="paragraph">
              <wp:posOffset>60325</wp:posOffset>
            </wp:positionV>
            <wp:extent cx="992505" cy="745490"/>
            <wp:effectExtent l="0" t="0" r="0" b="0"/>
            <wp:wrapNone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2505" cy="74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szCs w:val="2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szCs w:val="2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szCs w:val="22"/>
        </w:rPr>
      </w:pPr>
      <w:r>
        <w:rPr>
          <w:rFonts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1405890</wp:posOffset>
                </wp:positionH>
                <wp:positionV relativeFrom="paragraph">
                  <wp:posOffset>109855</wp:posOffset>
                </wp:positionV>
                <wp:extent cx="1059815" cy="198120"/>
                <wp:effectExtent l="0" t="0" r="1270" b="0"/>
                <wp:wrapNone/>
                <wp:docPr id="117" name="文本框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9815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楷体_GB2312" w:hAnsi="宋体" w:eastAsia="楷体_GB2312"/>
                                <w:sz w:val="18"/>
                              </w:rPr>
                            </w:pPr>
                            <w:r>
                              <w:rPr>
                                <w:rFonts w:hint="eastAsia" w:ascii="楷体_GB2312" w:hAnsi="宋体" w:eastAsia="楷体_GB2312"/>
                                <w:sz w:val="18"/>
                              </w:rPr>
                              <w:t>夏天树叶上的露水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0.7pt;margin-top:8.65pt;height:15.6pt;width:83.45pt;z-index:251682816;mso-width-relative:page;mso-height-relative:page;" filled="f" stroked="f" coordsize="21600,21600" o:gfxdata="UEsDBAoAAAAAAIdO4kAAAAAAAAAAAAAAAAAEAAAAZHJzL1BLAwQUAAAACACHTuJAPMuUTtgAAAAJ&#10;AQAADwAAAGRycy9kb3ducmV2LnhtbE2PTU/DMAyG70j8h8hI3FjSboxSmk4IwQkJ0ZUDx7Tx2mqN&#10;U5rsg3+POcHN1vvo9eNic3ajOOIcBk8akoUCgdR6O1Cn4aN+uclAhGjImtETavjGAJvy8qIwufUn&#10;qvC4jZ3gEgq50dDHOOVShrZHZ8LCT0ic7fzsTOR17qSdzYnL3ShTpdbSmYH4Qm8mfOqx3W8PTsPj&#10;J1XPw9db817tqqGu7xW9rvdaX18l6gFExHP8g+FXn9WhZKfGH8gGMWpI02TFKAd3SxAMLLOMh0bD&#10;KrsFWRby/wflD1BLAwQUAAAACACHTuJAMLitb+sBAACvAwAADgAAAGRycy9lMm9Eb2MueG1srVNL&#10;jtQwEN0jcQfLezpJSwND1OkRzGgQ0vCRBg5QcZxOROIyZXcnzQHgBqxmw55z9TkoO52eAXaIjVW2&#10;q57rvXpeXYx9J3aaXIumkNkilUIbhVVrNoX8+OH6ybkUzoOpoEOjC7nXTl6sHz9aDTbXS2ywqzQJ&#10;BjEuH2whG+9tniRONboHt0CrDV/WSD143tImqQgGRu+7ZJmmT5MBqbKESjvHp1fTpVxH/LrWyr+r&#10;a6e96ArJvfm4UlzLsCbrFeQbAtu06tgG/EMXPbSGHz1BXYEHsaX2L6i+VYQOa79Q2CdY163SkQOz&#10;ydI/2Nw2YHXkwuI4e5LJ/T9Y9Xb3nkRb8eyyZ1IY6HlIh+/fDnc/Dz++inDIEg3W5Zx5aznXjy9x&#10;5PRI19kbVJ+cMHjZgNnoF0Q4NBoqbjELlcmD0gnHBZByeIMVvwRbjxForKkP+rEigtF5VPvTePTo&#10;hQpPpmfPz7MzKRTfZRwu4/wSyOdqS86/0tiLEBSSePwRHXY3zoduIJ9TwmMGr9uuixbozG8HnDid&#10;6OihY3XgEtqfiPixHI/alFjtmRXh5C/+Dxw0SF+kGNhbhXSft0Baiu61YWWCEeeA5qCcAzCKSwvp&#10;pZjCSz8Zdmup3TSMfK8suyKyOjo42O7hPup//8/Wv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A8&#10;y5RO2AAAAAkBAAAPAAAAAAAAAAEAIAAAACIAAABkcnMvZG93bnJldi54bWxQSwECFAAUAAAACACH&#10;TuJAMLitb+sBAACvAwAADgAAAAAAAAABACAAAAAnAQAAZHJzL2Uyb0RvYy54bWxQSwUGAAAAAAYA&#10;BgBZAQAAh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楷体_GB2312" w:hAnsi="宋体" w:eastAsia="楷体_GB2312"/>
                          <w:sz w:val="18"/>
                        </w:rPr>
                      </w:pPr>
                      <w:r>
                        <w:rPr>
                          <w:rFonts w:hint="eastAsia" w:ascii="楷体_GB2312" w:hAnsi="宋体" w:eastAsia="楷体_GB2312"/>
                          <w:sz w:val="18"/>
                        </w:rPr>
                        <w:t>夏天树叶上的露水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szCs w:val="2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szCs w:val="2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hint="eastAsia" w:asciiTheme="minorEastAsia" w:hAnsiTheme="minorEastAsia" w:eastAsiaTheme="minorEastAsia"/>
          <w:szCs w:val="2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szCs w:val="22"/>
        </w:rPr>
      </w:pPr>
      <w:r>
        <w:rPr>
          <w:rFonts w:hint="eastAsia" w:asciiTheme="minorEastAsia" w:hAnsiTheme="minorEastAsia" w:eastAsiaTheme="minorEastAsia"/>
          <w:szCs w:val="22"/>
        </w:rPr>
        <w:t>4．</w:t>
      </w:r>
      <w:r>
        <w:rPr>
          <w:rFonts w:asciiTheme="minorEastAsia" w:hAnsiTheme="minorEastAsia" w:eastAsiaTheme="minorEastAsia"/>
          <w:szCs w:val="22"/>
        </w:rPr>
        <w:t>图</w:t>
      </w:r>
      <w:r>
        <w:rPr>
          <w:rFonts w:hint="eastAsia" w:asciiTheme="minorEastAsia" w:hAnsiTheme="minorEastAsia" w:eastAsiaTheme="minorEastAsia"/>
          <w:szCs w:val="22"/>
        </w:rPr>
        <w:t>3</w:t>
      </w:r>
      <w:r>
        <w:rPr>
          <w:rFonts w:asciiTheme="minorEastAsia" w:hAnsiTheme="minorEastAsia" w:eastAsiaTheme="minorEastAsia"/>
          <w:szCs w:val="22"/>
        </w:rPr>
        <w:t>中，正确表示光从空气进入玻璃中的光路图</w:t>
      </w:r>
      <w:r>
        <w:rPr>
          <w:rFonts w:hint="eastAsia" w:asciiTheme="minorEastAsia" w:hAnsiTheme="minorEastAsia" w:eastAsiaTheme="minorEastAsia"/>
          <w:szCs w:val="22"/>
        </w:rPr>
        <w:t>是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szCs w:val="22"/>
        </w:rPr>
      </w:pPr>
      <w:r>
        <w:rPr>
          <w:rFonts w:asciiTheme="minorEastAsia" w:hAnsiTheme="minorEastAsia" w:eastAsiaTheme="minorEastAsia"/>
          <w:szCs w:val="22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-78740</wp:posOffset>
            </wp:positionH>
            <wp:positionV relativeFrom="paragraph">
              <wp:posOffset>176530</wp:posOffset>
            </wp:positionV>
            <wp:extent cx="5508625" cy="1016000"/>
            <wp:effectExtent l="0" t="0" r="0" b="0"/>
            <wp:wrapNone/>
            <wp:docPr id="51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" name="图片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1018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szCs w:val="2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szCs w:val="2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szCs w:val="22"/>
        </w:rPr>
      </w:pPr>
    </w:p>
    <w:p>
      <w:pPr>
        <w:keepNext w:val="0"/>
        <w:keepLines w:val="0"/>
        <w:pageBreakBefore w:val="0"/>
        <w:tabs>
          <w:tab w:val="right" w:pos="82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425" w:hanging="425"/>
        <w:jc w:val="left"/>
        <w:outlineLvl w:val="9"/>
        <w:rPr>
          <w:rFonts w:ascii="Times New Roman" w:hAnsi="Times New Roman"/>
          <w:color w:val="000000"/>
          <w:szCs w:val="24"/>
        </w:rPr>
      </w:pPr>
    </w:p>
    <w:p>
      <w:pPr>
        <w:keepNext w:val="0"/>
        <w:keepLines w:val="0"/>
        <w:pageBreakBefore w:val="0"/>
        <w:tabs>
          <w:tab w:val="right" w:pos="82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630" w:firstLineChars="300"/>
        <w:jc w:val="left"/>
        <w:outlineLvl w:val="9"/>
        <w:rPr>
          <w:rFonts w:ascii="Times New Roman" w:hAnsi="Times New Roman"/>
          <w:color w:val="000000"/>
          <w:szCs w:val="24"/>
        </w:rPr>
      </w:pPr>
      <w:r>
        <w:rPr>
          <w:rFonts w:hint="eastAsia"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2347595</wp:posOffset>
                </wp:positionH>
                <wp:positionV relativeFrom="paragraph">
                  <wp:posOffset>199390</wp:posOffset>
                </wp:positionV>
                <wp:extent cx="692150" cy="198120"/>
                <wp:effectExtent l="0" t="0" r="12700" b="11430"/>
                <wp:wrapNone/>
                <wp:docPr id="227" name="文本框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215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宋体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/>
                                <w:sz w:val="18"/>
                                <w:szCs w:val="1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4.85pt;margin-top:15.7pt;height:15.6pt;width:54.5pt;z-index:251710464;mso-width-relative:page;mso-height-relative:page;" filled="f" stroked="f" coordsize="21600,21600" o:gfxdata="UEsDBAoAAAAAAIdO4kAAAAAAAAAAAAAAAAAEAAAAZHJzL1BLAwQUAAAACACHTuJA8Tho0dgAAAAJ&#10;AQAADwAAAGRycy9kb3ducmV2LnhtbE2Py07DMBBF90j8gzWV2FE7pXLbNE6FEKyQEGlYsHRiN7Ea&#10;j0PsPvh7hhXs5nF050yxu/qBne0UXUAF2VwAs9gG47BT8FG/3K+BxaTR6CGgVfBtI+zK25tC5yZc&#10;sLLnfeoYhWDMtYI+pTHnPLa99TrOw2iRdocweZ2onTpuJn2hcD/whRCSe+2QLvR6tE+9bY/7k1fw&#10;+InVs/t6a96rQ+XqeiPwVR6VuptlYgss2Wv6g+FXn9ShJKcmnNBENih4kJsVoVRkS2AELFdrGjQK&#10;5EICLwv+/4PyB1BLAwQUAAAACACHTuJAoTnYEuwBAACuAwAADgAAAGRycy9lMm9Eb2MueG1srVNL&#10;jtQwEN0jcQfLezqdSAwzUadHMKNBSMNHGjhAxXE6EYnLlN2dNAeAG7Biw55z9TkoO52eAXaIjVUu&#10;u57rvXpeXY59J3aaXIumkOliKYU2CqvWbAr54f3Nk3MpnAdTQYdGF3KvnbxcP360GmyuM2ywqzQJ&#10;BjEuH2whG+9tniRONboHt0CrDR/WSD143tImqQgGRu+7JFsuz5IBqbKESjvH2evpUK4jfl1r5d/W&#10;tdNedIXk3nxcKa5lWJP1CvINgW1adWwD/qGLHlrDj56grsGD2FL7F1TfKkKHtV8o7BOs61bpyIHZ&#10;pMs/2Nw1YHXkwuI4e5LJ/T9Y9Wb3jkRbFTLLnklhoOchHb59PXz/efjxRYQkSzRYl/PNO8t3/fgC&#10;Rx51pOvsLaqPThi8asBs9HMiHBoNFbeYhsrkQemE4wJIObzGil+CrccINNbUB/1YEcHoPKr9aTx6&#10;9EJx8uwiS5/yieKj9OI8zeL4EsjnYkvOv9TYixAUknj6ERx2t86HZiCfr4S3DN60XRcd0JnfEnxx&#10;yuhooWN1oBK6n3j4sRyP0pRY7ZkU4WQv/g4cNEifpRjYWoV0n7ZAWorulWFhgg/ngOagnAMwiksL&#10;6aWYwis/+XVrqd00jHwvLJsisjoaOLju4T7Kf//N1r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8Tho0dgAAAAJAQAADwAAAAAAAAABACAAAAAiAAAAZHJzL2Rvd25yZXYueG1sUEsBAhQAFAAAAAgA&#10;h07iQKE52BLsAQAArgMAAA4AAAAAAAAAAQAgAAAAJwEAAGRycy9lMm9Eb2MueG1sUEsFBgAAAAAG&#10;AAYAWQEAAI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宋体"/>
                          <w:sz w:val="18"/>
                          <w:szCs w:val="18"/>
                        </w:rPr>
                        <w:t>图</w:t>
                      </w:r>
                      <w:r>
                        <w:rPr>
                          <w:rFonts w:hint="eastAsia" w:ascii="Times New Roman" w:hAnsi="Times New Roman"/>
                          <w:sz w:val="18"/>
                          <w:szCs w:val="1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/>
          <w:color w:val="000000"/>
          <w:szCs w:val="24"/>
        </w:rPr>
        <w:t>A                      B                    C                     D</w:t>
      </w:r>
    </w:p>
    <w:p>
      <w:pPr>
        <w:keepNext w:val="0"/>
        <w:keepLines w:val="0"/>
        <w:pageBreakBefore w:val="0"/>
        <w:tabs>
          <w:tab w:val="right" w:pos="82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425" w:hanging="425"/>
        <w:jc w:val="left"/>
        <w:outlineLvl w:val="9"/>
        <w:rPr>
          <w:rFonts w:ascii="Times New Roman" w:hAnsi="Times New Roman"/>
          <w:color w:val="000000"/>
          <w:szCs w:val="24"/>
        </w:rPr>
      </w:pPr>
      <w:r>
        <w:rPr>
          <w:rFonts w:hint="eastAsia" w:ascii="Times New Roman" w:hAnsi="Times New Roman"/>
          <w:color w:val="000000"/>
          <w:szCs w:val="24"/>
        </w:rPr>
        <w:t>5．</w:t>
      </w:r>
      <w:r>
        <w:rPr>
          <w:rFonts w:ascii="Times New Roman" w:hAnsi="Times New Roman"/>
          <w:color w:val="000000"/>
          <w:szCs w:val="24"/>
        </w:rPr>
        <w:t>下列实例中，用</w:t>
      </w:r>
      <w:r>
        <w:rPr>
          <w:rFonts w:hint="eastAsia" w:ascii="Times New Roman" w:hAnsi="Times New Roman"/>
          <w:color w:val="000000"/>
          <w:szCs w:val="24"/>
        </w:rPr>
        <w:t>热传递</w:t>
      </w:r>
      <w:r>
        <w:rPr>
          <w:rFonts w:ascii="Times New Roman" w:hAnsi="Times New Roman"/>
          <w:color w:val="000000"/>
          <w:szCs w:val="24"/>
        </w:rPr>
        <w:t>的方式来改变物体内能的是</w:t>
      </w:r>
    </w:p>
    <w:p>
      <w:pPr>
        <w:keepNext w:val="0"/>
        <w:keepLines w:val="0"/>
        <w:pageBreakBefore w:val="0"/>
        <w:tabs>
          <w:tab w:val="left" w:pos="4381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left"/>
        <w:outlineLvl w:val="9"/>
        <w:rPr>
          <w:rFonts w:ascii="Times New Roman" w:hAnsi="Times New Roman"/>
          <w:color w:val="000000"/>
          <w:szCs w:val="24"/>
        </w:rPr>
      </w:pPr>
      <w:r>
        <w:rPr>
          <w:rFonts w:ascii="Times New Roman" w:hAnsi="Times New Roman"/>
          <w:color w:val="000000"/>
          <w:szCs w:val="24"/>
        </w:rPr>
        <w:t>A</w:t>
      </w:r>
      <w:r>
        <w:rPr>
          <w:rFonts w:hint="eastAsia" w:ascii="Times New Roman" w:hAnsi="Times New Roman"/>
          <w:color w:val="000000"/>
          <w:szCs w:val="24"/>
        </w:rPr>
        <w:t xml:space="preserve">.用砂轮磨菜刀，菜刀的温度升高 </w:t>
      </w:r>
      <w:r>
        <w:rPr>
          <w:rFonts w:ascii="Times New Roman" w:hAnsi="Times New Roman"/>
          <w:color w:val="000000"/>
          <w:szCs w:val="24"/>
        </w:rPr>
        <w:t>B</w:t>
      </w:r>
      <w:r>
        <w:rPr>
          <w:rFonts w:hint="eastAsia" w:ascii="Times New Roman" w:hAnsi="Times New Roman"/>
          <w:color w:val="000000"/>
          <w:szCs w:val="24"/>
        </w:rPr>
        <w:t xml:space="preserve">.将热牛奶倒入杯子里，杯子的温度升高   </w:t>
      </w:r>
    </w:p>
    <w:p>
      <w:pPr>
        <w:keepNext w:val="0"/>
        <w:keepLines w:val="0"/>
        <w:pageBreakBefore w:val="0"/>
        <w:tabs>
          <w:tab w:val="left" w:pos="4381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left"/>
        <w:outlineLvl w:val="9"/>
        <w:rPr>
          <w:rFonts w:ascii="Times New Roman" w:hAnsi="Times New Roman"/>
          <w:color w:val="000000"/>
          <w:szCs w:val="24"/>
        </w:rPr>
      </w:pPr>
      <w:r>
        <w:rPr>
          <w:rFonts w:hint="eastAsia" w:ascii="Times New Roman" w:hAnsi="Times New Roman"/>
          <w:color w:val="000000"/>
          <w:szCs w:val="24"/>
        </w:rPr>
        <w:t xml:space="preserve">C.用锯条锯木板，锯条的温度升高 </w:t>
      </w:r>
      <w:r>
        <w:rPr>
          <w:rFonts w:ascii="Times New Roman" w:hAnsi="Times New Roman"/>
          <w:color w:val="000000"/>
          <w:szCs w:val="24"/>
        </w:rPr>
        <w:t>D</w:t>
      </w:r>
      <w:r>
        <w:rPr>
          <w:rFonts w:hint="eastAsia" w:ascii="Times New Roman" w:hAnsi="Times New Roman"/>
          <w:color w:val="000000"/>
          <w:szCs w:val="24"/>
        </w:rPr>
        <w:t>.</w:t>
      </w:r>
      <w:r>
        <w:rPr>
          <w:rFonts w:ascii="Times New Roman" w:hAnsi="Times New Roman"/>
          <w:color w:val="000000"/>
          <w:szCs w:val="24"/>
        </w:rPr>
        <w:t>用手反复弯折铁丝，</w:t>
      </w:r>
      <w:r>
        <w:rPr>
          <w:rFonts w:hint="eastAsia" w:ascii="Times New Roman" w:hAnsi="Times New Roman"/>
          <w:color w:val="000000"/>
          <w:szCs w:val="24"/>
        </w:rPr>
        <w:t>弯折处</w:t>
      </w:r>
      <w:r>
        <w:rPr>
          <w:rFonts w:ascii="Times New Roman" w:hAnsi="Times New Roman"/>
          <w:color w:val="000000"/>
          <w:szCs w:val="24"/>
        </w:rPr>
        <w:t>铁丝的温度升高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szCs w:val="22"/>
        </w:rPr>
      </w:pPr>
      <w:r>
        <w:rPr>
          <w:rFonts w:hint="eastAsia" w:asciiTheme="minorEastAsia" w:hAnsiTheme="minorEastAsia" w:eastAsiaTheme="minorEastAsia"/>
          <w:szCs w:val="22"/>
        </w:rPr>
        <w:t>6.四冲程汽油机在工作过程中，将机械能转化为内能的冲程是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/>
        <w:outlineLvl w:val="9"/>
        <w:rPr>
          <w:rFonts w:asciiTheme="minorEastAsia" w:hAnsiTheme="minorEastAsia" w:eastAsiaTheme="minorEastAsia"/>
          <w:szCs w:val="22"/>
        </w:rPr>
      </w:pPr>
      <w:r>
        <w:rPr>
          <w:rFonts w:hint="eastAsia" w:asciiTheme="minorEastAsia" w:hAnsiTheme="minorEastAsia" w:eastAsiaTheme="minorEastAsia"/>
          <w:szCs w:val="22"/>
        </w:rPr>
        <w:t>A．吸气冲程     B.排气冲程       C．做功冲程       D.压缩冲程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szCs w:val="22"/>
        </w:rPr>
      </w:pPr>
      <w:r>
        <w:rPr>
          <w:rFonts w:hint="eastAsia" w:asciiTheme="minorEastAsia" w:hAnsiTheme="minorEastAsia" w:eastAsiaTheme="minorEastAsia"/>
          <w:szCs w:val="22"/>
        </w:rPr>
        <w:t>7</w:t>
      </w:r>
      <w:r>
        <w:rPr>
          <w:rFonts w:asciiTheme="minorEastAsia" w:hAnsiTheme="minorEastAsia" w:eastAsiaTheme="minorEastAsia"/>
          <w:szCs w:val="22"/>
        </w:rPr>
        <w:t>．</w:t>
      </w:r>
      <w:r>
        <w:rPr>
          <w:rFonts w:hint="eastAsia" w:asciiTheme="minorEastAsia" w:hAnsiTheme="minorEastAsia" w:eastAsiaTheme="minorEastAsia"/>
          <w:szCs w:val="22"/>
        </w:rPr>
        <w:t>下列现象中，能说明组成物质的分子在永不停息地运动的是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/>
        <w:outlineLvl w:val="9"/>
        <w:rPr>
          <w:rFonts w:asciiTheme="minorEastAsia" w:hAnsiTheme="minorEastAsia" w:eastAsiaTheme="minorEastAsia"/>
          <w:szCs w:val="22"/>
        </w:rPr>
      </w:pPr>
      <w:r>
        <w:rPr>
          <w:rFonts w:hint="eastAsia" w:asciiTheme="minorEastAsia" w:hAnsiTheme="minorEastAsia" w:eastAsiaTheme="minorEastAsia"/>
          <w:szCs w:val="22"/>
        </w:rPr>
        <w:t xml:space="preserve">A.碟子中的酒精蒸发变少                    B. 柳絮漫天飞舞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/>
        <w:outlineLvl w:val="9"/>
        <w:rPr>
          <w:rFonts w:asciiTheme="minorEastAsia" w:hAnsiTheme="minorEastAsia" w:eastAsiaTheme="minorEastAsia"/>
          <w:szCs w:val="22"/>
        </w:rPr>
      </w:pPr>
      <w:r>
        <w:rPr>
          <w:rFonts w:hint="eastAsia" w:asciiTheme="minorEastAsia" w:hAnsiTheme="minorEastAsia" w:eastAsiaTheme="minorEastAsia"/>
          <w:szCs w:val="22"/>
        </w:rPr>
        <w:t>C.有阳光照射时，打扫房间看到空中灰尘飞舞  D. 风的形成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ascii="Times New Roman" w:hAnsi="Times New Roman"/>
        </w:rPr>
      </w:pPr>
      <w:r>
        <w:rPr>
          <w:rFonts w:hint="eastAsia" w:asciiTheme="minorEastAsia" w:hAnsiTheme="minorEastAsia" w:eastAsiaTheme="minorEastAsia"/>
          <w:szCs w:val="22"/>
        </w:rPr>
        <w:t>8.</w:t>
      </w:r>
      <w:r>
        <w:rPr>
          <w:rFonts w:hint="eastAsia" w:ascii="Times New Roman" w:hAnsi="Times New Roman"/>
        </w:rPr>
        <w:t xml:space="preserve"> 如图4，分别用F</w:t>
      </w:r>
      <w:r>
        <w:rPr>
          <w:rFonts w:hint="eastAsia" w:ascii="Times New Roman" w:hAnsi="Times New Roman"/>
          <w:vertAlign w:val="subscript"/>
        </w:rPr>
        <w:t>1</w:t>
      </w:r>
      <w:r>
        <w:rPr>
          <w:rFonts w:hint="eastAsia" w:ascii="Times New Roman" w:hAnsi="Times New Roman"/>
        </w:rPr>
        <w:t>、F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、F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匀速提升同一重物，若不计滑轮自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210" w:firstLineChars="100"/>
        <w:outlineLvl w:val="9"/>
        <w:rPr>
          <w:rFonts w:ascii="Times New Roman" w:hAnsi="Times New Roman"/>
        </w:rPr>
      </w:pPr>
      <w:r>
        <w:rPr>
          <w:rFonts w:ascii="Times New Roman" w:hAnsi="Times New Roman" w:eastAsia="黑体"/>
          <w:szCs w:val="22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3653790</wp:posOffset>
            </wp:positionH>
            <wp:positionV relativeFrom="paragraph">
              <wp:posOffset>87630</wp:posOffset>
            </wp:positionV>
            <wp:extent cx="1529080" cy="815340"/>
            <wp:effectExtent l="0" t="0" r="0" b="3810"/>
            <wp:wrapTight wrapText="bothSides">
              <wp:wrapPolygon>
                <wp:start x="0" y="0"/>
                <wp:lineTo x="0" y="21196"/>
                <wp:lineTo x="21259" y="21196"/>
                <wp:lineTo x="21259" y="0"/>
                <wp:lineTo x="0" y="0"/>
              </wp:wrapPolygon>
            </wp:wrapTight>
            <wp:docPr id="624" name="图片 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" name="图片 62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9080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/>
        </w:rPr>
        <w:t>身的重力及摩擦，则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420" w:firstLineChars="200"/>
        <w:outlineLvl w:val="9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A．F</w:t>
      </w:r>
      <w:r>
        <w:rPr>
          <w:rFonts w:hint="eastAsia" w:ascii="Times New Roman" w:hAnsi="Times New Roman"/>
          <w:vertAlign w:val="subscript"/>
        </w:rPr>
        <w:t>1</w:t>
      </w:r>
      <w:r>
        <w:rPr>
          <w:rFonts w:hint="eastAsia" w:ascii="Times New Roman" w:hAnsi="Times New Roman"/>
        </w:rPr>
        <w:t>＝F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=F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 xml:space="preserve">                     B．F</w:t>
      </w:r>
      <w:r>
        <w:rPr>
          <w:rFonts w:hint="eastAsia" w:ascii="Times New Roman" w:hAnsi="Times New Roman"/>
          <w:vertAlign w:val="subscript"/>
        </w:rPr>
        <w:t>1</w:t>
      </w:r>
      <w:r>
        <w:rPr>
          <w:rFonts w:hint="eastAsia" w:ascii="Times New Roman" w:hAnsi="Times New Roman"/>
        </w:rPr>
        <w:t>=F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＞F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 xml:space="preserve">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420" w:firstLineChars="200"/>
        <w:outlineLvl w:val="9"/>
        <w:rPr>
          <w:rFonts w:ascii="Times New Roman" w:hAnsi="Times New Roman"/>
        </w:rPr>
      </w:pPr>
      <w:r>
        <w:rPr>
          <w:rFonts w:hint="eastAsia" w:ascii="Times New Roman" w:hAnsi="Times New Roman"/>
        </w:rPr>
        <w:t>C．F</w:t>
      </w:r>
      <w:r>
        <w:rPr>
          <w:rFonts w:hint="eastAsia" w:ascii="Times New Roman" w:hAnsi="Times New Roman"/>
          <w:vertAlign w:val="subscript"/>
        </w:rPr>
        <w:t>3</w:t>
      </w:r>
      <w:r>
        <w:rPr>
          <w:rFonts w:hint="eastAsia" w:ascii="Times New Roman" w:hAnsi="Times New Roman"/>
        </w:rPr>
        <w:t>&gt; F</w:t>
      </w:r>
      <w:r>
        <w:rPr>
          <w:rFonts w:hint="eastAsia" w:ascii="Times New Roman" w:hAnsi="Times New Roman"/>
          <w:vertAlign w:val="subscript"/>
        </w:rPr>
        <w:t>1</w:t>
      </w:r>
      <w:r>
        <w:rPr>
          <w:rFonts w:hint="eastAsia" w:ascii="Times New Roman" w:hAnsi="Times New Roman"/>
        </w:rPr>
        <w:t>= F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 xml:space="preserve">                     D．F</w:t>
      </w:r>
      <w:r>
        <w:rPr>
          <w:rFonts w:hint="eastAsia" w:ascii="Times New Roman" w:hAnsi="Times New Roman"/>
          <w:vertAlign w:val="subscript"/>
        </w:rPr>
        <w:t>2</w:t>
      </w:r>
      <w:r>
        <w:rPr>
          <w:rFonts w:hint="eastAsia" w:ascii="Times New Roman" w:hAnsi="Times New Roman"/>
        </w:rPr>
        <w:t>&gt;F</w:t>
      </w:r>
      <w:r>
        <w:rPr>
          <w:rFonts w:hint="eastAsia" w:ascii="Times New Roman" w:hAnsi="Times New Roman"/>
          <w:vertAlign w:val="subscript"/>
        </w:rPr>
        <w:t>1</w:t>
      </w:r>
      <w:r>
        <w:rPr>
          <w:rFonts w:hint="eastAsia" w:ascii="Times New Roman" w:hAnsi="Times New Roman"/>
        </w:rPr>
        <w:t>＞F</w:t>
      </w:r>
      <w:r>
        <w:rPr>
          <w:rFonts w:hint="eastAsia" w:ascii="Times New Roman" w:hAnsi="Times New Roman"/>
          <w:vertAlign w:val="subscript"/>
        </w:rPr>
        <w:t>3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outlineLvl w:val="9"/>
        <w:rPr>
          <w:rFonts w:ascii="Times New Roman" w:hAnsi="Times New Roman"/>
        </w:rPr>
      </w:pPr>
      <w:r>
        <w:rPr>
          <w:rFonts w:hint="eastAsia"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4074795</wp:posOffset>
                </wp:positionH>
                <wp:positionV relativeFrom="paragraph">
                  <wp:posOffset>175260</wp:posOffset>
                </wp:positionV>
                <wp:extent cx="692150" cy="198120"/>
                <wp:effectExtent l="0" t="0" r="12700" b="11430"/>
                <wp:wrapNone/>
                <wp:docPr id="228" name="文本框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215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宋体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/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0.85pt;margin-top:13.8pt;height:15.6pt;width:54.5pt;z-index:251737088;mso-width-relative:page;mso-height-relative:page;" filled="f" stroked="f" coordsize="21600,21600" o:gfxdata="UEsDBAoAAAAAAIdO4kAAAAAAAAAAAAAAAAAEAAAAZHJzL1BLAwQUAAAACACHTuJAehlc2tkAAAAJ&#10;AQAADwAAAGRycy9kb3ducmV2LnhtbE2Py07DMBBF90j8gzWV2FE7FU1CGqdCCFZIiDQsWDqxm1iN&#10;xyF2H/w9w6osZ+bozrnl9uJGdjJzsB4lJEsBzGDntcVewmfzep8DC1GhVqNHI+HHBNhWtzelKrQ/&#10;Y21Ou9gzCsFQKAlDjFPBeegG41RY+skg3fZ+dirSOPdcz+pM4W7kKyFS7pRF+jCoyTwPpjvsjk7C&#10;0xfWL/b7vf2o97VtmkeBb+lByrtFIjbAornEKwx/+qQOFTm1/og6sFFC+pBkhEpYZSkwArK1oEUr&#10;YZ3nwKuS/29Q/QJQSwMEFAAAAAgAh07iQFVKj0rrAQAArgMAAA4AAABkcnMvZTJvRG9jLnhtbK1T&#10;S47UMBDdI3EHy3s6nUiMZqJOj2BGg5CGjzRwgGrH+YjEZcruTpoDwA1YsZk95+pzUHY6PQPsEBur&#10;XHY913v1vLoc+07sNLkWTSHTxVIKbRSWrakL+fHDzbNzKZwHU0KHRhdyr528XD99shpsrjNssCs1&#10;CQYxLh9sIRvvbZ4kTjW6B7dAqw0fVkg9eN5SnZQEA6P3XZItl2fJgFRaQqWd4+z1dCjXEb+qtPLv&#10;qsppL7pCcm8+rhTXTViT9QrymsA2rTq2Af/QRQ+t4UdPUNfgQWyp/QuqbxWhw8ovFPYJVlWrdOTA&#10;bNLlH2zuGrA6cmFxnD3J5P4frHq7e0+iLQuZZTwqAz0P6fD92+HHz8P9VxGSLNFgXc437yzf9eNL&#10;HHnUka6zt6g+OWHwqgFT6xdEODQaSm4xDZXJo9IJxwWQzfAGS34Jth4j0FhRH/RjRQSj86j2p/Ho&#10;0QvFybOLLH3OJ4qP0ovzNIvjSyCfiy05/0pjL0JQSOLpR3DY3TofmoF8vhLeMnjTdl10QGd+S/DF&#10;KaOjhY7VgUrofuLhx814lGaD5Z5JEU724u/AQYP0RYqBrVVI93kLpKXoXhsWJvhwDmgONnMARnFp&#10;Ib0UU3jlJ79uLbV1w8gPwrIpIqujgYPrHu+j/A/fbP0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ehlc2tkAAAAJAQAADwAAAAAAAAABACAAAAAiAAAAZHJzL2Rvd25yZXYueG1sUEsBAhQAFAAAAAgA&#10;h07iQFVKj0rrAQAArgMAAA4AAAAAAAAAAQAgAAAAKAEAAGRycy9lMm9Eb2MueG1sUEsFBgAAAAAG&#10;AAYAWQEAAI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宋体"/>
                          <w:sz w:val="18"/>
                          <w:szCs w:val="18"/>
                        </w:rPr>
                        <w:t>图</w:t>
                      </w:r>
                      <w:r>
                        <w:rPr>
                          <w:rFonts w:hint="eastAsia" w:ascii="Times New Roman" w:hAnsi="Times New Roman"/>
                          <w:sz w:val="18"/>
                          <w:szCs w:val="1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/>
        </w:rPr>
        <w:t>9．下列说法中</w:t>
      </w:r>
      <w:r>
        <w:rPr>
          <w:rFonts w:hint="eastAsia" w:ascii="Times New Roman" w:hAnsi="Times New Roman"/>
          <w:b/>
          <w:em w:val="dot"/>
        </w:rPr>
        <w:t>不正确</w:t>
      </w:r>
      <w:r>
        <w:rPr>
          <w:rFonts w:hint="eastAsia" w:ascii="Times New Roman" w:hAnsi="Times New Roman"/>
        </w:rPr>
        <w:t>的是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outlineLvl w:val="9"/>
        <w:rPr>
          <w:rFonts w:ascii="Times New Roman" w:hAnsi="Times New Roman"/>
        </w:rPr>
      </w:pPr>
      <w:r>
        <w:rPr>
          <w:rFonts w:ascii="Times New Roman" w:hAnsi="Times New Roman"/>
        </w:rPr>
        <w:t>A</w:t>
      </w:r>
      <w:r>
        <w:rPr>
          <w:rFonts w:hint="eastAsia" w:ascii="Times New Roman"/>
        </w:rPr>
        <w:t>．液体的沸点随液面上方的气压增大而升高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outlineLvl w:val="9"/>
        <w:rPr>
          <w:szCs w:val="22"/>
        </w:rPr>
      </w:pPr>
      <w:r>
        <w:rPr>
          <w:rFonts w:ascii="Times New Roman" w:hAnsi="Times New Roman"/>
        </w:rPr>
        <w:t>B</w:t>
      </w:r>
      <w:r>
        <w:rPr>
          <w:rFonts w:hint="eastAsia" w:ascii="Times New Roman"/>
        </w:rPr>
        <w:t>．组成物质的大量分子无规则运动的剧烈程度与温度有关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outlineLvl w:val="9"/>
        <w:rPr>
          <w:szCs w:val="22"/>
        </w:rPr>
      </w:pPr>
      <w:r>
        <w:rPr>
          <w:rFonts w:ascii="Times New Roman" w:hAnsi="Times New Roman"/>
        </w:rPr>
        <w:t>C</w:t>
      </w:r>
      <w:r>
        <w:rPr>
          <w:rFonts w:hint="eastAsia" w:ascii="Times New Roman"/>
        </w:rPr>
        <w:t>．组成物质的</w:t>
      </w:r>
      <w:r>
        <w:rPr>
          <w:rFonts w:hint="eastAsia"/>
          <w:szCs w:val="22"/>
        </w:rPr>
        <w:t>分子之间的引力和斥力是同时存在的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outlineLvl w:val="9"/>
        <w:rPr>
          <w:szCs w:val="22"/>
        </w:rPr>
      </w:pPr>
      <w:r>
        <w:rPr>
          <w:rFonts w:ascii="Times New Roman" w:hAnsi="Times New Roman"/>
        </w:rPr>
        <w:t>D</w:t>
      </w:r>
      <w:r>
        <w:rPr>
          <w:rFonts w:hint="eastAsia" w:ascii="Times New Roman"/>
        </w:rPr>
        <w:t>．液体吸收热量，温度一定升高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  <w:rPr>
          <w:rFonts w:ascii="Times New Roman" w:hAnsi="Times New Roman"/>
        </w:rPr>
      </w:pPr>
      <w:r>
        <w:rPr>
          <w:rFonts w:ascii="Times New Roman" w:hAnsi="Times New Roman"/>
        </w:rPr>
        <w:t>1</w:t>
      </w:r>
      <w:r>
        <w:rPr>
          <w:rFonts w:hint="eastAsia" w:ascii="Times New Roman" w:hAnsi="Times New Roman"/>
        </w:rPr>
        <w:t>0</w:t>
      </w:r>
      <w:r>
        <w:rPr>
          <w:rFonts w:ascii="Times New Roman" w:hAnsi="Times New Roman"/>
        </w:rPr>
        <w:t>.下表是一些物质的比热容[</w:t>
      </w:r>
      <w:r>
        <w:rPr>
          <w:rFonts w:ascii="Times New Roman" w:hAnsi="Times New Roman" w:eastAsia="MS Gothic"/>
        </w:rPr>
        <w:t> </w:t>
      </w:r>
      <w:r>
        <w:rPr>
          <w:rFonts w:ascii="Times New Roman" w:hAnsi="Times New Roman"/>
        </w:rPr>
        <w:t>J/(kg·</w:t>
      </w:r>
      <w:r>
        <w:rPr>
          <w:rFonts w:hint="eastAsia" w:ascii="宋体" w:hAnsi="宋体" w:cs="宋体"/>
        </w:rPr>
        <w:t>℃</w:t>
      </w:r>
      <w:r>
        <w:rPr>
          <w:rFonts w:ascii="Times New Roman" w:hAnsi="Times New Roman"/>
        </w:rPr>
        <w:t>)]，根据表中数据，下列判断正确的是</w:t>
      </w:r>
    </w:p>
    <w:tbl>
      <w:tblPr>
        <w:tblStyle w:val="10"/>
        <w:tblW w:w="5953" w:type="dxa"/>
        <w:tblInd w:w="105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88"/>
        <w:gridCol w:w="1488"/>
        <w:gridCol w:w="1488"/>
        <w:gridCol w:w="148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trHeight w:val="281" w:hRule="atLeast"/>
        </w:trPr>
        <w:tc>
          <w:tcPr>
            <w:tcW w:w="1488" w:type="dxa"/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水</w:t>
            </w:r>
          </w:p>
        </w:tc>
        <w:tc>
          <w:tcPr>
            <w:tcW w:w="1488" w:type="dxa"/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16" w:hanging="416"/>
              <w:jc w:val="center"/>
              <w:outlineLvl w:val="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4.2×10</w:t>
            </w:r>
            <w:r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1488" w:type="dxa"/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铝</w:t>
            </w:r>
          </w:p>
        </w:tc>
        <w:tc>
          <w:tcPr>
            <w:tcW w:w="1489" w:type="dxa"/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16" w:hanging="416"/>
              <w:jc w:val="center"/>
              <w:outlineLvl w:val="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0.88×10</w:t>
            </w:r>
            <w:r>
              <w:rPr>
                <w:rFonts w:ascii="Times New Roman" w:hAnsi="Times New Roman"/>
                <w:vertAlign w:val="superscript"/>
              </w:rPr>
              <w:t>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1488" w:type="dxa"/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煤油、冰</w:t>
            </w:r>
          </w:p>
        </w:tc>
        <w:tc>
          <w:tcPr>
            <w:tcW w:w="1488" w:type="dxa"/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16" w:hanging="416"/>
              <w:jc w:val="center"/>
              <w:outlineLvl w:val="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2.1×10</w:t>
            </w:r>
            <w:r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1488" w:type="dxa"/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干泥土</w:t>
            </w:r>
          </w:p>
        </w:tc>
        <w:tc>
          <w:tcPr>
            <w:tcW w:w="1489" w:type="dxa"/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16" w:hanging="416"/>
              <w:jc w:val="center"/>
              <w:outlineLvl w:val="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0.84×10</w:t>
            </w:r>
            <w:r>
              <w:rPr>
                <w:rFonts w:ascii="Times New Roman" w:hAnsi="Times New Roman"/>
                <w:vertAlign w:val="superscript"/>
              </w:rPr>
              <w:t>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9" w:hRule="atLeast"/>
        </w:trPr>
        <w:tc>
          <w:tcPr>
            <w:tcW w:w="1488" w:type="dxa"/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沙石</w:t>
            </w:r>
          </w:p>
        </w:tc>
        <w:tc>
          <w:tcPr>
            <w:tcW w:w="1488" w:type="dxa"/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16" w:hanging="416"/>
              <w:jc w:val="center"/>
              <w:outlineLvl w:val="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0.92×10</w:t>
            </w:r>
            <w:r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1488" w:type="dxa"/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铜</w:t>
            </w:r>
          </w:p>
        </w:tc>
        <w:tc>
          <w:tcPr>
            <w:tcW w:w="1489" w:type="dxa"/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16" w:hanging="416"/>
              <w:jc w:val="center"/>
              <w:outlineLvl w:val="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0.39×10</w:t>
            </w:r>
            <w:r>
              <w:rPr>
                <w:rFonts w:ascii="Times New Roman" w:hAnsi="Times New Roman"/>
                <w:vertAlign w:val="superscript"/>
              </w:rPr>
              <w:t>3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16" w:hanging="416"/>
        <w:outlineLvl w:val="9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>A.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>物质的比热容与物质的状态无关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420" w:firstLineChars="200"/>
        <w:outlineLvl w:val="9"/>
        <w:rPr>
          <w:rFonts w:ascii="Times New Roman" w:hAnsi="Times New Roman"/>
        </w:rPr>
      </w:pPr>
      <w:r>
        <w:rPr>
          <w:rFonts w:ascii="Times New Roman" w:hAnsi="Times New Roman"/>
        </w:rPr>
        <w:t>B.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>100 g水的比热容是50 g水的比热容的两倍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420" w:firstLineChars="200"/>
        <w:outlineLvl w:val="9"/>
        <w:rPr>
          <w:rFonts w:ascii="Times New Roman" w:hAnsi="Times New Roman"/>
        </w:rPr>
      </w:pPr>
      <w:r>
        <w:rPr>
          <w:rFonts w:ascii="Times New Roman" w:hAnsi="Times New Roman"/>
        </w:rPr>
        <w:t>C.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>沿海地区比内陆地区</w:t>
      </w:r>
      <w:r>
        <w:rPr>
          <w:rFonts w:hint="eastAsia" w:ascii="Times New Roman" w:hAnsi="Times New Roman"/>
        </w:rPr>
        <w:t>昼夜</w:t>
      </w:r>
      <w:r>
        <w:rPr>
          <w:rFonts w:ascii="Times New Roman" w:hAnsi="Times New Roman"/>
        </w:rPr>
        <w:t>温差小，是因为水的比热容小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420" w:firstLineChars="200"/>
        <w:outlineLvl w:val="9"/>
        <w:rPr>
          <w:rFonts w:ascii="Times New Roman" w:hAnsi="Times New Roman"/>
        </w:rPr>
      </w:pPr>
      <w:r>
        <w:rPr>
          <w:rFonts w:ascii="Times New Roman" w:hAnsi="Times New Roman"/>
        </w:rPr>
        <w:t>D.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>质量相等的铝块和铜块吸收相同的热量，铜块温度变化较大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ascii="Times New Roman" w:hAnsi="Times New Roman"/>
        </w:rPr>
      </w:pPr>
      <w:r>
        <w:rPr>
          <w:rFonts w:hint="eastAsia" w:ascii="Times New Roman" w:hAnsi="Times New Roman"/>
        </w:rPr>
        <w:t>11．对同一滑轮组，下列各措施中</w:t>
      </w:r>
      <w:r>
        <w:rPr>
          <w:rFonts w:hint="eastAsia" w:ascii="Times New Roman" w:hAnsi="Times New Roman"/>
          <w:b/>
          <w:em w:val="dot"/>
        </w:rPr>
        <w:t>不能</w:t>
      </w:r>
      <w:r>
        <w:rPr>
          <w:rFonts w:hint="eastAsia" w:ascii="Times New Roman" w:hAnsi="Times New Roman"/>
        </w:rPr>
        <w:t>提高机械效率的是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420" w:firstLineChars="200"/>
        <w:outlineLvl w:val="9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A．增加提升重物的重力            B．改用质量小的动滑轮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420" w:firstLineChars="200"/>
        <w:outlineLvl w:val="9"/>
        <w:rPr>
          <w:rFonts w:ascii="Times New Roman" w:hAnsi="Times New Roman"/>
        </w:rPr>
      </w:pPr>
      <w:r>
        <w:rPr>
          <w:rFonts w:hint="eastAsia" w:ascii="Times New Roman" w:hAnsi="Times New Roman"/>
        </w:rPr>
        <w:t>C．减少提升高度，减少做功        D．在轮轴处加润滑油，减小摩擦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="Times New Roman" w:hAnsi="Times New Roman"/>
        </w:rPr>
      </w:pPr>
      <w:r>
        <w:rPr>
          <w:rFonts w:hint="eastAsia" w:ascii="Times New Roman" w:hAnsi="Times New Roman"/>
        </w:rPr>
        <w:t>12．甲、乙两人分别提重为60牛、40牛的货物匀速登楼，他们从底楼同一地点同时出发，结果乙比甲先到达三楼。那么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/>
        <w:outlineLvl w:val="9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A．甲对货物做功可能快          B．乙对货物做功一定快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/>
        <w:outlineLvl w:val="9"/>
        <w:rPr>
          <w:rFonts w:ascii="Times New Roman" w:hAnsi="Times New Roman"/>
        </w:rPr>
      </w:pPr>
      <w:r>
        <w:rPr>
          <w:rFonts w:hint="eastAsia" w:ascii="Times New Roman" w:hAnsi="Times New Roman"/>
        </w:rPr>
        <w:t>C．乙对货物做功可能多          D．甲、乙对货物做功一样多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ascii="Times New Roman" w:hAnsi="Times New Roman"/>
        </w:rPr>
      </w:pPr>
      <w:r>
        <w:rPr>
          <w:rFonts w:hint="eastAsia" w:ascii="Times New Roman" w:hAnsi="Times New Roman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="Times New Roman" w:hAnsi="Times New Roman"/>
          <w:szCs w:val="22"/>
        </w:rPr>
      </w:pPr>
      <w:r>
        <w:rPr>
          <w:rFonts w:ascii="Times New Roman" w:hAnsi="Times New Roman" w:eastAsia="黑体"/>
          <w:szCs w:val="22"/>
        </w:rPr>
        <w:t>二、多项选择题</w:t>
      </w:r>
      <w:r>
        <w:rPr>
          <w:rFonts w:ascii="Times New Roman" w:hAnsi="Times New Roman"/>
          <w:szCs w:val="22"/>
        </w:rPr>
        <w:t>（下列各小题均有四个选项，其中符合题意的选项均多于一个。共</w:t>
      </w:r>
      <w:r>
        <w:rPr>
          <w:rFonts w:hint="eastAsia" w:ascii="Times New Roman" w:hAnsi="Times New Roman"/>
          <w:szCs w:val="22"/>
        </w:rPr>
        <w:t>6</w:t>
      </w:r>
      <w:r>
        <w:rPr>
          <w:rFonts w:ascii="Times New Roman" w:hAnsi="Times New Roman"/>
          <w:szCs w:val="22"/>
        </w:rPr>
        <w:t>分，每小题2分。每小题选项全选对的得2分，选对但不全的得1分，有错选的不得分）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jc w:val="left"/>
        <w:outlineLvl w:val="9"/>
        <w:rPr>
          <w:rFonts w:asciiTheme="minorEastAsia" w:hAnsiTheme="minorEastAsia" w:eastAsiaTheme="minorEastAsia"/>
          <w:bCs/>
          <w:color w:val="000000"/>
        </w:rPr>
      </w:pPr>
      <w:r>
        <w:rPr>
          <w:rFonts w:hint="eastAsia" w:asciiTheme="minorEastAsia" w:hAnsiTheme="minorEastAsia" w:eastAsiaTheme="minorEastAsia"/>
          <w:bCs/>
          <w:color w:val="000000"/>
        </w:rPr>
        <w:t>13.</w:t>
      </w:r>
      <w:r>
        <w:rPr>
          <w:rFonts w:asciiTheme="minorEastAsia" w:hAnsiTheme="minorEastAsia" w:eastAsiaTheme="minorEastAsia"/>
          <w:bCs/>
          <w:color w:val="000000"/>
        </w:rPr>
        <w:t>下列说法中正确的是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/>
        <w:jc w:val="left"/>
        <w:outlineLvl w:val="9"/>
        <w:rPr>
          <w:rFonts w:asciiTheme="minorEastAsia" w:hAnsiTheme="minorEastAsia" w:eastAsiaTheme="minorEastAsia"/>
          <w:bCs/>
          <w:color w:val="000000"/>
        </w:rPr>
      </w:pPr>
      <w:r>
        <w:rPr>
          <w:rFonts w:asciiTheme="minorEastAsia" w:hAnsiTheme="minorEastAsia" w:eastAsiaTheme="minorEastAsia"/>
          <w:bCs/>
          <w:color w:val="000000"/>
        </w:rPr>
        <w:t>A. 漫反射不遵守反射定律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/>
        <w:jc w:val="left"/>
        <w:outlineLvl w:val="9"/>
        <w:rPr>
          <w:rFonts w:asciiTheme="minorEastAsia" w:hAnsiTheme="minorEastAsia" w:eastAsiaTheme="minorEastAsia"/>
          <w:bCs/>
          <w:color w:val="000000"/>
        </w:rPr>
      </w:pPr>
      <w:r>
        <w:rPr>
          <w:rFonts w:asciiTheme="minorEastAsia" w:hAnsiTheme="minorEastAsia" w:eastAsiaTheme="minorEastAsia"/>
          <w:bCs/>
          <w:color w:val="000000"/>
        </w:rPr>
        <w:t>B．</w:t>
      </w:r>
      <w:r>
        <w:rPr>
          <w:rFonts w:hint="eastAsia" w:asciiTheme="minorEastAsia" w:hAnsiTheme="minorEastAsia" w:eastAsiaTheme="minorEastAsia"/>
          <w:bCs/>
          <w:color w:val="000000"/>
        </w:rPr>
        <w:t>物体通过平面镜所成像的大小与它到平面镜的距离有关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/>
        <w:jc w:val="left"/>
        <w:outlineLvl w:val="9"/>
        <w:rPr>
          <w:rFonts w:asciiTheme="minorEastAsia" w:hAnsiTheme="minorEastAsia" w:eastAsiaTheme="minorEastAsia"/>
          <w:bCs/>
          <w:color w:val="000000"/>
        </w:rPr>
      </w:pPr>
      <w:r>
        <w:rPr>
          <w:rFonts w:asciiTheme="minorEastAsia" w:hAnsiTheme="minorEastAsia" w:eastAsiaTheme="minorEastAsia"/>
          <w:bCs/>
          <w:color w:val="000000"/>
        </w:rPr>
        <w:t>C．凸透镜对光</w:t>
      </w:r>
      <w:r>
        <w:rPr>
          <w:rFonts w:hint="eastAsia" w:asciiTheme="minorEastAsia" w:hAnsiTheme="minorEastAsia" w:eastAsiaTheme="minorEastAsia"/>
          <w:bCs/>
          <w:color w:val="000000"/>
        </w:rPr>
        <w:t>线</w:t>
      </w:r>
      <w:r>
        <w:rPr>
          <w:rFonts w:asciiTheme="minorEastAsia" w:hAnsiTheme="minorEastAsia" w:eastAsiaTheme="minorEastAsia"/>
          <w:bCs/>
          <w:color w:val="000000"/>
        </w:rPr>
        <w:t>有会聚作用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/>
        <w:jc w:val="left"/>
        <w:outlineLvl w:val="9"/>
        <w:rPr>
          <w:rFonts w:asciiTheme="minorEastAsia" w:hAnsiTheme="minorEastAsia" w:eastAsiaTheme="minorEastAsia"/>
          <w:bCs/>
          <w:color w:val="000000"/>
        </w:rPr>
      </w:pPr>
      <w:r>
        <w:rPr>
          <w:rFonts w:asciiTheme="minorEastAsia" w:hAnsiTheme="minorEastAsia" w:eastAsiaTheme="minorEastAsia"/>
          <w:bCs/>
          <w:color w:val="000000"/>
        </w:rPr>
        <w:t>D．</w:t>
      </w:r>
      <w:r>
        <w:rPr>
          <w:rFonts w:hint="eastAsia" w:asciiTheme="minorEastAsia" w:hAnsiTheme="minorEastAsia" w:eastAsiaTheme="minorEastAsia"/>
          <w:bCs/>
          <w:color w:val="000000"/>
        </w:rPr>
        <w:t>近</w:t>
      </w:r>
      <w:r>
        <w:rPr>
          <w:rFonts w:asciiTheme="minorEastAsia" w:hAnsiTheme="minorEastAsia" w:eastAsiaTheme="minorEastAsia"/>
          <w:bCs/>
          <w:color w:val="000000"/>
        </w:rPr>
        <w:t>视眼镜的镜片是凹透镜</w:t>
      </w:r>
    </w:p>
    <w:p>
      <w:pPr>
        <w:keepNext w:val="0"/>
        <w:keepLines w:val="0"/>
        <w:pageBreakBefore w:val="0"/>
        <w:tabs>
          <w:tab w:val="left" w:pos="4200"/>
        </w:tabs>
        <w:kinsoku/>
        <w:wordWrap/>
        <w:overflowPunct/>
        <w:topLinePunct w:val="0"/>
        <w:autoSpaceDE/>
        <w:autoSpaceDN/>
        <w:bidi w:val="0"/>
        <w:spacing w:line="240" w:lineRule="auto"/>
        <w:textAlignment w:val="center"/>
        <w:outlineLvl w:val="9"/>
        <w:rPr>
          <w:rFonts w:ascii="Times New Roman" w:hAnsi="Times New Roman"/>
          <w:color w:val="000000"/>
        </w:rPr>
      </w:pPr>
      <w:r>
        <w:rPr>
          <w:rFonts w:hint="eastAsia" w:ascii="Times New Roman" w:hAnsi="Times New Roman"/>
          <w:color w:val="000000"/>
          <w:szCs w:val="24"/>
        </w:rPr>
        <w:t>14</w:t>
      </w:r>
      <w:r>
        <w:rPr>
          <w:rFonts w:ascii="Times New Roman" w:hAnsi="Times New Roman"/>
          <w:color w:val="000000"/>
          <w:szCs w:val="24"/>
        </w:rPr>
        <w:t>.</w:t>
      </w:r>
      <w:r>
        <w:rPr>
          <w:rFonts w:ascii="Times New Roman" w:hAnsi="Times New Roman"/>
          <w:color w:val="000000"/>
          <w:kern w:val="0"/>
        </w:rPr>
        <w:t>如图</w:t>
      </w:r>
      <w:r>
        <w:rPr>
          <w:rFonts w:hint="eastAsia" w:ascii="Times New Roman" w:hAnsi="Times New Roman"/>
          <w:color w:val="000000"/>
          <w:kern w:val="0"/>
        </w:rPr>
        <w:t>5</w:t>
      </w:r>
      <w:r>
        <w:rPr>
          <w:rFonts w:ascii="Times New Roman" w:hAnsi="Times New Roman"/>
          <w:color w:val="000000"/>
          <w:kern w:val="0"/>
        </w:rPr>
        <w:t>所示的</w:t>
      </w:r>
      <w:r>
        <w:rPr>
          <w:rFonts w:hint="eastAsia" w:ascii="Times New Roman" w:hAnsi="Times New Roman"/>
          <w:color w:val="000000"/>
          <w:kern w:val="0"/>
        </w:rPr>
        <w:t>四个热现象实验</w:t>
      </w:r>
      <w:r>
        <w:rPr>
          <w:rFonts w:ascii="Times New Roman" w:hAnsi="Times New Roman"/>
          <w:color w:val="000000"/>
          <w:kern w:val="0"/>
        </w:rPr>
        <w:t>，下列</w:t>
      </w:r>
      <w:r>
        <w:rPr>
          <w:rFonts w:hint="eastAsia" w:ascii="Times New Roman" w:hAnsi="Times New Roman"/>
          <w:color w:val="000000"/>
          <w:kern w:val="0"/>
        </w:rPr>
        <w:t>说法</w:t>
      </w:r>
      <w:r>
        <w:rPr>
          <w:rFonts w:ascii="Times New Roman" w:hAnsi="Times New Roman"/>
          <w:color w:val="000000"/>
          <w:kern w:val="0"/>
        </w:rPr>
        <w:t>正确的是</w:t>
      </w:r>
      <w:r>
        <w:rPr>
          <w:rFonts w:ascii="Times New Roman" w:hAnsi="Times New Roman"/>
          <w:color w:val="000000"/>
        </w:rPr>
        <w:fldChar w:fldCharType="begin"/>
      </w:r>
      <w:r>
        <w:rPr>
          <w:rFonts w:ascii="Times New Roman" w:hAnsi="Times New Roman"/>
          <w:color w:val="000000"/>
        </w:rPr>
        <w:instrText xml:space="preserve"> QUOTE </w:instrText>
      </w:r>
      <m:oMath>
        <m:r>
          <m:rPr>
            <m:sty m:val="p"/>
          </m:rPr>
          <w:rPr>
            <w:rFonts w:hAnsi="Cambria Math"/>
            <w:sz w:val="28"/>
            <w:szCs w:val="28"/>
          </w:rPr>
          <m:t xml:space="preserve">(    )</m:t>
        </m:r>
      </m:oMath>
      <w:r>
        <w:rPr>
          <w:rFonts w:ascii="Times New Roman" w:hAnsi="Times New Roman"/>
          <w:color w:val="000000"/>
        </w:rPr>
        <w:instrText xml:space="preserve"> </w:instrText>
      </w:r>
      <w:r>
        <w:rPr>
          <w:rFonts w:ascii="Times New Roman" w:hAnsi="Times New Roman"/>
          <w:color w:val="000000"/>
        </w:rPr>
        <w:fldChar w:fldCharType="separate"/>
      </w:r>
      <w:r>
        <w:rPr>
          <w:rFonts w:ascii="Times New Roman" w:hAnsi="Times New Roman"/>
          <w:color w:val="000000"/>
        </w:rPr>
        <w:fldChar w:fldCharType="end"/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  <w:rPr>
          <w:rFonts w:ascii="Times New Roman" w:hAnsi="Times New Roman"/>
          <w:color w:val="000000"/>
          <w:szCs w:val="24"/>
        </w:rPr>
      </w:pPr>
      <w:r>
        <w:rPr>
          <w:rFonts w:ascii="Times New Roman" w:hAnsi="Times New Roman"/>
          <w:color w:val="000000"/>
          <w:szCs w:val="24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86360</wp:posOffset>
                </wp:positionH>
                <wp:positionV relativeFrom="paragraph">
                  <wp:posOffset>16510</wp:posOffset>
                </wp:positionV>
                <wp:extent cx="4438650" cy="1101725"/>
                <wp:effectExtent l="0" t="0" r="0" b="3175"/>
                <wp:wrapNone/>
                <wp:docPr id="2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38650" cy="1101725"/>
                          <a:chOff x="0" y="0"/>
                          <a:chExt cx="4438650" cy="1101725"/>
                        </a:xfrm>
                      </wpg:grpSpPr>
                      <wps:wsp>
                        <wps:cNvPr id="211" name="文本框 557"/>
                        <wps:cNvSpPr txBox="1">
                          <a:spLocks noChangeArrowheads="1"/>
                        </wps:cNvSpPr>
                        <wps:spPr bwMode="auto">
                          <a:xfrm>
                            <a:off x="565150" y="812800"/>
                            <a:ext cx="327660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甲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pic:pic xmlns:pic="http://schemas.openxmlformats.org/drawingml/2006/picture">
                        <pic:nvPicPr>
                          <pic:cNvPr id="212" name="Picture 15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05" t="7845" r="18518" b="5875"/>
                          <a:stretch>
                            <a:fillRect/>
                          </a:stretch>
                        </pic:blipFill>
                        <pic:spPr>
                          <a:xfrm>
                            <a:off x="1524000" y="0"/>
                            <a:ext cx="539750" cy="88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3" name="Picture 352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95" r="19955" b="10953"/>
                          <a:stretch>
                            <a:fillRect/>
                          </a:stretch>
                        </pic:blipFill>
                        <pic:spPr>
                          <a:xfrm>
                            <a:off x="2197100" y="146050"/>
                            <a:ext cx="939800" cy="736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4" name="文本框 557"/>
                        <wps:cNvSpPr txBox="1">
                          <a:spLocks noChangeArrowheads="1"/>
                        </wps:cNvSpPr>
                        <wps:spPr bwMode="auto">
                          <a:xfrm>
                            <a:off x="2673350" y="812800"/>
                            <a:ext cx="40957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丙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215" name="文本框 557"/>
                        <wps:cNvSpPr txBox="1">
                          <a:spLocks noChangeArrowheads="1"/>
                        </wps:cNvSpPr>
                        <wps:spPr bwMode="auto">
                          <a:xfrm>
                            <a:off x="3867150" y="812800"/>
                            <a:ext cx="40957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丁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216" name="文本框 557"/>
                        <wps:cNvSpPr txBox="1">
                          <a:spLocks noChangeArrowheads="1"/>
                        </wps:cNvSpPr>
                        <wps:spPr bwMode="auto">
                          <a:xfrm>
                            <a:off x="1606550" y="812800"/>
                            <a:ext cx="40957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乙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g:grpSp>
                        <wpg:cNvPr id="217" name="Group 356"/>
                        <wpg:cNvGrpSpPr/>
                        <wpg:grpSpPr>
                          <a:xfrm>
                            <a:off x="0" y="19050"/>
                            <a:ext cx="942975" cy="842010"/>
                            <a:chOff x="2646" y="3576"/>
                            <a:chExt cx="1485" cy="1326"/>
                          </a:xfrm>
                        </wpg:grpSpPr>
                        <pic:pic xmlns:pic="http://schemas.openxmlformats.org/drawingml/2006/picture">
                          <pic:nvPicPr>
                            <pic:cNvPr id="218" name="Picture 3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428" y="3576"/>
                              <a:ext cx="703" cy="13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19" name="文本框 55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89" y="3576"/>
                              <a:ext cx="657" cy="4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空气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220" name="文本框 55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46" y="4498"/>
                              <a:ext cx="1060" cy="40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二氧化氮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pic:pic xmlns:pic="http://schemas.openxmlformats.org/drawingml/2006/picture">
                        <pic:nvPicPr>
                          <pic:cNvPr id="221" name="图片 334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524250" y="228600"/>
                            <a:ext cx="914400" cy="65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.8pt;margin-top:1.3pt;height:86.75pt;width:349.5pt;z-index:251669504;mso-width-relative:page;mso-height-relative:page;" coordsize="4438650,1101725" o:gfxdata="UEsDBAoAAAAAAIdO4kAAAAAAAAAAAAAAAAAEAAAAZHJzL1BLAwQUAAAACACHTuJAinRPldYAAAAI&#10;AQAADwAAAGRycy9kb3ducmV2LnhtbE1PwUrDQBC9C/7DMoI3u9kWU4nZFCnqqQi2gnibJtMkNDsb&#10;stuk/XunJz3NvHmP997kq7Pr1EhDaD1bMLMEFHHpq5ZrC1+7t4cnUCEiV9h5JgsXCrAqbm9yzCo/&#10;8SeN21grMeGQoYUmxj7TOpQNOQwz3xMLd/CDwyhwqHU14CTmrtPzJEm1w5YlocGe1g2Vx+3JWXif&#10;cHpZmNdxczysLz+7x4/vjSFr7+9M8gwq0jn+ieFaX6pDIZ32/sRVUJ3gRSpKC3MZQi/NddnLfZka&#10;0EWu/z9Q/AJQSwMEFAAAAAgAh07iQPODMrQ9BQAAHxwAAA4AAABkcnMvZTJvRG9jLnhtbO1ZzW7j&#10;NhC+F+g7CLonFinqF3EW2SQbFNi2Rrd9AFqmLaG2qJJy7N2it6Lb3nrqpb303jco0LfZ7Gt0hpTk&#10;2A6yQJrYizSHOBTFn+E38w1nRkfPlrOpcymULmTZd8mh5zqizOSoKCd995uvXxzErqNrXo74VJai&#10;774W2n12/OknR4sqFVTmcjoSyoFFSp0uqr6b13WV9no6y8WM60NZiRJejqWa8Roe1aQ3UnwBq8+m&#10;Pep5YW8h1ahSMhNaQ++Zfekem/XHY5HVX47HWtTOtO+CbLX5VeZ3iL+94yOeThSv8iJrxOB3kGLG&#10;ixI27ZY64zV35qrYWmpWZEpqOa4PMznryfG4yIQ5A5yGeBunuVByXpmzTNLFpOpgAmg3cLrzstkX&#10;lwPlFKO+S12n5DNQ0fu/f3z3688ORWwW1SSFIReqelUNVNMxsU943OVYzfA/HMRZGlRfd6iKZe1k&#10;0MmYH4cBgJ/BO0I8EtHA4p7loJyteVl+/oGZvXbjHsrXibOowIb0Cib932B6lfNKGPQ1YtDCREgL&#10;1NVvb6/++Ovqz5+cIIgsWmYkQuXUy+cSDk+MVejqpcy+1U4pT3NeTsSJUnKRCz4CEQnOhIN0UxF1&#10;nWpcZLj4XI5AJXxeS7PQBt5BGBBEFoCNCY29xp5b5H0ahWEDPI3jxOLeocfTSun6QsiZg42+q4Au&#10;Zht++VLXKNZqCGq5lC+K6RT6eTot1zpgoO0RhnPN7PYc9kT1crg0FqTToRy9huMpafkI/gMauVRv&#10;XGcBXOy7+rs5V8J1eJlBd9+t2+Zpbck7r1QxyWHWCj5Q/fFRVWQp/DVUgdaWDXzYpcCseg6729XK&#10;y0GRDZR9uG4HHWHgPY53iDFrmG3MBSchhPi8tsZwWlSIIwKI7UZWONcGqW+Q1DqMM5nNZ6KsrQdU&#10;YsprcL86LyrtOioVs6EYgTY/G4GpZuB9azAhwKu0ygXrAP3g7mgnxkl9T+MTz0vo84PTwDs9YF50&#10;fnCSsOgg8s4j5rGYnJLTH9A0CEvnWoA18+lZVbQek7At4W/0SI3vtr7O+EznkhvPbI0NBDJG14oI&#10;ZoUIoaxaZV+BeaIfp3HkBcaXRzGDBiBH4oDATTPsu0EcNd5F10rUWY6TxwA3zra7dC+MblbqQE0h&#10;7XDGBtFIQJkH9EKmbZAs8JOo9W7AMRxlt2mXuG+SGamtnKYJYu/U7v3W/w0au/cDc1cgfMgPyxbw&#10;HEW24fV0BTpoKbs+fK80ASY/NpogzDRMGnYkSQAtYAfxksBH+wRC3SM9KEki0tCDsNADPpg90MFg&#10;CJD4CV5OJgKIfLiT9sKRHcUHrOXH/uMDGka+f0uAwMAcwF0avfxPAoQdGQGAaqPp/RsBRN/RbVHi&#10;kxFUD5QphB+PEZDQC4MnT9BkWiZV6HLHB86rSdSagcnnHT8I8Xa8U2pNku27lVEIQK0PjxlWEezd&#10;2yXXNGRgiBC4+kFkdubpKsUmLG7mEp+at116uJ5cY7gGf7tIrCCQt75z0AWYJr1ejxhvDTBvybTX&#10;V9lr3AmR9KOJO+8xmvQZBRNYM9g2kIw8xAxebVnrqlJxX8WMG/OsHYUPSUuB/YcPNIlBmhu1EULZ&#10;y2iDRQydTuc67l8ZUKzYc2VpN5qnkCV9LIFjd3EwlsTrCR3x2roiVIcevepXN+EuCy20KzS/+/2f&#10;97+8dXzfQL1+gd16DSIn14fv9b6DzPjpvtsuLkL9jNEmNqc0bqojtjxrqieEQfHRetowYE0E+IDO&#10;9sabz5AAvkIZN998McPPXNefoX39u97xv1BLAwQKAAAAAACHTuJAAAAAAAAAAAAAAAAACgAAAGRy&#10;cy9tZWRpYS9QSwMEFAAAAAgAh07iQMZE1OFPHQAAzx4AABUAAABkcnMvbWVkaWEvaW1hZ2UzLmpw&#10;ZWedeXdYU9235kHA0DR0FASUIk1BwdDE5FOkC3z0JkRFmggoNdSoNEWKdD9QovQekKahhI6ASG+h&#10;hiLSE2qAlIkzd+6d+d37x8zd5+zz5MnZe2e9e6291npXaBO0eYBTX1tPG2BgYACm6RdAmwI0gVMM&#10;DH/uf2uMzIx/2mkmJkZm0GkQ6E9nYWVnZWFhYwGB2M6wsbFz0BuI9Sz4DMfZP5//LPJn+p9Z9JuD&#10;BcTyZ8T/X6M1A1wsQA/gzsggBpziYmDkYqC1A6IAwMBMl/aPwP/WGE4xMjGfpovExk4fUMNJF5+R&#10;8RRdWGYmJvroUPp7gImLmfvS9duneUwegsSe8yq+TPzMIn6nsoXPdJAgofTI+xUrG7/AufOCkpel&#10;pGVkb0CUVVTV1DXvamnr6Orpm5lbWFpZ29g6PnZydnF1e+Lj6+cfgAgMCo+IjIp+/SYmKTklNS39&#10;/T8Z2Tm5efkFhUXFX6qqa2rrvn7DtLa1d3R2fe/uGRoeGR0bn5jE4RcWl5Z/rfxeXSPu7O7tHxyS&#10;jo7/4GIAGP8XrH9H9i+4uOi4TtF1wAT6g4vhVAC9M3IxMV+6fpr7tgno4XMeMcWXLLx3Ej9XtrCK&#10;K5kS+B55D7LxS9zASxL/QPufyP7fgL36byH7d2D/gQsHcDAy0JXHyAXAAAo5O0YaKMbM1rngy/h3&#10;TUfkP32pGMYHZ2a+mZZ4ph1j8/E9gVdaInmArQZ+HdniUiMXJ0VldSE2udvk1qWQnljXfcZN2Q+e&#10;c5mxDt9wn8CT0SfGkDanhukmXO6l0M1+SaGpnkOlMrOkDwWTKoei0LBhGMES/oaqRpDMwhICWmkA&#10;IY4Ebg8q/i1yjihflqdX7J6l2hi6bKUzpKmdr6G9uTKjn5hq+jwxfA3ODpvPzBIjzRB2tcaokBAH&#10;0kkhIty8On7RlLAXJvtWq7IyNcoWrGDAlQMgFrSPR2B1W1gCsg3GrgGaV4hxECKF45HMEza2T2zB&#10;CQ0QR5UJ8vnCv5rMhTyv1vW6K36WtFnYiall1Xj5I4SdkgOVcxMI8oUykigE0ME7QriBoOjmR9Nb&#10;Au21A9wMP9I6dZ39HIxIOc4XVzIo9WmlX/T9EJ4Rz4wzvHD6V3ue22rp8PRKF7nO6PaYl8l5a2nt&#10;ZFlmjRZvZ3rcRE5h06guhWCSmNdGv9/uE/hZuEMmKW90n2J0NLf+6z4nUtaMBjBpUVKHKcYtm2x9&#10;WKxLcOBTGnA44iNDcV+dIBsU6L9Mo3anYrjU3yFtf45TZRHw1rQy5aIFQ5BhJHQv3Tbi72KKwTW+&#10;oxDE+tsVeWvnc2knsjVISXHs2lfPioTphA+iVJZDwnjbyg8C/C1UKUTtn7BFRHDXccpz9JhMbpqy&#10;SIehyQiVJWwEXqVVjYl+BZV3RZ73tZNUhEU3XXIbtIZ3c+/cDcr7ZPLL8YVzRHmghJU7UZzK1nKi&#10;Tpb/WLbddBVhbDqiFFkxUODhuT9VwWnz5nE3DfBvUDrIpZRTL1JHUUwaBvmkgNYAGsBIBa/xc+NI&#10;6QtW7YhxgwxhqJbMteG9sctukknKsgnSt9Pm+TtC00zOXuuyKKBUnn3C7aa2UFR0OXP0joVATUq9&#10;dkRjTpCOpY/5cTXPQfDBW/JmwdznPeSG/YmHK7ZWKtqvcFhnhCy+aMxyX8dlAc7xxMl2XTfj7pwQ&#10;6I6pe6A5f8zjo8cmieHvbhU3sVBeSBASacCrN2uLzVcRs+xeL7N4DC9tleXVZgW7bnmJRS7p8cED&#10;0ooVe86qP485mW2SSlAMkbfLVFdV1eddPmeobdWgNp+7sB2Q4yExlWRpWJsZqqqf9PFmb6hV2asY&#10;aXSc+qsYuSUszoDKJrSgMIE8qKkcpl4leRkOw1zmBNntwGDy7YrA8yGw4grcAaanrpfDTE3EfD3i&#10;PrCUpA+EusGv0oAWd+wyH1wIu2HvRRESDtX08BFebvDRFDPgKBYWFvLGZN1m8gONNTnQYYwje2Sb&#10;VJATmLljZfXjbTANWCrqRW6IJVA/vOmPpTJRRJdCJfHvLZGsbqtiJTmTnaWliueeXuBygBPph3yF&#10;ILXIPJ0ucpkEIyxaY94tb0kRKHVZXeM/WISgR2hTQgE5BudFCeqgAZ/YBtBgcIbjNciyGbOl+XJA&#10;6eMF6t5gblGn/pAV1BFJEodttG7SAAlkmysMkzSdnfCJ+wWMbWAAOZ8Ir1KI9rR0DWMhQ7+mBkG2&#10;3tcV0ABxL3SONPpRiF97csKVKrbNwNEiGtB9nmIZvaPw7QI8CuaCBYWoEmZ+oebnzpCQLYY+noSu&#10;59lulgdJdmmmn8efOHqviF+Mjb+N5iIkkLmjmw9FrlcQBdr7eUPukPBlbt5v33ItxjluZvhF5Lwj&#10;WrcnTjGuYpQv7rCgCwvLNUR5nSfgroT95fPmpFxU01jxNA0QNFTxzU1e986LLpDzudq0Xe+4hIp6&#10;Xgon2M7FsBXzWeG1XwCMAHhT6PgY12RA8qIBMhWkHBrwOOcvGjAcRwl1cygQQjbgkRuidD3kZ7tE&#10;kpyoMmEPtXitOj/etkZyUwURyEWpFxAkG6lEZ5h8Gz8TNLpRc0b9mAvSOC1/7fsa4iI1msnHLuVv&#10;0IpodMPDhX7SJYG3T8lqi+wzLp3Iyq0y31qMwBsXhYCiEMkk7Snh1BPvoVWn19Yry5/xQnG5J0gy&#10;v7FdFVGBzG2weDmnwH4KvnpIFTjRqulryLb2FAsUc/L1k1D88u42iEnwOLgDyjes4YMv09Qaqz65&#10;aqcz6jE7dNCzw5wxuyVgir7wurlETubiK5aL44vjZD7GeYV2NElSdANOtGuFsteNkANPZEiLRkns&#10;Huo2uEVTkpafRPFir3OvYd7N59VJA/wg1W5k4XyI4RUY1zIpZsckQm4oJXNQolirdu5uWmkbn4Cs&#10;kkEw7Dsl4v82svJgvELsDfRrUfaGm2W/g1LjK3PWMnwFlANqfUrHDk1uPCjJKbqUEj8/rglXsZn1&#10;KN+YfMprouV8jR7jGJewUTRgJxMcAzvQvwGmqM6Nj6XuwNuQR4bRHaInkoIg6gev9XX9E3llGoCg&#10;x6UJqCgNMLy73EpWpAG8WPoacotGn/5ES3QaDZivmduJQcfNHcjXUePim3L/i+/qX4iheJ2KNvdj&#10;YMfeUlAlEs8eMnF3c64NdR7ZAoaASUZQYTdMVxzWSfhZGQ14G8L1RHDdhOR25cUNTFZKQ3UaU9Ku&#10;bcJ+COZhgOMeGC/aMcdBDiK55yDaWjC/UAvGHIhXk143KNqdJlcETFTusGypMV3gvM10iqVMgaO9&#10;CmFgrGPhG6w7mhqleSo83Bx6LkSa0NViDLIjBbRQRQfJ1z/huq9UrB7bZ9tO3d3RHdLteX3q1c8f&#10;XfF6kJ0a7BsFSy/heLrPKu2k7yAQkk6Yo5o9JOpQu7Vf0oACupUP/ddWDnfqnNs+Bz8BtdGA1cIP&#10;X+FR8IX0X/Q1QtxG/qzEtzNH5q+nmlgQ66kdYzRgsHJ8JHWengaYg8Mx2K5tklRXxxzL72s1YzUl&#10;JM8lG7tPvfd7z+1aQkRnvTN16tmO40Htpm1EEbhDlUmE+5BHY5KF2FSY3gVSYZ22mz8ycVOElwYk&#10;2hnSALQ1do/Blu8XtvJwk+ETdQRWZRwe4oGfKty6AvmoyJ/ISz7wKY7MmL09+jj+r+89gczuQyVt&#10;PypSK75ivj69e9+FVbX7lqBb9fDuPdyHlOw8YfpmlCvSH5/ASWRWajQNYMaQ3ojOnri0nuFehE1P&#10;Fc9dvrU71lSNTkA6CXuL4kSpbG+JwwsOUa3rrVDwgC82qhYX43M6D+l14zA9W5l6idH4wtMgTw0X&#10;vgO+0AJhreHOv3NuSXFAhfX8jCe1Jg/cIH6YoFtmas8wHViVo0heEzi/HzOvpVdsA7yABGrNiKop&#10;vn+1HJXXfKjCXUfIjkV1VQj3mT9aGnlUPvnRtiIPZJpT/SjTYyNpBquZSco50URYzR+UORWsW9Wx&#10;hxbe3W3zcHeBTHdCLgrIcVdadDNKvQpL7aMBbe4kHmoQIpkGsE5tUyH36RHnjEN/2+AaiqfBL9Ar&#10;b52qjBvz96l1Ht5bpgEJwb63067o/Jy4UOXzvbzKkkQsNOANsAzSsDVKaPAaId+GTeT4bS93/IjV&#10;XW0+thrUkY2kZBTI2OnIO5375mfSYL9ZG1fnnhtm/2bRrVO+gWi+6hM8mLdRYJr7gHrefLlIREty&#10;W0W683pjJubpEXghP9yRkLzgX0OUOvAi+pfNI7nddzL7kK2C2Mh99gQ2RHGIj1x7IqjqmydDFuPu&#10;A0+zNKnf4AkFKhtXftiksm1tdImrYPSLpssIC66aOfY1td1HOnj5sunI3bIPrxhfsGhcA51fh7kZ&#10;43Z1SMwnF0mLC9PKAepjKPwZ2cW/46fc7TJXYh9y8t+PdJFVmX/BqqraEQKTCm9SQfgs1LWgptjb&#10;MxZCzON1L38Zb1AhLGrFu95AgmenbopNvetc/Hun/J6i2hVdWf8CJtSQ4gbbwpXi7L5HRSORqwMl&#10;amEHfg/POt3GsRqq4mRG3Vq+Shv1TmILetYfDcdLrXOW6bvpBauqlqgQZYL18jEnJfb9w2tyy9bI&#10;+RpU1WNNzwLiqcW2cc1t3LqI8MiGS+yxYrfntdAieshlrqCk04BlVEcoFI+tP51aeG8uqdkwRJSs&#10;OStDAz57itNzzRF6YmCcf/xL9Gh8NiE7TDrEeADKHqIxpmGz8NF0+C5hO3rT4YB6vFzb5cXNkRSc&#10;PMGQpAec0uU72keHTdAATro7/LQ7g5tag0qSQARL0pGBn/sn+xlEVwd/rBpiWntglahbECW03NIP&#10;jM7hxrvW6WIlEUEvqLwhCsldOK+295CA8QbHRVYNJUgWihvXuu3kJTrlaI5R8H/k/NZRnpNnOOER&#10;JYIGPEFdeAKv7mr3egHjgWDZSP0dqDPVJ7cs5zoEmcRGIQY3ox6zBjw5n4bbUra48npK/3suwwil&#10;064NfanHJeGjdL8o36akEVJEJF294HyhPnf4h/x9s4bPINZOkUONkJBO6wYDc4KfBSTYvqPPwGBK&#10;rwVtV72vY0UQXQS1oCZz8NCEeRSzG2brLb6PTfTyGA4GhlcuJf3ceHRl5yb3jw0DJW697nIsVcix&#10;GbU73I4iGc0hicX7xXI700bqUWLVlede/zRL9jT14/Go8596Vu+xNqUUD9KI+dI+VEdB0LWkoJH+&#10;L5OdEjY7CIemdbufRiB64tO9ibn2fqYW0cdNn17B2LabZBELClHYM37bnIZ1vYMbl+tbqGKvdUXf&#10;AGGQDmovlnWTrHACI9nOmVVHheoHXw9G7HSe/zHOMfydVYMwxEWyTIwCrW01fJbclmhcLo/DVg4b&#10;N+w8Gesfc7zArL6Xt6XvHdajP7vnyEd2ITogSaxrfrsrXXM84Fgk7wIhwh8TlYc3Pt0giIoR/xLx&#10;43Ccoxk3wSwcSFkMbwYex+yhcQIL22SZ/mgfuJ3mwYwn1aJicCN6trEheTkO2AP9gva4UrKauGhA&#10;6weSz5m4H3OeY9vLoZrWTbCggx0zjI7UgGgK8kt2VfNX/Of97pJ6nJxHUO9StfFRhruz73MmWeca&#10;bOWzneW4b8U943qhr+3QGqlLmFZ5hcV7iwpeS4TtN8MdglmJeCzT1IxRmcR42yYm7/e5I/G7CxqF&#10;nbxJ6vNj6Fd7Hjc7sVwSY1YtQbFphxxDwlZ2ySuao3c51SStbp0V4Fszm9T0u+Ilcf37wMfBtL/1&#10;Rf4RifrS8Jwoepvklltz+BoSB9Ophh+5+al3Ck24pEHbLtcFlhbrJKWI3ryPUfMYlAxzoQFeemjx&#10;toLmFEJNY5MSj8AdHgs4RD3A58Q02X2yRXmG8lHa2A4Tt4YwJvOttKpkqdITd2ey85DvFLJ6zh7h&#10;+ZBJvPRHaVlFcO21W9/R/8Acsa/mTiFdRdls1kWrjLuMz4fwEG+1s14uwRvyWMXa4WY9RLxwN26O&#10;JkEeHDG1FxeQ9M5BDkU3DfEn2DewKvDbUl/d+M9+RW7yY4kd3V/nVdnXdC8ELVnhUe3YCEGpNzWB&#10;oJgGOceAQju12z4Sl2d3xFSbU5W/do01nYR/zYjikUyDx5SYpoSW5vWxdObe+t0CsYyl4BJDStI2&#10;bYq8QqFZuVUc2j7794SlzR1+Kpr4/F2k0gdRcOpz7U2V/ibvWtMnUNY/dukEGjaexX/kO4cD4wti&#10;xEUDqNyiUdR7E5vpNfV/hdUzg/ACm6nFYVteb1EMexGeHAdhpxq/poa2dgcJ7O6jexTALaUkZea3&#10;bVieJmWE5cxp/jNyXRkRJhf3GHI1gi2jPi/MCbtzHQXMCcNc3X9bP+iQSvDiVhbBnwsaL6HkJffO&#10;WW/ASppNTWlA86MPxhbLR0vwK19wqwe/wuksI1Uby7OHXjDeQC5qEaZxCV0JU+wdY9BzcXrfwtuI&#10;blTQFyeqZHDkHHRItfm9aNAOiiTh+ZIQc0jndMRwaxI4vxTJ4YsFudnyCn4p7YD03fbccsZ8tcm7&#10;bPAhPe7eT6OFr6bmjHDUToggobykTP5z4e/DMOlR3iV7RLTJ1zHJ/nIp//PHbBR5uh3IkMC2QytE&#10;yxq/gj73nD4PvrzqKJi81LOjifCCHpDq6tegwffPnc+qQZWYX7WPlG1ezN7UzhKMCCXdPJENMMus&#10;ybk8mpyWsbr0y3z3qYgC+wVLwRuhuZu96okfnb89ns45p++eaOOjb2qJsfTI2e6RzsaCoZ+I2Knr&#10;U+2zAoT+V44S3YtxYWOdTsJhvUKBu6hPugTkLPqRbtoNC5Ma8weAOhvxG3YBHzb1Dn3cC4vGMLw7&#10;llxenw8TO9dP2Xfoc0hTms7Rj05O3qf7tifZIZ06J2R/JdHBPrMEkpscDJNbrJC4U4qstooMsTox&#10;WhO5SNT6meeeS1IIQ+F7TfLs71X9mDYO0tfu7Z82CvstFTteiGzzJKvR6WY+PV9+JbdNVXKoPi1d&#10;5r74LDUwsKhnUE8iv5T+xtMvwKuvKpkhceWcsdsG0XyqSEpNzSTZo7F81C/3UYpjfmKMTvw6rDag&#10;rc9KF1OTcH/8ytLXyAW717435xRP9fzl90PC8/z37+JiDYfNVHkSzzzF3s+9Hs2JQMEvfLRyGEJv&#10;b1Wt1eNxKAKz7XFS+PfstJtgI3nexRtZBxlWdANS3pn4YAX+ZV1cUfam5I53dFvfHaN+jFFj8m4N&#10;uV9gDEvnhpFhQjW7CpD1XqcW6S+rAs+P3gsL+P7ljFVFemzjnhjjXBaS1zK0ExxzV8d6l5rvaNcJ&#10;sKOwSkgeUaM7sQxZeitYDxROx5ryOUx5bXw8nU5QXHA/xg74p+J7EQxHf4nkPqjc0jvoSkV4G0Ig&#10;WurVAd427zTfurCLfXimPX+7675IzWoXV0TzmK90p77XTMq3oeVQ0yeilzdDN/OpnWbN38aC00z7&#10;q9RTik2sSoyiR6cpuR5B3h8cxGS60UG8R9/8EiDLuZ6BVn2HGxuPobkXqdoJlzd8h/eI2zuoX6OF&#10;s8DAvhn2HtHiFZ20pwVFGHuInTw+bbbfdyNEaXgT6t7P73q9a25jU7INlV1MAxTlvDzMjux2D6rn&#10;FruPP8qqPblfXv2ABqzMHYRBFffMU33neq76D/SJW3ZyarIda3/Hfh+fnKuQIvP6e0XY3kJHhARj&#10;jMFtOzZwnTcSFSCSjZVkTn+B3JQ4EPJwoX3AI/vVGUFD7TXd7t1yz1OdX/Y6R85fDDVy57wguFSW&#10;YXp/xL3I3MGPR+/QOFm7vkzFNmemjeQe03dtpHJCxqSlT3nYWsa0cHRjVLfBwFNJD2r79h/XTdYy&#10;mPsVmOd2lHpZcb972ZrAtSb/bv64oLXnLS1cj/JpQNQMyYcG3Da0o2dXVnNk56bLdIOFhg0e54cT&#10;nRpAAc8lOxPQOuJtQrVaja2XnvWufjNJOSZnpR673H9fjGAzkufMjE0dXjHABNzPzM8gG7/O0XnD&#10;92RCwz7oeom2J7d+LA6nGJtNwWBSJM9f5bFaDspHbG8gPVReV/cLkHBr5z9nduLIh8pUX48LKMfo&#10;Q/75EkCnJ/YZstGhQ0df7mfno1uNLpZjxk6Tko+b9CSCbaB2+xwXrjVM99l/s50e8ugxra39lew5&#10;HrxFp2w+Iu9NtHgZSOeJ7FQdewNqfY2jZX+7wpGwn8Lx1micQ5QXlWJH9iZPHmOjsDu6y8iDM5p/&#10;mLPKAxNMjFw/dEQ6OwY4pheU3Po3M/Hww180YCjQ/eAsVhQ2n4bcCWziowFhXhSpNOyD9cFO5Klo&#10;EpyarnQ0foMGJCXTH+gUGrAv8tpEi2+F+w+D/NPDTofcodO8cboHL9+0Hq36D9GsPmfSAKwlDbiA&#10;VQ5D49HkJDU4Jfxveg3GhE06u2F3884fBpeN/E8/Tdyl17VpgNT/KWLjBReCNDKSzmR9YB99jI9k&#10;lIyPj4xpgMlvOh1zeH5J6xm2WmVTiUADDgxJPgpvmyQR9ZoEePSlVA/qTPH9145JlkylutC9pGuW&#10;lzj5VVVBfLv0fOdVoztcJCH5RI3aj+WHKmiqcJISLKpoQASsdQvWVJfxQs+JsYjrr/ZYxzIgFH0f&#10;3YGNd2AnMePdIP0XEFVtYeBBPFPjVlVhhyPQdWJ6jenkrPuyKMkFPCV3kHnUdInsSYhunjm1SHGO&#10;JtTrUAdGBZXI4OI1Nn9V6p7y+nC4vVUrjCRWt3FCmOq4Tsq8T6C7zI4EwUscs5KkhGLjhY9a077P&#10;D/JdHb0QOfoA2Zq4svn5E6m3Uz2GBNIkqrTbiPizQhMfOw7vTvlNT4lNbeWVNA4oyO+fOftz4bj3&#10;RPnY1WTrqsZo5sYQJ/vlfXyFt6Kqap+vg2ptfG9H3UCboCavd+pdLbZi0APmxyuQmQyfUH+0MnkI&#10;O0sxHtVQoUdgS8XVTuNE/O+dAg+BqrjyISv/md9Za9J0M8JD5/+3Mf2rqv471uRCim7NgL8tm4+2&#10;HPalmArZjP3ira/TS5Oxuvn472Z8lNE5b0X3vzjYpD+d+mM0zf2v4Tvqa/D9mRJBDJrvt9hhR1De&#10;aPu6u3M6R+T36Z+zMTczfqpgbhVwTU7bqxzmZz4gp5PdV5WulHsJWJYFdn5wkoH8mMH9Cirs0Lfc&#10;2HQZRFk0a8C1NSDpDwi8sgtPzNoGTM0XRayxTiAX09yioV9WY7KeBqUWg3FaT0W5bQtmhp4+pw76&#10;04DJQjinjS4yMAdHT2Ak/aj5X8M+R9HD4ns6EYPAjsADJ+D9ZBXbhvyahuKH26QxA+L132UvfbJn&#10;RDNmj8dn1ZjCdy4K9o2IRQnl2wXauiIj/1FOJj0eh8oxFelk8YlD6jD7J7kpTf6Vq05q5MrULJFa&#10;/hrWvGDzmJrytOSIAqPjzX7/8qEv/sfg/3xksPSq2Xwa5w1UrUtkZbygT39NQ80Jg1UslRlMwFLk&#10;XRa+FZBT/imghBTQgMI9+r6iVd9l04tqnwbpp9qTioMRDNHcCLN2XNY3/BkJUmabym7j5JdwmPvw&#10;P99ki9Ue78mCGd9dTyZavW6QKXQNyiVMux36ewhxPko1IlEShN0Pp8cViOL4uWiyW46uXxy7zmht&#10;PHTS6QJpkZIH2Uv8IeLSHd2hEOiaW0r3E/xx2EYFOdT1tAWiBp9RuYJsOgRUkgcNOEcDxusNtUXK&#10;edINJiWwoHtPC1LF1w07QlEnfyMENAcabita/8ZZZJzGP6iOv6Z2cKqBXbsyyv4h3+c36Vdb/tLR&#10;dJhGiP5jT/dC3cgTxx8JQ90lRU5B6GMkDZi2WV5l/B5m4XzMNkuIbt3mRByax/fqDO6fubNmFhnD&#10;IqgDe8E0PouqHG/t50AkWLz0A5/5rbKelS4YQnd2v/Xdt+AcJDMDQv6Hd25Bnqj8tpcn9Xa+kUhJ&#10;wCr1n8e+ivt9Ft+ObWG5WM3Z7yGBfYgko3j76IKo0OU+G3LpqtxB43gy9E9qSf9DqUV9fzu8STG8&#10;y0Ex7qlX2YJfxXDd6dTzI0VJ9559tVR1+KZ283n4oSSvVf+jSvnqtDcSpUmTV4/X6z1qt/2DVO/f&#10;KOrJezIqaVqm52PkXbMsJz3bLZ2bw8ebnaQn+YBeLX2/DqNN/g9QSwMEFAAAAAgAh07iQCEhRsMN&#10;IQAA8CQAABUAAABkcnMvbWVkaWEvaW1hZ2UyLmpwZWfNendQU+3W76YZOoIUqVG6IKB0pERUQEBA&#10;eomQV1EQECIi0gJBeo9SRZQIiKIIKIIIUoRQVEQ6kRoSBKQnlBBISL54z5lz554588373bl/3Cd7&#10;zWSe/ew9z2+v8ltr7c34yZgFDluZW5oDLCwswBTzBzAmgfMAKwvLn+Ofg42D7c84xM7OxgE6BAL9&#10;EU4uHi5OTm5OEIibj5ubh5c5QFz8Any8/H/+/7nJn8v/XMU8eDlBnH9W/M8G4zMgyAksskiwscgC&#10;rIIsbIIsjE4ADAAsHMzd/tnwPwcLKxs7xyHmlrh5mAvqDzO3z8bGytwsBzs7c3U08zzALsghdPy0&#10;6aEj9ldBssHCmvcflnDKnXvXLuIwSJTXunYnjotbVOyouISCopLyCRVtHV09fYMz5y+YmVtctLRy&#10;dHJ2cXVz9/C+fsPH96aff8jd0Hth4RGR8QmJSckpqWnZObl5+QWPCh+Xlj0vf/Gy4tXr2vd19R8a&#10;PjY2dWA6u7p7vnz9NjQ8MjqG/Tk+gSfM/ZpfWPy9tEza3NreIe9S9vb/4GIB2P4B61/I/g2XIBMX&#10;K1MH7KA/uFhYw5jCJsjOcfz0ISFTe9DV4COymvc5hc89LHnXziWn5UAUuXZnkFtUXhuvQPoD7X8h&#10;+3vA4v6vkP0L2P/GNQHwsrEwlccmCECAA1ppmjLw/160znII2zPFJ2OAxUz4MotZcCR4DTQLEwqn&#10;z3U0ITMQWtGEgEt7+04SuZpeZlmfSvk+ei95lgPC9mZ/W1xbWpNtGvyqFbKO5kg+/alSHc0ApByr&#10;dHiiTfWgfby9K5JJ4HKzV0su+wtPjZ+u1YnlNygP2vCSUuXyONtdHB+YSh0O1yEWrCUzAHZLBpAw&#10;Aa0RpPejRRERVAilt9AFazEaJE9cm3oaEyU0L9vPdjr2GZJFm2W3S2QTuUqKolrF9CLZm/VKaZcG&#10;txlAJvZx4ONMaxiRXCLdWnky+SR1zfei90NHw/Pm81PKe5q20Xb4hrVG4gbBvLkJTO4sBpPUNScU&#10;2wIV8ypqatZ9na8ZBl02XbUBIvsdlw4CJD1J6wX43vKGpia3BbmwfBOfzxsoK6yeYLMM/FGruzi/&#10;ZEZ0QDKJGxNIoKythqp6miy6mFz/gWvO93zG4QSKPbO/VWzQB098KW6Na8VhQ3p+vMsjbju9JS8E&#10;wqup7rpNk/cKHK1I1c1XbzUlJVcfLeE+9zK39sJ340jdqNCKN+r1dkfDg8Szib/3E/i/KnPKZ45b&#10;SsXH1+3Mxrs/DqrXrbxRAdVL0257P973q7XETztAofl+Y+pog7Jx4+JPp5c2H4sun/F6F6xeclUe&#10;4pdENpA4ZPORXes4sGggzbKYtoJS/1qlO7SOu9emhalY3goZScCeqatRLOsb9tOTbsgca6rdiENE&#10;6FZW4pbOJI+PUW1UxOeQ2ZfHj81uCkilrRRkRKv2390Ael4th5jdud5WezMhP2y8c2C/4uFtO++9&#10;RZ0aYq/bx2b60LuPjQHdQ+uXeLSqx4JjzS1qjM3MFTOkF23WAmq82oh8m5d6Rfgv6eroff9Vprgz&#10;tN4/X5e3MdZ/vqYiVIBCRNMbGzZf3f9SEXqEAQjtMYCVIqTKrEkdje2gqFmp/DekAbmKrnRbehyd&#10;VVVJO0/ibGuJm5b72MIAbBvBzQ/NF2dZto58rvnN0xJziMbKAHL6D1AMYLWEwrQ46/WA3d5XVSpB&#10;Lbw3Vw/c7M1ECt/amwkDf1dc9UgaeI1E+umbfOWUGkwTJGWbEMYTbd6nLudCJ/Lzj0k/+iuru8mK&#10;qwuIAGMYwDgUg2SHb1TXPYV22YffI0xne7JuOWVTbVJ+gTVPm+xdzjgscp0rLsYrz3vOtwvCRWM/&#10;KKLZzPG8qupOxnuqzLn6qi2IuA0+Z/c1JqFsT3tm1cwVBUpCqfzPUIFS34wKf8asO/5wNU7ZNg5Z&#10;g/Eh2+8i5AjwFOTbNWxyzBEK2IuEmFHGBt5CnDWC+AepB9b9Ctb5IRi5wSl3LHRLtTLf/vlGzPKk&#10;FoacWzlXJoHIpGm2ZlvtDtu4Qg3VGyDKSO8FN1owSYBQk2kyWXFz3y5BRyOlWHuwuvpXjs3YTsAe&#10;lKo+c/Hoo/G5CDZ1V8inmkEGQJHdpQkP9+AEbdDtAmkykkM3xpoNZr+Eeho6Dy5E8HW9Mdf3MEz5&#10;Na/gOfegU1fANm8PS+izncTvrqbiW5Q6v7eKjbTdhKdkr0j01TOAdZneCwOPMBxvnjGASu87z2/p&#10;/wiOhyEZQDtrM4i/4TXChTId/PLKsij95Kf0Di+px8ru+VBJ+1ZfvgG5vmMsTeCTWHRySKi3QJEJ&#10;Rj9JyCAaYaeZ9fr0nqpnDeT7gUzD0IY2Ojk/s3TaRi9HaeK4k31qmY/a2/jiU8FdVwZGzEjW9m77&#10;OnWBEOq4IfLSqORKi8NE+61beJTFh7cqxx6uC+b/dTpRLqcOdUXihRFULNkouALXRS8MONMjMmuf&#10;WmX169DktK2d3FDLD0tLy9Aw2tjivGbX5RKH3PLQox+VosbdLU2cdhrM1+qLe54v6vAxbf1s0R/r&#10;1yEwgPqNtR3iBlmBEvGMUtQjkTu275oSevFupbvanJZeoRLpAeS+68met+zYMHx/VgwvJZ24vNIZ&#10;KZC6bex9Pmt0MWrFcOSxSMYJhfQThOaC8E9aG3j9Hyr2YXZOWEeSwOwxBpDx4x9+Ef5Pv/jM67pZ&#10;hGdqUFn9PTGMvEoJIBxdxXbNSFLghD5r57e171mPeT9exxfd7YntPHw7ShA2AFpVYwAc+RRDahQl&#10;3oK4m7DD87vZ/ZUf6pVNeS8LvPaWvFGg5oLmSsas7m0zT0uvmbhyMUlcS38VyEq59NmAcpm2Tyy3&#10;cunfEz7hyyBxgsDhK35N5Z1nqh9hI69MtZ88HfFzFlHdEvlrsfzyAM0PWQp9f+XmruqL73bjl0QZ&#10;gFHAuCdIzjhkY+IT+XJfn06ZCypAeXIpbTlLVqq5Wql/5Ntp/ob6l56VnlUiO79xbmQPnSliAAP4&#10;uYIntx2UvEZ2VBLNK1rl7xU5vR/ZplQbYWegd5J50/MVUi4/ey90J+AjMSYzmojDCPo1QRK3qwwv&#10;1jvH9VgNC6mG33rAaisceJnLWNilEy1Qc3Jdnt47pn6yaiF6QdROx6n4k6WB+MrMCxOWj+mXsmb4&#10;vB2SzK5tnPqr74RJ49GeYZEGHfm6hqn1LJAF+ISX/4v05yU+5KbW1sjxCClkKkJBpkhYDIse30fU&#10;6hXe3ry0KwMN+vIzI3jP+1BdPUoo3NXr04dsaHdDc/K8Za7wHcP4bk6TpCY+MXxLft69Blc+3RKE&#10;gJiYWkvywF1wrMinUD8pYu2jfFuT9cEtZzsxadHqaRf0wtUk/DI5t4rzlQcpeyFoUnc4zW4Q4kiI&#10;tj7LdHS/NopKaHEeR8uHklkGEBcjFW2+oGiv82biQ/mjh1ZPqufv39DvkWxZecI8mYhsV9q2S2k7&#10;1Gyt1G6jOPzZS39MxPujjezBdpG0h9B4vgEetXvSPZwjN4R27n0M9xKkDrR6fK4tdUaeBG5/hECW&#10;0c6RjLsbdHYTdPQXR09WxQpCO8nVwh8v5oKn8w18CB/hE9Z0fnFiGwaZGmmSiYcfWvHY7OKxJFgb&#10;n1Ma2lGT3mS9IJt3Vj3C6MGpM1gNzZzAT/vr0dzlLk/kuIOtem+U2n2hZRyUtc2iTZQP0DRT2fD3&#10;HTLHifwlT1ORcHGoNbqs+toD12k0MSh5zZ2IJp8zUSS2odQQevgqh/1gnZrM9WubDpRGttUb5NV0&#10;IGhCkq84YB0WByY6IWNhH+7la4vXe+r2X27xfH9TRqHhote5yNhavmyW5edpOxAO+nccH41r1uY8&#10;pkksAWEAStpJT25ufCv6Sqe8E5XxofvbVlb8/YnX+l7wxOIY1RQZcY834F/RgngN8d90o8GSEW0b&#10;O7vRWz4s2VGWYzd/yjxSuVjl2Ifgq0a26yJU8Z4+Nt5415RmKBHuce0KmA9WuzQEod5zCEpA3XA2&#10;2QmxOihB+tuNv30Tc2wAoUoaxgzcDtr2pfdgRUAh7AkYOWTTnEmuNZuzf94BZwfpHsx588cVVD+t&#10;/xMI4mGL9tgLwYvRRLB4gU7je9KgTrF9NAYm8uXch0zCit6wosbBSJik/H6lIMzG70zLi5Yb0qOZ&#10;oy3zzWV3rNnjLgSvmpuF6H9T/75vFVriYDQyjX14J03L3E/iH1nsn0z27wtLTT4ysI0iX9AhMHmN&#10;vtUpQc+LKKN0XGTlC7N+grnbzjIhbWv/eVvOZGdH53wFA/higtxfwH2LheRH+5LtSC8qCRsABWbh&#10;qdfpkdzFF2Y/UHcNGaLwJh/rcFbGcyp6ZDrPoAa7kSRzijJPZadpD9COk3jwh8oJbTyUoMGTw10y&#10;PM2BbnU3DfIDfDuXo2/zIaBEYV/y9wMUkpl6pP8j9fhMmmiSsx8KQ3l/75rfDn57u1OtOH+op5sB&#10;gJBBkEQGAJ6uohkS+oyW/TqbApd0wwbA5kmXTpn8fNNW5y9qchqr/oZmU/k1TPf5X/GXCuz8vHNj&#10;+b/E7j0K7P/eKF7zrBVCx8C4GIA/u1L3zKGBnYDB75Gx6au7A8VdvhlvYrNwOuH98Qxg9onXiYMC&#10;mn+rLMV5bmX6OrR7sL00fMIdXpIowCHb6Nh6ykKqDBy5mnV9aNKRQJJiE3dp9o9CxZA3DeCpBR4W&#10;XXBJC6bLi4VDzrcOPf5Zvy3xS5Wc7nfU55RsqNGZX0nsElvuEO9XrTz+gdFEKMEivfXoFY2NQ085&#10;8CN1YTJJY3fOvdp4l98i2b2PTWkW8H1tQzLsiDk2FMrnlj9SIyoy2mxcwfIgoZdzK/BDDXdP3naV&#10;p1A/3qr9Oa5lLJOgBoEdvw4XuDJlHfJSUyXzzafUTeJZhbgnxU9XqrMCTSuv+W3J+GhhVn8k2vll&#10;e0urqj2d2FtHTwW3HmXGoUxaJOVQL6gTnhzp2lklIyPpQbxFt1mHNJPv7Oz+7IOZxXyHER2YRQmk&#10;/l7DQSaTDAV10YRE8RzTMTWc3UiONDL0GMc7+o8AjNF5YrT2Q3GUw1gBpuFx0s+NKjzV+fXx270+&#10;oP1ZapjipsmulIvr2lNmkTM+RNdFQGpJYExEUAH0nUXLsFL+766oq5qxVwP8uJPMXUEqq+f5Vbm3&#10;iSLI2Hmx8Sqx5bAbR3+ot3v6EF+6cI3r6z7HRnlg16tRA3E4HfWpmNBZHNEGnRUje1DCALxRhyjp&#10;XeQ+X0J9Q4C0j+YpmxHeaw/f0Qev0HU23GvAtslL9mGuTJKNi0tTfsb6d6VkBPkLDDkIgc87Op1B&#10;0eIXGUB1IK2CjWg3C6YVw1ejGMANgU7YPiwE1uq5QtT7Mxv2b7NWn2rOSxhHn4sfShOQfa8rJ3e7&#10;p8aDokTnTqYK+Av46nWik/alAghqBq2DYQc5Wn4T9zPN3Qk3iTKXQpJBOrttkdcH3gxq1ia5zMbP&#10;NNN6NZI0UbVFAa/96n03DWun7r7NG3XKLXAaHbbAa3yGUU5imW40vj0zsRI5lk5iO9+QWq8s5lZP&#10;Nf41KKri1Hf066NTE+c1lFqCEIFMS9hFOFGWZvsUMZ/pYkMxUu1Vpncmsl6F6k1qnBQ6XsgezAtQ&#10;jEQNQPXhAjTR95hW8YPMtkDpqLPZ+x2TdqPl9OH6LAMW6kmt79mPxi1U6xtYemwDepE3YNLhMHLy&#10;QRVNA2+s1Clh97A6PHXwef5VKVWeXh49per5c6dx4TVZWUqGZXoJNt+oVjhm/gR+SJX7SlEVue/+&#10;pgUrvbQVtBb9CWYdUbYbReckEeO7cVxtN/iMEVfnJ3ter7UMn+ytKxAl6k/xdpIWDBRSpPVcx7xr&#10;sI+ryt0syv0+kN++fqP77qT9/XEnAGLqEuk91jrHlZQlk13OV4Dbgoh1XytPrVIZsoSVDmo82Fcu&#10;bbK9XPo/aEVUhIL3QP0M4MrkntMofxkDOPbP+gygHaGAGIDSU6oMUwvnSWL0ginsRkEkje8/Tg9V&#10;rwx0o2CXnw2aB2hdfRNepiRi1+mlMExTKuuv8C8YiwxMfC32eGH5RppybpjPNYAWMI+UQrY7bOOO&#10;BoRQkLPIhFB0hsT2rWtRk6ZkT+6+Jh9oj6QbP+EUzgNR9Ttj2TlBTHv6IQncaay5S77P1Pc0LZRo&#10;W/Dcz3XmWMPQdm8d2j5tvET3K+fZNAVzw/u/Hk6KfGMWFRdMpP3R7+b7O0ZJyKS7fhpGNnPGZ/hk&#10;bRQNFaKsExrThXprFbyF9uKPydxRXbbWoMh/hxzRiFFAXKMMnlQjqXa6DM2cmxFrLu5Qk9VfS6tq&#10;+sLpB6hwKcUF/IJTFMVWncVowhDyTcr9qiswHLIDOfs0hkeDfzmyZXt3jPxCMW4uOPPR3PebTroz&#10;PfHQzfHNln4T58acKmnvUEooJHh7WIkc3fbk23BEQEvuX6I98jE63vomrTukjSTkbPmZxc9Pz+HM&#10;DkqMeKJnfb4kQUT8ju8ICHjKFPpe9sKZZJ0yDlhGsSBMB+iK4T5YN+J6zYuVxzaE5KTlb3ifpLPR&#10;4pYiGaXDIxvlHiJi2tJ935RLn48ol6YBf1dUpC3oplsMAKtLd/4/+ZWdzsIAvi7G9LSRL9PMGED5&#10;rg51fqaNLeY/TddVNm2fLsOOKAeZCcvkFb7bm2MWGA4Uq/cxY2hemiNJYsNpzIQLV0OW3/efMoqM&#10;yXn9yYcnPdeB/eHXXRNEbPAKzDz8vMU7SkipxxI5Tg1snXo6kB8dJKog8y39vlcJqX+2NZ56jqaA&#10;bRYjQM2aBxGm/uQGzsgXFvwv35/AsP28D1Ogd4GFdzaSJHZT6Dy0s8VkanebgG557mJO9RJfVz3B&#10;V/KRMifld0fLk/eHs+96uEb5vdqrkbq+o+QgnqCk7vw8O+hrmJ8ORRq99oo0Y3cf8h6VUm9dyQDq&#10;pvwjEeRIz/ip55r+R4xunAN+3dZqbAF0mAiJZriEGFmixepwdAWfJg4TvPI4nyTyJr73Y5a2YGqO&#10;OIcbL8p/D0TnOUE9Z1GBbD/bzIMHpxzG3WQAfHd36xuL6fd+9vqvNN1JpUEnBRHPnwjp90UXzOIo&#10;JyGrZA1tiADFzh2r1DBxcvXN9preruhX4YjjjSzOTnfs2F56qb6cVPctHa5qY8O8LLBbJs4/wZl8&#10;cAhriMLBVa/sO3a2wlLliyyzCTZnv18KMQ2FN50A3b7z6eI+9huSp5UbijBiuhc6HGlG0dEtwa9E&#10;a47uwFNF7xXw3jXlTXOZwX2hpt9Z25oPTpTZWcXVIddCXtJ0KUdnTg2VjGjUq/l+qyX+eFqnGuA6&#10;THtrHit08etUT+0rnd+wt5DV+mCqFg3si612dSYxgPR1KJTk9QKjERatcZLZDrhzOsF+3MnFIOm4&#10;in9eHi7/ZXl746Vlb4WskALZex6fIDlwuNZ0RWkasX/0b7PeH3b875nv3zmOyXzHe9b+Per9K7xt&#10;l6Z9/7kFmWAAhIUSohjZi7SYqf2oal1Hg/dmwZnMupCMziHzxNxT219qPveDaecoXVRf+uBh2kVK&#10;KsGOH3dhX/vUT/fJ31gVbdUwVvPpW9U5IvJbsnuxVNd1GE24Dtnd1nqKWaxWRjOA0swYG9oJIhvC&#10;jqKBJxPXX70OkKhOfj7RG4xfC27tr/Jb/HrF2jd0twON/xr+ZS5tj7arVRmfoWA5sY6lfzBJP/b1&#10;tw//3ZWewnuti7EIr4NHCLOqdOiahSkFMheoiI+7uf/sQ2NjGr6p/pNo7iOf2TUXfEq3afVjLPkQ&#10;8UfqbLRkJyqY6Gtbi81LLLHjnylk1n29F8alymtbJDP4d35vdrSeISanyH7waSCJ1D8pcFV5e1AM&#10;EYR2ICMVkp+HkX8dmvooX2Es8Y5+COH1kbiRoe1pPnvhWn1U/ua8eNZQQL3bjZBJOFrqVnR5zdN8&#10;5COnxJF66O96kyQ09w3t8t7V7aioflumJ/XwhBD1umdkSPT7leHw7lY+Ik1GsDXeYdDIHj+tu+KQ&#10;9c2MXVvrs4JP+rG84w/ijFXJR+hc0lRvCoaMobjPWdeIw26e+VCC1xCyLumq8BPtD+TYDi5Fa3kL&#10;OWXbiewVMDszPEt6XiDiRroGwr1SI1Wnt/GWfByfhCy5IBWtKXoT0SjXc4Mv56cE1ZvOh00soZwm&#10;RXhtWi/AwNNJxRdfpj438bjjAp9ho+/qrF13fyEnZk/181SYmJgiaX0v4CoYtMdY5K9TcXdj0pjd&#10;yR1Qb+L/oAbiOF8B3mYWAH86pijnsTfbqo7B0WEBvqzE68XOmRaEiyLzsHqxtczZmvH35AhSMkqH&#10;D2ozskpTfWGNVKgq37bRplpwNhdbHvMVZqGME8XodoZkYwZQm0wAH2g01uDAhJqFsPYYXUoeVZdm&#10;RbEhbXQzH8UoXZKi11ngdWzYCPKS8ni8PsANrhThpccKuBf0GVv+mHLdhs+iMlolSLj4u0/v9LsP&#10;J1a/8+XblrWuwLA/ZKs2D9e/+njoBTMjyHxzYFsbP1SLxBsN9NC669A0HhSNGeQSts4zgGc/chjA&#10;/WBmz9/nVoQATfgjmBK20a1BFdFo23Z0nYPF1h9447EJzQreryaWJdTLXi6JFjTxlzDD080CG59U&#10;3Rp0rG9t3tuMai3Bq+1HdagcTGY5QarODKGy0LyyjKE2EfLEeqIz9LkCKjeSF/trI3Ft1ciSiGsv&#10;hae4woSq1WinxvL3pfMfKD65MuUhf9WIkmshbHUuZ0GGe9G48heldOqBw8QqVV2wTcfSwuKGdyn8&#10;qDslnlxPCSOo6nsnYXpEBe2ihFDTBy+uqtWVkQ7P4aSwTyjo9gDiK+0W/+XBGu30qJUa/oB3AoTw&#10;R13HGIAvQtLdbvfZXLbKEEWCij/06lm4RqfYg6WmhRxJixdettRrGe+rugp5Iytyvif+vKu2rjq2&#10;vSESHtYdufAeTrjo0YNBHr7k8rjZAZEdDvdM4cAwgNuWiXdjMjA1chBJdX+X4FEoXZJoMqGi4+jg&#10;Z3jQX0O46ofjk3RsCeQLeqOhY2M77ftWr4eu0Grw7jLvLTfk65bU2+XYhVkpQZgnM1tqJeud8cVo&#10;ZIxhXSbKn3a1dUrWhYdKouumzl3w26wrNCSNNz2ESfjjBJrNiBKiRCaNDMGbVdV6npZfWc5UaEEV&#10;PqnERIB1tRazq7mPfHv4xPUnmHh27SpCi7gxp9Pa8trDoqIGtd5QuOPcFCbj8dde5/EcFGFCC2bZ&#10;0TwzY7M6ho7YpHnCK02hzmqIp6hBK1Ul+pE+AXr8GTs6Rw9dWw9VJ+/QV+V33EK+6AvlIGAd1d/n&#10;rwrQXIkfGUBhzlkmggQIzRk6SAsupSTNYl6uSHhuf9N0mFk2cBO4ckIxVke5TP/v9CafDYC2hpnG&#10;9NfBh9bjCHMmHT6inRvc0UiOEaSkz+KSHRTjy35PfG9AXm140J399c61NDPXwobEXlbA63RfeHTP&#10;GldExcRXuN5qOtXkK28Zf+aNyM8ou53R3d0uBhA7o04ErUWTeqFjJuw0G5JXHkFDCOnvt/8hU7SY&#10;fGci3S33nZanOYYDanAl2IsVTbSHxJ0omfFnw6O6fOvfPcQXDlu9v85hyZcEzX7OeiY+a2fU9tT8&#10;J98CD7c8vS91JqHItL4Qzsw2743xqZ5xqG3zXxA2HVjynE+drBOK7EzhkVCeeObuFVs2ELPf2nRQ&#10;bGJ4E1Z/PbIMYXiApquFv5YW7tTwGr1bfhHRdTK24BObPO/sddIP1eE5SjThSw/tMaobRd1gZn2/&#10;lodGGMCjniIx2svFfpo6+PDXXeQNXOwKAwjSQ9Pu5dIcSIYMoK+WBoK9eBrKAHpUt9WM+Aj1DKDI&#10;njLKAKJ/t9GeuhzpkFGxZwCKZaRKOnUQuXcmywPyHbz2FPXDxrvbS5kk+jDYV291nKh2rDGjm+71&#10;9G4Gy7bspfh11SfDzVpzfJoKWb2zG/dXR89ePj5S7wzwT9kNtdkfwXgp2+3VMSMLcncmlZmsjl7T&#10;4AuvNaWixyFz6vNrJydUNBbJw476lx/XfaD2yTlKgsLhK96bNW6UwDkB4a+SOMRxovFwT4d2w37Z&#10;6v4RkyjHoBh+yuRlqvlGohcXxJ9nYb11BFXYsL5+wAD015ZglX74Nkll5rspWwoT4P0JPQagMEL6&#10;XaxjysRWRApgAGx1cLr1qywwz/W8Vjz1VvRG1cz++81ke8p5kiT0bQAUlWwi+Hg8SeKExo6ig/Ep&#10;ny5mf68dBw7XsM2e6cGDOtxF/Yy6oz5Jphcy+SBiqmEFVnl6qVibCROXjqZIlzKATU+rD3RN2F5d&#10;/78m9B0xGDwDOG7ltkTz2J+i1eXgFztX4jdpChQ98LAFklQBxYO7LLMsOhhA/BIznPj2bNWMXoeJ&#10;19AmYF04mgBTI+pvesBZXC6wcS0COtd0Cuo0mNdDA61Bxmp2Pb8f5Gt8oaFzZpO7KnM2aVrMuyJQ&#10;AqOWJiAagji91lqPj9b4TOfCakeYTRdXPnP76h1263cYqzTnlzkOW1NxdtepGXmme9XTNIlhXTbn&#10;P+8nf8al5secHA6ar/04XK6rgH+sleRyQvUv30zMMXJfKJq3Da4GIqeQvKpmkVwx/Wihejsx6FJV&#10;qFqu65m7ZnLwnMjCFxkfec3vZWlqjVyet+oyL1ZZ/P2SdsSCHE8CrxlTOWkapN2M7iJQqpHzs0nc&#10;jFqJKo9WxV5skKlctqFQsNe6Rgl4c0KDuur6Bfw2mXakp0MrBgPh1Ean43gQBhFzcD6K1/Cl5mSX&#10;2rh1wpfSXx1XgkB+SuvZWl5VDKb1/SmOL0ThN+hcVxkAN944fGaieFC9HM57ay2Y+3WcpTrA2ghm&#10;pw/iBEwUWnH84VvtxcduPczUg35oMpASpDYYq8Y1MR+IP4K16UO2FhGJ308VfqVado7zSw9IZBbG&#10;hZydxI3L4fn2p90RekWXG7d4E+ulr63Phzw56M7xgXAfip56c/R2yHZpIzyBGcFoqkQtjHUpxQKz&#10;D0+uqzuWHqXMbol2ADlueNr8tx8I3EFKN/OEkiCzPWnNht63b23otKgQfnDdn5z/1O1sG/OijddI&#10;7Xn47mzB5xbrWdtKIrgLS9ffskkQc9mXGp6cenAv1fuj8+m9QEyQ2mejuYewtlBwbvluoOd0lsEz&#10;gSJmyzIX906tYVWVKk2Bd9QufbhnovQpfY1+LF+g8OWnB/nHiygfTnAtbT5xHcr9zx1jcAGM6KLx&#10;07cLLNB2q4WNnEIJJO403xAmW98gZOpdahCa0R58d3pq73xh2HHOe6w4ZX2Dl0yCOI307U+FSSDh&#10;ATVZdBWiYjkRi4n0yjQp9L3xCipp2GLr91jTLvvn3Ux2ZOcha97bWrAKJ+ZnF38+vfj/V0CM8f8C&#10;UEsDBBQAAAAIAIdO4kAEJ6kWYxQAAM0XAAAVAAAAZHJzL21lZGlhL2ltYWdlMS5qcGVntVcJOFR9&#10;2z+yL9kppCmEHuEpWz1h2piQJEWEeZB9S5YsY6aVEEIIMUUiYkJjbybr8MgeMmMfO5MZW8eY5Z2+&#10;733f77q+6/quq+f7ru8+53fOuc65///r/p3/cv9u9jf2FCBubmpmCnBxcQFjnANgk4DzwB4urp/n&#10;P42bl/un8fHwcPPy8/Hz/4SAoLCggICQAD+/0F4hIWERjvELiortFRH9+fyzk5/Nf7binCIC/AI/&#10;Pf6esT8DEgIACGxycykBeyS4uCW42K0ABAC4eDnR/gz4n8a1h5uHl48TkpAwxwErzgmfm3sPJ1he&#10;Hh6OdzTnO8AjwSt5+PhZPilrF36lIOkT91NeCyifq2iSudpPVdFxvfNAUEh23345+SOqaupHf9PV&#10;0zc4eeqP8xdMTGEXzcxtrl23tbth7+B2y93D08vbJzgkNOxueETkw0ePY2KfxMWnpj1Pz8h8kZWd&#10;X/Cm8G1R8buSyqqP2Oqa2rr65pbWtnZCR+dfA4Nfh4ZHvo0Sp2fIs3PzC4tLy7T1jc2t7R/gDv0n&#10;Ly6A+z9p/ZvZf+MlweG1hzMGPPw/eXHtucsBtwQP7+HjfJJnrfldgqSUTtwXkD6X8rqiSVBZ5ypV&#10;xvVOv5Csiu70EdpPav/B7NeIPfhfMfs3sf/iRQREuLk4g8ctAUABJiM/Xh34/8G7d76y2YaqFg2l&#10;UTdGUgcvSsBmvPaMy7SsQD/iW9BidRZrB8ONh02WK1dkl2FTzlUj202g9eFmhjkVyhKlsAGwHtiM&#10;10jpwxmHK7TOauWStYXhOiGy9PeSnus+y5qBhz/FOcu5Zd181tF0n2ECWJpIX+H6G9gjNYALZQMP&#10;XrAmMvBUK8jogNUBy/wujKUe8QaRJHghaAfzw75zwWstyXcxX6MD6rf2raAJWoNqRoHnDSNki1ST&#10;tK5+13EJ8Z83k/r+wU8c+UjCziIzN5jyNWsyc3yMcRHEsAHee8z3KF9fo7C1ZvowerpM2Azru/Ii&#10;JKdDtykQWJtviCgjFKQtamyQZgwoVTThGdHS28SFOKy/ubsr5khP4ZEm1z+mEw4wfekyA9Cpcfjj&#10;PJE+hEkRGNWOFtfdRUl4dxeZ10g5OD653pA8dpTRiclqtGADfGGggYGdLV7B0PJg3wBPztkHVsh8&#10;E4wp9pImGwiusXgZ4maPmYA8GWEDith52xNO3TUYess1TRbUV0x1CJdVwRwVkyncvYCQqgUNZsbd&#10;zLwLG6urvgZ8XCx35hbLne2wCTthelnn3mWNzs0Pw3aSSqVmPYKKJe6m1pEFF7HKIyFoophz5fPf&#10;G+udGhe+6C2jhFFTBXhJnJQTTP8hGS6xuK6mvFr/tG+BKsLrygaaDPBuT/CBVkRMC1Tku95So55o&#10;7fcyZAbex4v6hpozYmRkgvzkDaF6/HjQj59xoVW17eOurel7Fbvl7VAx/xSplK6n3AS9BQdPFc30&#10;3sOetoDKjBFBsqWIBBl/T7MJvu1hWYYOm9zEjONHY8lDmRQjqkEL7uTgakDIrlPkaIDsRBjvtFqx&#10;Siidlb7TQv3B2gsBNaYVwHI9sSdoKT3to/dHpUYdSpHG5yHDeAskF0O0jw14ij2iaz9E6Ne4wfpe&#10;yW6zAe/M7hf3x3O4VZi8blevoETnbJ4ODi2GhVibuPpJW5sAv4ynBkf5MuKBnUCWkMLuKQSUhrkX&#10;MjxsKDataA7Dd0Z1y0/cMbNJ2zjK9F2HWTBfGMt378LD8bBAINxi1faDaf8Fojv+eWwX/yPB9Y1u&#10;5CCSdAjN5S3UgIs2uTYV/MMBf+SCZRFrHKcb/d5uNWUqrYnZh3ETXYux+96rIBP6ZNICUg6tNFil&#10;TEFiUEIInahpNsADws7idnmiykMoShNEW3JDPh/T91vTLNM3jpkzt4HkC7fHfyoiMEqrFa2GG7MC&#10;IqnglWX1/Dev/ua+woVvg79gA1QbKKg9NLJ6dveqD1x4EyPkfXefvNNzgzvLmWu6/TXZgkJKyTxu&#10;B4tOYYqhU4WTVBsrAVSTPk6GtEzfyt3GYHyRtxy00n0aJy6VWH1hSvAHd27KgNCpSdKCBQ3WjlZg&#10;WIP4VxM+8jVJ7wNdqs8XacACjxVfPfTgHF9HO99ZtU+RWUje60+XLaMq4FEnaTfyYPsJYb23OYtl&#10;asFKHOFMe5vlO1OqzT8abjo0EYFI1KcrJOseFtyIyZzrlFPQ2cRkwFnC3G4RtIbWPK00WMVGqHqG&#10;unLSzJ+Jj0no7GO7U/fhcuDgxZuWplMEvYb2L/bnDhI2y02JJh+yqt/7917+GHyHkHFa8t07nLcP&#10;sp8hxgYeYgzPUwmf620Ti8PhZ4cyrRI6TWKab/kXvDqh95mHXHt2E/PNClRFU5rYgBg3M/Pj5JOH&#10;F+Bi2K3WaopXzUHkQGLi6Gdl45fkYXyykdZ0gJz99euxRT7Mm5zdTxbV5HMM5XIzolGM3JaK2rOc&#10;ucc6iJsv0/z51D7iRZHY2h7kJ428a4MJvsFeXemk10x5a8eeTzTPs9SR5hy0gjNcxVgBO3i57MjE&#10;SdkZqA4SOk6B5znzcIIuZQMe+IMMx0HG0YM5NDHL2Cs4WW67T4Nltu1K3dhb/pl7D50L6vlyL2JP&#10;ndtlq2uJ35FZ/dc3dxdDLdQD/GfNyr6Lmx2Iv1P+5pYEeD0+5bG09RneX8IVL27aeZbo7leVhxag&#10;jjyFqK31hnDn3H14Il52a4Vi1Rwp0zjyY5DUIhUR1KlzoiWD0gNgln6whFo4M/0JtZcho9aSp8ga&#10;pdnWTDvZNHvYHws4Np00s2/ilKTpZ8mTq3/5rp8n1zAUqmbaqLEkQyhNrKXm2WL/yZRAP3dsSnPF&#10;Us0X5/GV0Zbh5KEh3a26hZEin8YvjBe0o+73ppPHV+rrdtW8YigETDDcE8SzBIZo3aqD0xVUSl55&#10;/WePyiiLxW+OvCtPn8Ewh+wE36Ga1I31wqNupFk1UjHpd/ePdW4Xx1mPvF1WsywqPvfeP6QXGHRP&#10;vU3KSq72MZONStTx82u775bsaPfNWYYzuioM17QWyzJfwdeL8o4ucgt5NI8/Id8ZKakEqDkdzRIs&#10;4ySLuVFk36S4alobXHIe+6G/4nRTobdLHhndMH8RhO9ODSYaSM8PJ9xBVoi682x5fkVzNvN0KDaQ&#10;cmRXYvHOMgorWkzXaph+MqEt1qJISDe0FL062hHeLtA8+8AoESkGVk2pJbD2Idy/GipHFfjEYb5N&#10;6mV9vBkhMn8FBNQmOo00dm1AJ+r3rmloS65Uyx+INDO31/YEd25z2IuOeGmpe3zhq7xwY6mBHJtd&#10;X+96FEmws1Z/aX6BuerRWPt1LmDc6mzrFBtwszxtO4B3144No2/atLxvemVfOHPpuNJFpSvnuXtg&#10;Vg6by+rvzYXU8+/9KpQb5LBpzEHOUm3dBwbNqMB3FoIpDCu45yUd4WgNMkpCdVJopYK8pvA6qW5n&#10;ov4DGyg5dRxeYBg4vb2kZSzz12KumsK9he/ZG4GJtubI33xORKDWCTzoH5ZRYjHHHIStYjTn8ikR&#10;z0tgH8Wej2QivBK6adgNxcllAebeSOzsy0HD7KAf8qxqPUOfUrXV7rCSorkHnfe7I5MZEv0/wJZW&#10;9FZryNKP0q4t2jZ+tJ2uQtDXvyU5AS45t3Em8b1+YpcdTaUxjydCjhg1vMUGxouCs2NqS8KMqfnx&#10;GvNWJb/6F/7lp6w8F1iIiJ3xCvPO/opqrhzzTN4m4vCoBrhyeFYwszEvbUwEqVqvfqA2KVbDM9+f&#10;yln/c7DfNIv8REJ5LcM92zqGsIqmTiUkF5e0nj9G+sWJleGwlvHLXUlGOBtnLtpJBP0ZqfcZoWi4&#10;YefTygGtP7y8wtUsktvgAgPt8C07h9Bi8kgQphA6hZ4Qx1Kd5ubK8L8t93whHEmK0NsI/Lwkj9rz&#10;jZfMOjK8wIMaNMWUcCYEQkzGCTWiSqaVBaX6nEhOyeA7itWqMU7h/IAWo76/m5kg30c6kVpW2tdp&#10;8j9uvotdgTtAxzGpjc6zYEHrChuwSkMddtof3eMHO/fIt6q5XhuyvoFmhIz04CUfKsKusjT7TkKc&#10;fRero/Ok+kE2kJnGBl5l70zOGE4EVCBycJuaNUlRI3dtYt62YUaXAz+Ga1sRJljdCSovJeIccBXM&#10;ZLfRmRVMeI7aOuYZ3mOBNJ2jEkjnL0KGZ5WurI1yVZCFk+kzvn4evX0Ebcp89GETabuYqNd/Qwv/&#10;1M3AZV5EDtmlph2nbrPhsX5OkPIZ8z6R8+r5Ok4JLNZmsOqMJ9XLn0LhK+96nyxeSTcIt7vYHt7A&#10;BkYtERSaAKr1+5Y5G+jSX4A60OUp26DvJU4GWKHL74wQShva9l3w77DtMKrTG77ddQtSZe2tq6Bn&#10;ZBID5TqOKcff8iSR7fHEx/hCROHuSeL3BxLYsLKMk4pW2cFwW1anI7geSJ+dHKhpPz3Z18tf4Fw0&#10;8NzaJLzo4y+Lqn8KMIP9qjgbMCVgGC/deEkuLE7r7sOkOmu4nd0XlDyf8ZHlAlY2EiFEfDj0Ekyw&#10;d5zXtrv7OITGGV5430i3syYivH6xyt1a4dTBeVw6LjpPuiqQHsWo1dswSFB7Gl6yqf3F/HcC/4Fs&#10;Smbr7S63V8xcgVSvsJoshdFq0fCO5yNDkMpYiDicVaeHoFGFz9+E8jiM8cQiFQ1KgKCGkzO4WGb6&#10;86JWzcmJ+2yg0CnyZSddeO9B28zc3kL1/Ph1K0fOFfg70JiHJA1qolv9Xc10Kg0bJL7xdmKK4j5j&#10;nqG84HGsg/04XR9iNKuikNjzRbrNqLmdoDGYquEDlUhEPdpBt3N02PXe+0gIFfsJz1DLvjRS4aOq&#10;kHC1PJXk3+G6vCzKRdbI3nmAAo9imibFw/9ah4PmblUX3W8l2V9PV+XJO+M4i/oEd2Sc4WShy6we&#10;qJyuRbenAxjxNvfcus3hhoq6vMGIAAvIkeaXWz0a82viqCZenDCMrNeArfzKl3rHMmFizJMkuXNv&#10;Kip+9WX+x+U76kWlRtBtFKe7FMS+r42n3i5WMM70ewxtCfdWORAvVDYO6ujvExKn9L77jKnDu5tO&#10;0mQEKcLkTUwcS4gjD1l8yF5VI1fCZySk+qtus1rClU/ZN98dUn62k2EqBHOMpxdsnwYXpuESjD9r&#10;Kga3xvXXZ27MXr/hLnmLNhZE79d0Ja6qj5pFom9Zm8jM5z2zNpEGfg0RaxTFXUtQe/sKGBQ0gzng&#10;+/uS/PW6b3U7c7XB/cpnN05DzkAve3H33e/mL0SaMaI5O2duSPcfvgkoLtDAzyI9fuNGZvCpVURx&#10;zz6a2ybmKU4f1RSFNEY4SZ0PnFmgUp5mfXFw1PA5s33bgIVtvL3ucbVMehVJZw2yAfFjLAhDiOZO&#10;XrGt15yNtOzEZls8ihu2Olr9fAzWnfcCM/fDglnZaO1SuCwZXmqb05pYeLGXe9whs971ixnftGpi&#10;fSrSRW2gjg3EQbDoJ43exZ8mqmY0LWw+BThEdRVl9UQyyc5u0WSK7EJLdu774R+BodEPpZd+J8nx&#10;q0j/poN2mrxfzjCCeqCzuq9ejoTcQhzmkHv4HSe9aCcfPfJAG1sa8RzAU1P2y9wIquWrfraQ1G27&#10;xpHZs1EDlG1UTM3pqIg81b3JjOecuqwC5SKSNOGYuL5+VxVa5vJXF89YXeCr/Dc5kfnpJ0shAYyf&#10;pXwfmEB268BTE7sLSRaQjOECe50L4+tnYgwht4OdXaatSFXtDjh84aiDk8lrIiHiwE6lVqqsLY+U&#10;so5ZylKt0M7QPgr8mK+y2FuNV9Txl5Ghq3dFuudNPz89GPOkk9j0m+9rZi7yCxvYrwuJnxRAGIS+&#10;BWPNRrQULGsMNH0jM0UrI3wbkMMq+sEvN5wT4QRIC5oIa0WLrQ2vmA/raRqH+sUdqvUag7jujfan&#10;arCEq2ik6RMkwr5kPaNznPpO+SoJ8SgSSZWE8sl0HdPc9sgjdtnQ3ZV1X7ni5VjcnDq5hzgVfphW&#10;9CjEyfnAfRU6oszzuGKH7cSj3Vt2S4TV4F3/cKntKTBkQolqyUjTfP9AgaTxWDDURVWn2oQnCXbu&#10;zUPHjQL15e7DV0982+Zk9irdf6X3/+kuYjfXyzjApGIcaHdXlzgyS9zbN3wYB/n6Zhee8bTvVcih&#10;fYTxhXsTW/REe5YSdSs5IeRmosG1CuxX3d3W41b+weIZR69Rzx/tOESXL7kzl5pyIvlEBcPPB07M&#10;HDnoeLs7SPnAsduKq4Q+0SKqTGLZxDJSOvc1rgpX9eLpav3jAr/o/dzwATjFiKNSx1i9kI98pUEl&#10;XtX1ky25DtMJGX3l/KMGB4O3I7jV6YfNd5TJyQz5HJro2iV9nDC4ULSs7yVgYRnWMzN0cVUwrhAC&#10;UiKhDm+2+xa27zgEIFWc4dgNHblTainZr4O1mmrCooO6kc/AXdZeOLO0Ud/pIykQALOuUY9h2x6/&#10;iIpY2s/ojrCLQ02N40naLY+fovk9G66zNIxQl9BQqnTdON1muy/q99no5PhGRofxtpFP7nqpI3MI&#10;U7oFAQ+vUYILdQJBKbIpGyi3bjNgPTz8PgoNKkMorlXAJBdSGVEAhuSjUt4tOMk5vt/BTYTaKmQW&#10;b5UJR1xPm8O8/rgGKmVS3N9ZPcFxM86NM5dC2IA60u9M+WQznBp4l5I7UwjxAPWK7Qvu4oZ1SUb4&#10;R5lCk4WiQdXTHb1p/uX2Tji/qBSH6uzk0We6qeqbnRicMQTVVALBJideQpH2TokJtk9GUehrRDnY&#10;APEU/wrcBCHPWah6W0ffxsCfoBXKBowrHUAUzFtwW/LLMv9IF9Qc7S9TZ9wDm3XCJJMr3Vu783Yj&#10;2pArnE6R/LQLB7k4KTMeq6hEJ7QQB0nni8Z75S40how3voZGmJ7pIBuGYvLx7mKggdo2nJm+pomF&#10;gBcCDCPKHJ6tRM0kJFcXu4zdvPchuU0QU7eZqDpydvDPqkpsTRW25krKWR4X5TgYwAsA/K9kHvuM&#10;/dUxkCujaBFibRKs8GvV4a9Wkf93Pwh79B9QSwMEFAAAAAgAh07iQDLubnkDKAAAnyoAABUAAABk&#10;cnMvbWVkaWEvaW1hZ2U0LmpwZWelenk8VNHb+LVlX8suYyuVrayJTCohabKEIhOyTnZChhHZd4pQ&#10;ZCchWUaSyTrWZA+FGdm3Gcs0zPab3u+7ft/3j9/7+52Z85k75z73Pvs5z/OcQ/tBWwD4bt4wvgEw&#10;MDAAP+kfgDYLXAMYGRj+fv+1MbEw/W3HmJmZWFiPsbL+7WzsnOxsbBxsrKwc3BwcnFz0xsrOw8vN&#10;xfP3+u9L/j7+9yn6l4uNle0vxP+u0b4C/GzAa+AnE4MMwMjPwMTPQOsCQADAwEKn9i/B/9oYGJmY&#10;WY7RSeLgpAM08tHJZ2JipBPLwsxMhw6j3weY+VkEpC/oHztu5sAq43tC9Vl6IZvs1bp2QfMRnJya&#10;o18kO4eQsIio2KnT8mfOnlPX0NS6qH3p2nWDG4ZGxjctLO9aWdvcu+/0yNnF1c3dwz8g8ElQcMjT&#10;qOfRMbFx8QkZmS9eZmW/ysktKi4pLSuvqHz3sb6hsQnZ/Kmlo7Oruwfd29c/OjY+MTn1Y3oGg138&#10;vbS8srq2jt/d2z8g/CEeHv3liwFg+gdb/87ZP/HFT+eLka4DZta/fDEwBtE7Ez8zi/SFYwL6ZqwO&#10;vsdlVJ+xnbiaXljXzi6rZo4TdPQb4RCSU8ecwv9l7V84+79jLPL/ibN/Z+w/+JoBuJgY6Mpj4gfA&#10;AIVclHAG+I+OIRuQjMm6uKxPvmXrc9q4/LyKe019WzWNbjK5MlcuOrsw++j/DnrLg03YQxFh0GjU&#10;vrkuLw2IGvCmKqf+80DEZYH/d7AWFUa4NW64W+4Tgjs40QDP/ORxlc9M4GaQDKN/w4UbOv5RSQft&#10;b3kSEs68ZUxYIQfhdTpRXI8dWvCSX4pXNacEQsyMKx6UfrxJlHdzkToecZtV11qLBnDDcEhqguEz&#10;GoAL8aQB3d9Zi8zsg/77+Mh/H/pfgtpJxpNMydp4zTpY+dqcLi7sgLJZJB7qphEslxXCy3D3mkDX&#10;EUPuzn8W/r9dH9YSyinlusZYcDw/WZCoOjkFFTgQEQpzvf9Sd4OX4Yee4cx26OVOPylkr3Knb8dZ&#10;OUbemSBCBt6wCxSfAecnKvh6zek1R5/Gy8fbX7ic2rkhesn0DOmjfa/ab9vMPvF5NpSWIQ5FZa/H&#10;QTCIZ+8b4vVOEk26/lhhSlon4QYlth65NdU+m/a2iXk5xa4Z907mxMszXWSwBC6lTo8RnuAKNr1x&#10;yQ2ep+9p5siNa1R7W+QNfpmsBS3n7q67LP32/wbhAO4yWDJgaEADcmsMB1tEPj+AMKzpyRGTsZWn&#10;8jVawVzvvb29bhbHBHNPvPeqq2Kow/X/cGRi6gUOywl4fG1E+Emyz4QuCIMAyMdGG94wX/MNOOKN&#10;CqCEdh3vrpO0znmUoqCkzOLY69zy8uOJl/YvN+3ZcOgoMAwi4Q7FldEAV1C0Jl2BWzuOYRZoSXlc&#10;YPWXmnKvGt3egM8OAgM+g4Uvbs86mKtyveGaEyaukM6TtYjOrguI42TpKaooUaP27Rd2LA1gmLu3&#10;hhQ2a36Uv7zslqD77IPJt9/5v/egXsH+NnVTDZw6v85hJ3dMW6IfNWZNvCzMUGUwjw4+Z3jLN4Fj&#10;fG+e6ACNBO8bhgvSAIy8Aw3oqaABMYJEWRpwPQgDpQo8AZE9vpi3qhG+UT44UV6rv9G6htsuACXo&#10;yQc3t0qK44ivDJc/JvUF+dGA3Z5vLIelL5uBh85xzHJ46GzqTaICSW9mNtiwnQYcC+faAJ1oNXBX&#10;+lbgHoqpYttUVziD3mn0vAFR+KPpw2MsJyrCfCvj5h4CdxUx/XR2YTkTD0WL6WqVd6AEGhXY98Nu&#10;7g6pH8KvNH3vlx+XaTC429SYG7KkiY+4wHYtiQ8iTJIK7wsCNaETNTz9u+6XouPbTtp7KARhh4/f&#10;jBEm1ld2EE1MHCaVGIeeWSZJ3B7Iv7HsPTpga/ReyTGSbVTEQV/CtyjaZpyLBfABmACeF4K/79Vq&#10;U8rB7gXc4f1QzhW8Srzcp7zBHMX9X6r9ahpUZIg834ztdT33U+kfGFNeZ1yNvI5qSN2SxaROO2Gc&#10;VxJa7wbKPRlRbYe5e4vm7lm2+MdVV2NB6plGXSxmU5djjHbB03kEH7oz0IAEPrIXcQImEa7p9kZX&#10;CeMg/8Z1QUFroYIqqlJiFzKWUrA+xcEufYr3GQ2oc55Cp574CTenFDWc5O3KV5l46xbgzTbXLllc&#10;TBRq7/Wuv5GhIIf0jlazc1qWknEQXl6hAd7zsTSAFeEMjtx47w7moBuejqn9+oGSLOL4KiGraXK1&#10;/3d/XbfXnl3zuXdS8UHa4WzttT7EHZI/XIGSF3hmnwYIBjd1zN5vFo01buQOrYRQlxqkS73bYUs7&#10;sVBBPR7yZbp44UbNRGPS1eD6LuspNbvyRF2DhTBrszBVeb8OhSt4RPHViAVFs8oZbUU/N6YBhAs0&#10;AcHdmMrkISkKjQiXJH7CZ+xYZJk8kAHHzNhHcb8pRvOnwJJiqcP1P22kWx18FpWW0iytp0GMCAcI&#10;S20H5XKbLFyKKDCnnF6ShVdXYZtJFPcZvWCUXpoY+iLpXbZ00AdFQX3Ai9qDOB7ORdbHNX2YZ53t&#10;JExuVZgEvZ+2mQlL2VXoe/Bmbl3o7stHjsaUhW/njwGMX6rUGZYQuA4UM2I1haxAAzpud9KAZGsV&#10;vD/Bh5JHZSFrT7Teww7HQNkCwDyrT7b8Q0LA0Y8FZfVnJa3uxX/lYFA0AgSu1Drid1IDENFUrvFW&#10;Ayz3zTGjkQBY0OcvrS1phtwNN9ldXXQBoHYImkQDxMjupBCyD671/u3E5aGnneZEfwz37dNCTULr&#10;T+joobWG5AvytiaG4iWe1UkFL8R+7lFYF1hSt0JpAAsb0brWDcoTAGGYCwZ3CUkqNuLm0ovvr6Fw&#10;CW58vc62Qx5GZsbj3iU2rYm3Cs5JdUecehXeYZ1F7Yd+nIwlyZO1w4RNm1smNZLNMY1KCCiq00NS&#10;GpVJcR7fWodwRC0ZcFR9rTVzYSt9FW3WJ9/IqAchgulYnxOh+FrC60YitPQeMVfJwmxCpSFUfG2r&#10;iKQ0MVT0bZS7SjpLQ8H7rFWGBjcyqnd4UuNQjaQEN8BRkN3zz6gujaXo32TI5Oitn293B2w3Cv2H&#10;/Vb1ai7DDl5JjD08YWYgxXGmKILjzBB8kQSlTokho8l3vXG1mICn4ZV4W7smLQFIwDxeGReWfmhr&#10;jnL4cxcRCf6iALCKSgGUKoQHhG9osZdukaCUKXNidfWV061tOfAhcLuVoo/3di9V8ZEB71w6niyV&#10;u8877Uqww9GAzXLc6mqLbvb9rNKK21NHy5/C51wKa+fBRwNVsdtD009lMFcA69c0oF3vIRGy8Bl0&#10;Ihjy1V4xFW2vXP9GAyRKTJ4f/jQZyJ54LMM94ofRhbQ66VkBzzvH/MJmO6H8DSBR2P2mNyUbYk9K&#10;w972pq2fn739USOzZftuGtNunb1P6B3W/hatzkPEQikNkGj1DVnUqarHQTGouBq4UinxvmiuSCuk&#10;YjotOzt7yUhVX6K7KIVr0+m4Tkyv4L5WF2S6qhPMpyeAXnhlYYarecbUgzfA5CFH8vlipfmrCS8t&#10;flkDU0kbIIY2xfB+GiCk+wDrHfUhGNEjyY+frDjarl7Yst/8AXGuvAnkL/evsGj2W+oYnP4ukSGe&#10;cQ5PqaCCPRQIoaBppDmyzV7swbXu3MdPHh5tG9+LO1J2Y1x5jnroCV5AJW8GVrNihVOccD+N1e2l&#10;v+uavOurdX86UXx9/W70mFD0y4S2A8+Ss+blT27wkgVuiwcQTy1WqjOcg2vlYXk+zjFdKzil/hBf&#10;satGA5RpgIdtPZ9EiLNvz9mW1M0CPIzQFJi6GJSo/oWpXZVvLFi+/WN/VUU59DSB0tGLJ7hhLbnY&#10;WeKwX9QIcZS35LMkPrLEmFPTaHL3eIyScEe+4KijWWCV3YKiZtYI10MuroKWBHY5hiusW6Gk+z/C&#10;ByUF6hKmIAXdkpfw12nAQxwyxlOCs9plNelgTYJNL8TZ+yWfwG0f3q6C+j+bv2rDZ+cFdc0o9bWa&#10;jcVzPzmh8W2aH5Uk7GWC82Q7jtRcA57aMW/l39Upfaivk+gJjZln0/UlOZLD8KeSJ1uGsIndQmAB&#10;Xdeym/enOoTkuXQVCvvGhp3Ba1oKvX2Xnzw70sbNYmqicf5fL0GiySqlM6ttoO9bWaP9/dOaaG+x&#10;JIDV/2dmn1yGsdx3q256zBDsDcF5xz4OeHOuf/b2mPoPgcnRybkLEpp4mWhLA4lz7yKAk0CNBV0q&#10;hWQVkgpZqQ0flKjShi6bxsgm8/X5humkySJjLuwZKyZdfXdGLtMCHkr8g0FMV2FiSukhhbAHe/ma&#10;mB8jZC4Le/VKikgafPTm5l/ADBZ45sK8mFvbaeIBpiAB3KBZV74afnpceXQWg+6MdxY+Huzu4iD2&#10;6+fVT78qLjUrdnkiza9o//wqt18wXU8IwRv20Fc7zQLxNnUbSmYXXxXoGFHvqlxUu9AwDVBylnif&#10;+zzxz++VAVbH/JJN6i+ooO59XRPcHgYUocH/NrgeO/Hrp3fNq+flV0Y3sfe8vYqvdULipVM0vLQG&#10;2TFGetPYgrgj3shApdPDNpPqFM09uxYTBTbXHKeMXZdvPxbN/QZ9ggWXoY07m91VcJ/sDvszuCdf&#10;eKOpsmSdL7mkzpnkrtOh2tdHDq2Fsi9EcuqrsnAjl62uOy/5XhGH1qduhi6ApmFGGSCO1bqa6pC9&#10;9UtLe+LVTtZplDVl5QJVo669yCdJC8DFWj08lHxcpSNfZjzw5M0pNFRkP8zj6J6yzJdGfPWaUIaa&#10;EIv0E7emSl3pq80iPedKkVtnSdeDb4M/bqDqf0zWCv8Wzj+JN82cuW0oXucz0htxcJgt9XRcqwW1&#10;ZYz/HhYzdQ1n3X5Z2TvL8+YuGTbT4BY8eP5aHNOzXhVltR/fWUVrg+/BRenTtAilYJ900vEkAns7&#10;G1NtQRXSQ8I8mlwtRzIGDZmn6grPvf9DvXad/eKsst4d2JtxGrCAnAkvrhwCx8LFeQoxB28WG7+0&#10;TilVPxp35Lnrkqz6pCSC9cGSMdcnptKwUzgw4RaudhO5ADpu4hmoWYfl5b/xx14GrxVXdvwBTPUd&#10;nxj2FvChotdmnNmgl6kS/ALViIyQolTqMvHEL8zzrD3R45yoPTVCFnUqnjEUnO9646LHMm7c+MTd&#10;6htna6wHKrt9NmkUeefyccIXGhCZ6AFqQMV512ggGIiFrWoLK8jMzjb2jKHtal3Iu5Ml0PUgIRIG&#10;Jm6lkzUtmmtl2gV6CZulAU47s9YLBZvdGM+rK3daibHY1DhJpTeBvILBWYvtLZHDVb88v1pKWm9v&#10;FYHkzFT644B144uSXHR0vBvcGG4tkm03lX3sQBYm0tL0EdeVYdt+euSTrJNfSYUuo6Wr6NfqR3RQ&#10;rl7WocVU7gv0uOw+hGpSfOVyHWKhroC1D52JZ6IB7NzX/kYPnSCcXS1RcbncF5fYqSdI1KoiRnU2&#10;hSuKJdfGHXBWC2B78A+N7pQ8GVatYJkoG1C+59MslQabQ2E6TWnANXQMPQnMzqQBGRv9YI9UoibS&#10;nFiJeT7eAI3Ltbv0J3ZLeR7yMfbK+WsV/auljum5GMJSGvdX3+aDE24an4gDYSSl4GETSro6DUg1&#10;d2+RCGcY11jErN4KqqS8zTzj1Gr4ZiF8K8LxUsRTPshmKpm/nMoZEhqGA3eJIdDJ3pbjWNxkIUtM&#10;Npatwb1kqDmaq2zX5kXRYcjVR4+dbTK/Zx7qY8DE0396vMVmg4NMx8igGrv7xFT77Jtj6k3jfNdO&#10;l4uZLoPOIPvfNe253Ar7MXyxdnIngs6Q56mVDhrAOH/fAyQQ8MDkzlT6I5QaMWzJJIRLX1RWJpBF&#10;f/iUX/AQpGLJ6SBDNGNZMEPznmzaMSuLtK/7lQq5RIMFMPEulENXBeP8OfsOlHtNs+VOS5onrEDm&#10;ROKgrHzW7OtHBxsPlJijT5hdAelSJ2lA45NaDO/xH2RlItQZhgUlSZ553ufJXKBRELPFy10JPU9K&#10;l8eVz738UPUzVSiTEI63jggACcJP4sCdh3Df2uB2gUU0SgAOk7V1n+nak3LxTjusf84l+DCRXSw5&#10;R0SOvIeTb6cewzVVL4L44VcnUO7Jx7EF8bqG75BxLiNKXvDEV9hxZfNe2TibEJiHdEfMjKoPq8Yq&#10;im6o7IhVOOUDaqd7igbIfrcqd8VlUtmj8a6dkjqTDbapCVqS4kREoKe3Z6BKbHFKz6K5aeEcp47b&#10;uEF5R823GMic6envfhdrP1BZwr/lc1NyyRItwpEN4peFul/1aScJ5xMsJu+VOtrf47l9r093qh38&#10;zxhHKChcNjV2eJaTSn6A2L3MUHnkYBDuhujQ/y/DIFwa/BQNKNwj0PWGEoaSU/Xlf4EbVrZUMKhp&#10;a0wYOh5+TW5PON1TfUtzBD6w5bJ9W6YRmeS3q+MDrPVdBKbaZ8AxbXLh4wUNNYUeUyOzZLtxJd0C&#10;fpjQe2X1ncgZuU5Z04/en0/X+hWEoRVev5ap0JXTY8Nbd9GA2diOC2R6fhpdhWWLjdEQN8TLd8FC&#10;7s9+nfK3m1kxQxo7XdlLdM5XB463mPWK1o7SgOlyghduZbMa1zTVMSce45L8oMZ7pwY61DqxPZ/j&#10;VSOn26eYnGFMYAIY9G3FoEzhx4jeBD96QBsM7rgU8NQrscSwSZ01IFO7L+SR00DvpokaUtEmF5pM&#10;A8TJGqRLcPUJeiRFMT+pcn20eF6xdsAIHZ2iIdGa0nXuXaSxlLUDlJ8eLurLf68Ge87HaCEEdLXo&#10;SShcfZSsVgm93176w25O37O2dCt1ujwgtuDCQ9IV82kmuZSQtxkvJ2KT22TWn0LRw/FQXjgEa5tn&#10;O56IQXXqsD1PLRIVbFq3JsUle03r67zeQlpx6PmZ+qH4wQsFqJN6isFF3nEfEB28CxDR4ExrZP6i&#10;yaiLM8xmAjE17yF+a0pctxk9XU2Q9dJ2VIWNgDENVHoe+B2Jp08szLlI4gSvAHUezAAXLTKt9MhV&#10;6d7QEXdouVc6ouFZx2sxxOIRyvrV+4fKNaLnohHZd9HU9g4xB68RA4kLfCv6mH29yWrxz5PKsW3y&#10;ikTdUOjypvVK+Bv6GhRPyQgMtcyfsiQ+8z2+AkM7VH58jfhaORNEFuIkmEwokTc8TbAsXaEJ2ybc&#10;tyK+LqR+GRdbORo6VZxxaTEbW1Ir5kfKOTr5mbycp9Ex2zFqNCDhGzk4+IOD1dw0PMyAjsCX8mIl&#10;1W8eftV5ZVlILP/iBtm+pzWWMEefmsvChwuEUE6gODGtzjAT7Im583jleN+yVW7BsqK2sPEEJwMr&#10;paQmI7I7mt/481mprAcJCcsvtW1H8otJbtSpJkQDpXop+vN6Bpl3rFG6uPWS1Y1SvL/Nr8aAMDDz&#10;cRcRx5BYLiauaC7YqsqPTIJOG9EXId/lHeezVg83nXw/2i+uIwianuMcs+RVMK6zAyoieFWvMKT3&#10;hK8yfqIBP9QI11ttq0HY2i5uSbQxnvmpxzTd9LLW9TpxpJvO4kpY+5h1g/Zc+086+l+1jwYGq79B&#10;9MfNDP4xm2UhPpaTX+48AxMsAucpp6c2DlRRijTAWeVQYZ4RtVm2gToyxXJQbr1LYzlhZs5gcOLO&#10;/9jvbm/JohoyRIuNC1/ebPUqfNm+EMnLevm8R/cJhkM0XbgqdCk6uVMZcdRqvCtGL5sgGrAEGxYg&#10;ugyBRw7EfQezNUdSZPM1BgTt2E/wR/wYXoYkwO3m+EbDZSCFg4knJ0pTyl3l4CV+D2Kihux/DOoP&#10;O/qFwY5MWq4QdpW7M/3S61q06o72a5evYTUKEtsuEAt6xKY6QbFBYuBncCgsqGzW/Wky2fN0dry8&#10;VTzdVrmOt84y/FbwpPJDZfN9dibPhcIvTcxsfMkNOhhFb9hx0km+U3qg2I40hQl/tja9T2mUwt0u&#10;98UMMxFnO7OQ1ow/Zm3yXNw5jZke9BNGHVK1+2NBW2rW6/Q1z4lwZRQODQrDw2zGqpfHGjgr1VWO&#10;zbQ+7GSI4vR/WvUdmdPCDO6QTktFoX+jYvUAstVIYBPSm3OdVX9cef+wdpZ046zKtKddG3/czCen&#10;ZteIKyfVoN9dyQJoLCEKP0A4gQPF6SpgdFKZiZ5v8ztvj7rmuGSIVHs5N/381nrhSXxBkAVKPvOG&#10;Sdq3aMR7Ry3bkF+n/lSdtJcKfhY76NZ6+v5rJ/naIs+KWvmA+cL9K9iEM7U1YPF/pMlFEeD/Sfe1&#10;A+BpE+rNP19rSWdbdqiZwZEoi3MldDuwjDAzOAH8j/1GcHEg4EOvhpaIJU9tri0S98P099/YQ3g8&#10;FJyfRim5ajelGZ75Y9UZLkjMI6mRvYlOeMOvj4+8N0neLpOOcyYvsrv2qm7+0fw+x/4BvPK2mTv/&#10;dy6lhPKOKr0KpcdVrqmiHvbSk+pbQu0BsGbqSKjPh8InzzoqFG/Y5DOmmIarEHkJ54g59IycYD1G&#10;VQ2+udeBdwtCcDZcdr37YaI4x0s2+/ZIupxCw7PsFDmJP4zI4hsWpujC6FvXzzaUbfnX4gu6wLH5&#10;rLiYymp7OGud0NPLr5H1Tt0W29MCwt7fxUiGVO59vGW4KuWZV83j/b6Ak6d0XWsMy9x5tV+5EeY9&#10;lLMKU+UMm1NrYHt/OhEf//RAZm2NiOkLnir2xEDBpjiZkUbYbGDzw48QflW0qDxL8czqrxsLhh6U&#10;Y3Q3ORfc2aknSgzBgzEHbVXls8QofWIe1vqS2qDAroLVFyeuSNmYM71Mx4AkyYb1Oy+chjwZReJu&#10;wtOfbod1G4gWa3zzohc+gL89/B69PLNr3caCmDadQuzndQke5UDpHp/91+Oh//B4PEt42V0jxoQz&#10;lf9pR+TfivJ/f3lvAt34ghR17xiqeMskXP/d2pFypmOM8Y6KlxCbg9mvnDjGNi1iFN3HLSfbNOZ/&#10;uiHqUc9tuzkzT+SrTY5s7nPadxeaM2fLPZlh/O10urWTsI8DkU8X4Cy5VQyI1YRqp68tNCDWoZkY&#10;4qQ4qP6yrUk5kK00cbvP75qBTNZwb7NE9VO9aGziELf5t+EOrfRZ2wJljWisUUfUtP9X9MXair5d&#10;loTyrRUlHUQOXsKwu2D6oK1aBDZf9iUltB1VZ02Wn1Nrwgf1QI57gATJ9zgPP3BfD3l6I2t6+Ejj&#10;FWUm4qkAZ+DyZ8RstewY+CE4qa5TJEWEzP6+p1Jsiw3l8AJgvaL3RqG1Pqd6c+Z6clmgeX+Cj82z&#10;12Gwbwi3ylYDfBDBnRiPuagr+252GAvhWr//2DynyFvZuPpU8m2GvsNXAbW3azjORyWfgilBxGIe&#10;r9xX7TJumiFTfwdDyPw2jdHl3VvKbtsLn0cOYAr3Fj4xheUp8lQznacBNviWFmPppVJj2y+h6C1e&#10;kgQRtNhWKFSJKDcuIeYOc7vWuh/XSCn1WEyzcsMZ9UpoGgrid8gC9YupZIX5JD3psV+B1Z5UBTcC&#10;VWo0Y9WQq2YtpKJP2uWihUaXFv/ciXUhc0Mmpp1k2e5LsXGnm22HePaMbdJUG3ZlWYcdGl5biYaD&#10;ZsxaX05550zkOU0oQhWdXUtz93Vj6fFaQ+wWA0m8t+mI0kzcWzDxR26lbTbgL78If38xZUMiI9xK&#10;Y59eCOsmBZHVKNVbJ3VlsWyopupnwi1Cb2OGrT44TDxqyuS5sP4J+hTvLRqMvDOqcU9piwwOq7j+&#10;ll/XXKayd19eY3d+6wsOO7vIg1pQ4SZaGIhB0Lwn1ys9Mb9uT7fmbTGK2Jn4I+TS027d6eLkuy2a&#10;I/waW66KmfF5iz8Pr/SwgvQcr06wOVvj8qsGSQNULA56Nd0qHhdmzIyK/E4vC7hSLS3xianyz+my&#10;2mTw9b9z3//fvCf6lknd+jl1EoGcj6QBj6aQYyp6Y1gVEeiZjKnOIwerlt0+9JsLcor8PuGuSx+u&#10;xkgl4Ah0Rx9JpwHq2XZgUxdeqkyE3nJRGz3Xjh0FHcm1rFB53tIA7Jl/+n/uk43kBN3T+Cjpjygf&#10;EK62Q7I3mx+ooCVPNpuGdogVinhq3UUOXPWnoA+LfH/JeRw6LUC3FIrIwUQF55Bq2/Uj5cYv+79C&#10;TSJnMOWjGgruzEFC35zMLd+/883MKIVce/DjL1X0eJNOFT3oHAeRDeDxizuzEWRFSvM2PKyIDG77&#10;TpbFB1YHDPO5762nHV6APXtuNdXegZVWDE4wv8HJ9uP18pdt0KC9GFJxZ0ClvUChO0cB7RBSee+2&#10;nnVLaPEWDXiuJzmSg2pUzzmoZMx6njitLHyZ/fBU+/6KZOvkb7AQWQ37+cmovWmgFTGO6XROKCdj&#10;Fw9oQDxkJw2ofUOVo04UiNIrsjp41oRGledH51bbxOuax7dvbnztlYrm/MTkOjdT1jwUSuUYxsti&#10;VuJPjQSmRlFBKbu2Wq1jNZ66Tid/1VTIxpcFOzrHnc1z1GbbjE5I+9xcW4Z2POs/57W1VTPXAuJ8&#10;uXRASVWSwxa3LE0cwfyHUN470x7gaehiTFRg6RzUbU4Qb7CpRvS3qKeXnzpm3rSg1dff//YKcajX&#10;Z5NPGytcdABZwwHifDl1ap6dDA58b1jpbn+u8Rlm8rGnpBu2ri2V3Zc/Xe+2aBCL0qdrXEnLbXyU&#10;FsRCOfUcpRrOhEGxr4WDcF5RvsqfYO/XcgdnyDpiJtALCejlCM9lQxGZgGu7H4Cs+wcIonxKOT4U&#10;M9wJ4bcLdsX8vFQW/d7D15gre8p3baThw73Z+61Z+HfOGG9pX9mMb5Z1Lt+Wl9qn7OeGyraKv2Ts&#10;zqBLcx/atnf3KN04Qr9smp8PQPWSxM2RI1ReosXd8Zqd0sbR9w9DBwYSZ7PSPbHJnDoZ6GiOkgle&#10;4inW9ryd+Kc9KJJxcEuP7QMnrAQjup2gdTZeHcIjuxObislYQ8+AKJl8mwZwX5J9+DhVitiHB3fS&#10;d+7IBguhceqftas15uM0c72qJWLWv14IDqABam7ThFiDn7xDS0zTVRtbYCrnSddSm05PT1ymXeTc&#10;nEbCmTFL5F0DO+AdsMAwW8YSoqv/qr+YwB+047XypSNH3WefWn+qakS+Bbo83HKmNhaF2aeb8shZ&#10;PCuVu5oGEHPB/zxw2GYVVviHW/R/gI2j2787eD1jo5y6eB6BP+H3QdeVYA7GB/3XxTS5gAPhBiJa&#10;SbITZfGcJIHFO7utYZX0lMFFbkMieaWzuhJyPvITVK1Ge+ap9YQhlVNfk1KMkaz+8If6KxacnX09&#10;k2n7zY+iVhTBjPJOV5v0AK7qzb96NshV6c3s2lF+zlNBr4bPJRw9ZxkztK0MrZhjrC3mmcbPXTlT&#10;lAD8W3+c8d5ocPDdO9Wu14ACBjyzR+WoPl0cGIYBRdbPzNvdGPKuCO77burg2Hmu71G5gv95WYrD&#10;4Blf6odts67wH1DcHZUYaKNw10kLzHZ9NdxyLFzIvcnC1uMj0fv65wQI/zrjuhE94q7bIakbMyge&#10;E3LyeZvBF7WU5UQw/tCUIhLoPSMj4nCnUsx9av0d60NmuFOppec4D6/pyGT/7i4BljhkYjleqiV8&#10;lLxZht2lOk0ayzney9v4ykTPl60VGkjQzbzUQ+7wkQKiCooGLAbsNIX3vfOnNJIMjhC9ejSAXvOa&#10;fN21Wx9frPEL4Ubto2c8acNb9AQ+cnaHqmE2EEI60x/+IJSQlEr5pfrnqMttmccivvY4pUL37KJK&#10;XP6ZkQAbuAYoru1kMvL+xJu2D+qzX4xHBpRQeXVJvpFxxvqf6iNuqEEhITTgYwGFC9zgTeXYAROH&#10;JBGb5fR6mfCWOB3T52Gq2tVKV5+A7ffwad8it6OYAo3S+c01LGeV7fMLpicKhGsH/Yq5+G78lEhh&#10;05WYlIFzEJ12Qwo+6o4+1oYSW6YKzv72JbUcoYYpL1CrjpRiFM6ajrDHbY+eaYGORBBuO2TBOQQ+&#10;dya4bwCr7b7g3on5tLucjcvEDMeW/Cqj9mVbKX1+stqmaK9ymX7wJHWj4P4PmKfiDdlEQhBe4iYA&#10;8CZpkQzLxWGrKDDBjF5YSSSk0A34wQoNEC2mI0X8J6Qe7thy0PN3r8T8iTXDmbrHMSoiwYaEqAe2&#10;HVTAm41o2MVg0aX5NDUhpWH5uohJnHNwV2HkgqCLs6zEWdHatwrIGBIBcv2wcXjmHMS/DMpLKTk7&#10;PwP6GALeFaEUIXC2YXS+3jnf6zet9wgYlylqkdAQpOstvA+1L0opQv3jfgX1OyUTsapGMkAsNJHo&#10;GrbcE+z3aS767N1I7aOve70wQiKdfPqrwIc8hRPLlJdeDaToOjzrlqBD8Op1LaZbbXm9cJ85u3RV&#10;Td6LzlJ/il9pQ0RxyCj4XSeMCjvR1XKywWSLtf2oZKa6vr3cmPugKwV5U8hQTQSnN/p7K9n/2djr&#10;TrzaYhjyuRdPXmlPS9kn2cOrIu0B0YTfCizaQe2sA/Y+7a/Rko8kJFBiurZ4cWhq+9MneRVrl9JS&#10;nJQrQ1yVIj34OqWSa6S59wxEBa5233AeLBQeQL9ue4kbWNjOxvXPDqZSFMzTNU2CpDqdnmArwM84&#10;BXwn4hW7X2XJv32aO/8hNgZusoCYjcIYxjWa+ls1tuFZ47O+ETom17LEX4SKv2QMNOdv2rrDx13B&#10;QNq8b0j5WtsP+qG2EBSPcqPLuz1c8XvAFj1BUW7S0Bnms1tSqi1NOVtE0ni1oeMF143ir2H7OfQC&#10;VDXxGnmGPk+k/Xt+xw8/76eRhPgedJcGjEV/pTo2VO1XWdBtHApnmdQw2dhIjTnSsZv/ORDi03e5&#10;Cyb3sS4E5NF7QshFboHHlF4l4XlPKaABq3lrCKJwIA1AwwzMu3bXw93ox6cM4xFu8/zEzGs45XrH&#10;ubMj20VjjwOuj+YewXK4zqojgzIP8WgnZ5HcE3siOkYbqj0Zlx6D77iBcTegccNF003l+OxOXw9u&#10;DkqlUquo7NWMh0JspqunrrkyR0CYn422TRHFSZeCxQmeuC89LxegXO72onVtLbCqF/WpsAe35s9m&#10;GMp9bgJEHX1OMESwBNlULjuDCtbo5SgXfG7tED7zqtMGDWCzpZ8rCVMhaxf3QPdtAlTIMvM0IHNj&#10;h2yWoP0KVPAR0S7a6mY4gE/tXNxYqOSlzo8hMIP5F2lA0QBmnizjTAOWosMjHZPMBr+S6WYbqxq8&#10;SE1UiUXg4rNpQNYJRGeOri8NMMjuRBGvD9CAAQ4Kc7dIcc6zwz90wT3CoylCUB76yZjj9GKI4t/Q&#10;7r8+L3jEnnDBUI1pb4cq0beYeqTYdpK+aX8aSrWxjKcz4op/C9LqAfMWlEeW0IDfRxTgH++mb8jx&#10;p/akzKv0eHLr5XMgqLdLkXR9XiB+PbYXruautLZEPF9J8TYNj8D+C+HOxCgc6QFRGh/bLcmA153M&#10;foqOcY4ePZoRQkbdrX+jNfuzxPk1+rXu49I8AX0p5qS7YhRr4hhJjKxEKWw19K4Jnv06B8IL1cG8&#10;mi7YP5hddo4w2qzbZj5ZWOLHsCDsbWEXRL40RgilC80CgyD9kaef97j7DXL2UHxxmH+aaE1IxX0Z&#10;2p+7BcYle9RJcTxYSt9R/5Dek7in85nvXQLnBSnANKyOdIru/sqNw8nVMCw0SSjIHoTLc7QFH9vZ&#10;3QnU2JzJrKT8fIQYeJdh9PVlyn3pA3QnmCg/1Q6NmrtchzeMoYoRbU3wQtkS6dMe7LBliAuIgdwE&#10;31Q8xqnMLirarrH54vVnQceU6Lf3iFCjxrGAWR1PMKQu/iGyCRnvmMA2DrxLuHgXcAKeVI2b3WGl&#10;Tf8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MAbD1XOAAAAsQIAABkAAABkcnMvX3JlbHMvZTJvRG9jLnhtbC5yZWxzvZJNi8IwEIbvgv8hzN2m&#10;rSKLmHpZFrwu7g8YkmkabT5Ioqz/3oCwKIh763FmeJ/3Ocx292tHdqGYjHcCmqoGRk56ZZwW8HP4&#10;WnwASxmdwtE7EnClBLtuPtt+04i5hNJgQmKF4pKAIeew4TzJgSymygdy5dL7aDGXMWoeUJ5QE2/r&#10;es3jIwO6JybbKwFxr1bADtdQmv9n+743kj69PFty+UUFN7Z0FyBGTVmAJWXwvlxVx0Aa+GuJ5TQS&#10;y7cS7TQS7VuJZhqJ5k+CPz1adwNQSwMEFAAAAAgAh07iQEJw4ioGAQAAFQIAABMAAABbQ29udGVu&#10;dF9UeXBlc10ueG1slZHBTsMwDIbvSLxDlCtq0+2AEGq7wzqOgNB4gChx20DjRHEo29uTdpsE00Di&#10;mNjf789JudrZgY0QyDis+CIvOANUThvsKv66fcjuOKMoUcvBIVR8D8RX9fVVud17IJZopIr3Mfp7&#10;IUj1YCXlzgOmSuuClTEdQye8VO+yA7EsiluhHEbAmMUpg9dlA638GCLb7NL1weTNQ8fZ+tA4zaq4&#10;sVPAXBAXmQADnTHS+8EoGdN2YkR9ZpYdrfJEzj3UG083SZ1fnjBVfkp9H3DkntJzBqOBPcsQH6VN&#10;6kIHEtp9YoAx/ztksrSUubY1CvImUJOwFxhPVr+lw9I1Tv03fDNTp2wxf2r9BVBLAQIUABQAAAAI&#10;AIdO4kBCcOIqBgEAABUCAAATAAAAAAAAAAEAIAAAAI+EAABbQ29udGVudF9UeXBlc10ueG1sUEsB&#10;AhQACgAAAAAAh07iQAAAAAAAAAAAAAAAAAYAAAAAAAAAAAAQAAAARIIAAF9yZWxzL1BLAQIUABQA&#10;AAAIAIdO4kCKFGY80QAAAJQBAAALAAAAAAAAAAEAIAAAAGiCAABfcmVscy8ucmVsc1BLAQIUAAoA&#10;AAAAAIdO4kAAAAAAAAAAAAAAAAAEAAAAAAAAAAAAEAAAAAAAAABkcnMvUEsBAhQACgAAAAAAh07i&#10;QAAAAAAAAAAAAAAAAAoAAAAAAAAAAAAQAAAAYoMAAGRycy9fcmVscy9QSwECFAAUAAAACACHTuJA&#10;wBsPVc4AAACxAgAAGQAAAAAAAAABACAAAACKgwAAZHJzL19yZWxzL2Uyb0RvYy54bWwucmVsc1BL&#10;AQIUABQAAAAIAIdO4kCKdE+V1gAAAAgBAAAPAAAAAAAAAAEAIAAAACIAAABkcnMvZG93bnJldi54&#10;bWxQSwECFAAUAAAACACHTuJA84MytD0FAAAfHAAADgAAAAAAAAABACAAAAAlAQAAZHJzL2Uyb0Rv&#10;Yy54bWxQSwECFAAKAAAAAACHTuJAAAAAAAAAAAAAAAAACgAAAAAAAAAAABAAAACOBgAAZHJzL21l&#10;ZGlhL1BLAQIUABQAAAAIAIdO4kAEJ6kWYxQAAM0XAAAVAAAAAAAAAAEAIAAAAHhFAABkcnMvbWVk&#10;aWEvaW1hZ2UxLmpwZWdQSwECFAAUAAAACACHTuJAISFGww0hAADwJAAAFQAAAAAAAAABACAAAAA4&#10;JAAAZHJzL21lZGlhL2ltYWdlMi5qcGVnUEsBAhQAFAAAAAgAh07iQMZE1OFPHQAAzx4AABUAAAAA&#10;AAAAAQAgAAAAtgYAAGRycy9tZWRpYS9pbWFnZTMuanBlZ1BLAQIUABQAAAAIAIdO4kAy7m55AygA&#10;AJ8qAAAVAAAAAAAAAAEAIAAAAA5aAABkcnMvbWVkaWEvaW1hZ2U0LmpwZWdQSwUGAAAAAA0ADQAc&#10;AwAAxoUAAAAA&#10;">
                <o:lock v:ext="edit" aspectratio="f"/>
                <v:shape id="文本框 557" o:spid="_x0000_s1026" o:spt="202" type="#_x0000_t202" style="position:absolute;left:565150;top:812800;height:288925;width:327660;" filled="f" stroked="f" coordsize="21600,21600" o:gfxdata="UEsDBAoAAAAAAIdO4kAAAAAAAAAAAAAAAAAEAAAAZHJzL1BLAwQUAAAACACHTuJAG75KV74AAADc&#10;AAAADwAAAGRycy9kb3ducmV2LnhtbEWPzWrDMBCE74G+g9hCb7Hk0IbWiZJDQyCnhjppIbfFWv9Q&#10;a2UsxXbfPioUchxm5htmvZ1sKwbqfeNYQ5ooEMSFMw1XGs6n/fwVhA/IBlvHpOGXPGw3D7M1ZsaN&#10;/ElDHioRIewz1FCH0GVS+qImiz5xHXH0StdbDFH2lTQ9jhFuW7lQaiktNhwXauzovabiJ79aDV8f&#10;5eX7WR2rnX3pRjcpyfZNav30mKoViEBTuIf/2wejYZGm8HcmHgG5u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75KV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甲</w:t>
                        </w:r>
                      </w:p>
                    </w:txbxContent>
                  </v:textbox>
                </v:shape>
                <v:shape id="Picture 15" o:spid="_x0000_s1026" o:spt="75" type="#_x0000_t75" style="position:absolute;left:1524000;top:0;height:889000;width:539750;" filled="f" o:preferrelative="t" stroked="f" coordsize="21600,21600" o:gfxdata="UEsDBAoAAAAAAIdO4kAAAAAAAAAAAAAAAAAEAAAAZHJzL1BLAwQUAAAACACHTuJAvZSNRrsAAADc&#10;AAAADwAAAGRycy9kb3ducmV2LnhtbEWPQYvCMBSE74L/ITzBi2jasshSjR5EsYdeqgteH82zLTYv&#10;pYla/70RFjwOM98Ms94OphUP6l1jWUG8iEAQl1Y3XCn4Ox/mvyCcR9bYWiYFL3Kw3YxHa0y1fXJB&#10;j5OvRChhl6KC2vsuldKVNRl0C9sRB+9qe4M+yL6SusdnKDetTKJoKQ02HBZq7GhXU3k73Y2C5Ecv&#10;Z/sM8+PukhcZFUXeXAalppM4WoHwNPhv+J/OdODiBD5nwhGQm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ZSNR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7" cropleft="18812f" croptop="5141f" cropright="12136f" cropbottom="3850f" o:title=""/>
                  <o:lock v:ext="edit" aspectratio="f"/>
                </v:shape>
                <v:shape id="Picture 352" o:spid="_x0000_s1026" o:spt="75" type="#_x0000_t75" style="position:absolute;left:2197100;top:146050;height:736600;width:939800;" filled="f" o:preferrelative="t" stroked="f" coordsize="21600,21600" o:gfxdata="UEsDBAoAAAAAAIdO4kAAAAAAAAAAAAAAAAAEAAAAZHJzL1BLAwQUAAAACACHTuJAuoJyZr8AAADc&#10;AAAADwAAAGRycy9kb3ducmV2LnhtbEWPUWvCQBCE3wv+h2OFvtVLLJQmeopIC6Ei1FiKvi25bRKa&#10;2wu5rdp/7xUKPg4z3wwzX15cp040hNazgXSSgCKuvG25NvCxf314BhUE2WLnmQz8UoDlYnQ3x9z6&#10;M+/oVEqtYgmHHA00In2udagachgmvieO3pcfHEqUQ63tgOdY7jo9TZIn7bDluNBgT+uGqu/yxxmY&#10;bvitlEN2zD7fixfKDlJsVltj7sdpMgMldJFb+J8ubOTSR/g7E4+AXl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qCcma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8" croptop="8320f" cropright="13078f" cropbottom="7178f" o:title=""/>
                  <o:lock v:ext="edit" aspectratio="t"/>
                </v:shape>
                <v:shape id="文本框 557" o:spid="_x0000_s1026" o:spt="202" type="#_x0000_t202" style="position:absolute;left:2673350;top:812800;height:288925;width:409575;" filled="f" stroked="f" coordsize="21600,21600" o:gfxdata="UEsDBAoAAAAAAIdO4kAAAAAAAAAAAAAAAAAEAAAAZHJzL1BLAwQUAAAACACHTuJAC8npz70AAADc&#10;AAAADwAAAGRycy9kb3ducmV2LnhtbEWPzWrDMBCE74W8g9hAbo1kk5bUtexDQiGnlOYPelusjW1q&#10;rYylxs7bV4VCj8PMfMPk5WQ7caPBt441JEsFgrhypuVaw+n49rgG4QOywc4xabiTh7KYPeSYGTfy&#10;B90OoRYRwj5DDU0IfSalrxqy6JeuJ47e1Q0WQ5RDLc2AY4TbTqZKPUuLLceFBnvaNFR9Hb6thvP+&#10;+nlZqfd6a5/60U1Ksn2RWi/miXoFEWgK/+G/9s5oSJMV/J6JR0AW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yenP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丙</w:t>
                        </w:r>
                      </w:p>
                    </w:txbxContent>
                  </v:textbox>
                </v:shape>
                <v:shape id="文本框 557" o:spid="_x0000_s1026" o:spt="202" type="#_x0000_t202" style="position:absolute;left:3867150;top:812800;height:288925;width:409575;" filled="f" stroked="f" coordsize="21600,21600" o:gfxdata="UEsDBAoAAAAAAIdO4kAAAAAAAAAAAAAAAAAEAAAAZHJzL1BLAwQUAAAACACHTuJAZIVMVL4AAADc&#10;AAAADwAAAGRycy9kb3ducmV2LnhtbEWPS2vDMBCE74X+B7GF3mrJoQ6JEyWHhEJPLXm0kNtirR/E&#10;WhlLtd1/XxUCOQ4z8w2z3k62FQP1vnGsIU0UCOLCmYYrDefT28sChA/IBlvHpOGXPGw3jw9rzI0b&#10;+UDDMVQiQtjnqKEOocul9EVNFn3iOuLola63GKLsK2l6HCPctnKm1FxabDgu1NjRrqbievyxGr4+&#10;ysv3q/qs9jbrRjcpyXYptX5+StUKRKAp3MO39rvRMEsz+D8Tj4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IVMV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丁</w:t>
                        </w:r>
                      </w:p>
                    </w:txbxContent>
                  </v:textbox>
                </v:shape>
                <v:shape id="文本框 557" o:spid="_x0000_s1026" o:spt="202" type="#_x0000_t202" style="position:absolute;left:1606550;top:812800;height:288925;width:409575;" filled="f" stroked="f" coordsize="21600,21600" o:gfxdata="UEsDBAoAAAAAAIdO4kAAAAAAAAAAAAAAAAAEAAAAZHJzL1BLAwQUAAAACACHTuJAlFfSI74AAADc&#10;AAAADwAAAGRycy9kb3ducmV2LnhtbEWPzWrDMBCE74G+g9hCb7Hk0IbEiZJDQqGnljppIbfFWv8Q&#10;a2Us1XbfvioEchxm5htmu59sKwbqfeNYQ5ooEMSFMw1XGs6n1/kKhA/IBlvHpOGXPOx3D7MtZsaN&#10;/ElDHioRIewz1FCH0GVS+qImiz5xHXH0StdbDFH2lTQ9jhFuW7lQaiktNhwXauzoUFNxzX+shq/3&#10;8vL9rD6qo33pRjcpyXYttX56TNUGRKAp3MO39pvRsEiX8H8mHgG5+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FfSI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乙</w:t>
                        </w:r>
                      </w:p>
                    </w:txbxContent>
                  </v:textbox>
                </v:shape>
                <v:group id="Group 356" o:spid="_x0000_s1026" o:spt="203" style="position:absolute;left:0;top:19050;height:842010;width:942975;" coordorigin="2646,3576" coordsize="1485,1326" o:gfxdata="UEsDBAoAAAAAAIdO4kAAAAAAAAAAAAAAAAAEAAAAZHJzL1BLAwQUAAAACACHTuJAXI/yBL8AAADc&#10;AAAADwAAAGRycy9kb3ducmV2LnhtbEWPQWvCQBSE70L/w/IK3nSzlmpJXaWIlR5EMBZKb4/sMwlm&#10;34bsmui/dwXB4zAz3zDz5cXWoqPWV441qHECgjh3puJCw+/he/QBwgdkg7Vj0nAlD8vFy2COqXE9&#10;76nLQiEihH2KGsoQmlRKn5dk0Y9dQxy9o2sthijbQpoW+wi3tZwkyVRarDgulNjQqqT8lJ2thk2P&#10;/debWnfb03F1/T+87/62irQevqrkE0SgS3iGH+0fo2GiZn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j/IE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Picture 357" o:spid="_x0000_s1026" o:spt="75" type="#_x0000_t75" style="position:absolute;left:3428;top:3576;height:1326;width:703;" filled="f" o:preferrelative="t" stroked="f" coordsize="21600,21600" o:gfxdata="UEsDBAoAAAAAAIdO4kAAAAAAAAAAAAAAAAAEAAAAZHJzL1BLAwQUAAAACACHTuJAcUN1trsAAADc&#10;AAAADwAAAGRycy9kb3ducmV2LnhtbEVPy2oCMRTdC/5DuIXuNBmhUqZmBisVupBiVajLy+Q6M5jc&#10;hEl8/X2zKHR5OO9FfXdWXGmIvWcNxVSBIG686bnVcNivJ68gYkI2aD2ThgdFqKvxaIGl8Tf+pusu&#10;tSKHcCxRQ5dSKKWMTUcO49QH4syd/OAwZTi00gx4y+HOyplSc+mw59zQYaBVR815d3Ea7DFse/n1&#10;st78XEL4sO/Ldq62Wj8/FeoNRKJ7+hf/uT+NhlmR1+Yz+QjI6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UN1trsAAADc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19" o:title=""/>
                    <o:lock v:ext="edit" aspectratio="t"/>
                  </v:shape>
                  <v:shape id="文本框 557" o:spid="_x0000_s1026" o:spt="202" type="#_x0000_t202" style="position:absolute;left:2989;top:3576;height:474;width:657;" filled="f" stroked="f" coordsize="21600,21600" o:gfxdata="UEsDBAoAAAAAAIdO4kAAAAAAAAAAAAAAAAAEAAAAZHJzL1BLAwQUAAAACACHTuJA5chGUb0AAADc&#10;AAAADwAAAGRycy9kb3ducmV2LnhtbEWPzWrDMBCE74W+g9hCb7Xk0JbYiexDQyCnhuYPclusjW1q&#10;rYylxO7bR4VCj8PMfMMsy8l24kaDbx1rSBMFgrhypuVaw2G/fpmD8AHZYOeYNPyQh7J4fFhibtzI&#10;X3TbhVpECPscNTQh9LmUvmrIok9cTxy9ixsshiiHWpoBxwi3nZwp9S4tthwXGuzpo6Hqe3e1Go6f&#10;l/PpVW3rlX3rRzcpyTaTWj8/pWoBItAU/sN/7Y3RMEsz+D0Tj4As7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yEZR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空气</w:t>
                          </w:r>
                        </w:p>
                      </w:txbxContent>
                    </v:textbox>
                  </v:shape>
                  <v:shape id="文本框 557" o:spid="_x0000_s1026" o:spt="202" type="#_x0000_t202" style="position:absolute;left:2646;top:4498;height:404;width:1060;" filled="f" stroked="f" coordsize="21600,21600" o:gfxdata="UEsDBAoAAAAAAIdO4kAAAAAAAAAAAAAAAAAEAAAAZHJzL1BLAwQUAAAACACHTuJAup4lcbgAAADc&#10;AAAADwAAAGRycy9kb3ducmV2LnhtbEVPy4rCMBTdD/gP4QqzGxOLilajC0VwNeIT3F2aa1tsbkoT&#10;befvJwvB5eG8F6vOVuJFjS8daxgOFAjizJmScw3n0/ZnCsIHZIOVY9LwRx5Wy97XAlPjWj7Q6xhy&#10;EUPYp6ihCKFOpfRZQRb9wNXEkbu7xmKIsMmlabCN4baSiVITabHk2FBgTeuCssfxaTVcfu+360jt&#10;840d163rlGQ7k1p/94dqDiJQFz7it3tnNCRJnB/PxCMgl/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up4lcbgAAADcAAAA&#10;DwAAAAAAAAABACAAAAAiAAAAZHJzL2Rvd25yZXYueG1sUEsBAhQAFAAAAAgAh07iQDMvBZ47AAAA&#10;OQAAABAAAAAAAAAAAQAgAAAABwEAAGRycy9zaGFwZXhtbC54bWxQSwUGAAAAAAYABgBbAQAAsQMA&#10;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二氧化氮</w:t>
                          </w:r>
                        </w:p>
                      </w:txbxContent>
                    </v:textbox>
                  </v:shape>
                </v:group>
                <v:shape id="图片 334" o:spid="_x0000_s1026" o:spt="75" type="#_x0000_t75" style="position:absolute;left:3524250;top:228600;height:654050;width:914400;" filled="f" o:preferrelative="t" stroked="f" coordsize="21600,21600" o:gfxdata="UEsDBAoAAAAAAIdO4kAAAAAAAAAAAAAAAAAEAAAAZHJzL1BLAwQUAAAACACHTuJAhS5MxsAAAADc&#10;AAAADwAAAGRycy9kb3ducmV2LnhtbEWPT2sCMRTE7wW/Q3hCL0Wzu60iW6MH26IUtFQFr8/N62Zx&#10;8xI2qX++fVMo9DjMzG+Y6fxqW3GmLjSOFeTDDARx5XTDtYL97m0wAREissbWMSm4UYD5rHc3xVK7&#10;C3/SeRtrkSAcSlRgYvSllKEyZDEMnSdO3pfrLMYku1rqDi8JbltZZNlYWmw4LRj0tDBUnbbfVoF/&#10;fX8YbfwHP5mXx+IYl8v1/sBK3ffz7BlEpGv8D/+1V1pBUeTweyYdATn7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FLkzG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20" o:title=""/>
                  <o:lock v:ext="edit" aspectratio="t"/>
                </v:shape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  <w:rPr>
          <w:rFonts w:ascii="Times New Roman" w:hAnsi="Times New Roman"/>
          <w:color w:val="000000"/>
          <w:szCs w:val="24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  <w:rPr>
          <w:rFonts w:ascii="Times New Roman" w:hAnsi="Times New Roman"/>
          <w:color w:val="000000"/>
          <w:szCs w:val="24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  <w:rPr>
          <w:rFonts w:ascii="Times New Roman" w:hAnsi="Times New Roman"/>
          <w:color w:val="000000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/>
        <w:textAlignment w:val="center"/>
        <w:outlineLvl w:val="9"/>
        <w:rPr>
          <w:rFonts w:ascii="Times New Roman" w:hAnsi="Times New Roman" w:eastAsiaTheme="minorEastAsia"/>
          <w:color w:val="000000"/>
          <w:kern w:val="0"/>
        </w:rPr>
      </w:pPr>
      <w:r>
        <w:rPr>
          <w:rFonts w:ascii="Times New Roman" w:hAnsi="Times New Roman" w:eastAsiaTheme="minorEastAsia"/>
          <w:color w:val="000000"/>
          <w:kern w:val="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2141855</wp:posOffset>
                </wp:positionH>
                <wp:positionV relativeFrom="paragraph">
                  <wp:posOffset>70485</wp:posOffset>
                </wp:positionV>
                <wp:extent cx="436880" cy="241935"/>
                <wp:effectExtent l="0" t="0" r="0" b="5715"/>
                <wp:wrapNone/>
                <wp:docPr id="210" name="文本框 5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6880" cy="241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图5</w:t>
                            </w:r>
                          </w:p>
                        </w:txbxContent>
                      </wps:txbx>
                      <wps:bodyPr rot="0"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文本框 557" o:spid="_x0000_s1026" o:spt="202" type="#_x0000_t202" style="position:absolute;left:0pt;margin-left:168.65pt;margin-top:5.55pt;height:19.05pt;width:34.4pt;z-index:251667456;mso-width-relative:page;mso-height-relative:page;" filled="f" stroked="f" coordsize="21600,21600" o:gfxdata="UEsDBAoAAAAAAIdO4kAAAAAAAAAAAAAAAAAEAAAAZHJzL1BLAwQUAAAACACHTuJAW/n8pdYAAAAJ&#10;AQAADwAAAGRycy9kb3ducmV2LnhtbE2PzU7DMBCE70i8g7VI3KidphQa4vQA4gqi/EjctvE2iYjX&#10;Uew24e1ZTnCb1XyanSm3s+/VicbYBbaQLQwo4jq4jhsLb6+PV7egYkJ22AcmC98UYVudn5VYuDDx&#10;C512qVESwrFAC21KQ6F1rFvyGBdhIBbvEEaPSc6x0W7EScJ9r5fGrLXHjuVDiwPdt1R/7Y7ewvvT&#10;4fNjZZ6bB389TGE2mv1GW3t5kZk7UInm9AfDb32pDpV02ocju6h6C3l+kwsqRpaBEmBl1iL2IjZL&#10;0FWp/y+ofgBQSwMEFAAAAAgAh07iQH/37APfAQAAigMAAA4AAABkcnMvZTJvRG9jLnhtbK1TS3IT&#10;MRDdU8UdVNrj8ThxMFMepyCpsAmfqsAB2hrNp5hRi5bsGXMAuEFWbNhzLp+DlsZ2AuwoNiqpP69f&#10;v24tL4euFVtNrkGTy3QylUIbhUVjqlx+/HDzbCGF82AKaNHoXO60k5erp0+Wvc30DGtsC02CQYzL&#10;epvL2nubJYlTte7ATdBqw84SqQPPT6qSgqBn9K5NZtPpRdIjFZZQaefYej065Sril6VW/l1ZOu1F&#10;m0vm5uNJ8VyHM1ktIasIbN2oAw34BxYdNIaLnqCuwYPYUPMXVNcoQoelnyjsEizLRunYA3eTTv/o&#10;5q4Gq2MvLI6zJ5nc/4NVb7fvSTRFLmcp62Og4yHt77/tv//c//gq5vPnQaLeuowj7yzH+uEVDjzq&#10;2K6zt6g+OWHwqgZT6ZdE2NcaCqaYhszkUeqI4wLIun+DBVeCjccINJTUBf1YEcHoTGV3Go8evFBs&#10;PD+7WCzYo9g1O09fnM1jBciOyZacf62xE+GSS+LpR3DY3jofyEB2DAm1DN40bRs3oDW/GThwtOi4&#10;Qofs0EpgP/bhh/VwkGaNxY6bIhzXi78DX2qkL1L0vFq5dJ83QFoKMIrNufTH65Ufd3FjqalqznoQ&#10;jQceGR+WM2zU43eU9uELrX4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W/n8pdYAAAAJAQAADwAA&#10;AAAAAAABACAAAAAiAAAAZHJzL2Rvd25yZXYueG1sUEsBAhQAFAAAAAgAh07iQH/37APfAQAAigMA&#10;AA4AAAAAAAAAAQAgAAAAJQEAAGRycy9lMm9Eb2MueG1sUEsFBgAAAAAGAAYAWQEAAHY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图5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/>
        <w:textAlignment w:val="center"/>
        <w:outlineLvl w:val="9"/>
        <w:rPr>
          <w:rFonts w:ascii="Times New Roman" w:hAnsi="Times New Roman"/>
          <w:color w:val="000000"/>
        </w:rPr>
      </w:pPr>
      <w:r>
        <w:rPr>
          <w:rFonts w:ascii="Times New Roman" w:hAnsi="Times New Roman" w:eastAsia="Times New Roman"/>
          <w:color w:val="000000"/>
          <w:kern w:val="0"/>
        </w:rPr>
        <w:t xml:space="preserve">A. </w:t>
      </w:r>
      <w:r>
        <w:rPr>
          <w:rFonts w:ascii="Times New Roman" w:hAnsi="Times New Roman"/>
          <w:color w:val="000000"/>
          <w:kern w:val="0"/>
        </w:rPr>
        <w:t>图</w:t>
      </w:r>
      <w:r>
        <w:rPr>
          <w:rFonts w:hint="eastAsia" w:ascii="Times New Roman" w:hAnsi="Times New Roman"/>
          <w:color w:val="000000"/>
          <w:kern w:val="0"/>
        </w:rPr>
        <w:t>甲</w:t>
      </w:r>
      <w:r>
        <w:rPr>
          <w:rFonts w:ascii="Times New Roman" w:hAnsi="Times New Roman"/>
          <w:color w:val="000000"/>
          <w:kern w:val="0"/>
        </w:rPr>
        <w:t>：抽去玻璃板后，两瓶中的气体逐渐混合</w:t>
      </w:r>
      <w:r>
        <w:rPr>
          <w:rFonts w:hint="eastAsia" w:ascii="Times New Roman" w:hAnsi="Times New Roman"/>
          <w:color w:val="000000"/>
          <w:kern w:val="0"/>
        </w:rPr>
        <w:t>均匀</w:t>
      </w:r>
      <w:r>
        <w:rPr>
          <w:rFonts w:ascii="Times New Roman" w:hAnsi="Times New Roman"/>
          <w:color w:val="000000"/>
          <w:kern w:val="0"/>
        </w:rPr>
        <w:t>，说明分子在不停地运动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/>
        <w:textAlignment w:val="center"/>
        <w:outlineLvl w:val="9"/>
        <w:rPr>
          <w:rFonts w:ascii="Times New Roman" w:hAnsi="Times New Roman"/>
          <w:color w:val="000000"/>
        </w:rPr>
      </w:pPr>
      <w:r>
        <w:rPr>
          <w:rFonts w:ascii="Times New Roman" w:hAnsi="Times New Roman" w:eastAsia="Times New Roman"/>
          <w:color w:val="000000"/>
          <w:kern w:val="0"/>
        </w:rPr>
        <w:t xml:space="preserve">B. </w:t>
      </w:r>
      <w:r>
        <w:rPr>
          <w:rFonts w:ascii="Times New Roman" w:hAnsi="Times New Roman"/>
          <w:color w:val="000000"/>
          <w:kern w:val="0"/>
        </w:rPr>
        <w:t>图</w:t>
      </w:r>
      <w:r>
        <w:rPr>
          <w:rFonts w:hint="eastAsia" w:ascii="Times New Roman" w:hAnsi="Times New Roman"/>
          <w:color w:val="000000"/>
          <w:kern w:val="0"/>
        </w:rPr>
        <w:t>乙</w:t>
      </w:r>
      <w:r>
        <w:rPr>
          <w:rFonts w:ascii="Times New Roman" w:hAnsi="Times New Roman"/>
          <w:color w:val="000000"/>
          <w:kern w:val="0"/>
        </w:rPr>
        <w:t>：厚玻璃筒内的空气被压缩时，空气的温度升高，内能不变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/>
        <w:textAlignment w:val="center"/>
        <w:outlineLvl w:val="9"/>
        <w:rPr>
          <w:rFonts w:ascii="Times New Roman" w:hAnsi="Times New Roman"/>
          <w:color w:val="000000"/>
        </w:rPr>
      </w:pPr>
      <w:r>
        <w:rPr>
          <w:rFonts w:ascii="Times New Roman" w:hAnsi="Times New Roman" w:eastAsia="Times New Roman"/>
          <w:color w:val="000000"/>
          <w:kern w:val="0"/>
        </w:rPr>
        <w:t xml:space="preserve">C. </w:t>
      </w:r>
      <w:r>
        <w:rPr>
          <w:rFonts w:ascii="Times New Roman" w:hAnsi="Times New Roman"/>
          <w:color w:val="000000"/>
          <w:kern w:val="0"/>
        </w:rPr>
        <w:t>图丙：试管内的水蒸气推动塞子冲出时，内能转化为机械能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/>
        <w:textAlignment w:val="center"/>
        <w:outlineLvl w:val="9"/>
        <w:rPr>
          <w:rFonts w:ascii="Times New Roman" w:hAnsi="Times New Roman"/>
          <w:color w:val="000000"/>
        </w:rPr>
      </w:pPr>
      <w:r>
        <w:rPr>
          <w:rFonts w:ascii="Times New Roman" w:hAnsi="Times New Roman" w:eastAsia="Times New Roman"/>
          <w:color w:val="000000"/>
          <w:kern w:val="0"/>
        </w:rPr>
        <w:t xml:space="preserve">D. </w:t>
      </w:r>
      <w:r>
        <w:rPr>
          <w:rFonts w:ascii="Times New Roman" w:hAnsi="Times New Roman"/>
          <w:color w:val="000000"/>
          <w:kern w:val="0"/>
        </w:rPr>
        <w:t>图丁：</w:t>
      </w:r>
      <w:r>
        <w:rPr>
          <w:rFonts w:hint="eastAsia" w:ascii="Times New Roman" w:hAnsi="Times New Roman"/>
          <w:color w:val="000000"/>
          <w:kern w:val="0"/>
        </w:rPr>
        <w:t>其它条件相同，</w:t>
      </w:r>
      <w:r>
        <w:rPr>
          <w:rFonts w:ascii="Times New Roman" w:hAnsi="Times New Roman"/>
          <w:color w:val="000000"/>
          <w:szCs w:val="24"/>
        </w:rPr>
        <w:t>加热其中一块玻璃板，</w:t>
      </w:r>
      <w:r>
        <w:rPr>
          <w:rFonts w:hint="eastAsia" w:ascii="Times New Roman" w:hAnsi="Times New Roman"/>
          <w:color w:val="000000"/>
          <w:szCs w:val="24"/>
        </w:rPr>
        <w:t>能</w:t>
      </w:r>
      <w:r>
        <w:rPr>
          <w:rFonts w:ascii="Times New Roman" w:hAnsi="Times New Roman"/>
          <w:color w:val="000000"/>
          <w:szCs w:val="24"/>
        </w:rPr>
        <w:t>探究水蒸发快慢与温度是否有关</w:t>
      </w:r>
      <w:r>
        <w:rPr>
          <w:rFonts w:ascii="Times New Roman" w:hAnsi="Times New Roman"/>
          <w:color w:val="000000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jc w:val="left"/>
        <w:outlineLvl w:val="9"/>
        <w:rPr>
          <w:rFonts w:asciiTheme="minorEastAsia" w:hAnsiTheme="minorEastAsia" w:eastAsiaTheme="minorEastAsia"/>
          <w:bCs/>
          <w:color w:val="000000"/>
        </w:rPr>
      </w:pPr>
      <w:r>
        <w:rPr>
          <w:rFonts w:hint="eastAsia" w:asciiTheme="minorEastAsia" w:hAnsiTheme="minorEastAsia" w:eastAsiaTheme="minorEastAsia"/>
          <w:bCs/>
          <w:color w:val="000000"/>
        </w:rPr>
        <w:t>1</w:t>
      </w:r>
      <w:r>
        <w:rPr>
          <w:rFonts w:asciiTheme="minorEastAsia" w:hAnsiTheme="minorEastAsia" w:eastAsiaTheme="minorEastAsia"/>
          <w:bCs/>
          <w:color w:val="000000"/>
        </w:rPr>
        <w:t>5. 如图</w:t>
      </w:r>
      <w:r>
        <w:rPr>
          <w:rFonts w:hint="eastAsia" w:asciiTheme="minorEastAsia" w:hAnsiTheme="minorEastAsia" w:eastAsiaTheme="minorEastAsia"/>
          <w:bCs/>
          <w:color w:val="000000"/>
        </w:rPr>
        <w:t>6</w:t>
      </w:r>
      <w:r>
        <w:rPr>
          <w:rFonts w:asciiTheme="minorEastAsia" w:hAnsiTheme="minorEastAsia" w:eastAsiaTheme="minorEastAsia"/>
          <w:bCs/>
          <w:color w:val="000000"/>
        </w:rPr>
        <w:t>所示的滚摆实验中，关于滚摆的能量转化情况，下列说法正确的是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/>
        <w:jc w:val="left"/>
        <w:outlineLvl w:val="9"/>
        <w:rPr>
          <w:rFonts w:asciiTheme="minorEastAsia" w:hAnsiTheme="minorEastAsia" w:eastAsiaTheme="minorEastAsia"/>
          <w:bCs/>
          <w:color w:val="000000"/>
        </w:rPr>
      </w:pPr>
      <w:r>
        <mc:AlternateContent>
          <mc:Choice Requires="wpg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4094480</wp:posOffset>
                </wp:positionH>
                <wp:positionV relativeFrom="paragraph">
                  <wp:posOffset>82550</wp:posOffset>
                </wp:positionV>
                <wp:extent cx="567055" cy="955675"/>
                <wp:effectExtent l="0" t="0" r="4445" b="15875"/>
                <wp:wrapNone/>
                <wp:docPr id="633" name="组合 6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055" cy="955675"/>
                          <a:chOff x="9150" y="3166"/>
                          <a:chExt cx="893" cy="1505"/>
                        </a:xfrm>
                      </wpg:grpSpPr>
                      <pic:pic xmlns:pic="http://schemas.openxmlformats.org/drawingml/2006/picture">
                        <pic:nvPicPr>
                          <pic:cNvPr id="634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150" y="3166"/>
                            <a:ext cx="893" cy="1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35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9413" y="4369"/>
                            <a:ext cx="569" cy="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Times New Roman" w:hAnsi="Times New Roman" w:eastAsia="楷体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Times New Roman" w:eastAsia="楷体"/>
                                  <w:sz w:val="18"/>
                                  <w:szCs w:val="18"/>
                                </w:rPr>
                                <w:t>图</w:t>
                              </w:r>
                              <w:r>
                                <w:rPr>
                                  <w:rFonts w:hint="eastAsia" w:ascii="Times New Roman" w:hAnsi="Times New Roman" w:eastAsia="楷体"/>
                                  <w:sz w:val="18"/>
                                  <w:szCs w:val="18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2.4pt;margin-top:6.5pt;height:75.25pt;width:44.65pt;z-index:251708416;mso-width-relative:page;mso-height-relative:page;" coordorigin="9150,3166" coordsize="893,1505" o:gfxdata="UEsDBAoAAAAAAIdO4kAAAAAAAAAAAAAAAAAEAAAAZHJzL1BLAwQUAAAACACHTuJAq+9prNkAAAAK&#10;AQAADwAAAGRycy9kb3ducmV2LnhtbE2PwU7DMBBE70j8g7VI3KhjkgYU4lSoAk4VEi0S4ubG2yRq&#10;vI5iN2n/nuUEx50Zzb4pV2fXiwnH0HnSoBYJCKTa244aDZ+717tHECEasqb3hBouGGBVXV+VprB+&#10;pg+ctrERXEKhMBraGIdCylC36ExY+AGJvYMfnYl8jo20o5m53PXyPkly6UxH/KE1A65brI/bk9Pw&#10;Npv5OVUv0+Z4WF++d8v3r41CrW9vVPIEIuI5/oXhF5/RoWKmvT+RDaLXkGcZo0c2Ut7EgYc0UyD2&#10;LOTpEmRVyv8Tqh9QSwMEFAAAAAgAh07iQKSzShFzAwAA4gcAAA4AAABkcnMvZTJvRG9jLnhtbLVV&#10;zW4bNxC+F+g7EHuXd1daSdbCcuDIjhEgaY0mfQCKy/1Bd0mWpH7cIrcecsz79HmKvka/4WplWzbQ&#10;IEAOWg2HnOHMN98ML17tu5ZtpXWNVssoPUsiJpXQRaOqZfTrxzej84g5z1XBW63kMrqXLnp1+eMP&#10;FzuTy7GudVtIy+BEuXxnllHtvcnj2IladtydaSMVNkttO+6xtFVcWL6D966Nx0kyi3faFsZqIZ2D&#10;9rrfjC6D/7KUwv9clk561i4jxObD14bvmr7x5QXPK8tN3YhDGPwbouh4o3Dp0dU195xtbPPMVdcI&#10;q50u/ZnQXazLshEy5IBs0uQkm1urNybkUuW7yhxhArQnOH2zW/HT9s6yplhGs8kkYop3KNK/f//1&#10;z5fPjDTAZ2eqHMdurflg7uxBUfUrSnlf2o7+kQzbB2Tvj8jKvWcCyulsnkynERPYWkyxmvbIixrl&#10;IatFOkV5sDtJZ7Nh7+Zgfb5AaGSKQ8EwHm6NKbhjLKYROX4HnCA9w+n/+QQrv7ESqJM3tb1rxJ3t&#10;F4+xygassE/nWRq4RDZ0rDfiFM07LX5zTOlVzVUlr5wBJ5EJ7AeVtXpXS144UgPf+KmXsHwSyLpt&#10;zJumbQl1kg8Jg9YntHgh3Z5y11psOql830NWttyjgV3dGBcxm8tuLUEJ+7ZAnAL968EKYxvlB5Lf&#10;O9GG3kGF3zlPkVCtA+X/HJ9fJcli/Hq0miarUZbMb0ZXi2w+mic38yzJztNVuvpEntIs3zgJhHh7&#10;bZqh/9LsWSIv8vswCfrOCR3Itjz0OYEYAhr+Q4hQEVoUq/NWelGTWALIX1CT3ua4EVB/AJpK4kB/&#10;sjgh/AvUHWj/QNx0loXSPlgb6/yt1B0jAVgjhAAu3yLYPpjhCF2qNFU8QN6qJwqkRZoQcB9iEBEx&#10;9S7GqhsIgtXXIUtD9aWB9KHmhlqD3D7uBnR2Pzk+Uuav9Z6lgcmHczQ3mN9DTwyn4J05aYtnPfDI&#10;tL+PUmPr3XtdgIt843VwdFqLLMWowKTIJrNFP0aGWkyhCENkkoy/dyko+L4UJPn9eo/CkbjWxT3S&#10;sBoVx7zDwwmh1vaPiO3wCC0j9/uGY/qw9q1CrejFGgQ7COtB4ErAdBn5iPXiymMFmw1atarhuR8n&#10;dDFIAIrQtMRDErri8OjRS/V4HU49PM2X/wFQSwMECgAAAAAAh07iQAAAAAAAAAAAAAAAAAoAAABk&#10;cnMvbWVkaWEvUEsDBBQAAAAIAIdO4kAISohZsRIAAKwSAAAUAAAAZHJzL21lZGlhL2ltYWdlMS5w&#10;bmcBrBJT7YlQTkcNChoKAAAADUlIRFIAAACSAAAA9QgDAAAAjFRcXgAAAAFzUkdCAK7OHOkAAAAJ&#10;cEhZcwAADsMAAA7EAYguPqMAAACfUExURQAAAA0NDRUVFR8fHwsLCxoaGhAQECcnJz4+PjMzMykp&#10;KSAgIDAwMFxcXEhISFJSUk1NTVpaWkBAQFBQUGZmZnFxcXt7e3Nzc2BgYHBwcI2NjZmZmYCAgI+P&#10;j4WFhZCQkK6urqSkpKamprOzs7i4uLCwsKCgoNfX18LCwsDAwMzMzNnZ2dDQ0Ovr6+bm5vX19fPz&#10;8/Dw8ODg4OHh4f///4yYW3IAABGmSURBVHja7Z0Jn5q6FsDDYjW0iNCgcwWtWy+LVZjK9/9sLxsh&#10;MDolSKbze+/R214XlD9JzpJzTiKoPt0B/o/03410qR9ci8+BlCB7xx64RsrROGQRTjlkNu/Q7+tz&#10;qv2an3zY81fy55AuyEYJIzPDkr6Uugb90iIy0ZWd5BlLwlbEJrtcMoP8useZc6YPThY8sVeg+wxS&#10;GRsLetVyBV7Y5X9CsHolD87wa0ZfeT1OFr/p3U++MpAYxLw5F4C10e+FwR6Ufv3eIKRiYy5oV11i&#10;06VNVd3mYEYflVtzSxvtEgKT9sg1NCPWig5kHVxu7ZDexw0ZIe3HMrLc68CxtF2EG2SCebzd7g+u&#10;DdxdiKJdFpoAbvZRdNpMzG102O2jrQkWmyiP9qHh0Sa6umDHWLeGx+4j5GQnNOGwQ5AgePb4gv+D&#10;wADQaL8+BZPg1xCkJE9u5zy/lHjU5nl+rW743z39TstNszzFT09ZesrTaJdHURpFuO3kA62XaMog&#10;ED4WcIb/Qh+5bhSG19FUZbECwAR20vf8NQGazfRq7w2IFNRliQeh7xV6kQ4gUjp/DTI9BqU5IpAr&#10;nq8daQkSpfNTcNCNhBQ/kr+rqkdB8hU/ctaPBB2185MPQPLUzi/AQjfSBCl+AHzXjFQCZaRAM1IO&#10;NoqfsHUjHRWVNx58U81Isaoyxk6OdqRc8RMz3UiBMhICN91IpTJSrhnJVP3ERjcSsFQ/EYFUMxJU&#10;R4q0IuXAV0U6gqNWpFTZnijre1WkSFl5Y6SlVqTNECSkFWml6kmr+w6qSEhZeeNr6EVyhyDNtSJB&#10;ZXuCr+FrRqrUkWZakYAxAAnqRQrUkQKtrVQOQprqRFKeTVMkUydS+gjpvQhSAHQiRYpWnR4rzUiZ&#10;OlKsFWk7DCnRiISGZKayz4iUa0SamQOQzuCkEQnCAUilmtunOjkeglSpOd+qSGgIkoH0IV3BdggS&#10;1IiUqU8GKJL76ZB8qA8pGuB54wNpRIoHIln6kBaK0St+bIA+pGBY8UWkEWk6DOmk5D8oujKDlDd2&#10;j7UhFYORYl1IA+Jd9Cj1IaXDTFxV2UgXUqQYvBKHGehDioYhQW1IIdgPQ3KBLiQ0zJ4ouuxA7WYH&#10;I100IcGhxXxrlXtRuogzFEkpZ6F0EdsYiLRXEVU1Gx0MRMp1ISVPIG30IA2Kd/GbQXqQdoORKl1I&#10;g4JL6qPwg5AmUA9SCM5DkQJHDxIaXokd2HqQFOPX8vEd6EGCcDBSrGB3VZCc2RNIuRakgZMBcvzU&#10;hYQGI2UK4UoFpNtQz7tSs7tAz9d2j6sepMOQ/Im4zloHUjTU81YchwpI22HBJXaYWpDQMyt7FApE&#10;FS7jP4UEdSCpFud+AJIDn0BytSAZzyChiQ4k4D6DBDQg5cPyJ/wIdSBlT9gTomdv4yPFz9gTFdXf&#10;H2n1jD3Rg4SeQtrpQArA9QmkvH+390eCTy1ezfuHORVk03kOKRod6QKeUd5V0V+rgf63uXgGqQIr&#10;DUjoOSQ0OtIOhI97JVpAC70v5fb4SI+TFeXSCrM83wSz96Cs+ehI8SOkwxefV38ejZfHdaD9fbje&#10;SA+Udxk6TRzsEjv7D0W6VxeVwLBdmPcwQOKNj3RXeWeTn71vafohSKnZPw/Rv3yhN5L9tuHPlkJm&#10;pL+n2//EO2FieeDc/hBm2/b2TvoiXcFLt40kpVD+DIw/OB/9I9R9kd4kK0rY3PXN8Xd/WlM9PlLa&#10;jcYsGsueOD36ZDc6Urc4dxOIZilnfUZJf4epP1LW7rZX8fj3m2v9vDMx7p+m6ou0bHvem3fza4cQ&#10;zEvtSB214vxhNOcw6Jxx6+3D9UVatMIMB/Sn889fuqf0XlHcF6ltyKEwweV+Lu+FAbe1xszAtj3l&#10;7p2S64vU8sBywXeaSDwOQhYwazGAnZqZ0ZFarnO+q0e5BDSnLHu7dohPneBP74z+IKT6OEpECy5i&#10;+Zdag3Vim73r6HqedzerfrUaIquoyl1EGiq37TNvwpYqg6AYFelecKkIGiLjdnHpcMqJ6ZjQixdm&#10;SxN5IyP9uLNSL5K67d9qwdnOpCCUsaxbYu/3DXP0ROqk+E5Y1C823XYGHxDMqz1w2F40s7JKgElV&#10;QQLbyjYfFclvTQau5FrLpo3sS25jfR7Z5IlPaoOY/AeJRqS6EvZG1R/EU6OrbUMIXfzXwGI/pcg7&#10;CnjC9oatejhfJFczHBuJK5UFGVLZV/zPizCjX8F5zWMYL1SDk2aiQ+9Vtr3rvt5JTyQeycnpNAMd&#10;iRXlR5Ti9yAvmSpN8lKC32WZadmkbMZFKvgKTp9o5suMXsCZB3AG4c4D+5OIPVF1HhKJP78V0FGR&#10;eCTnRofDJqSKj4+MG5hUc6YciwLrIoxkklHlv0XaaEA60OWofkYmLN/EleLSYBZ1sSZyhQ88BTbY&#10;ylXJYT/2dZj6IaXsDl06iO2Cqkno4D9b0kUn9u7avBFjS+wdqXc8kdekiULvmFk/pIjFY00iRykZ&#10;SnMA6bEp7Rm+/KUSOXs6wG+456gfkE4lJHdcJGJBz1QTRKT9jdr5+YknU8z5P7CvWhGkQ1UC5oZ+&#10;FROba99gZz8kpuZSepvhXnQk1ckpX5x/YnqKbonmEuVKNYDkEvcNCfdDYsGliPaMdyMT/E1+S8iu&#10;hhMb279TS18wmeN9XVqakFzqWLhUH8KC7KYi9OQcG5NWhIK6BNh7Aizn7YkBPhkVCX6h/1K5Jl8M&#10;DD8gxxGrgAq0g1kxQcJDb8peXgs98M0YE8mkN8g0uEMculA03ykFXkeH4WMjarxTMZj6LmLpdxqd&#10;XeQsMEGtaj0fsECx6Wpl4qJ4olT4MteERIJLaybPKzkPhllRN60FmTdQ+8aiW7+PicR2CFsKuw5s&#10;odXR24prYlNskgdCdatWXGPdxkNigRivIZwLFXrsjm6umfJ6AFKlwcd9Ph4SC1eFzdNQNMiVZ6DS&#10;bXt8Y6U0Z20pciujIlF78lsY8sY/hAa2I1Rr+9IEiSDFBOG1hfRjTCQWjb00g6X+bgvW4Tk5Au6Q&#10;PTNF4A7V0pkJOR0BCbWnYFCoa3xlRB2jo7zqeU7mTqIWG+0F0n5MpNZTC4hxvuQ7dSHZ8QiZlUuY&#10;zxY1SNF4SJ0skQjLEHeavfdNvhrdXJSs9/rW+tivniV6A5AS4fhssA/AEhmtBqAz8+vb8E3PRVq9&#10;kNr5kyYQSsY5VYhJa51Jzg1vNxPU09PthdT+rkgg+QD3Bnnv2Nq2JudTgm79xahI4RstxaWdj9n2&#10;ktOCKyaXOn6JCAzA8ZASZuu3QqBqtQQdrCmJQOXtmDZHCml3IrtuQTgfDSllLeG9UQnY4N+1ElMW&#10;QNlS3GZbuJ7p3T5IEQ06BHXQq/F7sOhxpHbKhoTngnrKfRT9vBgTKSW+Rm3RYe3hl3gmsrjXSgJp&#10;U8llQnNzNCS6c+5u+kZLZViE7rqKiDlxOypihWilnrlU6azdo91IEJmfLIUjYM4F0vJ+Yhwx9c2n&#10;3PZ5MNL0USqUBrBhJo2gGimuvt67TNxCAg1pqYZ0fbgug/YUO5FM5ySfMrq/C6JAokIqztjwgKd5&#10;64l0rKu43MsdJBadzclti3ADKUMRbjh9O0boVCNdMJI016pE1WBi9m2lF94fR2YspQQ3WQh8pH0Q&#10;R/LOcxRJEuyrwS3JD9ZKZ/am30GK6o4//wkp4FfaMJU4a8w2dRGp7vb38vI77PC21s67ADgzkhrg&#10;HdeNAqTMrUTcDOxYPDN5jAT5mR5tnqPZpJMJQ0hfNZJKsp6dVrpijt3FxteNWVigi8QzzjPe/nNq&#10;pq7O6T7Sbdbe854Grgw8b7VtC3eHjf8AEzrAtKAptdJOdpTWaAYcSM6jSTpnPge2i6RjDiD5nz1j&#10;T+05Sy3wc8KsjRQArHGn3wCYfGGb8xMiAThp8zatdCilONb3aPrcbwKgFhIWV7KqLgdJCYjzF2J/&#10;kSa8EJdDEsKpNotC3lQgxoZG6psgBTDPPeDkVFWmeYofdo/QzkwPxHmOmzNdgf0WABc/gXm6n3KT&#10;Bfhw2VbBnAQ/iWcRMX+RFowifn2qXDbrqj2W8hYSVY0Iv8Kd79udnfyWsIIhMTG4V6rYJk4xHkuQ&#10;OGQH7prWrRTTBXk51q+QIJFtKeloRFyEaeQR/fsHpBfySVhLXHkn7hZjpIVAmhCkjDt3GTeGNdLs&#10;FmAZyTGox6aFSyzt26YSin65d+wg7WQkf2MFRBN4tcRd7rRSZFZYCo4UqTiAS0RjUZ5bNQvFOVI4&#10;YBji72ghRa4LTCKqNhUMB8umDaVj4c1gYIKpheXF8/A5zpRJKPIsG7kzYBctvbRfImhz4aRCalmy&#10;/ELbI+/4LvI9gZR19JIVYiVBWCiSCfFjCzomhBZWHaYzMYkqIflgm2uZ1gH99I0nkBmstCUO2PVk&#10;ff+bXnlatTqug4Q9BjBFxHcjHfflYT6g5NVXER2f8eQ9F85hLtHFpv/fyJq+hI1Nt6CEZEg29EZa&#10;wLoypOBxDS2X4sImaKW1fAfpxAPYqfHWe6Dm3G58FYYUVlPZE7gcI1rttaqR7ueWEj6/2xvE50ic&#10;d5Cq9eNZjSfETppoPHJ0AzZDeZiBc3lQwZ+97wm8f0DRe1Uw6SJdz2+RXt5JnV6/RO+4JypIvJUa&#10;F9qes1RG1LlbYutWNL/y4NuypJcL9/7hyEhi+sqnlqeOliYyvSbZ1EHLRPoiGQ1S85sr0GAb7OfG&#10;W6Qfw/bcVUCyGiXQFA96gA3hpJ1cTtrBnP1ZD5I0lpoSSwRuGY1jtRMEaR34Zo2HNP1qDK2d5MUC&#10;QilvQHqlT2ArchIxR6BeJjLT1Eo+RaK/99TspXvALgzNvvvf7yDlvKxXdf1K7yJGguRyh6YOD+S1&#10;kdu0xrcICawbYdWAtCRIIYvniLg3ydxAkw5oWdF4LPtVb92qC4lGryNml12hAqmuJAZrIutpyHwq&#10;l8lh7ulCotErNoia9R9wgk0saYt/Fm81JWS9Ga00IZ2IYN3YRfZypomF6HL70lZLJ1GKGe41IeX0&#10;+3mcQcRONuCYspmc0/TcntVTXDg4TDQhMVEO2IVB7QscQVwCUmBVrYOuDqhTJspr2PqvsKBXY0oy&#10;qEWO5C4sWkNwa7KkIUs0bZkQpK42JIcI1pl5IStRP2EDLPL0iXsSZ7KqKp6URzttSDOqZCzaPJlI&#10;0MxAvu24syXPo5pMH5mFNqSMTl9ipiyFSVmBOOvMQzJmdH+zYf9TfWMrxWWmJ6b3oF0/B/Oisy50&#10;xXLyvAzG3+hGqkw6udjWBqQAZrcMhni587pY6DIptCMdX1nnNNmLa3tx+JXrbuaZxP9U2pFqSavH&#10;zwFE51Y2cseGEptWFvNSL5Ikzp7IaGHLa8nakLgBE6KcyNmnIVsQqGxQIw3jZtbogqv864S0sBIb&#10;WosqeHjRi7QOMkn5fBM9F2fSqheqAn5VZ0AG0S9U6UVqkoRUR3IDUtiTi9n0HKmNd4iLQH2li26k&#10;xJJ7DvLQkwlOoZjZXWxW4mU+sWBcSeKkJV6FFHj2EhFl2hI9WdR68gOQZC0Ti9ncV+Ma1Hpqwnzc&#10;wCg/CCk3Gl18tR0xwJd1dfWaLrZ4cgm74s7Vkmpa0kgkhNj5txOfugMnprmLKUg+DOlfqYq7lJZX&#10;xa9T41ydjbpM368+DKmEhdxMXCkUjp2ltoWItJm36mbTwGJSfAhSdZLmawXP4hgmGUAnuuKDLC6e&#10;07Ge2ZePQapkC3s1gcmi7Cawbpc1Qpil8JkVngze9EcV6SBHZsjKL2PK0mRTFqUtF4CW8ubqvw02&#10;FKlo1ZHLy5rMNe6pyALM1G4nxUchVceW55p2s4I2c0fSJ/b8GfCrxO2n6wn/EXL8dxKseBGV2q9W&#10;PIvU59g+taudDqIIeNXfQHIf6p3csG5/BWn1cN8TVtb/F5AS874DUnrW+S8hVeF9qfLtvPpbSEXQ&#10;Tu6VdADdJkn115Cq13YRVkCDkuWv6i8iVakjtch2WlSjHM/ppdQSxnXvXKvPgFSdv/FthaJJWX0O&#10;pKpcwojsvTS/VJ8FCYtYjFB0rapPhDT68b+HdCs/H9KAz/wH1ubzNJmOCx4AAAAASUVORK5CYI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AUaAABbQ29udGVudF9UeXBlc10ueG1sUEsBAhQACgAAAAAAh07iQAAAAAAAAAAAAAAAAAYAAAAA&#10;AAAAAAAQAAAA0hcAAF9yZWxzL1BLAQIUABQAAAAIAIdO4kCKFGY80QAAAJQBAAALAAAAAAAAAAEA&#10;IAAAAPYXAABfcmVscy8ucmVsc1BLAQIUAAoAAAAAAIdO4kAAAAAAAAAAAAAAAAAEAAAAAAAAAAAA&#10;EAAAAAAAAABkcnMvUEsBAhQACgAAAAAAh07iQAAAAAAAAAAAAAAAAAoAAAAAAAAAAAAQAAAA8BgA&#10;AGRycy9fcmVscy9QSwECFAAUAAAACACHTuJAqiYOvrYAAAAhAQAAGQAAAAAAAAABACAAAAAYGQAA&#10;ZHJzL19yZWxzL2Uyb0RvYy54bWwucmVsc1BLAQIUABQAAAAIAIdO4kCr72ms2QAAAAoBAAAPAAAA&#10;AAAAAAEAIAAAACIAAABkcnMvZG93bnJldi54bWxQSwECFAAUAAAACACHTuJApLNKEXMDAADiBwAA&#10;DgAAAAAAAAABACAAAAAoAQAAZHJzL2Uyb0RvYy54bWxQSwECFAAKAAAAAACHTuJAAAAAAAAAAAAA&#10;AAAACgAAAAAAAAAAABAAAADHBAAAZHJzL21lZGlhL1BLAQIUABQAAAAIAIdO4kAISohZsRIAAKwS&#10;AAAUAAAAAAAAAAEAIAAAAO8EAABkcnMvbWVkaWEvaW1hZ2UxLnBuZ1BLBQYAAAAACgAKAFICAAA6&#10;GwAAAAA=&#10;">
                <o:lock v:ext="edit" aspectratio="f"/>
                <v:shape id="Picture 10" o:spid="_x0000_s1026" o:spt="75" type="#_x0000_t75" style="position:absolute;left:9150;top:3166;height:1164;width:893;" filled="f" o:preferrelative="t" stroked="f" coordsize="21600,21600" o:gfxdata="UEsDBAoAAAAAAIdO4kAAAAAAAAAAAAAAAAAEAAAAZHJzL1BLAwQUAAAACACHTuJACsljpL4AAADc&#10;AAAADwAAAGRycy9kb3ducmV2LnhtbEWPQWsCMRSE7wX/Q3iCt5p1LSJbo6BYqIiUqqDH181zs7h5&#10;WZK42n/fFAo9DjPzDTNbPGwjOvKhdqxgNMxAEJdO11wpOB7enqcgQkTW2DgmBd8UYDHvPc2w0O7O&#10;n9TtYyUShEOBCkyMbSFlKA1ZDEPXEifv4rzFmKSvpPZ4T3DbyDzLJtJizWnBYEsrQ+V1f7MKnNxM&#10;d2ezzNfb1a37OMmvXci9UoP+KHsFEekR/8N/7XetYDJ+gd8z6QjI+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sljp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1" grayscale="t" o:title=""/>
                  <o:lock v:ext="edit" aspectratio="t"/>
                </v:shape>
                <v:shape id="Text Box 11" o:spid="_x0000_s1026" o:spt="202" type="#_x0000_t202" style="position:absolute;left:9413;top:4369;height:302;width:569;" filled="f" stroked="f" coordsize="21600,21600" o:gfxdata="UEsDBAoAAAAAAIdO4kAAAAAAAAAAAAAAAAAEAAAAZHJzL1BLAwQUAAAACACHTuJAuTHyIr8AAADc&#10;AAAADwAAAGRycy9kb3ducmV2LnhtbEWPQWsCMRSE74X+h/AK3mqi4mK3RhFpoSBI1/XQ4+vmuRvc&#10;vKybVO2/b4SCx2FmvmHmy6trxZn6YD1rGA0VCOLKG8u1hn35/jwDESKywdYzafilAMvF48Mcc+Mv&#10;XNB5F2uRIBxy1NDE2OVShqohh2HoO+LkHXzvMCbZ19L0eElw18qxUpl0aDktNNjRuqHquPtxGlZf&#10;XLzZ0/b7szgUtixfFG+yo9aDp5F6BRHpGu/h//aH0ZBNpnA7k46AXP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kx8iK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ascii="Times New Roman" w:hAnsi="Times New Roman" w:eastAsia="楷体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 w:eastAsia="楷体"/>
                            <w:sz w:val="18"/>
                            <w:szCs w:val="18"/>
                          </w:rPr>
                          <w:t>图</w:t>
                        </w:r>
                        <w:r>
                          <w:rPr>
                            <w:rFonts w:hint="eastAsia" w:ascii="Times New Roman" w:hAnsi="Times New Roman" w:eastAsia="楷体"/>
                            <w:sz w:val="18"/>
                            <w:szCs w:val="18"/>
                          </w:rPr>
                          <w:t>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Theme="minorEastAsia" w:hAnsiTheme="minorEastAsia" w:eastAsiaTheme="minorEastAsia"/>
          <w:bCs/>
          <w:color w:val="000000"/>
        </w:rPr>
        <w:t>A. 滚摆上升时动能转化为重力势能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/>
        <w:jc w:val="left"/>
        <w:outlineLvl w:val="9"/>
        <w:rPr>
          <w:rFonts w:asciiTheme="minorEastAsia" w:hAnsiTheme="minorEastAsia" w:eastAsiaTheme="minorEastAsia"/>
          <w:bCs/>
          <w:color w:val="000000"/>
        </w:rPr>
      </w:pPr>
      <w:r>
        <w:rPr>
          <w:rFonts w:asciiTheme="minorEastAsia" w:hAnsiTheme="minorEastAsia" w:eastAsiaTheme="minorEastAsia"/>
          <w:bCs/>
          <w:color w:val="000000"/>
        </w:rPr>
        <w:t>B. 滚摆下降时动能转化为重力势能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/>
        <w:jc w:val="left"/>
        <w:outlineLvl w:val="9"/>
        <w:rPr>
          <w:rFonts w:asciiTheme="minorEastAsia" w:hAnsiTheme="minorEastAsia" w:eastAsiaTheme="minorEastAsia"/>
          <w:bCs/>
          <w:color w:val="000000"/>
        </w:rPr>
      </w:pPr>
      <w:r>
        <w:rPr>
          <w:rFonts w:asciiTheme="minorEastAsia" w:hAnsiTheme="minorEastAsia" w:eastAsiaTheme="minorEastAsia"/>
          <w:bCs/>
          <w:color w:val="000000"/>
        </w:rPr>
        <w:t>C.</w:t>
      </w:r>
      <w:r>
        <w:rPr>
          <w:rFonts w:hint="eastAsia"/>
        </w:rPr>
        <w:t xml:space="preserve"> </w:t>
      </w:r>
      <w:r>
        <w:rPr>
          <w:rFonts w:hint="eastAsia" w:asciiTheme="minorEastAsia" w:hAnsiTheme="minorEastAsia" w:eastAsiaTheme="minorEastAsia"/>
          <w:bCs/>
          <w:color w:val="000000"/>
        </w:rPr>
        <w:t>滚摆运动过程中，滚摆的机械能转化为其它形式的能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200"/>
        <w:jc w:val="left"/>
        <w:outlineLvl w:val="9"/>
        <w:rPr>
          <w:rFonts w:asciiTheme="minorEastAsia" w:hAnsiTheme="minorEastAsia" w:eastAsiaTheme="minorEastAsia"/>
          <w:bCs/>
          <w:color w:val="000000"/>
        </w:rPr>
      </w:pPr>
      <w:r>
        <w:rPr>
          <w:rFonts w:asciiTheme="minorEastAsia" w:hAnsiTheme="minorEastAsia" w:eastAsiaTheme="minorEastAsia"/>
          <w:bCs/>
          <w:color w:val="000000"/>
        </w:rPr>
        <w:t>D. 滚摆运动</w:t>
      </w:r>
      <w:r>
        <w:rPr>
          <w:rFonts w:hint="eastAsia" w:asciiTheme="minorEastAsia" w:hAnsiTheme="minorEastAsia" w:eastAsiaTheme="minorEastAsia"/>
          <w:bCs/>
          <w:color w:val="000000"/>
        </w:rPr>
        <w:t>过程中</w:t>
      </w:r>
      <w:r>
        <w:rPr>
          <w:rFonts w:asciiTheme="minorEastAsia" w:hAnsiTheme="minorEastAsia" w:eastAsiaTheme="minorEastAsia"/>
          <w:bCs/>
          <w:color w:val="000000"/>
        </w:rPr>
        <w:t>，其</w:t>
      </w:r>
      <w:r>
        <w:rPr>
          <w:rFonts w:hint="eastAsia" w:asciiTheme="minorEastAsia" w:hAnsiTheme="minorEastAsia" w:eastAsiaTheme="minorEastAsia"/>
          <w:bCs/>
          <w:color w:val="000000"/>
        </w:rPr>
        <w:t>它</w:t>
      </w:r>
      <w:r>
        <w:rPr>
          <w:rFonts w:asciiTheme="minorEastAsia" w:hAnsiTheme="minorEastAsia" w:eastAsiaTheme="minorEastAsia"/>
          <w:bCs/>
          <w:color w:val="000000"/>
        </w:rPr>
        <w:t>形式的能转化为滚摆的机械能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2" w:hangingChars="200"/>
        <w:jc w:val="left"/>
        <w:outlineLvl w:val="9"/>
        <w:rPr>
          <w:rFonts w:asciiTheme="minorEastAsia" w:hAnsiTheme="minorEastAsia" w:eastAsiaTheme="minorEastAsia"/>
          <w:bCs/>
          <w:color w:val="000000"/>
        </w:rPr>
      </w:pPr>
      <w:r>
        <w:rPr>
          <w:rFonts w:hint="eastAsia" w:asciiTheme="minorEastAsia" w:hAnsiTheme="minorEastAsia" w:eastAsiaTheme="minorEastAsia"/>
          <w:b/>
          <w:bCs/>
          <w:color w:val="000000"/>
        </w:rPr>
        <w:t>三、填空题</w:t>
      </w:r>
      <w:r>
        <w:rPr>
          <w:rFonts w:hint="eastAsia" w:asciiTheme="minorEastAsia" w:hAnsiTheme="minorEastAsia" w:eastAsiaTheme="minorEastAsia"/>
          <w:bCs/>
          <w:color w:val="000000"/>
        </w:rPr>
        <w:t>（</w:t>
      </w:r>
      <w:bookmarkStart w:id="0" w:name="_Hlk35272708"/>
      <w:r>
        <w:rPr>
          <w:rFonts w:hint="eastAsia" w:asciiTheme="minorEastAsia" w:hAnsiTheme="minorEastAsia" w:eastAsiaTheme="minorEastAsia"/>
          <w:bCs/>
          <w:color w:val="000000"/>
        </w:rPr>
        <w:t>按要求做答或做图。共10分，5小题，每题2分）</w:t>
      </w:r>
      <w:bookmarkEnd w:id="0"/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bCs/>
          <w:szCs w:val="24"/>
        </w:rPr>
      </w:pPr>
      <w:r>
        <w:rPr>
          <w:rFonts w:hint="eastAsia"/>
          <w:bCs/>
          <w:szCs w:val="24"/>
        </w:rPr>
        <w:t xml:space="preserve">16．白光通过三棱镜折射后照射到光屏上形成红、橙、黄、绿、蓝、靛、紫等颜色组成的光带，这是光的_________现象,说明白光是由_______光组成的。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="宋体" w:hAnsi="宋体"/>
          <w:szCs w:val="22"/>
        </w:rPr>
      </w:pPr>
      <w:r>
        <w:rPr>
          <w:rFonts w:hint="eastAsia" w:ascii="宋体" w:hAnsi="宋体"/>
          <w:szCs w:val="22"/>
        </w:rPr>
        <mc:AlternateContent>
          <mc:Choice Requires="wpg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3369310</wp:posOffset>
                </wp:positionH>
                <wp:positionV relativeFrom="paragraph">
                  <wp:posOffset>97790</wp:posOffset>
                </wp:positionV>
                <wp:extent cx="2019300" cy="1472565"/>
                <wp:effectExtent l="0" t="0" r="0" b="0"/>
                <wp:wrapSquare wrapText="bothSides"/>
                <wp:docPr id="517" name="组合 5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9300" cy="1472565"/>
                          <a:chOff x="0" y="-38106"/>
                          <a:chExt cx="2019534" cy="1472841"/>
                        </a:xfrm>
                      </wpg:grpSpPr>
                      <pic:pic xmlns:pic="http://schemas.openxmlformats.org/drawingml/2006/picture">
                        <pic:nvPicPr>
                          <pic:cNvPr id="535" name="图片 535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-38106"/>
                            <a:ext cx="2019534" cy="13575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0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869522" y="639939"/>
                            <a:ext cx="387077" cy="2412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甲</w:t>
                              </w:r>
                            </w:p>
                          </w:txbxContent>
                        </wps:txbx>
                        <wps:bodyPr rot="0" vert="horz" wrap="square" anchor="t" anchorCtr="0"/>
                      </wps:wsp>
                      <wps:wsp>
                        <wps:cNvPr id="564" name="文本框 564"/>
                        <wps:cNvSpPr txBox="1">
                          <a:spLocks noChangeArrowheads="1"/>
                        </wps:cNvSpPr>
                        <wps:spPr bwMode="auto">
                          <a:xfrm>
                            <a:off x="916887" y="1131805"/>
                            <a:ext cx="387077" cy="3029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乙</w:t>
                              </w:r>
                            </w:p>
                          </w:txbxContent>
                        </wps:txbx>
                        <wps:bodyPr rot="0" vert="horz" wrap="square" anchor="t" anchorCtr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5.3pt;margin-top:7.7pt;height:115.95pt;width:159pt;mso-wrap-distance-bottom:0pt;mso-wrap-distance-left:9pt;mso-wrap-distance-right:9pt;mso-wrap-distance-top:0pt;z-index:251732992;mso-width-relative:page;mso-height-relative:page;" coordorigin="0,-38106" coordsize="2019534,1472841" o:gfxdata="UEsDBAoAAAAAAIdO4kAAAAAAAAAAAAAAAAAEAAAAZHJzL1BLAwQUAAAACACHTuJAlBOdhNoAAAAK&#10;AQAADwAAAGRycy9kb3ducmV2LnhtbE2PwUrDQBCG74LvsIzgze6mSWqI2RQp6qkItoJ4mybTJDS7&#10;G7LbpH17x5MeZ/6Pf74p1hfTi4lG3zmrIVooEGQrV3e20fC5f33IQPiAtsbeWdJwJQ/r8vamwLx2&#10;s/2gaRcawSXW56ihDWHIpfRVSwb9wg1kOTu60WDgcWxkPeLM5aaXS6VW0mBn+UKLA21aqk67s9Hw&#10;NuP8HEcv0/Z03Fy/9+n71zYire/vIvUEItAl/MHwq8/qULLTwZ1t7UWvIY3VilEO0gQEA1mS8eKg&#10;YZk8xiDLQv5/ofwBUEsDBBQAAAAIAIdO4kD83dpwyAMAAPIJAAAOAAAAZHJzL2Uyb0RvYy54bWzt&#10;Vs1u20YQvhfoOyx4l/kvUoTpwJF/UCBtjCZ9gBW5/EFJLru7EuUUvRVNeuupl/aSe94gQN8mzmt0&#10;ZpeUZNlAgxxyqgDT+zfDb775ZpanT7ZtQzZMyJp3qeWeOBZhXcbzuitT64eXV7PYIlLRLqcN71hq&#10;3TJpPTn7+qvToU+Yxyve5EwQcNLJZOhTq1KqT2xbZhVrqTzhPetgs+CipQqmorRzQQfw3ja25zhz&#10;e+Ai7wXPmJSwemE2rTPtvyhYpp4XhWSKNKkF2JR+Cv1c4dM+O6VJKWhf1dkIg34GipbWHbx05+qC&#10;KkrWon7gqq0zwSUv1EnGW5sXRZ0xHQNE4zpH0VwLvu51LGUylP2OJqD2iKfPdpt9t7kRpM5TK3Qj&#10;i3S0hSR9fP/rhz/eEFwBfoa+TODYtehf9DdiXCjNDEPeFqLF/xAM2Wpmb3fMsq0iGSxCcAvfgQRk&#10;sOcGkRfOQ8N9VkGC9nYzP3ad+bR1eWAe+sHePA5cPGNPb7cR5A5TX2cJ/I18wegBX/+tK7BSa8GA&#10;ffTWbW7q7EaYyQFnfjhx9uGvfz7+/pqEsALA0AaPGSOKaJ7x7EdJOr6saFeyc9mDNoELHcb94zZO&#10;771x1dT9Vd00SDOOx8hAx0c6eCQuo7ELnq1b1ilTNII1VEHFyqrupUVEwtoVAw2Ib3JXyxjy9kwq&#10;fB1mUAv5Zy8+d5yF93S2DJ3lLHCiy9n5IohmkXMZBU4Qu0t3+Qtau0Gylgzipc1FX09V5QYP0D6q&#10;2rG+TT3ouiIbqqvXJBwA6cRPEEEDSAlilUowlVU4LICt74FhY7Pb0NTu2USiJYgaLR6V8aEckYlJ&#10;y3sx+mEURlqwOzFCuoVU14y3BAdAKwDRtNINsGogTUcglj0KPYQpFh30QzklGmafRh52w8c6yYuK&#10;9qhldHsg3zlUpCn5uz9f3/397u7tb8RDRY7nsOCJ2j7lUMJGGLI/0rEQfKgYzQGg0fKBqfGDBJPV&#10;8C3PobXQteKaiiO64/ki9DyLQHuY+4uFv0AURn3IuR9HTgT9CduHF7geHDU0Tm4mOj+JcVAKb+p8&#10;qigpytWyEUZmV/o3er93rOnIkFoAM9QBdBztNcq2VnCJNXWbWrGDv9G86SC7yIfRGI7UdrUd+V3x&#10;/BaYERwUAnmASxQGFRevLDLAhZRa8qc1hQ5EaJfBcmqpabhUMDMvQZ+gky8mGOjBx4IJ5wHGe5D3&#10;LyOZhTuPY9AE3iiu78bOeKNMdXqoGd/x4P75XzOagZ1m9K0JHxa6n44fQfjlcjjXCt5/qp39C1BL&#10;AwQKAAAAAACHTuJAAAAAAAAAAAAAAAAACgAAAGRycy9tZWRpYS9QSwMEFAAAAAgAh07iQP6BjiYs&#10;CwAAUQsAABQAAABkcnMvbWVkaWEvaW1hZ2UxLnBuZ31WeTTUbRv+Td5qjMYyGeSVJfuglCUkMhJZ&#10;p2lsEzIjLYPIVipLzIxECxmyTpOlaTDMaIQsZUmWCRlU9A6JQZEk+/JN5/vO+f57/7ie+1zPuc59&#10;rvs557nOnYRytoVC5CEAAEBP2h1HC+u0EPngHcLTXDMjS1hEQ+w8wwBAvPkPQG3B9HMAICZy8rgV&#10;5lruTJ7KA569JLl7n76dLh4qcwNWc4HloRYhLgpzKGvCW+FTMTR9TS0FGQ7J/+zGGiOzxistT+1h&#10;V/jEGqPYJPKHcbva1qLjVZfu1tG5JclBcT3Lq/XGpAlB1UZjVC7zV1ADf70m6l10LD/COahtUnVi&#10;fcgn2XSroTv4yFbVYO072oxHUMvNmCH+843hxSN+zPIVH0dqROqT2E/vSqjJy7snX4IEMVteO6vy&#10;5mrELTQrtCU+PPqmNL8S3ZZiGsPYzAutmxA4zsROjn1ZLweOXZaRnY5ptPwe+bJIQmwku5VU+/my&#10;BNUy1me1AmB6YujswhzuREhYWOVXHGi48hEq6K1OMoMKUs5vJSJuQTwxRIh+ig3xenR0NEzQuv3e&#10;+ThaF1Oea6vuHMCmA/opH0kEax+VkjsoENmgBJXT7OU5iKoGJNt0ka65PHKtjEG/OWX0wCuTue+A&#10;CUDb9q9QTkY1xm7FVNfVmZvfXJ4LiYiwad0ZZ3Cukt4Ys2G2qdMbszI/Prf0g98XAITktBJX11d+&#10;FWi97LnBrrgNH9mfDP79bbA8se2+EnWj/r6SpWJii1BmQ0Sk2pcetKPLQ0ReWcpIMRROAPqKTQaA&#10;+DE6IG6nwbOM3VRQPHo9PBxstPJzzHZBoFW8+v1jJebp9gpImujvjbWlp2idH//Uv/z9T/2NpSeW&#10;Am7O4aubio8j08SjLW8uh8C+lbiXO5c3Xvv5RetVmNaUFYvHb4x9aq4HLKlRCwiTCDEEC9Fu1QJB&#10;4bJeBPOLLdSBpa4vjuiM3oSdEvfw0asLUz85H0wQwLC/cXk5GjTuleZBNY8KDTfeA2OTm9n5sNCu&#10;CrnH589Du+1yYc9aEL1YxXJy07y4Ax1WtikBfNaF2VL60z2MFGYdunbGRco4XEMFYvCUgiQvnzic&#10;bnbWwvx45+nlEzQF4LbfT2mkusEjjyv7QC2p6oPu99SSOR1rYsDGOYcOd6/+lo5DJnExbGb+qeo3&#10;MFXpNyqOIj3Oi/6Xq6bf4Mtw+L+AdZdImnyGnIqYwy2DuCFpVQythtGKbYfuWLY9hYTPbzuzXBwk&#10;ZXbsrrQmhrbMSKL4BwMkiCsxuSeJg5yR1sHQcn3xZQBJzJWuj5UL2E5P/UJCYJpa8WWMWpdSOKGZ&#10;hLKpBudxCx8bD4P7wbK07j0BQb/Mvl24EZ205Gu+WNQQnhNwfcKZjuyH6h3EMz1KLJTW075tciO8&#10;XrgUTO+4Cl93ttrfSbZxEkHq3a4wa2TYloJ0o+QlCTihh7KRFxckCUJy6+0znu7yUYqXNYqYvYOI&#10;1YIMagX2uc3d2FVz2TCMZ6jMi081oUj2CjU7dHOCJ6pj5WumkjHvOpmrPHAEkJmZ+VAsRhXDL6yL&#10;7TAdlG2c56pjymbfSzucoNX83IPca1cN9j7SBSXNpQSjRU/0Epl3Oepop8qmlr+JZvEhUrWZ8XyP&#10;ecPCSVvP9/tTyW8/YXEWRLM0fZtu69fBxGyy9IYcpOI+qgccse0OR9yb6HztzeHTa6f6ilSuRNko&#10;qBGIZqm07Y2i3cvnpzf6JgPsCIx87aN+YCOQNSTG7+NNg9+bWXP4gzhV3nHh0L+D++ovK2P4jvWx&#10;2AWa17yHoW2/F5ymcTzDUHe5LPSAE1jYh+ErrS7H7mnGM8BGI6urq+/iveuN02FiMX7tffocpd/+&#10;TCn3Xdnoj/FXiJ98XwztzfnwY6lNXP7hBxT2f47pvU5dYFtP+wxQIurvwBdDzVwud2pLmCxqw7Tn&#10;8HUN87EczAY9nNdwIITr36xyCBkkGXn7LwTNWcWLeNnNeGfXqb4H85tTUShH1/h+c4wF9OgBdqFT&#10;4m4ktEfycC71HqcwiBrAcuME8xv2Jhoaxs5sbqx53smZqvYWGPpPFTnQOq6c+9Wr/avPmEeTCSjq&#10;RVdpF6hnIoPEw4zOujqQ6q5RLaLNxIMuPscE3al8n4caP0Yg49WGD47uAQ5U7yaYfIezC+XdiIq+&#10;cZxRe7q3Xyz3NGggRYeGvP4uuv1gkZYIEWsKCfodhTDauoBNVRKy7B+Jbpw9D53hBeRLyryOVM4u&#10;vWJTAU8NT8TuAHNC1d7r9+mk2Ha+P2Srl3AS6S8I3rJLwVUn04KzUmQY/YlZfp3WHuIOr78TnqEN&#10;cPIFJAZ8LtJgkD2OKyO67RbDajwkNzCk/Eqc8BC49Yoy71DWd8f3n8zPBD2xqRr5m4jVOFnXgPO3&#10;hEc1tX+VFdL2JgMhdYVS2eMqXxNCHLPU7hcQPue1mPl3WgPVXF1RCcYBVda9z/MVYlBWUAGemygK&#10;tdLrysgqnA6UadiDvrKuYLzV34NleZlW2mv9EtXXrCyWJFM2hG80+WN10djIVuZWlIdBpWBVeEkO&#10;9NM8Z+S3SOf9aL+1vcJN5mTHoGQ/vizUuHUfrm1WmrmCcIMPdOBLLnRNnyyFjLW0YCkz0pVjBq8+&#10;eYZn5bRc8hlq0JMAjRh7DhQgnuNZA1V6Em1p85WA/b6hpivQAL0BxtdNYzLYpTHgDB9UercUrtik&#10;JzGUe4Jdx/roFKpxFwoCpTsvonU/3W9uYcxIWKe/lazcZyuuOZ+M456TZTxQdipls1UEi0+lYYRA&#10;uZ2vVG3ArloDhCQpd3f3p4Pje94c2cU5nYIikZkZcr3jcugmIkxloQFpDhih0lEkfFkV2HvLeLfq&#10;18+UBFEdMaNTuX9yyVtGRlOK55yKNDJ053iUTFQAHPRzlI1cQF7Y50tDizO4yYtJS3W+BXlFZ7ii&#10;eq1irloNZksJZd1kk9Dfrtylt1xKt/fckUz/XxdPSU3PV9fOh0itYiExN24uSwrpy1DS+QHM3NBY&#10;cyIqs22cciYpI317YxjU6qjFTXBE1LBPTUsWe+QqMzHOlLDSpgdacleUWc+HBZStqMh1KESrbyVk&#10;aHcsPVZPDjpbZ8QvcPWKqgZHB5ZyJhJ9tbTX7LVp2Q1asWfG/V2PHxs1uZuR3akY0GBbUhNKCiyW&#10;Fv7P3S6I1x+ujzG3RbJLR+0RxFpYuN9TmXUf+fsSZ++EVSGvCnqOGnVOs8rRrFqdwRcLH+L5pnPL&#10;c0UmFzw7PKjxpcyJUsU1BLykbv7gn2xqefglNyIW31vPUpjCes5QDsvSqMkcWH7SBcJZ7Uv+b++J&#10;hupnNVe4uUWPc20mo1kD2UrxNMcZHSeXbA5rtSe68lFUGebK+Oi+BSb2tZHlX9avn+x3MXJX3I8M&#10;1ll2uqahOEHvPN1Poeos54ncl1Dy4Y8/m+1Yg8QIXo01Z37Jdc3dX4xPSHPX1ZgVOj41TklM7uE+&#10;s7qmkY8R6EqRs2ydwqlNRSl/HPf71Ew8w70ObjL4WfhdBxpLoRVKo9QnOnsLLVKP5VDMJQlFb0UC&#10;hdEzWH6WqiD7fPb82RCHw3sPL3EkLrH+zm1FcVCkCfv/Zk56QdE0CfH8+pigm/qx8dalbwQPTFzH&#10;nz3j/+hJijoA5xPrlDEm7KGZWaLswicu12n2dIIIkiSuhhKFdwC0pr2Laxu4l58nLKDgY/SQncex&#10;imD4ZdooUxeRvh1J2g27yK+TbkNbSCJyTQTmaQ9YVVFC2b4TdI9+c2FfFU00tTX9QXl5uay5qr4k&#10;Yhhf+TGcWd7Smy5BhIwA/4K4LWCWH3gp6x+av3BHBk7aOB9nIn3j/w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qiYOvrYAAAAhAQAAGQAAAGRy&#10;cy9fcmVscy9lMm9Eb2MueG1sLnJlbHOFj0FqwzAQRfeF3EHMPpadRSjFsjeh4G1IDjBIY1nEGglJ&#10;LfXtI8gmgUCX8z//PaYf//wqfillF1hB17QgiHUwjq2C6+V7/wkiF2SDa2BSsFGGcdh99GdasdRR&#10;XlzMolI4K1hKiV9SZr2Qx9yESFybOSSPpZ7Jyoj6hpbkoW2PMj0zYHhhiskoSJPpQFy2WM3/s8M8&#10;O02noH88cXmjkM5XdwVislQUeDIOH2HXRLYgh16+PDbcAV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NYSAABbQ29udGVudF9U&#10;eXBlc10ueG1sUEsBAhQACgAAAAAAh07iQAAAAAAAAAAAAAAAAAYAAAAAAAAAAAAQAAAAoxAAAF9y&#10;ZWxzL1BLAQIUABQAAAAIAIdO4kCKFGY80QAAAJQBAAALAAAAAAAAAAEAIAAAAMcQAABfcmVscy8u&#10;cmVsc1BLAQIUAAoAAAAAAIdO4kAAAAAAAAAAAAAAAAAEAAAAAAAAAAAAEAAAAAAAAABkcnMvUEsB&#10;AhQACgAAAAAAh07iQAAAAAAAAAAAAAAAAAoAAAAAAAAAAAAQAAAAwREAAGRycy9fcmVscy9QSwEC&#10;FAAUAAAACACHTuJAqiYOvrYAAAAhAQAAGQAAAAAAAAABACAAAADpEQAAZHJzL19yZWxzL2Uyb0Rv&#10;Yy54bWwucmVsc1BLAQIUABQAAAAIAIdO4kCUE52E2gAAAAoBAAAPAAAAAAAAAAEAIAAAACIAAABk&#10;cnMvZG93bnJldi54bWxQSwECFAAUAAAACACHTuJA/N3acMgDAADyCQAADgAAAAAAAAABACAAAAAp&#10;AQAAZHJzL2Uyb0RvYy54bWxQSwECFAAKAAAAAACHTuJAAAAAAAAAAAAAAAAACgAAAAAAAAAAABAA&#10;AAAdBQAAZHJzL21lZGlhL1BLAQIUABQAAAAIAIdO4kD+gY4mLAsAAFELAAAUAAAAAAAAAAEAIAAA&#10;AEUFAABkcnMvbWVkaWEvaW1hZ2UxLnBuZ1BLBQYAAAAACgAKAFICAAALFAAAAAA=&#10;">
                <o:lock v:ext="edit" aspectratio="f"/>
                <v:shape id="_x0000_s1026" o:spid="_x0000_s1026" o:spt="75" type="#_x0000_t75" style="position:absolute;left:0;top:-38106;height:1357576;width:2019534;" filled="f" o:preferrelative="t" stroked="f" coordsize="21600,21600" o:gfxdata="UEsDBAoAAAAAAIdO4kAAAAAAAAAAAAAAAAAEAAAAZHJzL1BLAwQUAAAACACHTuJAgiJsnL8AAADc&#10;AAAADwAAAGRycy9kb3ducmV2LnhtbEWPQWvCQBSE74L/YXlCb3WjJaVENzkUhJBLqZVWb6/ZZxKa&#10;fRuz25j8+25B8DjMzDfMNhtNKwbqXWNZwWoZgSAurW64UnD42D2+gHAeWWNrmRRM5CBL57MtJtpe&#10;+Z2Gva9EgLBLUEHtfZdI6cqaDLql7YiDd7a9QR9kX0nd4zXATSvXUfQsDTYcFmrs6LWm8mf/axQU&#10;x5N9u9Bpyo9si8/LMNLX96jUw2IVbUB4Gv09fGvnWkH8FMP/mXAEZPo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IibJy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22" o:title=""/>
                  <o:lock v:ext="edit" aspectratio="t"/>
                </v:shape>
                <v:shape id="文本框 2" o:spid="_x0000_s1026" o:spt="202" type="#_x0000_t202" style="position:absolute;left:869522;top:639939;height:241222;width:387077;" fillcolor="#FFFFFF" filled="t" stroked="f" coordsize="21600,21600" o:gfxdata="UEsDBAoAAAAAAIdO4kAAAAAAAAAAAAAAAAAEAAAAZHJzL1BLAwQUAAAACACHTuJAT5IBJbYAAADc&#10;AAAADwAAAGRycy9kb3ducmV2LnhtbEVPzQ7BQBC+S7zDZiQuwpZQlCUhIa7KA4zuaBvd2aa7lLe3&#10;B4njl+9/vX2bSryocaVlBeNRBII4s7rkXMH1chguQDiPrLGyTAo+5GC76XbWmGjb8pleqc9FCGGX&#10;oILC+zqR0mUFGXQjWxMH7m4bgz7AJpe6wTaEm0pOoiiWBksODQXWtC8oe6RPo+B+agezZXs7+uv8&#10;PI13WM5v9qNUvzeOViA8vf1f/HOftIJZHOaHM+EIyM0X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E+SASW2AAAA3AAAAA8A&#10;AAAAAAAAAQAgAAAAIgAAAGRycy9kb3ducmV2LnhtbFBLAQIUABQAAAAIAIdO4kAzLwWeOwAAADkA&#10;AAAQAAAAAAAAAAEAIAAAAAUBAABkcnMvc2hhcGV4bWwueG1sUEsFBgAAAAAGAAYAWwEAAK8DAAAA&#10;AA==&#10;">
                  <v:fill on="t" focussize="0,0"/>
                  <v:stroke on="f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甲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16887;top:1131805;height:302930;width:387077;" fillcolor="#FFFFFF" filled="t" stroked="f" coordsize="21600,21600" o:gfxdata="UEsDBAoAAAAAAIdO4kAAAAAAAAAAAAAAAAAEAAAAZHJzL1BLAwQUAAAACACHTuJAMKkHJrkAAADc&#10;AAAADwAAAGRycy9kb3ducmV2LnhtbEWPzQrCMBCE74LvEFbwIpoqWrUaBQXFqz8PsDZrW2w2pYlW&#10;394IgsdhZr5hluuXKcWTaldYVjAcRCCIU6sLzhRczrv+DITzyBpLy6TgTQ7Wq3ZriYm2DR/pefKZ&#10;CBB2CSrIva8SKV2ak0E3sBVx8G62NuiDrDOpa2wC3JRyFEWxNFhwWMixom1O6f30MApuh6Y3mTfX&#10;vb9Mj+N4g8X0at9KdTvDaAHC08v/w7/2QSuYxGP4nglHQK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CpBya5AAAA3AAA&#10;AA8AAAAAAAAAAQAgAAAAIgAAAGRycy9kb3ducmV2LnhtbFBLAQIUABQAAAAIAIdO4kAzLwWeOwAA&#10;ADkAAAAQAAAAAAAAAAEAIAAAAAgBAABkcnMvc2hhcGV4bWwueG1sUEsFBgAAAAAGAAYAWwEAALID&#10;AAAAAA==&#10;">
                  <v:fill on="t" focussize="0,0"/>
                  <v:stroke on="f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乙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 w:ascii="宋体" w:hAnsi="宋体"/>
          <w:szCs w:val="22"/>
        </w:rPr>
        <w:t>17．小王同学利用如图7所示的装置来探究影响物体动能大小的因素。甲、乙两图装置相同，分别是同一小球先后从A、B两处由静止滚下，钻入并推动纸盒运动一段距离后静止时的情景。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100" w:hanging="210" w:hangingChars="100"/>
        <w:outlineLvl w:val="9"/>
        <w:rPr>
          <w:rFonts w:ascii="宋体" w:hAnsi="宋体"/>
          <w:szCs w:val="22"/>
        </w:rPr>
      </w:pPr>
      <w:r>
        <w:rPr>
          <w:rFonts w:hint="eastAsia" w:ascii="宋体" w:hAnsi="宋体"/>
          <w:szCs w:val="22"/>
        </w:rPr>
        <w:t>（1）实验中用______________表示小球的动能大小。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100" w:hanging="210" w:hangingChars="100"/>
        <w:outlineLvl w:val="9"/>
        <w:rPr>
          <w:rFonts w:ascii="宋体" w:hAnsi="宋体"/>
          <w:szCs w:val="22"/>
        </w:rPr>
      </w:pPr>
      <w:r>
        <w:rPr>
          <w:rFonts w:hint="eastAsia" w:ascii="宋体" w:hAnsi="宋体"/>
          <w:szCs w:val="22"/>
        </w:rPr>
        <w:t>（2）对比甲乙两图可知，小球的动能与_______有关。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2" w:hangingChars="200"/>
        <w:outlineLvl w:val="9"/>
        <w:rPr>
          <w:rFonts w:asciiTheme="minorEastAsia" w:hAnsiTheme="minorEastAsia" w:eastAsiaTheme="minorEastAsia"/>
          <w:bCs/>
          <w:szCs w:val="24"/>
        </w:rPr>
      </w:pPr>
      <w:r>
        <w:rPr>
          <w:rFonts w:hint="eastAsia" w:asciiTheme="minorEastAsia" w:hAnsiTheme="minorEastAsia" w:eastAsiaTheme="minorEastAsia"/>
          <w:b/>
          <w:bCs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4274820</wp:posOffset>
                </wp:positionH>
                <wp:positionV relativeFrom="paragraph">
                  <wp:posOffset>156210</wp:posOffset>
                </wp:positionV>
                <wp:extent cx="384810" cy="177165"/>
                <wp:effectExtent l="0" t="0" r="15240" b="13335"/>
                <wp:wrapTight wrapText="bothSides">
                  <wp:wrapPolygon>
                    <wp:start x="0" y="0"/>
                    <wp:lineTo x="0" y="20903"/>
                    <wp:lineTo x="21386" y="20903"/>
                    <wp:lineTo x="21386" y="0"/>
                    <wp:lineTo x="0" y="0"/>
                  </wp:wrapPolygon>
                </wp:wrapTight>
                <wp:docPr id="567" name="文本框 5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810" cy="177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 w:eastAsia="仿宋"/>
                                <w:sz w:val="18"/>
                                <w:szCs w:val="18"/>
                              </w:rPr>
                              <w:t>7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6.6pt;margin-top:12.3pt;height:13.95pt;width:30.3pt;mso-wrap-distance-left:9pt;mso-wrap-distance-right:9pt;z-index:251735040;mso-width-relative:page;mso-height-relative:page;" filled="f" stroked="f" coordsize="21600,21600" wrapcoords="0 0 0 20903 21386 20903 21386 0 0 0" o:gfxdata="UEsDBAoAAAAAAIdO4kAAAAAAAAAAAAAAAAAEAAAAZHJzL1BLAwQUAAAACACHTuJAL3Jk/dkAAAAJ&#10;AQAADwAAAGRycy9kb3ducmV2LnhtbE2Py07DMBBF90j8gzVI7KjdhKYQMqkQghUSIg0Llk48TaLG&#10;4xC7D/4es4LlaI7uPbfYnO0ojjT7wTHCcqFAELfODNwhfNQvN3cgfNBs9OiYEL7Jw6a8vCh0btyJ&#10;KzpuQydiCPtcI/QhTLmUvu3Jar9wE3H87dxsdYjn3Ekz61MMt6NMlMqk1QPHhl5P9NRTu98eLMLj&#10;J1fPw9db817tqqGu7xW/ZnvE66ulegAR6Bz+YPjVj+pQRqfGHdh4MSJk6zSJKEJym4GIwDpN45YG&#10;YZWsQJaF/L+g/AFQSwMEFAAAAAgAh07iQMilt4ahAQAAJwMAAA4AAABkcnMvZTJvRG9jLnhtbK1S&#10;S27bMBDdF+gdCO5rWmljG4LlAEWQIkCQFEh6AJoiLQL8YchY8gWSG3TVTfY9l8/RIW05absruhkN&#10;34we573h8mKwhmwlRO1dQ6vJlBLphG+12zT028PVhwUlMXHXcuOdbOhORnqxev9u2YdanvnOm1YC&#10;QRIX6z40tEsp1IxF0UnL48QH6bCoPFie8Agb1gLvkd0adjadzljvoQ3ghYwR0ctDka4Kv1JSpDul&#10;okzENBRnSyVCiesc2WrJ6w3w0GlxHIP/wxSWa4eXnqgueeLkEfRfVFYL8NGrNBHeMq+UFrJoQDXV&#10;9A819x0PsmhBc2I42RT/H6243X4FotuGns/mlDhucUn778/7Hz/3L08kg2hRH2KNnfcBe9Pw2Q+4&#10;6hGPCGblgwKbv6iJYB3N3p0MlkMiAsGPi0+LCisCS9V8Xs3OMwt7/TlATF+ktyQnDQXcX7GVb29i&#10;OrSOLfku56+0MWWHxv0GIGdGWJ78MGHO0rAejnLWvt2hGnPt0M38MsYExmQ9Jo8B9KbDcYrmQonb&#10;KHMfX05e99tzufj1fa9+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BMEAABbQ29udGVudF9UeXBlc10ueG1sUEsBAhQACgAAAAAAh07iQAAAAAAA&#10;AAAAAAAAAAYAAAAAAAAAAAAQAAAA9QIAAF9yZWxzL1BLAQIUABQAAAAIAIdO4kCKFGY80QAAAJQB&#10;AAALAAAAAAAAAAEAIAAAABkDAABfcmVscy8ucmVsc1BLAQIUAAoAAAAAAIdO4kAAAAAAAAAAAAAA&#10;AAAEAAAAAAAAAAAAEAAAAAAAAABkcnMvUEsBAhQAFAAAAAgAh07iQC9yZP3ZAAAACQEAAA8AAAAA&#10;AAAAAQAgAAAAIgAAAGRycy9kb3ducmV2LnhtbFBLAQIUABQAAAAIAIdO4kDIpbeGoQEAACcDAAAO&#10;AAAAAAAAAAEAIAAAACgBAABkcnMvZTJvRG9jLnhtbFBLBQYAAAAABgAGAFkBAAA7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/>
                          <w:sz w:val="18"/>
                          <w:szCs w:val="18"/>
                        </w:rPr>
                        <w:t>图</w:t>
                      </w:r>
                      <w:r>
                        <w:rPr>
                          <w:rFonts w:hint="eastAsia" w:ascii="Times New Roman" w:hAnsi="Times New Roman" w:eastAsia="仿宋"/>
                          <w:sz w:val="18"/>
                          <w:szCs w:val="18"/>
                        </w:rPr>
                        <w:t>7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bCs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bCs/>
          <w:szCs w:val="24"/>
        </w:rPr>
      </w:pPr>
      <w:r>
        <w:rPr>
          <w:rFonts w:hint="eastAsia" w:asciiTheme="minorEastAsia" w:hAnsiTheme="minorEastAsia" w:eastAsiaTheme="minorEastAsia"/>
          <w:bCs/>
          <w:szCs w:val="24"/>
        </w:rPr>
        <w:t>18.伽利略发明了世界上第一支温度计。一根玻璃管一端敞口，另一端带有核桃大的玻璃泡，经过一定的操作后，把敞口端竖直插入液体槽中，在玻璃泡里封闭一定的质量气体，利用气体热胀冷缩的性质来测量温度，如图8所示。A处是第一天上午8点钟液面的位置，B处为第二天上午8点钟液面的位置。假设大气压不变，两次温度比较，温度计_____处时温度比较高。（选填“A”或“B”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bCs/>
          <w:szCs w:val="24"/>
        </w:rPr>
      </w:pPr>
      <w:r>
        <w:rPr>
          <w:szCs w:val="22"/>
        </w:rPr>
        <mc:AlternateContent>
          <mc:Choice Requires="wpg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232410</wp:posOffset>
                </wp:positionH>
                <wp:positionV relativeFrom="paragraph">
                  <wp:posOffset>54610</wp:posOffset>
                </wp:positionV>
                <wp:extent cx="1041400" cy="889000"/>
                <wp:effectExtent l="0" t="0" r="6350" b="6350"/>
                <wp:wrapNone/>
                <wp:docPr id="594" name="组合 5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41400" cy="889000"/>
                          <a:chOff x="0" y="0"/>
                          <a:chExt cx="1041400" cy="889000"/>
                        </a:xfrm>
                      </wpg:grpSpPr>
                      <wpg:grpSp>
                        <wpg:cNvPr id="587" name="组合 587"/>
                        <wpg:cNvGrpSpPr/>
                        <wpg:grpSpPr>
                          <a:xfrm>
                            <a:off x="215900" y="0"/>
                            <a:ext cx="825500" cy="889000"/>
                            <a:chOff x="0" y="0"/>
                            <a:chExt cx="825500" cy="889000"/>
                          </a:xfrm>
                        </wpg:grpSpPr>
                        <wpg:grpSp>
                          <wpg:cNvPr id="586" name="组合 586"/>
                          <wpg:cNvGrpSpPr/>
                          <wpg:grpSpPr>
                            <a:xfrm>
                              <a:off x="0" y="0"/>
                              <a:ext cx="825500" cy="889000"/>
                              <a:chOff x="0" y="0"/>
                              <a:chExt cx="825500" cy="889000"/>
                            </a:xfrm>
                          </wpg:grpSpPr>
                          <pic:pic xmlns:pic="http://schemas.openxmlformats.org/drawingml/2006/picture">
                            <pic:nvPicPr>
                              <pic:cNvPr id="599" name="图片 59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825500" cy="8890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583" name="矩形 583"/>
                            <wps:cNvSpPr/>
                            <wps:spPr>
                              <a:xfrm>
                                <a:off x="273050" y="514350"/>
                                <a:ext cx="266700" cy="252095"/>
                              </a:xfrm>
                              <a:prstGeom prst="rect">
                                <a:avLst/>
                              </a:prstGeom>
                              <a:pattFill prst="dashHorz">
                                <a:fgClr>
                                  <a:schemeClr val="tx1"/>
                                </a:fgClr>
                                <a:bgClr>
                                  <a:schemeClr val="bg1"/>
                                </a:bgClr>
                              </a:patt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585" name="直接连接符 585"/>
                            <wps:cNvCnPr/>
                            <wps:spPr>
                              <a:xfrm>
                                <a:off x="438150" y="457200"/>
                                <a:ext cx="0" cy="1524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584" name="直接连接符 584"/>
                          <wps:cNvCnPr/>
                          <wps:spPr>
                            <a:xfrm>
                              <a:off x="400050" y="457200"/>
                              <a:ext cx="0" cy="15240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591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469900"/>
                            <a:ext cx="4508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液体</w:t>
                              </w:r>
                            </w:p>
                          </w:txbxContent>
                        </wps:txbx>
                        <wps:bodyPr rot="0" vert="horz" wrap="square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.3pt;margin-top:4.3pt;height:70pt;width:82pt;z-index:251747328;mso-width-relative:page;mso-height-relative:page;" coordsize="1041400,889000" o:gfxdata="UEsDBAoAAAAAAIdO4kAAAAAAAAAAAAAAAAAEAAAAZHJzL1BLAwQUAAAACACHTuJAGp9PutYAAAAI&#10;AQAADwAAAGRycy9kb3ducmV2LnhtbE2PQUvDQBCF74L/YRnBm93EaigxmyJFPRXBVhBv0+w0Cc3O&#10;huw2af+905M9DTPv8d43xfLkOjXSEFrPBtJZAoq48rbl2sD39v1hASpEZIudZzJwpgDL8vamwNz6&#10;ib9o3MRaSQiHHA00Mfa51qFqyGGY+Z5YtL0fHEZZh1rbAScJd51+TJJMO2xZGhrsadVQddgcnYGP&#10;CafXefo2rg/71fl3+/z5s07JmPu7NHkBFekU/81wwRd0KIVp549sg+oMzLNMnAYWMkS+lIHaie9J&#10;Lros9PUD5R9QSwMEFAAAAAgAh07iQA8eM7w8BQAAFBEAAA4AAABkcnMvZTJvRG9jLnhtbO1Yy47c&#10;RBTdI/EPlveTtj329EPpiTo9D5AGMiIg1tV+tC1sl6mqnu4BsUMENogVmyAQSCAhZckOAV+TGT6D&#10;c8tl9/QjSWckEiERKZ6qcj3uPXXuudd9996iyK2LWMiMl0PbvePYVlyGPMrK6dD+4P2TvZ5tScXK&#10;iOW8jIf2ZSzte4dvvnF3Xg1ij6c8j2JhYZNSDubV0E6VqgadjgzTuGDyDq/iEi8TLgqm0BXTTiTY&#10;HLsXecdznIPOnIuoEjyMpcToUf3SPtT7J0kcqgdJImNl5UMbtin9FPo5oWfn8C4bTAWr0iw0ZrBb&#10;WFGwrMSh7VZHTDFrJrKNrYosFFzyRN0JedHhSZKFsfYB3rjOmjengs8q7ct0MJ9WLUyAdg2nW28b&#10;vntxLqwsGtpB37etkhW4pOvfP3/6zZcWjQCfeTUdYNqpqB5W58IMTOseubxIREF/4Yy10MhetsjG&#10;C2WFGHQd3/UdXECId71e30FbQx+muJ+NZWF6/PyFnebYDlnXGtN2/mWoet11qDDy8lB5bgAkbGsT&#10;r54XBLeBa/u6143WwQZaB7dA6/UBVWXhAP8NqdDaiL8X6xRWqZmIEc20W3lxnoXnou7cjMF+A9XT&#10;x39ef/UIMdgnqGgNTasXMbLmjIcfSavk45SV03gkK2gdAo1md1an6+7KiZM8q06yPKewpbbxDLq4&#10;pitb/Ko164iHsyIuVS3CIs6ZQgaQaVZJ2xKDuJjE0BTxduRqWYQOnElFx5EiaGH81OuNHKfv3d8b&#10;B854z3e6x3ujvt/d6zrHXd/xe+7YHX9Gq11/MJMx/GX5UZUZWzG6Ye1WFTT5otZXrdPWBdPZgJDS&#10;BjV/tYkYIkjIVqlErMKUmgnQeg8I12vaFxraJZqEu4RI0opdZPEF4Yp7FlKdxrywqAE8YYHGk13A&#10;1tqWZgqdWXK6VYyzQV6uDMArGtH21hbqJgwmgUfulQ0J0NsNWMq827LWw5RVxHPa9ga1e/sNta9/&#10;+PXpHz9ZAUZgqpnW5hb5LAS97r4T1CIQuP4+mtrRJsV4BwfdRjK9wHP6gQ6F5UU0QO2IZcWUIjTN&#10;9IjJ9C0uPtHwJ9Nxri9ZiukETcMoZLU6rwHtdspk69wT/c9YaKZgVXNofYPWfGh7QZ03GYqjBFGG&#10;FFpUCC1ZTm2L5VNUXaES2qobt0++HsHi2jDJ8ywyZ2kWEOY1C6g14dEligDBwTDgK6vwJMP6MybV&#10;ORMohzCIEk89wCPJOYzipmVbKSDZNk7zQSMCzJqjvILBH88Y9M8qZ8WYI/5cfZJuYn+h8qaZCF58&#10;CG6NaAe8YmWIfWo3TWes0Mcr1IVhPBrpNuopoHdWPqwgz7UMknMg9itjeNAy/PFvV1///Pdf3+N5&#10;/eQXUF2T0VB9XJoyqrmEJUdNDeXv91xDdT/oos5dpTo8pzrKDTziRi0DjdyssTzPSopFNthFMYhv&#10;/cCDG+EOdNOsarLItkCgY2XKorhmYR8VjXFEMvUOj+phF0HdemG20YK8sv8tCE24tAxY1omvjA3L&#10;cnqDDaau1vq4AxuAz/9sIA1r2PbfY0Mfcld/XF19++jquydXP35heRS6RhMo/VlqcZ/Tx5IOWFmt&#10;VXhC8HkaswjpeSlvSLC0tN6HJN2azBFa+IhjM8X1Ro0yrHyf+Qd9+vRYyaB+4PSIZ6QtXr+H7vO1&#10;5aWqkVZbVsoSNigyhR8A8qzAdyF43irBljylFpOFQWwtZT072zTJA3mzbprUobWpGgGjk0wXUnQP&#10;9a4bsoFPby1I5mcC+ra/2dfzlz9mHP4DUEsDBAoAAAAAAIdO4kAAAAAAAAAAAAAAAAAKAAAAZHJz&#10;L21lZGlhL1BLAwQUAAAACACHTuJACbO7OfgKAAAwCwAAFAAAAGRycy9tZWRpYS9pbWFnZTEucG5n&#10;jZZpPBTeGscNM4ZhmAzJmjJkKcaWstQQspQ16yUzWTMpRNYyxlJCWSpZYsYUGstQdiUa/hHCEFEo&#10;GYzsSzMMuuP+731xX9374jznnM855/ec53zOOc832db6PBQiCeHi4oJamJvYc2oCp1Tw8XKsrl3o&#10;OhcXhGlhYnQpIn/xmY2/qKvsh1iZtNXDZhr4gksXeCV4U6vQCwdSm8W18H+l8OFzrYpK0gTiPwq+&#10;DpaA5cSvFilmP02535kpfWEoPvk4vEjcMMFRd2B66vAGTGwnq5RRsZwi1qy6W6LCWBpZ/szkSXw5&#10;P08OYDssv51cfussk3ya70iuEu02APHNFlUkBjGvMQYkOynJDUBACDcizkRVNN0/kVuk4n8NPm5s&#10;Um+9ZGZmNr1G7w6Z/SQTubtdO3Yydi9mtOZq1tDwsKWPz4sZVe14vtkE4M+9XXbI/JAyY3k5+200&#10;U+XHEzUP8mU2a5U0NjE6+rLumUGkPZlM1vYMjoPLt1zFYlNOG3eoeTQ9Cp4sKJCtpchjZCt73F24&#10;t6dXflDJCfrhS/nkgN2QHVZwJGuFeIrGG+XpQsCdwZkoKCjQhoa0SUzPhiCj698aiAhEMhLyqXVr&#10;fdYxXcNhq7UtHuxDTYJaemfyWbVqy30vLSvLimYu+dAjmsOXn/CAhUqVcmJM/Xhq+l9WVjq1mdRF&#10;rHw3Kn/1SvP3D+rdcpnBUBdQCYFEOvfCXpr/9a2ezV8jZT+JbseyqiDWbX+lSb2oqDjxi58urn65&#10;c6Y3r0MZKiEmEJ/+nLAIDhnIqw6hW4Z9+zVC8dv9omgMyOqn0Y5CodDT+mcepN2EObVZuNZdyxEU&#10;FrYJq86JEoKj+ecAn5dzdbAharz4jImJifwCKlCJAOZ7+jDjuPmF5sBe5DmA4beW2/+ouz6eu75O&#10;ALY3vhcCbeCC75Tib0I/xd1MlIHMAeQvr2UUUk8HVVZxZsvZpbp7VLb9uzddBkRk2aKEyyXXBTjr&#10;dgr1u5Syv0tjbIx5IHNx3DPi/7EAi7kYxL0BaHZvdVKxMcAQLas+83tG8oL/h/ypKuoAUhYGoLjV&#10;WhacjS0YDO0Zq8W+KCk5pv5WLVHQCiWcLuTopQZOvQLjHovFZAvbtiLQM27R0dGfHjz0+imd4Bhk&#10;aQv10vOta6bbdpC2O/JhZm3HAQ4hG3N2m7Cia/ESwRGlB+h5CQpoiK09xtc9PDx8eCygcxdjJo1/&#10;GCMYgQQ8wSmjkPgPZTKnQxDYDwbBUwm56SZbLUaAQdx5fwK5nZroK1AUIIgyDJ3rX1DvUQw1zGwT&#10;XTkEPd/+1EGsj3XIGkmSXdfQ08vtUH3NCZznXvzdi1OAx0ZxDRGyPSsrQcOUbt5DCSygEb+svUSy&#10;ySX2ysLoa2VmB7zWuvBMRZE/4tmqO8rsbRdGqv9YulDffdf668/c30bpLLb4ax3Fq5044WinTbeC&#10;ggQ7W26zvQeKTCWY50TYX6q9rjIZ1++ViujQ+p9VdGsJQZ7Ka2ZHjdMGVETSzEzd9BHlEHuUR2i4&#10;edlQN2UxGjG/8/mAPY8y4WDSdM+y9aqzp6oOXd/7oQqQelUONNTWr9NIA/8JyH8cMkoU3PH4JMho&#10;qdo5B9BBhi7e3zj9mbLWR4wBk3+caQw5EcNr38rVrghnzi8nJ/PXxmyt+QQE1zeyFf3MK4mslDvq&#10;YkvFa8vT4NnCFtURxDXONgpRSp2JQK3t0NmeHNKTxpuz1ieWTq5Md2UpS8BZbrtmzIUgFc9syZcV&#10;4oeUMKpAZYKN3PfZvsLPU3erqzUcVaKs3nfNjwRXVF/RBLPCtl6KUZIoksW4M0FW71ZXg7c2GFkU&#10;JuGX0Ku/nL9Okid9JXaadr9qKvUOrDhSFwR+A/ZS5CY479MbjUal+Zv9qVR9amVnl9GTp2tTd230&#10;qE3hGUeP4Ln31FuPQmjjcgdKSsuW71tY9W6sCz7bslORZNu3XJffaQsoRMndSwCJiot3qy+y+Ck3&#10;uAvK2SljQsXPU0hSHoeDByjiYlB97qPHvtjDhXhcubdbK/ADldEbcxkL3xodro83vRiLWEWdAsrT&#10;6XRNPT0VgYPHbY2baJmMKuBGnJQSStEcRPz48WNmsZv7aNVh740neMQByBy83jIxgRW+OtVhAQpN&#10;vMkk4RiYcRhXvcycU2368TujN9fOBuibD/MiBjH8h2DOZO+QsJ31G1st0j8x/H//zS6gPvxY7Lil&#10;yzJrkZJb2e6uhOZ6Q8Ls7WLDjBHSZ1lcX7Nq4eMTDxhDVs7lpu8z7uzxlqELvbHaPd9js7rAbvSS&#10;zodEqUeWgNuZFQNIh3Zh8znyn6YMEsZc5JWupCJIp9a+8I4wdv/2wmDGi5PvPJuamjQfJLXBq1YK&#10;LgW2AYcET8MeG+p/HFzGSoj2H+syo6LznFtDSRiROeyj++Ze35JKtYX3lGOFs2NF+9Ur3QXE1fIl&#10;U9MDtAVbT6GAiD12PPt59dGjzrlgeh/MtfMkQdg+LWnrPJuU4NNxX+xVzFbIZkEqCWNAKho/9Zyy&#10;+tDWUCFOgWCTmZbEOKVhiNUdHEDqnNW1qqkdUAaDp2Ot5dzhmcbp3Lyt+pKKMkZg4q0/A0pZEu8P&#10;Tzend4KV0ChaWhJ/e42cd6b/eh9xHoqRQqZEsJOy7FZva3eo3sN7ESEoLk5SAo4Hfa0LzPrx48cj&#10;dsSgFkLn+N+J8P6AkXmMTonXHugDzydZeVBoVv3Fixcdvq6Et/gRGTBr5sXswFQBY/ctJIzw/Ll3&#10;gH7S2UZD4cadK6GgI4khgz5S8qD2dCXB8Pevnd0n3kSStj3HZe+5E8+hxnU91DTU+NrE44y4liff&#10;2Xx5sFnDg1rHFRp8vxAX08CYCv4gnZtazX0lyN/AZeQEunIsITFmsPfgTyBwSVzkIcPTRA+yVZx3&#10;wgzC9+YPQzGW/07VZrGWJpQEr2mGLeBiZgGBbxic+LfZ7BdksuVub/v6gkYdZNjUz69kYazWiunj&#10;wgMS5CJPTkxcHm253bxkVc0LOcTVeXd+JJAnqstHtt+Jc7U0Hd9dg/N+aKg8pXuEPf9ZdfMXXc+C&#10;eW8iZoW16qUDF3YwHfejPU3SsQsixkg0NhQKMIq7T5bj/4shhoFH0F2ZCvy/JnCtUsTc302BAL4q&#10;MjCG/Ttw7K6x4p4BOZIiT6uHcvLPjBHn1MsPIF3Znc/KswJoD5QpXlMZ9bexAhyRrrHzOVEKFyIN&#10;W461nyxXBiTn7GMJloxuNSBEujhyawr7yzrxm/fEc4DFRV5uHed75SLsvQEhx8WBW0Rrn2aGL7Xh&#10;IlHrHOfesv0G5SLpT8Eczqk2Q80Aettz5RIiUVrVxUCE7z4Elb/EA9ZxMxhH/s59eQU5DWEOHl1J&#10;w/Xw5CbrGPH9S57jLWHfmwOIhyNBJYuk78tboq7IcsCpQxKQA9aGY/GwfXlJwDFFxaGpXddoqaCz&#10;Uge/Ip1QNxh2dnZEhmXnNb4NbE5YWJimpmYmtbtLUE1coY3FakhNS+t67dc3Te/OdqNYiHM44hGN&#10;Zr/J7jA1Te7dmp8PMBQXS0dxG7cYw2Dv3B/kT/bm6dKXxps1kUjCZu6ahatrzraOLV991GaAspqa&#10;U2x0/KGdhltEXB6Rk5AZWK3tt2gmtekGXW9Eq6KEdjxIshh2RnCk9x82HalruKaznKa7jRkaIECn&#10;Bo2Xb17qKQUO7WIars9EafqKJoiKJHneQWvWvrxA/WJSkxLoaf6lyhfJrQH/PyHy4x+ABu7wzTrj&#10;xtccEuayMLU2qTRG4/8J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ASFAAAW0NvbnRlbnRfVHlwZXNdLnhtbFBLAQIUAAoAAAAAAIdO4kAA&#10;AAAAAAAAAAAAAAAGAAAAAAAAAAAAEAAAAN8RAABfcmVscy9QSwECFAAUAAAACACHTuJAihRmPNEA&#10;AACUAQAACwAAAAAAAAABACAAAAADEgAAX3JlbHMvLnJlbHNQSwECFAAKAAAAAACHTuJAAAAAAAAA&#10;AAAAAAAABAAAAAAAAAAAABAAAAAAAAAAZHJzL1BLAQIUAAoAAAAAAIdO4kAAAAAAAAAAAAAAAAAK&#10;AAAAAAAAAAAAEAAAAP0SAABkcnMvX3JlbHMvUEsBAhQAFAAAAAgAh07iQKomDr62AAAAIQEAABkA&#10;AAAAAAAAAQAgAAAAJRMAAGRycy9fcmVscy9lMm9Eb2MueG1sLnJlbHNQSwECFAAUAAAACACHTuJA&#10;Gp9PutYAAAAIAQAADwAAAAAAAAABACAAAAAiAAAAZHJzL2Rvd25yZXYueG1sUEsBAhQAFAAAAAgA&#10;h07iQA8eM7w8BQAAFBEAAA4AAAAAAAAAAQAgAAAAJQEAAGRycy9lMm9Eb2MueG1sUEsBAhQACgAA&#10;AAAAh07iQAAAAAAAAAAAAAAAAAoAAAAAAAAAAAAQAAAAjQYAAGRycy9tZWRpYS9QSwECFAAUAAAA&#10;CACHTuJACbO7OfgKAAAwCwAAFAAAAAAAAAABACAAAAC1BgAAZHJzL21lZGlhL2ltYWdlMS5wbmdQ&#10;SwUGAAAAAAoACgBSAgAARxUAAAAA&#10;">
                <o:lock v:ext="edit" aspectratio="f"/>
                <v:group id="_x0000_s1026" o:spid="_x0000_s1026" o:spt="203" style="position:absolute;left:215900;top:0;height:889000;width:825500;" coordsize="825500,889000" o:gfxdata="UEsDBAoAAAAAAIdO4kAAAAAAAAAAAAAAAAAEAAAAZHJzL1BLAwQUAAAACACHTuJAdC+q5r4AAADc&#10;AAAADwAAAGRycy9kb3ducmV2LnhtbEWPQYvCMBSE74L/ITxhb5rWRVeqUUTcZQ8iWBfE26N5tsXm&#10;pTTZVv+9EQSPw8x8wyxWN1OJlhpXWlYQjyIQxJnVJecK/o7fwxkI55E1VpZJwZ0crJb93gITbTs+&#10;UJv6XAQIuwQVFN7XiZQuK8igG9maOHgX2xj0QTa51A12AW4qOY6iqTRYclgosKZNQdk1/TcKfjrs&#10;1p/xtt1dL5v7+TjZn3YxKfUxiKM5CE83/w6/2r9awWT2Bc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Qvqua+AAAA3AAAAA8AAAAAAAAAAQAgAAAAIgAAAGRycy9kb3ducmV2Lnht&#10;bFBLAQIUABQAAAAIAIdO4kAzLwWeOwAAADkAAAAVAAAAAAAAAAEAIAAAAA0BAABkcnMvZ3JvdXBz&#10;aGFwZXhtbC54bWxQSwUGAAAAAAYABgBgAQAAygMAAAAA&#10;">
                  <o:lock v:ext="edit" aspectratio="f"/>
                  <v:group id="_x0000_s1026" o:spid="_x0000_s1026" o:spt="203" style="position:absolute;left:0;top:0;height:889000;width:825500;" coordsize="825500,889000" o:gfxdata="UEsDBAoAAAAAAIdO4kAAAAAAAAAAAAAAAAAEAAAAZHJzL1BLAwQUAAAACACHTuJAG2MPfb4AAADc&#10;AAAADwAAAGRycy9kb3ducmV2LnhtbEWPT4vCMBTE74LfITxhb5p2F0WqqYisyx5E8A8se3s0z7a0&#10;eSlNbPXbG0HwOMzMb5jl6mZq0VHrSssK4kkEgjizuuRcwfm0Hc9BOI+ssbZMCu7kYJUOB0tMtO35&#10;QN3R5yJA2CWooPC+SaR0WUEG3cQ2xMG72NagD7LNpW6xD3BTy88omkmDJYeFAhvaFJRVx6tR8NNj&#10;v/6Kv7tdddnc/0/T/d8uJqU+RnG0AOHp5t/hV/tXK5jOZ/A8E46ATB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tjD32+AAAA3AAAAA8AAAAAAAAAAQAgAAAAIgAAAGRycy9kb3ducmV2Lnht&#10;bFBLAQIUABQAAAAIAIdO4kAzLwWeOwAAADkAAAAVAAAAAAAAAAEAIAAAAA0BAABkcnMvZ3JvdXBz&#10;aGFwZXhtbC54bWxQSwUGAAAAAAYABgBgAQAAygMAAAAA&#10;">
                    <o:lock v:ext="edit" aspectratio="f"/>
                    <v:shape id="_x0000_s1026" o:spid="_x0000_s1026" o:spt="75" type="#_x0000_t75" style="position:absolute;left:0;top:0;height:889000;width:825500;" filled="f" o:preferrelative="t" stroked="f" coordsize="21600,21600" o:gfxdata="UEsDBAoAAAAAAIdO4kAAAAAAAAAAAAAAAAAEAAAAZHJzL1BLAwQUAAAACACHTuJAE4N3S7sAAADc&#10;AAAADwAAAGRycy9kb3ducmV2LnhtbEWPzWrDMBCE74G8g9hCb7HkQkvjRgk4pNBrUhV6XKytZWqt&#10;jKT89O2jQKDHYWa+YVabix/FiWIaAmuoKwWCuAt24F6D+XxfvIJIGdniGJg0/FGCzXo+W2Fjw5n3&#10;dDrkXhQIpwY1uJynRsrUOfKYqjARF+8nRI+5yNhLG/Fc4H6UT0q9SI8DlwWHE20ddb+Ho9fQGuNN&#10;VHWQ9bT7cu3QGvx2Wj8+1OoNRKZL/g/f2x9Ww/NyCbcz5QjI9R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4N3S7sAAADc&#10;AAAADwAAAAAAAAABACAAAAAiAAAAZHJzL2Rvd25yZXYueG1sUEsBAhQAFAAAAAgAh07iQDMvBZ47&#10;AAAAOQAAABAAAAAAAAAAAQAgAAAACgEAAGRycy9zaGFwZXhtbC54bWxQSwUGAAAAAAYABgBbAQAA&#10;tAMAAAAA&#10;">
                      <v:fill on="f" focussize="0,0"/>
                      <v:stroke on="f"/>
                      <v:imagedata r:id="rId23" o:title=""/>
                      <o:lock v:ext="edit" aspectratio="t"/>
                    </v:shape>
                    <v:rect id="_x0000_s1026" o:spid="_x0000_s1026" o:spt="1" style="position:absolute;left:273050;top:514350;height:252095;width:266700;v-text-anchor:middle;" fillcolor="#000000 [3213]" filled="t" stroked="f" coordsize="21600,21600" o:gfxdata="UEsDBAoAAAAAAIdO4kAAAAAAAAAAAAAAAAAEAAAAZHJzL1BLAwQUAAAACACHTuJAltWYu7wAAADc&#10;AAAADwAAAGRycy9kb3ducmV2LnhtbEWPQYvCMBSE74L/ITzBm6YqSqlGQUFQ8KB1L3t7NM+22LyU&#10;JGrdX79ZWPA4zMw3zGrTmUY8yfnasoLJOAFBXFhdc6ng67ofpSB8QNbYWCYFb/KwWfd7K8y0ffGF&#10;nnkoRYSwz1BBFUKbSemLigz6sW2Jo3ezzmCI0pVSO3xFuGnkNEkW0mDNcaHClnYVFff8YRT8bGU4&#10;u+676NLLqczv17Y++aNSw8EkWYII1IVP+L990Arm6Qz+zsQjIN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bVmLu8AAAA&#10;3AAAAA8AAAAAAAAAAQAgAAAAIgAAAGRycy9kb3ducmV2LnhtbFBLAQIUABQAAAAIAIdO4kAzLwWe&#10;OwAAADkAAAAQAAAAAAAAAAEAIAAAAAsBAABkcnMvc2hhcGV4bWwueG1sUEsFBgAAAAAGAAYAWwEA&#10;ALUDAAAAAA==&#10;">
                      <v:fill type="pattern" on="t" color2="#FFFFFF [3212]" focussize="0,0" r:id="rId24"/>
                      <v:stroke on="f" weight="2pt"/>
                      <v:imagedata o:title=""/>
                      <o:lock v:ext="edit" aspectratio="f"/>
                    </v:rect>
                    <v:line id="_x0000_s1026" o:spid="_x0000_s1026" o:spt="20" style="position:absolute;left:438150;top:457200;height:152400;width:0;" filled="f" stroked="t" coordsize="21600,21600" o:gfxdata="UEsDBAoAAAAAAIdO4kAAAAAAAAAAAAAAAAAEAAAAZHJzL1BLAwQUAAAACACHTuJAgtaV/L0AAADc&#10;AAAADwAAAGRycy9kb3ducmV2LnhtbEWPS4sCMRCE74L/IbTgRdZERZFZowd1wIOX9YHXZtLODE46&#10;4yQ+f/1mYcFjUVVfUbPF01biTo0vHWsY9BUI4syZknMNh336NQXhA7LByjFpeJGHxbzdmmFi3IN/&#10;6L4LuYgQ9glqKEKoEyl9VpBF33c1cfTOrrEYomxyaRp8RLit5FCpibRYclwosKZlQdlld7MafHqk&#10;a/ruZT11GuWOhtfVdo1adzsD9Q0i0DN8wv/tjdEwno7h70w8AnL+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1pX8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 [3200]" joinstyle="round"/>
                      <v:imagedata o:title=""/>
                      <o:lock v:ext="edit" aspectratio="f"/>
                    </v:line>
                  </v:group>
                  <v:line id="_x0000_s1026" o:spid="_x0000_s1026" o:spt="20" style="position:absolute;left:400050;top:457200;height:152400;width:0;" filled="f" stroked="t" coordsize="21600,21600" o:gfxdata="UEsDBAoAAAAAAIdO4kAAAAAAAAAAAAAAAAAEAAAAZHJzL1BLAwQUAAAACACHTuJA7ZowZ78AAADc&#10;AAAADwAAAGRycy9kb3ducmV2LnhtbEWPQWvCQBSE7wX/w/KEXkR3ja1I6uqhbcBDL6ZKr4/saxKa&#10;fRuzW5P6692C4HGYmW+Y9XawjThT52vHGuYzBYK4cKbmUsPhM5uuQPiAbLBxTBr+yMN2M3pYY2pc&#10;z3s656EUEcI+RQ1VCG0qpS8qsuhnriWO3rfrLIYou1KaDvsIt41MlFpKizXHhQpbeq2o+Ml/rQaf&#10;HemUXSbFRH0tSkfJ6e3jHbV+HM/VC4hAQ7iHb+2d0fC8eoL/M/EI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2aMGe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 [3200]" joinstyle="round"/>
                    <v:imagedata o:title=""/>
                    <o:lock v:ext="edit" aspectratio="f"/>
                  </v:line>
                </v:group>
                <v:shape id="文本框 2" o:spid="_x0000_s1026" o:spt="202" type="#_x0000_t202" style="position:absolute;left:0;top:469900;height:298450;width:450850;" filled="f" stroked="f" coordsize="21600,21600" o:gfxdata="UEsDBAoAAAAAAIdO4kAAAAAAAAAAAAAAAAAEAAAAZHJzL1BLAwQUAAAACACHTuJAxEMpcbwAAADc&#10;AAAADwAAAGRycy9kb3ducmV2LnhtbEWPwWrDMBBE74X+g9hCb43kQErqRgmlSSGHXpK698XaWqbW&#10;ylib2Pn7KFDocZiZN8xqM4VOnWlIbWQLxcyAIq6ja7mxUH19PC1BJUF22EUmCxdKsFnf362wdHHk&#10;A52P0qgM4VSiBS/Sl1qn2lPANIs9cfZ+4hBQshwa7QYcMzx0em7Msw7Ycl7w2NO7p/r3eAoWRNxb&#10;cal2Ie2/p8/t6E29wMrax4fCvIISmuQ//NfeOwuLlwJuZ/IR0Osr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RDKXG8AAAA&#10;3AAAAA8AAAAAAAAAAQAgAAAAIgAAAGRycy9kb3ducmV2LnhtbFBLAQIUABQAAAAIAIdO4kAzLwWe&#10;OwAAADkAAAAQAAAAAAAAAAEAIAAAAAsBAABkcnMvc2hhcGV4bWwueG1sUEsFBgAAAAAGAAYAWwEA&#10;ALUDAAAAAA==&#10;">
                  <v:fill on="f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液体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Cs w:val="22"/>
        </w:rPr>
        <mc:AlternateContent>
          <mc:Choice Requires="wpg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245110</wp:posOffset>
                </wp:positionH>
                <wp:positionV relativeFrom="paragraph">
                  <wp:posOffset>99060</wp:posOffset>
                </wp:positionV>
                <wp:extent cx="603250" cy="571500"/>
                <wp:effectExtent l="0" t="0" r="25400" b="76200"/>
                <wp:wrapNone/>
                <wp:docPr id="593" name="组合 5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250" cy="571500"/>
                          <a:chOff x="0" y="0"/>
                          <a:chExt cx="603250" cy="571500"/>
                        </a:xfrm>
                      </wpg:grpSpPr>
                      <wps:wsp>
                        <wps:cNvPr id="588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508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气体</w:t>
                              </w:r>
                            </w:p>
                          </w:txbxContent>
                        </wps:txbx>
                        <wps:bodyPr rot="0" vert="horz" wrap="square" anchor="t" anchorCtr="0">
                          <a:spAutoFit/>
                        </wps:bodyPr>
                      </wps:wsp>
                      <wps:wsp>
                        <wps:cNvPr id="590" name="直接箭头连接符 590"/>
                        <wps:cNvCnPr/>
                        <wps:spPr>
                          <a:xfrm>
                            <a:off x="349250" y="146050"/>
                            <a:ext cx="254000" cy="0"/>
                          </a:xfrm>
                          <a:prstGeom prst="straightConnector1">
                            <a:avLst/>
                          </a:prstGeom>
                          <a:ln>
                            <a:tailEnd type="triangle" w="sm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2" name="直接箭头连接符 592"/>
                        <wps:cNvCnPr/>
                        <wps:spPr>
                          <a:xfrm>
                            <a:off x="323850" y="571500"/>
                            <a:ext cx="254000" cy="0"/>
                          </a:xfrm>
                          <a:prstGeom prst="straightConnector1">
                            <a:avLst/>
                          </a:prstGeom>
                          <a:ln>
                            <a:tailEnd type="triangle" w="sm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.3pt;margin-top:7.8pt;height:45pt;width:47.5pt;z-index:251749376;mso-width-relative:page;mso-height-relative:page;" coordsize="603250,571500" o:gfxdata="UEsDBAoAAAAAAIdO4kAAAAAAAAAAAAAAAAAEAAAAZHJzL1BLAwQUAAAACACHTuJAHeGwGdYAAAAJ&#10;AQAADwAAAGRycy9kb3ducmV2LnhtbE1PwUrDQBC9C/7DMoI3u4mhpcRsihT1VATbgnibZqdJaHY2&#10;ZLdJ+/dOT3qaN+893rwpVhfXqZGG0Ho2kM4SUMSVty3XBva796clqBCRLXaeycCVAqzK+7sCc+sn&#10;/qJxG2slIRxyNNDE2Odah6ohh2Hme2LRjn5wGGUdam0HnCTcdfo5SRbaYctyocGe1g1Vp+3ZGfiY&#10;cHrN0rdxczqurz+7+ef3JiVjHh/S5AVUpEv8M8OtvlSHUjod/JltUJ2BbLkQp/BzmTc9ywQcBCTC&#10;6LLQ/z8ofwFQSwMEFAAAAAgAh07iQLyWF2RKAwAASwkAAA4AAABkcnMvZTJvRG9jLnhtbO1WzW4T&#10;MRC+I/EOlu90N5umJKtuq5L+XPipVHgAx+v9Ebu2sZ1uyhkBJ8SJCwgJCTgVTr1x4Gma8hiM7U1a&#10;UgGliJ5IpI09tscz3/fNZFfXJ3WF9pnSpeAJ7iyFGDFORVryPMEP7m/f6GOkDeEpqQRnCT5gGq+v&#10;Xb+22siYRaIQVcoUAidcx41McGGMjINA04LVRC8JyTgsZkLVxMBU5UGqSAPe6yqIwnAlaIRKpRKU&#10;aQ3WTb+I15z/LGPU3MsyzQyqEgyxGfdU7jmyz2BtlcS5IrIoaRsGuUQUNSk5XDp3tUkMQWNVnnNV&#10;l1QJLTKzREUdiCwrKXM5QDadcCGbHSXG0uWSx00u5zABtAs4Xdotvbu/q1CZJrg36GLESQ0knXx5&#10;cvzyObIWwKeReQzbdpTck7uqNeR+ZlOeZKq2v5AMmjhkD+bIsolBFIwrYTfqAf4Ulno3O72wRZ4W&#10;QM+5U7TY+uW5YHZpYGObh9JI0JA+hUn/HUx7BZHMoa9t/jOY+qBoD9P01bPpm8Ppu6co8ji5fRYk&#10;ZCa3BKTdcZrQ8ragDzXiYlgQnrMNpURTMJJCgB17EtKYH7V461hbJ6PmjkiBDjI2wjm6CNLLvbA/&#10;Qzoa9GHqbpghRmKptNlhokZ2kGAFJeKck/3b2thgTrdYVrnYLqsK7CSuOGoSPOhFPXfgzEpdGqji&#10;qqwT3A/tp72z4m1yNh+fmZmMJk5DOh6J9ADSVMJXJXQRGBRCPcaogYpMsH40JophRDgFc4LNbDg0&#10;roRtUFpuADzbpQvdQue9tveCHPy1/14XA5B3Wz6vj6YvPpx8/nT8/ujb17d2fPgRqsmh0lI95G0p&#10;ea5tJgvsdpcHrmSgYjrLK6HnkcSziop6yxZnV1EzuGceFijWRpEyL8xQcA5sC+Vl+UeEI2oJySoC&#10;HNBaQr/QPAc6qhzaPjXKKUKLqkytXBwxKh8NK4X2CbTe7YH9+k0FSZm3DqAPuNiBRmJA7N7cgWTn&#10;EtLejdPlD/5tkptEF/6MW7KqI7EhZbXFU2QOJBSPUSXUXAUqAu3q+ufC9LqxBWApukrhRL8Tztn2&#10;cgHhRF3XARZa7X/htMK8AuG4/yX4x3aqbd8u7CvB2bkT2uk70Np3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uQUAAFtDb250ZW50X1R5cGVzXS54&#10;bWxQSwECFAAKAAAAAACHTuJAAAAAAAAAAAAAAAAABgAAAAAAAAAAABAAAACbBAAAX3JlbHMvUEsB&#10;AhQAFAAAAAgAh07iQIoUZjzRAAAAlAEAAAsAAAAAAAAAAQAgAAAAvwQAAF9yZWxzLy5yZWxzUEsB&#10;AhQACgAAAAAAh07iQAAAAAAAAAAAAAAAAAQAAAAAAAAAAAAQAAAAAAAAAGRycy9QSwECFAAUAAAA&#10;CACHTuJAHeGwGdYAAAAJAQAADwAAAAAAAAABACAAAAAiAAAAZHJzL2Rvd25yZXYueG1sUEsBAhQA&#10;FAAAAAgAh07iQLyWF2RKAwAASwkAAA4AAAAAAAAAAQAgAAAAJQEAAGRycy9lMm9Eb2MueG1sUEsF&#10;BgAAAAAGAAYAWQEAAOEGAAAAAA==&#10;">
                <o:lock v:ext="edit" aspectratio="f"/>
                <v:shape id="文本框 2" o:spid="_x0000_s1026" o:spt="202" type="#_x0000_t202" style="position:absolute;left:0;top:0;height:298450;width:450850;" filled="f" stroked="f" coordsize="21600,21600" o:gfxdata="UEsDBAoAAAAAAIdO4kAAAAAAAAAAAAAAAAAEAAAAZHJzL1BLAwQUAAAACACHTuJA0KAWMbkAAADc&#10;AAAADwAAAGRycy9kb3ducmV2LnhtbEVPS2vCQBC+C/0PyxR6q7spKBJdRfoAD71o433IjtlgdjZk&#10;pyb+++6h4PHje292U+jUjYbURrZQzA0o4jq6lhsL1c/X6wpUEmSHXWSycKcEu+3TbIOliyMf6XaS&#10;RuUQTiVa8CJ9qXWqPQVM89gTZ+4Sh4CS4dBoN+CYw0On34xZ6oAt5waPPb17qq+n32BBxO2Le/UZ&#10;0uE8fX+M3tQLrKx9eS7MGpTQJA/xv/vgLCxWeW0+k4+A3v4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CgFjG5AAAA3AAA&#10;AA8AAAAAAAAAAQAgAAAAIgAAAGRycy9kb3ducmV2LnhtbFBLAQIUABQAAAAIAIdO4kAzLwWeOwAA&#10;ADkAAAAQAAAAAAAAAAEAIAAAAAgBAABkcnMvc2hhcGV4bWwueG1sUEsFBgAAAAAGAAYAWwEAALID&#10;AAAAAA==&#10;">
                  <v:fill on="f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气体</w:t>
                        </w:r>
                      </w:p>
                    </w:txbxContent>
                  </v:textbox>
                </v:shape>
                <v:shape id="_x0000_s1026" o:spid="_x0000_s1026" o:spt="32" type="#_x0000_t32" style="position:absolute;left:349250;top:146050;height:0;width:254000;" filled="f" stroked="t" coordsize="21600,21600" o:gfxdata="UEsDBAoAAAAAAIdO4kAAAAAAAAAAAAAAAAAEAAAAZHJzL1BLAwQUAAAACACHTuJA/HoesLwAAADc&#10;AAAADwAAAGRycy9kb3ducmV2LnhtbEVPy4rCMBTdC/MP4Q6407SC4lSjzAiKID6munF3aa5tZ5qb&#10;0sSqf28WgsvDeU/nd1OJlhpXWlYQ9yMQxJnVJecKTsdlbwzCeWSNlWVS8CAH89lHZ4qJtjf+pTb1&#10;uQgh7BJUUHhfJ1K6rCCDrm9r4sBdbGPQB9jkUjd4C+GmkoMoGkmDJYeGAmtaFJT9p1ejYHP4cfr8&#10;t7+WeVztT6uBb793W6W6n3E0AeHp7t/il3utFQy/wvxwJhwBOXs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x6HrC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 [3200]" joinstyle="round" endarrow="block" endarrowwidth="narrow"/>
                  <v:imagedata o:title=""/>
                  <o:lock v:ext="edit" aspectratio="f"/>
                </v:shape>
                <v:shape id="_x0000_s1026" o:spid="_x0000_s1026" o:spt="32" type="#_x0000_t32" style="position:absolute;left:323850;top:571500;height:0;width:254000;" filled="f" stroked="t" coordsize="21600,21600" o:gfxdata="UEsDBAoAAAAAAIdO4kAAAAAAAAAAAAAAAAAEAAAAZHJzL1BLAwQUAAAACACHTuJAY+QlXL4AAADc&#10;AAAADwAAAGRycy9kb3ducmV2LnhtbEWPT2vCQBTE7wW/w/IEb7pJwKLRVWyhpVD878XbI/tMotm3&#10;IbtG++1dQehxmJnfMNP53VSipcaVlhXEgwgEcWZ1ybmCw/6rPwLhPLLGyjIp+CMH81nnbYqptjfe&#10;UrvzuQgQdikqKLyvUyldVpBBN7A1cfBOtjHog2xyqRu8BbipZBJF79JgyWGhwJo+C8ouu6tR8Lv5&#10;cPp4Xl/LPK7Wh+/Et4vVUqleN44mIDzd/X/41f7RCobjBJ5nwhGQs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+QlXL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 [3200]" joinstyle="round" endarrow="block" endarrowwidth="narrow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Cs w:val="2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3561080</wp:posOffset>
            </wp:positionH>
            <wp:positionV relativeFrom="paragraph">
              <wp:posOffset>99695</wp:posOffset>
            </wp:positionV>
            <wp:extent cx="955040" cy="721360"/>
            <wp:effectExtent l="0" t="0" r="0" b="2540"/>
            <wp:wrapTight wrapText="bothSides">
              <wp:wrapPolygon>
                <wp:start x="0" y="0"/>
                <wp:lineTo x="0" y="21106"/>
                <wp:lineTo x="21112" y="21106"/>
                <wp:lineTo x="21112" y="0"/>
                <wp:lineTo x="0" y="0"/>
              </wp:wrapPolygon>
            </wp:wrapTight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110" t="17263" r="957" b="63918"/>
                    <a:stretch>
                      <a:fillRect/>
                    </a:stretch>
                  </pic:blipFill>
                  <pic:spPr>
                    <a:xfrm>
                      <a:off x="0" y="0"/>
                      <a:ext cx="955040" cy="72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bCs/>
          <w:szCs w:val="24"/>
        </w:rPr>
      </w:pPr>
      <w:r>
        <mc:AlternateContent>
          <mc:Choice Requires="wpg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2145030</wp:posOffset>
                </wp:positionH>
                <wp:positionV relativeFrom="paragraph">
                  <wp:posOffset>4445</wp:posOffset>
                </wp:positionV>
                <wp:extent cx="671830" cy="671830"/>
                <wp:effectExtent l="0" t="0" r="13970" b="13970"/>
                <wp:wrapNone/>
                <wp:docPr id="566" name="组合 5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1830" cy="671830"/>
                          <a:chOff x="0" y="0"/>
                          <a:chExt cx="671830" cy="671830"/>
                        </a:xfrm>
                      </wpg:grpSpPr>
                      <wpg:grpSp>
                        <wpg:cNvPr id="565" name="组合 565"/>
                        <wpg:cNvGrpSpPr/>
                        <wpg:grpSpPr>
                          <a:xfrm>
                            <a:off x="0" y="0"/>
                            <a:ext cx="671830" cy="671830"/>
                            <a:chOff x="0" y="0"/>
                            <a:chExt cx="671830" cy="671830"/>
                          </a:xfrm>
                        </wpg:grpSpPr>
                        <wpg:grpSp>
                          <wpg:cNvPr id="540" name="组合 540"/>
                          <wpg:cNvGrpSpPr/>
                          <wpg:grpSpPr>
                            <a:xfrm>
                              <a:off x="0" y="0"/>
                              <a:ext cx="671830" cy="671830"/>
                              <a:chOff x="5649" y="2064"/>
                              <a:chExt cx="1058" cy="1058"/>
                            </a:xfrm>
                          </wpg:grpSpPr>
                          <wpg:grpSp>
                            <wpg:cNvPr id="541" name="Group 171"/>
                            <wpg:cNvGrpSpPr/>
                            <wpg:grpSpPr>
                              <a:xfrm>
                                <a:off x="6187" y="2064"/>
                                <a:ext cx="0" cy="1053"/>
                                <a:chOff x="6187" y="2064"/>
                                <a:chExt cx="0" cy="1053"/>
                              </a:xfrm>
                            </wpg:grpSpPr>
                            <wps:wsp>
                              <wps:cNvPr id="542" name="Line 172"/>
                              <wps:cNvCnPr/>
                              <wps:spPr bwMode="auto">
                                <a:xfrm flipV="1">
                                  <a:off x="6187" y="2064"/>
                                  <a:ext cx="0" cy="12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s:wsp>
                              <wps:cNvPr id="543" name="Line 173"/>
                              <wps:cNvCnPr/>
                              <wps:spPr bwMode="auto">
                                <a:xfrm flipH="1">
                                  <a:off x="6187" y="2996"/>
                                  <a:ext cx="0" cy="12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</wpg:grpSp>
                          <wpg:grpSp>
                            <wpg:cNvPr id="544" name="Group 174"/>
                            <wpg:cNvGrpSpPr/>
                            <wpg:grpSpPr>
                              <a:xfrm rot="16200000">
                                <a:off x="6176" y="2064"/>
                                <a:ext cx="0" cy="1053"/>
                                <a:chOff x="6187" y="2064"/>
                                <a:chExt cx="0" cy="1053"/>
                              </a:xfrm>
                            </wpg:grpSpPr>
                            <wps:wsp>
                              <wps:cNvPr id="545" name="Line 175"/>
                              <wps:cNvCnPr/>
                              <wps:spPr bwMode="auto">
                                <a:xfrm flipV="1">
                                  <a:off x="6187" y="2064"/>
                                  <a:ext cx="0" cy="12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s:wsp>
                              <wps:cNvPr id="546" name="Line 176"/>
                              <wps:cNvCnPr/>
                              <wps:spPr bwMode="auto">
                                <a:xfrm flipH="1">
                                  <a:off x="6187" y="2996"/>
                                  <a:ext cx="0" cy="12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</wpg:grpSp>
                          <wpg:grpSp>
                            <wpg:cNvPr id="547" name="Group 177"/>
                            <wpg:cNvGrpSpPr/>
                            <wpg:grpSpPr>
                              <a:xfrm rot="19800000">
                                <a:off x="6176" y="2069"/>
                                <a:ext cx="0" cy="1053"/>
                                <a:chOff x="6187" y="2064"/>
                                <a:chExt cx="0" cy="1053"/>
                              </a:xfrm>
                            </wpg:grpSpPr>
                            <wps:wsp>
                              <wps:cNvPr id="548" name="Line 178"/>
                              <wps:cNvCnPr/>
                              <wps:spPr bwMode="auto">
                                <a:xfrm flipV="1">
                                  <a:off x="6187" y="2064"/>
                                  <a:ext cx="0" cy="12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s:wsp>
                              <wps:cNvPr id="549" name="Line 179"/>
                              <wps:cNvCnPr/>
                              <wps:spPr bwMode="auto">
                                <a:xfrm flipH="1">
                                  <a:off x="6187" y="2996"/>
                                  <a:ext cx="0" cy="12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</wpg:grpSp>
                          <wpg:grpSp>
                            <wpg:cNvPr id="550" name="Group 180"/>
                            <wpg:cNvGrpSpPr/>
                            <wpg:grpSpPr>
                              <a:xfrm rot="18000000">
                                <a:off x="6177" y="2065"/>
                                <a:ext cx="0" cy="1053"/>
                                <a:chOff x="6187" y="2064"/>
                                <a:chExt cx="0" cy="1053"/>
                              </a:xfrm>
                            </wpg:grpSpPr>
                            <wps:wsp>
                              <wps:cNvPr id="551" name="Line 181"/>
                              <wps:cNvCnPr/>
                              <wps:spPr bwMode="auto">
                                <a:xfrm flipV="1">
                                  <a:off x="6187" y="2064"/>
                                  <a:ext cx="0" cy="12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s:wsp>
                              <wps:cNvPr id="552" name="Line 182"/>
                              <wps:cNvCnPr/>
                              <wps:spPr bwMode="auto">
                                <a:xfrm flipH="1">
                                  <a:off x="6187" y="2996"/>
                                  <a:ext cx="0" cy="12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</wpg:grpSp>
                          <wpg:grpSp>
                            <wpg:cNvPr id="553" name="Group 183"/>
                            <wpg:cNvGrpSpPr/>
                            <wpg:grpSpPr>
                              <a:xfrm rot="1800000">
                                <a:off x="6176" y="2064"/>
                                <a:ext cx="0" cy="1053"/>
                                <a:chOff x="6187" y="2064"/>
                                <a:chExt cx="0" cy="1053"/>
                              </a:xfrm>
                            </wpg:grpSpPr>
                            <wps:wsp>
                              <wps:cNvPr id="554" name="Line 184"/>
                              <wps:cNvCnPr/>
                              <wps:spPr bwMode="auto">
                                <a:xfrm flipV="1">
                                  <a:off x="6187" y="2064"/>
                                  <a:ext cx="0" cy="12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s:wsp>
                              <wps:cNvPr id="555" name="Line 185"/>
                              <wps:cNvCnPr/>
                              <wps:spPr bwMode="auto">
                                <a:xfrm flipH="1">
                                  <a:off x="6187" y="2996"/>
                                  <a:ext cx="0" cy="12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</wpg:grpSp>
                          <wpg:grpSp>
                            <wpg:cNvPr id="556" name="Group 186"/>
                            <wpg:cNvGrpSpPr/>
                            <wpg:grpSpPr>
                              <a:xfrm rot="3600000">
                                <a:off x="6181" y="2064"/>
                                <a:ext cx="0" cy="1053"/>
                                <a:chOff x="6187" y="2064"/>
                                <a:chExt cx="0" cy="1053"/>
                              </a:xfrm>
                            </wpg:grpSpPr>
                            <wps:wsp>
                              <wps:cNvPr id="557" name="Line 187"/>
                              <wps:cNvCnPr/>
                              <wps:spPr bwMode="auto">
                                <a:xfrm flipV="1">
                                  <a:off x="6187" y="2064"/>
                                  <a:ext cx="0" cy="12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s:wsp>
                              <wps:cNvPr id="558" name="Line 188"/>
                              <wps:cNvCnPr/>
                              <wps:spPr bwMode="auto">
                                <a:xfrm flipH="1">
                                  <a:off x="6187" y="2996"/>
                                  <a:ext cx="0" cy="12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</wpg:grpSp>
                        </wpg:grpSp>
                        <wps:wsp>
                          <wps:cNvPr id="559" name="椭圆 559"/>
                          <wps:cNvSpPr/>
                          <wps:spPr>
                            <a:xfrm>
                              <a:off x="0" y="0"/>
                              <a:ext cx="667067" cy="668655"/>
                            </a:xfrm>
                            <a:prstGeom prst="ellipse">
                              <a:avLst/>
                            </a:prstGeom>
                            <a:noFill/>
                            <a:ln w="25400">
                              <a:solidFill>
                                <a:sysClr val="windowText" lastClr="000000"/>
                              </a:solidFill>
                            </a:ln>
                            <a:effectLst/>
                          </wps:spPr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561" name="直接箭头连接符 561"/>
                          <wps:cNvCnPr/>
                          <wps:spPr>
                            <a:xfrm>
                              <a:off x="342900" y="342900"/>
                              <a:ext cx="120015" cy="12065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ysClr val="windowText" lastClr="000000"/>
                              </a:solidFill>
                              <a:tailEnd type="arrow" w="sm" len="sm"/>
                            </a:ln>
                            <a:effectLst/>
                          </wps:spPr>
                          <wps:bodyPr/>
                        </wps:wsp>
                        <wps:wsp>
                          <wps:cNvPr id="562" name="直接箭头连接符 562"/>
                          <wps:cNvCnPr/>
                          <wps:spPr>
                            <a:xfrm flipH="1">
                              <a:off x="114300" y="330200"/>
                              <a:ext cx="229870" cy="13335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ysClr val="windowText" lastClr="000000"/>
                              </a:solidFill>
                              <a:tailEnd type="arrow" w="sm" len="sm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563" name="椭圆 563"/>
                        <wps:cNvSpPr/>
                        <wps:spPr>
                          <a:xfrm>
                            <a:off x="336550" y="336550"/>
                            <a:ext cx="3175" cy="3175"/>
                          </a:xfrm>
                          <a:prstGeom prst="ellipse">
                            <a:avLst/>
                          </a:prstGeom>
                          <a:solidFill>
                            <a:srgbClr val="4F81BD"/>
                          </a:solidFill>
                          <a:ln w="25400">
                            <a:solidFill>
                              <a:srgbClr val="4F81BD">
                                <a:shade val="50000"/>
                              </a:srgbClr>
                            </a:solidFill>
                          </a:ln>
                          <a:effectLst/>
                        </wps:spPr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8.9pt;margin-top:0.35pt;height:52.9pt;width:52.9pt;z-index:251705344;mso-width-relative:page;mso-height-relative:page;" coordsize="671830,671830" o:gfxdata="UEsDBAoAAAAAAIdO4kAAAAAAAAAAAAAAAAAEAAAAZHJzL1BLAwQUAAAACACHTuJAQfLX9NgAAAAI&#10;AQAADwAAAGRycy9kb3ducmV2LnhtbE2PQUvDQBSE74L/YXmCN7sb06YSsylS1FMRbAXx9pp9TUKz&#10;b0N2m7T/3vVkj8MMM98Uq7PtxEiDbx1rSGYKBHHlTMu1hq/d28MTCB+QDXaOScOFPKzK25sCc+Mm&#10;/qRxG2oRS9jnqKEJoc+l9FVDFv3M9cTRO7jBYohyqKUZcIrltpOPSmXSYstxocGe1g1Vx+3Janif&#10;cHpJk9dxczysLz+7xcf3JiGt7+8S9Qwi0Dn8h+EPP6JDGZn27sTGi05Dmi4jetCwBBHt+TzNQOxj&#10;TmULkGUhrw+Uv1BLAwQUAAAACACHTuJACntu16QFAAAuKQAADgAAAGRycy9lMm9Eb2MueG1s7VpN&#10;U+NGEL2nKv9BpXuwZVmyrMJsEVg2B5Klik1yHvRhq0rSKDMCQc6pVE6p3JPKaZNTNqe95ZBfw5Kf&#10;kTejkYyEAeMtDOyKgxnNjEaa7p7X3Xq9+ew0ibWTgPGIphPd2OjrWpB61I/S6UT/+tXeZ46u8Zyk&#10;PolpGkz0s4Drz7Y+/WSzyNxgQGc09gOmYZGUu0U20Wd5nrm9HvdmQUL4Bs2CFIMhZQnJccmmPZ+R&#10;AqsncW/Q79u9gjI/Y9QLOEfvbjmob8n1wzDw8pdhyINciyc63i2Xv0z+Honf3tYmcaeMZLPIU69B&#10;VniLhEQpHlovtUtyoh2z6MpSSeQxymmYb3g06dEwjLxA7gG7Mfqt3bxg9DiTe5m6xTSrxQTRtuS0&#10;8rLeVycHTIv8iW7Ztq6lJIGSLv754fyXnzTRA/kU2dTFtBcsO8wOmOqYlldiy6chS8R/bEY7lZI9&#10;qyUbnOaah057ZDgm5O9hSLWl5L0Z1HPlLm/2/Mb7etVDe+Ld6lepL+5bUNYVQVmdoCpDvWRRQ2i8&#10;aVHoWZdFWfZwrGuwt0HfHoqnEnduV0bfAjAJa5QtjD6wTQ2NSlTy0GvGyFhBUrbhjFp7rk6gOnzY&#10;rlkJQx29BTfNBdW67VopAb35HKD4+wHU4YxkgcQ9LpCnAqjhoJLRfpQGENGgFJGctJMqbOIuB0xp&#10;R8WX1AeWkeOcSmQWMKWFcZR9A6XLHgVYC/bfFtpAPqnePHEzxvMXAU000ZjoMd5HLklO9nleWlM1&#10;RRheSveiOJY2GKdaMdHH1sCSN3AaR74YFNM4mx7txEw7IcJbyT+xQzy3MQ1eIfXL/jjFcJGVexZQ&#10;zd0j6p9JUch+aKXsXoN6zJZ6pKGJV4IOl1fPF9eqZzyW/oi4V9Qjz8qTVc/ci5XOVjq0e/Zhw2Gl&#10;rApvJEYu4+s1RmHyho3wC3/NkzRCDNGA3LaqnjL81G5fwY9y+ne07w5+7sk71OGrUo8KXu+ong5+&#10;1gI/CFPKyLCCn9Gy4Y6Cn7FzI/yMyyDnQ4IfBKylyJR9O13085iiHyQbDfVIC+yin1uD04eIfqw6&#10;MVXw4yydlyr4KdGnHf3UyZcMDa4Gqk84+rHqBLWEH0flp3d0r130cz/Rj9XKjZ3VcuMu+llH9INP&#10;MM3ox1Gp8u0fWhvw8/HkXladrir0Udlqhz6P4tOP1UqNndVS4w591oI+daJcBT9L0zwl+pj2gtQL&#10;8cAH++XHqrNVhT4qWe3Q53GgTyszdlbLjD9u9GmmYeugc6w6Y373+s35bz9qFnpAa6icuSabKxur&#10;SN9bmGZ71LdxXiXTbDs2XFNJlVQ0dcXLKOomiEEJ8buxNwNrqD58N3gZfsZr9gYlCj4tXuH7k67F&#10;hOcYuJ7SAXMhiBzki7JiQVFIizLnEoCRvfLM24vAPe1j7QPCULOATtRh5C/xE8YUHBNVLV2bUfb9&#10;on4xH0wdRnWtQA3EROffHRMWIDo9TnYoSCiAOp4km1if5XHVDBlNvkXpxbZYAUMk9bDORPdyVl3s&#10;5GWdBYo3vGB7W05D0UNG8v30MPPE4kIzYptrZKnsOo+9+PXtu5//uPj7zfnrt//9+7to//Unih5u&#10;SGyFjio7UuyhORyMYQzC96kmNjXP/A2wJAaiI0k1g4nGl4cbzZHnjETTWb5D0xTFK5SVVOV78oqr&#10;GiZxcxLFz1Nfy88yQaYyRgvYCgwlgV0HKPlBo9zQkhb8ECqvc+PrVH5DslypXFLHbRdhGEOzUr7Z&#10;h6qFLObKHwzGzgi2IZVvmman/Mvnff0ex67z7srjoAcaW9rjmCb8iTrsZbOhb9MYqaMuW8LU53hx&#10;d7/TdC6XawOGe47x+a46eI1pZXnBdQ5qwRrCXvmM+EFZdWBJTrd8c1WOIHdx6SGdtxI1FdJ6UZQn&#10;paMKCEXV3+VrOWte5rj1P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BUIAABbQ29udGVudF9UeXBlc10ueG1sUEsBAhQACgAAAAAAh07iQAAAAAAA&#10;AAAAAAAAAAYAAAAAAAAAAAAQAAAA9wYAAF9yZWxzL1BLAQIUABQAAAAIAIdO4kCKFGY80QAAAJQB&#10;AAALAAAAAAAAAAEAIAAAABsHAABfcmVscy8ucmVsc1BLAQIUAAoAAAAAAIdO4kAAAAAAAAAAAAAA&#10;AAAEAAAAAAAAAAAAEAAAAAAAAABkcnMvUEsBAhQAFAAAAAgAh07iQEHy1/TYAAAACAEAAA8AAAAA&#10;AAAAAQAgAAAAIgAAAGRycy9kb3ducmV2LnhtbFBLAQIUABQAAAAIAIdO4kAKe27XpAUAAC4pAAAO&#10;AAAAAAAAAAEAIAAAACcBAABkcnMvZTJvRG9jLnhtbFBLBQYAAAAABgAGAFkBAAA9CQAAAAA=&#10;">
                <o:lock v:ext="edit" aspectratio="f"/>
                <v:group id="_x0000_s1026" o:spid="_x0000_s1026" o:spt="203" style="position:absolute;left:0;top:0;height:671830;width:671830;" coordsize="671830,671830" o:gfxdata="UEsDBAoAAAAAAIdO4kAAAAAAAAAAAAAAAAAEAAAAZHJzL1BLAwQUAAAACACHTuJAW7138L8AAADc&#10;AAAADwAAAGRycy9kb3ducmV2LnhtbEWPQWuDQBSE74H+h+UVeourLYZgspEgbekhFKKB0tvDfVGJ&#10;+1bcrSb/vlso5DjMzDfMNr+aXkw0us6ygiSKQRDXVnfcKDhVb8s1COeRNfaWScGNHOS7h8UWM21n&#10;PtJU+kYECLsMFbTeD5mUrm7JoIvsQBy8sx0N+iDHRuoR5wA3vXyO45U02HFYaHGgoqX6Uv4YBe8z&#10;zvuX5HU6XM7F7btKP78OCSn19JjEGxCerv4e/m9/aAXpKoW/M+EIyN0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bvXfw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_x0000_s1026" o:spid="_x0000_s1026" o:spt="203" style="position:absolute;left:0;top:0;height:671830;width:671830;" coordorigin="5649,2064" coordsize="1058,1058" o:gfxdata="UEsDBAoAAAAAAIdO4kAAAAAAAAAAAAAAAAAEAAAAZHJzL1BLAwQUAAAACACHTuJAAH+ICLwAAADc&#10;AAAADwAAAGRycy9kb3ducmV2LnhtbEVPTWvCQBC9C/0PyxS86Sa2Skldg0grPYhgIpTehuyYhGRn&#10;Q3ab6L93D4LHx/tep1fTioF6V1tWEM8jEMSF1TWXCs759+wDhPPIGlvLpOBGDtLNy2SNibYjn2jI&#10;fClCCLsEFVTed4mUrqjIoJvbjjhwF9sb9AH2pdQ9jiHctHIRRStpsObQUGFHu4qKJvs3CvYjjtu3&#10;+Gs4NJfd7S9fHn8PMSk1fY2jTxCerv4pfrh/tILle5gfzoQjIDd3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Af4gIvAAAANwAAAAPAAAAAAAAAAEAIAAAACIAAABkcnMvZG93bnJldi54bWxQ&#10;SwECFAAUAAAACACHTuJAMy8FnjsAAAA5AAAAFQAAAAAAAAABACAAAAALAQAAZHJzL2dyb3Vwc2hh&#10;cGV4bWwueG1sUEsFBgAAAAAGAAYAYAEAAMgDAAAAAA==&#10;">
                    <o:lock v:ext="edit" aspectratio="f"/>
                    <v:group id="Group 171" o:spid="_x0000_s1026" o:spt="203" style="position:absolute;left:6187;top:2064;height:1053;width:0;" coordorigin="6187,2064" coordsize="0,1053" o:gfxdata="UEsDBAoAAAAAAIdO4kAAAAAAAAAAAAAAAAAEAAAAZHJzL1BLAwQUAAAACACHTuJAbzMtk78AAADc&#10;AAAADwAAAGRycy9kb3ducmV2LnhtbEWPT2vCQBTE74V+h+UVvOlm/UdJXaWIFQ8iGAult0f2mQSz&#10;b0N2m+i3dwWhx2FmfsMsVldbi45aXznWoEYJCOLcmYoLDd+nr+E7CB+QDdaOScONPKyWry8LTI3r&#10;+UhdFgoRIexT1FCG0KRS+rwki37kGuLonV1rMUTZFtK02Ee4reU4SebSYsVxocSG1iXll+zPatj2&#10;2H9O1KbbX87r2+9pdvjZK9J68KaSDxCBruE//GzvjIbZVMHjTDwCcnk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vMy2TvwAAANwAAAAPAAAAAAAAAAEAIAAAACIAAABkcnMvZG93bnJldi54&#10;bWxQSwECFAAUAAAACACHTuJAMy8FnjsAAAA5AAAAFQAAAAAAAAABACAAAAAOAQAAZHJzL2dyb3Vw&#10;c2hhcGV4bWwueG1sUEsFBgAAAAAGAAYAYAEAAMsDAAAAAA==&#10;">
                      <o:lock v:ext="edit" aspectratio="f"/>
                      <v:line id="Line 172" o:spid="_x0000_s1026" o:spt="20" style="position:absolute;left:6187;top:2064;flip:y;height:122;width:0;" filled="f" stroked="t" coordsize="21600,21600" o:gfxdata="UEsDBAoAAAAAAIdO4kAAAAAAAAAAAAAAAAAEAAAAZHJzL1BLAwQUAAAACACHTuJAwrhDQ74AAADc&#10;AAAADwAAAGRycy9kb3ducmV2LnhtbEWPQWvCQBSE74L/YXlCb7praqVGV5HSSqEgmMaeX7PPJJh9&#10;G7LbaP99tyB4HGbmG2a1udpG9NT52rGG6USBIC6cqbnUkH++jZ9B+IBssHFMGn7Jw2Y9HKwwNe7C&#10;B+qzUIoIYZ+ihiqENpXSFxVZ9BPXEkfv5DqLIcqulKbDS4TbRiZKzaXFmuNChS29VFScsx+rYfv1&#10;8fq477+ta8yizI/G5mqXaP0wmqoliEDXcA/f2u9Gw9Msgf8z8QjI9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rhDQ7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color="#000000" joinstyle="round"/>
                        <v:imagedata o:title=""/>
                        <o:lock v:ext="edit" aspectratio="f"/>
                      </v:line>
                      <v:line id="Line 173" o:spid="_x0000_s1026" o:spt="20" style="position:absolute;left:6187;top:2996;flip:x;height:121;width:0;" filled="f" stroked="t" coordsize="21600,21600" o:gfxdata="UEsDBAoAAAAAAIdO4kAAAAAAAAAAAAAAAAAEAAAAZHJzL1BLAwQUAAAACACHTuJArfTm2L4AAADc&#10;AAAADwAAAGRycy9kb3ducmV2LnhtbEWPQWsCMRSE7wX/Q3iCt5qoVXQ1iogtBaFQXT0/N8/dxc3L&#10;sklX+++NUOhxmJlvmMXqbivRUuNLxxoGfQWCOHOm5FxDenh/nYLwAdlg5Zg0/JKH1bLzssDEuBt/&#10;U7sPuYgQ9glqKEKoEyl9VpBF33c1cfQurrEYomxyaRq8Rbit5FCpibRYclwosKZNQdl1/2M1rE+7&#10;7eirPVtXmVmeHo1N1cdQ6153oOYgAt3Df/iv/Wk0jN9G8DwTj4BcP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fTm2L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color="#000000" joinstyle="round"/>
                        <v:imagedata o:title=""/>
                        <o:lock v:ext="edit" aspectratio="f"/>
                      </v:line>
                    </v:group>
                    <v:group id="Group 174" o:spid="_x0000_s1026" o:spt="203" style="position:absolute;left:6176;top:2064;height:1053;width:0;rotation:-5898240f;" coordorigin="6187,2064" coordsize="0,1053" o:gfxdata="UEsDBAoAAAAAAIdO4kAAAAAAAAAAAAAAAAAEAAAAZHJzL1BLAwQUAAAACACHTuJAscWkZ8AAAADc&#10;AAAADwAAAGRycy9kb3ducmV2LnhtbEWPQWvCQBSE70L/w/IKvYhuLLGU1NVDxZKDIJpeentmX5PQ&#10;7NuYfWr8991CweMwM98wi9XgWnWhPjSeDcymCSji0tuGKwOfxWbyCioIssXWMxm4UYDV8mG0wMz6&#10;K+/pcpBKRQiHDA3UIl2mdShrchimviOO3rfvHUqUfaVtj9cId61+TpIX7bDhuFBjR+81lT+HszMg&#10;7fprm+92zUchx9v2dEqH9Tg35ulxlryBEhrkHv5v59bAPE3h70w8Anr5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cWkZ8AAAADcAAAADwAAAAAAAAABACAAAAAiAAAAZHJzL2Rvd25yZXYu&#10;eG1sUEsBAhQAFAAAAAgAh07iQDMvBZ47AAAAOQAAABUAAAAAAAAAAQAgAAAADwEAAGRycy9ncm91&#10;cHNoYXBleG1sLnhtbFBLBQYAAAAABgAGAGABAADMAwAAAAA=&#10;">
                      <o:lock v:ext="edit" aspectratio="f"/>
                      <v:line id="Line 175" o:spid="_x0000_s1026" o:spt="20" style="position:absolute;left:6187;top:2064;flip:y;height:122;width:0;" filled="f" stroked="t" coordsize="21600,21600" o:gfxdata="UEsDBAoAAAAAAIdO4kAAAAAAAAAAAAAAAAAEAAAAZHJzL1BLAwQUAAAACACHTuJATVHbN74AAADc&#10;AAAADwAAAGRycy9kb3ducmV2LnhtbEWPQWsCMRSE7wX/Q3iCN03UKroapRSVQqFQXT0/N8/dxc3L&#10;somr/fdNQehxmJlvmOX6YSvRUuNLxxqGAwWCOHOm5FxDetj2ZyB8QDZYOSYNP+Rhveq8LDEx7s7f&#10;1O5DLiKEfYIaihDqREqfFWTRD1xNHL2LayyGKJtcmgbvEW4rOVJqKi2WHBcKrOm9oOy6v1kNb6fP&#10;zfirPVtXmXmeHo1N1W6kda87VAsQgR7hP/xsfxgNk9cJ/J2JR0Cu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VHbN7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color="#000000" joinstyle="round"/>
                        <v:imagedata o:title=""/>
                        <o:lock v:ext="edit" aspectratio="f"/>
                      </v:line>
                      <v:line id="Line 176" o:spid="_x0000_s1026" o:spt="20" style="position:absolute;left:6187;top:2996;flip:x;height:121;width:0;" filled="f" stroked="t" coordsize="21600,21600" o:gfxdata="UEsDBAoAAAAAAIdO4kAAAAAAAAAAAAAAAAAEAAAAZHJzL1BLAwQUAAAACACHTuJAvYNFQL4AAADc&#10;AAAADwAAAGRycy9kb3ducmV2LnhtbEWPQWsCMRSE7wX/Q3iCt5qoVXQ1SikqhUJBXT0/N8/dxc3L&#10;somr/fdNQehxmJlvmMXqYSvRUuNLxxoGfQWCOHOm5FxDeti8TkH4gGywckwafsjDatl5WWBi3J13&#10;1O5DLiKEfYIaihDqREqfFWTR911NHL2LayyGKJtcmgbvEW4rOVRqIi2WHBcKrOmjoOy6v1kN76ev&#10;9ei7PVtXmVmeHo1N1Xaoda87UHMQgR7hP/xsfxoN47cJ/J2JR0A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YNFQL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color="#000000" joinstyle="round"/>
                        <v:imagedata o:title=""/>
                        <o:lock v:ext="edit" aspectratio="f"/>
                      </v:line>
                    </v:group>
                    <v:group id="Group 177" o:spid="_x0000_s1026" o:spt="203" style="position:absolute;left:6176;top:2069;height:1053;width:0;rotation:-1966080f;" coordorigin="6187,2064" coordsize="0,1053" o:gfxdata="UEsDBAoAAAAAAIdO4kAAAAAAAAAAAAAAAAAEAAAAZHJzL1BLAwQUAAAACACHTuJAsPPAob4AAADc&#10;AAAADwAAAGRycy9kb3ducmV2LnhtbEWP3YrCMBSE7wXfIRzBG9FUWXW3GgVdBL2ydfcBDs2xrTYn&#10;tYl/b79ZELwcZuYbZr58mErcqHGlZQXDQQSCOLO65FzB78+m/wnCeWSNlWVS8CQHy0W7NcdY2zun&#10;dDv4XAQIuxgVFN7XsZQuK8igG9iaOHhH2xj0QTa51A3eA9xUchRFE2mw5LBQYE3rgrLz4WoUbL5X&#10;l51LJklyqlY+/RpTuj/1lOp2htEMhKeHf4df7a1WMP6Ywv+ZcATk4g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DzwKG+AAAA3AAAAA8AAAAAAAAAAQAgAAAAIgAAAGRycy9kb3ducmV2Lnht&#10;bFBLAQIUABQAAAAIAIdO4kAzLwWeOwAAADkAAAAVAAAAAAAAAAEAIAAAAA0BAABkcnMvZ3JvdXBz&#10;aGFwZXhtbC54bWxQSwUGAAAAAAYABgBgAQAAygMAAAAA&#10;">
                      <o:lock v:ext="edit" aspectratio="f"/>
                      <v:line id="Line 178" o:spid="_x0000_s1026" o:spt="20" style="position:absolute;left:6187;top:2064;flip:y;height:122;width:0;" filled="f" stroked="t" coordsize="21600,21600" o:gfxdata="UEsDBAoAAAAAAIdO4kAAAAAAAAAAAAAAAAAEAAAAZHJzL1BLAwQUAAAACACHTuJAo1B0qbsAAADc&#10;AAAADwAAAGRycy9kb3ducmV2LnhtbEVPXWvCMBR9F/YfwhV800SnY3ZGEdmGIAh2nc93zbUta25K&#10;E6v+e/Mg+Hg434vV1daio9ZXjjWMRwoEce5MxYWG7Odr+A7CB2SDtWPScCMPq+VLb4GJcRc+UJeG&#10;QsQQ9glqKENoEil9XpJFP3INceROrrUYImwLaVq8xHBby4lSb9JixbGhxIY2JeX/6dlqWB93n6/7&#10;7s+62syL7NfYTH1PtB70x+oDRKBreIof7q3RMJvGtfFMPAJye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1B0qb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color="#000000" joinstyle="round"/>
                        <v:imagedata o:title=""/>
                        <o:lock v:ext="edit" aspectratio="f"/>
                      </v:line>
                      <v:line id="Line 179" o:spid="_x0000_s1026" o:spt="20" style="position:absolute;left:6187;top:2996;flip:x;height:121;width:0;" filled="f" stroked="t" coordsize="21600,21600" o:gfxdata="UEsDBAoAAAAAAIdO4kAAAAAAAAAAAAAAAAAEAAAAZHJzL1BLAwQUAAAACACHTuJAzBzRMr4AAADc&#10;AAAADwAAAGRycy9kb3ducmV2LnhtbEWPQWsCMRSE7wX/Q3iCt5qoVepqFBEtglCobnt+3Tx3Fzcv&#10;yyau+u+NUOhxmJlvmPnyZivRUuNLxxoGfQWCOHOm5FxDety+voPwAdlg5Zg03MnDctF5mWNi3JW/&#10;qD2EXEQI+wQ1FCHUiZQ+K8ii77uaOHon11gMUTa5NA1eI9xWcqjURFosOS4UWNO6oOx8uFgNq5/9&#10;ZvTZ/lpXmWmefhubqo+h1r3uQM1ABLqF//Bfe2c0jN+m8DwTj4BcP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BzRMr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color="#000000" joinstyle="round"/>
                        <v:imagedata o:title=""/>
                        <o:lock v:ext="edit" aspectratio="f"/>
                      </v:line>
                    </v:group>
                    <v:group id="Group 180" o:spid="_x0000_s1026" o:spt="203" style="position:absolute;left:6177;top:2065;height:1053;width:0;rotation:-3932160f;" coordorigin="6187,2064" coordsize="0,1053" o:gfxdata="UEsDBAoAAAAAAIdO4kAAAAAAAAAAAAAAAAAEAAAAZHJzL1BLAwQUAAAACACHTuJA+m/y9L0AAADc&#10;AAAADwAAAGRycy9kb3ducmV2LnhtbEVPTWvCQBC9C/0PyxR6Kc3G1pSSukoVBEEIGkPxOGSnSWh2&#10;NmTXJP337qHg8fG+l+vJtGKg3jWWFcyjGARxaXXDlYLivHv5AOE8ssbWMin4Iwfr1cNsiam2I59o&#10;yH0lQgi7FBXU3neplK6syaCLbEccuB/bG/QB9pXUPY4h3LTyNY7fpcGGQ0ONHW1rKn/zq1Fw2BWX&#10;r+57qDZvz5dkXCyyI2ak1NPjPP4E4Wnyd/G/e68VJEmYH86EIyBXN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+m/y9L0AAADcAAAADwAAAAAAAAABACAAAAAiAAAAZHJzL2Rvd25yZXYueG1s&#10;UEsBAhQAFAAAAAgAh07iQDMvBZ47AAAAOQAAABUAAAAAAAAAAQAgAAAADAEAAGRycy9ncm91cHNo&#10;YXBleG1sLnhtbFBLBQYAAAAABgAGAGABAADJAwAAAAA=&#10;">
                      <o:lock v:ext="edit" aspectratio="f"/>
                      <v:line id="Line 181" o:spid="_x0000_s1026" o:spt="20" style="position:absolute;left:6187;top:2064;flip:y;height:122;width:0;" filled="f" stroked="t" coordsize="21600,21600" o:gfxdata="UEsDBAoAAAAAAIdO4kAAAAAAAAAAAAAAAAAEAAAAZHJzL1BLAwQUAAAACACHTuJAt7NL6b4AAADc&#10;AAAADwAAAGRycy9kb3ducmV2LnhtbEWPQWvCQBSE70L/w/IK3nQ3KUqbuoYiVoSCoE09P7OvSWj2&#10;bciu0f77bkHwOMzMN8wiv9pWDNT7xrGGZKpAEJfONFxpKD7fJ88gfEA22DomDb/kIV8+jBaYGXfh&#10;PQ2HUIkIYZ+hhjqELpPSlzVZ9FPXEUfv2/UWQ5R9JU2Plwi3rUyVmkuLDceFGjta1VT+HM5Ww9vx&#10;Y/20G07WtealKr6MLdQm1Xr8mKhXEIGu4R6+tbdGw2yWwP+ZeATk8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7NL6b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color="#000000" joinstyle="round"/>
                        <v:imagedata o:title=""/>
                        <o:lock v:ext="edit" aspectratio="f"/>
                      </v:line>
                      <v:line id="Line 182" o:spid="_x0000_s1026" o:spt="20" style="position:absolute;left:6187;top:2996;flip:x;height:121;width:0;" filled="f" stroked="t" coordsize="21600,21600" o:gfxdata="UEsDBAoAAAAAAIdO4kAAAAAAAAAAAAAAAAAEAAAAZHJzL1BLAwQUAAAACACHTuJAR2HVnr4AAADc&#10;AAAADwAAAGRycy9kb3ducmV2LnhtbEWPQWvCQBSE70L/w/KE3uquEaWm2UgptRQKgjZ6fmZfk2D2&#10;bchuo/57t1DwOMzMN0y2uthWDNT7xrGG6USBIC6dabjSUHyvn55B+IBssHVMGq7kYZU/jDJMjTvz&#10;loZdqESEsE9RQx1Cl0rpy5os+onriKP343qLIcq+kqbHc4TbViZKLaTFhuNCjR291VSedr9Ww+vh&#10;6322GY7WtWZZFXtjC/WRaP04nqoXEIEu4R7+b38aDfN5An9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2HVnr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color="#000000" joinstyle="round"/>
                        <v:imagedata o:title=""/>
                        <o:lock v:ext="edit" aspectratio="f"/>
                      </v:line>
                    </v:group>
                    <v:group id="Group 183" o:spid="_x0000_s1026" o:spt="203" style="position:absolute;left:6176;top:2064;height:1053;width:0;rotation:1966080f;" coordorigin="6187,2064" coordsize="0,1053" o:gfxdata="UEsDBAoAAAAAAIdO4kAAAAAAAAAAAAAAAAAEAAAAZHJzL1BLAwQUAAAACACHTuJAQ12iYL8AAADc&#10;AAAADwAAAGRycy9kb3ducmV2LnhtbEWP0WrCQBRE34X+w3ILvojZaFU0uvrQUhC0UGM+4JK9ZkOz&#10;d9PsVtO/7xYEH4eZOcNsdr1txJU6XztWMElSEMSl0zVXCorz+3gJwgdkjY1jUvBLHnbbp8EGM+1u&#10;fKJrHioRIewzVGBCaDMpfWnIok9cSxy9i+sshii7SuoObxFuGzlN04W0WHNcMNjSq6HyK/+xCj5w&#10;cdh/1sXboXKj7+NsaVZ53is1fJ6kaxCB+vAI39t7rWA+f4H/M/EIyO0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DXaJgvwAAANwAAAAPAAAAAAAAAAEAIAAAACIAAABkcnMvZG93bnJldi54&#10;bWxQSwECFAAUAAAACACHTuJAMy8FnjsAAAA5AAAAFQAAAAAAAAABACAAAAAOAQAAZHJzL2dyb3Vw&#10;c2hhcGV4bWwueG1sUEsFBgAAAAAGAAYAYAEAAMsDAAAAAA==&#10;">
                      <o:lock v:ext="edit" aspectratio="f"/>
                      <v:line id="Line 184" o:spid="_x0000_s1026" o:spt="20" style="position:absolute;left:6187;top:2064;flip:y;height:122;width:0;" filled="f" stroked="t" coordsize="21600,21600" o:gfxdata="UEsDBAoAAAAAAIdO4kAAAAAAAAAAAAAAAAAEAAAAZHJzL1BLAwQUAAAACACHTuJAp8Tocb4AAADc&#10;AAAADwAAAGRycy9kb3ducmV2LnhtbEWPQWsCMRSE7wX/Q3iCN03UKroapRSVQqFQXT0/N8/dxc3L&#10;somr/fdNQehxmJlvmOX6YSvRUuNLxxqGAwWCOHOm5FxDetj2ZyB8QDZYOSYNP+Rhveq8LDEx7s7f&#10;1O5DLiKEfYIaihDqREqfFWTRD1xNHL2LayyGKJtcmgbvEW4rOVJqKi2WHBcKrOm9oOy6v1kNb6fP&#10;zfirPVtXmXmeHo1N1W6kda87VAsQgR7hP/xsfxgNk8kr/J2JR0Cu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8Tocb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color="#000000" joinstyle="round"/>
                        <v:imagedata o:title=""/>
                        <o:lock v:ext="edit" aspectratio="f"/>
                      </v:line>
                      <v:line id="Line 185" o:spid="_x0000_s1026" o:spt="20" style="position:absolute;left:6187;top:2996;flip:x;height:121;width:0;" filled="f" stroked="t" coordsize="21600,21600" o:gfxdata="UEsDBAoAAAAAAIdO4kAAAAAAAAAAAAAAAAAEAAAAZHJzL1BLAwQUAAAACACHTuJAyIhN6r0AAADc&#10;AAAADwAAAGRycy9kb3ducmV2LnhtbEWPQWvCQBSE7wX/w/KE3uquSopGV5FSRRAKavT8zD6TYPZt&#10;yG6j/fddodDjMDPfMPPlw9aio9ZXjjUMBwoEce5MxYWG7Lh+m4DwAdlg7Zg0/JCH5aL3MsfUuDvv&#10;qTuEQkQI+xQ1lCE0qZQ+L8miH7iGOHpX11oMUbaFNC3eI9zWcqTUu7RYcVwosaGPkvLb4dtqWJ13&#10;n+Ov7mJdbaZFdjI2U5uR1q/9oZqBCPQI/+G/9tZoSJIEnm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iE3q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color="#000000" joinstyle="round"/>
                        <v:imagedata o:title=""/>
                        <o:lock v:ext="edit" aspectratio="f"/>
                      </v:line>
                    </v:group>
                    <v:group id="Group 186" o:spid="_x0000_s1026" o:spt="203" style="position:absolute;left:6181;top:2064;height:1053;width:0;rotation:3932160f;" coordorigin="6187,2064" coordsize="0,1053" o:gfxdata="UEsDBAoAAAAAAIdO4kAAAAAAAAAAAAAAAAAEAAAAZHJzL1BLAwQUAAAACACHTuJABf8nB74AAADc&#10;AAAADwAAAGRycy9kb3ducmV2LnhtbEWPzU7DMBCE70i8g7VI3KhTIFWV1u0BilRxi9tDj6t4m0SN&#10;18He/vD2GAmJ42hmvtEs1zc/qAvF1Ac2MJ0UoIib4HpuDex3H09zUEmQHQ6BycA3JViv7u+WWLlw&#10;5ZouVlqVIZwqNNCJjJXWqenIY5qEkTh7xxA9Spax1S7iNcP9oJ+LYqY99pwXOhzpraPmZM/ewPY1&#10;2p39kv3wUvJ72hxqK5+1MY8P02IBSugm/+G/9tYZKMsZ/J7JR0Cvfg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X/Jwe+AAAA3AAAAA8AAAAAAAAAAQAgAAAAIgAAAGRycy9kb3ducmV2Lnht&#10;bFBLAQIUABQAAAAIAIdO4kAzLwWeOwAAADkAAAAVAAAAAAAAAAEAIAAAAA0BAABkcnMvZ3JvdXBz&#10;aGFwZXhtbC54bWxQSwUGAAAAAAYABgBgAQAAygMAAAAA&#10;">
                      <o:lock v:ext="edit" aspectratio="f"/>
                      <v:line id="Line 187" o:spid="_x0000_s1026" o:spt="20" style="position:absolute;left:6187;top:2064;flip:y;height:122;width:0;" filled="f" stroked="t" coordsize="21600,21600" o:gfxdata="UEsDBAoAAAAAAIdO4kAAAAAAAAAAAAAAAAAEAAAAZHJzL1BLAwQUAAAACACHTuJAVxZ2Br4AAADc&#10;AAAADwAAAGRycy9kb3ducmV2LnhtbEWPQWsCMRSE7wX/Q3iCt5qoWHU1Sim2CEKhunp+bp67i5uX&#10;ZRNX/femUOhxmJlvmMXqbivRUuNLxxoGfQWCOHOm5FxDuv98nYLwAdlg5Zg0PMjDatl5WWBi3I1/&#10;qN2FXEQI+wQ1FCHUiZQ+K8ii77uaOHpn11gMUTa5NA3eItxWcqjUm7RYclwosKaPgrLL7mo1vB+3&#10;69F3e7KuMrM8PRibqq+h1r3uQM1BBLqH//Bfe2M0jMcT+D0Tj4BcP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xZ2Br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color="#000000" joinstyle="round"/>
                        <v:imagedata o:title=""/>
                        <o:lock v:ext="edit" aspectratio="f"/>
                      </v:line>
                      <v:line id="Line 188" o:spid="_x0000_s1026" o:spt="20" style="position:absolute;left:6187;top:2996;flip:x;height:121;width:0;" filled="f" stroked="t" coordsize="21600,21600" o:gfxdata="UEsDBAoAAAAAAIdO4kAAAAAAAAAAAAAAAAAEAAAAZHJzL1BLAwQUAAAACACHTuJAJonidLsAAADc&#10;AAAADwAAAGRycy9kb3ducmV2LnhtbEVPXWvCMBR9H/gfwhV8m4mVjlmNIrKNwWAwrT5fm2tbbG5K&#10;k7Xdv18eBns8nO/NbrSN6KnztWMNi7kCQVw4U3OpIT+9Pj6D8AHZYOOYNPyQh9128rDBzLiBv6g/&#10;hlLEEPYZaqhCaDMpfVGRRT93LXHkbq6zGCLsSmk6HGK4bWSi1JO0WHNsqLClQ0XF/fhtNewvHy/L&#10;z/5qXWNWZX42Nldvidaz6UKtQQQaw7/4z/1uNKRpXBvPxCMgt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onidL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color="#000000" joinstyle="round"/>
                        <v:imagedata o:title=""/>
                        <o:lock v:ext="edit" aspectratio="f"/>
                      </v:line>
                    </v:group>
                  </v:group>
                  <v:shape id="_x0000_s1026" o:spid="_x0000_s1026" o:spt="3" type="#_x0000_t3" style="position:absolute;left:0;top:0;height:668655;width:667067;v-text-anchor:middle;" filled="f" stroked="t" coordsize="21600,21600" o:gfxdata="UEsDBAoAAAAAAIdO4kAAAAAAAAAAAAAAAAAEAAAAZHJzL1BLAwQUAAAACACHTuJAQOLN0r0AAADc&#10;AAAADwAAAGRycy9kb3ducmV2LnhtbEWP0YrCMBRE34X9h3AF3zRRrGg1+rDioiwIVT/g0lzbYnNT&#10;m6zVvzcLC/s4zMwZZrV52lo8qPWVYw3jkQJBnDtTcaHhct4N5yB8QDZYOyYNL/KwWX/0Vpga13FG&#10;j1MoRISwT1FDGUKTSunzkiz6kWuIo3d1rcUQZVtI02IX4baWE6Vm0mLFcaHEhj5Lym+nH6uhu+6P&#10;0+yeoUkOttlOv792ZzXRetAfqyWIQM/wH/5r742GJFnA75l4BOT6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4s3S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2pt" color="#000000" joinstyle="round"/>
                    <v:imagedata o:title=""/>
                    <o:lock v:ext="edit" aspectratio="f"/>
                  </v:shape>
                  <v:shape id="_x0000_s1026" o:spid="_x0000_s1026" o:spt="32" type="#_x0000_t32" style="position:absolute;left:342900;top:342900;height:120650;width:120015;" filled="f" stroked="t" coordsize="21600,21600" o:gfxdata="UEsDBAoAAAAAAIdO4kAAAAAAAAAAAAAAAAAEAAAAZHJzL1BLAwQUAAAACACHTuJA7m/EIL4AAADc&#10;AAAADwAAAGRycy9kb3ducmV2LnhtbEWPT2vCQBTE74LfYXlCb7qJkCDR1YMgSEtbui2eH9mXP5p9&#10;G7NbTb99t1DwOMzMb5jNbrSduNHgW8cK0kUCgrh0puVawdfnYb4C4QOywc4xKfghD7vtdLLBwrg7&#10;f9BNh1pECPsCFTQh9IWUvmzIol+4njh6lRsshiiHWpoB7xFuO7lMklxabDkuNNjTvqHyor+tAp2/&#10;jtkxez5UqM9XTe+n6uVtqdTTLE3WIAKN4RH+bx+NgixP4e9MPAJy+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m/EIL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endarrow="open" endarrowwidth="narrow" endarrowlength="short"/>
                    <v:imagedata o:title=""/>
                    <o:lock v:ext="edit" aspectratio="f"/>
                  </v:shape>
                  <v:shape id="_x0000_s1026" o:spid="_x0000_s1026" o:spt="32" type="#_x0000_t32" style="position:absolute;left:114300;top:330200;flip:x;height:133350;width:229870;" filled="f" stroked="t" coordsize="21600,21600" o:gfxdata="UEsDBAoAAAAAAIdO4kAAAAAAAAAAAAAAAAAEAAAAZHJzL1BLAwQUAAAACACHTuJABnIiar0AAADc&#10;AAAADwAAAGRycy9kb3ducmV2LnhtbEWPwW7CMBBE75X4B2uRemtskEohxHCgrRRxKmk/YBUvSUS8&#10;DrFJwt/XSJV6HM3MG022n2wrBup941jDIlEgiEtnGq40/Hx/vqxB+IBssHVMGu7kYb+bPWWYGjfy&#10;iYYiVCJC2KeooQ6hS6X0ZU0WfeI64uidXW8xRNlX0vQ4Rrht5VKplbTYcFyosaNDTeWluFkNV3W6&#10;b7z/CG/vNi9uX+vxaKdR6+f5Qm1BBJrCf/ivnRsNr6slPM7EIyB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ciJq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endarrow="open" endarrowwidth="narrow" endarrowlength="short"/>
                    <v:imagedata o:title=""/>
                    <o:lock v:ext="edit" aspectratio="f"/>
                  </v:shape>
                </v:group>
                <v:shape id="_x0000_s1026" o:spid="_x0000_s1026" o:spt="3" type="#_x0000_t3" style="position:absolute;left:336550;top:336550;height:3175;width:3175;v-text-anchor:middle;" fillcolor="#4F81BD" filled="t" stroked="t" coordsize="21600,21600" o:gfxdata="UEsDBAoAAAAAAIdO4kAAAAAAAAAAAAAAAAAEAAAAZHJzL1BLAwQUAAAACACHTuJAfRQGXr4AAADc&#10;AAAADwAAAGRycy9kb3ducmV2LnhtbEWPQWvCQBSE7wX/w/KE3nQ3hoaaukopWGwvWhW8PrPPJDT7&#10;NmTXqP++Kwg9DjPzDTNbXG0jeup87VhDMlYgiAtnai417HfL0SsIH5ANNo5Jw408LOaDpxnmxl34&#10;h/ptKEWEsM9RQxVCm0vpi4os+rFriaN3cp3FEGVXStPhJcJtIydKZdJizXGhwpY+Kip+t2erYfNF&#10;03X9Lk+3dHdAOn5+973KtH4eJuoNRKBr+A8/2iuj4SVL4X4mHgE5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RQGXr4A&#10;AADcAAAADwAAAAAAAAABACAAAAAiAAAAZHJzL2Rvd25yZXYueG1sUEsBAhQAFAAAAAgAh07iQDMv&#10;BZ47AAAAOQAAABAAAAAAAAAAAQAgAAAADQEAAGRycy9zaGFwZXhtbC54bWxQSwUGAAAAAAYABgBb&#10;AQAAtwMAAAAA&#10;">
                  <v:fill on="t" focussize="0,0"/>
                  <v:stroke weight="2pt" color="#385D8A" joinstyle="round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bCs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2" w:hangingChars="200"/>
        <w:outlineLvl w:val="9"/>
        <w:rPr>
          <w:rFonts w:asciiTheme="minorEastAsia" w:hAnsiTheme="minorEastAsia" w:eastAsiaTheme="minorEastAsia"/>
          <w:bCs/>
          <w:szCs w:val="24"/>
        </w:rPr>
      </w:pPr>
      <w:r>
        <w:rPr>
          <w:rFonts w:hint="eastAsia" w:asciiTheme="minorEastAsia" w:hAnsiTheme="minorEastAsia" w:eastAsiaTheme="minorEastAsia"/>
          <w:b/>
          <w:bCs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3881755</wp:posOffset>
                </wp:positionH>
                <wp:positionV relativeFrom="paragraph">
                  <wp:posOffset>245745</wp:posOffset>
                </wp:positionV>
                <wp:extent cx="384810" cy="177165"/>
                <wp:effectExtent l="0" t="0" r="15240" b="13335"/>
                <wp:wrapTight wrapText="bothSides">
                  <wp:wrapPolygon>
                    <wp:start x="0" y="0"/>
                    <wp:lineTo x="0" y="20903"/>
                    <wp:lineTo x="21386" y="20903"/>
                    <wp:lineTo x="21386" y="0"/>
                    <wp:lineTo x="0" y="0"/>
                  </wp:wrapPolygon>
                </wp:wrapTight>
                <wp:docPr id="231" name="文本框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810" cy="177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 w:eastAsia="仿宋"/>
                                <w:sz w:val="18"/>
                                <w:szCs w:val="18"/>
                              </w:rPr>
                              <w:t>10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5.65pt;margin-top:19.35pt;height:13.95pt;width:30.3pt;mso-wrap-distance-left:9pt;mso-wrap-distance-right:9pt;z-index:251716608;mso-width-relative:page;mso-height-relative:page;" filled="f" stroked="f" coordsize="21600,21600" wrapcoords="0 0 0 20903 21386 20903 21386 0 0 0" o:gfxdata="UEsDBAoAAAAAAIdO4kAAAAAAAAAAAAAAAAAEAAAAZHJzL1BLAwQUAAAACACHTuJAuB6UqtgAAAAJ&#10;AQAADwAAAGRycy9kb3ducmV2LnhtbE2Py07DMBBF90j8gzVI7KhtKrltiFMhBCskRBoWLJ14mliN&#10;xyF2H/w9ZgW7Gc3RnXPL7cWP7IRzdIE0yIUAhtQF66jX8NG83K2BxWTImjEQavjGCNvq+qo0hQ1n&#10;qvG0Sz3LIRQLo2FIaSo4j92A3sRFmJDybR9mb1Je557b2ZxzuB/5vRCKe+MofxjMhE8Ddofd0Wt4&#10;/KT62X29te/1vnZNsxH0qg5a395I8QAs4SX9wfCrn9Whyk5tOJKNbNSgpFxmVMNyvQKWAbWSG2Bt&#10;HpQCXpX8f4PqB1BLAwQUAAAACACHTuJAueXChKEBAAAnAwAADgAAAGRycy9lMm9Eb2MueG1srVJL&#10;btswEN0H6B0I7mtaTpoYguUARZAiQNEUSHoAmiItAvxhyFjyBdIbdNVN9j2Xz5EhbTlpsiu6GQ3f&#10;jB7nveHicrCGbCRE7V1Dq8mUEumEb7VbN/TH/fXHOSUxcddy451s6FZGern8cLLoQy1nvvOmlUCQ&#10;xMW6Dw3tUgo1Y1F00vI48UE6LCoPlic8wpq1wHtkt4bNptNz1ntoA3ghY0T0al+ky8KvlBTpVqko&#10;EzENxdlSiVDiKke2XPB6DTx0WhzG4P8wheXa4aVHqiueOHkA/Y7KagE+epUmwlvmldJCFg2oppq+&#10;UXPX8SCLFjQnhqNN8f/Rim+b70B029DZaUWJ4xaXtPv1c/f7z+7pkWQQLepDrLHzLmBvGj77AVc9&#10;4hHBrHxQYPMXNRGso9nbo8FySEQgeDo/m1dYEViqLi6q80+Zhb38HCCmL9JbkpOGAu6v2Mo3X2Pa&#10;t44t+S7nr7UxZYfG/QUgZ0ZYnnw/Yc7SsBoOcla+3aIac+PQzfwyxgTGZDUmDwH0usNxiuZCidso&#10;cx9eTl7363O5+OV9L5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EgQAAFtDb250ZW50X1R5cGVzXS54bWxQSwECFAAKAAAAAACHTuJAAAAAAAAA&#10;AAAAAAAABgAAAAAAAAAAABAAAAD0AgAAX3JlbHMvUEsBAhQAFAAAAAgAh07iQIoUZjzRAAAAlAEA&#10;AAsAAAAAAAAAAQAgAAAAGAMAAF9yZWxzLy5yZWxzUEsBAhQACgAAAAAAh07iQAAAAAAAAAAAAAAA&#10;AAQAAAAAAAAAAAAQAAAAAAAAAGRycy9QSwECFAAUAAAACACHTuJAuB6UqtgAAAAJAQAADwAAAAAA&#10;AAABACAAAAAiAAAAZHJzL2Rvd25yZXYueG1sUEsBAhQAFAAAAAgAh07iQLnlwoShAQAAJwMAAA4A&#10;AAAAAAAAAQAgAAAAJwEAAGRycy9lMm9Eb2MueG1sUEsFBgAAAAAGAAYAWQEAADo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/>
                          <w:sz w:val="18"/>
                          <w:szCs w:val="18"/>
                        </w:rPr>
                        <w:t>图</w:t>
                      </w:r>
                      <w:r>
                        <w:rPr>
                          <w:rFonts w:hint="eastAsia" w:ascii="Times New Roman" w:hAnsi="Times New Roman" w:eastAsia="仿宋"/>
                          <w:sz w:val="18"/>
                          <w:szCs w:val="18"/>
                        </w:rPr>
                        <w:t>10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hint="eastAsia" w:asciiTheme="minorEastAsia" w:hAnsiTheme="minorEastAsia" w:eastAsiaTheme="minorEastAsia"/>
          <w:b/>
          <w:bCs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675640</wp:posOffset>
                </wp:positionH>
                <wp:positionV relativeFrom="paragraph">
                  <wp:posOffset>255270</wp:posOffset>
                </wp:positionV>
                <wp:extent cx="384810" cy="177165"/>
                <wp:effectExtent l="0" t="0" r="15240" b="13335"/>
                <wp:wrapTight wrapText="bothSides">
                  <wp:wrapPolygon>
                    <wp:start x="0" y="0"/>
                    <wp:lineTo x="0" y="20903"/>
                    <wp:lineTo x="21386" y="20903"/>
                    <wp:lineTo x="21386" y="0"/>
                    <wp:lineTo x="0" y="0"/>
                  </wp:wrapPolygon>
                </wp:wrapTight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810" cy="177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 w:eastAsia="仿宋"/>
                                <w:sz w:val="18"/>
                                <w:szCs w:val="18"/>
                              </w:rPr>
                              <w:t>8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.2pt;margin-top:20.1pt;height:13.95pt;width:30.3pt;mso-wrap-distance-left:9pt;mso-wrap-distance-right:9pt;z-index:251699200;mso-width-relative:page;mso-height-relative:page;" filled="f" stroked="f" coordsize="21600,21600" wrapcoords="0 0 0 20903 21386 20903 21386 0 0 0" o:gfxdata="UEsDBAoAAAAAAIdO4kAAAAAAAAAAAAAAAAAEAAAAZHJzL1BLAwQUAAAACACHTuJA/GAUUdcAAAAJ&#10;AQAADwAAAGRycy9kb3ducmV2LnhtbE2Py07DMBBF90j8gzVI7KidqjIlxKkQghUSIg0Llk48TaLG&#10;4xC7D/6e6QqWV3N059xic/ajOOIch0AGsoUCgdQGN1Bn4LN+vVuDiMmSs2MgNPCDETbl9VVhcxdO&#10;VOFxmzrBJRRza6BPacqljG2P3sZFmJD4tguzt4nj3Ek32xOX+1EuldLS24H4Q28nfO6x3W8P3sDT&#10;F1Uvw/d781HtqqGuHxS96b0xtzeZegSR8Jz+YLjoszqU7NSEA7koRs5Krxg1sFJLEBdA3/O4xoBe&#10;ZyDLQv5fUP4CUEsDBBQAAAAIAIdO4kBJG03loAEAACUDAAAOAAAAZHJzL2Uyb0RvYy54bWytUs1O&#10;GzEQvlfqO1i+N85SCtEqG6QKgZAqQAIewPHaWUu2x7JNdvMC8AY99cKd58pzdGyy4e9W9TI7npn9&#10;/H3feH4yWEPWMkQNrqHVZEqJdAJa7VYNvbs9+zajJCbuWm7AyYZuZKQni69f5r2v5QF0YFoZCIK4&#10;WPe+oV1KvmYsik5aHifgpcOmgmB5wmNYsTbwHtGtYQfT6RHrIbQ+gJAxYvX0pUkXBV8pKdKVUlEm&#10;YhqK3FKJocRljmwx5/UqcN9psaPB/4GF5drhpXuoU544uQ/6E5TVIkAElSYCLAOltJBFA6qpph/U&#10;3HTcy6IFzYl+b1P8f7Dicn0diG4beviDEsct7mj7+3H753n79ECwhgb1PtY4d+NxMg0/YcBFj/WI&#10;xax7UMHmLyoi2EerN3t75ZCIwOL32eGswo7AVnV8XB0VdPb6sw8xnUuwJCcNDbi9Yipf/4oJieDo&#10;OJLvcnCmjSkbNO5dAQdzhWXmLwxzloblsJOzhHaDasyFQy/zuxiTMCbLMbn3Qa86pFM0F0jcRSGz&#10;ezd52W/P5eLX1734C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BAEAABbQ29udGVudF9UeXBlc10ueG1sUEsBAhQACgAAAAAAh07iQAAAAAAAAAAA&#10;AAAAAAYAAAAAAAAAAAAQAAAA8gIAAF9yZWxzL1BLAQIUABQAAAAIAIdO4kCKFGY80QAAAJQBAAAL&#10;AAAAAAAAAAEAIAAAABYDAABfcmVscy8ucmVsc1BLAQIUAAoAAAAAAIdO4kAAAAAAAAAAAAAAAAAE&#10;AAAAAAAAAAAAEAAAAAAAAABkcnMvUEsBAhQAFAAAAAgAh07iQPxgFFHXAAAACQEAAA8AAAAAAAAA&#10;AQAgAAAAIgAAAGRycy9kb3ducmV2LnhtbFBLAQIUABQAAAAIAIdO4kBJG03loAEAACUDAAAOAAAA&#10;AAAAAAEAIAAAACYBAABkcnMvZTJvRG9jLnhtbFBLBQYAAAAABgAGAFkBAAA4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/>
                          <w:sz w:val="18"/>
                          <w:szCs w:val="18"/>
                        </w:rPr>
                        <w:t>图</w:t>
                      </w:r>
                      <w:r>
                        <w:rPr>
                          <w:rFonts w:hint="eastAsia" w:ascii="Times New Roman" w:hAnsi="Times New Roman" w:eastAsia="仿宋"/>
                          <w:sz w:val="18"/>
                          <w:szCs w:val="18"/>
                        </w:rPr>
                        <w:t>8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hint="eastAsia" w:asciiTheme="minorEastAsia" w:hAnsiTheme="minorEastAsia" w:eastAsiaTheme="minorEastAsia"/>
          <w:b/>
          <w:bCs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2265045</wp:posOffset>
                </wp:positionH>
                <wp:positionV relativeFrom="paragraph">
                  <wp:posOffset>257810</wp:posOffset>
                </wp:positionV>
                <wp:extent cx="384810" cy="177165"/>
                <wp:effectExtent l="0" t="0" r="15240" b="13335"/>
                <wp:wrapTight wrapText="bothSides">
                  <wp:wrapPolygon>
                    <wp:start x="0" y="0"/>
                    <wp:lineTo x="0" y="20903"/>
                    <wp:lineTo x="21386" y="20903"/>
                    <wp:lineTo x="21386" y="0"/>
                    <wp:lineTo x="0" y="0"/>
                  </wp:wrapPolygon>
                </wp:wrapTight>
                <wp:docPr id="230" name="文本框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810" cy="177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 w:eastAsia="仿宋"/>
                                <w:sz w:val="18"/>
                                <w:szCs w:val="18"/>
                              </w:rPr>
                              <w:t>9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8.35pt;margin-top:20.3pt;height:13.95pt;width:30.3pt;mso-wrap-distance-left:9pt;mso-wrap-distance-right:9pt;z-index:251714560;mso-width-relative:page;mso-height-relative:page;" filled="f" stroked="f" coordsize="21600,21600" wrapcoords="0 0 0 20903 21386 20903 21386 0 0 0" o:gfxdata="UEsDBAoAAAAAAIdO4kAAAAAAAAAAAAAAAAAEAAAAZHJzL1BLAwQUAAAACACHTuJALdMp+9kAAAAJ&#10;AQAADwAAAGRycy9kb3ducmV2LnhtbE2Py07DMBBF90j8gzVI7Kgd2rolZFIhBCskRBoWLJ3YTazG&#10;4xC7D/4esyrL0T2690yxObuBHc0UrCeEbCaAGWq9ttQhfNavd2tgISrSavBkEH5MgE15fVWoXPsT&#10;Vea4jR1LJRRyhdDHOOach7Y3ToWZHw2lbOcnp2I6p47rSZ1SuRv4vRCSO2UpLfRqNM+9affbg0N4&#10;+qLqxX6/Nx/VrrJ1/SDoTe4Rb28y8QgsmnO8wPCnn9ShTE6NP5AObECYL+UqoQgLIYElYJGt5sAa&#10;BLleAi8L/v+D8hdQSwMEFAAAAAgAh07iQF2+XnqgAQAAJwMAAA4AAABkcnMvZTJvRG9jLnhtbK1S&#10;QW7bMBC8B+gfCN5rWk6aGILlAEWQIkDRFEj6AJoiLQIklyAZS/5A+oOeesm97/I7sqQtJ01uRS+r&#10;5exquDPLxeVgDdnIEDW4hlaTKSXSCWi1Wzf0x/31xzklMXHXcgNONnQrI71cfjhZ9L6WM+jAtDIQ&#10;JHGx7n1Du5R8zVgUnbQ8TsBLh0UFwfKEx7BmbeA9slvDZtPpOeshtD6AkDEierUv0mXhV0qKdKtU&#10;lImYhuJsqcRQ4ipHtlzweh2477Q4jMH/YQrLtcNLj1RXPHHyEPQ7KqtFgAgqTQRYBkppIYsGVFNN&#10;36i567iXRQuaE/3Rpvj/aMW3zfdAdNvQ2Sn647jFJe1+/dz9/rN7eiQZRIt6H2vsvPPYm4bPMOCq&#10;RzwimJUPKtj8RU0E60i2PRosh0QEgqfzs3mFFYGl6uKiOv+UWdjLzz7E9EWCJTlpaMD9FVv55mtM&#10;+9axJd/l4FobU3Zo3F8AcmaE5cn3E+YsDavhIGcF7RbVmBuHbuaXMSZhTFZj8uCDXnc4TtFcKHEb&#10;Ze7Dy8nrfn0uF7+87+Uz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EgQAAFtDb250ZW50X1R5cGVzXS54bWxQSwECFAAKAAAAAACHTuJAAAAAAAAA&#10;AAAAAAAABgAAAAAAAAAAABAAAAD0AgAAX3JlbHMvUEsBAhQAFAAAAAgAh07iQIoUZjzRAAAAlAEA&#10;AAsAAAAAAAAAAQAgAAAAGAMAAF9yZWxzLy5yZWxzUEsBAhQACgAAAAAAh07iQAAAAAAAAAAAAAAA&#10;AAQAAAAAAAAAAAAQAAAAAAAAAGRycy9QSwECFAAUAAAACACHTuJALdMp+9kAAAAJAQAADwAAAAAA&#10;AAABACAAAAAiAAAAZHJzL2Rvd25yZXYueG1sUEsBAhQAFAAAAAgAh07iQF2+XnqgAQAAJwMAAA4A&#10;AAAAAAAAAQAgAAAAKAEAAGRycy9lMm9Eb2MueG1sUEsFBgAAAAAGAAYAWQEAADo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/>
                          <w:sz w:val="18"/>
                          <w:szCs w:val="18"/>
                        </w:rPr>
                        <w:t>图</w:t>
                      </w:r>
                      <w:r>
                        <w:rPr>
                          <w:rFonts w:hint="eastAsia" w:ascii="Times New Roman" w:hAnsi="Times New Roman" w:eastAsia="仿宋"/>
                          <w:sz w:val="18"/>
                          <w:szCs w:val="18"/>
                        </w:rPr>
                        <w:t>9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bCs/>
          <w:szCs w:val="24"/>
        </w:rPr>
      </w:pPr>
      <w:r>
        <w:rPr>
          <w:rFonts w:hint="eastAsia" w:asciiTheme="minorEastAsia" w:hAnsiTheme="minorEastAsia" w:eastAsiaTheme="minorEastAsia"/>
          <w:bCs/>
          <w:szCs w:val="24"/>
        </w:rPr>
        <w:t xml:space="preserve">19.小李同学身高170cm，站在竖直放置的平面镜前，他在平面镜中的像高为 ______ cm。从平面镜中看到挂钟的指针如图9所示。由此可知，挂钟显示的实际时间是 _____。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bCs/>
          <w:szCs w:val="24"/>
        </w:rPr>
      </w:pPr>
      <w:r>
        <w:rPr>
          <w:rFonts w:hint="eastAsia" w:asciiTheme="minorEastAsia" w:hAnsiTheme="minorEastAsia" w:eastAsiaTheme="minorEastAsia"/>
          <w:bCs/>
          <w:szCs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941070</wp:posOffset>
                </wp:positionH>
                <wp:positionV relativeFrom="paragraph">
                  <wp:posOffset>539115</wp:posOffset>
                </wp:positionV>
                <wp:extent cx="109220" cy="114300"/>
                <wp:effectExtent l="0" t="0" r="24130" b="19050"/>
                <wp:wrapNone/>
                <wp:docPr id="532" name="矩形 5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" cy="1143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4.1pt;margin-top:42.45pt;height:9pt;width:8.6pt;z-index:251739136;v-text-anchor:middle;mso-width-relative:page;mso-height-relative:page;" filled="f" stroked="t" coordsize="21600,21600" o:gfxdata="UEsDBAoAAAAAAIdO4kAAAAAAAAAAAAAAAAAEAAAAZHJzL1BLAwQUAAAACACHTuJAsurmWNgAAAAK&#10;AQAADwAAAGRycy9kb3ducmV2LnhtbE2PsU7DMBCGdyTewTokNmo3Sqo0xOkQxIBAQhQWtmvsJimx&#10;HdlOUt6e60S3+3Wf/vuu3J3NwGbtQ++shPVKANO2caq3rYSvz+eHHFiIaBUOzmoJvzrArrq9KbFQ&#10;brEfet7HllGJDQVK6GIcC85D02mDYeVGbWl3dN5gpOhbrjwuVG4Gngix4QZ7Sxc6HHXd6eZnPxkJ&#10;39mJv/f1gtPby9NrNnsn6tRJeX+3Fo/Aoj7Hfxgu+qQOFTkd3GRVYAPlNE8IlZCnW2AXYJOlwA40&#10;iGQLvCr59QvVH1BLAwQUAAAACACHTuJABPd6ICECAAAbBAAADgAAAGRycy9lMm9Eb2MueG1srVNL&#10;jhMxEN0jcQfLe9LdCcNAlM4oShQ2ERMpINYVt/sj+UfZSSdcBokdh+A4iGtQdnoy/FaIXrjLrudX&#10;Vc9Vs7uTVuwo0XfWlLwY5ZxJI2zVmabk796un73kzAcwFShrZMnP0vO7+dMns95N5di2VlUSGZEY&#10;P+1dydsQ3DTLvGilBj+yThpy1hY1BNpik1UIPbFrlY3z/EXWW6wcWiG9p9PVxcnnib+upQj3de1l&#10;YKrklFtIK6Z1H9dsPoNpg+DaTgxpwD9koaEzFPRKtYIA7IDdH1S6E2i9rcNIWJ3Zuu6ETDVQNUX+&#10;WzW7FpxMtZA43l1l8v+PVrw5bpF1VclvJmPODGh6pO+fvnz7+pnFE9Knd35KsJ3b4rDzZMZiTzXq&#10;+Kcy2Clper5qKk+BCTos8lc3k1vOBLmK4vkkT5pnj5cd+vBaWs2iUXKkJ0tKwnHjAwUk6AMkxjJ2&#10;3SmVnk0Z1hPp+JY4mQDqnlpBIFM7qsebhjNQDbWlCJgovVVdFa9HIo/NfqmQHSG2RvpitRTuF1iM&#10;vQLfXnDJNcCUIXQU5yJHtPa2OpOcaC995p1Yd3R/Az5sAamxKFEalnBPS60sZW8Hi7PW4se/nUc8&#10;vTd5OeupUamyDwdASY910EtLyRc0Yk4kk/gxqAezRqvf03wsIgO5wAjiuegxbJbhMgw0YUIuFglG&#10;nekgbMzOiUgeRYnFUQcmeYZpiS3+8z6hHmd6/g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Cy6uZY&#10;2AAAAAoBAAAPAAAAAAAAAAEAIAAAACIAAABkcnMvZG93bnJldi54bWxQSwECFAAUAAAACACHTuJA&#10;BPd6ICECAAAbBAAADgAAAAAAAAABACAAAAAnAQAAZHJzL2Uyb0RvYy54bWxQSwUGAAAAAAYABgBZ&#10;AQAAugUAAAAA&#10;">
                <v:fill on="f" focussize="0,0"/>
                <v:stroke weight="1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Theme="minorEastAsia" w:hAnsiTheme="minorEastAsia" w:eastAsiaTheme="minorEastAsia"/>
          <w:bCs/>
          <w:szCs w:val="24"/>
        </w:rPr>
        <w:t>20．如图10所示，弹簧秤的示数为2牛，在杠杆上的适当位置挂一个重为1牛的钩码，使杠杆在水平位置平衡，请用示意图画出所挂钩码的位置。（已知杠杆的刻度均匀，钩码可用“  ”表示）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2" w:hangingChars="200"/>
        <w:outlineLvl w:val="9"/>
        <w:rPr>
          <w:b/>
          <w:bCs/>
          <w:szCs w:val="24"/>
        </w:rPr>
      </w:pPr>
      <w:r>
        <w:rPr>
          <w:rFonts w:hint="eastAsia"/>
          <w:b/>
          <w:bCs/>
          <w:szCs w:val="24"/>
        </w:rPr>
        <w:t>四、</w:t>
      </w:r>
      <w:r>
        <w:rPr>
          <w:b/>
          <w:bCs/>
          <w:szCs w:val="24"/>
        </w:rPr>
        <w:t>实验解答题</w:t>
      </w:r>
      <w:r>
        <w:rPr>
          <w:rFonts w:hint="eastAsia"/>
          <w:b/>
          <w:bCs/>
          <w:szCs w:val="24"/>
        </w:rPr>
        <w:t>（共28分，22、23、25、27题各2分， 24、26题各4分，21、28题各6分）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asciiTheme="minorEastAsia" w:hAnsiTheme="minorEastAsia" w:eastAsiaTheme="minorEastAsia"/>
          <w:bCs/>
          <w:szCs w:val="24"/>
        </w:rPr>
      </w:pPr>
      <w:r>
        <w:rPr>
          <w:rFonts w:hint="eastAsia" w:asciiTheme="minorEastAsia" w:hAnsiTheme="minorEastAsia" w:eastAsiaTheme="minorEastAsia"/>
          <w:bCs/>
          <w:szCs w:val="24"/>
        </w:rPr>
        <w:t>21. （1）如图11所示，体温计的示数为___________℃。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asciiTheme="minorEastAsia" w:hAnsiTheme="minorEastAsia" w:eastAsiaTheme="minorEastAsia"/>
          <w:bCs/>
          <w:szCs w:val="24"/>
        </w:rPr>
      </w:pPr>
      <w:r>
        <w:rPr>
          <w:rFonts w:asciiTheme="minorEastAsia" w:hAnsiTheme="minorEastAsia" w:eastAsiaTheme="minorEastAsia"/>
          <w:bCs/>
          <w:szCs w:val="24"/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54610</wp:posOffset>
                </wp:positionH>
                <wp:positionV relativeFrom="paragraph">
                  <wp:posOffset>31750</wp:posOffset>
                </wp:positionV>
                <wp:extent cx="5080000" cy="895350"/>
                <wp:effectExtent l="0" t="0" r="25400" b="0"/>
                <wp:wrapNone/>
                <wp:docPr id="581" name="组合 5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0000" cy="895350"/>
                          <a:chOff x="0" y="0"/>
                          <a:chExt cx="5080000" cy="895350"/>
                        </a:xfrm>
                      </wpg:grpSpPr>
                      <wpg:grpSp>
                        <wpg:cNvPr id="579" name="组合 579"/>
                        <wpg:cNvGrpSpPr/>
                        <wpg:grpSpPr>
                          <a:xfrm>
                            <a:off x="0" y="0"/>
                            <a:ext cx="5080000" cy="895350"/>
                            <a:chOff x="0" y="0"/>
                            <a:chExt cx="5080000" cy="895350"/>
                          </a:xfrm>
                        </wpg:grpSpPr>
                        <wpg:grpSp>
                          <wpg:cNvPr id="568" name="组合 568"/>
                          <wpg:cNvGrpSpPr/>
                          <wpg:grpSpPr>
                            <a:xfrm>
                              <a:off x="0" y="0"/>
                              <a:ext cx="5080000" cy="895350"/>
                              <a:chOff x="0" y="0"/>
                              <a:chExt cx="5080000" cy="895350"/>
                            </a:xfrm>
                          </wpg:grpSpPr>
                          <wpg:grpSp>
                            <wpg:cNvPr id="527" name="组合 527"/>
                            <wpg:cNvGrpSpPr/>
                            <wpg:grpSpPr>
                              <a:xfrm>
                                <a:off x="3937000" y="146050"/>
                                <a:ext cx="1143000" cy="635000"/>
                                <a:chOff x="0" y="0"/>
                                <a:chExt cx="1143000" cy="6350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0" name="图片 4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6"/>
                                <a:srcRect r="4643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90550" cy="6350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522" name="组合 522"/>
                              <wpg:cNvGrpSpPr/>
                              <wpg:grpSpPr>
                                <a:xfrm>
                                  <a:off x="577850" y="133350"/>
                                  <a:ext cx="565150" cy="0"/>
                                  <a:chOff x="0" y="0"/>
                                  <a:chExt cx="565150" cy="0"/>
                                </a:xfrm>
                              </wpg:grpSpPr>
                              <wps:wsp>
                                <wps:cNvPr id="43" name="直接连接符 43"/>
                                <wps:cNvCnPr/>
                                <wps:spPr>
                                  <a:xfrm>
                                    <a:off x="12700" y="0"/>
                                    <a:ext cx="355600" cy="0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tailEnd type="arrow" w="sm"/>
                                  </a:ln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6" name="直接连接符 46"/>
                                <wps:cNvCnPr/>
                                <wps:spPr>
                                  <a:xfrm>
                                    <a:off x="0" y="0"/>
                                    <a:ext cx="565150" cy="0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524" name="组合 524"/>
                              <wpg:cNvGrpSpPr/>
                              <wpg:grpSpPr>
                                <a:xfrm>
                                  <a:off x="565150" y="501650"/>
                                  <a:ext cx="565150" cy="0"/>
                                  <a:chOff x="0" y="0"/>
                                  <a:chExt cx="565150" cy="0"/>
                                </a:xfrm>
                              </wpg:grpSpPr>
                              <wps:wsp>
                                <wps:cNvPr id="525" name="直接连接符 525"/>
                                <wps:cNvCnPr/>
                                <wps:spPr>
                                  <a:xfrm>
                                    <a:off x="12700" y="0"/>
                                    <a:ext cx="355600" cy="0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tailEnd type="arrow" w="sm"/>
                                  </a:ln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26" name="直接连接符 526"/>
                                <wps:cNvCnPr/>
                                <wps:spPr>
                                  <a:xfrm>
                                    <a:off x="0" y="0"/>
                                    <a:ext cx="565150" cy="0"/>
                                  </a:xfrm>
                                  <a:prstGeom prst="line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pic:pic xmlns:pic="http://schemas.openxmlformats.org/drawingml/2006/picture">
                            <pic:nvPicPr>
                              <pic:cNvPr id="637" name="图片 63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107950"/>
                                <a:ext cx="2000250" cy="7874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g:grpSp>
                            <wpg:cNvPr id="7" name="组合 7"/>
                            <wpg:cNvGrpSpPr/>
                            <wpg:grpSpPr>
                              <a:xfrm>
                                <a:off x="2222500" y="0"/>
                                <a:ext cx="1187450" cy="818515"/>
                                <a:chOff x="0" y="0"/>
                                <a:chExt cx="1187450" cy="8185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5" name="图片 62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87450" cy="806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5" name="文本框 5"/>
                              <wps:cNvSpPr txBox="1"/>
                              <wps:spPr>
                                <a:xfrm>
                                  <a:off x="368300" y="641350"/>
                                  <a:ext cx="384810" cy="1771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jc w:val="center"/>
                                      <w:rPr>
                                        <w:rFonts w:ascii="Times New Roman" w:hAnsi="Times New Roman"/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hint="eastAsia" w:ascii="Times New Roman" w:hAnsi="Times New Roman"/>
                                        <w:sz w:val="18"/>
                                        <w:szCs w:val="18"/>
                                      </w:rPr>
                                      <w:t>O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</wpg:grpSp>
                        </wpg:grpSp>
                        <wps:wsp>
                          <wps:cNvPr id="578" name="文本框 57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49450" y="215900"/>
                              <a:ext cx="552450" cy="19812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ascii="Times New Roman" w:hAnsi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ascii="Times New Roman" w:hAnsi="宋体"/>
                                    <w:sz w:val="18"/>
                                    <w:szCs w:val="1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/>
                        </wps:wsp>
                      </wpg:grpSp>
                      <wps:wsp>
                        <wps:cNvPr id="580" name="文本框 580"/>
                        <wps:cNvSpPr txBox="1">
                          <a:spLocks noChangeArrowheads="1"/>
                        </wps:cNvSpPr>
                        <wps:spPr bwMode="auto">
                          <a:xfrm>
                            <a:off x="2819400" y="107950"/>
                            <a:ext cx="387350" cy="19812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Times New Roman" w:hAnsi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Times New Roman" w:hAnsi="宋体"/>
                                  <w:sz w:val="18"/>
                                  <w:szCs w:val="18"/>
                                </w:rPr>
                                <w:t>法线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.3pt;margin-top:2.5pt;height:70.5pt;width:400pt;z-index:251745280;mso-width-relative:page;mso-height-relative:page;" coordsize="5080000,895350" o:gfxdata="UEsDBAoAAAAAAIdO4kAAAAAAAAAAAAAAAAAEAAAAZHJzL1BLAwQUAAAACACHTuJAXTAm3NYAAAAH&#10;AQAADwAAAGRycy9kb3ducmV2LnhtbE2PQUvDQBCF70L/wzIFb3Y3akOI2RQp6qkItoJ4m2anSWh2&#10;N2S3SfvvnZ7s8fE+3nxTrM62EyMNofVOQ7JQIMhV3rSu1vC9e3/IQISIzmDnHWm4UIBVObsrMDd+&#10;cl80bmMteMSFHDU0Mfa5lKFqyGJY+J4cdwc/WIwch1qaAScet518VCqVFlvHFxrsad1QddyerIaP&#10;CafXp+Rt3BwP68vvbvn5s0lI6/t5ol5ARDrHfxiu+qwOJTvt/cmZIDoNWcqghiU/xG2mrnnP2HOq&#10;QJaFvPUv/wBQSwMEFAAAAAgAh07iQIkSTr5IBgAAASAAAA4AAABkcnMvZTJvRG9jLnhtbO1ZTY/b&#10;RBi+I/EfLN+3sR1/JWq2arO7VaUCKwo/YOI4sYW/mHE2WRA3ROGCOHEpQuIApx65IcGv6ZafwfPO&#10;2M53k13IQsWmqnc8nhm/887zPu+H7z+YpYl2EXIR51lPN+8ZuhZmQT6Ms3FP//ijsyNf10TJsiFL&#10;8izs6Zeh0B8cv/vO/WnRDa08ypNhyDUskonutOjpUVkW3VZLBFGYMnEvL8IMD0c5T1mJWz5uDTmb&#10;YvU0aVmG4bamOR8WPA9CIdB7oh7qx3L90SgMyg9GIxGWWtLTIVspr1xeB3RtHd9n3TFnRRQHlRjs&#10;BlKkLM7w0mapE1YybcLjtaXSOOC5yEflvSBPW/loFAeh3AN2Yxoru3nM80kh9zLuTsdFoyaodkVP&#10;N142eP/inGvxsKc7vqlrGUtxSK9/+/LVd19r1AP9TItxF8Me8+JZcc6rjrG6oy3PRjylv9iMNpOa&#10;vWw0G85KLUCnY/gGfroW4JnfcdpOpfogwvmsTQui0zdPbNWvbZF0jTDNzYFV5XVWVYWeO1U1YF1A&#10;lQsCWEYVeu5UtUlVlreqKvRcX1XtTtuTtgZTM23XqE2ttkXTtNuNLbqwRNgl3sK6u2xxy8QttljE&#10;QRf/K0tEa420dpM7ZpUTHoICabXs4jwOzrm6mUPMBq0ohL168fvrb55r6MB+aAYNUlMYyfI0Dz4R&#10;Wpb3I5aNw4eigHuAjmh0a3m4vF163yCJi7M4SUhR1K72BVeyQsUbdqVo/iQPJmmYlcpv8TBhJZym&#10;iOJC6BrvhukgBA3zJ0MpEOsKHnwIATW8wnbttqsOSZQ8LIOIxBhBHBpB4mN4/UDKPheXNiZA3DRj&#10;L6ruGA4gI5l6jo7mkKFILsrHYZ5q1IDAkAAHxLrs4qmoZKmHUHeS0TXLSXlKUuqRQiqxZBNSKk8j&#10;ufzA9G1ZNWJqT4ceyHZNT+d4nk+aIjtrtxuXVtuZ4zpmrcg9LWxtSqP2VT+HaEnUGJwWYg2F1woI&#10;nkWsICPDQtJkVEBgtxstvfj16tuf//zjR1xfv/xFwxOpLTm6n1VBgdgGM9MCH0k1VWqoNdR2HLcO&#10;CuSjZrtrKEvijCTcirIGXwQ4bdrTO47lAMQMMeUIloZmWsC8RDbWNZaMEawGJZcrijyJh7VpCz4e&#10;9BOuXTAEjGcd+qcGRWwYqt7OnDEFK9/Lh6rbBNEqJiVjVMsow1xcnyzjhIlIzZGvVnZdsjg5zYZa&#10;eVkgAmOc51Od9iFSeo4lpdXQCSmrodYgH15K5QMdEhDqCA+PDHcrMiRLVTjajYyNqNhuBP8NVOCU&#10;Fw56j8Pd+/DmRn6LXGg3Z1lF/ZZ9Ey6syA5c6BimuxpzrJ3p7mhjbUpDDnM1kVeroN+4jINwoSST&#10;KoxdIUN6dMeGRM3/UzZ0rK10SI+ug407PiRf1zizuaHL3irRV6E9AsbDpxZuu0nJqtyCeiDjcrbw&#10;NiUXlgxnEIEhWCejpVhMFqo+t/yHhtGxHh31HaN/ZBve6dHDju0decapZxu2b/bN/hc027S7ExEi&#10;mWLJSRFXp4De/YLQqn6n6l2ybqZioToAhEAy3qlFBO1TMiMJpk5x/rHcxzQ8hHN0okoTVKtCWdGw&#10;6sDd87H3WrQ6farTmz0zoKXYlN7UdNSRwTxHu/VkqAF4lQrdpOJg4Yfgd1OIb5pQYK1M3/SREilt&#10;7y42bJy4JQggBd4OI1BWsVRtcJX/f3sZoX3HCOsVaKJFIoNl/BouYZl81LyWcktkcAsJf4Psq++f&#10;X/3w8uqnr7TF0Jaq/1o5e5STWkgJ5Ke3VJbaro8aoyQE1zbXSiNtH+4Ej+lrgOl5yBcOrdS5rNQq&#10;Z4NZtQGVQ2vJkwyJA0Qq6wavG4O6MSl4PI5Q8lIVw51hSjXgwJmJ1xTYF44NndX+UAJdPjjpSIuV&#10;UiiVG6KQDaGD+eaqqfOD1gZTlDuoPDEpc8katUesvv2YHbsj2R7naplOR3nOuWt1HKtxBmbHN62/&#10;aUxvKN2c0a9C1dKwzfVIyCi/FlYlzF1w4TlgALTgyycaUc4/Q7EGXxFRr/l0wlCx3gtQLAswtaej&#10;OqWa/RJ3WHYfpN0OunxIo9zdArrQ+W+gy/KBr4pVNgVubd8jplGscoeum6EL35mle6u+idOH7MV7&#10;tBe/3B//BVBLAwQKAAAAAACHTuJAAAAAAAAAAAAAAAAACgAAAGRycy9tZWRpYS9QSwMEFAAAAAgA&#10;h07iQEy5qUdHEwAAYRMAABQAAABkcnMvbWVkaWEvaW1hZ2UyLnBuZ41YZzgczBZOENFrECIEQXSi&#10;J3qJFnaV1Xuis0oQvXdRV+/dWr33ThKL6NGtttHrqrG4vvv9uT/vj5lznnnmnPM8M2fec96JBKop&#10;EOLR4D169IhQSVFO40HCHsYXHOyHGUch3eLRI/I3SnLSWh5ZB9k2TlozTT90cGQZ1RkIzLBD8xKl&#10;0sKJZD+TvHeiv1L2dMmW0A0D4CG9L407Ndxuj33OfYioGt5QlBbgtb5CxfO+ZowgMKOTwVAiiefD&#10;w+p7VnL2vltVLSI+aypb7etfgRurxvz2sZ36S9H7zosFOwApHeaEtUyWl1v2o5jvLxqAgrFS+KAN&#10;nP9RbjeXvyIq914vUcltHyf5y8nJRXSFBioYaMUwjcvMiGBwaUkqKSmV/bPBmv4fU/l/F/WawUZG&#10;rGtdUjq3fgX9mr3S/2sxsVa2muf7jwvK/0a7lQsvDQqu+vuvbILSKOSFwpyx9KF+5lQ573z/Nvig&#10;RoV3HS2awMvsKimcCQbNYL2cbqsxOr0a00DDdvfK9fpMYUf4ZLGKxWyVUZ3frdfQz59Q57/ZQZSw&#10;XPTVRlzTjywxTw2Jm33+obGx6iv7g4XG04NmhLKeXjqy9cE0hZrf8udMuQ6HhCw0q92sH9tmGpqA&#10;PpsCKI/MVptUe36QoeWafjQFA3Gki3nWNdjPa4CXWtRPPG//ns+USwdjz+S0+964i/pc1XRcrUef&#10;jssSg3xiRZiYmJLlVxpsIJ+trIa3cv3pfsvMVPpJMoghVY+eNXseLrUmQiBMExMTMLiEH7pF7HLp&#10;C7vL8XE/8TA+T8crZ2fn3St6vyvp3xV6TLJhBAlFRa+vr7dyB5EuQ7sz5cjxfNk6+/m3NisdrQTP&#10;eaUoAow7vcpQlSFHn3dn3TCyfkEAEnoOHnjSDJsPoY1phMEVsKNoKh4Y7EUu+f3Zw1nt6mJpzxOm&#10;CTvmkFlBWFSTJKMDWmOvX0SQq7y3mSzK26yvmqCcIa4ybC3A0jU0rMByE9ZaFCiCwqYmJ7XOHd86&#10;LAjMtzgXjuRKdsMRxq0uxacAUg4MNQBAZ/ZtOq9ZkG2eOpDE9/JwecZqocD2MB8KVbwddLnYmdrK&#10;OaL33CRF5jL+jpO808WlvFJh2k818Uso0yxV7g8jTPaPVAk4P1hqrW9ZBiMR5gp0/mhn5snERLJ0&#10;ce8mWlEXuYvDZY5Kg2ZtxKd8jpvutQhKGD3QYepnb4H2U7/NJDbNzb3q7pTgp8Ts0c0eJ+agAyZl&#10;LHj3aFi83q2VpSXcwLGzeGDIOcJ3IIJUQ18fBvP71cs6KFzcU1RSgs085hb64G4cR/njRy3/Sikt&#10;Pj6+07971Rx2uBE3nZcrmoTsMiByVjW0bKOqm4TLpmJkVJTG78TL0QxBiDDCR9P3fr9+DF6hV19U&#10;UwMUrOt7+TLnlPx9AqMiWt0cer47o1npDvubauyl5BsnQrp3tjN1b5r+I/Ylx1H3fVddhtbR168E&#10;r4xhPliL+bJPKdShS2wkYOvoXVYqbkPoxXsfIAbqKrXhV22WY/dt0ylXZHCVbq0M7vlAJHmd9QQj&#10;kma13n1/Tt03NTm5GK2Nh7n+vY1xjqcbrUFGRqaFGXVp0GSv3qmpdV9CTwu2zv+L6zyx24Own63K&#10;hv0+saj9pquIFS74epUYBwKcOkUOW6CvTnY7bcpsiswEx7JEmeh9jgOzxL216TxWH3teI1ORsyb+&#10;IKOykJ6IfvPafooHJOBl8p6Rv2pz3SkwZqnuOFVu7JZvjKmmpqevXomj5v/Q+XEEdtf7lD5p1thb&#10;daHBprDgcck2qcA9kY4r7QwxDjlpUEF5Pew4qeQCB9HGiDNuMF1t0o3HAcWlfUgg2sB/cWGX1cvF&#10;xGkc1J27PeT7L6xAE4DVVLmpkPavw2WT5WQrn9wF8mUIQ7xAv/YNuFCS6FLOFZePUZVbJaHiXgdl&#10;q6v1QHGqMUWlCQlRpy7FPyNzDDdEJqR7OzZrMcKQG4G7jUKgCvIsPVpj2ikAvZiroCRz5yKahirP&#10;mnLAVQ04UYJaWH3ZvDrp1Jh+J29Y9fitEDKgAtEIcqfDR8zHuW8fazkd2wDhZaMvXtt9F9Nb/Bxc&#10;ESvB2k1Bm8BFZamceihepLOYM8n4FjhEYFTBcmljS5zLubs2GaZxOififHn4erntMjX/cHazlaj0&#10;s8EK0bzXuyU67fyPgFig82REhFJdXRXkS/fGSaDoPeRQ72v+KeuWWHgqeobfHu3vdWd34QdwTufp&#10;pjTEK2l9o4SsFgB8z+YRq4oaG4SkOG95zDYELTq+nTxE33D7dIRm0KxD5G89zErslzy1wHE2PJA9&#10;VmJ4U4WsC/uXwJEbhPBmbr2OUu/gArfynaaIuN56d+6rsGktwYMTHwbw+ahy+jNJeTJ+uOSYIiS9&#10;bOhtJ7Dolc7nvrTT2qKTZTkXfBja4WUOHpHENZSnU9Tw3Y8PSpj7iiEn3VDLSb/j7uFpcD8ysfTj&#10;gps1Ax+D8DPvYh9eZvW3YpDiYXETroT0KhuNVW7/o7voj18GOVTdz09n3TzYRa5elwvfoUuVjxiL&#10;zew7CNDEG6DhSBgID8WsYAkfiUj/KqEyTDJGBd4op00YOEnGWpJvY4nyyTV548/3bTsR4zzhWYk/&#10;z6SD9vFUVdkr9M3fmHc+kJYBJ77h8lsCpcx0doi9voIRC4BCqXM5rc8hTfCazrti/KFckbhQuFV+&#10;ukod8TrSz+dv/gYgv3bst9XfSOEhMPM3+5JEBHgSftwMjaJtLRyWGeLJFVkI9ZJgNTlUvLj4GmlU&#10;3pST8a4IHEzUm9fDP8r8tU+FnRZ5uuSXuaZU/iyRkeA8fDyZaomqmRcLemLEzcZ28lAxvNWyRNbY&#10;OPDXHrGjGbRtoxpomX/ZdqGCkpKS9FVhJba2Yn336GuUrejh7c1leWibLmskhdR+SsuEta1MTKjX&#10;xndVUa+ziIypWF0ek66KEqKpFtNWuZgSobJkUc0nT57UOSwKNXYQDrNeHCEQJPZRAo4rjPtcFc0q&#10;hXbowt8sl7W6s4GYTz8/gENiprcUeKWDgXv2FbWQa5pATExljErI63+eIfRcD8pJkJKaaqc7d+By&#10;bNpFtl9j1v9aVFQvQ8hBPzMVD7cBGCzbU6JS76RjDK46NUMRqAwrf5ENJ0h4qJqhyaEzMoREj3Nn&#10;/VHfCeetrqra3Q+TbsOcXghAeQAlBFQ6dSqVH7dcrcV2A9kCWa3xgYYcXMlLHWLznd7NazSbZcxk&#10;NiEkbDhPe20xVMZ1lM3qsdzP5mo/hev758jbKMTQFJvX6tdk7ELrmX25TdqKDIOyw1QCTEnZsrHF&#10;vS9ck0z/Sajp6wVN12emZvNs1KkBv4ImChXKz3f04nLoahB+N6p0vmcTUcUDsrjLaXhEbtxa5Bdq&#10;cK44svEpCqpZje8xL6rfkcyJU5fPDNc0JTC81k7hsCLHafIl2LIYkg2MJ4UNtX7ZSgLqVOoXh0SD&#10;LDR5lwKHHDsYMJ8SJnmdY0jyZBIRmPftG5s3RgY3QXsZXEc0RWtra20VkO4HC/CviFH196HjG6HR&#10;PWqeRx2o2KhB7AK7lLmj63Xzh5uFZr3z1acgmeyXKI2gmA2+7PAYu2x5U6qWrYHpIhDItBmCZx/m&#10;fbEvSsEgldVRA7b/HC1yd9HcDT9eY9IayGsyxTQU4vgEMZT76f5ea+sZyeQaGyLpW8MJ9axQM49V&#10;RTClrSmuUr6Q/ZyUAwA1rQkoE0+NwKspJWtH8B0j6e89Zq0DDvh95pxP5z7FXS//XG9mw2IF5AhU&#10;icJb3A2Qtq+0QiKJo4BsnB1boYqRuOSW+FsvUTKh8Sj1ozBsfO2k75Ttm2v9jIbugxu+zeDlpLz3&#10;brvWOEuXRnuxdKKM+JTcWjI+f9Kt2C/Yz7FD4B8sc31OI83Wwm98HGIuQ4rkKwkMeOv0uHgg+bLh&#10;sFtZ4k3kUNPBInIKIJl8KN42DCVlKlZdbDJ2rFfc3ru5RiUPZomceObK4TVc2VyFeugR48sYQ0HS&#10;KrSpAToFE2l85av3N8eyO1PtzXVg+4OIeFjwbgY1XgQFFaPEyiIz6+EqG6JOrENhKQw79pmtxQIN&#10;ZZJOHJ14kumOiOkY8DtJTbd4Fxh5MPgY/yf2P92kNlgW0eVr53oAdQkV+k0puCpiDGU5WGzWqX5o&#10;4eabHXPtl9tAEn+3C093+NgmYaC9qA9ULxDmqjYRzKztth3zDuIb3UKqGYqfnzumvGAPiQGqzrXn&#10;6JibF9RV4VA2B8xxdHGZMXOytQu2L4P75a1NNuzkhR0Y/f23jk5rzBoFA5k3DW7vpEQitx8FWRzj&#10;OwNpLL5x5cGtvE8eEnb26nLnVYvTScHA8+6Jn330v68Ac3rTcGBxPaHoe6kNMpJgo26/zl0lmYGQ&#10;jojkSZFy3Baym4v9icLSICldg+n2Xow6N1FKt+EULngfY91jTOw3KnvlppE7Liu1n35oJUmTixxy&#10;5GeMRwaoSCWZTpWohll8SyJl+gCzWbGU7BLmxV6LZM0BFrY/z83DpTUzOtd5usauj85+56ZhxuUz&#10;NzLyUfAysndRDm8k8I32K49xI2jgVtczGK64rq4ctgWTLo0hwUfpmkK41YsBGpC3G1PjiDTbWtfP&#10;D2+cTPBnsHrJfkUJ0xhHQEAmKdwGLJJVBqXvCBMTvRSnSmpBeIkogUAF/EaymIKCJAtmjfFqE5P5&#10;Lt/wh/7VRE+3T0+OKEsglyNrXKYS490TrzPFxF/Z7Yq5Er7TZ2mi9xlMD0zhrVeDARlZW9kJLKT0&#10;+Xwxrpg+lHKcOoCCmWixXgcwtJLIhfAVNlhfX98EfPoBLx5OBX2tvFDHjKOEUZmK35wdMkXiRtqW&#10;cC7X3We816l6LvOEESujZx0CpG4eqhHh59xADX6DTdKyHalepRyT8MTycNQj7F8OfxhfyRJaJ7SM&#10;R2QKJNylcBnAniDSfne6H+jbzHZ10ko6y/iCUz+YVD2520Qs2jmJbXl6E7a7nng/M/RvKynvKw2Q&#10;DBbt+rvLIejWXxott7SCHU56LcUy8kL/pc+YYfEiClIws+1bTp37J4aDrTUPi4KCwsGT0G84Ky8c&#10;eqISWb2wTOQH2djx6/RCwgxbXdVbMfjCZjpBo8FCqLHGq9vtbetFu/RrqwV8ddw2r85h/8h3qXYe&#10;EP9DHs1JG8UP1LMnLPfFs8ogh0mo+rT4jvngdx0TX1DlKDDz6vX0+ro5swY4b5bqjb/ij28oSm79&#10;11wb+lE3Ns3sbjNGGZm9mHA4XIN8C4eUDznQ8PNrP+HWl7YPsxV6nwRC2obzpJupzMp3PVAMfPmO&#10;Q4nMtgGCw3h8VTNqYmJz53u/h4z7hV8KW1a4bmT99HIZJgnTmnhikHD/6cfn+ToL9kN4Y02P9vUW&#10;3afanVtluizOTq+LuhHJeP9DvQcGCQJQc0eD7nYwSgqDEz5/41RRVKwZlWxkVycpqauXol1rhYfG&#10;+vMv1clHU87cqaniKFOxQ/5Qcht+xmEtkSHRjn/NssjXkg5W/bt+wHLMtxqSqeY4NZ7fX6THv1fM&#10;5an4wMK0fye8oKOnd8wknpQP71kR9/4ccWJ6c7nHkXD+Yi5HRy5Qt01LXM6SPv7D+zdOf+5wuFOH&#10;XZowXtHKRanI+O2HBDGYHmCVnLVgE2pMxODwtMUqUV1mrLzPiTZqs40OECqBRrkQDPfLmn/bfoBE&#10;h/YuSdSuKJ3djwBScF6y4k7X0gNvy/gzQuv9q9aAN22+QiXGztSZTWRlJLlAqJfRnFohzg9OAnRc&#10;BBmkwfo0MitUA7x7GmuEtFfpKnVrl6CtsUOrvcEOg1LevSOSy33TErVCe2OMagSPZ9c9zH+4MyJ1&#10;T8dadU1CaDgTZKSoTpnv0hIS8mHhCUytgaOcY2zs7InyYd5SNqVjL9f0zps1Cc3knxsGIYsTyMnJ&#10;NQ9OdAEV0l5ebXW7hv2/2nTUqO5MbG1h8DgjxSh0Pcs+ez+GJgkJlnnj+iXCX+dJhIx04N5yezMy&#10;gntKPG8vlZdmS9dN8RhKTEEJE1h+Oym8wEsbscjNUxS9EI7WZHKqzCCKqWB7TMqOUZDEf/FltScQ&#10;hqW/LMXJk2K71hcKS5rElwPZu2HyUMekuxaS8LplIBSg2vWAWrFvZ6W7b7kAqD+jXKjeSrOZZ5Oh&#10;IHp+y2+7jXWYHIB+CDoTow7PLMF/iWmgp5tN6pt0DXsRJzwQVOS+SqepWPm7uyB+nS7en6a+DNzs&#10;uj03IcTToPSmqCh0az2mBlNaCuYHposVN8/bLXhi+4TLOgy+pjOBc/w9fNFCV51GaEns79ZRTs9X&#10;4SUnGpaPm/1b9dG+jBq/8vGTsUmmtPdhDuQ+dnK9Z1RVFhbIxyqDV7qxhW2lvLqRj/k0t4/rRwfj&#10;D2Bmhmy25Id8lyO/nvCjAAzMRi1crj7TFI9roUsecgOqJ5YU5DAl/ZwkV8ebyTI6pXeMpyU0fdk9&#10;eM4dwqg7UbqT41T2lhhiVMEbj6zw6v0Y+vBGVsmi6LN56S5Rul6N1Y7WHy24RdF2JIQ1wd7J2dmV&#10;VbIO8i8KuVt5nqp5YzKurp2aBh/EhWJY3pWV7duWm/73f8dLpu07qXX+A7WjhP1/Clpy+GL2dENy&#10;tffh6+yRkryaXJWMadB/AFBLAwQUAAAACACHTuJAP1r66uYfAACVIAAAFAAAAGRycy9tZWRpYS9p&#10;bWFnZTEucG5nrXpVUBxMsC4EW5wNCe4ECU5wdwjuElxCFndbXBb3n+CwBAkkwVncnQCLJLhDcFgW&#10;d7uct/t278OZh6mp6anuqZrurp7v61gtDSV8HAocFBQUfOWP8jooKKiyL+sQAObLnCM5aoKCQoei&#10;LC+j55d3lA/20lPoHOrKR3q9fi07D6tBVyPqZcvNoRMNFV0P5Yg7BLsOamdfiux2nOYJgS4eT6HH&#10;cM8duHu2yME6JtsmZtwPdBktmVR99AXidxCnFIz/UqRngy8rS6zjlX3/Q2r4eoQUeN55iZqZNbnM&#10;VLo+Bnf9Mpnb0ZEmQu/phWC0oYTTAXoUIVpE6KOMsqyA8G0g/Rv0nrMYIpxwS7A8AEOmRpwBEk5n&#10;RAOUlSHiSAYU0gEylP53j7uYtvsBdycKCH140elL3FsotPW9Ub29vXu44tbc0NtQCvt3C0KSNCVv&#10;0T13xwe858yiFxeN289G2G92cl0tYQvhZuIyAFEElra2tp2T03SUXIFkEI/LsrBp0OUMmWSgX038&#10;nL08IHd4dLQv0yI4VlPq8c3MjD6ZsBudh4fHxe7dnT8eGY+0UGeXm3DOLyj4njFfeRR3Zumjc9MS&#10;kIRktgqYb39rbZw5ui2gmTGlK9rrpXbMyTl1mpc1brJy3p7dWFjYY2NciktIeKwFVRsKDFIHrZ+C&#10;V3vsAix4ZX+TJusbGETli/msy/sIlmrkRmXzgRhexjdbALpgZlP57CvTVi9s165HwSQaibiSkndU&#10;Ih7oHQHXiurq+KU/B/P5QEkksiEG+i4uVcg9uSi806ykV2ObBNSi047QyMjIO1PhD3zHjaxsbDrW&#10;FolbW5+T9wHcF3//6uRnUM/PeW31Rqps7ZJaztdYtco1KOjrp0uGQAOqzTvEd4Yb/3Wnp6SEzs8b&#10;Je8bXVPt/fv3T3xHWdsGCk/eD1JXms8o09j+Jeqx5zhGfNSh+DE4uJNEbdbeEMwtTiCnfH911EfA&#10;FLU7nt9XopzGc6gkJdvuEI2EbNtAEO2UQi79tTZD9bEh1yu+jnNZsqkZGbMM4RD842rDL1+YBV1X&#10;EQLUo1d/lGgb2Ce4O29eOc5VXea4vCgzgn1JRH5d/euh5XfUMFff7a/ie3NiVWHcoNKmunoGHx0d&#10;Gkln914JUPHdgZNXGNXKdgWMwtrbTXfBB9Pvk/e5TJu/9VGvBd9Xzom/53DtuCS5Qq4c8lJHnowJ&#10;rU2Hr3Nq4ixh0QZ+k8B3tZ+rtkhOlnpqNnN+XgAVbDxer10vXS5ASTcszxiZArsetrlTodCko6Um&#10;mzGx4z3UCjGrT3NZpK4yMmEkFD7WggwYKRlDiUKrP2wg9U4MjIxoHg+P99eMzMyDjqI4QJv0ozDr&#10;8QtxIc0MGgXLCahEazHldTmnn8zxfK0ubiGLary3cnl3f6K4to5OkRhc4np5889fCV9ku0aT175O&#10;8i0Qh0qOEvZlzMGw1bGqZdARWnG90uYb0EC1z4BcbMB9sXSdw7LQ9eyIR8H/27EVDYuATlS01Qxc&#10;t7IPrFHv+LQVFurtNcrZZNlc99HwB2os2uO/gfglM5YeZkvZ337YY1+MDXpOOskj/inIz43uex08&#10;a9P5uRsa6K3Pn27699uKCs5/fa9rLJ9MqvONm5l41Jrl3xqHkrMz/ovjNtwPCuN2lWvZ2t6Cw875&#10;IuN3u4+zxwOHJuDJ3MGuohBlm+BR0kqWtPHp9Hve208i7gcr/R05SWP8b4yeksCw5Xq8G7GdYX5x&#10;LoW0ISv/Ttjj7Qd3eWJVvqMe8RuTYBAHR6MJ+Bb8KCGVmwUVKVVWItVdOLgLSIs6fkga2gJlpLsI&#10;Ls1t2Sa5/vtaGsiBNTE03aS8pGchMFarP9uku/2pcnxi9W/UznxgNhnHuXXQSf7l77qc+kChS+fF&#10;r2jYo711gg0gXWPdTPX9vANPZ9Wl846O02HpXn8aKatXJPCC5CbD6lmXuxd3oZr+0JAZCqCP3Kmh&#10;KDQPvrWV0KmrTXi/8vZE9h8gPTU1bH+qbDOOvUq6K/jR7e7CnlrVKnvPRT1fVL+t8+fPn+acjCF9&#10;Sb24WSRYlT95bQbtVLfvDqvnYHMcJgYGJI3OS6VKi9VdTxRD6X58mH1e4kKtzQ95+fmVNjYILXja&#10;flbwYAL5GFhdm6RPm9rRGrRhNyYq4v4PAgWCqHmpz0u+q7An5mf+6/GxgSaw/1W3MW6NK1ZKniUB&#10;iHFX5vp+Fev3L2tosp9iNg04arg5KK/mse4H6BkYHBDAvRK+/7HeOmY9Sxj78K7H0zZwbMt9Rt/Q&#10;3jDX9htgMh2UvRBMtX4TQBNyscc+I0I1vSYQq462GnAsgUcjbkSb5s6ekY7ksfEQV+Kzm1TY9u55&#10;ELE8v4/AIjyog0kya0IrpijmptSKbG1tD/39Hi/nvMVeglJrDlhNHyVmhFlanK446nk4W3nX7JWv&#10;lKgyA9bhnw92utcuVtxvLSKVvc7wDpoz8xXYJa/qssnVyBPWtmhT59rLdDiBVjxPeJzPr/7rMEMd&#10;7VFO6/gFL30EBxcmrQVIUYbcnm23RkzVg1gAJHkP6wMavpmkzGIMK2I+ObTPN0NkYj4VSJ6ebgD9&#10;isfmK21pvz8n+dvf10+pXLoefTjfmC72+TF17WIMasw1uVqs2N+K+XD5fIjD2IwT10wjnaph/CNQ&#10;YgK/YRGj7yo7Oc1P43hjHke0lCgrJ/MFWo8UcpoP7e+Xp177hzFRN9Wxe3wr5aP1lJQhWImKgzIQ&#10;Q53bO4IaHS67wUPCKUecl2UdmLam+4118g0rjuD5rvTIGRBH4DC0q9Duj8fnluC7qYID8fclJo2B&#10;RZgxscbLe4t8hAQjVE7Cblmf1DOyGYZFNz5P9MemeeUzs7AcioPN6+HC3VqhdpXfS0r2PNdvtQFg&#10;cZystmZg41AGp4mXKJTx/PNqhVCp7RKtqNfHAjSpc7GnKF7zpzWA4PmWQLdPYe6wv93IoY0+4aN3&#10;21l71jj85J44TrRS0x/Q/mWsex2bwOs8Xf+mqetRPTP5aDE9Sgt0Uk5Eo029+fz0IDzb0cT1joSZ&#10;lJT0kDT7m9qV2HG7rtDI71TGjnEkBgUOLcbiijofV1rb4W/c5RLP5677tZ0BjVGNELDo+UI7jM8c&#10;Ot4cO0i9JaaQQB1vn0g5dHwT8nT0ZM2yIULuu9auZr5ja2q1owxsEee+Xsv1Zxhc8eXOvT/OIj13&#10;8lB2DNHCLC07yfHiiBg+b/Na4+abyPaeEHSTggaQwz+QZaTtq30yFgs5FxrIDf9rLJFTd7YC8YbX&#10;wssbfKyD1VxlGTqjio2kvn9nGsGdr4jMi8C5H3duWok63RwKaJDU1dX1ot2EN2XfEto+NAZGMR7g&#10;CBxIXnU9l6+kakWQTL44lZIE+zLQr7DS/0gAoUNSJaVoYm5Z4WFM0O733jxPYjtSVijagK3Swdiz&#10;vsSO0wObUIybUzhOmEXBDuMkv+A2JKn3DdD4c/3iHtd5nrp5O5m99kmg8M+etfOsPOGWl9KmwVvJ&#10;MbrA3r3W8/RfcnLy0HAaS0OD7CjE3r72z9iXXFixDrpd7Ulzvei+y/k8PN5AmPO9j1ZGqgHzKLzd&#10;CBPq6bgrrRqXQXoYXcU21UKbxm0O8sJdmQgjoQEl2WufZXlVZkfN0vYxVaiW8rkIcjoQP2+5zrtn&#10;Y3EKZCTvri6KaL3xG4eQ0HP6QKVsvkP2jXYrhGiSwbWrRiSNQhPx4bbjYWu1R/bgsxC8VDciITRg&#10;NYZxeAXWzsAd3273+T+Rmo7mmuyu00+AvpyMQf5pIcvw15JlrQbZUpvFqpmrVZyOmjXU5FeWwqFp&#10;yTDQxNVP8bBBV9nfCx1KtEFvCn7iVvUk4yY/YnATDBYJ8zlxkPreZOfH48Oj+NKYnB7avjK1IB+v&#10;I7QRXBG7o3+g1nYVvHGCh5HeIGav5TX7t1mjQ2pQU2hSl5ALcOpMaPXsw5C3hR/ivRnd+ZkXwQ4F&#10;LzENcn/RxDWTdi7Iqr62VVTH9ejTJBJ/R4636kdFd0IC+c0Ad8ZPT+8DmY3qkMdymi07Lb8cdRA5&#10;2aIVIivo4CUVXv5Ue7lwFa8SM/WxFmP+J9sJbf55vk+YGRGnTJ3i7kPUvntMZEjYoFVwUhuEgYoq&#10;+Dx3bU+4gG6SrUxhvtrCgjMcQuxhaiZzmEmDtTnkLMO7LaAgF24Q+GOzyZ65VeeNJHFNmffbA9S/&#10;s6wcHN0LMJCJZK5CjQQ1FMQzW4BdiM1STCYam/TkUsl+j9rHjthlRl/HhlH97Di0jIhd45DFdCA3&#10;EvRFTdFqC0h2pxw0hFNwRrTwhZWGuLvHJk25XRTzuDXy6VUsSvee73KwrJkgnfFhh9uUGkpZq+4l&#10;hY2Y3vhcXp36M996H3pnuv9+E/1ohkbx6BE7b4nrSbdsH11ZS3PpfWl3Qm+Ry6mWPoVpGFTMVoBP&#10;ABJGCGayeVAfPGpb6hvsgDwFfjwETmjki1MdGHvvOVTOOG8R+j3ycY3esBfW/LEtLZQrvMBUSDlV&#10;18Q9lcPowqZnTwjzGOeJzEF5LQjILHTrhYTvcblQ7ZMFfnmIUNUjW8oScoV2EpGdlOZ2d5HjgYp9&#10;EA/zyu8Z3gp7FhFlFmHZaAVK9SvOrgcGo57Fc39bBUZDtuQv4usY4TPYhbUL6YDpIvFjvJHxNiIJ&#10;DqB7qhX1SHwE6lyN+4K6boVq7Np3T1auESWXYaZ5xiIeun2c/uvY8KlVclTYz3GL6F91sN9jUoQX&#10;lFHAU94YvfCp9fhmrfpv/dWteOCy8SJBH8B/mEP0zMszsYELBtLFr/cP6hyErQN6yBdiztJaWMsP&#10;I5vplcnIBhQW97YsLaci4mFI8RHHUIoA136F5pu1cUKuXyuIxBlWgzkd9wY0d2U5IK0z6IK200vO&#10;nNDLUSTsPFrqodD2vxhiKcRhHvwMvZpe46RmDd0x1ljpJJfIQyUfVW9cx2PDg7VH8ftH7k918rn3&#10;lWNPH656yAd85zrLQV77NJ6CyadE46vuUciNaNpZ3JqF30ekcsh6ncS/FYk3uxar3Z1P8SfVhBz9&#10;edN881f/cMSf/xJMmwvQXj8MTfA6xhBv2CG+/T7hivc3/SUeNWE+3r9RhJp1thSQCiVa3WiHv84v&#10;FRNCNH89J18NuTz2u+ujmrfBot8MGzrpxh/+GLOXMPAd/bCXHhF4rfAA1qdBTLkOHWeuJJxi5zWf&#10;2a7rXS5pxbVzG27EdrnKBo/ILj/Dbpsl9Vu88ol6ee6Z8sZWo/Fp31giKvebPdy4Zp8nPG/ofNGr&#10;LBrxrk3FAEBBWkjNDtXIVdVgFOw0RsUkVKE4kB9bZEGnDvcQei9mvkQZoRz/TP3sc/h2j5igAJIS&#10;BOHrNB0dvu8gP95MEO2QrHLfcnilWRPixpxHX4eskci0MLPR+MAT02q9jfPmB3CkYMnAm8Q4gCoV&#10;/t9rjS03MLoNNVKsYHJ518lIx/p1ErVUKWVBjyXXxvrH38fNb3qXPs6zCZACs9NCHYM7AJmNeL2h&#10;J0bvhCnct+Em7haDE6n/ZVWYXsn7dZ034//y2cwPoZE3n/fi8LtgNpVg7jwHt2jnEsVnlfDDO2Ho&#10;GAstMcbib9OIbTbAtFmNLV4PRJ37U5Tkvs84w+OwmARNWZ0R6fqOZ7V7Ow7vbyXjkRcWzyQz92cb&#10;Wk9f9FTYRBs8KtlwFZYI1nNz9D7jUUfS6wdMhsyKqz0PRkLOxKfxc8PcO98IgySgemhHXEOBy74B&#10;OIqJJ/TVX8anv9qMO0vJmK2d/5YwS2T1zi+9KwTpdjfXx7LL7r11VyYkXToPWV1n8KYA8jM3T7NO&#10;nx6GO0Av0AjFv82JVZrDKMR8EdNN2t6XJbGfXLq1430tyXSh4YPeYFMTxdS2y1mTrrkfXmh7rz2b&#10;0kHQIMV420/22RoTuKG7M+8RBPLMeLJju8f/TmoLP5a3ErAQOPe2zq123x04um0ui/G8U4g19GNh&#10;tjVN/L1wxpw0k1G4bkr7uVoqlP5nBK9KS17nrL/RNMq7soGitVBxvZkBqwSPlsCF8N4/QjQdjAjW&#10;Owd2hBBHbyLvn+AWFG6DjKIKDqzMqDLGojOUEZU4bX8g2aJ2z68bkoUlg43bCVxtU8FX3umkKZ43&#10;jl8XBhmYF6Pu/pm+0f/Fliy7e9joSqETfaVgMACevrUnoPf/nU4mVfN6gSnaXbKL+25G4MfIVdB3&#10;tERM82t+BuGNHoHMo1j8vzDL9uxBDInKKxcqoNoDG+QNLU7SJ7fhGwpQVjjqaK/ipjGLRlIWPsaI&#10;iqq7SvaNqdf9w/nEZmmuy19c64U9jvuX32r1FJ/BR6DQdZlH2df+cWTtDkAJ8ZaYx/aOg0qyBDO6&#10;jkFPowtViDOxr7taY9P6VoaKIx/ydKohLJYHZmSLG++eCUF/TcmulXqO6pPfjDpcnLcYeY4RbWar&#10;ZZFwVkfMmkgezRrwVXMUjytjtkiSgyq2OL+5hh237MuEtIos942oIfXbgrhTodXEIsK1PpP7A97t&#10;0s6YQ4h1gVR25GV1ZxK8ssFtUHHDzkq0lw3chJsZptBj60kHn/vzXfODTtomL4LfplhyZ0ZNzdT1&#10;K/VRZHBEtPUTvJxH+G/IaIddv59nBHf0I/QxmqIbY3UlLBTBP9nmW0GDfYOj0FyMJUS/no+aR7Uu&#10;yjL4REb0JRvsSMQphxlPTlxor5mKQPj3xn+PnK+9+/SZBt4DNGQgYXVPqhKPLFa6srbwYbxLpoky&#10;32gcj00YSypk1NW6vTL/jHTq799P46kzzDqmbszGFRlgnQ95zTvFZ5l85kyurb9v/zmogzoA9nrS&#10;rRV1ysFxPejY9rj5gLto77ek04oXIKsRT5clWTaQZXxN0u0N80Qb6aj19XqxXG1MbFz/762N+ZOM&#10;Vo0kvJ72AVyepibCWTrG+BaTWvel4HaPj7Gzv9N+UPG9WnXmmPiKCCGt5ghBpUy+HBJoGqLfkBTo&#10;Zj1mIIufm89s3sdgedvCqxDQmIOLwdFCa2WUZdbWkye8MXa5DAnlxTeONhWUy8xColg8zWuqu6rT&#10;7sh/vrBMyBek3Uf8YFrr/a72CvTw9iONFL59UJ/YApngRX49gA/Xv3BkvzfrQqTZ50cfiL08MiZs&#10;L1eYBFuZwBZ4l6FfsMVLlllLxBcgRuSpKvpX6fL6Ezp/lT/T3yBef2R1zecNnWWeUtcy05vVWEae&#10;TYsn4rRdqv76Fa6E3BQI0Cg8GxwUCozgsZkVINs/vPo6wqCR5cH+hRARrXzaGXPg62bNLimA8dMq&#10;YlKppd+p1DKGjkVJUucxlmQjHAPXOGPFC4ujS19Ks2BJVZuohRdtxRKZY42ktqWq1SV+F24JHM9n&#10;7wtDW9uzBeGxjGVLUM6VlgUE4sn9sALT859gumP6kc9vIz64Cmz+c3ORTllO2nXzK7YN8HQh+VW+&#10;7ARGOqySTZctt8S9Glu4D6EuG56/TsiZIHe5XKftzE05b+DydhkrQ/ReH86GgO+5pdLKWjJehTCi&#10;9SkE/pnacPYzNegjFao0avfTPm80WTl04QD2fhEG1/lfOnRkvwONNHdR+8qDd7JBF09uEttXMK2O&#10;QyVAENwBT0M6x3m52ZEwEWNw/hbxepzDV+kFmrQq9sjGc/1ZrOxKkdNjcb5eBA1tKR50KuQGUIfN&#10;4RmGnzCjXeG6aA9+sr3KlJZYK2Mnoq8nW55IIpYjZlEL7Yin1aS7oIIrdkkM6B6YJ7WvEyeAPWpv&#10;Cp4uWJyW65U5ZAunTkjaoQzh8pBJBq0LYcrVCzxyUsnVB/ePyHdcgB7pl203sYBV+Yn7CnCmmo1c&#10;cbDlfwuJxkQVCeixHNLO6onmLMPYtFVpW48zTEzf7wR/YBMP2tycbFmSahOFxxlBJKha+5cd/4if&#10;xHJXoW6+pq/zPmz8tkLIBSgMB1gRRrM/zoFcJlWpbviFYaSMZlvDaWV7bajNZAYvBl7kpfth+lgp&#10;aeeVq9iQ3FEKP6yxrWHDfWr/5l1rMFiBSJUN0KMAqcHq2/5AKRQMqa+v5ayqEWt/6/CCkPj/3doa&#10;Jj6x6vOT2ZuNIbrS4jL71bPaEXDBiNXMYirLHvDeg5qs4BJ+3PnggaWiKvdcGx9OBJAHBLC+gJus&#10;jm5pUKYddGUTN1C+yc7Y1FLtect0uKXCi5wuj+6l7m6C8pYK7O27x+WJb/Rj+84vtPlyn8kiekzC&#10;J9++WJNuNhkvKwiOavHcPQA1+hW7Pj+Jcl5bPvg/P6X47WXQeTExQCTwBtFbNgUrpSWhXyccTqPk&#10;PkUGUrFXykoux4nh44anE9EjrBCrHSZSkICN3kj/YvhVry1/oAbu3JsPhDI1rz3izVCGJyaGdsZy&#10;LzGrd3r2wyCHmLftAEmw68HX9/4TPUk8Xy7sHvOwq9hL9Of/rDVhDXKKmIyB5M9F5o/A4iV06BTA&#10;XhRZofNYFugkH2wZIZCyZK79OT4u7mKxeyCelPGX4RBtH1Lr1QCo3q3JRXLoe3GyuxPh8kZWrv/Z&#10;KkhSWhWiBcCQB6ABCna7lSCSjxdT/pXm3yJTDKh88TXOa0wHKZdTNjrvkVO3fxzOhd7IlsH298c8&#10;kmFEbL8JZlD7m3vrQ29Mo6tCx/bLcZHJ4uJWZ6UDcGUKGYDgh09/Mabn7jd5d476aF/N6kInGABH&#10;ChCe/vUSFTBYxMHRMcLsq48caWZ880ALUSs7A4ReUVkZmwa8BeyQyOjacJm+RJ1P9V9p9fZ7OB3S&#10;NjM7um7HKHwJDTxe4YUejD+mZEeadvaS9wiY32Oi0EMO98Zi3wtw6msPkCZ6iIVTRJMlTJy6EMHC&#10;fnV9W2p9gaANfAtP31YJbanV9JNEIl/ceiWU06Rx/QULdAILi83hcll0mkqlDEtfXwRdfphUCUC2&#10;7F4UuaANjDwCE5SSqHpwudtDX5D3x2ySlV/65TXOS40Z/PUX5oGnCo8cnz20W7q4ux7qGo2Xwkej&#10;zP2ebo+PvvTtFp9QodO/AdIjME948xxnK+wX8MJG3VkVRUREOO0/8PGltljJjYJw1lW5OyC9vb2C&#10;59t9q4ZVprF1daVBgPeQN+zXN+8GEDOGFs7BeKxaQadFJKqSwGpOYfc62e1Rk0cuKSwZgEK/ABLT&#10;DVjXVq5G+rVgxUy71P152Tin8cxbs2/ioasssH17yeD24QiJG95FFF9DKS3TYupnfI/gVDcBB4yU&#10;VQZ2bK9AA9Hp9YjiefotqZJn0wI4ktOAyGdHzrFtkixlGxfQ5vWO7frxypTbf1EFK0ImdpoUupKw&#10;bUOTXTpAYZxpvhnAJlBhYODHryqXGdEiI7f/ik2DQtikaMtwcb2Xq7QeSyuKXinBYJdTu3Ua0Gl7&#10;DahkohUGhv/r7zfLIvkgH40kkiKEbplW4d8TCZd1aT1D/cKtBzCy4lvIkM321nah6eNz84jmI9rb&#10;9HThMnPQ9GmzDYFVQuohmghvn8JqIJ1e+h3+mvpDqmqQcPZ/lSNDlV3N9mghfeLCtX2elhS1gEgt&#10;BaQAAV3ppi5Pc5pq+uv4Z/+b65vApd2YBMCzjL+xtoCAgAqe5mFA2ns2Y/H0rOlp097JQrl080h2&#10;+tZvLHKYhElKBZK1bIm4YHAZWPodE7NDeXIaJQZG5EcVFXk1NVdOxeWi+FdZP/6eGO2Opxc2N6O/&#10;MDky1ebaP6rLh94z9XMxlbijYR6AFt0ZIrlpxD58qGsJbImJj3dsCVmMYZyaxOG3X54IK/ptViPy&#10;h+GaArcwyghiFqOL3at5Nr7+y2atF/j2MuL4vbiVyrs84J8f3JXyjwueB1KNX66nYxcRU2yJqo/O&#10;hgYWrtM/jylxVL0oNltnbbcP+H3SmcWLhBxwVdKJ3jtWiCSWz0Yuborc2RG0oRGA+B30s1kNfLwR&#10;bqB3T9rmSclx4/Vf4/8NOz+sSOk+sE72qyVRifkgAuxZZ5GjvkXGIiCZ/0kUbSluTGTkvEGT821S&#10;TqvyG9GYxTp/R6fkn3nGtsXOm9jVp3LVP2WoxPJerAacwLL3azxbkmipMEWpvdZWaHm4AYUQgBWp&#10;rPJP7SKtIecqWV6GDQc9a7u+6QsvNbN61vnvQAiXHETLLoyLq3LW+7iiB7oZbel6kqzwkaw474Nt&#10;XHBGHB2EggFiFvv6raE6vunyd6Z+PFkuVv1BulXH9pjnYJu3SeBHhaFPdZ9jAYVE/8UQ+dA3urHk&#10;8YHoKjQ5nFL/uEVFMy5bydnIUTs4OvxZ95hTokRsANkS0RqjjKdnfhmiDKSV47agWbtcgkv09Atn&#10;xp7SG8i++DL07odKwCP99UsXW/35W6efqTfcFCGbbfpxiT8Md/UM11BWyX6TbcCz+dB8X4Wvo9UF&#10;Modm2TLoDKwpHSgABLZIxP4vdpUn5jMXrMFJMeVUr/FeyOgL35rteoAFRvbsSN6jnuLos7EUrQzA&#10;WR4QoXCla5Sb8X3zc1UFS9jao8JwwdMrTVs42mxbTqdnUFi0TripgRylrQZ4L36n7iw9kmVqqvYi&#10;Q+t9PZ2f0pfECIURuZshOZeCqamUkWsE4SkJtH+kRYYtk2WRDSbW+qBaq+OltacYo0Amb7wMn+7z&#10;24qP/tbAeMjT6PpMrWOyDLcdy7C2m3TIXul6Hj3mQabSPlkQyZIDe+k+XNOOIT8bUNB4JmNINncO&#10;zJg+r3uIk8ieNgqOVgz3L24TWluxGsPC11GBvVrSLXnJ4s3U0bDgG30HY/+5zDKJep0dRBlNXw8L&#10;bdTet8mVl5ROkj1aUzGw+50pPYkfc1lnKqUz0Hm0fzja1XmoWZv+n12j/s7OxAh7hvLrQhOGNKYe&#10;a6Rs0GjOAuy257JqZ2EjuuZsGI+a0enpVZUWb+0iB4zBkzOjjFsh40U9fqoJ4lXMssqsqA637A/6&#10;qtr/J8Ndl1SDyzOqgC4DUO9nwKPbCbaSIZKlrAW0oQDlXh6mn+H/n0FvUWI3f2kJ0PqfXoD/NfId&#10;+oyF/UF0kNI3sPVFN4qygoZ8laxl+P8BUEsDBBQAAAAIAIdO4kCIAfClqBUAALrdAQAVAAAAZHJz&#10;L21lZGlhL2ltYWdlMS50aWZm7Z0JtE1lH8bvjTLPs0RIRCpypSSJlNkyhpCUYplSSBosq/RluEgy&#10;S8iUKXMqlUJWUSTjpYHIkIRE0/f9bvt+Z511zt37nuucfc4+ez/nW5/23Xufd+/3ed/n/Mf3/zZq&#10;VDnhQkpiwn/1yQiBJ598MiFGn5o1a2b0drouBGKJAOzIkSPHo48+2j+6nxIlSogdsRx4PTsEBGBH&#10;kSJFfvzxxxDujeQtt99+u9gRSUDVlg0IiB02gKomXYKA2OGSgVQ3bEBA7LABVDXpEgTEDpcMpLph&#10;AwJihw2gqkmXICB2uGQg1Q0bEBA7bABVTboEAbHDJQOpbtiAgNhhA6hq0iUIiB0uGUh1wwYExA4b&#10;QFWTLkFA7HDJQKobNiAgdtgAquOa/PXXXw8dOvT5558vXbp09OjRvXv37tOnj+Pe0nkvJHY4b0wu&#10;840uXbr0yy+/HDlyZPv27cuWLUtOTu7bt2+LFi1uvvnmUqVK5cuXL0uWLCzlYcFC4cKFq1SpcpmP&#10;8dLXxI74Gu1//vnnr7/++uOPP86cObNjx4533nln/PjxsKB58+Y1atQoU6YMkx8KJCYmwoWsWbOW&#10;LFnyzjvv7NChw9ChQ6dNm7Zu3bqvv/76p59++vPPP+Or4zF5W7EjJrCH+FBYcPjwYTSi5cuXw4IB&#10;Awa0bNny1ltvLVq0qP+Czly5clWoUOGuu+6CBc8+++zUqVNhwb59+3777bcQH6Tb0kVA7AiGZdWq&#10;VYsWLfr222+j9gOLXfD999/v3LkTWfDaa68ZLKhWrRoL03Lnzn3VVVfBBQRBoUKFrrvuOhaOPfDA&#10;A0OGDJk8eTIs2Lt37+nTpyECMiW4LzoTDgJiRzB6KB7lypXLnz8/qxeZhBs2bPj555/Dn3sIgrNn&#10;z548eRLdZsWKFbAA8Fu3bp2UlHTttdcWKFDgiiuugAXZsmXLmzfv1VdfHcCCXbt2IUfOnz+PchX8&#10;zjpjBwJiR7qobtq0yVDgDQUGM7Zx48YjR4788ssvQ6QJRIAFq1evfv311wcOHNimTRtme+nSpZn8&#10;PqUI64D19bVq1WrXrt2gQYMmTpzI/djUx44d+/vvv9N9MZ2MJgJiR7po8/uMnm84eXyTmQPmc/Hi&#10;xTt27Dhz5sw9e/ZcuHABH9G2bdt8LGCeI3GwC/guNxvfRTsqX7487Gjfvj0sgC9r1qzZvXs3ggCu&#10;QQSJg3RHIeYnxQ6zIcBB2qVLF39qBBxjC/PLj0Zk2AVXXnklx3iN8B2hLyEvJkyYsHLlSjQiZAGW&#10;RdSsGLMe6XxmERA7DMT49Wb2/v7770xjhMLatWsnTZpEISPf738ANfgTOtSvX/+pp56CBRjyKF1Y&#10;1oiDzA6B7ncsAp5lB4EzftXx+eD/fOaZZ1CW6tSpwy8/c95HBMxk/z995zlAfXr33XdlHTh2Ykfk&#10;xdzNDmQBpbrwlDKTiYXhgIIFtWvXJkaWM2dONCJDNOTJkwevER5UbGe8qePGjUMjItaGEMEe9ycF&#10;x1gQ06dPR++KCP5qxMkIuIAd/ICfO3fuxIkT+/fv/+CDD2bMmEFcGJOBGHHZsmWZ3oabiHgB2RRY&#10;CmRWEFPr16/f2LFjybjAR4RGRMgg2C7A6epPDXy8w4cP50FOHlC9WwQRiBd2YBfAAjw8Fy9ePHDg&#10;ACxAFhAXNlhQqVIlImXGTEYcoBERMqhatSpZRrAAWQALtm7d+t1334UePsYfhTQx2kS/6ty5M8+V&#10;cymCc8/5TTmWHQTgvvnmG0MWvPDCC127dq1bty5BOn8vK+KAqBmZFc2aNSPpdMyYMYsXLybv4vjx&#10;4+FPY5yuxrPuvfdemOX8odQbRhyB2LIDQYC3E/WeeDQRBFiALCBfCOsYNYZ4nM8uIMsUWdCkSROD&#10;BUuWLCHKQFAbFxONhM+FYGDRvngiD5KJEQyOF86gaZPqH6sq09jFaETFihXz5RERQShYsGDlypWb&#10;Nm3aq1cvYtNvv/02v9sHDx6MSC5H6GN66tQpspjIgw39K7rTNQige+DJbNCgQfbs2WPFDiLIpGc8&#10;/vjjo0aNggUkb2AX4GVyDcjqSHwhwPTDpXPfffdBCpQWFBg0+Vixg5CBHRpRfI2I3ja2CODn+eGH&#10;HyBFw4YNUebx50CKHj16EAIgIhZbuyO2yOjpnkUAUmC0Erdq1KgRpEBS4Pnv3r07ORL+6rTY4dkZ&#10;4s2OE66aNWsWpDBysDF7cYeyrCbdFCCxw5uTxFO9RoFnaczs2bOJfxEIQ1LgAiWARXYcCw0s1Hux&#10;w1PzxFOdJXx89OjROXPmQAqCxdgUZEoQMoAUrEELBQqxIxSUdE8cIYAsIC/IIAU2BdkOeEcffPBB&#10;1mNiaGeqI2JHpuDSzU5GAIlAQQASJ3DJQgqcsZShIH0iXZsilI6IHaGgpHsciwCSgnSLhQsXkl+N&#10;3wmbAvXJIAUh3TCXGIgdjh13vZgFAkx70icWLFjQtm1b/E6GS5ZSLUgKvFIWhrZFm8GXxI5gTHTG&#10;yQgQj5g/fz7r91mnbNgUrFOGFJm1KULpo9gRCkq6J+YIoCaxDAHpgIkNKVCiWrVqBU0wwMNUnyy6&#10;JnZYgKNLsUUABQk1iVBdp06dKAWDS9ZHCly19pHC12uxwweFDmxFAM2HhHBqFvXs2ZPFmy+//DJZ&#10;0CwQWL9+/ZYtW0jDRjqw4oz1CCwZIEhHcVSWObPGGUnB0mbUp3nz5kEKW18yoHGxIwAQ/WkfAtT+&#10;IvWU2W72QTrghmXlvi9OQfXsuXPn2mFThNJNsSMUlHRPpBBAQDDhcTGZEcQ4f+ONN77xxhuoVaQL&#10;RurRl9GO2HEZoOkr4SBAiYzHHnsMMWFGEJLJo6xBmXVH7DBDRudtQgDLAkP7mmuuSZcd5EFBH5se&#10;ndlmxY7MIqb7Lw8B4hSk/3Xr1o3F0fCCddMB7KDwy7Bhw6LgiQr9/cWO0LHSnZeBAAb1+++/z2o7&#10;vE9oU5QUQ3GaMmUK1Wb82YFXirIbsbUygnsndgRjojNhIkCcgsQ/SIF9wdJsSEEIj8JHkII9g4w0&#10;DzKjfOwgisHNkUr/CPPl/b8udvijoeMwESBUwYpsKmmwUwmTn1xZihhACny5AS1TkdVgR8WKFSnK&#10;GnDVIX+KHQ4ZiLh+DaqKGaQwItpUXqpXrx5F7Fm7na6yxMm7774bdnAbhY4d23exw7FD4/wXI6K9&#10;cePG/v37U8cD9QnbgXqVFB9OSUkJLkrs3x3SayliSX5IrMJ8/i9jcSx2WICjS8EIYB3gkv3000/Z&#10;BpqNbonr4WsySEGV7xA9TuyHO3jwYDZSDG7fUWfEDkcNh5NfBlJ89NFHVGpFUqAUUdmezX3Y2Yd6&#10;UJl9bZoKkUeZbTmy94sdkcXTfa0Rm/vwww8NUlDWmzgFG6AkJyezrYO1+uQCKMQOFwxixLuA+sRW&#10;Dp999hm7H1LrGJsCUrArKDVd2R7d+RpRpAAROyKFpDvaQeExSEGtb9QneMGG0Wz9QJ38uNCFIjsK&#10;Ykdk8YzT1ijujaGNpGCHOMOmYOcs1CcKLzswSBc1kMWOqEHtwAcR0d68eTPb5uJ9wvVE8C4pKYl1&#10;SfiUvKM+WYyL2GEBjrsvsa8c2/ewvxX7p1SvXn3EiBHErF1vaGdqTMWOTMHlpptxPbFSD1KwM7WX&#10;1SeLMRU7LMBx9yVctVKfrIdY7LDGR1e9jIDY4eXRV9+tERA7rPHRVS8jIHZ4efTVd2sExA5rfHTV&#10;ywiIHV4effXdGgGxwxofXfUyAmKHl0dffbdGQOywxkdXvYyA2OHl0VffrREQO6zx0VUvIyB2eHn0&#10;1XdrBMQOa3x01csIiB1eHn313RoBscMaH131MgJih5dHX323RkDssMZHV72MgNjh5dFX360REDus&#10;8dFVLyMgdnh29D/++GP2mlEREosJIHZYgOPuS+xrSV1cKpNQ6vDAgQMqSxI83GJHMCYeOUNB9d69&#10;e19//fWUA82RIwfbzRhbb3iwIqjZiIsdZsh45DzbNhk0KVu2LKIkb96899xzDzSR0sUEEDs8woIM&#10;u0nRdXYiQJqwKxOldCm63qBBA2jCzmWeVbrEjgynjdduwE5nu2S2i8UwgSaUEjWUroMHD3oNCrHD&#10;ayMeen9RutavXw9NKMxubAvIrsrTp0+nMLtHbBOxI/TZ4tk72fuSLWWhCUoXNMmfPz/7LE+bNu3o&#10;0aPpbimbLlCLFy8+c+ZMupcce1LscOzQOPDFLly4sG7dOmhSsmRJwzZp1KgR25Gz83KGb8vGB+wJ&#10;cvjw4QzvdM4NYodzxiJe3gQjnd1wVq1a1bVrV8M2YeOPhg0bTp06lR02zUx4PGMQivs3bdoULz0V&#10;O+JlpBz4nhCBncfXrFkDTQylq0CBAs2bN589e/aRI0cCbBPUsMKFC0MQFLNZs2aFrpLFsONiRwzB&#10;d9OjT58+vXLlyoceeggKsIl5wYIFDZqcPHnSoAmuMPblhB182E9n6NChzieI2OGmKeqEvhA3gSYP&#10;P/xw8eLFIQJxk6ZNm7755pvYJk888cS/5Ej7p1WrVqdOnXLCO5u9g9hhhozOh4MAShceqiVLlnTs&#10;2NEw4YnClylTxp8dHNeoUWP37t3hPMjW74odtsKrxqHJiRMnoEm7du3YuDOAHfyJwfLee++Z2fKx&#10;BVDsiC3+Hnk6pgebeKbLDgiC9oW/y4FmiNjhkfkZw26yO2GPHj0w1YMFh+8MV/v27RtK3CSaHRE7&#10;oom2B59FOgqmh48FwQfwInfu3Lh5DU9X69atFyxY4BCaiB0enLFR6zIpKG3atMmVK1e+fPnKly9f&#10;q1atZs2aPfLII0OGDElOTn7rrbfI49q2bdv+/ftJmJ8/fz43GzTBkO/QocPy5ctpISBuErWX50Fi&#10;RzTR9tqzsMf37Nlz/Pjx0Nfn4uOdN29e27Zt8XEhaIieIHow6s+ePRt99MSO6GOuJ2aIAPICh7Ah&#10;TQoVKoTSRRQeaUIqI+HFDL8eqRvEjkghqXbsQACakIJCMLFJkybE36EJQUZosmzZMpJY7PYDix12&#10;jKnatAMB8nvJ4IImeIChSalSpbp167Z69Wqi8zbRROywYxzVpq0IoFwhTVq0aJEnTx7DNoEmpK9E&#10;3DYRO2wdRzVuHwIoXdj7SBNogqeLZVnFihUjW5jU+kilb4kd9g2fWo4OAqhVOISJtrNiEU8XSher&#10;SLp06cJCLaIt4ShdYkd0RlBPiQICEAHbBJqwFIskeZQuVsSzkpGoCvH6y3gBseMyQNNXHI4ANCHU&#10;wsr3+++/37BNihYtSjbL2rVrz507F/rLix2hY6U74w4BMhuRJjNmzECaoHRhm+DpMqQJy7Uy7I7Y&#10;kSFEusEFCGDCk68yceJEanNRFhXbBKULacJqdwuHsNjhgqFXFzKFACY8NR7r169vZNRTIrVPnz7Q&#10;5NKlSwHtiB0BgOhPjyCA0kVpCIMmJAlT8hFPF4VSN2zY4LNNxA6PTAZ10wwBMiQPHToETerWrUs6&#10;MTQhnRiaIE169epVpEgRKgmbfdem85SnqFChwieffEIFJGI3lBGz6UFqVgiEiAC2CRnFpNaTaW8o&#10;XVgosWKHsRCGqvjklVWtWhWvApn/L730Emn/sAbC4qNG/IUTzQkRFv/bKImJMzDKD/V/AR07AQGk&#10;ydixY/kBjxU7KlasOHfu3BdffBFSQA0IYuQqG6zhX7TBG264gVqUuOBGjBjBkjFYk5KSgpPBPgDJ&#10;asM3Pnr0aJ/yad+z1LLDEXCI3YFQo/gkKf14p6kkabCGmkjstAJBEC7UooQv6ITkZ5LqD7NIGzBY&#10;wyqAzZs3s7cXGhqyJkzAoV61atV4VqVKlViGw1uF2aC+Hr8IOIQdFgBevHiRVcb79u3buHEjmZnD&#10;hw/v3r17vXr1MJ2gCZohIR5D0BDoQQA1bty4Z8+eI0eOXLhw4datW1kdAOloJHRlacKECTTIh5br&#10;1KnDc0Nf2mbREV2KOwSczw4LSMkxw4zCt0Ci5rBhw0hjJtZTrlw5I8fGN8MRPbfccguswQXxyiuv&#10;oKFt2bKF9E4zviCD0PGMr/MvllH79u337t1r8Sa65EoE4podwSOChoZyxU89GxXBGmTN888/D2uQ&#10;NWhoWFgESZnw/ItcIAOnSpUq1AHAfTdq1KhFixah1KGhsdI/oKYlX0G1GzBgAJIo+KE641YEXMYO&#10;s2FCTJw/f55VM/gi2B2PGuAUH+vcuTMubmQNZjgaGhTAroEy/GlUC+dMwIdaGXj8oI/Zg3TeTQh4&#10;hB0WQ0b+wLFjx3bt2sVmeTNnznzuuedgDWHTAF74/4kYwq5hafP27dthHMEanM9meprFo3XJ4QiI&#10;HcEDRB4Opoo/HayPS5QoUb16dTS0fv36jRkzZunSpV988QU6GGpecOM6E0cIiB0Bg0WYAyMlmA7Y&#10;5mx8T2gGo55IJeYJtZFZQYCG1qlTJ/b8wsmMPoZuxne5GVWNGho4h1nXiRUzbtw4ZA2VzaAezoSA&#10;h+pPZyIgdviPC7/2gwYNMix3JjmWOxOecCRz+6uvvoI4ZuqTYdcgL3BtEW1nedrTTz9NYZk77rgD&#10;JQ2a+OI1rIDmDKxp2bJl//79aXnFihU7d+5Eu8PzLNex/3DE/Fjs8B8Cau7hDeb3/6abbmJ6M8/D&#10;ry2GSQJrIBfLnNmAkiKZBmvQx3iQj4nkv5FKfdttt1FIFufYq6++arAGQYMXDtqaEdP//XUcWQTE&#10;Dh+eiAZUoDlz5pDY7Dtp6wFxeeI11NCYNGnS4MGD2eGidu3a+NDIB/BX7XBEswsMOyXBGlJJuR9v&#10;ANpd+IkBtvbOBY2LHb5B5Mc55r/PaFaQlHAkGhoZX7AGEUZRWbJGyQ1AQzPsmmzZsrEOFNdBUlIS&#10;lZnRBg3WoKGR8xxmIQ4fIDoQO+JlDhCvYebv2LED2QEXBg4cCC9gBxwhRmOkB2AokV2D9KlZs6bB&#10;GvgFy+AadTVpQXZNpoZb7MgUXA68GZMELQtdy8caZA32C4FLn1GDnoYPDbsG3xr6G1rc5MmTHdgX&#10;p72S2OG0EQn/fdAPjXQanGDoWlj348ePx2bB3kemwBGWBpQuXTr8B7m+BbHD9UPs30E0KyiDrGGZ&#10;jP95HaeLgNiRLiw6KQRAQOzQNBACZgiIHWbI6LwQEDs0B4SAGQJihxkyOi8ExA7NASFghoDYYYaM&#10;zgsBsUNzQAiYISB2mCGj80JA7NAcEAJmCIgdZsjovBAQOzQHhIAZAmKHGTI6LwTEDs0BIWCGAOxg&#10;GSb1MSgFEM0PtT5Ya2D2VjovBJyAAMWZi8Xow17STkDAs++Ql3rCWRJSywrn5J/EtOMpqZWKOE4t&#10;y7XqYGJClrTzqfddlXacWvO+QGLWf7+bunFEQb97iqQdp36/aNrxfwonJBRLu/90SmJCycQr//3u&#10;XNq/Ou14Mcel/NqplHac+qzUTwr/T32H//83e0Lq//4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NNz6q3IAAAAKgIAABkAAABkcnMvX3JlbHMv&#10;ZTJvRG9jLnhtbC5yZWxzvZGxagMxDIb3Qt7BaM/57gKllPiylELWkj6AsGWfyVk2thOat49LlwZC&#10;u2WUhL7/Q9ruvsIizpSLj6xg6HoQxDoaz07B5+F9/QKiVGSDS2RScKECu2n1tP2gBWtbKrNPRTQK&#10;FwVzrelVyqJnCli6mIjbxMYcsLYyO5lQH9GRHPv+WebfDJhumGJvFOS92YA4XFJL/p8drfWa3qI+&#10;BeJ6J0L60LIbELOjqiCQ8fjTHLvEDuR9h/ExDsNfDsOjHKq39vsQ8ubD0xVQSwMEFAAAAAgAh07i&#10;QP/R4Y0OAQAARwIAABMAAABbQ29udGVudF9UeXBlc10ueG1slZJNTsMwEIX3SNzB8hYlDl0ghJJ0&#10;QcoSECoHsOxxYhH/yGNCe3vstJWgSpFYema+N+/Zrtc7M5IJAmpnG3pbVpSAFU5q2zf0fftU3FOC&#10;kVvJR2ehoXtAum6vr+rt3gOSRFts6BCjf2AMxQCGY+k82NRRLhge0zH0zHPxwXtgq6q6Y8LZCDYW&#10;MWvQtu5A8c8xks0ulQ9OvO0peTzM5VUN1Sbzuc4WiaiVWkTmxjITYMQzhns/asFjug82WXmWpTjm&#10;KBM5z+CgPd6ksBdc5c7vHD8XHLmX9ABBSyCvPMRnblJaJgMy6b5sgKn8WyS7NFg4pbSAsgvYJewN&#10;ppOrS+qwcp0T/xXfzNRJm83foP0GUEsBAhQAFAAAAAgAh07iQP/R4Y0OAQAARwIAABMAAAAAAAAA&#10;AQAgAAAAclMAAFtDb250ZW50X1R5cGVzXS54bWxQSwECFAAKAAAAAACHTuJAAAAAAAAAAAAAAAAA&#10;BgAAAAAAAAAAABAAAAAtUQAAX3JlbHMvUEsBAhQAFAAAAAgAh07iQIoUZjzRAAAAlAEAAAsAAAAA&#10;AAAAAQAgAAAAUVEAAF9yZWxzLy5yZWxzUEsBAhQACgAAAAAAh07iQAAAAAAAAAAAAAAAAAQAAAAA&#10;AAAAAAAQAAAAAAAAAGRycy9QSwECFAAKAAAAAACHTuJAAAAAAAAAAAAAAAAACgAAAAAAAAAAABAA&#10;AABLUgAAZHJzL19yZWxzL1BLAQIUABQAAAAIAIdO4kDTc+qtyAAAACoCAAAZAAAAAAAAAAEAIAAA&#10;AHNSAABkcnMvX3JlbHMvZTJvRG9jLnhtbC5yZWxzUEsBAhQAFAAAAAgAh07iQF0wJtzWAAAABwEA&#10;AA8AAAAAAAAAAQAgAAAAIgAAAGRycy9kb3ducmV2LnhtbFBLAQIUABQAAAAIAIdO4kCJEk6+SAYA&#10;AAEgAAAOAAAAAAAAAAEAIAAAACUBAABkcnMvZTJvRG9jLnhtbFBLAQIUAAoAAAAAAIdO4kAAAAAA&#10;AAAAAAAAAAAKAAAAAAAAAAAAEAAAAJkHAABkcnMvbWVkaWEvUEsBAhQAFAAAAAgAh07iQD9a+urm&#10;HwAAlSAAABQAAAAAAAAAAQAgAAAAOhsAAGRycy9tZWRpYS9pbWFnZTEucG5nUEsBAhQAFAAAAAgA&#10;h07iQIgB8KWoFQAAut0BABUAAAAAAAAAAQAgAAAAUjsAAGRycy9tZWRpYS9pbWFnZTEudGlmZlBL&#10;AQIUABQAAAAIAIdO4kBMualHRxMAAGETAAAUAAAAAAAAAAEAIAAAAMEHAABkcnMvbWVkaWEvaW1h&#10;Z2UyLnBuZ1BLBQYAAAAADAAMANcCAACxVAAAAAA=&#10;">
                <o:lock v:ext="edit" aspectratio="f"/>
                <v:group id="_x0000_s1026" o:spid="_x0000_s1026" o:spt="203" style="position:absolute;left:0;top:0;height:895350;width:5080000;" coordsize="5080000,895350" o:gfxdata="UEsDBAoAAAAAAIdO4kAAAAAAAAAAAAAAAAAEAAAAZHJzL1BLAwQUAAAACACHTuJAXynrKL8AAADc&#10;AAAADwAAAGRycy9kb3ducmV2LnhtbEWPT4vCMBTE7wt+h/CEva1pFVetRhFR8SCCf0C8PZpnW2xe&#10;SpNt9dubhYU9DjPzG2a2eJpSNFS7wrKCuBeBIE6tLjhTcDlvvsYgnEfWWFomBS9ysJh3PmaYaNvy&#10;kZqTz0SAsEtQQe59lUjp0pwMup6tiIN3t7VBH2SdSV1jG+CmlP0o+pYGCw4LOVa0yil9nH6Mgm2L&#10;7XIQr5v947563c7Dw3Ufk1Kf3TiagvD09P/hv/ZOKxiOJvB7JhwBOX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Keso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_x0000_s1026" o:spid="_x0000_s1026" o:spt="203" style="position:absolute;left:0;top:0;height:895350;width:5080000;" coordsize="5080000,895350" o:gfxdata="UEsDBAoAAAAAAIdO4kAAAAAAAAAAAAAAAAAEAAAAZHJzL1BLAwQUAAAACACHTuJAtbzYbrwAAADc&#10;AAAADwAAAGRycy9kb3ducmV2LnhtbEVPTWvCQBC9F/wPywje6iaViETXIMEWD6FQFcTbkB2TYHY2&#10;ZLeJ/nv3UOjx8b432cO0YqDeNZYVxPMIBHFpdcOVgvPp830Fwnlkja1lUvAkB9l28rbBVNuRf2g4&#10;+kqEEHYpKqi971IpXVmTQTe3HXHgbrY36APsK6l7HEO4aeVHFC2lwYZDQ40d5TWV9+OvUfA14rhb&#10;xPuhuN/y5/WUfF+KmJSaTeNoDcLTw/+L/9wHrSBZhrXhTDgCcvs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1vNhuvAAAANwAAAAPAAAAAAAAAAEAIAAAACIAAABkcnMvZG93bnJldi54bWxQ&#10;SwECFAAUAAAACACHTuJAMy8FnjsAAAA5AAAAFQAAAAAAAAABACAAAAALAQAAZHJzL2dyb3Vwc2hh&#10;cGV4bWwueG1sUEsFBgAAAAAGAAYAYAEAAMgDAAAAAA==&#10;">
                    <o:lock v:ext="edit" aspectratio="f"/>
                    <v:group id="_x0000_s1026" o:spid="_x0000_s1026" o:spt="203" style="position:absolute;left:3937000;top:146050;height:635000;width:1143000;" coordsize="1143000,635000" o:gfxdata="UEsDBAoAAAAAAIdO4kAAAAAAAAAAAAAAAAAEAAAAZHJzL1BLAwQUAAAACACHTuJAUkn13L4AAADc&#10;AAAADwAAAGRycy9kb3ducmV2LnhtbEWPT4vCMBTE7wt+h/AEb2taxVWqUURUPIjgHxBvj+bZFpuX&#10;0sRWv/1mQdjjMDO/YWaLlylFQ7UrLCuI+xEI4tTqgjMFl/PmewLCeWSNpWVS8CYHi3nna4aJti0f&#10;qTn5TAQIuwQV5N5XiZQuzcmg69uKOHh3Wxv0QdaZ1DW2AW5KOYiiH2mw4LCQY0WrnNLH6WkUbFts&#10;l8N43ewf99X7dh4drvuYlOp142gKwtPL/4c/7Z1WMBqM4e9MO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JJ9dy+AAAA3AAAAA8AAAAAAAAAAQAgAAAAIgAAAGRycy9kb3ducmV2Lnht&#10;bFBLAQIUABQAAAAIAIdO4kAzLwWeOwAAADkAAAAVAAAAAAAAAAEAIAAAAA0BAABkcnMvZ3JvdXBz&#10;aGFwZXhtbC54bWxQSwUGAAAAAAYABgBgAQAAygMAAAAA&#10;">
                      <o:lock v:ext="edit" aspectratio="f"/>
                      <v:shape id="_x0000_s1026" o:spid="_x0000_s1026" o:spt="75" type="#_x0000_t75" style="position:absolute;left:0;top:0;height:635000;width:590550;" filled="f" o:preferrelative="t" stroked="f" coordsize="21600,21600" o:gfxdata="UEsDBAoAAAAAAIdO4kAAAAAAAAAAAAAAAAAEAAAAZHJzL1BLAwQUAAAACACHTuJAyKrBr7YAAADb&#10;AAAADwAAAGRycy9kb3ducmV2LnhtbEVPyQrCMBC9C/5DGMGbpi6IVKOgoHgQxerB49BMF2wmpYnr&#10;15uD4PHx9vnyZSrxoMaVlhUM+hEI4tTqknMFl/OmNwXhPLLGyjIpeJOD5aLdmmOs7ZNP9Eh8LkII&#10;uxgVFN7XsZQuLcig69uaOHCZbQz6AJtc6gafIdxUchhFE2mw5NBQYE3rgtJbcjcKtp/9reb36mDN&#10;cMLH6zUrx6NMqW5nEM1AeHr5v/jn3mkF47A+fAk/QC6+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Miqwa+2AAAA2wAAAA8A&#10;AAAAAAAAAQAgAAAAIgAAAGRycy9kb3ducmV2LnhtbFBLAQIUABQAAAAIAIdO4kAzLwWeOwAAADkA&#10;AAAQAAAAAAAAAAEAIAAAAAUBAABkcnMvc2hhcGV4bWwueG1sUEsFBgAAAAAGAAYAWwEAAK8DAAAA&#10;AA==&#10;">
                        <v:fill on="f" focussize="0,0"/>
                        <v:stroke on="f"/>
                        <v:imagedata r:id="rId26" cropright="30432f" o:title=""/>
                        <o:lock v:ext="edit" aspectratio="t"/>
                      </v:shape>
                      <v:group id="_x0000_s1026" o:spid="_x0000_s1026" o:spt="203" style="position:absolute;left:577850;top:133350;height:0;width:565150;" coordsize="565150,0" o:gfxdata="UEsDBAoAAAAAAIdO4kAAAAAAAAAAAAAAAAAEAAAAZHJzL1BLAwQUAAAACACHTuJAQj5WRL4AAADc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mmSwP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I+VkS+AAAA3AAAAA8AAAAAAAAAAQAgAAAAIgAAAGRycy9kb3ducmV2Lnht&#10;bFBLAQIUABQAAAAIAIdO4kAzLwWeOwAAADkAAAAVAAAAAAAAAAEAIAAAAA0BAABkcnMvZ3JvdXBz&#10;aGFwZXhtbC54bWxQSwUGAAAAAAYABgBgAQAAygMAAAAA&#10;">
                        <o:lock v:ext="edit" aspectratio="f"/>
                        <v:line id="_x0000_s1026" o:spid="_x0000_s1026" o:spt="20" style="position:absolute;left:12700;top:0;height:0;width:355600;" filled="f" stroked="t" coordsize="21600,21600" o:gfxdata="UEsDBAoAAAAAAIdO4kAAAAAAAAAAAAAAAAAEAAAAZHJzL1BLAwQUAAAACACHTuJASEeIJL0AAADb&#10;AAAADwAAAGRycy9kb3ducmV2LnhtbEWPQWvCQBSE7wX/w/KE3prd2BJKzCoqKt5K00Kvj+wzSZt9&#10;G7Krif/eLRR6HGbmG6ZYT7YTVxp861hDmigQxJUzLdcaPj8OT68gfEA22DkmDTfysF7NHgrMjRv5&#10;na5lqEWEsM9RQxNCn0vpq4Ys+sT1xNE7u8FiiHKopRlwjHDbyYVSmbTYclxosKddQ9VPebEasq/D&#10;caNOu+N3m+0vb1ym277utH6cp2oJItAU/sN/7ZPR8PIMv1/iD5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R4gkvQAA&#10;ANsAAAAPAAAAAAAAAAEAIAAAACIAAABkcnMvZG93bnJldi54bWxQSwECFAAUAAAACACHTuJAMy8F&#10;njsAAAA5AAAAEAAAAAAAAAABACAAAAAMAQAAZHJzL3NoYXBleG1sLnhtbFBLBQYAAAAABgAGAFsB&#10;AAC2AwAAAAA=&#10;">
                          <v:fill on="f" focussize="0,0"/>
                          <v:stroke color="#000000 [3200]" joinstyle="round" endarrow="open" endarrowwidth="narrow"/>
                          <v:imagedata o:title=""/>
                          <o:lock v:ext="edit" aspectratio="f"/>
                        </v:line>
                        <v:line id="_x0000_s1026" o:spid="_x0000_s1026" o:spt="20" style="position:absolute;left:0;top:0;height:0;width:565150;" filled="f" stroked="t" coordsize="21600,21600" o:gfxdata="UEsDBAoAAAAAAIdO4kAAAAAAAAAAAAAAAAAEAAAAZHJzL1BLAwQUAAAACACHTuJA1CrCWrwAAADb&#10;AAAADwAAAGRycy9kb3ducmV2LnhtbEWPS4sCMRCE7wv+h9CCF9HEByKj0YO7Ax724guvzaSdGZx0&#10;xkl87a83grDHoqq+oubLh63EjRpfOtYw6CsQxJkzJeca9ru0NwXhA7LByjFpeJKH5aL1NcfEuDtv&#10;6LYNuYgQ9glqKEKoEyl9VpBF33c1cfROrrEYomxyaRq8R7it5FCpibRYclwosKZVQdl5e7UafHqg&#10;S/rXzbrqOModDS/fvz+odac9UDMQgR7hP/xpr42G8QTeX+IPkI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Qqwlq8AAAA&#10;2w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000000 [3213]" joinstyle="round"/>
                          <v:imagedata o:title=""/>
                          <o:lock v:ext="edit" aspectratio="f"/>
                        </v:line>
                      </v:group>
                      <v:group id="_x0000_s1026" o:spid="_x0000_s1026" o:spt="203" style="position:absolute;left:565150;top:501650;height:0;width:565150;" coordsize="565150,0" o:gfxdata="UEsDBAoAAAAAAIdO4kAAAAAAAAAAAAAAAAAEAAAAZHJzL1BLAwQUAAAACACHTuJAoptrq78AAADc&#10;AAAADwAAAGRycy9kb3ducmV2LnhtbEWPQWvCQBSE74L/YXlCb80mtopEVynSlh5CQSOIt0f2mQSz&#10;b0N2m5h/3y0UPA4z8w2z2d1NI3rqXG1ZQRLFIIgLq2suFZzyj+cVCOeRNTaWScFIDnbb6WSDqbYD&#10;H6g/+lIECLsUFVTet6mUrqjIoItsSxy8q+0M+iC7UuoOhwA3jZzH8VIarDksVNjSvqLidvwxCj4H&#10;HN5ekvc+u1334yVffJ+zhJR6miXxGoSnu3+E/9tfWsFi/gp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im2ur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line id="_x0000_s1026" o:spid="_x0000_s1026" o:spt="20" style="position:absolute;left:12700;top:0;height:0;width:355600;" filled="f" stroked="t" coordsize="21600,21600" o:gfxdata="UEsDBAoAAAAAAIdO4kAAAAAAAAAAAAAAAAAEAAAAZHJzL1BLAwQUAAAACACHTuJAtZYiIr4AAADc&#10;AAAADwAAAGRycy9kb3ducmV2LnhtbEWPQWvCQBSE7wX/w/KE3prdCIaSuopKDd6ksdDrI/uapM2+&#10;Ddk10X/vCoUeh5n5hlltrrYTIw2+dawhTRQI4sqZlmsNn+fDyysIH5ANdo5Jw408bNazpxXmxk38&#10;QWMZahEh7HPU0ITQ51L6qiGLPnE9cfS+3WAxRDnU0gw4Rbjt5EKpTFpsOS402NO+oeq3vFgN2deh&#10;2Krjvvhps/fLict019ed1s/zVL2BCHQN/+G/9tFoWC6W8DgTj4Bc3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ZYiIr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color="#000000 [3200]" joinstyle="round" endarrow="open" endarrowwidth="narrow"/>
                          <v:imagedata o:title=""/>
                          <o:lock v:ext="edit" aspectratio="f"/>
                        </v:line>
                        <v:line id="_x0000_s1026" o:spid="_x0000_s1026" o:spt="20" style="position:absolute;left:0;top:0;height:0;width:565150;" filled="f" stroked="t" coordsize="21600,21600" o:gfxdata="UEsDBAoAAAAAAIdO4kAAAAAAAAAAAAAAAAAEAAAAZHJzL1BLAwQUAAAACACHTuJAVGJUsb4AAADc&#10;AAAADwAAAGRycy9kb3ducmV2LnhtbEWPzYvCMBTE74L/Q3iCF9HELopUowd3C3vYi194fTTPtti8&#10;1CZ+7P71G0HwOMzMb5jF6mFrcaPWV441jEcKBHHuTMWFhv0uG85A+IBssHZMGn7Jw2rZ7SwwNe7O&#10;G7ptQyEihH2KGsoQmlRKn5dk0Y9cQxy9k2sthijbQpoW7xFua5koNZUWK44LJTa0Lik/b69Wg88O&#10;dMn+BvlAHT8KR8nl8+cLte73xmoOItAjvMOv9rfRMEmm8DwTj4Bc/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GJUsb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color="#000000 [3213]" joinstyle="round"/>
                          <v:imagedata o:title=""/>
                          <o:lock v:ext="edit" aspectratio="f"/>
                        </v:line>
                      </v:group>
                    </v:group>
                    <v:shape id="_x0000_s1026" o:spid="_x0000_s1026" o:spt="75" type="#_x0000_t75" style="position:absolute;left:0;top:107950;height:787400;width:2000250;" filled="f" o:preferrelative="t" stroked="f" coordsize="21600,21600" o:gfxdata="UEsDBAoAAAAAAIdO4kAAAAAAAAAAAAAAAAAEAAAAZHJzL1BLAwQUAAAACACHTuJA3/so074AAADc&#10;AAAADwAAAGRycy9kb3ducmV2LnhtbEWPQWvCQBSE74L/YXmF3sxuFFKJrh5Eaw+CNNqeH9lnEpp9&#10;G7JbY/99VxA8DjPzDbNc32wrrtT7xrGGNFEgiEtnGq40nE+7yRyED8gGW8ek4Y88rFfj0RJz4wb+&#10;pGsRKhEh7HPUUIfQ5VL6siaLPnEdcfQurrcYouwraXocIty2cqpUJi02HBdq7GhTU/lT/FoNzTb7&#10;Puzfj2r7VU0HXxz2qdzMtH59SdUCRKBbeIYf7Q+jIZu9wf1MPAJy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/so074A&#10;AADcAAAADwAAAAAAAAABACAAAAAiAAAAZHJzL2Rvd25yZXYueG1sUEsBAhQAFAAAAAgAh07iQDMv&#10;BZ47AAAAOQAAABAAAAAAAAAAAQAgAAAADQEAAGRycy9zaGFwZXhtbC54bWxQSwUGAAAAAAYABgBb&#10;AQAAtwMAAAAA&#10;">
                      <v:fill on="f" focussize="0,0"/>
                      <v:stroke on="f"/>
                      <v:imagedata r:id="rId27" o:title=""/>
                      <o:lock v:ext="edit" aspectratio="t"/>
                    </v:shape>
                    <v:group id="_x0000_s1026" o:spid="_x0000_s1026" o:spt="203" style="position:absolute;left:2222500;top:0;height:818515;width:1187450;" coordsize="1187450,818515" o:gfxdata="UEsDBAoAAAAAAIdO4kAAAAAAAAAAAAAAAAAEAAAAZHJzL1BLAwQUAAAACACHTuJA62xyl74AAADa&#10;AAAADwAAAGRycy9kb3ducmV2LnhtbEWPQWvCQBSE70L/w/IKvTWbWFoluhGRtvQgBRNBvD2yzyQk&#10;+zZkt4n++26h4HGYmW+Y9eZqOjHS4BrLCpIoBkFcWt1wpeBYfDwvQTiPrLGzTApu5GCTPczWmGo7&#10;8YHG3FciQNilqKD2vk+ldGVNBl1ke+LgXexg0Ac5VFIPOAW46eQ8jt+kwYbDQo097Woq2/zHKPic&#10;cNq+JO/jvr3sbufi9fu0T0ipp8ckXoHwdPX38H/7SytYwN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tscpe+AAAA2gAAAA8AAAAAAAAAAQAgAAAAIgAAAGRycy9kb3ducmV2Lnht&#10;bFBLAQIUABQAAAAIAIdO4kAzLwWeOwAAADkAAAAVAAAAAAAAAAEAIAAAAA0BAABkcnMvZ3JvdXBz&#10;aGFwZXhtbC54bWxQSwUGAAAAAAYABgBgAQAAygMAAAAA&#10;">
                      <o:lock v:ext="edit" aspectratio="f"/>
                      <v:shape id="_x0000_s1026" o:spid="_x0000_s1026" o:spt="75" type="#_x0000_t75" style="position:absolute;left:0;top:0;height:806450;width:1187450;" filled="f" o:preferrelative="t" stroked="f" coordsize="21600,21600" o:gfxdata="UEsDBAoAAAAAAIdO4kAAAAAAAAAAAAAAAAAEAAAAZHJzL1BLAwQUAAAACACHTuJAJgSfGLsAAADc&#10;AAAADwAAAGRycy9kb3ducmV2LnhtbEWPQWvCQBCF74X+h2UEb3WjJVpSVw9CoPSm9QcMu2M2mJ0N&#10;2dGk/74rCD0+3rzvzdvup9CpOw2pjWxguShAEdvoWm4MnH/qtw9QSZAddpHJwC8l2O9eX7ZYuTjy&#10;ke4naVSGcKrQgBfpK62T9RQwLWJPnL1LHAJKlkOj3YBjhodOr4pirQO2nBs89nTwZK+nW8hvfPv3&#10;OlJZ3jb2PB1GW4tcOmPms2XxCUpokv/jZ/rLGVivSniMyQTQu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gSfGL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28" o:title=""/>
                        <o:lock v:ext="edit" aspectratio="t"/>
                      </v:shape>
                      <v:shape id="_x0000_s1026" o:spid="_x0000_s1026" o:spt="202" type="#_x0000_t202" style="position:absolute;left:368300;top:641350;height:177165;width:384810;" filled="f" stroked="f" coordsize="21600,21600" o:gfxdata="UEsDBAoAAAAAAIdO4kAAAAAAAAAAAAAAAAAEAAAAZHJzL1BLAwQUAAAACACHTuJAHkzFfL0AAADa&#10;AAAADwAAAGRycy9kb3ducmV2LnhtbEWPQWsCMRSE70L/Q3gFb5pYUHRrXEqxUChI1+2hx9fNczfs&#10;5mXdpGr/vSkIHoeZ+YZZ5xfXiRMNwXrWMJsqEMSVN5ZrDV/l22QJIkRkg51n0vBHAfLNw2iNmfFn&#10;Lui0j7VIEA4Zamhi7DMpQ9WQwzD1PXHyDn5wGJMcamkGPCe46+STUgvp0HJaaLCn14aqdv/rNLx8&#10;c7G1x93PZ3EobFmuFH8sWq3HjzP1DCLSJd7Dt/a70TCH/yvpBsjN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TMV8vQAA&#10;ANo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pPr>
                                <w:jc w:val="center"/>
                                <w:rPr>
                                  <w:rFonts w:ascii="Times New Roman" w:hAnsi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Times New Roman" w:hAnsi="Times New Roman"/>
                                  <w:sz w:val="18"/>
                                  <w:szCs w:val="18"/>
                                </w:rPr>
                                <w:t>O</w:t>
                              </w:r>
                            </w:p>
                          </w:txbxContent>
                        </v:textbox>
                      </v:shape>
                    </v:group>
                  </v:group>
                  <v:shape id="_x0000_s1026" o:spid="_x0000_s1026" o:spt="202" type="#_x0000_t202" style="position:absolute;left:1949450;top:215900;height:198120;width:552450;" fillcolor="#FFFFFF [3212]" filled="t" stroked="f" coordsize="21600,21600" o:gfxdata="UEsDBAoAAAAAAIdO4kAAAAAAAAAAAAAAAAAEAAAAZHJzL1BLAwQUAAAACACHTuJACsZi5LsAAADc&#10;AAAADwAAAGRycy9kb3ducmV2LnhtbEVPy4rCMBTdC/5DuANuZEwV1KHTVPAFLsZFVVxfmjttmeam&#10;JNHq35vFgMvDeWerh2nFnZxvLCuYThIQxKXVDVcKLuf95xcIH5A1tpZJwZM8rPLhIMNU254Lup9C&#10;JWII+xQV1CF0qZS+rMmgn9iOOHK/1hkMEbpKaod9DDetnCXJQhpsODbU2NGmpvLvdDMKFlt36wve&#10;jLeX3Q8eu2p2XT+vSo0+psk3iECP8Bb/uw9awXwZ18Yz8QjI/A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sZi5LsAAADc&#10;AAAADwAAAAAAAAABACAAAAAiAAAAZHJzL2Rvd25yZXYueG1sUEsBAhQAFAAAAAgAh07iQDMvBZ47&#10;AAAAOQAAABAAAAAAAAAAAQAgAAAACgEAAGRycy9zaGFwZXhtbC54bWxQSwUGAAAAAAYABgBbAQAA&#10;tAMAAAAA&#10;">
                    <v:fill on="t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jc w:val="center"/>
                            <w:rPr>
                              <w:rFonts w:ascii="Times New Roman" w:hAnsi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ascii="Times New Roman" w:hAnsi="宋体"/>
                              <w:sz w:val="18"/>
                              <w:szCs w:val="18"/>
                            </w:rPr>
                            <w:t>A</w:t>
                          </w:r>
                        </w:p>
                      </w:txbxContent>
                    </v:textbox>
                  </v:shape>
                </v:group>
                <v:shape id="_x0000_s1026" o:spid="_x0000_s1026" o:spt="202" type="#_x0000_t202" style="position:absolute;left:2819400;top:107950;height:198120;width:387350;" fillcolor="#FFFFFF [3212]" filled="t" stroked="f" coordsize="21600,21600" o:gfxdata="UEsDBAoAAAAAAIdO4kAAAAAAAAAAAAAAAAAEAAAAZHJzL1BLAwQUAAAACACHTuJAwWUexbgAAADc&#10;AAAADwAAAGRycy9kb3ducmV2LnhtbEVPyQrCMBC9C/5DGMGLaKqgSDUKbuBBDy54HpqxLTaTkkSr&#10;f28OgsfH2+fLt6nEi5wvLSsYDhIQxJnVJecKrpddfwrCB2SNlWVS8CEPy0W7NcdU24ZP9DqHXMQQ&#10;9ikqKEKoUyl9VpBBP7A1ceTu1hkMEbpcaodNDDeVHCXJRBosOTYUWNO6oOxxfhoFk417Nide9zbX&#10;7QGPdT66rT43pbqdYTIDEegd/uKfe68VjKdxfjwTj4BcfA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WUexbgAAADcAAAA&#10;DwAAAAAAAAABACAAAAAiAAAAZHJzL2Rvd25yZXYueG1sUEsBAhQAFAAAAAgAh07iQDMvBZ47AAAA&#10;OQAAABAAAAAAAAAAAQAgAAAABwEAAGRycy9zaGFwZXhtbC54bWxQSwUGAAAAAAYABgBbAQAAsQMA&#10;AAAA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jc w:val="center"/>
                          <w:rPr>
                            <w:rFonts w:ascii="Times New Roman" w:hAnsi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Times New Roman" w:hAnsi="宋体"/>
                            <w:sz w:val="18"/>
                            <w:szCs w:val="18"/>
                          </w:rPr>
                          <w:t>法线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asciiTheme="minorEastAsia" w:hAnsiTheme="minorEastAsia" w:eastAsiaTheme="minorEastAsia"/>
          <w:bCs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asciiTheme="minorEastAsia" w:hAnsiTheme="minorEastAsia" w:eastAsiaTheme="minorEastAsia"/>
          <w:bCs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asciiTheme="minorEastAsia" w:hAnsiTheme="minorEastAsia" w:eastAsiaTheme="minorEastAsia"/>
          <w:bCs/>
          <w:szCs w:val="24"/>
        </w:rPr>
      </w:pPr>
      <w:r>
        <w:rPr>
          <w:rFonts w:hint="eastAsia"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4178300</wp:posOffset>
                </wp:positionH>
                <wp:positionV relativeFrom="paragraph">
                  <wp:posOffset>194310</wp:posOffset>
                </wp:positionV>
                <wp:extent cx="692150" cy="198120"/>
                <wp:effectExtent l="0" t="0" r="12700" b="11430"/>
                <wp:wrapNone/>
                <wp:docPr id="233" name="文本框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215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宋体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/>
                                <w:sz w:val="18"/>
                                <w:szCs w:val="18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9pt;margin-top:15.3pt;height:15.6pt;width:54.5pt;z-index:251720704;mso-width-relative:page;mso-height-relative:page;" filled="f" stroked="f" coordsize="21600,21600" o:gfxdata="UEsDBAoAAAAAAIdO4kAAAAAAAAAAAAAAAAAEAAAAZHJzL1BLAwQUAAAACACHTuJAv3fxhdgAAAAJ&#10;AQAADwAAAGRycy9kb3ducmV2LnhtbE2PzU7DMBCE70i8g7WVuFE7INyQxqkQghMSIg0Hjk7sJlbj&#10;dYjdH96e5VSOOzOa/abcnP3IjnaOLqCCbCmAWeyCcdgr+Gxeb3NgMWk0egxoFfzYCJvq+qrUhQkn&#10;rO1xm3pGJRgLrWBIaSo4j91gvY7LMFkkbxdmrxOdc8/NrE9U7kd+J4TkXjukD4Oe7PNgu/324BU8&#10;fWH94r7f2496V7umeRT4JvdK3SwysQaW7DldwvCHT+hQEVMbDmgiGxXIh5y2JAX3QgKjwEquSGjJ&#10;yXLgVcn/L6h+AVBLAwQUAAAACACHTuJAJ+kXpOwBAACuAwAADgAAAGRycy9lMm9Eb2MueG1srVNL&#10;btswEN0X6B0I7mtZChokguWgTZCiQPoBkhxgTFEfVOKwQ9qSe4D2Bl1l033P5XN0SNlO2u6Kbojh&#10;kPM4783j4mLsO7HR5Fo0hUxncym0UVi2pi7k/d31izMpnAdTQodGF3KrnbxYPn+2GGyuM2ywKzUJ&#10;BjEuH2whG+9tniRONboHN0OrDR9WSD143lKdlAQDo/ddks3np8mAVFpCpZ3j7NV0KJcRv6q08h+q&#10;ymkvukJybz6uFNdVWJPlAvKawDat2rcB/9BFD63hR49QV+BBrKn9C6pvFaHDys8U9glWVat05MBs&#10;0vkfbG4bsDpyYXGcPcrk/h+ser/5SKItC5mdnEhhoOch7b5/2z383P34KkKSJRqsy/nmreW7fnyN&#10;I4860nX2BtUnJwxeNmBq/YoIh0ZDyS2moTJ5UjrhuACyGt5hyS/B2mMEGivqg36siGB0HtX2OB49&#10;eqE4eXqepS/5RPFRen6WZnF8CeSHYkvOv9HYixAUknj6ERw2N86HZiA/XAlvGbxuuy46oDO/Jfji&#10;lNHRQvvqQCV0P/Hw42rcS7PCcsukCCd78XfgoEH6IsXA1iqk+7wG0lJ0bw0LE3x4COgQrA4BGMWl&#10;hfRSTOGln/y6ttTWDSM/CsumiKz2Bg6ue7qP8j9+s+U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v3fxhdgAAAAJAQAADwAAAAAAAAABACAAAAAiAAAAZHJzL2Rvd25yZXYueG1sUEsBAhQAFAAAAAgA&#10;h07iQCfpF6TsAQAArgMAAA4AAAAAAAAAAQAgAAAAJwEAAGRycy9lMm9Eb2MueG1sUEsFBgAAAAAG&#10;AAYAWQEAAI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宋体"/>
                          <w:sz w:val="18"/>
                          <w:szCs w:val="18"/>
                        </w:rPr>
                        <w:t>图</w:t>
                      </w:r>
                      <w:r>
                        <w:rPr>
                          <w:rFonts w:hint="eastAsia" w:ascii="Times New Roman" w:hAnsi="Times New Roman"/>
                          <w:sz w:val="18"/>
                          <w:szCs w:val="18"/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2487930</wp:posOffset>
                </wp:positionH>
                <wp:positionV relativeFrom="paragraph">
                  <wp:posOffset>193040</wp:posOffset>
                </wp:positionV>
                <wp:extent cx="692150" cy="198120"/>
                <wp:effectExtent l="0" t="0" r="12700" b="11430"/>
                <wp:wrapNone/>
                <wp:docPr id="232" name="文本框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215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宋体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/>
                                <w:sz w:val="18"/>
                                <w:szCs w:val="18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5.9pt;margin-top:15.2pt;height:15.6pt;width:54.5pt;z-index:251718656;mso-width-relative:page;mso-height-relative:page;" filled="f" stroked="f" coordsize="21600,21600" o:gfxdata="UEsDBAoAAAAAAIdO4kAAAAAAAAAAAAAAAAAEAAAAZHJzL1BLAwQUAAAACACHTuJAD9ligdgAAAAJ&#10;AQAADwAAAGRycy9kb3ducmV2LnhtbE2PS0/DMBCE70j8B2uRuFE7PCKaxqkQghMSIg2HHp14m1iN&#10;1yF2H/x7lhPcdmdHM9+W67MfxRHn6AJpyBYKBFIXrKNew2fzevMIIiZD1oyBUMM3RlhXlxelKWw4&#10;UY3HTeoFh1AsjIYhpamQMnYDehMXYULi2y7M3iRe517a2Zw43I/yVqlceuOIGwYz4fOA3X5z8Bqe&#10;tlS/uK/39qPe1a5plore8r3W11eZWoFIeE5/ZvjFZ3SomKkNB7JRjBrulhmjJx7UPQg2PCjFQqsh&#10;z3KQVSn/f1D9AFBLAwQUAAAACACHTuJA++B+quwBAACuAwAADgAAAGRycy9lMm9Eb2MueG1srVNL&#10;jtQwEN0jcQfLezqdIEYzUadHMKNBSMNHGjhAxXE6EYnLlN2dNAeAG7Biw55z9TkoO52eAXaIjVUu&#10;u57rvXpeXY59J3aaXIumkOliKYU2CqvWbAr54f3Nk3MpnAdTQYdGF3KvnbxcP360GmyuM2ywqzQJ&#10;BjEuH2whG+9tniRONboHt0CrDR/WSD143tImqQgGRu+7JFsuz5IBqbKESjvH2evpUK4jfl1r5d/W&#10;tdNedIXk3nxcKa5lWJP1CvINgW1adWwD/qGLHlrDj56grsGD2FL7F1TfKkKHtV8o7BOs61bpyIHZ&#10;pMs/2Nw1YHXkwuI4e5LJ/T9Y9Wb3jkRbFTJ7mklhoOchHb59PXz/efjxRYQkSzRYl/PNO8t3/fgC&#10;Rx51pOvsLaqPThi8asBs9HMiHBoNFbeYhsrkQemE4wJIObzGil+CrccINNbUB/1YEcHoPKr9aTx6&#10;9EJx8uwiS5/xieKj9OI8zeL4EsjnYkvOv9TYixAUknj6ERx2t86HZiCfr4S3DN60XRcd0JnfEnxx&#10;yuhooWN1oBK6n3j4sRyP0pRY7ZkU4WQv/g4cNEifpRjYWoV0n7ZAWorulWFhgg/ngOagnAMwiksL&#10;6aWYwis/+XVrqd00jHwvLJsisjoaOLju4T7Kf//N1r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D9ligdgAAAAJAQAADwAAAAAAAAABACAAAAAiAAAAZHJzL2Rvd25yZXYueG1sUEsBAhQAFAAAAAgA&#10;h07iQPvgfqrsAQAArgMAAA4AAAAAAAAAAQAgAAAAJwEAAGRycy9lMm9Eb2MueG1sUEsFBgAAAAAG&#10;AAYAWQEAAI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宋体"/>
                          <w:sz w:val="18"/>
                          <w:szCs w:val="18"/>
                        </w:rPr>
                        <w:t>图</w:t>
                      </w:r>
                      <w:r>
                        <w:rPr>
                          <w:rFonts w:hint="eastAsia" w:ascii="Times New Roman" w:hAnsi="Times New Roman"/>
                          <w:sz w:val="18"/>
                          <w:szCs w:val="18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asciiTheme="minorEastAsia" w:hAnsiTheme="minorEastAsia" w:eastAsiaTheme="minorEastAsia"/>
          <w:bCs/>
          <w:szCs w:val="24"/>
        </w:rPr>
      </w:pPr>
      <w:r>
        <w:rPr>
          <w:rFonts w:hint="eastAsia"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481965</wp:posOffset>
                </wp:positionH>
                <wp:positionV relativeFrom="paragraph">
                  <wp:posOffset>13970</wp:posOffset>
                </wp:positionV>
                <wp:extent cx="692150" cy="198120"/>
                <wp:effectExtent l="0" t="0" r="12700" b="11430"/>
                <wp:wrapNone/>
                <wp:docPr id="229" name="文本框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215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宋体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/>
                                <w:sz w:val="18"/>
                                <w:szCs w:val="18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.95pt;margin-top:1.1pt;height:15.6pt;width:54.5pt;z-index:251712512;mso-width-relative:page;mso-height-relative:page;" filled="f" stroked="f" coordsize="21600,21600" o:gfxdata="UEsDBAoAAAAAAIdO4kAAAAAAAAAAAAAAAAAEAAAAZHJzL1BLAwQUAAAACACHTuJAomNHrdYAAAAH&#10;AQAADwAAAGRycy9kb3ducmV2LnhtbE2OTU/DMBBE70j8B2uRuFG7aSltmk2FEJyQEGk49OjE2yRq&#10;vA6x+8G/xz3BcTSjNy/bXGwvTjT6zjHCdKJAENfOdNwgfJVvD0sQPmg2undMCD/kYZPf3mQ6Ne7M&#10;BZ22oRERwj7VCG0IQyqlr1uy2k/cQBy7vRutDjGOjTSjPke47WWi1EJa3XF8aPVALy3Vh+3RIjzv&#10;uHjtvj+qz2JfdGW5Uvy+OCDe303VGkSgS/gbw1U/qkMenSp3ZONFj/D0uIpLhCQBca2X85grhNls&#10;DjLP5H///BdQSwMEFAAAAAgAh07iQIlD5kTsAQAArgMAAA4AAABkcnMvZTJvRG9jLnhtbK1TzY7T&#10;MBC+I/EOlu80TSRW26jpCna1CGn5kRYeYOo4TUTiMWO3SXkAeANOXPbOc/U5GDtN94cb4mKNx57P&#10;833zeXkxdK3YaXINmkKms7kU2igsG7Mp5OdP1y/OpXAeTAktGl3IvXbyYvX82bK3uc6wxrbUJBjE&#10;uLy3hay9t3mSOFXrDtwMrTZ8WCF14HlLm6Qk6Bm9a5NsPj9LeqTSEirtHGevxkO5ivhVpZX/UFVO&#10;e9EWknvzcaW4rsOarJaQbwhs3ahjG/APXXTQGH70BHUFHsSWmr+gukYROqz8TGGXYFU1SkcOzCad&#10;P2FzW4PVkQuL4+xJJvf/YNX73UcSTVnILFtIYaDjIR1+/jj8+n24+y5CkiXqrcv55q3lu354jQOP&#10;OtJ19gbVFycMXtZgNvoVEfa1hpJbTENl8qB0xHEBZN2/w5Jfgq3HCDRU1AX9WBHB6Dyq/Wk8evBC&#10;cfJskaUv+UTxUbo4T7M4vgTyqdiS8280diIEhSSefgSH3Y3zoRnIpyvhLYPXTdtGB7TmUYIvjhkd&#10;LXSsDlRC9yMPP6yHozRrLPdMinC0F38HDmqkb1L0bK1Cuq9bIC1F+9awMMGHU0BTsJ4CMIpLC+ml&#10;GMNLP/p1a6nZ1Ix8LyybIrI6Gji47uE+yn//zVZ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KJj&#10;R63WAAAABwEAAA8AAAAAAAAAAQAgAAAAIgAAAGRycy9kb3ducmV2LnhtbFBLAQIUABQAAAAIAIdO&#10;4kCJQ+ZE7AEAAK4DAAAOAAAAAAAAAAEAIAAAACUBAABkcnMvZTJvRG9jLnhtbFBLBQYAAAAABgAG&#10;AFkBAACD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宋体"/>
                          <w:sz w:val="18"/>
                          <w:szCs w:val="18"/>
                        </w:rPr>
                        <w:t>图</w:t>
                      </w:r>
                      <w:r>
                        <w:rPr>
                          <w:rFonts w:hint="eastAsia" w:ascii="Times New Roman" w:hAnsi="Times New Roman"/>
                          <w:sz w:val="18"/>
                          <w:szCs w:val="18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420" w:firstLineChars="200"/>
        <w:outlineLvl w:val="9"/>
        <w:rPr>
          <w:rFonts w:asciiTheme="minorEastAsia" w:hAnsiTheme="minorEastAsia" w:eastAsiaTheme="minorEastAsia"/>
          <w:bCs/>
          <w:szCs w:val="24"/>
        </w:rPr>
      </w:pPr>
      <w:r>
        <w:rPr>
          <w:rFonts w:hint="eastAsia" w:asciiTheme="minorEastAsia" w:hAnsiTheme="minorEastAsia" w:eastAsiaTheme="minorEastAsia"/>
          <w:bCs/>
          <w:szCs w:val="24"/>
        </w:rPr>
        <w:t>（2）在图12中，根据给出的入射光线AO画出反射光线OB，并标出反射角的度数。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leftChars="200"/>
        <w:outlineLvl w:val="9"/>
        <w:rPr>
          <w:rFonts w:asciiTheme="minorEastAsia" w:hAnsiTheme="minorEastAsia" w:eastAsiaTheme="minorEastAsia"/>
          <w:bCs/>
        </w:rPr>
      </w:pPr>
      <w:r>
        <w:rPr>
          <w:rFonts w:hint="eastAsia" w:asciiTheme="minorEastAsia" w:hAnsiTheme="minorEastAsia" w:eastAsiaTheme="minorEastAsia"/>
          <w:bCs/>
        </w:rPr>
        <w:t>（3）根据如</w:t>
      </w:r>
      <w:r>
        <w:rPr>
          <w:rFonts w:asciiTheme="minorEastAsia" w:hAnsiTheme="minorEastAsia" w:eastAsiaTheme="minorEastAsia"/>
          <w:bCs/>
        </w:rPr>
        <w:t>图</w:t>
      </w:r>
      <w:r>
        <w:rPr>
          <w:rFonts w:hint="eastAsia" w:asciiTheme="minorEastAsia" w:hAnsiTheme="minorEastAsia" w:eastAsiaTheme="minorEastAsia"/>
          <w:bCs/>
        </w:rPr>
        <w:t>13</w:t>
      </w:r>
      <w:r>
        <w:rPr>
          <w:rFonts w:asciiTheme="minorEastAsia" w:hAnsiTheme="minorEastAsia" w:eastAsiaTheme="minorEastAsia"/>
          <w:bCs/>
        </w:rPr>
        <w:t>所示光</w:t>
      </w:r>
      <w:r>
        <w:rPr>
          <w:rFonts w:hint="eastAsia" w:asciiTheme="minorEastAsia" w:hAnsiTheme="minorEastAsia" w:eastAsiaTheme="minorEastAsia"/>
          <w:bCs/>
        </w:rPr>
        <w:t>的传播</w:t>
      </w:r>
      <w:r>
        <w:rPr>
          <w:rFonts w:asciiTheme="minorEastAsia" w:hAnsiTheme="minorEastAsia" w:eastAsiaTheme="minorEastAsia"/>
          <w:bCs/>
        </w:rPr>
        <w:t>路</w:t>
      </w:r>
      <w:r>
        <w:rPr>
          <w:rFonts w:hint="eastAsia" w:asciiTheme="minorEastAsia" w:hAnsiTheme="minorEastAsia" w:eastAsiaTheme="minorEastAsia"/>
          <w:bCs/>
        </w:rPr>
        <w:t>径</w:t>
      </w:r>
      <w:r>
        <w:rPr>
          <w:rFonts w:asciiTheme="minorEastAsia" w:hAnsiTheme="minorEastAsia" w:eastAsiaTheme="minorEastAsia"/>
          <w:bCs/>
        </w:rPr>
        <w:t>，在方框中画出对应的透镜类型</w:t>
      </w:r>
      <w:r>
        <w:rPr>
          <w:rFonts w:hint="eastAsia" w:asciiTheme="minorEastAsia" w:hAnsiTheme="minorEastAsia" w:eastAsiaTheme="minorEastAsia"/>
          <w:bCs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="Times New Roman" w:hAnsi="Times New Roman"/>
          <w:bCs/>
        </w:rPr>
      </w:pPr>
      <w:r>
        <w:rPr>
          <w:rFonts w:hint="eastAsia" w:ascii="Times New Roman" w:hAnsi="Times New Roman"/>
          <w:bCs/>
        </w:rPr>
        <w:t>22</w:t>
      </w:r>
      <w:r>
        <w:rPr>
          <w:rFonts w:ascii="Times New Roman" w:hAnsi="Times New Roman"/>
          <w:bCs/>
        </w:rPr>
        <w:t>. 小</w:t>
      </w:r>
      <w:r>
        <w:rPr>
          <w:rFonts w:hint="eastAsia" w:ascii="Times New Roman" w:hAnsi="Times New Roman"/>
          <w:bCs/>
        </w:rPr>
        <w:t>军</w:t>
      </w:r>
      <w:r>
        <w:rPr>
          <w:rFonts w:ascii="Times New Roman" w:hAnsi="Times New Roman"/>
          <w:bCs/>
        </w:rPr>
        <w:t>在探究海波和蜂蜡的熔化规律时，记录实验数据如下表所示。请回答下列问题。</w:t>
      </w:r>
    </w:p>
    <w:tbl>
      <w:tblPr>
        <w:tblStyle w:val="10"/>
        <w:tblpPr w:leftFromText="180" w:rightFromText="180" w:topFromText="100" w:bottomFromText="100" w:vertAnchor="text" w:horzAnchor="margin" w:tblpXSpec="center" w:tblpY="113"/>
        <w:tblW w:w="75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47"/>
        <w:gridCol w:w="540"/>
        <w:gridCol w:w="540"/>
        <w:gridCol w:w="540"/>
        <w:gridCol w:w="541"/>
        <w:gridCol w:w="540"/>
        <w:gridCol w:w="540"/>
        <w:gridCol w:w="541"/>
        <w:gridCol w:w="540"/>
        <w:gridCol w:w="540"/>
        <w:gridCol w:w="541"/>
        <w:gridCol w:w="5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2" w:hRule="atLeast"/>
        </w:trPr>
        <w:tc>
          <w:tcPr>
            <w:tcW w:w="16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加热时间/min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5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3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5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7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8</w:t>
            </w:r>
          </w:p>
        </w:tc>
        <w:tc>
          <w:tcPr>
            <w:tcW w:w="5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9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1" w:hRule="atLeast"/>
        </w:trPr>
        <w:tc>
          <w:tcPr>
            <w:tcW w:w="16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蜂蜡的温度/</w:t>
            </w:r>
            <w:r>
              <w:rPr>
                <w:rFonts w:hint="eastAsia" w:ascii="宋体" w:hAnsi="宋体" w:cs="宋体"/>
                <w:bCs/>
              </w:rPr>
              <w:t>℃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40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41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42</w:t>
            </w:r>
          </w:p>
        </w:tc>
        <w:tc>
          <w:tcPr>
            <w:tcW w:w="5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44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46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47</w:t>
            </w:r>
          </w:p>
        </w:tc>
        <w:tc>
          <w:tcPr>
            <w:tcW w:w="5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48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49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51</w:t>
            </w:r>
          </w:p>
        </w:tc>
        <w:tc>
          <w:tcPr>
            <w:tcW w:w="5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52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海波的温度/</w:t>
            </w:r>
            <w:r>
              <w:rPr>
                <w:rFonts w:hint="eastAsia" w:ascii="宋体" w:hAnsi="宋体" w:cs="宋体"/>
                <w:bCs/>
              </w:rPr>
              <w:t>℃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40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42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44</w:t>
            </w:r>
          </w:p>
        </w:tc>
        <w:tc>
          <w:tcPr>
            <w:tcW w:w="5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46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48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48</w:t>
            </w:r>
          </w:p>
        </w:tc>
        <w:tc>
          <w:tcPr>
            <w:tcW w:w="5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48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48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48</w:t>
            </w:r>
          </w:p>
        </w:tc>
        <w:tc>
          <w:tcPr>
            <w:tcW w:w="5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50</w:t>
            </w:r>
          </w:p>
        </w:tc>
        <w:tc>
          <w:tcPr>
            <w:tcW w:w="5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420" w:hanging="420" w:hangingChars="200"/>
              <w:outlineLvl w:val="9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53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210" w:firstLineChars="100"/>
        <w:outlineLvl w:val="9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>（1）根据表中的实验数据可以判断：海波在熔化过程中，继续吸热且温度</w:t>
      </w:r>
      <w:r>
        <w:rPr>
          <w:rFonts w:hint="eastAsia" w:ascii="Times New Roman" w:hAnsi="Times New Roman"/>
          <w:bCs/>
        </w:rPr>
        <w:t>________</w:t>
      </w:r>
      <w:r>
        <w:rPr>
          <w:rFonts w:ascii="Times New Roman" w:hAnsi="Times New Roman"/>
          <w:bCs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leftChars="100" w:hanging="210" w:hangingChars="100"/>
        <w:outlineLvl w:val="9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>（选填 “升高”、“不变”或“降低”）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210" w:firstLineChars="100"/>
        <w:outlineLvl w:val="9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>（2）根据实验数据分析可知：蜂蜡属于</w:t>
      </w:r>
      <w:r>
        <w:rPr>
          <w:rFonts w:hint="eastAsia" w:ascii="Times New Roman" w:hAnsi="Times New Roman"/>
          <w:bCs/>
        </w:rPr>
        <w:t>____________</w:t>
      </w:r>
      <w:r>
        <w:rPr>
          <w:rFonts w:ascii="Times New Roman" w:hAnsi="Times New Roman"/>
          <w:bCs/>
        </w:rPr>
        <w:t>。（选填“晶体”或“非晶体”）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rFonts w:ascii="Times New Roman" w:hAnsi="Times New Roman"/>
          <w:szCs w:val="24"/>
        </w:rPr>
      </w:pPr>
      <w:r>
        <w:rPr>
          <w:rFonts w:hint="eastAsia" w:ascii="Times New Roman" w:hAnsi="Times New Roman"/>
        </w:rPr>
        <w:t>23.</w:t>
      </w:r>
      <w:r>
        <w:rPr>
          <w:rFonts w:ascii="Times New Roman" w:hAnsi="Times New Roman"/>
          <w:szCs w:val="24"/>
        </w:rPr>
        <w:t>小刚在“观察水的沸腾”实验中，当水温升到</w:t>
      </w:r>
      <w:r>
        <w:rPr>
          <w:rFonts w:hint="eastAsia" w:ascii="Times New Roman" w:hAnsi="Times New Roman"/>
          <w:szCs w:val="24"/>
        </w:rPr>
        <w:t>90</w:t>
      </w:r>
      <w:r>
        <w:rPr>
          <w:rFonts w:hint="eastAsia" w:ascii="宋体" w:hAnsi="宋体" w:cs="宋体"/>
          <w:szCs w:val="24"/>
        </w:rPr>
        <w:t>℃</w:t>
      </w:r>
      <w:r>
        <w:rPr>
          <w:rFonts w:ascii="Times New Roman" w:hAnsi="Times New Roman"/>
          <w:szCs w:val="24"/>
        </w:rPr>
        <w:t>时，小刚开始计时，每隔1min记录一次水的温度。然后，小刚</w:t>
      </w:r>
      <w:r>
        <w:rPr>
          <w:rFonts w:ascii="Times New Roman" w:hAnsi="Times New Roman"/>
        </w:rPr>
        <w:t>根据实验数据绘制了如图1</w:t>
      </w:r>
      <w:r>
        <w:rPr>
          <w:rFonts w:hint="eastAsia" w:ascii="Times New Roman" w:hAnsi="Times New Roman"/>
        </w:rPr>
        <w:t>4</w:t>
      </w:r>
      <w:r>
        <w:rPr>
          <w:rFonts w:ascii="Times New Roman" w:hAnsi="Times New Roman"/>
        </w:rPr>
        <w:t>所示的温度随时间变化的</w:t>
      </w:r>
      <w:r>
        <w:rPr>
          <w:rFonts w:ascii="Times New Roman" w:hAnsi="Times New Roman"/>
          <w:szCs w:val="24"/>
        </w:rPr>
        <w:t>图像</w:t>
      </w:r>
      <w:r>
        <w:rPr>
          <w:rFonts w:ascii="Times New Roman" w:hAnsi="Times New Roman"/>
        </w:rPr>
        <w:t>。</w:t>
      </w:r>
      <w:r>
        <w:rPr>
          <w:rFonts w:ascii="Times New Roman" w:hAnsi="Times New Roman"/>
          <w:szCs w:val="24"/>
        </w:rPr>
        <w:t>由图像可以看出，</w:t>
      </w:r>
      <w:r>
        <w:rPr>
          <w:rFonts w:ascii="Times New Roman" w:hAnsi="Times New Roman"/>
        </w:rPr>
        <w:t>水的沸点是</w:t>
      </w:r>
      <w:r>
        <w:rPr>
          <w:rFonts w:ascii="Times New Roman" w:hAnsi="Times New Roman"/>
          <w:u w:val="single"/>
        </w:rPr>
        <w:t>　    　</w:t>
      </w:r>
      <w:r>
        <w:rPr>
          <w:rFonts w:hint="eastAsia" w:ascii="宋体" w:hAnsi="宋体" w:cs="宋体"/>
        </w:rPr>
        <w:t>℃</w:t>
      </w:r>
      <w:r>
        <w:rPr>
          <w:rFonts w:ascii="Times New Roman" w:hAnsi="Times New Roman"/>
        </w:rPr>
        <w:t>，实验室当时的大气压</w:t>
      </w:r>
      <w:r>
        <w:rPr>
          <w:rFonts w:ascii="Times New Roman" w:hAnsi="Times New Roman"/>
          <w:u w:val="single"/>
        </w:rPr>
        <w:t>            </w:t>
      </w:r>
      <w:r>
        <w:rPr>
          <w:rFonts w:ascii="Times New Roman" w:hAnsi="Times New Roman"/>
        </w:rPr>
        <w:t>（选填“高于”、“低于”或“等于”）</w:t>
      </w:r>
      <w:r>
        <w:rPr>
          <w:rFonts w:hint="eastAsia" w:ascii="Times New Roman" w:hAnsi="Times New Roman"/>
        </w:rPr>
        <w:t>标准大气压。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  <w:rPr>
          <w:rFonts w:ascii="Times New Roman" w:hAnsi="Times New Roman"/>
          <w:kern w:val="0"/>
        </w:rPr>
      </w:pPr>
      <w:r>
        <w:rPr>
          <w:rFonts w:ascii="Times New Roman" w:hAnsi="Times New Roman"/>
          <w:kern w:val="0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372110</wp:posOffset>
                </wp:positionH>
                <wp:positionV relativeFrom="paragraph">
                  <wp:posOffset>73025</wp:posOffset>
                </wp:positionV>
                <wp:extent cx="2019300" cy="1541780"/>
                <wp:effectExtent l="0" t="38100" r="19050" b="1270"/>
                <wp:wrapNone/>
                <wp:docPr id="171" name="组合 1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9300" cy="1541780"/>
                          <a:chOff x="2157" y="1453"/>
                          <a:chExt cx="3180" cy="2428"/>
                        </a:xfrm>
                      </wpg:grpSpPr>
                      <wps:wsp>
                        <wps:cNvPr id="172" name="Text Box 579"/>
                        <wps:cNvSpPr txBox="1">
                          <a:spLocks noChangeArrowheads="1"/>
                        </wps:cNvSpPr>
                        <wps:spPr bwMode="auto">
                          <a:xfrm>
                            <a:off x="3064" y="3667"/>
                            <a:ext cx="739" cy="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adjustRightInd w:val="0"/>
                                <w:snapToGrid w:val="0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图14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/>
                      </wps:wsp>
                      <wpg:grpSp>
                        <wpg:cNvPr id="173" name="Group 312"/>
                        <wpg:cNvGrpSpPr/>
                        <wpg:grpSpPr>
                          <a:xfrm>
                            <a:off x="2157" y="1453"/>
                            <a:ext cx="3180" cy="2214"/>
                            <a:chOff x="7230" y="7188"/>
                            <a:chExt cx="3180" cy="2214"/>
                          </a:xfrm>
                        </wpg:grpSpPr>
                        <wps:wsp>
                          <wps:cNvPr id="174" name="Line 605"/>
                          <wps:cNvCnPr/>
                          <wps:spPr bwMode="auto">
                            <a:xfrm rot="5400000">
                              <a:off x="8634" y="6800"/>
                              <a:ext cx="0" cy="216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80808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75" name="Line 607"/>
                          <wps:cNvCnPr/>
                          <wps:spPr bwMode="auto">
                            <a:xfrm rot="5400000">
                              <a:off x="8634" y="7126"/>
                              <a:ext cx="0" cy="216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80808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76" name="Text Box 58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868" y="8863"/>
                              <a:ext cx="542" cy="27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i/>
                                    <w:color w:val="000000"/>
                                    <w:sz w:val="18"/>
                                    <w:szCs w:val="18"/>
                                  </w:rPr>
                                  <w:t>t</w:t>
                                </w:r>
                                <w:r>
                                  <w:rPr>
                                    <w:color w:val="000000"/>
                                    <w:sz w:val="18"/>
                                    <w:szCs w:val="18"/>
                                  </w:rPr>
                                  <w:t>/min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/>
                        </wps:wsp>
                        <wps:wsp>
                          <wps:cNvPr id="177" name="Text Box 58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52" y="7268"/>
                              <a:ext cx="540" cy="27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i/>
                                    <w:color w:val="000000"/>
                                    <w:sz w:val="18"/>
                                    <w:szCs w:val="18"/>
                                  </w:rPr>
                                  <w:t>T</w:t>
                                </w:r>
                                <w:r>
                                  <w:rPr>
                                    <w:color w:val="000000"/>
                                    <w:sz w:val="18"/>
                                    <w:szCs w:val="18"/>
                                  </w:rPr>
                                  <w:t>/</w:t>
                                </w:r>
                                <w:r>
                                  <w:rPr>
                                    <w:rFonts w:hint="eastAsia" w:ascii="宋体" w:hAnsi="宋体" w:cs="宋体"/>
                                    <w:color w:val="000000"/>
                                    <w:sz w:val="18"/>
                                    <w:szCs w:val="18"/>
                                  </w:rPr>
                                  <w:t>℃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/>
                        </wps:wsp>
                        <wpg:grpSp>
                          <wpg:cNvPr id="178" name="Group 591"/>
                          <wpg:cNvGrpSpPr/>
                          <wpg:grpSpPr>
                            <a:xfrm>
                              <a:off x="7727" y="7561"/>
                              <a:ext cx="1976" cy="1619"/>
                              <a:chOff x="0" y="0"/>
                              <a:chExt cx="1998" cy="2441"/>
                            </a:xfrm>
                          </wpg:grpSpPr>
                          <wps:wsp>
                            <wps:cNvPr id="179" name="Line 592"/>
                            <wps:cNvCnPr/>
                            <wps:spPr bwMode="auto">
                              <a:xfrm>
                                <a:off x="0" y="0"/>
                                <a:ext cx="0" cy="244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808080"/>
                                </a:solidFill>
                                <a:prstDash val="dash"/>
                                <a:round/>
                              </a:ln>
                            </wps:spPr>
                            <wps:bodyPr/>
                          </wps:wsp>
                          <wps:wsp>
                            <wps:cNvPr id="180" name="Line 593"/>
                            <wps:cNvCnPr/>
                            <wps:spPr bwMode="auto">
                              <a:xfrm>
                                <a:off x="181" y="0"/>
                                <a:ext cx="0" cy="244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808080"/>
                                </a:solidFill>
                                <a:prstDash val="dash"/>
                                <a:round/>
                              </a:ln>
                            </wps:spPr>
                            <wps:bodyPr/>
                          </wps:wsp>
                          <wps:wsp>
                            <wps:cNvPr id="181" name="Line 594"/>
                            <wps:cNvCnPr/>
                            <wps:spPr bwMode="auto">
                              <a:xfrm>
                                <a:off x="363" y="0"/>
                                <a:ext cx="0" cy="244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808080"/>
                                </a:solidFill>
                                <a:prstDash val="dash"/>
                                <a:round/>
                              </a:ln>
                            </wps:spPr>
                            <wps:bodyPr/>
                          </wps:wsp>
                          <wps:wsp>
                            <wps:cNvPr id="182" name="Line 595"/>
                            <wps:cNvCnPr/>
                            <wps:spPr bwMode="auto">
                              <a:xfrm>
                                <a:off x="545" y="0"/>
                                <a:ext cx="0" cy="244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808080"/>
                                </a:solidFill>
                                <a:prstDash val="dash"/>
                                <a:round/>
                              </a:ln>
                            </wps:spPr>
                            <wps:bodyPr/>
                          </wps:wsp>
                          <wps:wsp>
                            <wps:cNvPr id="183" name="Line 596"/>
                            <wps:cNvCnPr/>
                            <wps:spPr bwMode="auto">
                              <a:xfrm>
                                <a:off x="726" y="0"/>
                                <a:ext cx="0" cy="244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808080"/>
                                </a:solidFill>
                                <a:prstDash val="dash"/>
                                <a:round/>
                              </a:ln>
                            </wps:spPr>
                            <wps:bodyPr/>
                          </wps:wsp>
                          <wps:wsp>
                            <wps:cNvPr id="184" name="Line 597"/>
                            <wps:cNvCnPr/>
                            <wps:spPr bwMode="auto">
                              <a:xfrm>
                                <a:off x="908" y="0"/>
                                <a:ext cx="0" cy="244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808080"/>
                                </a:solidFill>
                                <a:prstDash val="dash"/>
                                <a:round/>
                              </a:ln>
                            </wps:spPr>
                            <wps:bodyPr/>
                          </wps:wsp>
                          <wps:wsp>
                            <wps:cNvPr id="185" name="Line 598"/>
                            <wps:cNvCnPr/>
                            <wps:spPr bwMode="auto">
                              <a:xfrm>
                                <a:off x="1090" y="0"/>
                                <a:ext cx="0" cy="244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808080"/>
                                </a:solidFill>
                                <a:prstDash val="dash"/>
                                <a:round/>
                              </a:ln>
                            </wps:spPr>
                            <wps:bodyPr/>
                          </wps:wsp>
                          <wps:wsp>
                            <wps:cNvPr id="186" name="Line 599"/>
                            <wps:cNvCnPr/>
                            <wps:spPr bwMode="auto">
                              <a:xfrm>
                                <a:off x="1272" y="0"/>
                                <a:ext cx="0" cy="244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808080"/>
                                </a:solidFill>
                                <a:prstDash val="dash"/>
                                <a:round/>
                              </a:ln>
                            </wps:spPr>
                            <wps:bodyPr/>
                          </wps:wsp>
                          <wps:wsp>
                            <wps:cNvPr id="187" name="Line 600"/>
                            <wps:cNvCnPr/>
                            <wps:spPr bwMode="auto">
                              <a:xfrm>
                                <a:off x="1453" y="0"/>
                                <a:ext cx="0" cy="244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808080"/>
                                </a:solidFill>
                                <a:prstDash val="dash"/>
                                <a:round/>
                              </a:ln>
                            </wps:spPr>
                            <wps:bodyPr/>
                          </wps:wsp>
                          <wps:wsp>
                            <wps:cNvPr id="188" name="Line 601"/>
                            <wps:cNvCnPr/>
                            <wps:spPr bwMode="auto">
                              <a:xfrm>
                                <a:off x="1635" y="0"/>
                                <a:ext cx="0" cy="244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808080"/>
                                </a:solidFill>
                                <a:prstDash val="dash"/>
                                <a:round/>
                              </a:ln>
                            </wps:spPr>
                            <wps:bodyPr/>
                          </wps:wsp>
                          <wps:wsp>
                            <wps:cNvPr id="189" name="Line 602"/>
                            <wps:cNvCnPr/>
                            <wps:spPr bwMode="auto">
                              <a:xfrm>
                                <a:off x="1817" y="0"/>
                                <a:ext cx="0" cy="244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808080"/>
                                </a:solidFill>
                                <a:prstDash val="dash"/>
                                <a:round/>
                              </a:ln>
                            </wps:spPr>
                            <wps:bodyPr/>
                          </wps:wsp>
                          <wps:wsp>
                            <wps:cNvPr id="190" name="Line 603"/>
                            <wps:cNvCnPr/>
                            <wps:spPr bwMode="auto">
                              <a:xfrm>
                                <a:off x="1998" y="0"/>
                                <a:ext cx="0" cy="244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808080"/>
                                </a:solidFill>
                                <a:prstDash val="dash"/>
                                <a:round/>
                              </a:ln>
                            </wps:spPr>
                            <wps:bodyPr/>
                          </wps:wsp>
                        </wpg:grpSp>
                        <wps:wsp>
                          <wps:cNvPr id="191" name="Line 613"/>
                          <wps:cNvCnPr/>
                          <wps:spPr bwMode="auto">
                            <a:xfrm>
                              <a:off x="7537" y="9190"/>
                              <a:ext cx="2769" cy="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tailEnd type="stealth" w="sm"/>
                            </a:ln>
                          </wps:spPr>
                          <wps:bodyPr/>
                        </wps:wsp>
                        <wps:wsp>
                          <wps:cNvPr id="192" name="Line 614"/>
                          <wps:cNvCnPr/>
                          <wps:spPr bwMode="auto">
                            <a:xfrm rot="16200000">
                              <a:off x="6533" y="8195"/>
                              <a:ext cx="2013" cy="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tailEnd type="stealth" w="sm"/>
                            </a:ln>
                          </wps:spPr>
                          <wps:bodyPr/>
                        </wps:wsp>
                        <wps:wsp>
                          <wps:cNvPr id="193" name="Text Box 6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38" y="9050"/>
                              <a:ext cx="204" cy="2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color w:val="000000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>
                                  <w:rPr>
                                    <w:color w:val="000000"/>
                                    <w:sz w:val="18"/>
                                    <w:szCs w:val="18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/>
                        </wps:wsp>
                        <wps:wsp>
                          <wps:cNvPr id="194" name="AutoShape 333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552" y="7882"/>
                              <a:ext cx="720" cy="1298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95" name="AutoShape 33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272" y="7879"/>
                              <a:ext cx="1272" cy="0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96" name="Line 606"/>
                          <wps:cNvCnPr/>
                          <wps:spPr bwMode="auto">
                            <a:xfrm rot="5400000">
                              <a:off x="8634" y="6963"/>
                              <a:ext cx="0" cy="216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80808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97" name="Line 608"/>
                          <wps:cNvCnPr/>
                          <wps:spPr bwMode="auto">
                            <a:xfrm rot="5400000">
                              <a:off x="8634" y="7288"/>
                              <a:ext cx="0" cy="216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80808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98" name="Line 609"/>
                          <wps:cNvCnPr/>
                          <wps:spPr bwMode="auto">
                            <a:xfrm rot="5400000">
                              <a:off x="8634" y="7451"/>
                              <a:ext cx="0" cy="216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80808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199" name="Line 610"/>
                          <wps:cNvCnPr/>
                          <wps:spPr bwMode="auto">
                            <a:xfrm rot="5400000">
                              <a:off x="8634" y="7614"/>
                              <a:ext cx="0" cy="216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80808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00" name="Line 611"/>
                          <wps:cNvCnPr/>
                          <wps:spPr bwMode="auto">
                            <a:xfrm rot="5400000">
                              <a:off x="8634" y="7777"/>
                              <a:ext cx="0" cy="216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80808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01" name="Line 612"/>
                          <wps:cNvCnPr/>
                          <wps:spPr bwMode="auto">
                            <a:xfrm rot="5400000">
                              <a:off x="8634" y="7938"/>
                              <a:ext cx="0" cy="216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80808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02" name="Line 605"/>
                          <wps:cNvCnPr/>
                          <wps:spPr bwMode="auto">
                            <a:xfrm rot="5400000">
                              <a:off x="8623" y="6633"/>
                              <a:ext cx="0" cy="216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80808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03" name="Line 605"/>
                          <wps:cNvCnPr/>
                          <wps:spPr bwMode="auto">
                            <a:xfrm rot="5400000">
                              <a:off x="8622" y="6463"/>
                              <a:ext cx="0" cy="216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808080"/>
                              </a:solidFill>
                              <a:prstDash val="dash"/>
                              <a:round/>
                            </a:ln>
                          </wps:spPr>
                          <wps:bodyPr/>
                        </wps:wsp>
                        <wps:wsp>
                          <wps:cNvPr id="204" name="Text Box 6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392" y="9140"/>
                              <a:ext cx="204" cy="2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color w:val="000000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/>
                        </wps:wsp>
                        <wps:wsp>
                          <wps:cNvPr id="205" name="Text Box 6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23" y="9140"/>
                              <a:ext cx="204" cy="2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color w:val="000000"/>
                                    <w:sz w:val="18"/>
                                    <w:szCs w:val="18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/>
                        </wps:wsp>
                        <wps:wsp>
                          <wps:cNvPr id="206" name="Text Box 6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251" y="9141"/>
                              <a:ext cx="204" cy="2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color w:val="000000"/>
                                    <w:sz w:val="18"/>
                                    <w:szCs w:val="18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/>
                        </wps:wsp>
                        <wps:wsp>
                          <wps:cNvPr id="207" name="Text Box 6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19" y="8236"/>
                              <a:ext cx="204" cy="2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color w:val="000000"/>
                                    <w:sz w:val="18"/>
                                    <w:szCs w:val="18"/>
                                  </w:rPr>
                                  <w:t>95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/>
                        </wps:wsp>
                        <wps:wsp>
                          <wps:cNvPr id="208" name="Text Box 6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30" y="7375"/>
                              <a:ext cx="383" cy="2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color w:val="000000"/>
                                    <w:sz w:val="18"/>
                                    <w:szCs w:val="18"/>
                                  </w:rPr>
                                  <w:t>100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.3pt;margin-top:5.75pt;height:121.4pt;width:159pt;z-index:251697152;mso-width-relative:page;mso-height-relative:page;" coordorigin="2157,1453" coordsize="3180,2428" o:gfxdata="UEsDBAoAAAAAAIdO4kAAAAAAAAAAAAAAAAAEAAAAZHJzL1BLAwQUAAAACACHTuJAx2SVg9kAAAAJ&#10;AQAADwAAAGRycy9kb3ducmV2LnhtbE2PQUvDQBCF74L/YRnBm92kMbGk2RQp6qkItoL0Ns1Ok9Ds&#10;bshuk/bfO57scd57vPlesbqYTow0+NZZBfEsAkG2crq1tYLv3fvTAoQPaDV2zpKCK3lYlfd3Beba&#10;TfaLxm2oBZdYn6OCJoQ+l9JXDRn0M9eTZe/oBoOBz6GWesCJy00n51GUSYOt5Q8N9rRuqDptz0bB&#10;x4TTaxK/jZvTcX3d79LPn01MSj0+xNESRKBL+A/DHz6jQ8lMB3e22otOQbrIOMl6nIJgP3nJWDgo&#10;mKfPCciykLcLyl9QSwMEFAAAAAgAh07iQOuiM/FmBwAAqUQAAA4AAABkcnMvZTJvRG9jLnhtbO1c&#10;246jRhB9j5R/QLxnDc2lAY1ntZm9KNImWWk3ee8BbKNgmjTM2JPnPOQx/5PvifIbqb6AgbFnzPgy&#10;I23PSl7MzU1VneqqU9VcvF4vc+M2ZVVGi6lpv7JMIy1immTFfGr+8uX9d4FpVDUpEpLTIp2ad2ll&#10;vr789puLVRmliC5onqTMgJsUVbQqp+airstoMqniRbok1StapgUcnFG2JDV8ZfNJwsgK7r7MJ8iy&#10;/MmKsqRkNE6rCva+lQfNS3H/2SyN659nsyqtjXxqwthq8cnE5zX/nFxekGjOSLnIYjUM8oRRLElW&#10;wI+2t3pLamLcsOzerZZZzGhFZ/WrmC4ndDbL4lQ8AzyNbQ2e5gOjN6V4lnm0mpetmEC0Azk9+bbx&#10;T7efmJEloDtsm0ZBlqCk//7589+//zL4HpDPqpxHcNoHVn4uPzG1Yy6/8Udez9iS/w8PY6yFZO9a&#10;yabr2ohhJzxc6FiggBiO2Z5r40DJPl6Agvh1yPawafDDrudIvcSLd+p6x4bzxcXIRQE/Oml+eMLH&#10;1w5nVYIdVRtRVYeJ6vOClKnQQMVl0IoKNaL6wp/we7o2PBxKYYkTuaSMeg0H4HmEYVTlRxr/VhkF&#10;vVqQYp6+YYyuFilJYIRCzPAc7aVc6FVU8Ztcr36kCeiE3NRU3GggbsfyXSE2x/exFFsjdOyESma2&#10;2xMZiUpW1R9SujT4xtRkgBNxc3L7saqldJtTuGoL+j7Lc9hPorzo7QA18D1i8Hy8cuT1+notDKWK&#10;rmlyB4/BqIQeuArYWFD2h2msAHZTs/r9hrDUNPIfChBFaLsux6n4Ahusu/e62UuKGG4xNWvTkJtX&#10;tcT0Tcmy+QJ+YSNSsAZpw8JGTo0hpzEMgV3DsZG0ilEQ2gKFRqcdICCpVRK1EMLIAZEBhLAdCJDw&#10;Y1sgpK58XgiB1Upv8zErUsO3vA58rgrlaB4CgbQpz7X4n7Be5YEC35GQ8AM4IKy2EV/jRGxfuJhW&#10;AvcQkcOg9kaEsQLD9ZAnLqhoniUcLhwnFZtfX+XMuCUw/wQW/6eQ2DuNY+0tqRbyvAS25LDB/xeJ&#10;hOMWlElo8cPK60nwncH9eQPdCcej/NeRdIdt5Gvd9aOhUbP8rqnLb3S3mboC5aTa+ec8U1cY+BAd&#10;grsKALF9XXsuzLA8VkBY2NZuoD42dfVw1oPje/G3DY4nnuPuz2+w55C57SwhDwRn0l937EYgtBO3&#10;nMdusOeBdfBpDoEB9fw7zAbabl5aTAQgl5YjYyIvfEpagTGS6QH2fHE9iZpJ3Q4xODWRWfi2iMI7&#10;MRHYA1hKm2w00ZAdhjAs4WFcVwaLz5pQQKTeiYa8sOuR95pRebTxUAbW4GL4tDrySbal3jtmT56F&#10;9vQk5q0xkU9HT3YAGffGOBtz1po6RpzDZdvTlEiBn6gpB+ITranyNGQKRJ99TY3OBDuY8lzITTSm&#10;TqSplt0QObsXduO/sbMUBG9aU+CPTkJQBn12xQtHZ+gdTIWWTNN2cCk6otiLzN8VUfS5FA/CUsho&#10;njhP2VbYi3d1SNEUko4SUrTUiXJ/XcZ/rPuzEZZJrEbVIbWsXahq2QrFLgspPxVVvCClg4pTTVUt&#10;PaBUpdgBQUaORpXv6PgPCukniir6LIVvHcJSQPYrCR3tAE/gAHkc0El/fesgokKQZV9fVrVpLThX&#10;ZQ2o0Z7a7EPUhj1HIiy0wRx6PDnCvuoNEAd2l1fysXVQiGtUNXZ35UVUbJsf7p3WFDxJVJMsf1ck&#10;Rn1XQvdDVackrxfQMwDbS1WzeUklUSBs+4obTTfJcrbtQ1fToJ7te46MPwI7FNzIhvqGvho4xGns&#10;RpxNe0jTvqE6PLQeB71VOwLHsKU42jKXb3cJqfN19mDHkXl3aHlD+FqQ34vihayF7MbvY+XR83X2&#10;wIQ06OqBPS+96hm2PMob6L8SNmM4gMZ+is65knhdfB60eInTvwj/JStMnfxDTii7O7yMWZ6VvzbN&#10;Y6qwsyl8BrJkv3EEGIE0RQkMSQZht0lUNSO8SeqKFgX0fVEmG9T2af3i7vc4Dh6G96Lcd8vCdPU8&#10;9OEn0HOHZgsaRgAHspdwo11JFuzh5rVuoQdLwaxp1gSWujc1W6NZ6z06zcJhB4uCI9KdZoewo8Bb&#10;93U3mh19XHcYNc2SQ7pU6+4g3Q2JndF06R66c71BM4jG3TGo7nDA9NgiAO3ELyoAeiCAER3fD3Xn&#10;Yr9pYNa4O2KZAvLHvs+0RxOqe+AOy77MTYiicXcE3EE6P9DdaIZ1D92FkFf22CCtu6PobkABHXVF&#10;A5IMkO/L5FPjbrNG8Ci6a2kfVYTqUj57FaEewB2ShV7f1TnCQesWt1N2iHNhstTx7JRd4HAeGNhY&#10;WMamKbv7i/DOsFABgdt9KeaAPeW2tTlsXZN5FnNo2Z9n9w4hgmRVeYdB1iqcmCb0T750EVktofTs&#10;5oAdWKzCzSFAzmCpozYHQeKewRxajur5zaFdvO3gQZXXCVSRF3215b5uK4bYhvdhiJdAqHd38Bdu&#10;dL+LRdGbN4xc/g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CQAAW0NvbnRlbnRfVHlwZXNdLnhtbFBLAQIUAAoAAAAAAIdO4kAAAAAAAAAAAAAA&#10;AAAGAAAAAAAAAAAAEAAAALoIAABfcmVscy9QSwECFAAUAAAACACHTuJAihRmPNEAAACUAQAACwAA&#10;AAAAAAABACAAAADeCAAAX3JlbHMvLnJlbHNQSwECFAAKAAAAAACHTuJAAAAAAAAAAAAAAAAABAAA&#10;AAAAAAAAABAAAAAAAAAAZHJzL1BLAQIUABQAAAAIAIdO4kDHZJWD2QAAAAkBAAAPAAAAAAAAAAEA&#10;IAAAACIAAABkcnMvZG93bnJldi54bWxQSwECFAAUAAAACACHTuJA66Iz8WYHAACpRAAADgAAAAAA&#10;AAABACAAAAAoAQAAZHJzL2Uyb0RvYy54bWxQSwUGAAAAAAYABgBZAQAAAAsAAAAA&#10;">
                <o:lock v:ext="edit" aspectratio="f"/>
                <v:shape id="Text Box 579" o:spid="_x0000_s1026" o:spt="202" type="#_x0000_t202" style="position:absolute;left:3064;top:3667;height:214;width:739;" filled="f" stroked="f" coordsize="21600,21600" o:gfxdata="UEsDBAoAAAAAAIdO4kAAAAAAAAAAAAAAAAAEAAAAZHJzL1BLAwQUAAAACACHTuJAYxHmD7oAAADc&#10;AAAADwAAAGRycy9kb3ducmV2LnhtbEVPzYrCMBC+L/gOYQRva9oedpdqFBSUPehhXR9gaMam2kxK&#10;Eq316Y2wsLf5+H5nvrzbVtzIh8axgnyagSCunG64VnD83bx/gQgRWWPrmBQMFGC5GL3NsdSu5x+6&#10;HWItUgiHEhWYGLtSylAZshimriNO3Ml5izFBX0vtsU/htpVFln1Iiw2nBoMdrQ1Vl8PVKrCP/OF3&#10;iPa8HQrsu8Fs97uVUpNxns1ARLrHf/Gf+1un+Z8FvJ5JF8jF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jEeYP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inset="2.54mm,0mm,2.54mm,0mm">
                    <w:txbxContent>
                      <w:p>
                        <w:pPr>
                          <w:adjustRightInd w:val="0"/>
                          <w:snapToGrid w:val="0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图14</w:t>
                        </w:r>
                      </w:p>
                    </w:txbxContent>
                  </v:textbox>
                </v:shape>
                <v:group id="Group 312" o:spid="_x0000_s1026" o:spt="203" style="position:absolute;left:2157;top:1453;height:2214;width:3180;" coordorigin="7230,7188" coordsize="3180,2214" o:gfxdata="UEsDBAoAAAAAAIdO4kAAAAAAAAAAAAAAAAAEAAAAZHJzL1BLAwQUAAAACACHTuJAJU5w27wAAADc&#10;AAAADwAAAGRycy9kb3ducmV2LnhtbEVPTYvCMBC9C/6HMIK3Na2yu1KNIqKyB1nYKoi3oRnbYjMp&#10;TWz13xthwds83ufMl3dTiZYaV1pWEI8iEMSZ1SXnCo6H7ccUhPPIGivLpOBBDpaLfm+OibYd/1Gb&#10;+lyEEHYJKii8rxMpXVaQQTeyNXHgLrYx6ANscqkb7EK4qeQ4ir6kwZJDQ4E1rQvKrunNKNh12K0m&#10;8abdXy/rx/nw+Xvax6TUcBBHMxCe7v4t/nf/6DD/ewKvZ8IF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lTnDbvAAAANwAAAAPAAAAAAAAAAEAIAAAACIAAABkcnMvZG93bnJldi54bWxQ&#10;SwECFAAUAAAACACHTuJAMy8FnjsAAAA5AAAAFQAAAAAAAAABACAAAAALAQAAZHJzL2dyb3Vwc2hh&#10;cGV4bWwueG1sUEsFBgAAAAAGAAYAYAEAAMgDAAAAAA==&#10;">
                  <o:lock v:ext="edit" aspectratio="f"/>
                  <v:line id="Line 605" o:spid="_x0000_s1026" o:spt="20" style="position:absolute;left:8634;top:6800;height:2163;width:0;rotation:5898240f;" filled="f" stroked="t" coordsize="21600,21600" o:gfxdata="UEsDBAoAAAAAAIdO4kAAAAAAAAAAAAAAAAAEAAAAZHJzL1BLAwQUAAAACACHTuJA3VcAw7sAAADc&#10;AAAADwAAAGRycy9kb3ducmV2LnhtbEVPS2vCQBC+C/0PyxS8mU1EtE1dhVYEvfkoPU+z02xqdjZk&#10;V43+elcQvM3H95zpvLO1OFHrK8cKsiQFQVw4XXGp4Hu/HLyB8AFZY+2YFFzIw3z20ptirt2Zt3Ta&#10;hVLEEPY5KjAhNLmUvjBk0SeuIY7cn2sthgjbUuoWzzHc1nKYpmNpseLYYLChL0PFYXe0Cn6zzaGU&#10;k+O/u3bh/fNnYar11ijVf83SDxCBuvAUP9wrHedPRnB/Jl4gZ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VcAw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808080" joinstyle="round" dashstyle="dash"/>
                    <v:imagedata o:title=""/>
                    <o:lock v:ext="edit" aspectratio="f"/>
                  </v:line>
                  <v:line id="Line 607" o:spid="_x0000_s1026" o:spt="20" style="position:absolute;left:8634;top:7126;height:2163;width:0;rotation:5898240f;" filled="f" stroked="t" coordsize="21600,21600" o:gfxdata="UEsDBAoAAAAAAIdO4kAAAAAAAAAAAAAAAAAEAAAAZHJzL1BLAwQUAAAACACHTuJAshulWLsAAADc&#10;AAAADwAAAGRycy9kb3ducmV2LnhtbEVPS2vCQBC+C/0PyxS8mU0EtU1dhVYEvfkoPU+z02xqdjZk&#10;V43+elcQvM3H95zpvLO1OFHrK8cKsiQFQVw4XXGp4Hu/HLyB8AFZY+2YFFzIw3z20ptirt2Zt3Ta&#10;hVLEEPY5KjAhNLmUvjBk0SeuIY7cn2sthgjbUuoWzzHc1nKYpmNpseLYYLChL0PFYXe0Cn6zzaGU&#10;k+O/u3bh/fNnYar11ijVf83SDxCBuvAUP9wrHedPRnB/Jl4gZ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hulW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808080" joinstyle="round" dashstyle="dash"/>
                    <v:imagedata o:title=""/>
                    <o:lock v:ext="edit" aspectratio="f"/>
                  </v:line>
                  <v:shape id="Text Box 582" o:spid="_x0000_s1026" o:spt="202" type="#_x0000_t202" style="position:absolute;left:9868;top:8863;height:277;width:542;" fillcolor="#FFFFFF" filled="t" stroked="f" coordsize="21600,21600" o:gfxdata="UEsDBAoAAAAAAIdO4kAAAAAAAAAAAAAAAAAEAAAAZHJzL1BLAwQUAAAACACHTuJAD5r/FLsAAADc&#10;AAAADwAAAGRycy9kb3ducmV2LnhtbEVPS4vCMBC+C/sfwix4kTXVQ5VuU2F1hT3owQeeh2Zsi82k&#10;JNHqv98Igrf5+J6TL+6mFTdyvrGsYDJOQBCXVjdcKTge1l9zED4ga2wtk4IHeVgUH4McM2173tFt&#10;HyoRQ9hnqKAOocuk9GVNBv3YdsSRO1tnMEToKqkd9jHctHKaJKk02HBsqLGjZU3lZX81CtKVu/Y7&#10;Xo5Wx98Nbrtqevp5nJQafk6SbxCB7uEtfrn/dJw/S+H5TLxAFv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5r/FLsAAADc&#10;AAAADwAAAAAAAAABACAAAAAiAAAAZHJzL2Rvd25yZXYueG1sUEsBAhQAFAAAAAgAh07iQDMvBZ47&#10;AAAAOQAAABAAAAAAAAAAAQAgAAAACgEAAGRycy9zaGFwZXhtbC54bWxQSwUGAAAAAAYABgBbAQAA&#10;tAMAAAAA&#10;">
                    <v:fill on="t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i/>
                              <w:color w:val="000000"/>
                              <w:sz w:val="18"/>
                              <w:szCs w:val="18"/>
                            </w:rPr>
                            <w:t>t</w:t>
                          </w:r>
                          <w:r>
                            <w:rPr>
                              <w:color w:val="000000"/>
                              <w:sz w:val="18"/>
                              <w:szCs w:val="18"/>
                            </w:rPr>
                            <w:t>/min</w:t>
                          </w:r>
                        </w:p>
                      </w:txbxContent>
                    </v:textbox>
                  </v:shape>
                  <v:shape id="Text Box 586" o:spid="_x0000_s1026" o:spt="202" type="#_x0000_t202" style="position:absolute;left:7552;top:7268;height:277;width:540;" fillcolor="#FFFFFF" filled="t" stroked="f" coordsize="21600,21600" o:gfxdata="UEsDBAoAAAAAAIdO4kAAAAAAAAAAAAAAAAAEAAAAZHJzL1BLAwQUAAAACACHTuJAYNZaj70AAADc&#10;AAAADwAAAGRycy9kb3ducmV2LnhtbEVPS2vCQBC+F/oflin0UnSjB5XUVWhU6KEe1JDzkJ0modnZ&#10;sLt5+O+7hYK3+fies91PphUDOd9YVrCYJyCIS6sbrhTkt9NsA8IHZI2tZVJwJw/73fPTFlNtR77Q&#10;cA2ViCHsU1RQh9ClUvqyJoN+bjviyH1bZzBE6CqpHY4x3LRymSQrabDh2FBjR1lN5c+1NwpWB9eP&#10;F87eDvnxC89dtSw+7oVSry+L5B1EoCk8xP/uTx3nr9fw90y8QO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1lqPvQAA&#10;ANwAAAAPAAAAAAAAAAEAIAAAACIAAABkcnMvZG93bnJldi54bWxQSwECFAAUAAAACACHTuJAMy8F&#10;njsAAAA5AAAAEAAAAAAAAAABACAAAAAMAQAAZHJzL3NoYXBleG1sLnhtbFBLBQYAAAAABgAGAFsB&#10;AAC2AwAAAAA=&#10;">
                    <v:fill on="t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i/>
                              <w:color w:val="000000"/>
                              <w:sz w:val="18"/>
                              <w:szCs w:val="18"/>
                            </w:rPr>
                            <w:t>T</w:t>
                          </w:r>
                          <w:r>
                            <w:rPr>
                              <w:color w:val="000000"/>
                              <w:sz w:val="18"/>
                              <w:szCs w:val="18"/>
                            </w:rPr>
                            <w:t>/</w:t>
                          </w:r>
                          <w:r>
                            <w:rPr>
                              <w:rFonts w:hint="eastAsia" w:ascii="宋体" w:hAnsi="宋体" w:cs="宋体"/>
                              <w:color w:val="000000"/>
                              <w:sz w:val="18"/>
                              <w:szCs w:val="18"/>
                            </w:rPr>
                            <w:t>℃</w:t>
                          </w:r>
                        </w:p>
                      </w:txbxContent>
                    </v:textbox>
                  </v:shape>
                  <v:group id="Group 591" o:spid="_x0000_s1026" o:spt="203" style="position:absolute;left:7727;top:7561;height:1619;width:1976;" coordsize="1998,2441" o:gfxdata="UEsDBAoAAAAAAIdO4kAAAAAAAAAAAAAAAAAEAAAAZHJzL1BLAwQUAAAACACHTuJAK+riqr8AAADc&#10;AAAADwAAAGRycy9kb3ducmV2LnhtbEWPQWvCQBCF7wX/wzJCb3UTS1uJriKipQcpVAXxNmTHJJid&#10;Ddk10X/fOQjeZnhv3vtmtri5WnXUhsqzgXSUgCLOva24MHDYb94moEJEtlh7JgN3CrCYD15mmFnf&#10;8x91u1goCeGQoYEyxibTOuQlOQwj3xCLdvatwyhrW2jbYi/hrtbjJPnUDiuWhhIbWpWUX3ZXZ+C7&#10;x375nq677eW8up/2H7/HbUrGvA7TZAoq0i0+zY/rHyv4X0Irz8gEev4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r6uKqvwAAANwAAAAPAAAAAAAAAAEAIAAAACIAAABkcnMvZG93bnJldi54&#10;bWxQSwECFAAUAAAACACHTuJAMy8FnjsAAAA5AAAAFQAAAAAAAAABACAAAAAOAQAAZHJzL2dyb3Vw&#10;c2hhcGV4bWwueG1sUEsFBgAAAAAGAAYAYAEAAMsDAAAAAA==&#10;">
                    <o:lock v:ext="edit" aspectratio="f"/>
                    <v:line id="Line 592" o:spid="_x0000_s1026" o:spt="20" style="position:absolute;left:0;top:0;height:2441;width:0;" filled="f" stroked="t" coordsize="21600,21600" o:gfxdata="UEsDBAoAAAAAAIdO4kAAAAAAAAAAAAAAAAAEAAAAZHJzL1BLAwQUAAAACACHTuJAIC84xrkAAADc&#10;AAAADwAAAGRycy9kb3ducmV2LnhtbEVPzWoCMRC+F/oOYQq91UQR265GUdmCeHPtAwyb6Sa4mSyb&#10;uGvfvhGE3ubj+53V5uZbMVAfXWAN04kCQVwH47jR8H3+evsAEROywTYwafilCJv189MKCxNGPtFQ&#10;pUbkEI4FarApdYWUsbbkMU5CR5y5n9B7TBn2jTQ9jjnct3Km1EJ6dJwbLHa0t1RfqqvXsJsHc9xW&#10;gzqXY+d82drSodX69WWqliAS3dK/+OE+mDz//RPuz+QL5Po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AvOMa5AAAA3AAA&#10;AA8AAAAAAAAAAQAgAAAAIgAAAGRycy9kb3ducmV2LnhtbFBLAQIUABQAAAAIAIdO4kAzLwWeOwAA&#10;ADkAAAAQAAAAAAAAAAEAIAAAAAgBAABkcnMvc2hhcGV4bWwueG1sUEsFBgAAAAAGAAYAWwEAALID&#10;AAAAAA==&#10;">
                      <v:fill on="f" focussize="0,0"/>
                      <v:stroke color="#808080" joinstyle="round" dashstyle="dash"/>
                      <v:imagedata o:title=""/>
                      <o:lock v:ext="edit" aspectratio="f"/>
                    </v:line>
                    <v:line id="Line 593" o:spid="_x0000_s1026" o:spt="20" style="position:absolute;left:181;top:0;height:2441;width:0;" filled="f" stroked="t" coordsize="21600,21600" o:gfxdata="UEsDBAoAAAAAAIdO4kAAAAAAAAAAAAAAAAAEAAAAZHJzL1BLAwQUAAAACACHTuJAhMDhfLsAAADc&#10;AAAADwAAAGRycy9kb3ducmV2LnhtbEWPQWvDMAyF74P9B6PBbqvdMUpJ65Z2ZDB2a9ofIGI1No3l&#10;EHtJ9++nw2A3iff03qft/h57NdGYQ2ILy4UBRdwmF7izcDl/vKxB5YLssE9MFn4ow373+LDFyqWZ&#10;TzQ1pVMSwrlCC76UodI6t54i5kUaiEW7pjFikXXstBtxlvDY61djVjpiYGnwONC7p/bWfEcLx7fk&#10;vg7NZM71PIRY974O6K19flqaDahC9/Jv/rv+dIK/Fnx5RibQu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MDhfLsAAADc&#10;AAAADwAAAAAAAAABACAAAAAiAAAAZHJzL2Rvd25yZXYueG1sUEsBAhQAFAAAAAgAh07iQDMvBZ47&#10;AAAAOQAAABAAAAAAAAAAAQAgAAAACgEAAGRycy9zaGFwZXhtbC54bWxQSwUGAAAAAAYABgBbAQAA&#10;tAMAAAAA&#10;">
                      <v:fill on="f" focussize="0,0"/>
                      <v:stroke color="#808080" joinstyle="round" dashstyle="dash"/>
                      <v:imagedata o:title=""/>
                      <o:lock v:ext="edit" aspectratio="f"/>
                    </v:line>
                    <v:line id="Line 594" o:spid="_x0000_s1026" o:spt="20" style="position:absolute;left:363;top:0;height:2441;width:0;" filled="f" stroked="t" coordsize="21600,21600" o:gfxdata="UEsDBAoAAAAAAIdO4kAAAAAAAAAAAAAAAAAEAAAAZHJzL1BLAwQUAAAACACHTuJA64xE57gAAADc&#10;AAAADwAAAGRycy9kb3ducmV2LnhtbEVP3WrCMBS+H/gO4QjezaRDhlSjqHQwvFv1AQ7NsQk2J6XJ&#10;Wvf2izDY3fn4fs92//CdGGmILrCGYqlAEDfBOG41XC8fr2sQMSEb7AKThh+KsN/NXrZYmjDxF411&#10;akUO4ViiBptSX0oZG0se4zL0xJm7hcFjynBopRlwyuG+k29KvUuPjnODxZ5Olpp7/e01HFfBnA/1&#10;qC7V1DtfdbZyaLVezAu1AZHokf7Ff+5Pk+evC3g+ky+Qu1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64xE57gAAADcAAAA&#10;DwAAAAAAAAABACAAAAAiAAAAZHJzL2Rvd25yZXYueG1sUEsBAhQAFAAAAAgAh07iQDMvBZ47AAAA&#10;OQAAABAAAAAAAAAAAQAgAAAABwEAAGRycy9zaGFwZXhtbC54bWxQSwUGAAAAAAYABgBbAQAAsQMA&#10;AAAA&#10;">
                      <v:fill on="f" focussize="0,0"/>
                      <v:stroke color="#808080" joinstyle="round" dashstyle="dash"/>
                      <v:imagedata o:title=""/>
                      <o:lock v:ext="edit" aspectratio="f"/>
                    </v:line>
                    <v:line id="Line 595" o:spid="_x0000_s1026" o:spt="20" style="position:absolute;left:545;top:0;height:2441;width:0;" filled="f" stroked="t" coordsize="21600,21600" o:gfxdata="UEsDBAoAAAAAAIdO4kAAAAAAAAAAAAAAAAAEAAAAZHJzL1BLAwQUAAAACACHTuJAG17akLkAAADc&#10;AAAADwAAAGRycy9kb3ducmV2LnhtbEVP3WrCMBS+H+wdwhl4N5OKDOmMRaUD8W51D3Bozpqw5qQ0&#10;sXVvb4TB7s7H93u21c33YqIxusAaiqUCQdwG47jT8HX5eN2AiAnZYB+YNPxShGr3/LTF0oSZP2lq&#10;UidyCMcSNdiUhlLK2FryGJdhIM7cdxg9pgzHTpoR5xzue7lS6k16dJwbLA50tNT+NFev4bAO5rxv&#10;JnWp58H5ure1Q6v14qVQ7yAS3dK/+M99Mnn+ZgWPZ/IFcnc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te2pC5AAAA3AAA&#10;AA8AAAAAAAAAAQAgAAAAIgAAAGRycy9kb3ducmV2LnhtbFBLAQIUABQAAAAIAIdO4kAzLwWeOwAA&#10;ADkAAAAQAAAAAAAAAAEAIAAAAAgBAABkcnMvc2hhcGV4bWwueG1sUEsFBgAAAAAGAAYAWwEAALID&#10;AAAAAA==&#10;">
                      <v:fill on="f" focussize="0,0"/>
                      <v:stroke color="#808080" joinstyle="round" dashstyle="dash"/>
                      <v:imagedata o:title=""/>
                      <o:lock v:ext="edit" aspectratio="f"/>
                    </v:line>
                    <v:line id="Line 596" o:spid="_x0000_s1026" o:spt="20" style="position:absolute;left:726;top:0;height:2441;width:0;" filled="f" stroked="t" coordsize="21600,21600" o:gfxdata="UEsDBAoAAAAAAIdO4kAAAAAAAAAAAAAAAAAEAAAAZHJzL1BLAwQUAAAACACHTuJAdBJ/C7kAAADc&#10;AAAADwAAAGRycy9kb3ducmV2LnhtbEVPS2rDMBDdF3IHMYHsGilpKcGNbJLiQumuTg8wWBNLxBoZ&#10;S7WT20eFQnfzeN/ZV1ffi4nG6AJr2KwVCOI2GMedhu/T++MOREzIBvvApOFGEapy8bDHwoSZv2hq&#10;UidyCMcCNdiUhkLK2FryGNdhIM7cOYweU4ZjJ82Icw73vdwq9SI9Os4NFgd6s9Remh+v4fgczOeh&#10;mdSpngfn697WDq3Wq+VGvYJIdE3/4j/3h8nzd0/w+0y+QJZ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QSfwu5AAAA3AAA&#10;AA8AAAAAAAAAAQAgAAAAIgAAAGRycy9kb3ducmV2LnhtbFBLAQIUABQAAAAIAIdO4kAzLwWeOwAA&#10;ADkAAAAQAAAAAAAAAAEAIAAAAAgBAABkcnMvc2hhcGV4bWwueG1sUEsFBgAAAAAGAAYAWwEAALID&#10;AAAAAA==&#10;">
                      <v:fill on="f" focussize="0,0"/>
                      <v:stroke color="#808080" joinstyle="round" dashstyle="dash"/>
                      <v:imagedata o:title=""/>
                      <o:lock v:ext="edit" aspectratio="f"/>
                    </v:line>
                    <v:line id="Line 597" o:spid="_x0000_s1026" o:spt="20" style="position:absolute;left:908;top:0;height:2441;width:0;" filled="f" stroked="t" coordsize="21600,21600" o:gfxdata="UEsDBAoAAAAAAIdO4kAAAAAAAAAAAAAAAAAEAAAAZHJzL1BLAwQUAAAACACHTuJA+/vnf7gAAADc&#10;AAAADwAAAGRycy9kb3ducmV2LnhtbEVPzYrCMBC+L/gOYQRva+IiIl2jqHRB9mbdBxiasQk2k9LE&#10;Vt/eLCzsbT6+39nsHr4VA/XRBdawmCsQxHUwjhsNP5ev9zWImJANtoFJw5Mi7LaTtw0WJox8pqFK&#10;jcghHAvUYFPqCiljbcljnIeOOHPX0HtMGfaNND2OOdy38kOplfToODdY7Ohoqb5Vd6/hsAzme18N&#10;6lKOnfNla0uHVuvZdKE+QSR6pH/xn/tk8vz1En6fyRfI7Q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+/vnf7gAAADcAAAA&#10;DwAAAAAAAAABACAAAAAiAAAAZHJzL2Rvd25yZXYueG1sUEsBAhQAFAAAAAgAh07iQDMvBZ47AAAA&#10;OQAAABAAAAAAAAAAAQAgAAAABwEAAGRycy9zaGFwZXhtbC54bWxQSwUGAAAAAAYABgBbAQAAsQMA&#10;AAAA&#10;">
                      <v:fill on="f" focussize="0,0"/>
                      <v:stroke color="#808080" joinstyle="round" dashstyle="dash"/>
                      <v:imagedata o:title=""/>
                      <o:lock v:ext="edit" aspectratio="f"/>
                    </v:line>
                    <v:line id="Line 598" o:spid="_x0000_s1026" o:spt="20" style="position:absolute;left:1090;top:0;height:2441;width:0;" filled="f" stroked="t" coordsize="21600,21600" o:gfxdata="UEsDBAoAAAAAAIdO4kAAAAAAAAAAAAAAAAAEAAAAZHJzL1BLAwQUAAAACACHTuJAlLdC5LkAAADc&#10;AAAADwAAAGRycy9kb3ducmV2LnhtbEVPS2rDMBDdF3IHMYHsGimhLcGNbJLiQumuTg8wWBNLxBoZ&#10;S7WT20eFQnfzeN/ZV1ffi4nG6AJr2KwVCOI2GMedhu/T++MOREzIBvvApOFGEapy8bDHwoSZv2hq&#10;UidyCMcCNdiUhkLK2FryGNdhIM7cOYweU4ZjJ82Icw73vdwq9SI9Os4NFgd6s9Remh+v4fgUzOeh&#10;mdSpngfn697WDq3Wq+VGvYJIdE3/4j/3h8nzd8/w+0y+QJZ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S3QuS5AAAA3AAA&#10;AA8AAAAAAAAAAQAgAAAAIgAAAGRycy9kb3ducmV2LnhtbFBLAQIUABQAAAAIAIdO4kAzLwWeOwAA&#10;ADkAAAAQAAAAAAAAAAEAIAAAAAgBAABkcnMvc2hhcGV4bWwueG1sUEsFBgAAAAAGAAYAWwEAALID&#10;AAAAAA==&#10;">
                      <v:fill on="f" focussize="0,0"/>
                      <v:stroke color="#808080" joinstyle="round" dashstyle="dash"/>
                      <v:imagedata o:title=""/>
                      <o:lock v:ext="edit" aspectratio="f"/>
                    </v:line>
                    <v:line id="Line 599" o:spid="_x0000_s1026" o:spt="20" style="position:absolute;left:1272;top:0;height:2441;width:0;" filled="f" stroked="t" coordsize="21600,21600" o:gfxdata="UEsDBAoAAAAAAIdO4kAAAAAAAAAAAAAAAAAEAAAAZHJzL1BLAwQUAAAACACHTuJAZGXck7gAAADc&#10;AAAADwAAAGRycy9kb3ducmV2LnhtbEVP3WrCMBS+F/YO4Qx2ZxPHEKlGUelg7M7qAxyasyasOSlN&#10;bPXtzWDg3fn4fs9md/OdGGmILrCGRaFAEDfBOG41XM6f8xWImJANdoFJw50i7LYvsw2WJkx8orFO&#10;rcghHEvUYFPqSyljY8ljLEJPnLmfMHhMGQ6tNANOOdx38l2ppfToODdY7Oloqfmtr17D4SOY7309&#10;qnM19c5Xna0cWq3fXhdqDSLRLT3F/+4vk+evlvD3TL5Abh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ZGXck7gAAADcAAAA&#10;DwAAAAAAAAABACAAAAAiAAAAZHJzL2Rvd25yZXYueG1sUEsBAhQAFAAAAAgAh07iQDMvBZ47AAAA&#10;OQAAABAAAAAAAAAAAQAgAAAABwEAAGRycy9zaGFwZXhtbC54bWxQSwUGAAAAAAYABgBbAQAAsQMA&#10;AAAA&#10;">
                      <v:fill on="f" focussize="0,0"/>
                      <v:stroke color="#808080" joinstyle="round" dashstyle="dash"/>
                      <v:imagedata o:title=""/>
                      <o:lock v:ext="edit" aspectratio="f"/>
                    </v:line>
                    <v:line id="Line 600" o:spid="_x0000_s1026" o:spt="20" style="position:absolute;left:1453;top:0;height:2441;width:0;" filled="f" stroked="t" coordsize="21600,21600" o:gfxdata="UEsDBAoAAAAAAIdO4kAAAAAAAAAAAAAAAAAEAAAAZHJzL1BLAwQUAAAACACHTuJACyl5CLkAAADc&#10;AAAADwAAAGRycy9kb3ducmV2LnhtbEVPS2rDMBDdF3IHMYHsGimhtMGNbJLiQumuTg8wWBNLxBoZ&#10;S7WT20eFQnfzeN/ZV1ffi4nG6AJr2KwVCOI2GMedhu/T++MOREzIBvvApOFGEapy8bDHwoSZv2hq&#10;UidyCMcCNdiUhkLK2FryGNdhIM7cOYweU4ZjJ82Icw73vdwq9Sw9Os4NFgd6s9Remh+v4fgUzOeh&#10;mdSpngfn697WDq3Wq+VGvYJIdE3/4j/3h8nzdy/w+0y+QJZ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speQi5AAAA3AAA&#10;AA8AAAAAAAAAAQAgAAAAIgAAAGRycy9kb3ducmV2LnhtbFBLAQIUABQAAAAIAIdO4kAzLwWeOwAA&#10;ADkAAAAQAAAAAAAAAAEAIAAAAAgBAABkcnMvc2hhcGV4bWwueG1sUEsFBgAAAAAGAAYAWwEAALID&#10;AAAAAA==&#10;">
                      <v:fill on="f" focussize="0,0"/>
                      <v:stroke color="#808080" joinstyle="round" dashstyle="dash"/>
                      <v:imagedata o:title=""/>
                      <o:lock v:ext="edit" aspectratio="f"/>
                    </v:line>
                    <v:line id="Line 601" o:spid="_x0000_s1026" o:spt="20" style="position:absolute;left:1635;top:0;height:2441;width:0;" filled="f" stroked="t" coordsize="21600,21600" o:gfxdata="UEsDBAoAAAAAAIdO4kAAAAAAAAAAAAAAAAAEAAAAZHJzL1BLAwQUAAAACACHTuJAerbtersAAADc&#10;AAAADwAAAGRycy9kb3ducmV2LnhtbEWPQWvDMAyF74P9B6PBbqvdMUpJ65Z2ZDB2a9ofIGI1No3l&#10;EHtJ9++nw2A3iff03qft/h57NdGYQ2ILy4UBRdwmF7izcDl/vKxB5YLssE9MFn4ow373+LDFyqWZ&#10;TzQ1pVMSwrlCC76UodI6t54i5kUaiEW7pjFikXXstBtxlvDY61djVjpiYGnwONC7p/bWfEcLx7fk&#10;vg7NZM71PIRY974O6K19flqaDahC9/Jv/rv+dIK/Flp5RibQu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rbtersAAADc&#10;AAAADwAAAAAAAAABACAAAAAiAAAAZHJzL2Rvd25yZXYueG1sUEsBAhQAFAAAAAgAh07iQDMvBZ47&#10;AAAAOQAAABAAAAAAAAAAAQAgAAAACgEAAGRycy9zaGFwZXhtbC54bWxQSwUGAAAAAAYABgBbAQAA&#10;tAMAAAAA&#10;">
                      <v:fill on="f" focussize="0,0"/>
                      <v:stroke color="#808080" joinstyle="round" dashstyle="dash"/>
                      <v:imagedata o:title=""/>
                      <o:lock v:ext="edit" aspectratio="f"/>
                    </v:line>
                    <v:line id="Line 602" o:spid="_x0000_s1026" o:spt="20" style="position:absolute;left:1817;top:0;height:2441;width:0;" filled="f" stroked="t" coordsize="21600,21600" o:gfxdata="UEsDBAoAAAAAAIdO4kAAAAAAAAAAAAAAAAAEAAAAZHJzL1BLAwQUAAAACACHTuJAFfpI4bkAAADc&#10;AAAADwAAAGRycy9kb3ducmV2LnhtbEVPS2rDMBDdF3oHMYXsGskllNSNYpLiQOiuTg8wWFNLxBoZ&#10;S7GT20eFQnfzeN/ZVFffi4nG6AJrKJYKBHEbjONOw/fp8LwGEROywT4wabhRhGr7+LDB0oSZv2hq&#10;UidyCMcSNdiUhlLK2FryGJdhIM7cTxg9pgzHTpoR5xzue/mi1Kv06Dg3WBzow1J7bi5ew34VzOeu&#10;mdSpngfn697WDq3Wi6dCvYNIdE3/4j/30eT56zf4fSZfILd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X6SOG5AAAA3AAA&#10;AA8AAAAAAAAAAQAgAAAAIgAAAGRycy9kb3ducmV2LnhtbFBLAQIUABQAAAAIAIdO4kAzLwWeOwAA&#10;ADkAAAAQAAAAAAAAAAEAIAAAAAgBAABkcnMvc2hhcGV4bWwueG1sUEsFBgAAAAAGAAYAWwEAALID&#10;AAAAAA==&#10;">
                      <v:fill on="f" focussize="0,0"/>
                      <v:stroke color="#808080" joinstyle="round" dashstyle="dash"/>
                      <v:imagedata o:title=""/>
                      <o:lock v:ext="edit" aspectratio="f"/>
                    </v:line>
                    <v:line id="Line 603" o:spid="_x0000_s1026" o:spt="20" style="position:absolute;left:1998;top:0;height:2441;width:0;" filled="f" stroked="t" coordsize="21600,21600" o:gfxdata="UEsDBAoAAAAAAIdO4kAAAAAAAAAAAAAAAAAEAAAAZHJzL1BLAwQUAAAACACHTuJAARl3obwAAADc&#10;AAAADwAAAGRycy9kb3ducmV2LnhtbEWPQWvDMAyF74P9B6PBbq3dMkaX1S1byaDs1nQ/QMRabBbL&#10;IfaS9t9Ph8JuEu/pvU/b/SX2aqIxh8QWVksDirhNLnBn4ev8sdiAygXZYZ+YLFwpw353f7fFyqWZ&#10;TzQ1pVMSwrlCC76UodI6t54i5mUaiEX7TmPEIuvYaTfiLOGx12tjnnXEwNLgcaCDp/an+Y0W3p+S&#10;+3xrJnOu5yHEuvd1QG/t48PKvIIqdCn/5tv10Qn+i+DLMzKB3v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EZd6G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808080" joinstyle="round" dashstyle="dash"/>
                      <v:imagedata o:title=""/>
                      <o:lock v:ext="edit" aspectratio="f"/>
                    </v:line>
                  </v:group>
                  <v:line id="Line 613" o:spid="_x0000_s1026" o:spt="20" style="position:absolute;left:7537;top:9190;height:0;width:2769;" filled="f" stroked="t" coordsize="21600,21600" o:gfxdata="UEsDBAoAAAAAAIdO4kAAAAAAAAAAAAAAAAAEAAAAZHJzL1BLAwQUAAAACACHTuJAct3eHLoAAADc&#10;AAAADwAAAGRycy9kb3ducmV2LnhtbEVPzYrCMBC+C/sOYRa8yJrWw6LVKFJRvG7dBxiasa02k5JE&#10;W336zYLgbT6+31ltBtOKOznfWFaQThMQxKXVDVcKfk/7rzkIH5A1tpZJwYM8bNYfoxVm2vb8Q/ci&#10;VCKGsM9QQR1Cl0npy5oM+qntiCN3ts5giNBVUjvsY7hp5SxJvqXBhmNDjR3lNZXX4mYUuGEfdnrS&#10;t5fdNj8e7DNfXFyh1PgzTZYgAg3hLX65jzrOX6Tw/0y8QK7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y3d4cugAAANwA&#10;AAAPAAAAAAAAAAEAIAAAACIAAABkcnMvZG93bnJldi54bWxQSwECFAAUAAAACACHTuJAMy8FnjsA&#10;AAA5AAAAEAAAAAAAAAABACAAAAAJAQAAZHJzL3NoYXBleG1sLnhtbFBLBQYAAAAABgAGAFsBAACz&#10;AwAAAAA=&#10;">
                    <v:fill on="f" focussize="0,0"/>
                    <v:stroke weight="1pt" color="#000000" joinstyle="round" endarrow="classic" endarrowwidth="narrow"/>
                    <v:imagedata o:title=""/>
                    <o:lock v:ext="edit" aspectratio="f"/>
                  </v:line>
                  <v:line id="Line 614" o:spid="_x0000_s1026" o:spt="20" style="position:absolute;left:6533;top:8195;height:0;width:2013;rotation:-5898240f;" filled="f" stroked="t" coordsize="21600,21600" o:gfxdata="UEsDBAoAAAAAAIdO4kAAAAAAAAAAAAAAAAAEAAAAZHJzL1BLAwQUAAAACACHTuJAHkJibrkAAADc&#10;AAAADwAAAGRycy9kb3ducmV2LnhtbEVPzYrCMBC+L/gOYQRva1JBV6vRQ2XB26L2AYZmbEubSUmi&#10;dd/eCAt7m4/vd3aHp+3Fg3xoHWvI5goEceVMy7WG8vr9uQYRIrLB3jFp+KUAh/3kY4e5cSOf6XGJ&#10;tUghHHLU0MQ45FKGqiGLYe4G4sTdnLcYE/S1NB7HFG57uVBqJS22nBoaHKhoqOoud6thXC+LlSl+&#10;sMuo+wrHa3n2J6X1bJqpLYhIz/gv/nOfTJq/WcD7mXSB3L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5CYm65AAAA3AAA&#10;AA8AAAAAAAAAAQAgAAAAIgAAAGRycy9kb3ducmV2LnhtbFBLAQIUABQAAAAIAIdO4kAzLwWeOwAA&#10;ADkAAAAQAAAAAAAAAAEAIAAAAAgBAABkcnMvc2hhcGV4bWwueG1sUEsFBgAAAAAGAAYAWwEAALID&#10;AAAAAA==&#10;">
                    <v:fill on="f" focussize="0,0"/>
                    <v:stroke weight="1pt" color="#000000" joinstyle="round" endarrow="classic" endarrowwidth="narrow"/>
                    <v:imagedata o:title=""/>
                    <o:lock v:ext="edit" aspectratio="f"/>
                  </v:line>
                  <v:shape id="Text Box 615" o:spid="_x0000_s1026" o:spt="202" type="#_x0000_t202" style="position:absolute;left:7338;top:9050;height:261;width:204;" filled="f" stroked="f" coordsize="21600,21600" o:gfxdata="UEsDBAoAAAAAAIdO4kAAAAAAAAAAAAAAAAAEAAAAZHJzL1BLAwQUAAAACACHTuJAv1hdkrwAAADc&#10;AAAADwAAAGRycy9kb3ducmV2LnhtbEVPTWsCMRC9C/6HMEJvmtiC1NUoIhYKheK6HjyOm3E3uJms&#10;m1Ttv2+Egrd5vM+ZL++uEVfqgvWsYTxSIIhLbyxXGvbFx/AdRIjIBhvPpOGXAiwX/d4cM+NvnNN1&#10;FyuRQjhkqKGOsc2kDGVNDsPIt8SJO/nOYUywq6Tp8JbCXSNflZpIh5ZTQ40trWsqz7sfp2F14Hxj&#10;L9/HbX7KbVFMFX9Nzlq/DMZqBiLSPT7F/+5Pk+ZP3+DxTLpA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9YXZK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color w:val="000000"/>
                              <w:sz w:val="18"/>
                              <w:szCs w:val="18"/>
                            </w:rPr>
                            <w:t>9</w:t>
                          </w:r>
                          <w:r>
                            <w:rPr>
                              <w:color w:val="000000"/>
                              <w:sz w:val="18"/>
                              <w:szCs w:val="18"/>
                            </w:rPr>
                            <w:t>0</w:t>
                          </w:r>
                        </w:p>
                      </w:txbxContent>
                    </v:textbox>
                  </v:shape>
                  <v:shape id="AutoShape 333" o:spid="_x0000_s1026" o:spt="32" type="#_x0000_t32" style="position:absolute;left:7552;top:7882;flip:y;height:1298;width:720;" filled="f" stroked="t" coordsize="21600,21600" o:gfxdata="UEsDBAoAAAAAAIdO4kAAAAAAAAAAAAAAAAAEAAAAZHJzL1BLAwQUAAAACACHTuJAWIpGT7sAAADc&#10;AAAADwAAAGRycy9kb3ducmV2LnhtbEVP3WrCMBS+H/gO4Qy8m0mHyNY1ChNFvRmb+gDH5rQpa05K&#10;k2l9ezMQvDsf3+8pFoNrxZn60HjWkE0UCOLSm4ZrDcfD+uUNRIjIBlvPpOFKARbz0VOBufEX/qHz&#10;PtYihXDIUYONsculDKUlh2HiO+LEVb53GBPsa2l6vKRw18pXpWbSYcOpwWJHS0vl7/7PaQiVVTvM&#10;vngtr9tPu/w+nobNSuvxc6Y+QEQa4kN8d29Nmv8+hf9n0gVyf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IpGT7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1pt" color="#000000" joinstyle="round"/>
                    <v:imagedata o:title=""/>
                    <o:lock v:ext="edit" aspectratio="f"/>
                  </v:shape>
                  <v:shape id="AutoShape 334" o:spid="_x0000_s1026" o:spt="32" type="#_x0000_t32" style="position:absolute;left:8272;top:7879;height:0;width:1272;" filled="f" stroked="t" coordsize="21600,21600" o:gfxdata="UEsDBAoAAAAAAIdO4kAAAAAAAAAAAAAAAAAEAAAAZHJzL1BLAwQUAAAACACHTuJAPeoyoLoAAADc&#10;AAAADwAAAGRycy9kb3ducmV2LnhtbEVPS4vCMBC+L/gfwgh7W1PF+qhGQUHYm1i9eBubsSk2k9JE&#10;2/33m4UFb/PxPWe97W0tXtT6yrGC8SgBQVw4XXGp4HI+fC1A+ICssXZMCn7Iw3Yz+Fhjpl3HJ3rl&#10;oRQxhH2GCkwITSalLwxZ9CPXEEfu7lqLIcK2lLrFLobbWk6SZCYtVhwbDDa0N1Q88qdVMJ/qq8PZ&#10;Lr2l3fEc6G7yxbFX6nM4TlYgAvXhLf53f+s4f5nC3zPxArn5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96jKgugAAANwA&#10;AAAPAAAAAAAAAAEAIAAAACIAAABkcnMvZG93bnJldi54bWxQSwECFAAUAAAACACHTuJAMy8FnjsA&#10;AAA5AAAAEAAAAAAAAAABACAAAAAJAQAAZHJzL3NoYXBleG1sLnhtbFBLBQYAAAAABgAGAFsBAACz&#10;AwAAAAA=&#10;">
                    <v:fill on="f" focussize="0,0"/>
                    <v:stroke weight="1pt" color="#000000" joinstyle="round"/>
                    <v:imagedata o:title=""/>
                    <o:lock v:ext="edit" aspectratio="f"/>
                  </v:shape>
                  <v:line id="Line 606" o:spid="_x0000_s1026" o:spt="20" style="position:absolute;left:8634;top:6963;height:2163;width:0;rotation:5898240f;" filled="f" stroked="t" coordsize="21600,21600" o:gfxdata="UEsDBAoAAAAAAIdO4kAAAAAAAAAAAAAAAAAEAAAAZHJzL1BLAwQUAAAACACHTuJA8sXd1bwAAADc&#10;AAAADwAAAGRycy9kb3ducmV2LnhtbEVPTWvCQBC9F/wPywje6iYe0pq6ClUEvTVp8Txmp9nU7GzI&#10;rib213cLhd7m8T5ntRltK27U+8axgnSegCCunG64VvDxvn98BuEDssbWMSm4k4fNevKwwly7gQu6&#10;laEWMYR9jgpMCF0upa8MWfRz1xFH7tP1FkOEfS11j0MMt61cJEkmLTYcGwx2tDVUXcqrVXBO3y61&#10;fLp+ue8xLF9PO9McC6PUbJomLyACjeFf/Oc+6Dh/mcHvM/ECu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LF3dW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808080" joinstyle="round" dashstyle="dash"/>
                    <v:imagedata o:title=""/>
                    <o:lock v:ext="edit" aspectratio="f"/>
                  </v:line>
                  <v:line id="Line 608" o:spid="_x0000_s1026" o:spt="20" style="position:absolute;left:8634;top:7288;height:2163;width:0;rotation:5898240f;" filled="f" stroked="t" coordsize="21600,21600" o:gfxdata="UEsDBAoAAAAAAIdO4kAAAAAAAAAAAAAAAAAEAAAAZHJzL1BLAwQUAAAACACHTuJAnYl4TrwAAADc&#10;AAAADwAAAGRycy9kb3ducmV2LnhtbEVPTWvCQBC9C/0PyxR6M5v0UE10FVQK7a1JS8/T7JiNZmdD&#10;dtXor+8WCt7m8T5nuR5tJ840+NaxgixJQRDXTrfcKPj6fJ3OQfiArLFzTAqu5GG9epgssdDuwiWd&#10;q9CIGMK+QAUmhL6Q0teGLPrE9cSR27vBYohwaKQe8BLDbSef0/RFWmw5NhjsaWuoPlYnq+An+zg2&#10;cnY6uNsY8s33zrTvpVHq6TFLFyACjeEu/ne/6Tg/n8HfM/ECufo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2JeE6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808080" joinstyle="round" dashstyle="dash"/>
                    <v:imagedata o:title=""/>
                    <o:lock v:ext="edit" aspectratio="f"/>
                  </v:line>
                  <v:line id="Line 609" o:spid="_x0000_s1026" o:spt="20" style="position:absolute;left:8634;top:7451;height:2163;width:0;rotation:5898240f;" filled="f" stroked="t" coordsize="21600,21600" o:gfxdata="UEsDBAoAAAAAAIdO4kAAAAAAAAAAAAAAAAAEAAAAZHJzL1BLAwQUAAAACACHTuJA7BbsPL0AAADc&#10;AAAADwAAAGRycy9kb3ducmV2LnhtbEWPQW/CMAyF75P4D5GRuI20O7BRCEiAJsFtsImzaUxTaJyq&#10;CdDt18+HSbvZes/vfZ4ve9+oO3WxDmwgH2egiMtga64MfH2+P7+BignZYhOYDHxThOVi8DTHwoYH&#10;7+l+SJWSEI4FGnAptYXWsXTkMY5DSyzaOXQek6xdpW2HDwn3jX7Json2WLM0OGxp7ai8Hm7ewCn/&#10;uFb69XYJP32aro4bV+/2zpjRMM9moBL16d/8d721gj8VWnlGJt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Fuw8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808080" joinstyle="round" dashstyle="dash"/>
                    <v:imagedata o:title=""/>
                    <o:lock v:ext="edit" aspectratio="f"/>
                  </v:line>
                  <v:line id="Line 610" o:spid="_x0000_s1026" o:spt="20" style="position:absolute;left:8634;top:7614;height:2163;width:0;rotation:5898240f;" filled="f" stroked="t" coordsize="21600,21600" o:gfxdata="UEsDBAoAAAAAAIdO4kAAAAAAAAAAAAAAAAAEAAAAZHJzL1BLAwQUAAAACACHTuJAg1pJp7sAAADc&#10;AAAADwAAAGRycy9kb3ducmV2LnhtbEVPS2vCQBC+F/wPywi9NZt4qE10FVQK9VYfeB6zYzaanQ3Z&#10;VWN/vVso9DYf33Om89424kadrx0ryJIUBHHpdM2Vgv3u8+0DhA/IGhvHpOBBHuazwcsUC+3uvKHb&#10;NlQihrAvUIEJoS2k9KUhiz5xLXHkTq6zGCLsKqk7vMdw28hRmr5LizXHBoMtLQ2Vl+3VKjhm35dK&#10;jq9n99OHfHFYmXq9MUq9DrN0AiJQH/7Ff+4vHefnOfw+Ey+Qs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1pJp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808080" joinstyle="round" dashstyle="dash"/>
                    <v:imagedata o:title=""/>
                    <o:lock v:ext="edit" aspectratio="f"/>
                  </v:line>
                  <v:line id="Line 611" o:spid="_x0000_s1026" o:spt="20" style="position:absolute;left:8634;top:7777;height:2163;width:0;rotation:5898240f;" filled="f" stroked="t" coordsize="21600,21600" o:gfxdata="UEsDBAoAAAAAAIdO4kAAAAAAAAAAAAAAAAAEAAAAZHJzL1BLAwQUAAAACACHTuJAIU8UwbsAAADc&#10;AAAADwAAAGRycy9kb3ducmV2LnhtbEWPQYvCMBSE74L/ITzB25p2D7pWo6CLoLfVXTw/m2dTbV5K&#10;E7XurzeC4HGYmW+Y6by1lbhS40vHCtJBAoI4d7rkQsHf7+rjC4QPyBorx6TgTh7ms25nipl2N97S&#10;dRcKESHsM1RgQqgzKX1uyKIfuJo4ekfXWAxRNoXUDd4i3FbyM0mG0mLJccFgTUtD+Xl3sQoO6c+5&#10;kKPLyf23YbzYf5tyszVK9XtpMgERqA3v8Ku91goiEZ5n4hGQs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U8Uwb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808080" joinstyle="round" dashstyle="dash"/>
                    <v:imagedata o:title=""/>
                    <o:lock v:ext="edit" aspectratio="f"/>
                  </v:line>
                  <v:line id="Line 612" o:spid="_x0000_s1026" o:spt="20" style="position:absolute;left:8634;top:7938;height:2163;width:0;rotation:5898240f;" filled="f" stroked="t" coordsize="21600,21600" o:gfxdata="UEsDBAoAAAAAAIdO4kAAAAAAAAAAAAAAAAAEAAAAZHJzL1BLAwQUAAAACACHTuJATgOxWr4AAADc&#10;AAAADwAAAGRycy9kb3ducmV2LnhtbEWPzW7CMBCE75V4B2uRegM7HAqkOJEAVWpv5Uc9b+NtHIjX&#10;UWwg7dPjSpV6HM3MN5pVObhWXKkPjWcN2VSBIK68abjWcDy8TBYgQkQ22HomDd8UoCxGDyvMjb/x&#10;jq77WIsE4ZCjBhtjl0sZKksOw9R3xMn78r3DmGRfS9PjLcFdK2dKPUmHDacFix1tLFXn/cVp+Mze&#10;z7WcX07+Z4jL9cfWNm87q/XjOFPPICIN8T/81341GmYqg98z6QjI4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gOxW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808080" joinstyle="round" dashstyle="dash"/>
                    <v:imagedata o:title=""/>
                    <o:lock v:ext="edit" aspectratio="f"/>
                  </v:line>
                  <v:line id="Line 605" o:spid="_x0000_s1026" o:spt="20" style="position:absolute;left:8623;top:6633;height:2163;width:0;rotation:5898240f;" filled="f" stroked="t" coordsize="21600,21600" o:gfxdata="UEsDBAoAAAAAAIdO4kAAAAAAAAAAAAAAAAAEAAAAZHJzL1BLAwQUAAAACACHTuJAvtEvLb4AAADc&#10;AAAADwAAAGRycy9kb3ducmV2LnhtbEWPzW7CMBCE75V4B2uRuBU7OdASMEiAKrW38iPOS7zEgXgd&#10;xQbSPn1dqVKPo5n5RjNf9q4Rd+pC7VlDNlYgiEtvaq40HPZvz68gQkQ22HgmDV8UYLkYPM2xMP7B&#10;W7rvYiUShEOBGmyMbSFlKC05DGPfEifv7DuHMcmukqbDR4K7RuZKTaTDmtOCxZbWlsrr7uY0nLLP&#10;ayVfbhf/3cfp6rix9cfWaj0aZmoGIlIf/8N/7XejIVc5/J5JR0A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tEvL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808080" joinstyle="round" dashstyle="dash"/>
                    <v:imagedata o:title=""/>
                    <o:lock v:ext="edit" aspectratio="f"/>
                  </v:line>
                  <v:line id="Line 605" o:spid="_x0000_s1026" o:spt="20" style="position:absolute;left:8622;top:6463;height:2163;width:0;rotation:5898240f;" filled="f" stroked="t" coordsize="21600,21600" o:gfxdata="UEsDBAoAAAAAAIdO4kAAAAAAAAAAAAAAAAAEAAAAZHJzL1BLAwQUAAAACACHTuJA0Z2Ktr4AAADc&#10;AAAADwAAAGRycy9kb3ducmV2LnhtbEWPQWsCMRSE70L/Q3iF3txkLdi6GoW2FPSmtnh+bl43Wzcv&#10;yybq6q83QqHHYWa+YWaL3jXiRF2oPWvIMwWCuPSm5krD99fn8BVEiMgGG8+k4UIBFvOHwQwL48+8&#10;odM2ViJBOBSowcbYFlKG0pLDkPmWOHk/vnMYk+wqaTo8J7hr5EipsXRYc1qw2NK7pfKwPToN+3x9&#10;qOTL8ddf+zh5233YerWxWj895moKIlIf/8N/7aXRMFLPcD+TjoC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Z2Kt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808080" joinstyle="round" dashstyle="dash"/>
                    <v:imagedata o:title=""/>
                    <o:lock v:ext="edit" aspectratio="f"/>
                  </v:line>
                  <v:shape id="Text Box 615" o:spid="_x0000_s1026" o:spt="202" type="#_x0000_t202" style="position:absolute;left:8392;top:9140;height:261;width:204;" filled="f" stroked="f" coordsize="21600,21600" o:gfxdata="UEsDBAoAAAAAAIdO4kAAAAAAAAAAAAAAAAAEAAAAZHJzL1BLAwQUAAAACACHTuJAA54xHb4AAADc&#10;AAAADwAAAGRycy9kb3ducmV2LnhtbEWPT2sCMRTE7wW/Q3hCbzVRitTVKCItCIXiuh48PjfP3eDm&#10;Zd3EP/32jVDwOMzMb5jZ4u4acaUuWM8ahgMFgrj0xnKlYVd8vX2ACBHZYOOZNPxSgMW89zLDzPgb&#10;53TdxkokCIcMNdQxtpmUoazJYRj4ljh5R985jEl2lTQd3hLcNXKk1Fg6tJwWamxpVVN52l6chuWe&#10;8097/jls8mNui2Ki+Ht80vq1P1RTEJHu8Rn+b6+NhpF6h8eZdATk/A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54xHb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color w:val="000000"/>
                              <w:sz w:val="18"/>
                              <w:szCs w:val="18"/>
                            </w:rPr>
                            <w:t>5</w:t>
                          </w:r>
                        </w:p>
                      </w:txbxContent>
                    </v:textbox>
                  </v:shape>
                  <v:shape id="Text Box 615" o:spid="_x0000_s1026" o:spt="202" type="#_x0000_t202" style="position:absolute;left:7523;top:9140;height:261;width:204;" filled="f" stroked="f" coordsize="21600,21600" o:gfxdata="UEsDBAoAAAAAAIdO4kAAAAAAAAAAAAAAAAAEAAAAZHJzL1BLAwQUAAAACACHTuJAbNKUhr4AAADc&#10;AAAADwAAAGRycy9kb3ducmV2LnhtbEWPT2sCMRTE7wW/Q3hCbzVRqNTVKCItCIXiuh48PjfP3eDm&#10;Zd3EP/32jVDwOMzMb5jZ4u4acaUuWM8ahgMFgrj0xnKlYVd8vX2ACBHZYOOZNPxSgMW89zLDzPgb&#10;53TdxkokCIcMNdQxtpmUoazJYRj4ljh5R985jEl2lTQd3hLcNXKk1Fg6tJwWamxpVVN52l6chuWe&#10;8097/jls8mNui2Ki+Ht80vq1P1RTEJHu8Rn+b6+NhpF6h8eZdATk/A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NKUhr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color w:val="000000"/>
                              <w:sz w:val="18"/>
                              <w:szCs w:val="18"/>
                            </w:rPr>
                            <w:t>0</w:t>
                          </w:r>
                        </w:p>
                      </w:txbxContent>
                    </v:textbox>
                  </v:shape>
                  <v:shape id="Text Box 615" o:spid="_x0000_s1026" o:spt="202" type="#_x0000_t202" style="position:absolute;left:9251;top:9141;height:261;width:204;" filled="f" stroked="f" coordsize="21600,21600" o:gfxdata="UEsDBAoAAAAAAIdO4kAAAAAAAAAAAAAAAAAEAAAAZHJzL1BLAwQUAAAACACHTuJAnAAK8b4AAADc&#10;AAAADwAAAGRycy9kb3ducmV2LnhtbEWPT2sCMRTE7wW/Q3iCt5roYbFbo4i0UBDEdT14fN08d4Ob&#10;l+0m/um3bwShx2FmfsPMl3fXiiv1wXrWMBkrEMSVN5ZrDYfy83UGIkRkg61n0vBLAZaLwcscc+Nv&#10;XNB1H2uRIBxy1NDE2OVShqohh2HsO+LknXzvMCbZ19L0eEtw18qpUpl0aDktNNjRuqHqvL84Dasj&#10;Fx/2Z/u9K06FLcs3xZvsrPVoOFHvICLd43/42f4yGqYqg8eZdATk4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AAK8b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color w:val="000000"/>
                              <w:sz w:val="18"/>
                              <w:szCs w:val="18"/>
                            </w:rPr>
                            <w:t>10</w:t>
                          </w:r>
                        </w:p>
                      </w:txbxContent>
                    </v:textbox>
                  </v:shape>
                  <v:shape id="Text Box 615" o:spid="_x0000_s1026" o:spt="202" type="#_x0000_t202" style="position:absolute;left:7319;top:8236;height:261;width:204;" filled="f" stroked="f" coordsize="21600,21600" o:gfxdata="UEsDBAoAAAAAAIdO4kAAAAAAAAAAAAAAAAAEAAAAZHJzL1BLAwQUAAAACACHTuJA80yvar8AAADc&#10;AAAADwAAAGRycy9kb3ducmV2LnhtbEWPzWrDMBCE74W+g9hCbo2UHNLGiRxCaaEQCHGcQ49ba22L&#10;WCvXUvPz9lWgkOMwM98wy9XFdeJEQ7CeNUzGCgRx5Y3lRsOh/Hh+BREissHOM2m4UoBV/viwxMz4&#10;Mxd02sdGJAiHDDW0MfaZlKFqyWEY+544ebUfHMYkh0aaAc8J7jo5VWomHVpOCy329NZSddz/Og3r&#10;Ly7e7c/2e1fUhS3LueLN7Kj16GmiFiAiXeI9/N/+NBqm6gVuZ9IRkP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NMr2q/&#10;AAAA3A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color w:val="000000"/>
                              <w:sz w:val="18"/>
                              <w:szCs w:val="18"/>
                            </w:rPr>
                            <w:t>95</w:t>
                          </w:r>
                        </w:p>
                      </w:txbxContent>
                    </v:textbox>
                  </v:shape>
                  <v:shape id="Text Box 615" o:spid="_x0000_s1026" o:spt="202" type="#_x0000_t202" style="position:absolute;left:7230;top:7375;height:261;width:383;" filled="f" stroked="f" coordsize="21600,21600" o:gfxdata="UEsDBAoAAAAAAIdO4kAAAAAAAAAAAAAAAAAEAAAAZHJzL1BLAwQUAAAACACHTuJAgtM7GLwAAADc&#10;AAAADwAAAGRycy9kb3ducmV2LnhtbEVPz2vCMBS+C/sfwhN200QPsnXGIrLBYDCs9bDjs3m2oc1L&#10;12S2++/NYbDjx/d7m0+uEzcagvWsYbVUIIgrbyzXGs7l2+IJRIjIBjvPpOGXAuS7h9kWM+NHLuh2&#10;irVIIRwy1NDE2GdShqohh2Hpe+LEXf3gMCY41NIMOKZw18m1Uhvp0HJqaLCnQ0NVe/pxGvZfXLza&#10;78/LsbgWtiyfFX9sWq0f5yv1AiLSFP/Ff+53o2Gt0tp0Jh0Bub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LTOxi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color w:val="000000"/>
                              <w:sz w:val="18"/>
                              <w:szCs w:val="18"/>
                            </w:rPr>
                            <w:t>100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hanging="422" w:hangingChars="200"/>
        <w:outlineLvl w:val="9"/>
        <w:rPr>
          <w:rFonts w:asciiTheme="minorEastAsia" w:hAnsiTheme="minorEastAsia" w:eastAsiaTheme="minorEastAsia"/>
          <w:b/>
          <w:bCs/>
        </w:rPr>
      </w:pPr>
      <w:r>
        <w:rPr>
          <w:rFonts w:asciiTheme="minorEastAsia" w:hAnsiTheme="minorEastAsia" w:eastAsiaTheme="minorEastAsia"/>
          <w:b/>
          <w:bCs/>
        </w:rPr>
        <w:pict>
          <v:group id="_x0000_s1170" o:spid="_x0000_s1170" o:spt="203" style="position:absolute;left:0pt;margin-left:196pt;margin-top:5.45pt;height:103.75pt;width:217.5pt;z-index:251662336;mso-width-relative:page;mso-height-relative:page;" coordorigin="5640,7683" coordsize="4350,2075">
            <o:lock v:ext="edit" aspectratio="f"/>
            <v:shape id="文本框 5702" o:spid="_x0000_s1171" o:spt="202" type="#_x0000_t202" style="position:absolute;left:7625;top:9425;height:333;width:512;" filled="f" stroked="f" coordsize="21600,21600">
              <v:path/>
              <v:fill on="f" focussize="0,0"/>
              <v:stroke on="f"/>
              <v:imagedata o:title=""/>
              <o:lock v:ext="edit" aspectratio="t"/>
              <v:textbox inset="0mm,0mm,0mm,0mm">
                <w:txbxContent>
                  <w:p>
                    <w:pPr>
                      <w:rPr>
                        <w:rFonts w:eastAsia="黑体"/>
                        <w:sz w:val="18"/>
                        <w:szCs w:val="18"/>
                      </w:rPr>
                    </w:pPr>
                    <w:r>
                      <w:rPr>
                        <w:rFonts w:ascii="宋体" w:hAnsi="宋体"/>
                        <w:sz w:val="18"/>
                        <w:szCs w:val="18"/>
                      </w:rPr>
                      <w:t>图</w:t>
                    </w:r>
                    <w:r>
                      <w:rPr>
                        <w:rFonts w:eastAsia="黑体"/>
                        <w:sz w:val="18"/>
                        <w:szCs w:val="18"/>
                      </w:rPr>
                      <w:t>1</w:t>
                    </w:r>
                    <w:r>
                      <w:rPr>
                        <w:rFonts w:hint="eastAsia" w:eastAsia="黑体"/>
                        <w:sz w:val="18"/>
                        <w:szCs w:val="18"/>
                      </w:rPr>
                      <w:t>5</w:t>
                    </w:r>
                  </w:p>
                </w:txbxContent>
              </v:textbox>
            </v:shape>
            <v:group id="组合 5703" o:spid="_x0000_s1172" o:spt="203" style="position:absolute;left:5640;top:7683;height:1656;width:4350;" coordorigin="1842,8346" coordsize="3838,1302">
              <o:lock v:ext="edit" aspectratio="f"/>
              <v:group id="组合 5704" o:spid="_x0000_s1173" o:spt="203" style="position:absolute;left:1842;top:8513;height:1135;width:3838;" coordorigin="1842,8513" coordsize="3838,1135">
                <o:lock v:ext="edit" aspectratio="f"/>
                <v:group id="组合 5705" o:spid="_x0000_s1174" o:spt="203" style="position:absolute;left:1842;top:9094;height:552;width:275;" coordorigin="1976,1779" coordsize="455,915">
                  <o:lock v:ext="edit" aspectratio="t"/>
                  <v:shape id="自选图形 5706" o:spid="_x0000_s1175" o:spt="7" type="#_x0000_t7" style="position:absolute;left:1976;top:2150;height:544;width:455;" fillcolor="#969696" filled="t" stroked="t" coordsize="21600,21600" adj="13577">
                    <v:path/>
                    <v:fill on="t" color2="#FFFFFF" focussize="0,0"/>
                    <v:stroke color="#000000" joinstyle="miter"/>
                    <v:imagedata o:title=""/>
                    <o:lock v:ext="edit" aspectratio="t"/>
                  </v:shape>
                  <v:rect id="矩形 5707" o:spid="_x0000_s1176" o:spt="1" style="position:absolute;left:2264;top:1779;height:366;width:156;" fillcolor="#808080" filled="t" stroked="t" coordsize="21600,21600">
                    <v:path/>
                    <v:fill on="t" color2="#181818" focussize="0,0"/>
                    <v:stroke color="#000000" joinstyle="miter"/>
                    <v:imagedata o:title=""/>
                    <o:lock v:ext="edit" aspectratio="t"/>
                  </v:rect>
                </v:group>
                <v:rect id="矩形 5708" o:spid="_x0000_s1177" o:spt="1" style="position:absolute;left:2101;top:9140;height:74;width:3317;" fillcolor="#FFFFFF" filled="t" stroked="t" coordsize="21600,21600">
                  <v:path/>
                  <v:fill type="gradient" on="t" color2="fill darken(0)" focus="-50%" focussize="0f,0f" focusposition="0f,0f" method="linear sigma" rotate="t"/>
                  <v:stroke color="#000000" joinstyle="miter"/>
                  <v:imagedata o:title=""/>
                  <o:lock v:ext="edit" aspectratio="t"/>
                </v:rect>
                <v:rect id="矩形 5709" o:spid="_x0000_s1178" o:spt="1" style="position:absolute;left:2114;top:9227;height:200;width:3306;" fillcolor="#FFFFFF" filled="t" stroked="t" coordsize="21600,21600">
                  <v:path/>
                  <v:fill on="t" color2="#FFFFFF" opacity="15073f" focussize="0,0"/>
                  <v:stroke color="#000000" joinstyle="miter"/>
                  <v:imagedata o:title=""/>
                  <o:lock v:ext="edit" aspectratio="t"/>
                </v:rect>
                <v:line id="直线 5710" o:spid="_x0000_s1179" o:spt="20" style="position:absolute;left:43600;top:184540;height:16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11" o:spid="_x0000_s1180" o:spt="20" style="position:absolute;left:50000;top:184540;height:16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12" o:spid="_x0000_s1181" o:spt="20" style="position:absolute;left:56360;top:184520;height:158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13" o:spid="_x0000_s1182" o:spt="20" style="position:absolute;left:62620;top:184540;height:16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14" o:spid="_x0000_s1183" o:spt="20" style="position:absolute;left:69040;top:184540;height:16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15" o:spid="_x0000_s1184" o:spt="20" style="position:absolute;left:75380;top:184540;height:16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16" o:spid="_x0000_s1185" o:spt="20" style="position:absolute;left:81700;top:184460;height:162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17" o:spid="_x0000_s1186" o:spt="20" style="position:absolute;left:88060;top:184540;height:16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18" o:spid="_x0000_s1187" o:spt="20" style="position:absolute;left:94380;top:184540;height:16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19" o:spid="_x0000_s1188" o:spt="20" style="position:absolute;left:100780;top:184540;height:16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20" o:spid="_x0000_s1189" o:spt="20" style="position:absolute;left:107100;top:184540;height:16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21" o:spid="_x0000_s1190" o:spt="20" style="position:absolute;left:512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22" o:spid="_x0000_s1191" o:spt="20" style="position:absolute;left:506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23" o:spid="_x0000_s1192" o:spt="20" style="position:absolute;left:5250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24" o:spid="_x0000_s1193" o:spt="20" style="position:absolute;left:518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25" o:spid="_x0000_s1194" o:spt="20" style="position:absolute;left:537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26" o:spid="_x0000_s1195" o:spt="20" style="position:absolute;left:53120;top:184540;height:13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27" o:spid="_x0000_s1196" o:spt="20" style="position:absolute;left:5498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28" o:spid="_x0000_s1197" o:spt="20" style="position:absolute;left:543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29" o:spid="_x0000_s1198" o:spt="20" style="position:absolute;left:5558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30" o:spid="_x0000_s1199" o:spt="20" style="position:absolute;left:449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31" o:spid="_x0000_s1200" o:spt="20" style="position:absolute;left:443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32" o:spid="_x0000_s1201" o:spt="20" style="position:absolute;left:4616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33" o:spid="_x0000_s1202" o:spt="20" style="position:absolute;left:455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34" o:spid="_x0000_s1203" o:spt="20" style="position:absolute;left:4740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35" o:spid="_x0000_s1204" o:spt="20" style="position:absolute;left:46800;top:184540;height:13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36" o:spid="_x0000_s1205" o:spt="20" style="position:absolute;left:486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37" o:spid="_x0000_s1206" o:spt="20" style="position:absolute;left:480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38" o:spid="_x0000_s1207" o:spt="20" style="position:absolute;left:492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39" o:spid="_x0000_s1208" o:spt="20" style="position:absolute;left:576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40" o:spid="_x0000_s1209" o:spt="20" style="position:absolute;left:570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41" o:spid="_x0000_s1210" o:spt="20" style="position:absolute;left:5888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42" o:spid="_x0000_s1211" o:spt="20" style="position:absolute;left:582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43" o:spid="_x0000_s1212" o:spt="20" style="position:absolute;left:6010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44" o:spid="_x0000_s1213" o:spt="20" style="position:absolute;left:59480;top:184540;height:13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45" o:spid="_x0000_s1214" o:spt="20" style="position:absolute;left:613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46" o:spid="_x0000_s1215" o:spt="20" style="position:absolute;left:6070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47" o:spid="_x0000_s1216" o:spt="20" style="position:absolute;left:619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48" o:spid="_x0000_s1217" o:spt="20" style="position:absolute;left:639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49" o:spid="_x0000_s1218" o:spt="20" style="position:absolute;left:6328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50" o:spid="_x0000_s1219" o:spt="20" style="position:absolute;left:651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51" o:spid="_x0000_s1220" o:spt="20" style="position:absolute;left:645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52" o:spid="_x0000_s1221" o:spt="20" style="position:absolute;left:6636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53" o:spid="_x0000_s1222" o:spt="20" style="position:absolute;left:65740;top:184540;height:13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54" o:spid="_x0000_s1223" o:spt="20" style="position:absolute;left:676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55" o:spid="_x0000_s1224" o:spt="20" style="position:absolute;left:6698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56" o:spid="_x0000_s1225" o:spt="20" style="position:absolute;left:6826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57" o:spid="_x0000_s1226" o:spt="20" style="position:absolute;left:703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58" o:spid="_x0000_s1227" o:spt="20" style="position:absolute;left:6968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59" o:spid="_x0000_s1228" o:spt="20" style="position:absolute;left:7156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60" o:spid="_x0000_s1229" o:spt="20" style="position:absolute;left:709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61" o:spid="_x0000_s1230" o:spt="20" style="position:absolute;left:7280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62" o:spid="_x0000_s1231" o:spt="20" style="position:absolute;left:72200;top:184540;height:13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63" o:spid="_x0000_s1232" o:spt="20" style="position:absolute;left:740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64" o:spid="_x0000_s1233" o:spt="20" style="position:absolute;left:7340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65" o:spid="_x0000_s1234" o:spt="20" style="position:absolute;left:7466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66" o:spid="_x0000_s1235" o:spt="20" style="position:absolute;left:7668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67" o:spid="_x0000_s1236" o:spt="20" style="position:absolute;left:7608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68" o:spid="_x0000_s1237" o:spt="20" style="position:absolute;left:779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69" o:spid="_x0000_s1238" o:spt="20" style="position:absolute;left:7730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70" o:spid="_x0000_s1239" o:spt="20" style="position:absolute;left:7916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71" o:spid="_x0000_s1240" o:spt="20" style="position:absolute;left:78560;top:184540;height:13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72" o:spid="_x0000_s1241" o:spt="20" style="position:absolute;left:8040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73" o:spid="_x0000_s1242" o:spt="20" style="position:absolute;left:7978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74" o:spid="_x0000_s1243" o:spt="20" style="position:absolute;left:810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75" o:spid="_x0000_s1244" o:spt="20" style="position:absolute;left:8298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76" o:spid="_x0000_s1245" o:spt="20" style="position:absolute;left:8238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77" o:spid="_x0000_s1246" o:spt="20" style="position:absolute;left:842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78" o:spid="_x0000_s1247" o:spt="20" style="position:absolute;left:8360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79" o:spid="_x0000_s1248" o:spt="20" style="position:absolute;left:8548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80" o:spid="_x0000_s1249" o:spt="20" style="position:absolute;left:84880;top:184540;height:13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81" o:spid="_x0000_s1250" o:spt="20" style="position:absolute;left:867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82" o:spid="_x0000_s1251" o:spt="20" style="position:absolute;left:8608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83" o:spid="_x0000_s1252" o:spt="20" style="position:absolute;left:8730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84" o:spid="_x0000_s1253" o:spt="20" style="position:absolute;left:893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85" o:spid="_x0000_s1254" o:spt="20" style="position:absolute;left:887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86" o:spid="_x0000_s1255" o:spt="20" style="position:absolute;left:9056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87" o:spid="_x0000_s1256" o:spt="20" style="position:absolute;left:899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88" o:spid="_x0000_s1257" o:spt="20" style="position:absolute;left:9180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89" o:spid="_x0000_s1258" o:spt="20" style="position:absolute;left:91220;top:184540;height:13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90" o:spid="_x0000_s1259" o:spt="20" style="position:absolute;left:930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91" o:spid="_x0000_s1260" o:spt="20" style="position:absolute;left:9240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92" o:spid="_x0000_s1261" o:spt="20" style="position:absolute;left:9362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93" o:spid="_x0000_s1262" o:spt="20" style="position:absolute;left:9570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94" o:spid="_x0000_s1263" o:spt="20" style="position:absolute;left:9506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95" o:spid="_x0000_s1264" o:spt="20" style="position:absolute;left:9690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96" o:spid="_x0000_s1265" o:spt="20" style="position:absolute;left:9630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97" o:spid="_x0000_s1266" o:spt="20" style="position:absolute;left:9816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98" o:spid="_x0000_s1267" o:spt="20" style="position:absolute;left:97580;top:184640;height:128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799" o:spid="_x0000_s1268" o:spt="20" style="position:absolute;left:9938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800" o:spid="_x0000_s1269" o:spt="20" style="position:absolute;left:9878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801" o:spid="_x0000_s1270" o:spt="20" style="position:absolute;left:1000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802" o:spid="_x0000_s1271" o:spt="20" style="position:absolute;left:10208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803" o:spid="_x0000_s1272" o:spt="20" style="position:absolute;left:1014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804" o:spid="_x0000_s1273" o:spt="20" style="position:absolute;left:10330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805" o:spid="_x0000_s1274" o:spt="20" style="position:absolute;left:10266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806" o:spid="_x0000_s1275" o:spt="20" style="position:absolute;left:1045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807" o:spid="_x0000_s1276" o:spt="20" style="position:absolute;left:103940;top:184540;height:13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808" o:spid="_x0000_s1277" o:spt="20" style="position:absolute;left:10576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809" o:spid="_x0000_s1278" o:spt="20" style="position:absolute;left:10514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line id="直线 5810" o:spid="_x0000_s1279" o:spt="20" style="position:absolute;left:106380;top:184540;height:10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group id="组合 5811" o:spid="_x0000_s1280" o:spt="203" style="position:absolute;left:5405;top:9096;flip:x;height:552;width:275;" coordorigin="1976,1779" coordsize="455,915">
                  <o:lock v:ext="edit" aspectratio="t"/>
                  <v:shape id="自选图形 5812" o:spid="_x0000_s1281" o:spt="7" type="#_x0000_t7" style="position:absolute;left:1976;top:2150;height:544;width:455;" fillcolor="#969696" filled="t" stroked="t" coordsize="21600,21600" adj="13577">
                    <v:path/>
                    <v:fill on="t" color2="#FFFFFF" focussize="0,0"/>
                    <v:stroke color="#000000" joinstyle="miter"/>
                    <v:imagedata o:title=""/>
                    <o:lock v:ext="edit" aspectratio="t"/>
                  </v:shape>
                  <v:rect id="矩形 5813" o:spid="_x0000_s1282" o:spt="1" style="position:absolute;left:2264;top:1779;height:366;width:156;" fillcolor="#808080" filled="t" stroked="t" coordsize="21600,21600">
                    <v:path/>
                    <v:fill on="t" color2="#181818" focussize="0,0"/>
                    <v:stroke color="#000000" joinstyle="miter"/>
                    <v:imagedata o:title=""/>
                    <o:lock v:ext="edit" aspectratio="t"/>
                  </v:rect>
                </v:group>
                <v:shape id="xjhgx2" o:spid="_x0000_s1283" style="position:absolute;left:3733;top:8513;height:361;width:66;" fillcolor="#000000" filled="t" stroked="t" coordsize="620,4408" path="m310,0l237,270,175,542,121,816,78,1091,44,1368,19,1646,5,1925,0,2204,5,2483,19,2762,44,3040,78,3317,121,3592,175,3866,237,4138,310,4408,310,4408,383,4138,445,3866,499,3592,542,3317,576,3040,601,2762,615,2483,620,2204,615,1925,601,1646,576,1368,542,1091,499,816,445,542,383,270,310,0xe">
                  <v:path arrowok="t"/>
                  <v:fill type="gradient" on="t" color2="fill lighten(0)" angle="-90" focus="-50%" focussize="0f,0f" focusposition="0f,0f" method="linear sigma"/>
                  <v:stroke color="#000000"/>
                  <v:imagedata o:title=""/>
                  <o:lock v:ext="edit" aspectratio="t"/>
                </v:shape>
                <v:rect id="矩形 5815" o:spid="_x0000_s1284" o:spt="1" style="position:absolute;left:3717;top:9139;height:78;width:95;" fillcolor="#FFFFFF" filled="t" stroked="t" coordsize="21600,21600">
                  <v:path/>
                  <v:fill on="t" color2="#000000" focussize="0,0"/>
                  <v:stroke color="#000000" joinstyle="miter"/>
                  <v:imagedata o:title=""/>
                  <o:lock v:ext="edit" aspectratio="t"/>
                </v:rect>
                <v:line id="直线 5816" o:spid="_x0000_s1285" o:spt="20" style="position:absolute;left:75320;top:183140;height:104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rect id="矩形 5817" o:spid="_x0000_s1286" o:spt="1" style="position:absolute;left:3755;top:8843;height:202;width:23;" filled="f" stroked="t" coordsize="21600,21600">
                  <v:path/>
                  <v:fill on="f" focussize="0,0"/>
                  <v:stroke color="#000000" joinstyle="miter"/>
                  <v:imagedata o:title=""/>
                  <o:lock v:ext="edit" aspectratio="t"/>
                </v:rect>
                <v:shape id="自选图形 5818" o:spid="_x0000_s1287" o:spt="8" type="#_x0000_t8" style="position:absolute;left:3720;top:9045;flip:y;height:97;width:93;" fillcolor="#FFFFFF" filled="t" stroked="t" coordsize="21600,21600" adj="5400">
                  <v:path/>
                  <v:fill on="t" color2="#000000" focussize="0,0"/>
                  <v:stroke color="#000000" joinstyle="miter"/>
                  <v:imagedata o:title=""/>
                  <o:lock v:ext="edit" aspectratio="t"/>
                </v:shape>
                <v:rect id="矩形 5819" o:spid="_x0000_s1288" o:spt="1" style="position:absolute;left:3720;top:9139;height:78;width:97;" fillcolor="#FFFFFF" filled="t" stroked="t" coordsize="21600,21600">
                  <v:path/>
                  <v:fill on="t" color2="#000000" focussize="0,0"/>
                  <v:stroke color="#000000" joinstyle="miter"/>
                  <v:imagedata o:title=""/>
                  <o:lock v:ext="edit" aspectratio="t"/>
                </v:rect>
                <v:line id="直线 5820" o:spid="_x0000_s1289" o:spt="20" style="position:absolute;left:75340;top:182940;height:96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shape id="艺术字 5821" o:spid="_x0000_s1290" o:spt="136" type="#_x0000_t136" style="position:absolute;left:2219;top:9328;height:63;width:123;" fillcolor="#000000" filled="t" stroked="f" coordsize="21600,21600" adj="10800">
                  <v:path/>
                  <v:fill on="t" color2="#FFFFFF" focussize="0,0"/>
                  <v:stroke on="f"/>
                  <v:imagedata o:title=""/>
                  <o:lock v:ext="edit" aspectratio="f"/>
                  <v:textpath on="t" fitshape="t" fitpath="t" trim="t" xscale="f" string="cm" style="font-family:宋体;font-size:36pt;v-text-align:center;"/>
                </v:shape>
                <v:shape id="艺术字 5822" o:spid="_x0000_s1291" o:spt="136" type="#_x0000_t136" style="position:absolute;left:2153;top:9328;height:63;width:51;" fillcolor="#000000" filled="t" stroked="f" coordsize="21600,21600" adj="10800">
                  <v:path/>
                  <v:fill on="t" color2="#FFFFFF" focussize="0,0"/>
                  <v:stroke on="f"/>
                  <v:imagedata o:title=""/>
                  <o:lock v:ext="edit" aspectratio="f"/>
                  <v:textpath on="t" fitshape="t" fitpath="t" trim="t" xscale="f" string="0" style="font-family:宋体;font-size:36pt;v-text-align:center;"/>
                </v:shape>
                <v:shape id="艺术字 5823" o:spid="_x0000_s1292" o:spt="136" type="#_x0000_t136" style="position:absolute;left:2459;top:9328;height:63;width:96;" fillcolor="#000000" filled="t" stroked="f" coordsize="21600,21600" adj="10800">
                  <v:path/>
                  <v:fill on="t" color2="#FFFFFF" focussize="0,0"/>
                  <v:stroke on="f"/>
                  <v:imagedata o:title=""/>
                  <o:lock v:ext="edit" aspectratio="f"/>
                  <v:textpath on="t" fitshape="t" fitpath="t" trim="t" xscale="f" string="10" style="font-family:宋体;font-size:36pt;v-text-align:center;"/>
                </v:shape>
                <v:shape id="艺术字 5824" o:spid="_x0000_s1293" o:spt="136" type="#_x0000_t136" style="position:absolute;left:2783;top:9328;height:63;width:96;" fillcolor="#000000" filled="t" stroked="f" coordsize="21600,21600" adj="10800">
                  <v:path/>
                  <v:fill on="t" color2="#FFFFFF" focussize="0,0"/>
                  <v:stroke on="f"/>
                  <v:imagedata o:title=""/>
                  <o:lock v:ext="edit" aspectratio="f"/>
                  <v:textpath on="t" fitshape="t" fitpath="t" trim="t" xscale="f" string="20" style="font-family:宋体;font-size:36pt;v-text-align:center;"/>
                </v:shape>
                <v:shape id="艺术字 5825" o:spid="_x0000_s1294" o:spt="136" type="#_x0000_t136" style="position:absolute;left:3083;top:9328;height:63;width:96;" fillcolor="#000000" filled="t" stroked="f" coordsize="21600,21600" adj="10800">
                  <v:path/>
                  <v:fill on="t" color2="#FFFFFF" focussize="0,0"/>
                  <v:stroke on="f"/>
                  <v:imagedata o:title=""/>
                  <o:lock v:ext="edit" aspectratio="f"/>
                  <v:textpath on="t" fitshape="t" fitpath="t" trim="t" xscale="f" string="30" style="font-family:宋体;font-size:36pt;v-text-align:center;"/>
                </v:shape>
                <v:shape id="艺术字 5826" o:spid="_x0000_s1295" o:spt="136" type="#_x0000_t136" style="position:absolute;left:3405;top:9328;height:63;width:96;" fillcolor="#000000" filled="t" stroked="f" coordsize="21600,21600" adj="10800">
                  <v:path/>
                  <v:fill on="t" color2="#FFFFFF" focussize="0,0"/>
                  <v:stroke on="f"/>
                  <v:imagedata o:title=""/>
                  <o:lock v:ext="edit" aspectratio="f"/>
                  <v:textpath on="t" fitshape="t" fitpath="t" trim="t" xscale="f" string="40" style="font-family:宋体;font-size:36pt;v-text-align:center;"/>
                </v:shape>
                <v:shape id="艺术字 5827" o:spid="_x0000_s1296" o:spt="136" type="#_x0000_t136" style="position:absolute;left:3721;top:9328;height:63;width:96;" fillcolor="#000000" filled="t" stroked="f" coordsize="21600,21600" adj="10800">
                  <v:path/>
                  <v:fill on="t" color2="#FFFFFF" focussize="0,0"/>
                  <v:stroke on="f"/>
                  <v:imagedata o:title=""/>
                  <o:lock v:ext="edit" aspectratio="f"/>
                  <v:textpath on="t" fitshape="t" fitpath="t" trim="t" xscale="f" string="50" style="font-family:宋体;font-size:36pt;v-text-align:center;"/>
                </v:shape>
                <v:shape id="艺术字 5828" o:spid="_x0000_s1297" o:spt="136" type="#_x0000_t136" style="position:absolute;left:4038;top:9328;height:63;width:96;" fillcolor="#000000" filled="t" stroked="f" coordsize="21600,21600" adj="10800">
                  <v:path/>
                  <v:fill on="t" color2="#FFFFFF" focussize="0,0"/>
                  <v:stroke on="f"/>
                  <v:imagedata o:title=""/>
                  <o:lock v:ext="edit" aspectratio="f"/>
                  <v:textpath on="t" fitshape="t" fitpath="t" trim="t" xscale="f" string="60" style="font-family:宋体;font-size:36pt;v-text-align:center;"/>
                </v:shape>
                <v:shape id="艺术字 5829" o:spid="_x0000_s1298" o:spt="136" type="#_x0000_t136" style="position:absolute;left:4355;top:9328;height:63;width:96;" fillcolor="#000000" filled="t" stroked="f" coordsize="21600,21600" adj="10800">
                  <v:path/>
                  <v:fill on="t" color2="#FFFFFF" focussize="0,0"/>
                  <v:stroke on="f"/>
                  <v:imagedata o:title=""/>
                  <o:lock v:ext="edit" aspectratio="f"/>
                  <v:textpath on="t" fitshape="t" fitpath="t" trim="t" xscale="f" string="70" style="font-family:宋体;font-size:36pt;v-text-align:center;"/>
                </v:shape>
                <v:shape id="艺术字 5830" o:spid="_x0000_s1299" o:spt="136" type="#_x0000_t136" style="position:absolute;left:4671;top:9328;height:63;width:96;" fillcolor="#000000" filled="t" stroked="f" coordsize="21600,21600" adj="10800">
                  <v:path/>
                  <v:fill on="t" color2="#FFFFFF" focussize="0,0"/>
                  <v:stroke on="f"/>
                  <v:imagedata o:title=""/>
                  <o:lock v:ext="edit" aspectratio="f"/>
                  <v:textpath on="t" fitshape="t" fitpath="t" trim="t" xscale="f" string="80" style="font-family:宋体;font-size:36pt;v-text-align:center;"/>
                </v:shape>
                <v:shape id="艺术字 5831" o:spid="_x0000_s1300" o:spt="136" type="#_x0000_t136" style="position:absolute;left:4991;top:9328;height:63;width:96;" fillcolor="#000000" filled="t" stroked="f" coordsize="21600,21600" adj="10800">
                  <v:path/>
                  <v:fill on="t" color2="#FFFFFF" focussize="0,0"/>
                  <v:stroke on="f"/>
                  <v:imagedata o:title=""/>
                  <o:lock v:ext="edit" aspectratio="f"/>
                  <v:textpath on="t" fitshape="t" fitpath="t" trim="t" xscale="f" string="90" style="font-family:宋体;font-size:36pt;v-text-align:center;"/>
                </v:shape>
                <v:shape id="艺术字 5832" o:spid="_x0000_s1301" o:spt="136" type="#_x0000_t136" style="position:absolute;left:5260;top:9328;height:63;width:141;" fillcolor="#000000" filled="t" stroked="f" coordsize="21600,21600" adj="10800">
                  <v:path/>
                  <v:fill on="t" color2="#FFFFFF" focussize="0,0"/>
                  <v:stroke on="f"/>
                  <v:imagedata o:title=""/>
                  <o:lock v:ext="edit" aspectratio="f"/>
                  <v:textpath on="t" fitshape="t" fitpath="t" trim="t" xscale="f" string="100" style="font-family:宋体;font-size:36pt;v-text-align:center;"/>
                </v:shape>
              </v:group>
              <v:group id="组合 5833" o:spid="_x0000_s1302" o:spt="203" style="position:absolute;left:3996;top:8346;height:873;width:183;" coordorigin="6490,9726" coordsize="260,1238">
                <o:lock v:ext="edit" aspectratio="t"/>
                <v:shape id="自选图形 5834" o:spid="_x0000_s1303" o:spt="8" type="#_x0000_t8" style="position:absolute;left:6156;top:10060;height:260;width:928;" fillcolor="#FFFFFF" filled="t" stroked="t" coordsize="21600,21600" adj="3388">
                  <v:path/>
                  <v:fill on="t" color2="#FFFFFF" focussize="0,0"/>
                  <v:stroke color="#000000" joinstyle="miter"/>
                  <v:imagedata o:title=""/>
                  <o:lock v:ext="edit" aspectratio="t"/>
                </v:shape>
                <v:rect id="矩形 5835" o:spid="_x0000_s1304" o:spt="1" style="position:absolute;left:6543;top:10853;height:111;width:136;" fillcolor="#FFFFFF" filled="t" stroked="t" coordsize="21600,21600">
                  <v:path/>
                  <v:fill on="t" color2="#000000" focussize="0,0"/>
                  <v:stroke color="#000000" joinstyle="miter"/>
                  <v:imagedata o:title=""/>
                  <o:lock v:ext="edit" aspectratio="t"/>
                </v:rect>
                <v:shape id="自选图形 5836" o:spid="_x0000_s1305" o:spt="8" type="#_x0000_t8" style="position:absolute;left:6547;top:10722;flip:y;height:136;width:132;" fillcolor="#FFFFFF" filled="t" stroked="t" coordsize="21600,21600" adj="5400">
                  <v:path/>
                  <v:fill on="t" color2="#000000" focussize="0,0"/>
                  <v:stroke color="#000000" joinstyle="miter"/>
                  <v:imagedata o:title=""/>
                  <o:lock v:ext="edit" aspectratio="t"/>
                </v:shape>
                <v:rect id="矩形 5837" o:spid="_x0000_s1306" o:spt="1" style="position:absolute;left:6597;top:10558;height:161;width:24;" filled="f" stroked="t" coordsize="21600,21600">
                  <v:path/>
                  <v:fill on="f" focussize="0,0"/>
                  <v:stroke color="#000000" joinstyle="miter"/>
                  <v:imagedata o:title=""/>
                  <o:lock v:ext="edit" aspectratio="t"/>
                </v:rect>
                <v:line id="直线 5838" o:spid="_x0000_s1307" o:spt="20" style="position:absolute;left:132300;top:217600;height:148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rect id="矩形 5839" o:spid="_x0000_s1308" o:spt="1" style="position:absolute;left:6546;top:10853;height:111;width:136;" fillcolor="#FFFFFF" filled="t" stroked="t" coordsize="21600,21600">
                  <v:path/>
                  <v:fill on="t" color2="#000000" focussize="0,0"/>
                  <v:stroke color="#000000" joinstyle="miter"/>
                  <v:imagedata o:title=""/>
                  <o:lock v:ext="edit" aspectratio="t"/>
                </v:rect>
                <v:line id="直线 5840" o:spid="_x0000_s1309" o:spt="20" style="position:absolute;left:132320;top:217060;flip:x;height:1520;width:6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</v:group>
              <v:group id="组合 5841" o:spid="_x0000_s1310" o:spt="203" style="position:absolute;left:2768;top:8645;height:576;width:98;" coordorigin="2150,9030" coordsize="139,817">
                <o:lock v:ext="edit" aspectratio="t"/>
                <v:group id="组合 5842" o:spid="_x0000_s1311" o:spt="203" style="position:absolute;left:2178;top:9030;height:378;width:92;" coordorigin="5267,1275" coordsize="106,441">
                  <o:lock v:ext="edit" aspectratio="t"/>
                  <v:group id="组合 5843" o:spid="_x0000_s1312" o:spt="203" style="position:absolute;left:5272;top:1275;height:266;width:101;" coordorigin="6454,8438" coordsize="227,386">
                    <o:lock v:ext="edit" aspectratio="t"/>
                    <v:group id="组合 5844" o:spid="_x0000_s1313" o:spt="203" style="position:absolute;left:6454;top:8438;height:353;width:227;" coordorigin="5760,1488" coordsize="811,2081">
                      <o:lock v:ext="edit" aspectratio="t"/>
                      <v:shape id="任意多边形 5845" o:spid="_x0000_s1314" style="position:absolute;left:5118;top:2116;height:811;width:2081;" fillcolor="#969696" filled="t" stroked="t" coordsize="8000,3154" path="m8000,1577c8000,1818,7931,2087,7804,2300c7677,2513,7478,2717,7236,2853c6994,2989,6684,3082,6351,3118c6018,3154,5628,3128,5236,3071c4844,3014,4412,2895,4000,2777c3588,2659,3156,2499,2764,2366c2372,2233,1982,2086,1649,1977c1316,1868,1006,1776,764,1712c522,1648,323,1617,196,1595c69,1573,0,1571,0,1577c0,1583,69,1581,196,1559c323,1537,522,1506,764,1442c1006,1378,1316,1286,1649,1177c1982,1068,2372,921,2764,788c3156,655,3588,495,4000,377c4412,259,4844,140,5236,83c5628,26,6018,0,6351,36c6684,72,6994,165,7236,301c7478,437,7677,641,7804,854c7931,1067,8000,1336,8000,1577xe">
                        <v:path arrowok="t"/>
                        <v:fill on="t" color2="#FFFFFF" focussize="0,0"/>
                        <v:stroke color="#000000"/>
                        <v:imagedata o:title=""/>
                        <o:lock v:ext="edit" aspectratio="t"/>
                      </v:shape>
                      <v:shape id="任意多边形 5846" o:spid="_x0000_s1315" style="position:absolute;left:5604;top:2792;height:430;width:1102;" fillcolor="#FFFFFF" filled="t" stroked="t" coordsize="8000,3154" path="m8000,1577c8000,1818,7931,2087,7804,2300c7677,2513,7478,2717,7236,2853c6994,2989,6684,3082,6351,3118c6018,3154,5628,3128,5236,3071c4844,3014,4412,2895,4000,2777c3588,2659,3156,2499,2764,2366c2372,2233,1982,2086,1649,1977c1316,1868,1006,1776,764,1712c522,1648,323,1617,196,1595c69,1573,0,1571,0,1577c0,1583,69,1581,196,1559c323,1537,522,1506,764,1442c1006,1378,1316,1286,1649,1177c1982,1068,2372,921,2764,788c3156,655,3588,495,4000,377c4412,259,4844,140,5236,83c5628,26,6018,0,6351,36c6684,72,6994,165,7236,301c7478,437,7677,641,7804,854c7931,1067,8000,1336,8000,1577xe">
                        <v:path arrowok="t"/>
                        <v:fill on="t" color2="#FFFFFF" focussize="0,0"/>
                        <v:stroke color="#000000"/>
                        <v:imagedata o:title=""/>
                        <o:lock v:ext="edit" aspectratio="t"/>
                      </v:shape>
                    </v:group>
                    <v:rect id="矩形 5847" o:spid="_x0000_s1316" o:spt="1" style="position:absolute;left:6559;top:8742;height:82;width:19;" fillcolor="#FFFFFF" filled="t" stroked="t" coordsize="21600,21600">
                      <v:path/>
                      <v:fill on="t" color2="#FFFFFF" focussize="0,0"/>
                      <v:stroke color="#000000" joinstyle="miter"/>
                      <v:imagedata o:title=""/>
                      <o:lock v:ext="edit" aspectratio="t"/>
                    </v:rect>
                  </v:group>
                  <v:rect id="矩形 5848" o:spid="_x0000_s1317" o:spt="1" style="position:absolute;left:5267;top:1524;height:192;width:101;" fillcolor="#FFFFFF" filled="t" stroked="t" coordsize="21600,21600">
                    <v:path/>
                    <v:fill type="gradient" on="t" color2="fill darken(118)" angle="-90" focus="50%" focussize="0f,0f" focusposition="0f,0f" method="linear sigma"/>
                    <v:stroke color="#000000" joinstyle="miter"/>
                    <v:imagedata o:title=""/>
                    <o:lock v:ext="edit" aspectratio="t"/>
                  </v:rect>
                </v:group>
                <v:rect id="矩形 5849" o:spid="_x0000_s1318" o:spt="1" style="position:absolute;left:2150;top:9736;height:111;width:136;" fillcolor="#FFFFFF" filled="t" stroked="t" coordsize="21600,21600">
                  <v:path/>
                  <v:fill on="t" color2="#000000" focussize="0,0"/>
                  <v:stroke color="#000000" joinstyle="miter"/>
                  <v:imagedata o:title=""/>
                  <o:lock v:ext="edit" aspectratio="t"/>
                </v:rect>
                <v:shape id="自选图形 5850" o:spid="_x0000_s1319" o:spt="8" type="#_x0000_t8" style="position:absolute;left:2154;top:9575;flip:y;height:155;width:135;" fillcolor="#FFFFFF" filled="t" stroked="t" coordsize="21600,21600" adj="5400">
                  <v:path/>
                  <v:fill on="t" color2="#000000" focussize="0,0"/>
                  <v:stroke color="#000000" joinstyle="miter"/>
                  <v:imagedata o:title=""/>
                  <o:lock v:ext="edit" aspectratio="t"/>
                </v:shape>
                <v:line id="直线 5851" o:spid="_x0000_s1320" o:spt="20" style="position:absolute;left:44440;top:194640;height:1500;width:0;" stroked="t" coordsize="21600,21600">
                  <v:path arrowok="t"/>
                  <v:fill focussize="0,0"/>
                  <v:stroke color="#000000"/>
                  <v:imagedata o:title=""/>
                  <o:lock v:ext="edit" aspectratio="t"/>
                </v:line>
                <v:rect id="矩形 5852" o:spid="_x0000_s1321" o:spt="1" style="position:absolute;left:2206;top:9411;height:164;width:29;" filled="f" stroked="t" coordsize="21600,21600">
                  <v:path/>
                  <v:fill on="f" focussize="0,0"/>
                  <v:stroke color="#000000" joinstyle="miter"/>
                  <v:imagedata o:title=""/>
                  <o:lock v:ext="edit" aspectratio="t"/>
                </v:rect>
              </v:group>
            </v:group>
          </v:group>
        </w:pi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hanging="422" w:hangingChars="200"/>
        <w:outlineLvl w:val="9"/>
        <w:rPr>
          <w:rFonts w:asciiTheme="minorEastAsia" w:hAnsiTheme="minorEastAsia" w:eastAsiaTheme="minorEastAsia"/>
          <w:b/>
          <w:bCs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hanging="422" w:hangingChars="200"/>
        <w:outlineLvl w:val="9"/>
        <w:rPr>
          <w:rFonts w:asciiTheme="minorEastAsia" w:hAnsiTheme="minorEastAsia" w:eastAsiaTheme="minorEastAsia"/>
          <w:b/>
          <w:bCs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hanging="422" w:hangingChars="200"/>
        <w:outlineLvl w:val="9"/>
        <w:rPr>
          <w:rFonts w:asciiTheme="minorEastAsia" w:hAnsiTheme="minorEastAsia" w:eastAsiaTheme="minorEastAsia"/>
          <w:b/>
          <w:bCs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hanging="422" w:hangingChars="200"/>
        <w:outlineLvl w:val="9"/>
        <w:rPr>
          <w:rFonts w:asciiTheme="minorEastAsia" w:hAnsiTheme="minorEastAsia" w:eastAsiaTheme="minorEastAsia"/>
          <w:b/>
          <w:bCs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outlineLvl w:val="9"/>
        <w:rPr>
          <w:rFonts w:asciiTheme="minorEastAsia" w:hAnsiTheme="minorEastAsia" w:eastAsiaTheme="minorEastAsia"/>
          <w:b/>
          <w:bCs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420" w:hanging="420" w:hangingChars="200"/>
        <w:outlineLvl w:val="9"/>
        <w:rPr>
          <w:rFonts w:hint="eastAsia" w:ascii="宋体" w:hAnsi="宋体" w:cs="宋体"/>
          <w:bCs/>
          <w:color w:val="000000"/>
          <w:kern w:val="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420" w:hanging="420" w:hangingChars="200"/>
        <w:outlineLvl w:val="9"/>
        <w:rPr>
          <w:rFonts w:hint="eastAsia" w:ascii="宋体" w:hAnsi="宋体" w:cs="宋体"/>
          <w:bCs/>
          <w:color w:val="000000"/>
          <w:kern w:val="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420" w:hanging="420" w:hangingChars="200"/>
        <w:outlineLvl w:val="9"/>
        <w:rPr>
          <w:rFonts w:hint="eastAsia" w:ascii="宋体" w:hAnsi="宋体" w:cs="宋体"/>
          <w:bCs/>
          <w:color w:val="000000"/>
          <w:kern w:val="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420" w:hanging="420" w:hangingChars="200"/>
        <w:outlineLvl w:val="9"/>
        <w:rPr>
          <w:rFonts w:hint="eastAsia" w:ascii="宋体" w:hAnsi="宋体" w:cs="宋体"/>
          <w:bCs/>
          <w:color w:val="000000"/>
          <w:kern w:val="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420" w:hanging="420" w:hangingChars="200"/>
        <w:outlineLvl w:val="9"/>
        <w:rPr>
          <w:rFonts w:ascii="宋体" w:hAnsi="宋体" w:cs="宋体"/>
        </w:rPr>
      </w:pPr>
      <w:r>
        <w:rPr>
          <w:rFonts w:hint="eastAsia" w:ascii="宋体" w:hAnsi="宋体" w:cs="宋体"/>
          <w:bCs/>
          <w:color w:val="000000"/>
          <w:kern w:val="0"/>
        </w:rPr>
        <w:t>24.</w:t>
      </w:r>
      <w:r>
        <w:rPr>
          <w:rFonts w:hint="eastAsia" w:ascii="宋体" w:hAnsi="宋体" w:cs="宋体"/>
          <w:snapToGrid w:val="0"/>
          <w:color w:val="000000"/>
          <w:kern w:val="0"/>
        </w:rPr>
        <w:t>某同学</w:t>
      </w:r>
      <w:r>
        <w:rPr>
          <w:rFonts w:hint="eastAsia" w:ascii="宋体" w:hAnsi="宋体" w:cs="宋体"/>
        </w:rPr>
        <w:t>利用如图</w:t>
      </w:r>
      <w:r>
        <w:rPr>
          <w:rFonts w:ascii="Times New Roman" w:hAnsi="Times New Roman"/>
        </w:rPr>
        <w:t>1</w:t>
      </w:r>
      <w:r>
        <w:rPr>
          <w:rFonts w:hint="eastAsia" w:ascii="Times New Roman" w:hAnsi="Times New Roman"/>
        </w:rPr>
        <w:t>5</w:t>
      </w:r>
      <w:r>
        <w:rPr>
          <w:rFonts w:hint="eastAsia" w:ascii="宋体" w:hAnsi="宋体" w:cs="宋体"/>
        </w:rPr>
        <w:t>所示的装置和平行光源，做“探究凸透镜成像规律”的实验。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703" w:leftChars="135" w:hanging="420" w:hangingChars="200"/>
        <w:jc w:val="left"/>
        <w:outlineLvl w:val="9"/>
        <w:rPr>
          <w:rFonts w:ascii="宋体" w:hAnsi="宋体" w:cs="宋体"/>
        </w:rPr>
      </w:pPr>
      <w:r>
        <w:rPr>
          <w:rFonts w:hint="eastAsia" w:ascii="宋体" w:hAnsi="宋体" w:cs="宋体"/>
        </w:rPr>
        <w:t>（1）由于凸透镜的焦距未知，于是他将凸透镜放在光具座</w:t>
      </w:r>
      <w:r>
        <w:rPr>
          <w:rFonts w:ascii="Times New Roman" w:hAnsi="Times New Roman"/>
        </w:rPr>
        <w:t>50cm</w:t>
      </w:r>
      <w:r>
        <w:rPr>
          <w:rFonts w:hint="eastAsia" w:ascii="宋体" w:hAnsi="宋体" w:cs="宋体"/>
        </w:rPr>
        <w:t>刻度线处，再在光具座的左端0刻度处安装上平行光源，用平行于主光轴的光照射凸透镜，</w:t>
      </w:r>
      <w:r>
        <w:rPr>
          <w:rFonts w:hint="eastAsia" w:ascii="宋体" w:hAnsi="宋体" w:cs="宋体"/>
          <w:kern w:val="0"/>
        </w:rPr>
        <w:t>移动光屏，</w:t>
      </w:r>
      <w:r>
        <w:rPr>
          <w:rFonts w:hint="eastAsia" w:ascii="宋体" w:hAnsi="宋体" w:cs="宋体"/>
        </w:rPr>
        <w:t>当光屏移动到光具座</w:t>
      </w:r>
      <w:r>
        <w:rPr>
          <w:rFonts w:hint="eastAsia" w:ascii="Times New Roman" w:hAnsi="Times New Roman"/>
        </w:rPr>
        <w:t>60cm</w:t>
      </w:r>
      <w:r>
        <w:rPr>
          <w:rFonts w:hint="eastAsia" w:ascii="宋体" w:hAnsi="宋体" w:cs="宋体"/>
        </w:rPr>
        <w:t>刻度线处时，看到光屏上形成了一个最小、最亮的光斑，则该凸透镜的焦距为</w:t>
      </w:r>
      <w:r>
        <w:rPr>
          <w:rFonts w:hint="eastAsia" w:ascii="宋体" w:hAnsi="宋体" w:cs="宋体"/>
          <w:snapToGrid w:val="0"/>
          <w:color w:val="000000"/>
          <w:kern w:val="0"/>
        </w:rPr>
        <w:t>______</w:t>
      </w:r>
      <w:r>
        <w:rPr>
          <w:rFonts w:hint="eastAsia" w:ascii="Times New Roman" w:hAnsi="Times New Roman"/>
        </w:rPr>
        <w:t>cm</w:t>
      </w:r>
      <w:r>
        <w:rPr>
          <w:rFonts w:hint="eastAsia" w:ascii="宋体" w:hAnsi="宋体" w:cs="宋体"/>
        </w:rPr>
        <w:t>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703" w:leftChars="135" w:hanging="420" w:hangingChars="200"/>
        <w:jc w:val="left"/>
        <w:outlineLvl w:val="9"/>
        <w:rPr>
          <w:rFonts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（2）取下平行光源，换上蜡烛，将蜡烛移到</w:t>
      </w:r>
      <w:r>
        <w:rPr>
          <w:rFonts w:hint="eastAsia" w:ascii="宋体" w:hAnsi="宋体" w:cs="宋体"/>
        </w:rPr>
        <w:t>光具座</w:t>
      </w:r>
      <w:r>
        <w:rPr>
          <w:rFonts w:hint="eastAsia" w:ascii="Times New Roman" w:hAnsi="Times New Roman"/>
        </w:rPr>
        <w:t>图示的</w:t>
      </w:r>
      <w:r>
        <w:rPr>
          <w:rFonts w:hint="eastAsia" w:ascii="宋体" w:hAnsi="宋体" w:cs="宋体"/>
        </w:rPr>
        <w:t>刻度线</w:t>
      </w:r>
      <w:r>
        <w:rPr>
          <w:rFonts w:hint="eastAsia" w:ascii="宋体" w:hAnsi="宋体" w:cs="宋体"/>
          <w:kern w:val="0"/>
        </w:rPr>
        <w:t>处，移动光屏，直到光屏上呈现清晰倒立、______（</w:t>
      </w:r>
      <w:r>
        <w:rPr>
          <w:rFonts w:hint="eastAsia" w:ascii="宋体" w:hAnsi="宋体" w:cs="宋体"/>
        </w:rPr>
        <w:t>选填“放大”、“等大”或“缩小”）</w:t>
      </w:r>
      <w:r>
        <w:rPr>
          <w:rFonts w:hint="eastAsia" w:ascii="宋体" w:hAnsi="宋体" w:cs="宋体"/>
          <w:kern w:val="0"/>
        </w:rPr>
        <w:t>的</w:t>
      </w:r>
      <w:r>
        <w:rPr>
          <w:rFonts w:hint="eastAsia" w:ascii="宋体" w:hAnsi="宋体" w:cs="宋体"/>
          <w:kern w:val="0"/>
          <w:u w:val="single"/>
        </w:rPr>
        <w:t xml:space="preserve">     </w:t>
      </w:r>
      <w:r>
        <w:rPr>
          <w:rFonts w:hint="eastAsia" w:ascii="宋体" w:hAnsi="宋体" w:cs="宋体"/>
          <w:kern w:val="0"/>
        </w:rPr>
        <w:t>（</w:t>
      </w:r>
      <w:r>
        <w:rPr>
          <w:rFonts w:hint="eastAsia" w:ascii="宋体" w:hAnsi="宋体" w:cs="宋体"/>
        </w:rPr>
        <w:t>选填“实”或“虚”）</w:t>
      </w:r>
      <w:r>
        <w:rPr>
          <w:rFonts w:hint="eastAsia" w:ascii="宋体" w:hAnsi="宋体" w:cs="宋体"/>
          <w:kern w:val="0"/>
        </w:rPr>
        <w:t>像，这个实验现象可以说明</w:t>
      </w:r>
      <w:r>
        <w:rPr>
          <w:rFonts w:hint="eastAsia" w:ascii="宋体" w:hAnsi="宋体" w:cs="宋体"/>
          <w:kern w:val="0"/>
          <w:u w:val="single"/>
        </w:rPr>
        <w:t xml:space="preserve">     </w:t>
      </w:r>
      <w:r>
        <w:rPr>
          <w:rFonts w:hint="eastAsia" w:ascii="宋体" w:hAnsi="宋体" w:cs="宋体"/>
          <w:kern w:val="0"/>
        </w:rPr>
        <w:t>（</w:t>
      </w:r>
      <w:r>
        <w:rPr>
          <w:rFonts w:hint="eastAsia" w:ascii="宋体" w:hAnsi="宋体" w:cs="宋体"/>
        </w:rPr>
        <w:t>选填“照相机”、“幻灯机”或“放大镜”）</w:t>
      </w:r>
      <w:r>
        <w:rPr>
          <w:rFonts w:hint="eastAsia" w:ascii="宋体" w:hAnsi="宋体" w:cs="宋体"/>
          <w:kern w:val="0"/>
        </w:rPr>
        <w:t>的成像特点。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pacing w:line="240" w:lineRule="auto"/>
        <w:ind w:left="420" w:hanging="420" w:hangingChars="200"/>
        <w:textAlignment w:val="baseline"/>
        <w:outlineLvl w:val="9"/>
        <w:rPr>
          <w:rFonts w:ascii="Times New Roman" w:hAnsi="Times New Roman"/>
          <w:bCs/>
          <w:szCs w:val="22"/>
        </w:rPr>
      </w:pPr>
      <w:r>
        <w:rPr>
          <w:rFonts w:hint="eastAsia" w:ascii="Times New Roman" w:hAnsi="Times New Roman"/>
          <w:bCs/>
          <w:szCs w:val="22"/>
        </w:rPr>
        <w:t>25.小红设计了一个“比较不同物质吸热的情况”的实验，其部分装置如图16所示。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pacing w:line="240" w:lineRule="auto"/>
        <w:ind w:left="420" w:leftChars="200"/>
        <w:textAlignment w:val="baseline"/>
        <w:outlineLvl w:val="9"/>
        <w:rPr>
          <w:rFonts w:ascii="Times New Roman" w:hAnsi="Times New Roman"/>
          <w:bCs/>
          <w:szCs w:val="22"/>
        </w:rPr>
      </w:pPr>
      <w:r>
        <w:rPr>
          <w:rFonts w:hint="eastAsia" w:ascii="Times New Roman" w:hAnsi="Times New Roman"/>
          <w:bCs/>
          <w:szCs w:val="22"/>
        </w:rPr>
        <w:t>甲、乙两图中，除杯内分别装的是质量相等的食用油和水外，其余实验器材都相同。（1）要完成该实验还需要补充实验器材有秒表和_______。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pacing w:line="240" w:lineRule="auto"/>
        <w:ind w:left="420" w:leftChars="200"/>
        <w:textAlignment w:val="baseline"/>
        <w:outlineLvl w:val="9"/>
        <w:rPr>
          <w:rFonts w:ascii="Times New Roman" w:hAnsi="Times New Roman"/>
          <w:bCs/>
          <w:szCs w:val="22"/>
        </w:rPr>
      </w:pPr>
      <w:r>
        <w:rPr>
          <w:rFonts w:hint="eastAsia" w:ascii="Times New Roman" w:hAnsi="Times New Roman"/>
          <w:bCs/>
          <w:szCs w:val="22"/>
        </w:rPr>
        <w:t>（2）实验过程中，通过__________保证食用油和水吸收的热量大致相同。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pacing w:line="240" w:lineRule="auto"/>
        <w:ind w:left="420" w:hanging="420" w:hangingChars="200"/>
        <w:textAlignment w:val="baseline"/>
        <w:outlineLvl w:val="9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2886710</wp:posOffset>
                </wp:positionH>
                <wp:positionV relativeFrom="paragraph">
                  <wp:posOffset>175260</wp:posOffset>
                </wp:positionV>
                <wp:extent cx="1648460" cy="1195705"/>
                <wp:effectExtent l="0" t="0" r="28575" b="4445"/>
                <wp:wrapNone/>
                <wp:docPr id="131" name="组合 1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1648256" cy="1195705"/>
                          <a:chOff x="6745" y="11428"/>
                          <a:chExt cx="2704" cy="1962"/>
                        </a:xfrm>
                      </wpg:grpSpPr>
                      <wps:wsp>
                        <wps:cNvPr id="132" name="文本框 3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7613" y="13123"/>
                            <a:ext cx="472" cy="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eastAsia="方正书宋_GBK"/>
                                  <w:color w:val="000000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wps:wsp>
                        <wps:cNvPr id="133" name="自选图形 4"/>
                        <wps:cNvSpPr>
                          <a:spLocks noChangeAspect="1"/>
                        </wps:cNvSpPr>
                        <wps:spPr bwMode="auto">
                          <a:xfrm>
                            <a:off x="6809" y="12004"/>
                            <a:ext cx="2636" cy="999"/>
                          </a:xfrm>
                          <a:prstGeom prst="parallelogram">
                            <a:avLst>
                              <a:gd name="adj" fmla="val 111776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134" name="自选图形 5"/>
                        <wps:cNvSpPr>
                          <a:spLocks noChangeAspect="1"/>
                        </wps:cNvSpPr>
                        <wps:spPr bwMode="auto">
                          <a:xfrm>
                            <a:off x="7676" y="11428"/>
                            <a:ext cx="1081" cy="1015"/>
                          </a:xfrm>
                          <a:prstGeom prst="cube">
                            <a:avLst>
                              <a:gd name="adj" fmla="val 1190"/>
                            </a:avLst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135" name="自选图形 6"/>
                        <wps:cNvSpPr>
                          <a:spLocks noChangeAspect="1"/>
                        </wps:cNvSpPr>
                        <wps:spPr bwMode="auto">
                          <a:xfrm>
                            <a:off x="7630" y="12363"/>
                            <a:ext cx="257" cy="96"/>
                          </a:xfrm>
                          <a:prstGeom prst="cube">
                            <a:avLst>
                              <a:gd name="adj" fmla="val 23148"/>
                            </a:avLst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136" name="矩形 7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7689" y="12350"/>
                            <a:ext cx="224" cy="2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137" name="直线 8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7674" y="12350"/>
                            <a:ext cx="0" cy="3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38" name="矩形 9"/>
                        <wps:cNvSpPr>
                          <a:spLocks noChangeAspect="1" noChangeArrowheads="1"/>
                        </wps:cNvSpPr>
                        <wps:spPr bwMode="auto">
                          <a:xfrm rot="16200000">
                            <a:off x="7854" y="12387"/>
                            <a:ext cx="66" cy="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139" name="自选图形 10"/>
                        <wps:cNvSpPr>
                          <a:spLocks noChangeAspect="1"/>
                        </wps:cNvSpPr>
                        <wps:spPr bwMode="auto">
                          <a:xfrm flipH="1">
                            <a:off x="8544" y="12364"/>
                            <a:ext cx="257" cy="95"/>
                          </a:xfrm>
                          <a:prstGeom prst="cube">
                            <a:avLst>
                              <a:gd name="adj" fmla="val 23148"/>
                            </a:avLst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140" name="矩形 11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8522" y="12351"/>
                            <a:ext cx="224" cy="2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141" name="直线 12"/>
                        <wps:cNvCnPr>
                          <a:cxnSpLocks noChangeAspect="1" noChangeShapeType="1"/>
                        </wps:cNvCnPr>
                        <wps:spPr bwMode="auto">
                          <a:xfrm flipH="1" flipV="1">
                            <a:off x="8742" y="12347"/>
                            <a:ext cx="0" cy="3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42" name="矩形 13"/>
                        <wps:cNvSpPr>
                          <a:spLocks noChangeAspect="1" noChangeArrowheads="1"/>
                        </wps:cNvSpPr>
                        <wps:spPr bwMode="auto">
                          <a:xfrm rot="5400000" flipH="1">
                            <a:off x="8509" y="12387"/>
                            <a:ext cx="66" cy="2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143" name="直线 14"/>
                        <wps:cNvCnPr>
                          <a:cxnSpLocks noChangeAspect="1" noChangeShapeType="1"/>
                        </wps:cNvCnPr>
                        <wps:spPr bwMode="auto">
                          <a:xfrm flipH="1" flipV="1">
                            <a:off x="8755" y="12344"/>
                            <a:ext cx="0" cy="3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44" name="文本框 15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7121" y="12637"/>
                            <a:ext cx="437" cy="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楷体_GB2312" w:eastAsia="楷体_GB2312"/>
                                  <w:spacing w:val="-4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楷体_GB2312" w:hAnsi="宋体" w:eastAsia="楷体_GB2312"/>
                                  <w:spacing w:val="-4"/>
                                  <w:sz w:val="18"/>
                                  <w:szCs w:val="18"/>
                                </w:rPr>
                                <w:t>白纸</w:t>
                              </w:r>
                            </w:p>
                          </w:txbxContent>
                        </wps:txbx>
                        <wps:bodyPr rot="0" vert="horz" wrap="square" lIns="0" tIns="36000" rIns="0" bIns="0" anchor="t" anchorCtr="0" upright="1"/>
                      </wps:wsp>
                      <wps:wsp>
                        <wps:cNvPr id="145" name="文本框 16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6745" y="11527"/>
                            <a:ext cx="989" cy="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楷体_GB2312" w:eastAsia="楷体_GB2312"/>
                                  <w:spacing w:val="-4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楷体_GB2312" w:hAnsi="宋体" w:eastAsia="楷体_GB2312"/>
                                  <w:spacing w:val="-4"/>
                                  <w:sz w:val="18"/>
                                  <w:szCs w:val="18"/>
                                </w:rPr>
                                <w:t>透明玻璃板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wps:wsp>
                        <wps:cNvPr id="146" name="直线 17"/>
                        <wps:cNvCnPr>
                          <a:cxnSpLocks noChangeAspect="1" noChangeShapeType="1"/>
                        </wps:cNvCnPr>
                        <wps:spPr bwMode="auto">
                          <a:xfrm>
                            <a:off x="7331" y="11782"/>
                            <a:ext cx="402" cy="195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47" name="文本框 18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8657" y="12685"/>
                            <a:ext cx="438" cy="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楷体_GB2312" w:eastAsia="楷体_GB2312"/>
                                  <w:spacing w:val="-4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楷体_GB2312" w:hAnsi="宋体" w:eastAsia="楷体_GB2312"/>
                                  <w:spacing w:val="-4"/>
                                  <w:sz w:val="18"/>
                                  <w:szCs w:val="18"/>
                                </w:rPr>
                                <w:t>支架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wps:wsp>
                        <wps:cNvPr id="148" name="直线 19"/>
                        <wps:cNvCnPr>
                          <a:cxnSpLocks noChangeAspect="1" noChangeShapeType="1"/>
                        </wps:cNvCnPr>
                        <wps:spPr bwMode="auto">
                          <a:xfrm flipH="1" flipV="1">
                            <a:off x="7919" y="12001"/>
                            <a:ext cx="81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49" name="直线 20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7679" y="12001"/>
                            <a:ext cx="240" cy="22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50" name="直线 21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7883" y="11554"/>
                            <a:ext cx="85" cy="86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51" name="直线 22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7894" y="11545"/>
                            <a:ext cx="51" cy="5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52" name="直线 23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7906" y="11601"/>
                            <a:ext cx="51" cy="5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53" name="直线 24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8513" y="11614"/>
                            <a:ext cx="85" cy="86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54" name="直线 25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8524" y="11605"/>
                            <a:ext cx="51" cy="5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55" name="直线 26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8536" y="11661"/>
                            <a:ext cx="51" cy="5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56" name="直线 27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8105" y="11842"/>
                            <a:ext cx="85" cy="86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57" name="直线 28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8116" y="11833"/>
                            <a:ext cx="51" cy="5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58" name="直线 29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8128" y="11889"/>
                            <a:ext cx="51" cy="5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59" name="直线 30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8441" y="12112"/>
                            <a:ext cx="85" cy="86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60" name="直线 31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8452" y="12103"/>
                            <a:ext cx="51" cy="5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61" name="直线 32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8464" y="12159"/>
                            <a:ext cx="51" cy="5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62" name="直线 33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7985" y="12232"/>
                            <a:ext cx="85" cy="86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63" name="直线 34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7996" y="12223"/>
                            <a:ext cx="51" cy="5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64" name="直线 35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8008" y="12279"/>
                            <a:ext cx="51" cy="5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65" name="直线 36"/>
                        <wps:cNvCnPr>
                          <a:cxnSpLocks noChangeAspect="1" noChangeShapeType="1"/>
                        </wps:cNvCnPr>
                        <wps:spPr bwMode="auto">
                          <a:xfrm>
                            <a:off x="6803" y="13015"/>
                            <a:ext cx="1536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66" name="直线 37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8327" y="12019"/>
                            <a:ext cx="1122" cy="100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67" name="直线 38"/>
                        <wps:cNvCnPr>
                          <a:cxnSpLocks noChangeAspect="1" noChangeShapeType="1"/>
                        </wps:cNvCnPr>
                        <wps:spPr bwMode="auto">
                          <a:xfrm>
                            <a:off x="7637" y="12379"/>
                            <a:ext cx="24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68" name="直线 39"/>
                        <wps:cNvCnPr>
                          <a:cxnSpLocks noChangeAspect="1" noChangeShapeType="1"/>
                        </wps:cNvCnPr>
                        <wps:spPr bwMode="auto">
                          <a:xfrm>
                            <a:off x="7877" y="12379"/>
                            <a:ext cx="0" cy="7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69" name="直线 40"/>
                        <wps:cNvCnPr>
                          <a:cxnSpLocks noChangeAspect="1" noChangeShapeType="1"/>
                        </wps:cNvCnPr>
                        <wps:spPr bwMode="auto">
                          <a:xfrm flipV="1">
                            <a:off x="8567" y="12379"/>
                            <a:ext cx="22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70" name="直线 41"/>
                        <wps:cNvCnPr>
                          <a:cxnSpLocks noChangeAspect="1" noChangeShapeType="1"/>
                        </wps:cNvCnPr>
                        <wps:spPr bwMode="auto">
                          <a:xfrm>
                            <a:off x="8669" y="12424"/>
                            <a:ext cx="168" cy="306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27.3pt;margin-top:13.8pt;height:94.15pt;width:129.8pt;z-index:251665408;mso-width-relative:page;mso-height-relative:page;" coordorigin="6745,11428" coordsize="2704,1962" o:gfxdata="UEsDBAoAAAAAAIdO4kAAAAAAAAAAAAAAAAAEAAAAZHJzL1BLAwQUAAAACACHTuJAFmmAr9oAAAAK&#10;AQAADwAAAGRycy9kb3ducmV2LnhtbE2PwU7DMAyG70i8Q2QkbixNabdRmk5oAk4TEhvSxM1rvbZa&#10;k1RN1m5vjznBybL96ffnfHUxnRhp8K2zGtQsAkG2dFVraw1fu7eHJQgf0FbYOUsaruRhVdze5JhV&#10;brKfNG5DLTjE+gw1NCH0mZS+bMign7meLO+ObjAYuB1qWQ04cbjpZBxFc2mwtXyhwZ7WDZWn7dlo&#10;eJ9wenlUr+PmdFxfv3fpx36jSOv7OxU9gwh0CX8w/OqzOhTsdHBnW3nRaUjSZM6ohnjBlYGFSmIQ&#10;Bx6o9Alkkcv/LxQ/UEsDBBQAAAAIAIdO4kAdfC7thQgAAAhRAAAOAAAAZHJzL2Uyb0RvYy54bWzt&#10;XEtv5EQQviPxHyzf2XH77dFOVktgF6QFVtqFu+PxPMBjG9vZmXDigFi4ceKySAhuII6cQMCv2V34&#10;F1RXd/vRGSeZTDLjRE6kyJkZ97S7qr76+quy795bLSLlWZjl8yQeqeSOpiphHCTjeTwdqR8/ffCW&#10;qyp54cdjP0ricKSehLl67+DNN+4u02GoJ7MkGoeZAoPE+XCZjtRZUaTDwSAPZuHCz+8kaRjDm5Mk&#10;W/gF/JtNB+PMX8Loi2iga5o9WCbZOM2SIMxzePUd9qZ6gONPJmFQfDSZ5GGhRCMV5lbg3wz/HtG/&#10;g4O7/nCa+elsHvBp+JeYxcKfx/Cl5VDv+IWvHGfzU0Mt5kGW5MmkuBMki0EymcyDEK8BroZo0tU8&#10;zJLjFK9lOlxO03KZYGmldbr0sMGHzx5nynwMtjOIqsT+Aoz0+s+vXn73jUJfgfVZptMhfOxhlj5J&#10;H2fsIuHwURJ8litxcjjz42l4P09hrWEUesZAPoX+P63OX02yBR0HLl9ZoS1OSluEq0IJ4EVim65u&#10;2aoSwHuEeJajWcxawQxMSs+zHdNSFXzb1F3x5rt8AN3RTH62Z+s4LX/IvhnnV85nmYLr5dXq5tut&#10;7pOZn4ZotJwuW7m6uljdV98/f/XDb69++lox6Kzo18Pn6NoqxerthF47ulLeusTVqmdZspyF/hjm&#10;LFa+HI0NndNxj5YfJGMwrH9cJDi2ZAHHJgZbSYPoOCt/KAxhOjBzagTddhqr6A/TLC8ehslCoQcj&#10;NQMPwNH9Z4/ygvpB9RFq7jh5MI8ieN0fRnHjBfggfQXskg/phNnUi9XRii/QUTI+gevIEhbAADhw&#10;MEuyL1RlCcE7UvPPj/0sVJXo/RjWgka6OMjEwZE48OMATh2phaqww8OCIcJxms2ns5oXo2OwyezA&#10;Q8AELP7+ff7rf19++/LF3y//+lkxJSehC9fuGnTVax61gQ/YruYxHwBcxS+tfEC3DR6Jnued7QSp&#10;n/lRFEYJgOqi8gY66+mYX58//lRVJosIkPaZHymEEMex+bDoO6dcJ0+i+Zh6D159Nj06jDIFzh2p&#10;D/CHn9z4WBQry5HqWbqF02i8l9eH0PBn3RCLeQHZKZovRqpb/9AaZ72wh3bV+wAs13gfYm7Doa7H&#10;+xwbPEDCcoFARHMhNWEe0AhOCPBCIJiEQcHxEQVff8j96Cyv8zD9w1hX7XMEco/WO12Nl7UlRcjf&#10;a5wOsWAnTmdApqAEQjdsKe3plsN8zhPItLXH6QYxkaZcg8vZhtV7XH0n0OZxgDKc5P74C02vyGku&#10;7GvXwLxckXWpBZEcCdzTdU5g9XNc8Dzi1Z76zsqeFEVLyraeod34pAcxzr3hxe+v//hHwfDk3nAY&#10;s91OsIrbdzulQ6C/PT1JgWU3mDgbhQ7ZzsSVSTRPPxG8n++KICOC+Rk4yZ4BqEXToYGY1Z4Mo3lc&#10;S4aUGp5ByLcmS7BZjcfsS1r5kaCnwKZ3RqtBgWhEPBLYHUc827kQG6g1/CA1EGZ2rdLMLoJRRbtt&#10;Trr1LTdeffy3ZQPA3jX8gyAQX9hFhFPzXfx5ey6M9vekaAcvKN3AlndfJRW5MvLbUxGqEex3v2/C&#10;DBrARLjcVlNwztpslann/jYqUIs36iD68NyDs6pAqWcl1y0VmpUQy1gJQflyP7QEgWotQXEds3QS&#10;U8pcPUFZI+e3JCG6ik0ckHVhFL2uWQ1mDMUyGUFpQYVSITRaqUq/Vbme+oFZqsOvOSjUheEd71XO&#10;AgWL12R0AxgNUKMqc/SgsAEoABtkoFCVi5j2WaOl+6sXER1yFPID25Cg34QX2O6Upa327el5skUp&#10;PuyuXmTYdHum3JiaES2AnnITWT7dm5vUCrQW28NWYOBR3QvLit6Wu9s9uMmNcpFK8eSJA9d752yS&#10;ZgKheRi014DCB3Fc5LaVX5gaLzdDyZ+X5FqE943VLYM4ly8FdlTdAuJ9GgDqKuZe+wpcm0oXLE+4&#10;aM6aoQ0Q5lDFvIF54kYBQCWAcgCoK6CdYY6OR0QlRNMkzcEFRQ59RVRsrwoSLtAd4Gr0d113QFch&#10;oRQ1+U5Br8uZO7b3mqpGq5V1qoghJQD1iRUSejtDU2OLbgBFIaEbsLgGTg6rtvPEvlYcclyXd5QR&#10;CwocjX0gZAI0s3uOVtAneGBIliwGstjoipU9XrUgFmxFGlamE6fBbF11LN9GGgeLJMVyXQPcN2Z7&#10;mujNsuXM3Ft5XeN2G2LLGh40eHQGsV1L9AATm/SIfYH2/DYrl9Kd4F+IjN1AbNeiTUW49bZFQ73o&#10;N+pjeZNYLpU3YeW67LZnxHYt2q/NrGxLe6neyptYWRbPmIzZkVgmEMHMyi4UERvsq+fYm1i5FNFE&#10;LNcVtH3HMiEill3W8FdpaH0sb2JlWQfT96iDybqIS+AONh7LUBlpxHJv5U2sLKtf0OLfHY5t0t4e&#10;1MMJU72rWO4RewMr27L2JW5Vxd65fSO2SbfzzMqadFtJH8ubWFnWvgxkOR1hXyb06XIrWz1iX36/&#10;DDdnN7UvxnK6YWXHo7iMsawz7+sR++yHFrSoInB/nWTlDmlfjgd3+XEry/e/94i9CWLL2pfRJe1L&#10;0zjH1nWnR+wtEFvWvkBt2gfHrrUUwdMLeL3R4PeIVzhNUA2jtShRxr+qsvJ2N3p3tH+A3nXG+9FZ&#10;XZl1eHYjH7sGKHAMqTXoF2nsk2FLJXrHNOgig/fae083ri3fTlPLwhf0ZO05kB3aUMwMbMggXTaI&#10;XHUcX6ANCO+LEN/buKGyq2Esy10GhsvOw7gG0o7rtNqWt/446IBXGLe30rSyxgWNU/sI27WdP64F&#10;z4lqC2Aqcl5HIr6NVnZkjQu0w31YuRbArm2L7j2T9S7UWJbNbWtAt8jV5t7ddvzg0+HgcXtIH/ij&#10;Aenz/Or/w3H9AYYH/w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4CgAAW0NvbnRlbnRfVHlwZXNdLnhtbFBLAQIUAAoAAAAAAIdO4kAAAAAAAAAA&#10;AAAAAAAGAAAAAAAAAAAAEAAAANoJAABfcmVscy9QSwECFAAUAAAACACHTuJAihRmPNEAAACUAQAA&#10;CwAAAAAAAAABACAAAAD+CQAAX3JlbHMvLnJlbHNQSwECFAAKAAAAAACHTuJAAAAAAAAAAAAAAAAA&#10;BAAAAAAAAAAAABAAAAAAAAAAZHJzL1BLAQIUABQAAAAIAIdO4kAWaYCv2gAAAAoBAAAPAAAAAAAA&#10;AAEAIAAAACIAAABkcnMvZG93bnJldi54bWxQSwECFAAUAAAACACHTuJAHXwu7YUIAAAIUQAADgAA&#10;AAAAAAABACAAAAApAQAAZHJzL2Uyb0RvYy54bWxQSwUGAAAAAAYABgBZAQAAIAwAAAAA&#10;">
                <o:lock v:ext="edit" aspectratio="t"/>
                <v:shape id="文本框 3" o:spid="_x0000_s1026" o:spt="202" type="#_x0000_t202" style="position:absolute;left:7613;top:13123;height:267;width:472;" filled="f" stroked="f" coordsize="21600,21600" o:gfxdata="UEsDBAoAAAAAAIdO4kAAAAAAAAAAAAAAAAAEAAAAZHJzL1BLAwQUAAAACACHTuJA9nKnM70AAADc&#10;AAAADwAAAGRycy9kb3ducmV2LnhtbEVPS2sCMRC+F/ofwhR6q4kWpK5mRUShIJSu66HH6WZ2N7iZ&#10;rJvUx79vCgVv8/E9Z7G8uk6caQjWs4bxSIEgrryx3Gg4lNuXNxAhIhvsPJOGGwVY5o8PC8yMv3BB&#10;531sRArhkKGGNsY+kzJULTkMI98TJ672g8OY4NBIM+AlhbtOTpSaSoeWU0OLPa1bqo77H6dh9cXF&#10;xp4+vj+LurBlOVO8mx61fn4aqzmISNd4F/+7302a/zqBv2fSBTL/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2cqcz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t"/>
                  <v:textbox inset="0mm,0mm,0mm,0mm">
                    <w:txbxContent>
                      <w:p>
                        <w:pPr>
                          <w:rPr>
                            <w:rFonts w:eastAsia="方正书宋_GBK"/>
                            <w:color w:val="000000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shape id="自选图形 4" o:spid="_x0000_s1026" o:spt="7" type="#_x0000_t7" style="position:absolute;left:6809;top:12004;height:999;width:2636;" fillcolor="#FFFFFF" filled="t" stroked="t" coordsize="21600,21600" o:gfxdata="UEsDBAoAAAAAAIdO4kAAAAAAAAAAAAAAAAAEAAAAZHJzL1BLAwQUAAAACACHTuJAEk47PbwAAADc&#10;AAAADwAAAGRycy9kb3ducmV2LnhtbEVPTYvCMBC9C/6HMIIX0VQFV2pTQWFhUTyoC16HZmy720xK&#10;k2p3f70RBG/zeJ+TrDtTiRs1rrSsYDqJQBBnVpecK/g+f46XIJxH1lhZJgV/5GCd9nsJxtre+Ui3&#10;k89FCGEXo4LC+zqW0mUFGXQTWxMH7mobgz7AJpe6wXsIN5WcRdFCGiw5NBRY07ag7PfUGgWXQ9v9&#10;LyuNI1fufj7a/XEm5Uap4WAarUB46vxb/HJ/6TB/PofnM+ECmT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JOOz28AAAA&#10;3AAAAA8AAAAAAAAAAQAgAAAAIgAAAGRycy9kb3ducmV2LnhtbFBLAQIUABQAAAAIAIdO4kAzLwWe&#10;OwAAADkAAAAQAAAAAAAAAAEAIAAAAAsBAABkcnMvc2hhcGV4bWwueG1sUEsFBgAAAAAGAAYAWwEA&#10;ALUDAAAAAA==&#10;" adj="9150">
                  <v:fill on="t" focussize="0,0"/>
                  <v:stroke color="#000000" miterlimit="8" joinstyle="miter"/>
                  <v:imagedata o:title=""/>
                  <o:lock v:ext="edit" aspectratio="t"/>
                </v:shape>
                <v:shape id="自选图形 5" o:spid="_x0000_s1026" o:spt="16" type="#_x0000_t16" style="position:absolute;left:7676;top:11428;height:1015;width:1081;" fillcolor="#FFFFFF" filled="t" stroked="t" coordsize="21600,21600" o:gfxdata="UEsDBAoAAAAAAIdO4kAAAAAAAAAAAAAAAAAEAAAAZHJzL1BLAwQUAAAACACHTuJAu/JeGLsAAADc&#10;AAAADwAAAGRycy9kb3ducmV2LnhtbEVPTYvCMBC9C/6HMMLeNK2rZalGKYVdBE9WDz0OzWxbbCal&#10;iVb//WZB8DaP9znb/cN04k6Day0riBcRCOLK6pZrBZfz9/wLhPPIGjvLpOBJDva76WSLqbYjn+he&#10;+FqEEHYpKmi871MpXdWQQbewPXHgfu1g0Ac41FIPOIZw08llFCXSYMuhocGe8oaqa3EzCla2TX4o&#10;P2TH9XPskqzIy/JYKPUxi6MNCE8P/xa/3Acd5n+u4P+ZcIHc/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/JeGLsAAADc&#10;AAAADwAAAAAAAAABACAAAAAiAAAAZHJzL2Rvd25yZXYueG1sUEsBAhQAFAAAAAgAh07iQDMvBZ47&#10;AAAAOQAAABAAAAAAAAAAAQAgAAAACgEAAGRycy9zaGFwZXhtbC54bWxQSwUGAAAAAAYABgBbAQAA&#10;tAMAAAAA&#10;" adj="257">
                  <v:fill on="t" focussize="0,0"/>
                  <v:stroke weight="1pt" color="#000000" miterlimit="8" joinstyle="miter"/>
                  <v:imagedata o:title=""/>
                  <o:lock v:ext="edit" aspectratio="t"/>
                </v:shape>
                <v:shape id="自选图形 6" o:spid="_x0000_s1026" o:spt="16" type="#_x0000_t16" style="position:absolute;left:7630;top:12363;height:96;width:257;" fillcolor="#FFFFFF" filled="t" stroked="t" coordsize="21600,21600" o:gfxdata="UEsDBAoAAAAAAIdO4kAAAAAAAAAAAAAAAAAEAAAAZHJzL1BLAwQUAAAACACHTuJA1SUi1rYAAADc&#10;AAAADwAAAGRycy9kb3ducmV2LnhtbEVPXwsBQRB/V77DNsobe4h0LEnIm3Dldbodd5fb2XO7HN/e&#10;KuVtfv3+znz5MqV4Uu0KywoG/QgEcWp1wZmC5LztTUE4j6yxtEwK3uRguWi35hhr2/CRniefiRDC&#10;LkYFufdVLKVLczLo+rYiDtzV1gZ9gHUmdY1NCDelHEbRRBosODTkWNE6p/R2ehgFF9rs0qRpjqs3&#10;FY/D2svN/SCV6nYG0QyEp5f/i3/uvQ7zR2P4PhMukIsP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NUlIta2AAAA3AAAAA8A&#10;AAAAAAAAAQAgAAAAIgAAAGRycy9kb3ducmV2LnhtbFBLAQIUABQAAAAIAIdO4kAzLwWeOwAAADkA&#10;AAAQAAAAAAAAAAEAIAAAAAUBAABkcnMvc2hhcGV4bWwueG1sUEsFBgAAAAAGAAYAWwEAAK8DAAAA&#10;AA==&#10;" adj="5000">
                  <v:fill on="t" focussize="0,0"/>
                  <v:stroke weight="0.5pt" color="#000000" miterlimit="8" joinstyle="miter"/>
                  <v:imagedata o:title=""/>
                  <o:lock v:ext="edit" aspectratio="t"/>
                </v:shape>
                <v:rect id="矩形 7" o:spid="_x0000_s1026" o:spt="1" style="position:absolute;left:7689;top:12350;height:26;width:224;" fillcolor="#FFFFFF" filled="t" stroked="f" coordsize="21600,21600" o:gfxdata="UEsDBAoAAAAAAIdO4kAAAAAAAAAAAAAAAAAEAAAAZHJzL1BLAwQUAAAACACHTuJAm59Q77oAAADc&#10;AAAADwAAAGRycy9kb3ducmV2LnhtbEVPTYvCMBC9C/6HMII3TdS17HaNHgRBcPdgFbwOzdiWbSa1&#10;iVr/vVkQvM3jfc5i1dla3Kj1lWMNk7ECQZw7U3Gh4XjYjD5B+IBssHZMGh7kYbXs9xaYGnfnPd2y&#10;UIgYwj5FDWUITSqlz0uy6MeuIY7c2bUWQ4RtIU2L9xhuazlVKpEWK44NJTa0Lin/y65WAyYf5vJ7&#10;nv0cdtcEv4pObeYnpfVwMFHfIAJ14S1+ubcmzp8l8P9MvEA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bn1DvugAAANwA&#10;AAAPAAAAAAAAAAEAIAAAACIAAABkcnMvZG93bnJldi54bWxQSwECFAAUAAAACACHTuJAMy8FnjsA&#10;AAA5AAAAEAAAAAAAAAABACAAAAAJAQAAZHJzL3NoYXBleG1sLnhtbFBLBQYAAAAABgAGAFsBAACz&#10;AwAAAAA=&#10;">
                  <v:fill on="t" focussize="0,0"/>
                  <v:stroke on="f"/>
                  <v:imagedata o:title=""/>
                  <o:lock v:ext="edit" aspectratio="t"/>
                </v:rect>
                <v:line id="直线 8" o:spid="_x0000_s1026" o:spt="20" style="position:absolute;left:7674;top:12350;flip:y;height:33;width:0;" filled="f" stroked="t" coordsize="21600,21600" o:gfxdata="UEsDBAoAAAAAAIdO4kAAAAAAAAAAAAAAAAAEAAAAZHJzL1BLAwQUAAAACACHTuJAkUY/v7sAAADc&#10;AAAADwAAAGRycy9kb3ducmV2LnhtbEVP32vCMBB+H/g/hBN800SF6appEdExGAhqt+dbc7bF5lKa&#10;rLr/fhkIe7uP7+ets7ttRE+drx1rmE4UCOLCmZpLDfl5P16C8AHZYOOYNPyQhywdPK0xMe7GR+pP&#10;oRQxhH2CGqoQ2kRKX1Rk0U9cSxy5i+sshgi7UpoObzHcNnKm1LO0WHNsqLClbUXF9fRtNWw+33fz&#10;Q/9lXWNeyvzD2Fy9zrQeDadqBSLQPfyLH+43E+fPF/D3TLxAp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UY/v7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/>
                  <v:imagedata o:title=""/>
                  <o:lock v:ext="edit" aspectratio="t"/>
                </v:line>
                <v:rect id="矩形 9" o:spid="_x0000_s1026" o:spt="1" style="position:absolute;left:7854;top:12387;height:27;width:66;rotation:-5898240f;" fillcolor="#FFFFFF" filled="t" stroked="f" coordsize="21600,21600" o:gfxdata="UEsDBAoAAAAAAIdO4kAAAAAAAAAAAAAAAAAEAAAAZHJzL1BLAwQUAAAACACHTuJAS/z8prwAAADc&#10;AAAADwAAAGRycy9kb3ducmV2LnhtbEWPzW7CQAyE75X6DitX6q1sUiQogYVD1Uo98nfpzcqaJJD1&#10;RlmXpG+PD0jcbM145vNqM4bWXKlPTWQH+SQDQ1xG33Dl4Hj4fvsAkwTZYxuZHPxTgs36+WmFhY8D&#10;7+i6l8poCKcCHdQiXWFtKmsKmCaxI1btFPuAomtfWd/joOGhte9ZNrMBG9aGGjv6rKm87P+Cg+12&#10;vsDpjtMg4+8Z81x89bVw7vUlz5ZghEZ5mO/XP17xp0qrz+gEdn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v8/Ka8AAAA&#10;3AAAAA8AAAAAAAAAAQAgAAAAIgAAAGRycy9kb3ducmV2LnhtbFBLAQIUABQAAAAIAIdO4kAzLwWe&#10;OwAAADkAAAAQAAAAAAAAAAEAIAAAAAsBAABkcnMvc2hhcGV4bWwueG1sUEsFBgAAAAAGAAYAWwEA&#10;ALUDAAAAAA==&#10;">
                  <v:fill on="t" focussize="0,0"/>
                  <v:stroke on="f"/>
                  <v:imagedata o:title=""/>
                  <o:lock v:ext="edit" aspectratio="t"/>
                </v:rect>
                <v:shape id="自选图形 10" o:spid="_x0000_s1026" o:spt="16" type="#_x0000_t16" style="position:absolute;left:8544;top:12364;flip:x;height:95;width:257;" fillcolor="#FFFFFF" filled="t" stroked="t" coordsize="21600,21600" o:gfxdata="UEsDBAoAAAAAAIdO4kAAAAAAAAAAAAAAAAAEAAAAZHJzL1BLAwQUAAAACACHTuJAe5n7rbsAAADc&#10;AAAADwAAAGRycy9kb3ducmV2LnhtbEVPS2vCQBC+C/6HZYTedJMWxKSuHgqaPvCgtvchO2Zjs7Mh&#10;u03Sf+8WhN7m43vOejvaRvTU+dqxgnSRgCAuna65UvB53s1XIHxA1tg4JgW/5GG7mU7WmGs38JH6&#10;U6hEDGGfowITQptL6UtDFv3CtcSRu7jOYoiwq6TucIjhtpGPSbKUFmuODQZbejFUfp9+rILRvH/s&#10;33xhVu7rkB1Lf+aCrko9zNLkGUSgMfyL7+5XHec/ZfD3TLxAbm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5n7rbsAAADc&#10;AAAADwAAAAAAAAABACAAAAAiAAAAZHJzL2Rvd25yZXYueG1sUEsBAhQAFAAAAAgAh07iQDMvBZ47&#10;AAAAOQAAABAAAAAAAAAAAQAgAAAACgEAAGRycy9zaGFwZXhtbC54bWxQSwUGAAAAAAYABgBbAQAA&#10;tAMAAAAA&#10;" adj="5000">
                  <v:fill on="t" focussize="0,0"/>
                  <v:stroke weight="0.5pt" color="#000000" miterlimit="8" joinstyle="miter"/>
                  <v:imagedata o:title=""/>
                  <o:lock v:ext="edit" aspectratio="t"/>
                </v:shape>
                <v:rect id="矩形 11" o:spid="_x0000_s1026" o:spt="1" style="position:absolute;left:8522;top:12351;flip:x;height:26;width:224;" fillcolor="#FFFFFF" filled="t" stroked="f" coordsize="21600,21600" o:gfxdata="UEsDBAoAAAAAAIdO4kAAAAAAAAAAAAAAAAAEAAAAZHJzL1BLAwQUAAAACACHTuJAW9XBhb4AAADc&#10;AAAADwAAAGRycy9kb3ducmV2LnhtbEWPT2vCQBDF7wW/wzKFXoruWoKU6OqhIGhP/oPibchOkzTZ&#10;2ZBdjf32zkHwNsN7895vFqubb9WV+lgHtjCdGFDERXA1lxZOx/X4E1RMyA7bwGThnyKslqOXBeYu&#10;DLyn6yGVSkI45mihSqnLtY5FRR7jJHTEov2G3mOStS+163GQcN/qD2Nm2mPN0lBhR18VFc3h4i0M&#10;79tz9pPRLpx2Q8Pf5uyav621b69TMweV6Jae5sf1xgl+JvjyjEygl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9XBhb4A&#10;AADc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t"/>
                </v:rect>
                <v:line id="直线 12" o:spid="_x0000_s1026" o:spt="20" style="position:absolute;left:8742;top:12347;flip:x y;height:33;width:0;" filled="f" stroked="t" coordsize="21600,21600" o:gfxdata="UEsDBAoAAAAAAIdO4kAAAAAAAAAAAAAAAAAEAAAAZHJzL1BLAwQUAAAACACHTuJAFdhNELsAAADc&#10;AAAADwAAAGRycy9kb3ducmV2LnhtbEWPT4vCMBDF74LfIYywN026LFqq0YMgePUP4nFoxqZsMuk2&#10;0brffrMgeJvhvXm/N6vN0zvxoD62gTUUMwWCuA6m5UbD+bSbliBiQjboApOGX4qwWY9HK6xMGPhA&#10;j2NqRA7hWKEGm1JXSRlrSx7jLHTEWbuF3mPKa99I0+OQw72Tn0rNpceWM8FiR1tL9ffx7jW4UpU/&#10;l+1iuB5MpuwuzvKi0PpjUqgliETP9Da/rvcm1/8q4P+ZPIFc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dhNELsAAADc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/>
                  <v:imagedata o:title=""/>
                  <o:lock v:ext="edit" aspectratio="t"/>
                </v:line>
                <v:rect id="矩形 13" o:spid="_x0000_s1026" o:spt="1" style="position:absolute;left:8509;top:12387;flip:x;height:26;width:66;rotation:-5898240f;" fillcolor="#FFFFFF" filled="t" stroked="f" coordsize="21600,21600" o:gfxdata="UEsDBAoAAAAAAIdO4kAAAAAAAAAAAAAAAAAEAAAAZHJzL1BLAwQUAAAACACHTuJA/mTrErkAAADc&#10;AAAADwAAAGRycy9kb3ducmV2LnhtbEVPTWsCMRC9F/wPYQreauKiIqtRiqD06rYHvQ2b6e7SzSQk&#10;Wdf+e1MoeJvH+5zt/m57caMQO8ca5jMFgrh2puNGw9fn8W0NIiZkg71j0vBLEfa7ycsWS+NGPtOt&#10;So3IIRxL1NCm5EspY92SxThznjhz3y5YTBmGRpqAYw63vSyUWkmLHeeGFj0dWqp/qsFqCOqUBtX5&#10;4RArPx4v8vq+KpZaT1/nagMi0T09xf/uD5PnLwr4eyZfIHc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5k6xK5AAAA3AAA&#10;AA8AAAAAAAAAAQAgAAAAIgAAAGRycy9kb3ducmV2LnhtbFBLAQIUABQAAAAIAIdO4kAzLwWeOwAA&#10;ADkAAAAQAAAAAAAAAAEAIAAAAAgBAABkcnMvc2hhcGV4bWwueG1sUEsFBgAAAAAGAAYAWwEAALID&#10;AAAAAA==&#10;">
                  <v:fill on="t" focussize="0,0"/>
                  <v:stroke on="f"/>
                  <v:imagedata o:title=""/>
                  <o:lock v:ext="edit" aspectratio="t"/>
                </v:rect>
                <v:line id="直线 14" o:spid="_x0000_s1026" o:spt="20" style="position:absolute;left:8755;top:12344;flip:x y;height:33;width:0;" filled="f" stroked="t" coordsize="21600,21600" o:gfxdata="UEsDBAoAAAAAAIdO4kAAAAAAAAAAAAAAAAAEAAAAZHJzL1BLAwQUAAAACACHTuJAikZ2/LwAAADc&#10;AAAADwAAAGRycy9kb3ducmV2LnhtbEWPT2sCMRDF7wW/Qxiht5qsle6yNXoQBK/+QTwOm+lmaTLZ&#10;bqKr374pFLzN8N6835vl+u6duNEQu8AaipkCQdwE03Gr4XTcvlUgYkI26AKThgdFWK8mL0usTRh5&#10;T7dDakUO4VijBptSX0sZG0se4yz0xFn7CoPHlNehlWbAMYd7J+dKfUiPHWeCxZ42lprvw9VrcJWq&#10;fs6bcrzsTaZsz85yWWj9Oi3UJ4hE9/Q0/1/vTK6/eIe/Z/IEcvU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pGdvy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t"/>
                </v:line>
                <v:shape id="文本框 15" o:spid="_x0000_s1026" o:spt="202" type="#_x0000_t202" style="position:absolute;left:7121;top:12637;height:312;width:437;" filled="f" stroked="f" coordsize="21600,21600" o:gfxdata="UEsDBAoAAAAAAIdO4kAAAAAAAAAAAAAAAAAEAAAAZHJzL1BLAwQUAAAACACHTuJA03YsDLkAAADc&#10;AAAADwAAAGRycy9kb3ducmV2LnhtbEVPyYoCMRC9C/5DKMGLaNp1pMcoIih6dJk5F52yu7FTaZK4&#10;/b0RBG/1eGvNFg9TiRs5X1pW0O8lIIgzq0vOFZyO6+4UhA/IGivLpOBJHhbzZmOGqbZ33tPtEHIR&#10;Q9inqKAIoU6l9FlBBn3P1sSRO1tnMETocqkd3mO4qeQgSSbSYMmxocCaVgVll8PVKPgfPuVy7Hxn&#10;P/V/u2wzdOfl5Eepdquf/III9Ahf8ce91XH+aATvZ+IFcv4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N2LAy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t"/>
                  <v:textbox inset="0mm,1mm,0mm,0mm">
                    <w:txbxContent>
                      <w:p>
                        <w:pPr>
                          <w:rPr>
                            <w:rFonts w:ascii="楷体_GB2312" w:eastAsia="楷体_GB2312"/>
                            <w:spacing w:val="-4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楷体_GB2312" w:hAnsi="宋体" w:eastAsia="楷体_GB2312"/>
                            <w:spacing w:val="-4"/>
                            <w:sz w:val="18"/>
                            <w:szCs w:val="18"/>
                          </w:rPr>
                          <w:t>白纸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6745;top:11527;height:297;width:989;" filled="f" stroked="f" coordsize="21600,21600" o:gfxdata="UEsDBAoAAAAAAIdO4kAAAAAAAAAAAAAAAAAEAAAAZHJzL1BLAwQUAAAACACHTuJAIZ1MOr0AAADc&#10;AAAADwAAAGRycy9kb3ducmV2LnhtbEVPTWsCMRC9C/0PYQreNLGo2NUopSgUhNLd9dDjuBl3g5vJ&#10;dpOq/fdNoeBtHu9zVpuba8WF+mA9a5iMFQjiyhvLtYZDuRstQISIbLD1TBp+KMBm/TBYYWb8lXO6&#10;FLEWKYRDhhqaGLtMylA15DCMfUecuJPvHcYE+1qaHq8p3LXySam5dGg5NTTY0WtD1bn4dhpePjnf&#10;2q/340d+ym1ZPivez89aDx8nagki0i3exf/uN5PmT2fw90y6QK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nUw6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t"/>
                  <v:textbox inset="0mm,0mm,0mm,0mm">
                    <w:txbxContent>
                      <w:p>
                        <w:pPr>
                          <w:rPr>
                            <w:rFonts w:ascii="楷体_GB2312" w:eastAsia="楷体_GB2312"/>
                            <w:spacing w:val="-4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楷体_GB2312" w:hAnsi="宋体" w:eastAsia="楷体_GB2312"/>
                            <w:spacing w:val="-4"/>
                            <w:sz w:val="18"/>
                            <w:szCs w:val="18"/>
                          </w:rPr>
                          <w:t>透明玻璃板</w:t>
                        </w:r>
                      </w:p>
                    </w:txbxContent>
                  </v:textbox>
                </v:shape>
                <v:line id="直线 17" o:spid="_x0000_s1026" o:spt="20" style="position:absolute;left:7331;top:11782;height:195;width:402;" filled="f" stroked="t" coordsize="21600,21600" o:gfxdata="UEsDBAoAAAAAAIdO4kAAAAAAAAAAAAAAAAAEAAAAZHJzL1BLAwQUAAAACACHTuJAuCGpSLwAAADc&#10;AAAADwAAAGRycy9kb3ducmV2LnhtbEVPS2vCQBC+C/0PyxR6042lBEldhYQW6kHBB9jehuw0Cc3O&#10;ptnx9e9dQfA2H99zpvOza9WR+tB4NjAeJaCIS28brgzstp/DCaggyBZbz2TgQgHms6fBFDPrT7ym&#10;40YqFUM4ZGigFukyrUNZk8Mw8h1x5H5971Ai7CttezzFcNfq1yRJtcOGY0ONHRU1lX+bgzMgYf+9&#10;ksPiP0/zZUHb/Kf40AtjXp7HyTsoobM8xHf3l43z31K4PRMv0LMr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ghqUi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25pt" color="#000000" joinstyle="round"/>
                  <v:imagedata o:title=""/>
                  <o:lock v:ext="edit" aspectratio="t"/>
                </v:line>
                <v:shape id="文本框 18" o:spid="_x0000_s1026" o:spt="202" type="#_x0000_t202" style="position:absolute;left:8657;top:12685;height:312;width:438;" filled="f" stroked="f" coordsize="21600,21600" o:gfxdata="UEsDBAoAAAAAAIdO4kAAAAAAAAAAAAAAAAAEAAAAZHJzL1BLAwQUAAAACACHTuJAvgN31rwAAADc&#10;AAAADwAAAGRycy9kb3ducmV2LnhtbEVPS2sCMRC+F/wPYYTeamIpVlejiCgUhNJ1PXgcN+NucDPZ&#10;blIf/74pFLzNx/ec2eLmGnGhLljPGoYDBYK49MZypWFfbF7GIEJENth4Jg13CrCY955mmBl/5Zwu&#10;u1iJFMIhQw11jG0mZShrchgGviVO3Ml3DmOCXSVNh9cU7hr5qtRIOrScGmpsaVVTed79OA3LA+dr&#10;+/15/MpPuS2KieLt6Kz1c3+opiAi3eJD/O/+MGn+2zv8PZMukP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4Dd9a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t"/>
                  <v:textbox inset="0mm,0mm,0mm,0mm">
                    <w:txbxContent>
                      <w:p>
                        <w:pPr>
                          <w:rPr>
                            <w:rFonts w:ascii="楷体_GB2312" w:eastAsia="楷体_GB2312"/>
                            <w:spacing w:val="-4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楷体_GB2312" w:hAnsi="宋体" w:eastAsia="楷体_GB2312"/>
                            <w:spacing w:val="-4"/>
                            <w:sz w:val="18"/>
                            <w:szCs w:val="18"/>
                          </w:rPr>
                          <w:t>支架</w:t>
                        </w:r>
                      </w:p>
                    </w:txbxContent>
                  </v:textbox>
                </v:shape>
                <v:line id="直线 19" o:spid="_x0000_s1026" o:spt="20" style="position:absolute;left:7919;top:12001;flip:x y;height:0;width:810;" filled="f" stroked="t" coordsize="21600,21600" o:gfxdata="UEsDBAoAAAAAAIdO4kAAAAAAAAAAAAAAAAAEAAAAZHJzL1BLAwQUAAAACACHTuJATDZ5KsAAAADc&#10;AAAADwAAAGRycy9kb3ducmV2LnhtbEWPS2vDMBCE74H8B7GB3BLJIaTFjZJDIRDSS14t7W2xNrap&#10;tTKW6jx+ffdQ6G2XmZ35drm++Ub11MU6sIVsakARF8HVXFo4nzaTZ1AxITtsApOFO0VYr4aDJeYu&#10;XPlA/TGVSkI45mihSqnNtY5FRR7jNLTEol1C5zHJ2pXadXiVcN/omTEL7bFmaaiwpdeKiu/jj7fw&#10;yMz+/Rz7O+5m+HF5egunr82nteNRZl5AJbqlf/Pf9dYJ/lxo5RmZQK9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MNnkq&#10;wAAAANwAAAAPAAAAAAAAAAEAIAAAACIAAABkcnMvZG93bnJldi54bWxQSwECFAAUAAAACACHTuJA&#10;My8FnjsAAAA5AAAAEAAAAAAAAAABACAAAAAPAQAAZHJzL3NoYXBleG1sLnhtbFBLBQYAAAAABgAG&#10;AFsBAAC5AwAAAAA=&#10;">
                  <v:fill on="f" focussize="0,0"/>
                  <v:stroke color="#808080" joinstyle="round"/>
                  <v:imagedata o:title=""/>
                  <o:lock v:ext="edit" aspectratio="t"/>
                </v:line>
                <v:line id="直线 20" o:spid="_x0000_s1026" o:spt="20" style="position:absolute;left:7679;top:12001;flip:y;height:222;width:240;" filled="f" stroked="t" coordsize="21600,21600" o:gfxdata="UEsDBAoAAAAAAIdO4kAAAAAAAAAAAAAAAAAEAAAAZHJzL1BLAwQUAAAACACHTuJAwJ7wy7oAAADc&#10;AAAADwAAAGRycy9kb3ducmV2LnhtbEVPTWsCMRC9F/wPYQRvNauI1dXoQRBEvNSWeh2ScbO6mYRN&#10;1PXfN0Kht3m8z1muO9eIO7Wx9qxgNCxAEGtvaq4UfH9t32cgYkI22HgmBU+KsF713pZYGv/gT7of&#10;UyVyCMcSFdiUQill1JYcxqEPxJk7+9ZhyrCtpGnxkcNdI8dFMZUOa84NFgNtLOnr8eYUfPzQJJ1u&#10;ujvYq76EZ/Cn/Xyn1KA/KhYgEnXpX/zn3pk8fzKH1zP5Arn6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AnvDLugAAANwA&#10;AAAPAAAAAAAAAAEAIAAAACIAAABkcnMvZG93bnJldi54bWxQSwECFAAUAAAACACHTuJAMy8FnjsA&#10;AAA5AAAAEAAAAAAAAAABACAAAAAJAQAAZHJzL3NoYXBleG1sLnhtbFBLBQYAAAAABgAGAFsBAACz&#10;AwAAAAA=&#10;">
                  <v:fill on="f" focussize="0,0"/>
                  <v:stroke color="#808080" joinstyle="round"/>
                  <v:imagedata o:title=""/>
                  <o:lock v:ext="edit" aspectratio="t"/>
                </v:line>
                <v:line id="直线 21" o:spid="_x0000_s1026" o:spt="20" style="position:absolute;left:7883;top:11554;flip:y;height:86;width:85;" filled="f" stroked="t" coordsize="21600,21600" o:gfxdata="UEsDBAoAAAAAAIdO4kAAAAAAAAAAAAAAAAAEAAAAZHJzL1BLAwQUAAAACACHTuJAG1R6uL0AAADc&#10;AAAADwAAAGRycy9kb3ducmV2LnhtbEWPT2vDMAzF74V9B6PCbq2dloyR1e2hozDYae0gPYpYjUNj&#10;OcTuv28/HQa9Sbyn935abe6hV1caUxfZQjE3oIib6DpuLfwedrN3UCkjO+wjk4UHJdisXyYrrFy8&#10;8Q9d97lVEsKpQgs+56HSOjWeAqZ5HIhFO8UxYJZ1bLUb8SbhodcLY950wI6lweNAW0/NeX8JFj6b&#10;R1keh2W7NMW29sHUi+8zW/s6LcwHqEz3/DT/X385wS8FX56RCfT6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VHq4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25pt" color="#000000" joinstyle="round"/>
                  <v:imagedata o:title=""/>
                  <o:lock v:ext="edit" aspectratio="t"/>
                </v:line>
                <v:line id="直线 22" o:spid="_x0000_s1026" o:spt="20" style="position:absolute;left:7894;top:11545;flip:y;height:52;width:51;" filled="f" stroked="t" coordsize="21600,21600" o:gfxdata="UEsDBAoAAAAAAIdO4kAAAAAAAAAAAAAAAAAEAAAAZHJzL1BLAwQUAAAACACHTuJAdBjfI7oAAADc&#10;AAAADwAAAGRycy9kb3ducmV2LnhtbEVPyWrDMBC9F/IPYgK5NZJjXIoTxQeHQiGnuIX0OFgTy8Qa&#10;GUvZ/j4qFHqbx1tnU93dIK40hd6zhmypQBC33vTcafj++nh9BxEissHBM2l4UIBqO3vZYGn8jQ90&#10;bWInUgiHEjXYGMdSytBachiWfiRO3MlPDmOCUyfNhLcU7ga5UupNOuw5NVgcqbbUnpuL07BrH0Xx&#10;M+ZdrrL6aJ06rvZn1noxz9QaRKR7/Bf/uT9Nml9k8PtMukB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0GN8j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25pt" color="#000000" joinstyle="round"/>
                  <v:imagedata o:title=""/>
                  <o:lock v:ext="edit" aspectratio="t"/>
                </v:line>
                <v:line id="直线 23" o:spid="_x0000_s1026" o:spt="20" style="position:absolute;left:7906;top:11601;flip:y;height:52;width:51;" filled="f" stroked="t" coordsize="21600,21600" o:gfxdata="UEsDBAoAAAAAAIdO4kAAAAAAAAAAAAAAAAAEAAAAZHJzL1BLAwQUAAAACACHTuJAhMpBVLkAAADc&#10;AAAADwAAAGRycy9kb3ducmV2LnhtbEVPS4vCMBC+C/6HMII3TVqpLNXoQREET6uCexyasSk2k9LE&#10;17/fLCx4m4/vOcv1y7XiQX1oPGvIpgoEceVNw7WG82k3+QIRIrLB1jNpeFOA9Wo4WGJp/JO/6XGM&#10;tUghHErUYGPsSilDZclhmPqOOHFX3zuMCfa1ND0+U7hrZa7UXDpsODVY7Ghjqbod707DtnoXxU83&#10;q2cq21ysU5f8cGOtx6NMLUBEesWP+N+9N2l+kcPfM+kCufo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TKQVS5AAAA3AAA&#10;AA8AAAAAAAAAAQAgAAAAIgAAAGRycy9kb3ducmV2LnhtbFBLAQIUABQAAAAIAIdO4kAzLwWeOwAA&#10;ADkAAAAQAAAAAAAAAAEAIAAAAAgBAABkcnMvc2hhcGV4bWwueG1sUEsFBgAAAAAGAAYAWwEAALID&#10;AAAAAA==&#10;">
                  <v:fill on="f" focussize="0,0"/>
                  <v:stroke weight="0.25pt" color="#000000" joinstyle="round"/>
                  <v:imagedata o:title=""/>
                  <o:lock v:ext="edit" aspectratio="t"/>
                </v:line>
                <v:line id="直线 24" o:spid="_x0000_s1026" o:spt="20" style="position:absolute;left:8513;top:11614;flip:y;height:86;width:85;" filled="f" stroked="t" coordsize="21600,21600" o:gfxdata="UEsDBAoAAAAAAIdO4kAAAAAAAAAAAAAAAAAEAAAAZHJzL1BLAwQUAAAACACHTuJA64bkz7kAAADc&#10;AAAADwAAAGRycy9kb3ducmV2LnhtbEVPS4vCMBC+C/6HMII3TWqpLNXoQREET6uCexyasSk2k9LE&#10;17/fLCx4m4/vOcv1y7XiQX1oPGvIpgoEceVNw7WG82k3+QIRIrLB1jNpeFOA9Wo4WGJp/JO/6XGM&#10;tUghHErUYGPsSilDZclhmPqOOHFX3zuMCfa1ND0+U7hr5UypuXTYcGqw2NHGUnU73p2GbfUuip8u&#10;r3OVbS7WqcvscGOtx6NMLUBEesWP+N+9N2l+kcPfM+kCufo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uG5M+5AAAA3AAA&#10;AA8AAAAAAAAAAQAgAAAAIgAAAGRycy9kb3ducmV2LnhtbFBLAQIUABQAAAAIAIdO4kAzLwWeOwAA&#10;ADkAAAAQAAAAAAAAAAEAIAAAAAgBAABkcnMvc2hhcGV4bWwueG1sUEsFBgAAAAAGAAYAWwEAALID&#10;AAAAAA==&#10;">
                  <v:fill on="f" focussize="0,0"/>
                  <v:stroke weight="0.25pt" color="#000000" joinstyle="round"/>
                  <v:imagedata o:title=""/>
                  <o:lock v:ext="edit" aspectratio="t"/>
                </v:line>
                <v:line id="直线 25" o:spid="_x0000_s1026" o:spt="20" style="position:absolute;left:8524;top:11605;flip:y;height:52;width:51;" filled="f" stroked="t" coordsize="21600,21600" o:gfxdata="UEsDBAoAAAAAAIdO4kAAAAAAAAAAAAAAAAAEAAAAZHJzL1BLAwQUAAAACACHTuJAZG98u7sAAADc&#10;AAAADwAAAGRycy9kb3ducmV2LnhtbEVPTWvCQBC9F/wPyxS81d0kjUjq6kEpCD3VCnocsmM2mJ0N&#10;2W00/75bKPQ2j/c56+3DdWKkIbSeNWQLBYK49qblRsPp6/1lBSJEZIOdZ9IwUYDtZva0xsr4O3/S&#10;eIyNSCEcKtRgY+wrKUNtyWFY+J44cVc/OIwJDo00A95TuOtkrtRSOmw5NVjsaWepvh2/nYZ9PZXl&#10;pS+aQmW7s3XqnH/cWOv5c6beQER6xH/xn/tg0vzyFX6fSRfIz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G98u7sAAADc&#10;AAAADwAAAAAAAAABACAAAAAiAAAAZHJzL2Rvd25yZXYueG1sUEsBAhQAFAAAAAgAh07iQDMvBZ47&#10;AAAAOQAAABAAAAAAAAAAAQAgAAAACgEAAGRycy9zaGFwZXhtbC54bWxQSwUGAAAAAAYABgBbAQAA&#10;tAMAAAAA&#10;">
                  <v:fill on="f" focussize="0,0"/>
                  <v:stroke weight="0.25pt" color="#000000" joinstyle="round"/>
                  <v:imagedata o:title=""/>
                  <o:lock v:ext="edit" aspectratio="t"/>
                </v:line>
                <v:line id="直线 26" o:spid="_x0000_s1026" o:spt="20" style="position:absolute;left:8536;top:11661;flip:y;height:52;width:51;" filled="f" stroked="t" coordsize="21600,21600" o:gfxdata="UEsDBAoAAAAAAIdO4kAAAAAAAAAAAAAAAAAEAAAAZHJzL1BLAwQUAAAACACHTuJACyPZILoAAADc&#10;AAAADwAAAGRycy9kb3ducmV2LnhtbEVPyWrDMBC9F/IPYgK5NZJjXIoTxQeHQiGnuIX0OFgTy8Qa&#10;GUvZ/j4qFHqbx1tnU93dIK40hd6zhmypQBC33vTcafj++nh9BxEissHBM2l4UIBqO3vZYGn8jQ90&#10;bWInUgiHEjXYGMdSytBachiWfiRO3MlPDmOCUyfNhLcU7ga5UupNOuw5NVgcqbbUnpuL07BrH0Xx&#10;M+ZdrrL6aJ06rvZn1noxz9QaRKR7/Bf/uT9Nml8U8PtMukB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LI9kg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25pt" color="#000000" joinstyle="round"/>
                  <v:imagedata o:title=""/>
                  <o:lock v:ext="edit" aspectratio="t"/>
                </v:line>
                <v:line id="直线 27" o:spid="_x0000_s1026" o:spt="20" style="position:absolute;left:8105;top:11842;flip:y;height:86;width:85;" filled="f" stroked="t" coordsize="21600,21600" o:gfxdata="UEsDBAoAAAAAAIdO4kAAAAAAAAAAAAAAAAAEAAAAZHJzL1BLAwQUAAAACACHTuJA+/FHV7sAAADc&#10;AAAADwAAAGRycy9kb3ducmV2LnhtbEVPTWvCQBC9F/wPywje6m4MkZK65hApFHrSFvQ4ZMdsMDsb&#10;sls1/94VCr3N433Oprq7XlxpDJ1nDdlSgSBuvOm41fDz/fH6BiJEZIO9Z9IwUYBqO3vZYGn8jfd0&#10;PcRWpBAOJWqwMQ6llKGx5DAs/UCcuLMfHcYEx1aaEW8p3PVypdRaOuw4NVgcqLbUXA6/TsOumYri&#10;NORtrrL6aJ06rr4urPVinql3EJHu8V/85/40aX6xhucz6QK5f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/FHV7sAAADc&#10;AAAADwAAAAAAAAABACAAAAAiAAAAZHJzL2Rvd25yZXYueG1sUEsBAhQAFAAAAAgAh07iQDMvBZ47&#10;AAAAOQAAABAAAAAAAAAAAQAgAAAACgEAAGRycy9zaGFwZXhtbC54bWxQSwUGAAAAAAYABgBbAQAA&#10;tAMAAAAA&#10;">
                  <v:fill on="f" focussize="0,0"/>
                  <v:stroke weight="0.25pt" color="#000000" joinstyle="round"/>
                  <v:imagedata o:title=""/>
                  <o:lock v:ext="edit" aspectratio="t"/>
                </v:line>
                <v:line id="直线 28" o:spid="_x0000_s1026" o:spt="20" style="position:absolute;left:8116;top:11833;flip:y;height:52;width:51;" filled="f" stroked="t" coordsize="21600,21600" o:gfxdata="UEsDBAoAAAAAAIdO4kAAAAAAAAAAAAAAAAAEAAAAZHJzL1BLAwQUAAAACACHTuJAlL3izLsAAADc&#10;AAAADwAAAGRycy9kb3ducmV2LnhtbEVPTWvCQBC9F/wPyxS8NbtRUiXN6kEpCD3VCnocsmM2mJ0N&#10;2a2J/75bKPQ2j/c51XZynbjTEFrPGvJMgSCuvWm50XD6en9ZgwgR2WDnmTQ8KMB2M3uqsDR+5E+6&#10;H2MjUgiHEjXYGPtSylBbchgy3xMn7uoHhzHBoZFmwDGFu04ulHqVDltODRZ72lmqb8dvp2FfP4ri&#10;0i+bpcp3Z+vUefFxY63nz7l6AxFpiv/iP/fBpPnFCn6fSRfIz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L3izLsAAADc&#10;AAAADwAAAAAAAAABACAAAAAiAAAAZHJzL2Rvd25yZXYueG1sUEsBAhQAFAAAAAgAh07iQDMvBZ47&#10;AAAAOQAAABAAAAAAAAAAAQAgAAAACgEAAGRycy9zaGFwZXhtbC54bWxQSwUGAAAAAAYABgBbAQAA&#10;tAMAAAAA&#10;">
                  <v:fill on="f" focussize="0,0"/>
                  <v:stroke weight="0.25pt" color="#000000" joinstyle="round"/>
                  <v:imagedata o:title=""/>
                  <o:lock v:ext="edit" aspectratio="t"/>
                </v:line>
                <v:line id="直线 29" o:spid="_x0000_s1026" o:spt="20" style="position:absolute;left:8128;top:11889;flip:y;height:52;width:51;" filled="f" stroked="t" coordsize="21600,21600" o:gfxdata="UEsDBAoAAAAAAIdO4kAAAAAAAAAAAAAAAAAEAAAAZHJzL1BLAwQUAAAACACHTuJA5SJ2vr0AAADc&#10;AAAADwAAAGRycy9kb3ducmV2LnhtbEWPT2vDMAzF74V9B6PCbq2dloyR1e2hozDYae0gPYpYjUNj&#10;OcTuv28/HQa9Sbyn935abe6hV1caUxfZQjE3oIib6DpuLfwedrN3UCkjO+wjk4UHJdisXyYrrFy8&#10;8Q9d97lVEsKpQgs+56HSOjWeAqZ5HIhFO8UxYJZ1bLUb8SbhodcLY950wI6lweNAW0/NeX8JFj6b&#10;R1keh2W7NMW29sHUi+8zW/s6LcwHqEz3/DT/X385wS+FVp6RCfT6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Ina+vQAA&#10;ANwAAAAPAAAAAAAAAAEAIAAAACIAAABkcnMvZG93bnJldi54bWxQSwECFAAUAAAACACHTuJAMy8F&#10;njsAAAA5AAAAEAAAAAAAAAABACAAAAAMAQAAZHJzL3NoYXBleG1sLnhtbFBLBQYAAAAABgAGAFsB&#10;AAC2AwAAAAA=&#10;">
                  <v:fill on="f" focussize="0,0"/>
                  <v:stroke weight="0.25pt" color="#000000" joinstyle="round"/>
                  <v:imagedata o:title=""/>
                  <o:lock v:ext="edit" aspectratio="t"/>
                </v:line>
                <v:line id="直线 30" o:spid="_x0000_s1026" o:spt="20" style="position:absolute;left:8441;top:12112;flip:y;height:86;width:85;" filled="f" stroked="t" coordsize="21600,21600" o:gfxdata="UEsDBAoAAAAAAIdO4kAAAAAAAAAAAAAAAAAEAAAAZHJzL1BLAwQUAAAACACHTuJAim7TJbsAAADc&#10;AAAADwAAAGRycy9kb3ducmV2LnhtbEVPTWvCQBC9F/wPyxS8NbtRUjTN6kEpCD3VCnocsmM2mJ0N&#10;2a2J/75bKPQ2j/c51XZynbjTEFrPGvJMgSCuvWm50XD6en9ZgQgR2WDnmTQ8KMB2M3uqsDR+5E+6&#10;H2MjUgiHEjXYGPtSylBbchgy3xMn7uoHhzHBoZFmwDGFu04ulHqVDltODRZ72lmqb8dvp2FfP4ri&#10;0i+bpcp3Z+vUefFxY63nz7l6AxFpiv/iP/fBpPnFGn6fSRfIz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m7TJbsAAADc&#10;AAAADwAAAAAAAAABACAAAAAiAAAAZHJzL2Rvd25yZXYueG1sUEsBAhQAFAAAAAgAh07iQDMvBZ47&#10;AAAAOQAAABAAAAAAAAAAAQAgAAAACgEAAGRycy9zaGFwZXhtbC54bWxQSwUGAAAAAAYABgBbAQAA&#10;tAMAAAAA&#10;">
                  <v:fill on="f" focussize="0,0"/>
                  <v:stroke weight="0.25pt" color="#000000" joinstyle="round"/>
                  <v:imagedata o:title=""/>
                  <o:lock v:ext="edit" aspectratio="t"/>
                </v:line>
                <v:line id="直线 31" o:spid="_x0000_s1026" o:spt="20" style="position:absolute;left:8452;top:12103;flip:y;height:52;width:51;" filled="f" stroked="t" coordsize="21600,21600" o:gfxdata="UEsDBAoAAAAAAIdO4kAAAAAAAAAAAAAAAAAEAAAAZHJzL1BLAwQUAAAACACHTuJA1TiwBbwAAADc&#10;AAAADwAAAGRycy9kb3ducmV2LnhtbEWPT4sCMQzF7wt+hxLB29qOoiyj1YMiCJ50F9xjmMbp4DQd&#10;pvXftzeHhb0lvJf3flmun6FVd+pTE9lCMTagiKvoGq4t/HzvPr9ApYzssI1MFl6UYL0afCyxdPHB&#10;R7qfcq0khFOJFnzOXal1qjwFTOPYEYt2iX3ALGtfa9fjQ8JDqyfGzHXAhqXBY0cbT9X1dAsWttVr&#10;NvvtpvXUFJuzD+Y8OVzZ2tGwMAtQmZ753/x3vXeCPxd8eUYm0Ks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U4sAW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25pt" color="#000000" joinstyle="round"/>
                  <v:imagedata o:title=""/>
                  <o:lock v:ext="edit" aspectratio="t"/>
                </v:line>
                <v:line id="直线 32" o:spid="_x0000_s1026" o:spt="20" style="position:absolute;left:8464;top:12159;flip:y;height:52;width:51;" filled="f" stroked="t" coordsize="21600,21600" o:gfxdata="UEsDBAoAAAAAAIdO4kAAAAAAAAAAAAAAAAAEAAAAZHJzL1BLAwQUAAAACACHTuJAunQVnroAAADc&#10;AAAADwAAAGRycy9kb3ducmV2LnhtbEVPS4vCMBC+C/6HMII3TaooS9e0B0VY2NO6C/U4NGNTbCal&#10;ia9/bxYEb/PxPWdT3l0nrjSE1rOGbK5AENfetNxo+Pvdzz5AhIhssPNMGh4UoCzGow3mxt/4h66H&#10;2IgUwiFHDTbGPpcy1JYchrnviRN38oPDmODQSDPgLYW7Ti6UWkuHLacGiz1tLdXnw8Vp2NWP1erY&#10;L5ulyraVdapafJ9Z6+kkU58gIt3jW/xyf5k0f53B/zPpAlk8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6dBWe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25pt" color="#000000" joinstyle="round"/>
                  <v:imagedata o:title=""/>
                  <o:lock v:ext="edit" aspectratio="t"/>
                </v:line>
                <v:line id="直线 33" o:spid="_x0000_s1026" o:spt="20" style="position:absolute;left:7985;top:12232;flip:y;height:86;width:85;" filled="f" stroked="t" coordsize="21600,21600" o:gfxdata="UEsDBAoAAAAAAIdO4kAAAAAAAAAAAAAAAAAEAAAAZHJzL1BLAwQUAAAACACHTuJASqaL6boAAADc&#10;AAAADwAAAGRycy9kb3ducmV2LnhtbEVPS4vCMBC+C/sfwix406QVZemaenARBE+rgh6HZrYpbSal&#10;ia9/bxYEb/PxPWe5urtOXGkIjWcN2VSBIK68abjWcDxsJl8gQkQ22HkmDQ8KsCo/RkssjL/xL133&#10;sRYphEOBGmyMfSFlqCw5DFPfEyfuzw8OY4JDLc2AtxTuOpkrtZAOG04NFntaW6ra/cVp+Kke8/m5&#10;n9Uzla1P1qlTvmtZ6/Fnpr5BRLrHt/jl3po0f5HD/zPpAlk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Kpovp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25pt" color="#000000" joinstyle="round"/>
                  <v:imagedata o:title=""/>
                  <o:lock v:ext="edit" aspectratio="t"/>
                </v:line>
                <v:line id="直线 34" o:spid="_x0000_s1026" o:spt="20" style="position:absolute;left:7996;top:12223;flip:y;height:52;width:51;" filled="f" stroked="t" coordsize="21600,21600" o:gfxdata="UEsDBAoAAAAAAIdO4kAAAAAAAAAAAAAAAAAEAAAAZHJzL1BLAwQUAAAACACHTuJAJeoucroAAADc&#10;AAAADwAAAGRycy9kb3ducmV2LnhtbEVPS4vCMBC+C/sfwix406QWRaqpB5cFwZPugh6HZrYpbSal&#10;yfr490YQvM3H95z15uY6caEhNJ41ZFMFgrjypuFaw+/P92QJIkRkg51n0nCnAJvyY7TGwvgrH+hy&#10;jLVIIRwK1GBj7AspQ2XJYZj6njhxf35wGBMcamkGvKZw18mZUgvpsOHUYLGnraWqPf47DV/VfT4/&#10;93mdq2x7sk6dZvuWtR5/ZmoFItItvsUv986k+Yscns+kC2T5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l6i5yugAAANwA&#10;AAAPAAAAAAAAAAEAIAAAACIAAABkcnMvZG93bnJldi54bWxQSwECFAAUAAAACACHTuJAMy8FnjsA&#10;AAA5AAAAEAAAAAAAAAABACAAAAAJAQAAZHJzL3NoYXBleG1sLnhtbFBLBQYAAAAABgAGAFsBAACz&#10;AwAAAAA=&#10;">
                  <v:fill on="f" focussize="0,0"/>
                  <v:stroke weight="0.25pt" color="#000000" joinstyle="round"/>
                  <v:imagedata o:title=""/>
                  <o:lock v:ext="edit" aspectratio="t"/>
                </v:line>
                <v:line id="直线 35" o:spid="_x0000_s1026" o:spt="20" style="position:absolute;left:8008;top:12279;flip:y;height:52;width:51;" filled="f" stroked="t" coordsize="21600,21600" o:gfxdata="UEsDBAoAAAAAAIdO4kAAAAAAAAAAAAAAAAAEAAAAZHJzL1BLAwQUAAAACACHTuJAqgO2BrsAAADc&#10;AAAADwAAAGRycy9kb3ducmV2LnhtbEVPTWvCQBC9F/wPywje6m5MFYmuHpSC4Km2YI9DdswGs7Mh&#10;uzXJv3cLhd7m8T5nux9cIx7UhdqzhmyuQBCX3tRcafj6fH9dgwgR2WDjmTSMFGC/m7xssTC+5w96&#10;XGIlUgiHAjXYGNtCylBachjmviVO3M13DmOCXSVNh30Kd41cKLWSDmtODRZbOlgq75cfp+FYjsvl&#10;d5tXucoOV+vUdXG+s9azaaY2ICIN8V/85z6ZNH/1Br/PpAvk7g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gO2BrsAAADc&#10;AAAADwAAAAAAAAABACAAAAAiAAAAZHJzL2Rvd25yZXYueG1sUEsBAhQAFAAAAAgAh07iQDMvBZ47&#10;AAAAOQAAABAAAAAAAAAAAQAgAAAACgEAAGRycy9zaGFwZXhtbC54bWxQSwUGAAAAAAYABgBbAQAA&#10;tAMAAAAA&#10;">
                  <v:fill on="f" focussize="0,0"/>
                  <v:stroke weight="0.25pt" color="#000000" joinstyle="round"/>
                  <v:imagedata o:title=""/>
                  <o:lock v:ext="edit" aspectratio="t"/>
                </v:line>
                <v:line id="直线 36" o:spid="_x0000_s1026" o:spt="20" style="position:absolute;left:6803;top:13015;height:0;width:1536;" filled="f" stroked="t" coordsize="21600,21600" o:gfxdata="UEsDBAoAAAAAAIdO4kAAAAAAAAAAAAAAAAAEAAAAZHJzL1BLAwQUAAAACACHTuJASgS5rL0AAADc&#10;AAAADwAAAGRycy9kb3ducmV2LnhtbEVPTWvCQBC9F/oflil4azYKxpC6emgRW+nFpNDrkJ1mo9nZ&#10;mN1q+u/dguBtHu9zluvRduJMg28dK5gmKQji2umWGwVf1eY5B+EDssbOMSn4Iw/r1ePDEgvtLryn&#10;cxkaEUPYF6jAhNAXUvrakEWfuJ44cj9usBgiHBqpB7zEcNvJWZpm0mLLscFgT6+G6mP5axXg23Yf&#10;vvPZbtF+mM9DtTltTX5SavI0TV9ABBrDXXxzv+s4P5vD/zPxArm6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BLmsvQAA&#10;ANw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" joinstyle="round"/>
                  <v:imagedata o:title=""/>
                  <o:lock v:ext="edit" aspectratio="t"/>
                </v:line>
                <v:line id="直线 37" o:spid="_x0000_s1026" o:spt="20" style="position:absolute;left:8327;top:12019;flip:y;height:1002;width:1122;" filled="f" stroked="t" coordsize="21600,21600" o:gfxdata="UEsDBAoAAAAAAIdO4kAAAAAAAAAAAAAAAAAEAAAAZHJzL1BLAwQUAAAACACHTuJAdU4bGLsAAADc&#10;AAAADwAAAGRycy9kb3ducmV2LnhtbEVPS4vCMBC+C/6HMII3TbtglWragw8QlrL4uHgbmrEtNpPS&#10;ZKv++83Cwt7m43vOJn+ZVgzUu8aygngegSAurW64UnC9HGYrEM4ja2wtk4I3Ociz8WiDqbZPPtFw&#10;9pUIIexSVFB736VSurImg25uO+LA3W1v0AfYV1L3+AzhppUfUZRIgw2Hhho72tZUPs7fRsEQF/x1&#10;3N/s7hOLahEX+lYuvVLTSRytQXh6+X/xn/uow/wkgd9nwgUy+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U4bGLsAAADc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000000" joinstyle="round"/>
                  <v:imagedata o:title=""/>
                  <o:lock v:ext="edit" aspectratio="t"/>
                </v:line>
                <v:line id="直线 38" o:spid="_x0000_s1026" o:spt="20" style="position:absolute;left:7637;top:12379;height:0;width:240;" filled="f" stroked="t" coordsize="21600,21600" o:gfxdata="UEsDBAoAAAAAAIdO4kAAAAAAAAAAAAAAAAAEAAAAZHJzL1BLAwQUAAAACACHTuJAtsvk870AAADc&#10;AAAADwAAAGRycy9kb3ducmV2LnhtbEVPTWvCQBC9C/6HZYRexOwaIS3R1YM20IMXbUuvQ3aahGZn&#10;Y3Yb0/56t1DwNo/3OZvdaFsxUO8bxxqWiQJBXDrTcKXh7bVYPIHwAdlg65g0/JCH3XY62WBu3JVP&#10;NJxDJWII+xw11CF0uZS+rMmiT1xHHLlP11sMEfaVND1eY7htZapUJi02HBtq7GhfU/l1/rYafPFO&#10;l+J3Xs7Vx6pylF4Ox2fU+mG2VGsQgcZwF/+7X0ycnz3C3zPxArm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y+Tz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t"/>
                </v:line>
                <v:line id="直线 39" o:spid="_x0000_s1026" o:spt="20" style="position:absolute;left:7877;top:12379;height:78;width:0;" filled="f" stroked="t" coordsize="21600,21600" o:gfxdata="UEsDBAoAAAAAAIdO4kAAAAAAAAAAAAAAAAAEAAAAZHJzL1BLAwQUAAAACACHTuJAx1Rwgb8AAADc&#10;AAAADwAAAGRycy9kb3ducmV2LnhtbEWPT2vDMAzF74N9B6PBLqW120EZadwctgZ22GVdy64iVpPQ&#10;WE5i98/66avDYDeJ9/TeT3lx9Z060xjbwBbmMwOKuAqu5drC7rucvoKKCdlhF5gs/FKEYv34kGPm&#10;woW/6LxNtZIQjhlaaFLqM61j1ZDHOAs9sWiHMHpMso61diNeJNx3emHMUntsWRoa7Omtoeq4PXkL&#10;sdzTUN4m1cT8vNSBFsP75watfX6amxWoRNf0b/67/nCCvxRaeUYm0O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dUcIG/&#10;AAAA3A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t"/>
                </v:line>
                <v:line id="直线 40" o:spid="_x0000_s1026" o:spt="20" style="position:absolute;left:8567;top:12379;flip:y;height:0;width:228;" filled="f" stroked="t" coordsize="21600,21600" o:gfxdata="UEsDBAoAAAAAAIdO4kAAAAAAAAAAAAAAAAAEAAAAZHJzL1BLAwQUAAAACACHTuJAnCYhS7oAAADc&#10;AAAADwAAAGRycy9kb3ducmV2LnhtbEVPTYvCMBC9C/6HMMLeNFFBtGsUEVcWBEGte55tZttiMylN&#10;tuq/N4LgbR7vc+bLm61ES40vHWsYDhQI4syZknMN6emrPwXhA7LByjFpuJOH5aLbmWNi3JUP1B5D&#10;LmII+wQ1FCHUiZQ+K8iiH7iaOHJ/rrEYImxyaRq8xnBbyZFSE2mx5NhQYE3rgrLL8d9qWP3sNuN9&#10;+2tdZWZ5ejY2VduR1h+9ofoEEegW3uKX+9vE+ZMZPJ+JF8jF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cJiFLugAAANw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/>
                  <v:imagedata o:title=""/>
                  <o:lock v:ext="edit" aspectratio="t"/>
                </v:line>
                <v:line id="直线 41" o:spid="_x0000_s1026" o:spt="20" style="position:absolute;left:8669;top:12424;height:306;width:168;" filled="f" stroked="t" coordsize="21600,21600" o:gfxdata="UEsDBAoAAAAAAIdO4kAAAAAAAAAAAAAAAAAEAAAAZHJzL1BLAwQUAAAACACHTuJAluheGsAAAADc&#10;AAAADwAAAGRycy9kb3ducmV2LnhtbEWPT0vDQBDF74LfYZmCN7uph1pit4UEBXtQsBG0tyE7TUKz&#10;szE7/eO3dw5CbzO8N+/9Zrm+hN6caExdZAezaQaGuI6+48bBZ/VyvwCTBNljH5kc/FKC9er2Zom5&#10;j2f+oNNWGqMhnHJ00IoMubWpbilgmsaBWLV9HAOKrmNj/YhnDQ+9fciyuQ3YsTa0OFDZUn3YHoMD&#10;SV/f73Lc/BTz4q2kqtiVz3bj3N1klj2BEbrI1fx//eoV/1Hx9RmdwK7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6F4a&#10;wAAAANwAAAAPAAAAAAAAAAEAIAAAACIAAABkcnMvZG93bnJldi54bWxQSwECFAAUAAAACACHTuJA&#10;My8FnjsAAAA5AAAAEAAAAAAAAAABACAAAAAPAQAAZHJzL3NoYXBleG1sLnhtbFBLBQYAAAAABgAG&#10;AFsBAAC5AwAAAAA=&#10;">
                  <v:fill on="f" focussize="0,0"/>
                  <v:stroke weight="0.25pt" color="#000000" joinstyle="round"/>
                  <v:imagedata o:title=""/>
                  <o:lock v:ext="edit" aspectratio="t"/>
                </v:line>
              </v:group>
            </w:pict>
          </mc:Fallback>
        </mc:AlternateContent>
      </w:r>
      <w:r>
        <w:rPr>
          <w:rFonts w:ascii="黑体" w:hAnsi="黑体" w:eastAsia="黑体"/>
          <w:b/>
          <w:bCs/>
          <w:color w:val="000000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480060</wp:posOffset>
                </wp:positionH>
                <wp:positionV relativeFrom="paragraph">
                  <wp:posOffset>54610</wp:posOffset>
                </wp:positionV>
                <wp:extent cx="1692275" cy="1212850"/>
                <wp:effectExtent l="0" t="0" r="3175" b="6350"/>
                <wp:wrapNone/>
                <wp:docPr id="539" name="组合 5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92275" cy="1212850"/>
                          <a:chOff x="0" y="0"/>
                          <a:chExt cx="1692275" cy="1212850"/>
                        </a:xfrm>
                      </wpg:grpSpPr>
                      <wpg:grpSp>
                        <wpg:cNvPr id="538" name="组合 538"/>
                        <wpg:cNvGrpSpPr/>
                        <wpg:grpSpPr>
                          <a:xfrm>
                            <a:off x="0" y="0"/>
                            <a:ext cx="1587500" cy="1206500"/>
                            <a:chOff x="0" y="0"/>
                            <a:chExt cx="1587500" cy="1206500"/>
                          </a:xfrm>
                        </wpg:grpSpPr>
                        <wpg:grpSp>
                          <wpg:cNvPr id="537" name="组合 537"/>
                          <wpg:cNvGrpSpPr/>
                          <wpg:grpSpPr>
                            <a:xfrm>
                              <a:off x="0" y="0"/>
                              <a:ext cx="1587500" cy="1143000"/>
                              <a:chOff x="0" y="0"/>
                              <a:chExt cx="1587500" cy="1143000"/>
                            </a:xfrm>
                          </wpg:grpSpPr>
                          <wpg:grpSp>
                            <wpg:cNvPr id="536" name="组合 536"/>
                            <wpg:cNvGrpSpPr/>
                            <wpg:grpSpPr>
                              <a:xfrm>
                                <a:off x="0" y="0"/>
                                <a:ext cx="1587500" cy="1143000"/>
                                <a:chOff x="0" y="0"/>
                                <a:chExt cx="1587500" cy="11430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4" name="图片 53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900" y="133350"/>
                                  <a:ext cx="1498600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533" name="文本框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619125" cy="2476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食用油</w:t>
                                    </w:r>
                                  </w:p>
                                </w:txbxContent>
                              </wps:txbx>
                              <wps:bodyPr rot="0" vert="horz" wrap="square" anchor="t" anchorCtr="0"/>
                            </wps:wsp>
                          </wpg:grpSp>
                          <wps:wsp>
                            <wps:cNvPr id="307" name="文本框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16000" y="0"/>
                                <a:ext cx="336550" cy="2489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水</w:t>
                                  </w:r>
                                </w:p>
                              </w:txbxContent>
                            </wps:txbx>
                            <wps:bodyPr rot="0" vert="horz" wrap="square" anchor="t" anchorCtr="0"/>
                          </wps:wsp>
                        </wpg:grpSp>
                        <wps:wsp>
                          <wps:cNvPr id="6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3050" y="958850"/>
                              <a:ext cx="619125" cy="2476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甲</w:t>
                                </w:r>
                              </w:p>
                            </w:txbxContent>
                          </wps:txbx>
                          <wps:bodyPr rot="0" vert="horz" wrap="square" anchor="t" anchorCtr="0"/>
                        </wps:wsp>
                      </wpg:grpSp>
                      <wps:wsp>
                        <wps:cNvPr id="41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3150" y="965200"/>
                            <a:ext cx="619125" cy="247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乙</w:t>
                              </w:r>
                            </w:p>
                          </w:txbxContent>
                        </wps:txbx>
                        <wps:bodyPr rot="0" vert="horz" wrap="square" anchor="t" anchorCtr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7.8pt;margin-top:4.3pt;height:95.5pt;width:133.25pt;z-index:251703296;mso-width-relative:page;mso-height-relative:page;" coordsize="1692275,1212850" o:gfxdata="UEsDBAoAAAAAAIdO4kAAAAAAAAAAAAAAAAAEAAAAZHJzL1BLAwQUAAAACACHTuJAfRkHUdkAAAAI&#10;AQAADwAAAGRycy9kb3ducmV2LnhtbE2PwUrDQBCG74LvsIzgzW62tbGN2RQp6qkUbAXxts1Ok9Ds&#10;bMhuk/btHU96Gob/459v8tXFtWLAPjSeNKhJAgKp9LahSsPn/u1hASJEQ9a0nlDDFQOsitub3GTW&#10;j/SBwy5WgksoZEZDHWOXSRnKGp0JE98hcXb0vTOR176Stjcjl7tWTpMklc40xBdq0+G6xvK0OzsN&#10;76MZX2bqddicjuvr936+/doo1Pr+TiXPICJe4h8Mv/qsDgU7HfyZbBCthqd5yqSGBQ+OZ49TBeLA&#10;3HKZgixy+f+B4gdQSwMEFAAAAAgAh07iQAIXV3cxBAAADhIAAA4AAABkcnMvZTJvRG9jLnhtbO1Y&#10;y27kRBTdI/EPJe877Wf7oTijTOchpIGJGPiAarvctrBdpqo67oDYoRnYsWIDG/b8ARJ/M5nf4N7y&#10;I+kHZJRhyCAlUtxV5bpV9557fE/Zh0/WVUkumZAFr2PDOjANwuqEp0W9jI0vvzibBAaRitYpLXnN&#10;YuOKSePJ0ccfHbZNxGye8zJlgsAitYzaJjZypZpoOpVJzioqD3jDariZcVFRBV2xnKaCtrB6VU5t&#10;05xNWy7SRvCESQmjJ91N40ivn2UsUc+zTDJFytgA35S+Cn1d4HV6dEijpaBNXiS9G/QeXlS0qGHT&#10;cakTqihZiWJnqapIBJc8UwcJr6Y8y4qE6RggGsvciuZc8FWjY1lG7bIZYQJot3C697LJZ5cXghRp&#10;bHhOaJCaVpCkN398//qnHwiOAD5ts4xg2rloXjQXoh9Ydj0MeZ2JCn8hGLLWyF6NyLK1IgkMWrPQ&#10;tn3PIAncs2zLDrwe+ySHBO3YJfnpHZbTYeMp+je6M3beN1jA6y2wgn8NLC/wPRPY2oFlzrCjiXon&#10;WH9j+dBg+Ttg+e8HLMt1zPuBdWP50GDNdsCa/e/Aaookgv/+IYTWTsW6u7KDlVoJBvUPV6svL4rk&#10;QnSd21XLHeB6/cufb358BVXLRbjQBqd1RhS9ecaTrySp+Tyn9ZIdywbUAaoRzp5uTtfdjR0XZdGc&#10;FWWJhQ7bfWSgJFuVeE9cXZU/4cmqYrXqZEuwkirQTJkXjTSIiFi1YFCFxSeppYUEKuczqXA7rKFa&#10;Sr61g2PTDO2nk7lnzieu6Z9OjkPXn/jmqe+abmDNrfl3aG250UoyiJeWJ03R+wqjO97u1Y1eYTtF&#10;0spGLqnWT0RKOzT8ahdhCCFBX6USTCU5NjNA63NAuLMZb2hob9BE3CXIClpsCUkQhFgEUTAcxxn0&#10;YlQUNwxmY5EEWKBK6kzerNMIqc4Zrwg2AFpwRkNLL8Htzq1hCm5fc0wwjNOorDcGIEAc0a53zuom&#10;+I7qCAcXOfABem+HMR5b9kn+i5w2SHlc9jbLnYHl1z+/uv719+vfXhK7qwp6HiozUeunHLVWBymb&#10;LboLwduc0RQc7Cjfb4Gm3X4YGlm0n/IUzgB0pbheaCsrXUZ6PRqSMbNCy+7V3Xb9d06F5GWRDo+b&#10;FMvFvBQdB8/0X5/ojWllTdrYCD3wYyN5NKoKBWfMsqhiIwB16PRhyCmi0OUUW2q9WAMDsLng6RXg&#10;IThQB4KGMy40ci6+MUgL58XYkF+vKJQnQusEhmNDDc25gl5HRlwI2AHcGQ8m/xFlHHMU3YemjGVa&#10;8KTuJY7jzDx4bvVJx3aD0H7HZ3iDEY/E+efXi/21Zjx+PDRtbN8xkRsgAKEXjC8MjzXng605rvWh&#10;qJRl+o41kGfmwZcClIzuLIXvo4+C9VaCBR8d9Emv/0CCXzVu97Ws3XzGOfoLUEsDBAoAAAAAAIdO&#10;4kAAAAAAAAAAAAAAAAAKAAAAZHJzL21lZGlhL1BLAwQUAAAACACHTuJAPtTq1pBjAACLYwAAFAAA&#10;AGRycy9tZWRpYS9pbWFnZTEucG5nAYtjdJyJUE5HDQoaCgAAAA1JSERSAAAAuwAAAH4IBgAAAHy1&#10;YG0AACAASURBVHic7b0HmCTHdSb4snx1V3vfPabHYLwHxsAbwhEkAIIUKZESJZ7Iu/tuqW+lT/ru&#10;ZE6fvr3d1Z4+nSi3u9SKkugkkqInQACcAeG9G2Awg/He9rT33WUz7/0vMrKisrPajAFnVhODQndX&#10;ZWVGvHjx3v9MvLAcbnStXWv/BlroF92Ba+1a+6Ba5Bf1YNu25QXFEg6HvZ9zbfge7oNWKBQoFApR&#10;JPILG9a1dgW3X5hkB1NaliU/NZNeSMM98MpkMtcY/Vqbtn2wzO4UX5DGg4ODNDw8LB9p6TznW7Jk&#10;z+VyFI1GZdH09vaWPIeuWSTXmts+MDEodrAwn+K+yclJ+sH3v08rlq+gbTdu455EREJrph8bG6Mz&#10;Z85QXV0d9fX10fj4uHx2/Phx2rhxI61atUquw3vhEGCQLff/xte+TsuXLaMHPvIRJfWhQfgf/rvW&#10;pm+Yo/7+fnrxxRdpy5Yt1NbWJjTUTWvRq7V9wDrfEenrMIP+fMcO2vPebjp25CgtWbKEWlpaqMDE&#10;BnOC6JD4jz76KMViMdq7dy/V19fTunXr6Nlnn6XFixdTPp8XRsdnP9++g+6+5x7asGGD3Of999+n&#10;e++7T0Elvtc1aDP7Blq9+uqrVF1dTQ0NDR7tNMy8mpn9A4Uxtu2IgH3n3XfpMWbkQwcPUoSN0ocf&#10;fJC++Y1vUMg1VDU0Qdu6dasQPZvN0sDAgECfZDIpRMd1HR0d1NPTTY8/9hgNsFRavGgR3X777XSC&#10;NQCY/kJtgX+LDfRMpVIUj8cpnU6LYPrZz35G3d3dSkhd5V7qQJE3m0HpFR50rX/162vy+Ry9/eZb&#10;9D/+7u9oaGhIoMljzKTNzc30s+3b6eDhw7R6zWq6j6UyMPj58+fp93//90XK33bbbSLNcW9Ie0j1&#10;kydP0js736GHHv4Yfe2rX6U//dM/lcXzyiuvyOc33XQT/Yf/+B+plqHQTO1iJ7KcxJsNfebSn0sp&#10;WfUztCDBnLz88su0c+dOofW7LJR2sAb+27/9W9GYM93nQmhwIXS/UPpdUv1eruN4H5Lh1KlTQsg7&#10;7ryTurq66OjRoyLph5iZf/8P/oAGhwYpkUjIC96VqqoqeuSRR+jtt9/23JPaXQmJDUyZrEjSv37n&#10;OzTEEr+utlYI8Zuf/zydO3uWP6ugylQlgyenxFDVWsHfR/2e+Zm2I/D86Yjsv9+Vqu79/cTYMC/f&#10;/e536SBr2mPHjok99fOf/1zspb/6q7+i1atXe7SfjaacKwNr2oNmpmdOz3M54TlXGl9yHa8ZGy/N&#10;mLpjtTW19ImPf5w+9KEPyeeAMWHGhFCbT7EEueuuu+jWW28VJgdcAbE1469YsYLuvvtuqmAG1vfF&#10;71s2b6bW1lYxSCsqK+VZhw8dogmeMMWgIY+Y5RjcfF/7/6HG9+/fL6+JiQnvmTPd52pQ9f7+Lliw&#10;gH77t3+b7r//frqHbZ8bbriBPvrRjwp9MXY9p3rhmzGScmOeC01wL8BW/ISBvG/fPtHqQc8xeWqu&#10;7ZJbbn4JqVdmmH82NDaQU7DpLEvdbTfeKFjwrbfeolqWyGDkkKXWHhhtz5491N7eTg888IBInpqa&#10;GnErYgFgwBrSHGHt0NvXJ96ZhQsXCtHiDHNO8nfWrFnjdopm9MZoQuK+mOBvf/vbdOTIEV6gNawd&#10;UvTpT3+aGhsbZTx4zSTpr4ZmStQ333yT3nvvPXrooYcEp2/atElo+td//df0u7/7u7IANM3RtGcm&#10;SPLOtQ+6nThxgr785S+LUYwXngnBCNiqA44X88xAya4HEvQyOxm0wjQj6JdmDgJ04M95XdLJM6fp&#10;S3/5JQpFwvRPX/sa2Xzbr/zjP1DBLogUP8SSGQsBXhdIdkgVvP+lL31JJiXkemx27dpFf/mXf0kL&#10;Ozvplddfo69+4+v073/nd+h//+K/o3/+9reourZGMWWotP/T9R22AqQLsOtv/sbn6Jc/+SlKT0zS&#10;gQMHxFOUd1gKcT9tpyhh9BjNSbgQKX85tYMpFTXD6LkCdAG8hEv3jTfeENiIBumO62E3PfXUU0Ib&#10;aGG88Lu54KeT5H7YqB0QsBV0f9Cef/55cT78Ds8hXJ8QNrAj0E8sNO2Bu2Ik+0zN5o5ikL/0yU/K&#10;qoU35V/+5V/o8ccfl0HhM/y85ZZbRLKAEL/8y78sUh7X/+QnP5HfsfKvv/56+rM/+zO5Bl4E/Gxq&#10;avICVpgQMKXWGP4WpIXwEz7+AhMWcEq8QnxfaIobGBqFohHRHNYV7Lg3xzWTkAK9IUw+wjAQLmAY&#10;pe+8844wHejxve99z2NI0PVipLifUU1YhIWDOYP2hM2ABYX3R0dHBaaiL/raC5Xul5TZZ/vwGxnC&#10;4KUNEvjQP/vZzwohwMTA53pAaPCf69X9xS9+Ud7D90AgTJBmVDR9D7grZ9P8Eg8vEBp41XFhDZgb&#10;v18tsSmNscsxhBmtBg2XLVvmvQf48kd/9EcCLfXi1+1i3bh+BwP6BmGitQwWHmiPvoPh8beGTjqt&#10;xJzrubbLJtlNiWniO636tGoz/9YEMCcDf+vABiS1+X5QRM9c+bNd/f5JxT0KrrQBk0M7RERtR4qq&#10;27ivv79zpdHlaJq+Zt80bYI+M2kP5g+CfaZxqufFFDIzjd28pznnmv6grc5xQtNGse6vnzfMNhta&#10;zpnZ5+LjLIffMCi9wjUjm9LIzH70e3T0wP2SQTPhXNWbn/ie9HGJqj8Pyb0t8e6QC2KuZANVM6V/&#10;0WtPmU6aMxnIryHNxaG1MBoMRtND4xc6QXQx580UgCbd9XPNOdF9N/s2Wx+9vx+XHbP7GV8PDoSE&#10;mgIm09FSfI5AE16aiYvSw2LJHhHpbhpK+Bx/Q93h+/h9tkzonyRzYZWoXGbwUFgzjTsuujogjR6j&#10;Nu7AoPgdP0FjbfiB5vCC4T0tkEBbYHfTIMV7YHa8NPPhO6ATrgtqpiFv/l3OoDUXmWZ2/fIbxUHj&#10;LdfmzOxzUb1BEh4EPX36tASU4HGBPxXROxAMhARWxgu/a6tdSSMsDljwGeG0aCzKRmmVRF87Otpo&#10;/vz5Yuwip0NrDtNd5fcI+I0283d56fddL5Jl/LsamskYECpw2yKJDi/QHR4nMLlmXLy0oNDSH58D&#10;O+u/NfPDDazo3iF0l+Aev28b2tDUxuX6V84/b16jfwb9HtSme+5FS/aZVpeWKvBdw1WIKB0mAQwN&#10;y3vp0qViTFZWVnrRU7y09FcSlpnPJmF2LJZ0epJGx8ZoaHBIXFODA0Piu8fEoK1du1Y8NXiGnnC/&#10;h0L/DIJZIlFcDw7gC2m8Cs8O/llXNsubm1kgWBDLAJ0geUFn0Ac0h2MATGoyvAnltPTHC1gacwhP&#10;FdI3RkZG5N5wE+MzpBOA5vPmzSuRvqaERvPTW8+Lid3R9O9+bTsb20A/198uCYwx1ZFpKWvCgdmR&#10;wQjpsm3bNpEGIDaI7zdKzftoTAm5ivGmUvDXO550xSIoyKTkWA2PiZZAWjBcZ4cPHxY/MaROuf7N&#10;enxkaif9unLZXUtn+M917hHojqAbBID2bGj6mo4CswVpPD1XWACAPmB+zCt84t/4xjckhwluY+1M&#10;uJxG+FzbJcPspsXuD66ACRF2/8IXvkCLFi0qWb3majYlQKlhSmIcIiSlF4UYpRF+EXJmsDDC4heH&#10;tEL4G0EQJDHBpYlJvdDNIf4xIk4QurJ5XeioNSmYGHEKCBYzoAQprg1O0yHgnwv9HZPZ9fugN1yU&#10;8INDQy9fvpyefPJJ0dgrV66Ua7W2uBLajGLOlIrlIIvfC6JVoPYIaCMSE6B9pcCR2o8aJFm0hyXI&#10;QAFj6yCDNrD0dyG5XnvtNSE+ghRQt1Cz/mfMdgJsKt0vq162MH0QTcrR6YNspkDAwse4zRRd0yPj&#10;13T+uQyikx6jaRMg0xT3BP17enq8z/RztffGdF/qPupFhHnUf+trdR9mwuqzaZcsEUwzosmcmmER&#10;1QTRv/nNb0rYHcwHSYNVr70t/jQDM9VAwWYmGuXlZTvqxSThJ+OlJhFqFYYvPDxIKwCGNL0GJiNe&#10;CUx5uZqW3IhAA6sD0qFpITNdctVMxp/2lGiYYuYTYYcTItmQ8HNpfn/+5WoXzex+H7jJtGoQjkji&#10;lStWUJoNyIMHDtJTO56i48ePSUi+NGBRUC+RPHn5HC9bpMPUl5K7RBPjE5LX/vzzL3h4EpJ98+bN&#10;YoBpNT2Tlprz2Mu8roQGISK7v5h2EDLvvPuOZIKildDB0FqzGYz2kGltCSP11Vde9TQ3Ns7ARpgL&#10;bCznGbvULVLuARcamFGtSK0wLydg3Kb6GmqoqaV1q9exMM7Tccbwb73yIsWSFTS/cxG1NDfRQH8P&#10;9fb0ipsRfIyfBZEcOUrVJqiquoqSiUqqrqqh6po6iWju3rWberv7qaN9Hm3bvJXq2fB9asfP2Qhe&#10;SIlEUpLAHJ/fNqhNvwjc+ID+Z4Ukec1PIcuiEudkkKcn6P25tNl8V18D6d7CeDrDBvzprjP07u53&#10;aV7HPFq5fIXg7EqGHGTD7mGjswB7RAWJCnkXy0cjMosCLfAGtvnaDo0Mj9DJEyfpzOkzcB3QchZk&#10;mWya9r6/m+rraigWZdiEXWlWqMQbFuS8mA4mmTBrJgE1G369aAN1Oiwlct0RXwrBvkSwtKIiSpXM&#10;4LlsHTP3KXrphedp6MkJWrJ4ES1aMI8lcSWNsaQeH5twI3RhyU3pH2BszlIf7kYopKVLllNvbz+d&#10;O9tFixcupmVLO6myMk4TY9i2F+EFkeRnMwYkNWF+LHphgy3z022O+574i+bA0LPp04XENzDeTDpN&#10;ddW19OBHHhZ69vf1qizHd96l8dFxioQiVJWqphoWRMlEgmJxQMuoCBi4cifSkywwwtTZ2SkCCe2d&#10;XXuYvlV0z733CvPbdp7O95znBWOTEgzlsf+FMOxcgoTTtcsaQZWB2WqDNYy6waEeeuLJ71JP10lq&#10;a65lTLmM/vie/4NqGhopx9LEEViDSWLY4bC0we9WWBi+wN/HRg/42U+wVDly5Bi1t1bT+vVLCbJp&#10;166X6Xvf/wZ1LlpMXWdP0MBAD09C7n+KvPMLaTqwJu5ZltqFnE0h1oSNjS3M2A00Oj7GAmWc0pk0&#10;DQ2MSJCpZ2hQGBavPGuDPC+OFDN1VVU1Pf/yy0L/RYs6aYwhzPzOhZTTEJafNZHOiDS3HXA6JPKV&#10;l04RudxGWhET2mws9bHxWEn33HMzrVg6n1KVMYEZhWy/KP9wCEYPLPiMMH2YpY4wPWvVcCROUKaJ&#10;mEUrrltITQ3VNMkYERtCYBStXbuYDh48zBJrD506dYQlFp5dkOfyt1VfZjDCgtynslBtUwXPPUfd&#10;bHNlANOgLnePoGfo98TlyMIiz2MYGOiTVOVz3d00OjYqEjsWi5Ml8FoZnfGKuKetxQ/P405nshSt&#10;SAktznT10sDgIPX0D1JNdYquW7qYoVE7VhflAfsxX/bMfSzXygX8/FHwmYJLQc+7ZEEl86c2TOU9&#10;i7zQcx3juTvuuI1WMbOGKcOqnmGGXXC9LTGvO2FLS2N30wdzrqWTgGAE8EftzfX8nVp+Ci8mSvOk&#10;Ea1cuYQWLlxERw4fY+gTJwBrywlJH8oRKAirK2Z33agwlh13DypZZe8zE30uRspdiEDyAnpsHx1i&#10;2PLVb3+H6WBRx/z5VMWGa2PnAqquraMqZuI4CxntFZO+ut9XE+P1QmiRZeNUoqhDQzQxPkq79u2j&#10;7U8/TW0tzXz/kEj3PGuGaCQ8ha66XzP1e7prL4aOlzyoZLyjcKsrKXO5PMOPM/TjH/6UUp95hBa2&#10;NzAT5aDxmIH5chYvFktyDVuUo0hFT4kZ1pa/YbjapIKqlmyktuUTFv2MM4eHR+nL//2r9Mbrb9ED&#10;93+Cnx8WwysUnWqU+l2QWqITFaWI56WwjWDKFaaag5opAUcZqoDZH9hwPS1buYKiybg4cHO8gDNI&#10;w8hlKcWMGWXjFOgxHC66jtHEuNdajj9DQarqaJwqa2vZkM3QkuXXUc/5Lvret79NY2xP2TB27SIv&#10;zHaTtr/vOrdJx1P847qQNmtmn8lj4zGL5JUon4QEB2xV+AjBhhXLl1NzUyV951vfok2rlzEcWcrG&#10;USUlKpIUY8M1ngiLcRRipndsS+ADxLIlGJBnomCLbx0GUb6QZfXKBtTkOI1OjNDpM6forTffofnt&#10;C+iuOz7EEgjQke/lhsSDeNTvd9fN8wDIGCxhcN0H8U6QYZQ73v/UcxwKfNaF0ng2TWvSYlDPhWLc&#10;59qaOtq69UZasWoV5fnjHD8ijzEwfo+wEAjZlmB68ZwxqxaUNa9Smt15LOQKoiFIx1KQAcr3jsZZ&#10;zLCknz9/AT3w0Y/Sz3/2pCpyJS4J9X09Lr+BOl1+kvmdS4n7I3NZLf7Il9/alp38InFVIAiQA2yD&#10;u8PYiTJxP3z/7bzCxunogYP09tt7+NkJSlTGKV6ZoHCsgmJRJCQlxK0I5gJuFyYrKBdkLp9lLYFX&#10;hiYnJ2hMUoLHqLo6Ro987MOMH5fSV/7pJwD5ZMUjVGDui0xj5Qd5CyTiiEUaibFSQR+wDS8inh20&#10;MBhB+ZrUP5d87h2mPMfMw76QyZvZS4Fnar+20oa2uG0dhhsjdPTwUVq66hy1M4QBLaM8h8lwnMIO&#10;yTVkzqWGMYpd3Ts6IvFlEYQVLEyzVA/zfIC1e3p66dDhgzwPE5SFk8FS3wqKrJfD4f4xmolg5rX6&#10;npdtW54ZZQuKQBYZplwsQn0eDluUYCjdwkblgrabKJ+J0viEQ4PD/TQ4hrC+kkp5JiReoJogIVtB&#10;CX3nCGP4VG0VS5RWZnLs/k9SZSUTIYIUhEn+DjwDeOVd7G15fZipmXkgni8xcDTBdNI/55qWcHEt&#10;IGWBlNsXRmcmPUlPPbWdWtvb6YatW6hjXgc5YFQWCPFEVJgdNHa0hnL/B9ct7hWBVgWskzB+Vmk3&#10;W6Vcv/vOTnrj5Veoqa6W8X8lhQpKuISmGbc/EPlB0WpOMMZk8KDNtzrwEqwnLFGbLLiFGbH6mdZs&#10;0SeopraJFoRbWIKmFF5H0AbELzhF/McEjwBPYrcQAlVQubaba1HI8McTct+QFefrCnwvqPECfDyz&#10;JkaJlpsjoghe/FPz6D+IVoyIqs0s69evoyWrV9H7B/bTTx79iURAF3bMo1XLV1AHL4CammrWplFv&#10;D4HAIElntkSzgsER48hks1LQ6vCRw7Tn/b000DdISxYvprvvuoeaamtox+OPS4AqDOgpXrDyATzd&#10;/IG+y8nwkeke4M+Z0CrF3AJnRru0RLFtReiwCAR3txEYFXs5eVxRfqolG6ZxvzzZobyCPbYqagSG&#10;F48MDEvJK0c3cWfXlSh5Mo4wvGXB/87fD9kqX8ZiLMoLIqZ8jyQE9yRd6VjMbWv6Mz22XD4nfYq4&#10;XgVND6W9Qp7HwqSLbn644rdtZhM88S8QsX/c5CidjjF1EQngLhp5jkqBjsQTtHjZSmplxszx3IyN&#10;jlD3ufO0n6Hk088+S4MD/QINcf84q94EXx+Px2Qe0hMZGgVUnJigSCxGbe1tdN2yZXTLbXfQgoVL&#10;RIpHmM7Dvd0S8YZTwgI9nGJ8w9z8bQa80HQSH8aDiK85XjOCqpMLL0aAzMkbY2ao6Q6ZjCAeEsGB&#10;BSE0kY6i2uQBW9udE8dxfeB5V13ywipYQmBlDHLXQhH5HQzvsitZHj61vZtJnoy8XPwMI9GxJNhE&#10;Zcpo6GZqLJOIUobDLuJxR9+YrDlL/UvRNJQ0MazxKRUJK58qrwqpAF0OJSnyDuNsHh/PYby2kRbV&#10;NNKSZavEKI2HlVMVc6bsobzkJmF6Iozto9iWx5JfxA2/iSASoA8vO8ox9oRcgfErIfKIwvTwksHt&#10;O7WvxfH4f+qXdlXrKmFBdLgQ+2dOzO7HWGYHtWGHQIVIffc7SOxyv80rPiS+b8WngCmQ1EycUAEg&#10;0IUdyjASNYh8a9foFZEq3kjNdOLkkl+1e1A4E/cugCEjYlSWx+uWy8imHeIuTKKSfa1qHLbv+g/W&#10;Bamln1/tG1e4kkWnQisvFKKeYN7RrE2ZgghcYrVFIb6ugseYZM2V539CJdaI0UicYpUhF3OHKJ9j&#10;G4rHnnZLiTjyni0JT1bUooyradKQulH4LkNIt/EkfLmjg4KYXUtucyN4kIbzC6jZthmr+JrWsnZx&#10;OcJoRUMuny+4ARdHGBA2oUROSTE7+DOfV8QKA3PDv84428rbCmmE4cvl74YLLjPbpNRxQTG56+Eh&#10;/Qz0RypyFcQdCT9jgdgwDeF7cRpLjyuJ7kZfJTBkF4slhULaqg+rteEmODm22pQ8OZYW9Y1rdEUy&#10;xfi2aBqsK0uiqkV6merVhEvTTch0qtj/Pf17EVerRVlSNIhCnttRaVQlrRE9zeahQxF3CAtJo0zv&#10;Ao8lwzQqsJ0Tw84wZKy6sqjgxjAKfJ3j3VvZSVgUGHyBv5vlm6UtRzB9CPnoDP/sfIafy8SJKV+c&#10;VzWCX7mcEn4h8dkzY/OiRKoIMmLzeUe0vIY8/qoI5VyUJn2ma2WzHvUNyn0GT4c2/lQgIiyETk+m&#10;JThRYOmB8tEIV+eZGWPxuOLbELy8WTEmFdNC4kO9OkrsOI7H4BLHdn+3tQ8bHhoJLhUEk0N6hOws&#10;EzejFlMM7jGWOLkMEzGv1K9D0hdgSkg54FH4lqFuUYJP+ah5sqNhYfpcJkfZTFayAmGUoaoBvqMw&#10;pEohsC1dViM4cDLdJMyEN/3CRr9n2gd+NzCkLfop8tgzkEOqIkNMQUHkrRSU3hSXLPwqsjhUsobs&#10;r1XSW6IZarcABIpVlKjyN56fVzRAigAUqRz1w/ePMy9EeUEWeC4hXEQo8vxmhe5RETBCQ9fTJTS1&#10;UJkgwd+LUTIZl2xVf3k9LHKkFfvRxXTN79v3JPtMYd0S1RFS0gSTfuLEKfrmN/+ZVDpnhFd4TlJF&#10;kakokUeQka/NTI5TLj3sbsBgyc4vx50QYXR5huVibEUMtzqLi/2UyJEAD6ZBjCC7GN1EHNVy3HRe&#10;ovf3vE+TWeVH1hsN8CwQbMuWzdTW1soGV0QlLim6C4PvfX+vlOJDSPxrX/+6bC5GeW3k32BziJTZ&#10;k6ieSnPwG/H+gkt+Gk43KTM1XfICO7B+9KMfSVaiWmhhySuamJiU/P2bb76J3n57p2xiGRgZoXkb&#10;tyCiImZNzlZ2D5hePLqkaIYotJxSggXF//ISYFKpErpBS4imdJRGtkNKY9pgbGbUce4P0qujFXBn&#10;wrsT93gGWZW33HKT8Ig417wdSY74519++RWpMdna1kLf/e6/yp5WydLs75eFpBkf86cNdF0AdbZt&#10;VleaQQG1dcpWyfqZND377DPMGKNUV9coE1GRStIEcxncf8ODQ7Lh+dTxE9RYX8PfcyQ5y2bjx3Ky&#10;DPscw9YLKckOKW95D1aLioqBKk/i2/rlRlmhWi3lgUBuxvMvPEsHDp+iEZ5wlLLGfbBLBzt3MIYH&#10;H/woyRIIKx/zQF+/HJTw1ptv0pq1a+iue+6m7p4eKRuBsaLg5/btO2jz5huoqamRNVVU7A0t1YN8&#10;7LpNx/ym9pzJkNMTjm2HKImBwq8YT5QZOZvPCuQCg4MhMFZ1DpXKaQGEkIxGcq0dR0WoHdddnHNc&#10;soKGnmR31NE/RrhMwT7FpIhki1R3XcR79x+kk0cOUnVDNaXTOdEW8GZhEaLfKFXY3t6qouF8JyzW&#10;kydP0SuvvCq//97v/R4NDPbTyMigHCl07tw5oTtofN1110mZFL3zzMyTn62wmPWyKI3Wqb2FfX3q&#10;sKk1a9ZSb0+/SD0EGrRXQLuLUL4BTEc5SCIVng6JWIGKzKuonaOYvSSgo9WVm0Ajgt9STE3agBV4&#10;7+JYRA0tNbFNjU2ycaGKCYRQN1QjmAB9RGmJhx56UHkXGC/i4IJnn35GNiVcj9LMPIafPfEkDfMi&#10;xvWoPYmtZpDwqJIAv/XmLdd7u6DM4px+A95PQz+uD/IslNOqkp/OY0D/sfkC+2ulECzTZ3w8TS0t&#10;rXLYGlIz0Fdshu7uO8PSWsV+EfBRdktYkc/NPQ+L/FDenJDG6vg/c7+jEaXyuSrmdtQiEK0WxUIr&#10;CK5HOnBjVQWlaivFm4boLRZgc3OLVHyAtIZGRSSc5Y1Ic3VeVoMceIAy5W/vfEsCg9jGiZIfaNg4&#10;jjE//PDDXpFTNAgtLdlnE5iakzdG+XYZ9yJUzP9Q8RXqXopQoioUOVLECMYHJAxWIioLNNTV0/Gj&#10;XVRTgYnDTv+w8sxYEoIQQ1N2yQj2difXdqUdjEmR6hHl0rJUwq6ylV13p9YPrjsTUgZbw3LMCDh9&#10;A1AEhAHh8TsqHfz5n/+5+I0zTPie891UV10jlWxxq//6N39D7+x6V+qyg5lA7E9+8pNSYBXnNP3o&#10;Rz+mF196gRoa6qWiMIr4ax/xXP3AM8FHf8MeXpQLQYEiMDSuT1NGbBO9YRmDwEIA/ZEGjWhnCJmI&#10;IqHDDCAj7gKyhbGzgJaWLgal3i9Ytkh4K+zmFbndgrCCr6Fga5or2wVJfOEY4+3KCvHLpypTwogQ&#10;dqANtux97WtfY0n9ujwb0OQ80x2lqdevXy8lwr/1rW/xoh0VrQlIg1pAqBff2dkp1YRxCgjKgWCM&#10;qOePCgam0Jgp4WzOrkeodBgYg4MDUq4CNb2j0TgPTlWPirOBgaNfhocLsgcSkgbSERJpiFfsQN84&#10;NS1vICfDMoQxMrlS3BEsWNyJbhoigjFtNSHwn2hpI9+DLLIcUY3xWIIN47gQaSxTRbX1Ccnqq+QJ&#10;mGTDGZIYDT87OuYxXFnLUilHXee66BhLHSyEvczMJ0+ekBIcn//CF+j111+XM4XwEwWAUCNl46ZN&#10;tGnTOtlI8p3vfEdKR6BeCtp01XPLtdl4FBRezdILL7wo/dBnv0JjwRtWXV1Lfb19Is2RqwKmwHhg&#10;kGcYRoDZI9Cc4oGyxJMCYSHGvthMKiahvJeKuwFmCiWaR2U0FhzHZXZb8mvwyfDwkFR20TaARwAA&#10;IABJREFUa6pKSlBqkp9ZwwIki2AVzx0OhhgdHfE2wUPw6FIf57vP049/8mManxinv//K3wvU+RsW&#10;OKA5JD72E4PGH/7wh4WncDIHNCzoAJg52+Yx+2yiejIx4gix6PChE3Tq1DlemTfLJmqooonJCapi&#10;NQbJkGxqFmKjBDI25W7avIX27nqPvvrPz9Fdd66jjWvbqDIBb8oEFbITYvQV+FmxeERyaID1JDem&#10;EBI3li0pBCi9kRZJFWeDCEEjJJhNRMMsgZN07NAAff/736XxTIKJ0sHM3kL9jAFR3wQGEqQ04AiI&#10;hcpkiARCGobdMYKBALcslkgo5ATtBGJiYiClwq53CcYpsGYFL2rcUxtNJuOWo+l0ktxfSNR8D884&#10;eeIM7d93kO686y46euQoa5Zm144qSAId4Avq5sADA1sJfdu0cQPtfXcX0y9Oi1avo0R9I1mJmHir&#10;InHYKxPKhRqtZoMTx/TElSHq5MRwLdgKeyMZznXLuFmfLHzyI5QfmKBd+/bSm2y7rV61mCr4kmbW&#10;eENj43z/GFWHK0XQNDXX03u7dzKPQHLXyv2RuVqwI5IgmMvxNU310hfYGtCY8bjaSAIBA/rjJ16g&#10;IRYW5k7TCG268iDivy+7DKZpeNhbb+2khQs66XyXOvtGWc1ZHtiYELm5uUmYHMfCiDeD1Vo942js&#10;QvreD7azMTOfOhc2UQNjmyZetbXVSUpGmZkzjrJTs+S6wyKC56NMdFG1PCF5hj/D+QiNTSKJLE2n&#10;u0/RydPnaffuo4xRJ2ndhm10tquPclZEJgd1TMCwIA7UOyQLGB4lPkAg1D6E9oH0AD6HUfSDH/6Q&#10;+nhMOJEPRiDOesL1GDtgUHd3LSghkwBDUdMlCL7MJLGD/p4q7S3u15uyRQ77cLEQda43JDy0KsaI&#10;I3lWrlwu8FHiAzwnbXUJevuZx2j/rtdo8ao1VN/SRlW11dTa1kxWnAUGXK5s4NphnCySVz52Sb3I&#10;i9csn2fNEI5ShIVQNj3OGuQ89fd0U254jI4fOkznz5yiaqQZ8IKzmYG7+/skyto70C99gLCBsQm6&#10;42AywBLQFIyLc7Rqa2u4zys8KAM643eMB3OCuYFtCMiMe2HMEFq6upk/sawsrR3VZsvncuNTJ8/S&#10;f/pP/1ksZBAVBig6j5PpkKuiTrpLSefQxA/MjFaZqJDw8sTkiDA9toZ5gUhm5qoKm+8Vo7qaFFUm&#10;E5RgWBJliSIpuvYkpVkajbPxODwBgk7w3zwB0UrK4kQM/heLVzGeDFEjG0RDo0OS716dquLPleQF&#10;0SARgGWBfX/rt74ohN2z530xnqAuIRFRewYH34LRgf2hevECPML3tt24hZYsWSRMBoJDneJ3E4LN&#10;lNw0U2xDRxTR0PehoWH6v/7PP5RnQfLpWuZ6wsHs6Cs2U3/mM5+mH/7wR8IYw0ODVJOKMbzLUt/w&#10;BDN0nMbGJwWChRn+RRNRqmluZPslyb9XsjSOyyYNx1JeLicXZs3LdB8ZoPTEKBWYphl+lpMrUGtT&#10;m8DZtrYW8aEPjwyxJqyiDMPVPKK0YjiPC8PCXQrcDtr/2q/9mvT9hRdekP6DccHYYHBgdYwFBirK&#10;cqBMIoxbLBScvILrAENxTwjScnuM/Rp21pLdjNihQSqik2AerUpk4nE0Ca9+MDoGB+JDCqK4PQ6H&#10;Qgcn0lmqqe8QzFdVpwxaLJITjJvDLHF6R/opHKmls72D4m1xWL1FxH+fpzjDBrsQofFJi+/BVv0I&#10;T1goTg2peYwR08zsSVl46Zwi1sjogOygB47FwkMf0SftlcG4Nm3ayEy+mPHjbh7Xfjk8C+ewwmiC&#10;RkCfQVBMAsb8uc99jvHwfEoxXAtKbJptlG869yR+h3ZE094GeCogUHC2KzwYgFd4JlS9PkYTmBjw&#10;S5edBoPU1NZRkhkaAbbFzQvo1JlztGnpMjqwdw+tZw1w8NBR6qhqpSFm1MLkkMQqsOEFRjA2Z6cn&#10;bYl4V1RyP5iJY0zDWJIFSDpHHfV1VI1cGIZRjbxgwOSoRqArFISZ2TEf0PrA7HCZYpGBpugnPCvA&#10;7aAt5ghl+qBBcQ0WBXgIXhh4ZWDI6kKsegcTWhD080exdQv/B24lxqDvZU6AFLNkLPb0089Jh2F8&#10;6tPrQHzkYcAY1JABDAWC4ycGhrB8RWUVM02KJscmqZ5VqZ0bo+sWt1COpX1nxwKizBjVJSNUGwtR&#10;cypJdSwxGlIV4qqMcXeaaqsoFWPCs5SvjEXFV17FeBzJSglm9hSOh4RnBxNUEZVnV1ZUcd+UWxOS&#10;AlAGmBBE3bhxk/S3s3MhL8rr6PjxE/L5Sy+9JCoVCxvMBIgGd+WSJYvdjMBgopajX9BnQTT2/y55&#10;J9xP+Phr2AiF1AMDRdwjNfWCwHwA2oBpkLKra63XMrOPsybM2SrKXWC40liTpEhhlKHhmJTECEVS&#10;lIyFqY41QCQ3Qe3VKUoxvVMhmw35FN+ri5IVLKQakDcTpTgzYghVf5nfqnhuevp6JF2gta1VgkaI&#10;lgM+osAV+qX7CGGBBu0EYQRjE4sAAgjQEWOG1wWl9KBFMQ/wgEH4gNG1j93vAJiJlrrNOqikE5Ew&#10;y2vXrmEcfl6wFvzqMIhgJEm4WhacLZ9hEQAm6NYUjkoeBIIXdZVx2r/nbcboPdQbPUPUc4rOHn6J&#10;FrQ1UmwsK2mjUJXZiQxFmYAV/N103qaBk2OUqGO1G62iLoYy9e2LaOH8JjYqecVbqh+JeAtjzqyk&#10;GOfyCDJZ1OQ0KXjBL+WrtYToCvOqFGLUe8chw9u3bxc74+/ck7hRrHPdurUyOUVXl3LRmUS9kArB&#10;QU1XMNa+dfQbkPHkidNero6GS6ZvH+Xu4IaFWxLOAWBEMDw2VYAN4iwtummUDr/7PLXXs4S2M9TX&#10;00uxSCUvgDgLjjRVsjCrHIxQajwvLsbsRDV15Eap5/wgVbW2UT5cS92DDs3rXE0Ll3ZSmCV9Q0eL&#10;OoYnoqOjYZUf5aj4AxagXpCQ2MDsGtqi/4CPcDH+xV/8BW3dulV+B82hERBcgsAqZ3xO1/xQZgqz&#10;B2WjeRdzh9HZm27eJi4tJPyrgbnq3B2gnoiCbMWLun+75+QQDCCWlOk8DXbdTrtee4IZ+TDFl9VT&#10;5tQI1fF19VVhmkzHaGAwR6mWSjZ+siy52cgZzFKmzqY4S5CekXpaHV9IW2+/j2ra5jGxE6SisG4M&#10;ytKbqFWQVa/6krxqKfugiR6SHVCAKLfddquoT13fHZIHBIcK1cLDjNyZqRSaVn5iTzchGiZq5vbf&#10;AxIchpx+3x919UcS4axdvWal/JTQvqTLZhli4vcJ2vPqa7T3lZ/RjRtYOIwXqPdMhlpTFlUwZj/f&#10;zdf2M0RpbaQoS//RZA31sBZtXLmSsrH5dPRsjB5cuYmWrb2RYrXNrBWiHiOqPrhbNi2zvrrKvrG8&#10;HVGlEhjjQ0ltnHuqa/djQeiTE/XLPM/JbxPNOhHMT3jd/Pv/FLOQMDmYw8ROxVZ0wfkLnaoYUEEs&#10;fjvK0pZhy+ab76SnH32ObtxUSQ5j98ED59mST1PvsE2nz+eoAYcUtKOeeJrGGQctWd9M3VmH4ZRD&#10;N2zcTDWNrSJRVPDD3SRsMEpI/aLGpnPiLbWPFOF+JGKD4cPeMTIq9I2mDUTziHFbsh1VoEVvoNCp&#10;qZei+fNs9Dzo/pVvpc+XrXRE4s9yInwvhn4FJOEVQrTh5ntpgqVm38iTrEltGh5kAzc7RrFEinrG&#10;MjTcPUGpRAt11saoPzNO0Rqi6vlJOjvMwm7BdbRo/QaqYHhkReKi6ZXb1aVtyC0R6KX/h7zNLjI+&#10;JIG5u9HMhW4WstWaSx+NUy4dIwgmBhmmHu+aRDZfJamjvptqf7MZKjcnyEzU8Qw3l4HgSoxajBlD&#10;2FQdY+y8kKVyM2WtSorVx4hqojSCZFRWvc0dbITyfUZy/OLvVzTXU7yuiSYpRbVtC2nx6pWUqK6i&#10;aCzuqnOVsadT2HVaqfQnoqsDqxwb2xijmiyVfKYqaBW8oyeLC8cubuawihmPfilzsc2vJYRmoakH&#10;pM1kZxUXjarDE4Hr0IpJghZcChvv/BCdGuPrquupsjFJmUiO+ib6KRzP08LF9dQ3fo7sKodGI6NU&#10;v7CFP2cDuBCj5Ws3UyLVxoZsUqXphpEzb6la+ZGicFP7ENz4CKlsS0k+08l9ZewWU3rrzMdL1UIm&#10;gU2Cm62c1NKJYf7rdIfNs3mwza2Qt6WWCy8VZviYChwx06++/j7qYekSTsUpW8kEYQMrxKqsknFk&#10;mI3MMSdGPdk0DTH8SYcraGAc28w2ST6GO6Vux4t9kme7J1HbTmlNcO9iTYSQG8h1HONn6bGVeiHo&#10;74Ws2anOi21+BvZvfC/XimN19wS7m1qkXn4yRsm6ZrKrF9JQIU5OJTNodYKsijBV1YWpviXKkCVL&#10;Y4k89eUHKNHcQH1jLMXjjdTIwslixg+FY0oA6Ki3m3WNihuFgptoRqHAl8aC5eCeuV1yujYd3wbN&#10;TUh/EFQjfbqwt76xlt5BOLLUQ+FW93IkHiebBWTTNL/XOG8NnelF4m+YzSdWU1V1xCCdamojzPBh&#10;Znabic9SKZWg/tECjY6nqL6hUwIXcGHm9DHfNHXwJoN4gw6pYj9YbJBI+lrbLmJOLfE1hNHQRt1G&#10;qWvzfn6JO9umaa/TVXWk1l+9tpxLM+hz09+vs9PhFZDispIZmqZwLEE1DSupfyxKE0i6ZgjjJFNU&#10;WV1BTS01NB6yKV2RoFGGnWM2a9vJOqpvWkaJipRbWiQk91U18l3NjnfNIleWwulSzU1+R82Z0vLh&#10;pgAK0k7lSmnoz4JKY5vXmd+bc3UBfbNyxpgfU+lrvevxkozHvGzFA00qa9opna9igyRPE/x2liV5&#10;NjNGEVaplSlWfqlGlj5M1gQbrcMZWrRwPVVVNvAt8ip70lLZYX5Gk7/1drUZx6egih8PBkrT2cfg&#10;LriZ9PTTfrawSX0HGYw5VW0NtomTk43uyBBtbVpCxw69To1VMcqx/ZLLFig+MUY207qmpUmETiHc&#10;RWOTIZoYr6KVzUtcwx73RdEkveVSVwcqVnFzEbzqh2stWb6XmR2rHRpm2kXQtryLabOiml9q+Feb&#10;ucr8E2NqDS1pFCZAKJqZlfFeJJGkpqZOOnVqgAeMPZOWVAhA3kYuywiejdM0W+ap2lo6e26Y1q7Z&#10;QtFIUqnlXMHbf2q5z1TVrDR2DPDDBtLP8Y6OIRf3W4b7zBsbFTdhX+6m6arhoH+jyHQ+fe/7yGCU&#10;rRi2GN9hlBksZCnKTDW/dTGNDdo0OoZtdUnWlIh+EnX3DNLoZI4GxvC8FE1OxqiyooOaGuYJrRUY&#10;KUr0IGlSQiJ3HsoJHZO+mrcuB7MHSvbprNwgyTdTM9UN4IMqJ5dQmdOM47Hpdxlj8GefeJMak3U0&#10;eDZNztgYSyNm6GiF7I3s6h0jh/F7e/sdFEnVUs6KUjxazzDEkd1PwoEFx1u9lq5DJ4ZkKJDQsjMK&#10;E4aoYbjoOiXJiVeMEQk5slkFbjsr7KYUo2xHQKXaS9n82tHvU5/u2ebcAD4yQne39jLj5xMM/WI8&#10;tjxVIB+obiP1H3+bGmuwqTpHuUkklLVQNc4pmGjlRVFDZ07H6e6Ht7JgqlYGDtMHxqflIIs05C1+&#10;Lcz0juGSPmnY53nFis2/D0DfKygVwHQhB8GgoN91u6T12WfClVrSFj90c6GBkyO1RIkVtP/UIUII&#10;pIr/Pj9uU29fP9XWxcgOV9KxnSfoU1/4OH8vKvAEe0qx+8m8b2kfSpWmvyl6mAtZv692PunzTot0&#10;087LD66ZGPXCvh8iXX5E/o8SI2E3j4fvXdexgvYeOk79veNEOYT+K+m9c4PUPzBObe0Me2JJmt/S&#10;QtHKanEZKtPF3bjudikIVvkp7rkepxlnuXtdiuvRLsthBEHGUtBkocP6SPEnnnqeuvuJahvXsjTN&#10;03h2QjLxIqxqU82NNDE6TE11SXr66dfp1z+/Hr5MqVQVdve+ehzpKDgyF2MxqK6g9rYUDaxLQ5vZ&#10;tqCg0Vza1PGroqzEjG67UO1cdy/9ZPtz1NK+mDKTI5RC9gHTdHJ4jI3UCjZIm/jvDB0900tN7++j&#10;G29tUhuoRQWqIlQhQ0BcaCvn4p7tGGfbpq0uMF0Lck8GPdi/As3d8WjIO4EHIlFRQe2LaumBDz8g&#10;ORWxaEjyNaKQsKgrODJJb739Dh0/dYo/S6gc9LA6BNjxjCNSVr9RLGg6LvVHiXXTRpKta6XYeh+m&#10;hgfT3nZaevojr7Np5fD4dNeX+qctF/OrjoPmmI9kskIExR133k0tjXWS65KMx9TGeVhU7mFuX/5v&#10;f8eQp0rZUaQCQ9IjOxhizLavgQ4FA74FlViczfPKPf+SSPaZHmpOsG6a+RE4QA722dPHaXBilCX9&#10;OBtHWTlXCZg5HsKO9zAl2Hjq7+llxsvJVrOampTC4wgQqe0EZofcn9P3O2jBmgZS8Tpd0mP6+/nb&#10;xUq7i7mXeb34Axzl9oWWikTVpogzZ7tobGyEfr7jp5SIMFTMqtMJIbRzcFGiakGkgg4fP0ldZ85S&#10;eOMGqcwsDG/RrI+1N+MvpW7R6ZsfFVyssXrZz1RyDEhhNjMghQy9LZs2SrptPhTHjkrKShCEJTzl&#10;paApsvbA6D/67r/S6Ogg1dViV02YdC1wx092izxDycOLZeCVP06AVtDVrJzgxXq1NIXWSWq8ODpQ&#10;46Y5dPf10Wd+/bPU2NosSXRRNvoR+MugWBQM9pDaK3xi7RqaHOiVDfNhK6po7Vb2BXVnG/yZYr/N&#10;pv/TBI7m2mZdN2amDpVrQRayZjBd+AbpwT/58aP04guv0D0PPERZFi2jExkpqxwmJJOF5aSIV156&#10;gYb7eiVnXoUwLI/gU547i34H9a3oniwuAssDMdqVOYubT9MupTttpqa93iF3727IdatC0k+OT9I/&#10;/P0/0aKVK2jdmg1yyBiyRnOIgSANgMc/1NdPLzy1nbZtXKfcv+7x7DKGEq+PqUlKxzcdbwXZI/73&#10;9P0/UMk+HXYsh+FnwnGQnsjPjiYRwatiA7WRll53naQOK8NFFVka6Ouhp594gjFlBatPVdwIkD2s&#10;qty5D/U/ZOaxBMEF0wMiPvtwMQ/G0e6ZS2CYXUibi/ovjlG5UB03+qveIzmiE+WlK0MJun7tOtko&#10;HQqFPfmBH088/lNx/VZU1cgc2TjNBBe4xWuFFLOkwXT43Ox7OWa/UFrr711WGGO2cqsb78MjE49F&#10;afnSpXTs6FHZjxh2s+dUDUOiwYEBtWnBcs1PE6KXe+blGMhV0kx3qni/LVcXWiramc2oDdWtLS1s&#10;8LPwyGeprqVRFUDKF2vfnzh+XPLNka+uk9/U/d0clnBoTrDkF9m8+uz+1TWdBe3/eybvg/93052m&#10;63LjZ2NjHe0/cFgYHpIdn0tFV/7Oq6+8TstY4p8+eaLEGFXCynFndI6jn23zsgQMN8wMHpnL2Waj&#10;zqdcY+m5cqsUxyLiHMDOLrgP9+3dLwct6+8il1yOgjxzhlavWikRaUCccCTs0cN21Enk/lLmF9rv&#10;2fDRdPh9Jl68IMke5FkJWiDa+i5noJqFbeDiaqivo8H+HsaR/0N22uDMJOxyQZmOyfEJevjhh+gs&#10;Ex/iSso8wFSyLfc0Dl07sBAYkfP3ezaENxelygmRT6alxweJx8s1bRO5f6mXo+s6OioYZ6kcdBR8&#10;xbGOzz3zc9mnKwWS+PPGxgY5hga7s+rr6qQuTAYFsKSqrypOqlMyyu0DDeqXKfBM96jJK+XST/T+&#10;giD445+DoASySwpjzIEGBZNMXzs8MWpvZ0527GcyaVrc2Un/9x/+AUv3A7L5GQyP2oqrV62WQky5&#10;bJqe2r6Ddr37Lt1ww/WyOOSJTulAdWWsoEDF1aBuL7bpRe/+pY7lCWmDXm1QQZUF1L7BNr+7P/Qh&#10;Wr9urey3RckLaFPst01WVEp6wMsvvSxFpCBosFc3HFPnnWLTDKQ75lBr6XKpuVcC3S8PZrfc/G9P&#10;Gqomx5C4v0MqYB8r9hpi4/bDDz0kzCvf4evOM9Hx1Wo5TjzFONKR85Ie5kl4/bXXZaf6PTxJW7ds&#10;plgyYSAKq2g0WaXhpZKmI0O/+Dm4LK3IXJa7H9SR6meok//qK6/RY48+RitWrKJ77rmbEsm4MG4v&#10;z8O5ri4pjZGIx2VjOWIYqJzWz59985//hfH7EnrwIw/IBmhkTqpHuCkJjrZs9bZHJ6A/v7gWGEGd&#10;rYrXv+vrVRF75bFwwqrEWkhnOaKcejbPln2EznZ30Q8ffZSOsvFz843b6Fd++VepFjVAEmGGK2nq&#10;7+2n3GReonbwvGRyBYozVkTdmZtuvIlWL2cptPcQPfv08/TCczvpwx9/gJavWMpGbkS8M6g7ibIa&#10;jo4c8vdRAxz563IImeuZV755M5/dnqJOS2CY9sQE0GM6Wul2KSa87LNsdX6SeI4cffaUivyi/MjY&#10;ZIHe3rObfvT4Y1IX8n/5d1+kZSyl4wxVEAjNMH26J8aoNz1JrbEKkgq8/C/P92tpbaNPfOpTdGPX&#10;rVKS+v/5f/8/uv6GTfShe++h1qYmOUs17PGDYnbvDFSXnpD+5o4rPRZN56A9Eeb+U7S55AiZUGfO&#10;3hg/FgtcINgFYyl3HbmqVE69kJMVsnSmp5ueefF52n/4IG29+UZ6+NMfpUaWEHCbx8IMPQpQh2lq&#10;TkWpMcGSKDdEMUpT1JoQI9a2spS3mPFrLFq3bQVdt2Exvb9nL337X/6JUskw3Xv3rbRyxWKplWKn&#10;R7kf2DqWIFsXvzeETXHvhWLiaYmo3YxGIsKl1AhzSR8IdB64npGwyxQQuKiqgNrqKK9x4sgxevrZ&#10;Zyhr2fTIx++Tw5erk8zQhUnF0iyI4rlRako6NJGwqSaao3BhgkI5m5JWVB4AQbagsZo++6mHWBPf&#10;RM889yx96b/8MW1g+HPnLbdQa1s7CyR1UBzZYRZ2CdkCqNtscl/KuSYvpAXB10t6nLsq0F9QNc8t&#10;HEFSoPMDvbSH8Tdqdw8MT9Cylevof/vwI9TYUCs1/gpMEBTmwZauJP+czBENZwo0mOP3WFL382Lp&#10;iCUp4eA4EmwD4y5HVdnrAmPHxWs20BdXrKVzZ1Hn+wX66XOv09IlS2jLDZtp8YIlagKQ3ypnO6ny&#10;F1eARr2gFmQH6YYhwYOCw8JQTfcI4+vX3nyLurq7qTpeSbff9VFasKiT4hUx2Tdq50MUDcckBwa2&#10;aj6UoIl8mNJOlIZyqJ/JWjIRR71fSWdGxcc8X5+lKMUa59O9n/h12vKhB+jNN96gf/jek1RdWcEa&#10;dzndsHE91UkdH3JPM5z77q3L1SKzzTsw1UsgsS0FDmwmWD5n0ejkJO0/epxef2cXdfX30+Jly+jm&#10;D2+kjpY2qmAmToRVXXDZMGGRMHyaf+aYsUMpJlZtPQ1OjNAk3zOLmu4IJDGzhyIhFUEVWyvGfxfk&#10;wKp51avoQWbyI0cO0fu7dtIPtz9NHQ27aRur24Xz51FFQp8CQdOGQMsFmzQNLFdrKXNk6rlHlxqq&#10;BEl9E2JpbIyrcNr3/sNHKZpK0Y4XXqUsq68VmzbTpjXrqJoNUdl4gaKxEh21pKYm6o4hP2ysEKJU&#10;XQslRyaZ6TEXIanXEw9ZcsQ7tEXexeQQ9jZL/crmNrrr4Y/RxuEBeu+dnfTWwQN08MRJWsdMv3rl&#10;cmpqagg8HcMPg83kQP9iDvKy6PH7aT0TnLygrEfTPYTmeVlQ248JeaZ/gJ58/iV699BhquuYT/Wb&#10;bqDRxiZ6ZijDYvs8VfCaR9p/hNQJD/mQqgMew070tE0Dowk6Fe2gfKqJ3ulx6Pj75/jiqOBBOfGB&#10;1KYEx91dhMlO5/KUlpMlaii5+i5KjA7zYjtEZ3Y8R/ds2yC5N3r/YzkfuelqDCKWLfVPVF6J7d7C&#10;722ajfen3IKYTUjcvMZk9t7uHskK7Rsbp87VqylSXUetCxbRZGUVPXasm3IsauMWarQ7kocuJUMs&#10;NZ4ov/rOjdOZwQQ5yUU0wqvgyT09lKweYxAZEseCk1d5RpKpYcs+GeLZ5LmzgFrI6lhDVbX8vN4+&#10;eu7wGTp+vpfuu2ULLVy4YApzm82sJuD/3NQK5iKYDY2C2gXDGFOyeEYGS95UukDnXt5JqZ5h+pNf&#10;/18pVldDg4AcTJBIgpkh7FA4w5hwMkOFdIYyTo6i1SmKV6aY+Gy8ZLK0P3eGeMXQ2NgANQ4R3b51&#10;MaUrUlKQB/tXUZk2PTFB+UxWSR+EvWMJNrJCNMYQyMraFE/XUWxRA+346aN0/Ngx2rBmjZRus9yU&#10;YEfvXbVmX6pB2yWqqsHUFeMP039gjZ95/txZenfXO/SbbHjaqTpKzl9KVjIujoJwiGmCY2hQQhDb&#10;DPN5yrJ9FI7GGAoi8S5M/XHG6Kf7aKTvvOS0b61fRq1LmqkHuBtSERvPUf2NvxcVDB+hiUgFjckB&#10;ZIw9ccpdNkXR+bV0Zl+WTh8/4m0lRPOXxPhFxCPmtOHarz78QSMcBJaLFqhz3WJ668Q+Ott7glpr&#10;lzIcmaCeEVTVzVNdspKW1jdSR1U1JWtClGXinxwcoINnj9ME60cchTI4bvP1eaplyT44XKCus8Nk&#10;JzM0nJ6UI2Aq43Ga39JE7W0NkqN9anScjp7rop7hcTmZrbWhmloZQ+7ac1CORdlyww2UEBijj4d0&#10;3B03JSanN85ic7f0Oa7/xjVy9aETHk87RRjneH9PT0uzzSUqHQhxePHN7+yUWATOWrpuQ4McPnCO&#10;cfvQ+CTFedwdVRXUUN9ADai/mUBSkUNn+4eY7l3UC4wymeXFUU+VDRHKp1nKd4/RWLyPjoyPMZQJ&#10;U3UkTnUscNrqqtkOsmhkIkPnGZ72jE2K4Rtj+6mpukKcDAe6ztFS1HJsbQk8iTtIIJTLkwmyUfxa&#10;YLbCJTLbxCI0MyoVPBkolhOl+fMW0Oa16+nVHc/Qx+ubqJMNlg5mPjBelI3Xqkhu59vjAAAgAElE&#10;QVRc6jA6BeW9aUklKBWt53uqk5OP5Eapm3FOenyQRnon6eShBrp+6xbqqK3h72Nh2ZRgicRKQaBD&#10;O09gHWPSXGOOcrwYkK6K/Pjj+/fRbZuvpwXzO8TliKagTNjAh25pNoMOSrU6snAAnXAYAmrEF+15&#10;S/ZgInQurj1dZgNw3pq6gObSZgNx/JOMn1XMyLfdfTf99LHH6XOMpauTKapubhR7hg0zYVikB2TD&#10;jhyyDOncUBmjddEGmsQRPjzmV86fpFN9w5SZnKAXnn+aHv7EI7RlPjMs4/lEOClwJyIGlsM2QIyW&#10;x+ppUV3ePT7SoZHREdq5excl4vDNr5LobDm3ou67v/iTWf5PQ2U/ijAPDzNb0P3NNmcY4/dHmzeX&#10;EDKpCN3WrZvp8JGjtP3xJ+lXf/OzZEcTjKuJzvWP0duDZ2g4m6FkLEZLeJKuq6uieRXM3cy9o6z6&#10;mlgi1LBB23WmiyaYkZ44dYIy1VG6c8uNlIonaIxvtPfcIB0bZkxZyNBiVsdLUa+7upqNpxgz/CT9&#10;aMfTtIil/8bVa4ToczYeHYN4MsaAagXFDz1Jrre8mTHESwVrpsP/YV60m9avpXMnT9ORfQcolqqh&#10;9Zs3kZWI0uhkgQ53D9HJ/lM0wfSqYS23ob2D6Z5iw92hUcqzNp2kmvZWmuhl+BivIoeNypcPnWFh&#10;1ULVNSmGK0Td6TT1TIzRUD7DTF+gBVac2mvrqAZu4VyGuk6dpZFjp+jD991N7Q1NJdsdyxn+5ryU&#10;myMTPfg3YfvjPX4fvtkuGLMHnnhgWTLZODy3iqXtgx99gP74P/xnuuPUnTR/8WKqCaEme5xaGtpo&#10;NKSOdmxg6dkYyjOWxEFYOcnAa0lV0B0rllP2zHkaZTWZY0Lufeslumn1YsaZLdTEk1XTXk/XNdVS&#10;FhI4D29kmHJQx3aO3t+9m3rOn6dfYclUXZWScPlsDpgqITC5UkWPL2QEljSRfXGmEkFzmWB7WRXO&#10;fyeY6T5y/320e/f7tOOZ50S6whhNRkK0bF4NLWyvlAKnCUbZzWzrJLNpKsCTGw9TkkmzftEiYtxD&#10;2594im64fgvtff0NemNshO77yEdY88ZZMySouSEuByurPBsc8quOAyrkJmk/031BcwstXbiIIvGw&#10;HKisC5KWBOd8rdy8BKWbBGkJ01liapIpz9FfCHqZRNXRL12xSn9Pu5VULoYjPly4t+BD71wwj371&#10;U5+kb37tGzTY1y/FTAsVYaqMRWgeE29BooKqYlHKMOMP8y2HWFIMs2kfYojSwdL9ri3rGd/HqM0q&#10;0KaWtfTs46/RKMOJXl4U6UiequIZao5nKZniAVc4Uq9wKDNM33/yUfrwxz9KzfPbeHEo1xf6ij4i&#10;kqcLkZqEQz6NLqRZkluix2+pbWjQXjjBGa47wJdsTpX3U+Hy0von/hyhcq+gylZ+WKWLfepygv5E&#10;J2QxyukibOxv3Lie6mtq6OXnXpAj6icZ9k1y/ypYts2PVtDCWIoXQIQmeT5GmAUmJqGRK6k6VU23&#10;3ryZtfJKGhw8Qhs3LKLDrCUO7DvID2JNXEly5hVCKflsnqV9ll9pGsuN0eu736busUG67d67eP7C&#10;sn0P/TLHZfZflyhEbED/rmuH6jFrnjMr1Zn00C/9np+GfjqXlex+nOR/34QxZpkxOTQWhwGQUje3&#10;3noTvbdvL+3Yvp3W3nEnDTAzF8aZUcNxaq6voZaWBI0wkxzrG6Ez4xNypEmSRXULY8IFLe3UWHOC&#10;es4M0uGxAh3o66PhV3dSR3sDLWCJvaqmnuoY/w8Nj9Kx811yMt4zT/6Mll23lDZtWO8ypO1BD3/d&#10;lSDM52cofYkjvuaCCrDk1Zmh6lRvlSNe0KXzLJWRGZQdGcTI09HfPw96Qv0MpDb7q58hFgYx1ny3&#10;3n4zff/Hj1GioZ4yLW00lGXbKMQCJlVJrQwbo1UsNDI2nRwYpZ6RMapgodBYmZADIG66/S76x//+&#10;X9kIzdLkgib66ZE9tKk6xtfEaV59PbVVJskZHWfjdIgy+SwNdvfQi0//nH71E5+gqtoqcWlGrGBa&#10;+9OB/Q4Pc8ymYPJrB7NymF48QVLfbIHM7l8RQV/0qw6t1vXR7GLE2eoc+wcfeID+/qtfo5WrVtCW&#10;jeuQmiS+Wph3SQfGEsOZ6gRtrq6kdD7H0IRXeVROP6Ul69bTW7v3UXtkQirMNnV30Z03rBccjk3C&#10;Wf7ZUF1FCYZOb7zyGuUHh+kzn/881fBisnmy8hGVp1PMs1CprZZFU5hIN0ibdCatGN5RiwWn8qXT&#10;GakvKdrMPXhYAi08BnweCav6kZZT8HJDgtpsMbyf0fWkT5FgCM5FVB4MTg1H8K1j/jxasmwJvbfz&#10;bXrkVz5FVSzpk1HsMyVxLTps9zTz760NFWTXV0l1XfQdUXAnXEu33HwHvfLCS7S2sYNO9fbSwgRr&#10;4wWtbOiGqIKFUU1dkrF8JQ3xQvnO49vphmUraf2yFeIFQsqAMJ+uWekKkJBngEqEwhMsWssqDazm&#10;CMfUWFaoVKthzzIYXWpGFg/+1dDFpFkQnctK9iDm1jAAnUKuCo48wYl4eBBSRdVEFFTRUHdD7gRL&#10;a5Rb62xtold3/Jxa6prIrohTWsbsQEwywzNuZPyXSzOT8TOQlFRVVyOrdyxr07mhIeobOMd2QCXt&#10;29NL27Zez4xfQUMgEA/anpikMb7m5R3b6d6775ZDyroYswuswOBDxSzIosB1XFytGEfDM2z+RhZm&#10;lBfSeHpS3Ik4f7S3p5fOn+uiRDIhXo1oSElw3D9XyNH4xIQcG9/Y0KASzmIxj0lnW/TU1DSmMNFM&#10;ridUH8Zl3jvEi12Oa+dXHRuNQ0MD1NZUJ2cnHXr7HVq8fDn1MQRx+BVhpg/xwo0hUFRweMwMSSB0&#10;qirEewP7J8Na4Oz5fopbx2ggl6Y3dr1LaX4GAn/VTJsY6MpS/e233qSh7rP04D13UH9vtwg3N+6k&#10;Nnnb5KXc6YJYlpujJAdXIG5SUJvqh4fHqLGxSXJqorEk5XM29XT3UmVFpeT9QAjZ7uKIyHm8SoAh&#10;A1PSje3gagSeAexM4933SxApPY2MQnfT7Ve+8hV64okn5KQEMAsYxWbmDRsVgfXKxVO6zw8wJRNU&#10;N7+d6ha0U01TvRA2yzDk4J691H2umybZ0k/V19JCNpaQnVdbVUMjw4O0cxcTdXiI5vH7d959D6pE&#10;UpYndmJomAYPHKKzR47SgvnzZdGhH+ZpDRrXTRm85Hmr97Q/GJ9hnDiQ7G//9r/ROC/WL3/5y3Iq&#10;oD6IDHsyGbR6W9dyciy9Re0d7fTvf/u35eRlzaDm8SizqTVuTpZW3fpkPNzrBz/4gRyDg/chbDSW&#10;xWf6aBoce/7DH/5QtjGCwU4cO00V3PfO1Suopq1ZTsIb7x+iOsbv+9/dI1HpLBuUVe3NFE7GZQ7r&#10;E5V04J1dlOFFM8pjXXfrjdQ0r0OyUKsiCRplaX98/x46fuQQLVmyRIIPOFws5PYbuTRSj92AXnqx&#10;A+JEfJ4a8BROJ/zVX/s1uvf+B2jfvvfpX7/9bdnDgIWAMJ7YRu78oGkhizOXPvaxj1ECHj1XqJnC&#10;RQuEOXtj0DlMOF442g/H/OEMH7wvK892c9YdHWJXu2Gwgk8cO0E733mPNt9xCyUbahkC2Gy49hGv&#10;Fvr8Jz9F+/fup8rqGjrX30NjLLkGB/opFo7Q0qZmunnFSjp39qyUPb6+cxUzekGsfRzZfjSapEZe&#10;/Q8++KD0QR/Saxazn4p3Qeg8G5gZj6FAECzc3bt304svvuS9j+NlOjs75WhCIRqIVwCezKuSG7wo&#10;J3mBvfzKy7LhxG/jzNYT5MesQRAGefzoB46wlFrrbslwvVDxHvoK5gGzQ8u+9vKrlOf3N9y4hbKo&#10;XYlTpU+fpXtvu5MKHwXNWKozhDwz0EvjDN9OHT/BEj1M99ywmeFOmt5m7bBk7WpK1lQLZkoxvTPz&#10;Rmn8/Bna9NDDcmxmFOkcEGyOimXYPG8FM5Fa20sqxbTEkNdC4fvf/76cPav/xoEXN27bQqtYeCA+&#10;A08SGgSuphM2nODcq7wI1ZCKdRg0M4VYxO/e8ftDTQNCe19AXBzeii1bOBRKS6+Yq7rNZgYJli5f&#10;KscX7tv1DjW2tojFnp5M0/HDR2icJUVmMkddPT1szUepq/s8xXD6Ho4GH5ugluZmZroE1TdW04H3&#10;d0sUs6KyQo4LP3b0CN20bZuU5NBSfcrJHz5Xlbx4OuK2iqxqKQBmxbmbWDSHDh0W5sd7OBgYR6Tj&#10;dDdUzbIKeYVvMUYsOoTg+TsgvJ9mfiOtHJTR1/gXCxpojHNC0R8cTAwYo+dDQzCTSeT0QlRu4OvX&#10;sK304osv0KH3dlG0IiEq//ix4/SDc+eoqb6ZBvtHGT7mcAIN9bDwaW5qpDxDyj6kLtqsyfk+w13n&#10;aZihHKAF9gf09XTLIb+333qbOvvIjSxH3NPyHJyl5dXkL4+j9QIF0+IozjqGgUNDg3J+KuDawUOH&#10;CLujmhsVPNReG9OliesgfCsY5upF5X+WeGOCvC7mxJirBA+AtMTEv/nmm3KqGYiqVaj6MhXViCut&#10;sJkCRAB+Bw5uYExZn6qWlZhnKVG5chVlGEPi4NjOzvlSXq2tpZEc4HkmaBVfG+fnRHkxjaNqmHhK&#10;8uJuC0Vwyl2l4GycFqePHyyHk02PixTTdwreZ/iOHE7MEnHd2vXC9OYBYvq4S1RCCCHvw3EPzuL+&#10;Do2MyIZkLAxTkpsRwmkQY8nC0E1DQLwAYwAZcZochErxYDZ1HIs5Z/gcR3ZGBMfa0qcKFhqVsTgl&#10;GAuDGcMLOxkWDlM/a08UOoVQwfdqEenmcVYx0+FvxDgsKh4k4UTYToonKcwL/cyZEeru7ZFtk2m2&#10;m5BzEw6pI30cFE/1CRpjoFN4Daddo4oBBOjTTz/NtMzJUZ3ayKpKVSlN6rob9VxhjBAwEHL6MWaK&#10;gim0S4okaeJpRvFb/vqznTt3ihrFS59oJh2QFRcWp7SSnG74nN8/29VFTz65Xeq+bN28RaKnJLgT&#10;B7zWCePm7axcr4M1qGmCYBN2zOD4Emypqa2oZUgkB47zYxgbxliSXbeMnnvxRekjTpWLGsaLSWxz&#10;4Vru5KmdZcWiTVi8YGh4YT75yU/Kd9577z058RrHtoOJCjwRNjOfqGw8J6rO+ESfcXYn1CygVJAE&#10;D9qcPFPDpAJageGhXbTG0raI351n3hcHBD/LcHPDmvV03ZIVEieYYKyfrEhRXWMLZVE8ljUs0i/i&#10;kagIJWisNPaViuu2kplY7fZCykScFwWM76bWJhqZGKDv/fiH9GkWUtctXSbMLrLOrc5MuvSGb5i2&#10;UbRa428cfYkTCm+9/XZau249ne86R0/t2MELLkJtrW2uBgu7TO2U2GSQ7LBfQqFguur595jdL83N&#10;ZkomnE25Z/ceWs8dgqoBY2k/p7iO4B1xioX9pUPuEZGQkGOjk/TmG29SBY5q5+uBeeFuLDhZqYPu&#10;WOq7+A6CrBGx5hkmIEOPyQS1DKkunpZClmEQD9KJ0Lz5HcJkIAY2b0fk0LCI8nuTeW6pOS7b3YND&#10;nqcJY73//vvp0Ucfoz/4wz8QbdTY1EB3f+humr9gvrgkC3wdwuO2K2HCdlQWPVQpJBT6YDK7KV2m&#10;gzJBkh/X4X6AMLffdpvYPnhWXKRuzvNO2MbcYSzaW4O/2zvmUdf5btnuCHqA5pDQdtiikfFRyW+v&#10;ZLskaoVU1UxmmjF4okKkNlbLsW/8CkXZCI3RZDYncxFmo3YRS+NRHjcqD8j4bIVnLMl9N49vLDrC&#10;ZH7JJrfogRi2qBWEE65/xtrrH//pq9Knm2+8kW695WaZSzAzJDskvuxltlQFaLyQx4/xEhUFdRC9&#10;I0HSQDeNAfVqwY1x+rDFTFPFqn5saFhKWIiEgZqAOoV6sYsnRaBpDH3bjdtEWou3xjL2fpJyQZFT&#10;LFSv89T1+xRWpakVXjNDxMoEsmSVs0QaH/aoa3kULibkKj+u5ZWhLhgE0ZICC/f+++8rqYaAS/rZ&#10;cBYJE1ZHmOsWTodlAcDliUhxNpOdwsRaYExnqPoDSZpZIdWHWHrduGUrZSeR+YnIpe2d+AeGz7va&#10;CXTHQctYIKBVR3s7zW9rpWhIjdvR7jlyE9cQLHOKG6Q9I1n/H1AtHPLKZlhugA4aGJvgseUSf6NM&#10;HrnQVY+VPG+Me8iY627U99cnKGr7qqWpjn7lU5+Q6yGcwOTpiTGm66Q7l6qMH2AsfsuiQgVD3ZHR&#10;CRoYGvGCh8UFVuqVmdYbY6pH/AT22/v+XqqrgTtwuCTBRwYA16O7oUJPlImdYcSEnGKOg2mN64n2&#10;b8g1V6apokyGEI9IpJgJ53c5BhmJwsR6Ur30kiKe1+M3m8ew6IPs+Qx7Xh9IW3wOCZRmqeg9w1jw&#10;M8GWINsC2gJHyzc1NbNdk/bKj+jrNQ3g2Qq5RioYHXtPNXZVNTOLi5n0mEWyquMa/bRVP9VpeCEP&#10;WhrX8QvGqhaGZkTTo5VvvOY8m80PM/200AYp4CsELRYp0pmxgQSCCbAMuF0fMl2uRfw39nfAxL3H&#10;jh2jEyeO0yke9MEDB+VBuLn2u8MQzbseCg8nGVuywrLVKyySXdkEjviqzSgYXFgIephekxIGcOFI&#10;SQDBXdGm8eJf1ebOdr0QhKwGztP9MGniv4/bEUlPJuNaMDsgHp4hR6lLv6wSzTgbZtfCRfcZ+en7&#10;9++nJMOic6dPe2MA3U0pLFFUlx44hRywx3O7wUUZUgxTcDWB/p5oUNTThNZE4pZ3MrXSzLZjxlqK&#10;kl0wueMa0SE3FQO+dcw/hKAo42J1gBIvmM8+xO96AXs+cUBcN23DE47ok0Be0DQqpzqdOXNO4PTE&#10;xKTAm+la2ePc9YPNRJsjR47QvHnzqLa6RvzbwKWaoILbwWxw4xmD1HBG+99BdMtgRsfF5/K5jzhB&#10;ffO/0MKutNUQREuaoOMtS76P6cMkhYIlkBkQMheJTKZd1Era6wHGTLPkhXQnyyqRUkFGU5BtpD/T&#10;dhAEzPz586V+DozIqCs8zEQzKTAKyWqp92FkI/bhBbNCqn69K8y972tmNumupX+5xKoS5nEN5VK4&#10;5wpJhzxIU4Q1pRpZ30Pzmp4//bfpJFFwLS+pGLZbAgUoCNFtuIi7u8+X+N/1y3xuxM8IJuHNjkF9&#10;wuqtqa2Vyl3AavDn+ifPlJZoWlp6sIYUI4bCxmq3HQ9Vh6aRgnpiNbaX/tqON6EmEf2Gih5Tybjc&#10;ydfpu/4JMWFYyUSLtCyehK3dgIcPH5b0CY1jTVqWk+p+1e2PskJLgHHb29oYd4e9KKn5EoNTjFRF&#10;49bWVlq+fLk3Jst/WAMVDXZbDloza+OYQR9SbkeXTgrXez0XjvaY2aCfZGKIkVpKdz9voZkCycyD&#10;8dNHNAEpzF6QMasxhJge7+/drwqyFkr3s/qfN+sIat4NmkCaJxNJT9VIBV73aHept2hRCWY3Jbvu&#10;iA6CXAiG9RtxWCgo0BM2CBZEVHcOvKI9tivZTRjjMZrLQMUScuS5Jr1DjvF5vuBpErzgbTrf3S1e&#10;oOkMf7OZk6kXl/5d8KicMlIjqQowioXZqWj0Sn6Ouw9QwxjASuSLFBe7ZOiVPFNTxHE3Xvv75FKQ&#10;fw+V+QzPd8jjfsfYyUay6884udAyNruXevz8zK7TffU1Cn6GBDaFpXw5cmlsVVaFr2mZzFBNdbXy&#10;zrmGcDmaB8IYvMycdTQQHQ9uZku/oaHBu96MaHnMToqpCo7Ch0VGVSmwGm+awSr9HFMVBknEICNH&#10;lJp75IxOU7Dc4Fbp4LRfxv09pK5Rablu7oV3L8s7Bl4vBM3wIsEKReyrMTvooqV80Nj8zb8YTQMb&#10;z4GRifuC2av5ZbuZldrL4S180MUqCgIwO1IcdK6bnFpacKYEW0LuGUnqSHby7AzdW9EWvv6aP0OK&#10;Ydx7an+X6pHk/5eQXhfNst2os9I2sH00D+kIvLiEHfLu6TkGQiojMp9z3Y+hkFR7rsN2TQSyfLzh&#10;d2ZMCSoFWcv4knZlIbMv7Ga2mWreu7F2FaLTsrot1WHZ0BGjWDwmRTWxeEx87ceKQQzv76N/MZhS&#10;P8goND9Xk0lCMBAZu3wqkhWUnUzLmdCI1preBxOXWq7UMjcXaA2nI3t+QzOIpuY1fmbSyV9aUsdc&#10;v7onc8OhIjBx80EAGzQMDFlFSAjXIow4BLzMPpkvPbYSGGGpM8Ico88mbIlQqGROTKlP1tScfm1w&#10;QgiGWSjAfR2LqGM+Q2EN0Qol31H39BnGsv9X0T7B/JSIR8UHr92a5SCwVzfG/zKxI74MKaN/hwvM&#10;z4T6p04zhVpxyHDX8f2yhbS40d7e+TZVscFlGpLa16qJHWTcmf3zM1EJtrOmMqnZPIjFfcwgKMFj&#10;A6Pcf+/91MKaC0EOkViW5RmpZpN+u33SyWY6ZQJBL71jabbuRhO6mGMHc6Lh/lq9YwGgmekHwtBu&#10;wSadCotUAEREEQQ6deYc/Wz7DvkcEl/3WfVPS3ZnyuLziz1TU2nNoDWp2W81H1OZXS+mHPKK+Hrk&#10;RS1auJC2btkqwkZBXpUKYs5rkQ9CAqs0zNE70ACtHa2BDbvLT/tpdyqZnZTMMuSk8IOQu603MZcs&#10;Ei96VnxPViuktpWnnsF+qfP9W7/1W14arCa6fqbpBZhOOge9b/r2zcnxT5i2JbRkzzID/fTRx+jw&#10;kcMs3ZNUkVDJUnnX8yLQRVxrBn1c4urIMRgMjARsjbrmfg00HX39i1n/DuNU79aBJsRPeHo03UqY&#10;y1KwI+z2CQLHiqrFevr0Kdq4YQM9/LGPCZaXjfFukEm+C9TvTO+2m24+/OMMQgfmHEEMgp6nT56i&#10;b3z969Td0y1CwhI7JSfMrh9Rem+rhNm1t09nucpcT0PrknQBfQPdzDRMSBntfUBASRuZpmtSvu86&#10;uSwXP4cLKjkICfrICUcS0oIFCzzp4meEIJgyk3ScqZnY2IQKBXF3huU80JWrVtH+fftUiq6j3KFS&#10;CctR1X/9BxwUXMltemsk8xMZf7bteT+CcmH8cMocq/keBAwamBeeMEh13G8K7HPk+AuRlmD29tY2&#10;gZ1xpvHY5JiM6fobtjCj18lYkG8iz1KmLllGNHsuTUMMPfdT8/WnemDECJVYjMr/h+cIR4M21tWL&#10;Ozskm+ML3oIssU2UR8FLF9B0gJABhNQ7m/Tz/LlRUyS7H0NqKxkSBZmFOIVBNi84xWinH0I4pF2O&#10;tmyvisfiwuzdvb103fJlEvTQ0tWvGksJefEtSArpMYl/GviRiYQybYBWZ8+elbA/1CG8LVo76aNw&#10;TGY3I68YL/JiNHzxS+nZ9M+EJtAUYFJIdKS+6sigbSwy7emCBsqIj1k9s3PBQglwjbKAGpBAV0R8&#10;9fp5pvvcCimDUP1BnrfE+7xM19Uy0fEKVQywoI1yyy0uZV6vtT0pB0DeVvAQGn7Hjh1SF97yDN1i&#10;IK40oQ+4X91Pz4mOcQg/2YVpaT3laMgSKaqsArlZKlUlA3p/7z7JA8ljR1JYFd6R7rlSH64sROKQ&#10;JxMV44NcSJCnZDxB69evL5FK+nl+789c2ly+Y+JLweNylmpBCLd23Tp6/dXXaP/Bg9zXuOyRRdEl&#10;XJvL57xEMZ3pqBe2h835vvDIYNFA2obdupBBkKVcv/V7eCbug3b06FHJB0FfJDXCtYEUdCxIcAX9&#10;gYQDw0CD7tmzR5LFEIRauXoNtbe3esGzovdEwU7vsFjHoVKsNi0lxTYx7+e4AlCnFpg38xwPOqJi&#10;KaN0w8YNctrHgX37xcuSz2XE+NT39TsrwLLgPf2e4j+HljI8Q8amCWGn0NZRrXQYDiq26jJvpcyB&#10;li/o8nFqUHqy8ZyI+/KK0TtFX7tW9UHuORMO+CN3QW26hKqZmF/7c3W0TqtDs0SFvO+eHUTGWMRw&#10;1S5M93d91AqaqFR4clzJa6YLmBrMHw/w7k9FQ04O8eL3JGWZBUemQILFCwYtvRITjt4RZVEMngrc&#10;z1aZnNjgAgkIbGtqj5AXOS54ktHsk7zKFMAReW7EUvScaPegheoCVOpAKGeTaVsEn4sBreMU3sIv&#10;yF4BaFr4PsIhle6rDNai9w7lWyRpLVRaq0bPcXB1Acv7n9cpYd6wekA4UkqAkNpA7vpW3VOlfQaG&#10;f2J104M3Gf5iMbo3jgCVZhLcz4D+JCK//VBc1EXJo71HOuwtvmzyCUiDiWcaX5ERizu/NEzC/k8V&#10;BDMNcNc+kpQJx8tO1EfQY/JjVlSgjClMNJyx3AiqmQMzG1tJu2U96DoNfAjy9pnP0VsftRdQ4KVB&#10;Q1WyhGQRRZ0wFfPWVU9QNtER2pfaZH60MmME1XEjY94hUTDWvKO83WtsF7dC2kjtRMeTGn61bXpw&#10;NCG0JNNG73RS27zXXJvJ6HqSNHzyqz+/JNIxgYgRHTWllH5/qpacGmDyv8xr/YvLszNkAzOJAero&#10;TBfP90yq/iqp85OkUrEUcSWpaxMOF5ndjAqrZxU9MX5bTT8jmJhzcyCY9AxaGGaSXpDh7tmHttq8&#10;r/hSwzFSMQEZxtQYzRRmD5LA6uApRUkwr0ThEN3zJU5JXopLAYtCxop0jTkjZUCrX1NKmit+NtIv&#10;qPmZdDZNP08zemBCkwsV9Na3oMUrNDBSXP3QzQ9Tyv1tvmfCFO9vV/iaQR7PV+5Kd9dBJyF2daU+&#10;AlxBrqm0LWVqE2LoTwNpR1MXdfFnedejf9z+WIQp6AJ5wNJjKd5DThIRmue9Z5uGrRZCgZLdpRvj&#10;IyU18HtYwL8jUt0yFrylpYv3Xa1ezP6V+tP9gyw32Evdynl+/EQtx9BBxNeL1f+ZX3P4+zBd//R3&#10;S/ppWRT0LZE7VpHmSu6rn+RuBXLZImAMLuAqM96yUt137VQNWZ5O/nmfaS5KGharuCaN8Rr8p0/v&#10;VjwbmjqPgQYqqQCF4xhr1PFIg4LPUwY9XTNXdNDAgiTxxUj22bTZXhekZdmd9VgAAAMuSURBVIK0&#10;h9+nW87t6Mf8M/UvSOqb95L3Ccf0KImntmI46pRCj9PlzIwyT7LVq2iiuTfXP6aX7MFjsFzjNDiJ&#10;zOSD6QRJwEPd75f+tCz33tb0B0EEFknyFJHB7Jb+n+udCrpnucm7VAZnuWeYEMjE1Bd7X92CmH2m&#10;az7IppC3/s3xpDt5P7W09fdRj2Nm79ec+uNMfVYQfcq5ZMvfOPDXknemE3plYYz+ZUoXprFZPogJ&#10;D2K8onfhwidtLn3/RTJ2ueYCRNISaWoPg/qsxfmlhY6WJxlnum6OdLQCfw18J+je5Ws9zq0bv7Dm&#10;993qrYL/ltrsGHv23/6ftV2e49wvcTNVEnI+dNUvrF7ki2B3EJh99erVV6TUvVqbibER4Mq4Ww4R&#10;nEJ0dzZZnVdSu2qYXb+ef/55evLJJ6VcBPA5ihM988wztGjRIvqTP/kTKWJ0rV2aBnqjjAe2G4LZ&#10;USHt0KFD9Eu/9Ev0yCOPeOkMV0u7fH6+S9g0HsdPBLewsRlZgNgADpcXMt5Qg1GOfL8I3H6tTW1S&#10;q541KQQLEtO2bdsmVXMh3a+2dlUwO5pmeL1lTe/k6ezslLJ0qM94tanVK72Blhs3bqR7771XktGQ&#10;jvuZz3xGcvavxnZVMLuZZmD+DomDupMoN+FP4rrWLr7p9AJU2EXO+W/8xm+UpAoDv+sSdFcD7a8K&#10;zK69LSA8Nh+D4Kj2ipxtFFeFat20aZOX1XetXZoGmmMPw9e//nX63Oc+J1oUTA5v18GDB2UvMSS/&#10;PnXlSqf9VcHsWpIDuoC42OkkmyxYojzwwAOiXs3rrrVL00DPAwcOCG5HOXDdsHkbp2RAo27YsCEw&#10;XeJKbFcFs6Pp8hvA6ygaBGZH0+F3M0/7Wrt0bdmyZaI1ccoKtmZiU0iDnBsVMUpfXB1CZtozla7E&#10;poNIJ06cEFWK4vxmQaBr7dI1ndoM2wjSHQ04XR+GAJrLUTZuEthszoz6Rbarktn9CUUXkhJ8rc3c&#10;dP0bvc9TM7wutqQzWfVehCt9Dq5aZtevS7276VorNs0aZu0cc7+BdhyYp09fye2qY/Zr7Vq70HZl&#10;+4qutWvtErb/H3/YpKx5oyJDAAAAAElFTkSuQmC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CiawAAW0NvbnRlbnRfVHlwZXNdLnhtbFBL&#10;AQIUAAoAAAAAAIdO4kAAAAAAAAAAAAAAAAAGAAAAAAAAAAAAEAAAAG9pAABfcmVscy9QSwECFAAU&#10;AAAACACHTuJAihRmPNEAAACUAQAACwAAAAAAAAABACAAAACTaQAAX3JlbHMvLnJlbHNQSwECFAAK&#10;AAAAAACHTuJAAAAAAAAAAAAAAAAABAAAAAAAAAAAABAAAAAAAAAAZHJzL1BLAQIUAAoAAAAAAIdO&#10;4kAAAAAAAAAAAAAAAAAKAAAAAAAAAAAAEAAAAI1qAABkcnMvX3JlbHMvUEsBAhQAFAAAAAgAh07i&#10;QKomDr62AAAAIQEAABkAAAAAAAAAAQAgAAAAtWoAAGRycy9fcmVscy9lMm9Eb2MueG1sLnJlbHNQ&#10;SwECFAAUAAAACACHTuJAfRkHUdkAAAAIAQAADwAAAAAAAAABACAAAAAiAAAAZHJzL2Rvd25yZXYu&#10;eG1sUEsBAhQAFAAAAAgAh07iQAIXV3cxBAAADhIAAA4AAAAAAAAAAQAgAAAAKAEAAGRycy9lMm9E&#10;b2MueG1sUEsBAhQACgAAAAAAh07iQAAAAAAAAAAAAAAAAAoAAAAAAAAAAAAQAAAAhQUAAGRycy9t&#10;ZWRpYS9QSwECFAAUAAAACACHTuJAPtTq1pBjAACLYwAAFAAAAAAAAAABACAAAACtBQAAZHJzL21l&#10;ZGlhL2ltYWdlMS5wbmdQSwUGAAAAAAoACgBSAgAA12wAAAAA&#10;">
                <o:lock v:ext="edit" aspectratio="f"/>
                <v:group id="_x0000_s1026" o:spid="_x0000_s1026" o:spt="203" style="position:absolute;left:0;top:0;height:1206500;width:1587500;" coordsize="1587500,1206500" o:gfxdata="UEsDBAoAAAAAAIdO4kAAAAAAAAAAAAAAAAAEAAAAZHJzL1BLAwQUAAAACACHTuJApg/3c7wAAADc&#10;AAAADwAAAGRycy9kb3ducmV2LnhtbEVPTWuDQBC9F/Iflin01qw2JASbVYqkpQcpxARCb4M7UdGd&#10;FXer8d93D4UeH+/7kN1NLyYaXWtZQbyOQBBXVrdcK7ic35/3IJxH1thbJgULOcjS1cMBE21nPtFU&#10;+lqEEHYJKmi8HxIpXdWQQbe2A3HgbnY06AMca6lHnEO46eVLFO2kwZZDQ4MD5Q1VXfljFHzMOL9t&#10;4uNUdLd8+T5vv65FTEo9PcbRKwhPd/8v/nN/agXbTVgbzoQjIN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mD/dz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_x0000_s1026" o:spid="_x0000_s1026" o:spt="203" style="position:absolute;left:0;top:0;height:1143000;width:1587500;" coordsize="1587500,1143000" o:gfxdata="UEsDBAoAAAAAAIdO4kAAAAAAAAAAAAAAAAAEAAAAZHJzL1BLAwQUAAAACACHTuJA15BjAb4AAADc&#10;AAAADwAAAGRycy9kb3ducmV2LnhtbEWPQYvCMBSE74L/ITxhb5p2RVeqURZxlz2IYF0Qb4/m2Rab&#10;l9LEVv+9EQSPw8x8wyxWN1OJlhpXWlYQjyIQxJnVJecK/g8/wxkI55E1VpZJwZ0crJb93gITbTve&#10;U5v6XAQIuwQVFN7XiZQuK8igG9maOHhn2xj0QTa51A12AW4q+RlFU2mw5LBQYE3rgrJLejUKfjvs&#10;vsfxpt1ezuv76TDZHbcxKfUxiKM5CE83/w6/2n9awWT8Bc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eQYwG+AAAA3AAAAA8AAAAAAAAAAQAgAAAAIgAAAGRycy9kb3ducmV2Lnht&#10;bFBLAQIUABQAAAAIAIdO4kAzLwWeOwAAADkAAAAVAAAAAAAAAAEAIAAAAA0BAABkcnMvZ3JvdXBz&#10;aGFwZXhtbC54bWxQSwUGAAAAAAYABgBgAQAAygMAAAAA&#10;">
                    <o:lock v:ext="edit" aspectratio="f"/>
                    <v:group id="_x0000_s1026" o:spid="_x0000_s1026" o:spt="203" style="position:absolute;left:0;top:0;height:1143000;width:1587500;" coordsize="1587500,1143000" o:gfxdata="UEsDBAoAAAAAAIdO4kAAAAAAAAAAAAAAAAAEAAAAZHJzL1BLAwQUAAAACACHTuJAuNzGmsAAAADc&#10;AAAADwAAAGRycy9kb3ducmV2LnhtbEWPzWrDMBCE74G+g9hAb4nsGofgRg4htKUHU0hSKL0t1vqH&#10;WCtjqbbz9lWhkOMwM98wu/1sOjHS4FrLCuJ1BIK4tLrlWsHn5XW1BeE8ssbOMim4kYN9/rDYYabt&#10;xCcaz74WAcIuQwWN930mpSsbMujWticOXmUHgz7IoZZ6wCnATSefomgjDbYcFhrs6dhQeT3/GAVv&#10;E06HJH4Zi2t1vH1f0o+vIialHpdx9AzC0+zv4f/2u1aQJhv4OxOOgMx/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NzGmsAAAADcAAAADwAAAAAAAAABACAAAAAiAAAAZHJzL2Rvd25yZXYu&#10;eG1sUEsBAhQAFAAAAAgAh07iQDMvBZ47AAAAOQAAABUAAAAAAAAAAQAgAAAADwEAAGRycy9ncm91&#10;cHNoYXBleG1sLnhtbFBLBQYAAAAABgAGAGABAADMAwAAAAA=&#10;">
                      <o:lock v:ext="edit" aspectratio="f"/>
                      <v:shape id="_x0000_s1026" o:spid="_x0000_s1026" o:spt="75" type="#_x0000_t75" style="position:absolute;left:88900;top:133350;height:1009650;width:1498600;" filled="f" o:preferrelative="t" stroked="f" coordsize="21600,21600" o:gfxdata="UEsDBAoAAAAAAIdO4kAAAAAAAAAAAAAAAAAEAAAAZHJzL1BLAwQUAAAACACHTuJAMfG3Gr8AAADc&#10;AAAADwAAAGRycy9kb3ducmV2LnhtbEWPzWrDMBCE74W8g9hAb7XsugnBiWxKoD+H5pDED7BYG9uJ&#10;tTKWHKd9+qpQyHGYmW+YTXEznbjS4FrLCpIoBkFcWd1yraA8vj2tQDiPrLGzTAq+yUGRzx42mGk7&#10;8Z6uB1+LAGGXoYLG+z6T0lUNGXSR7YmDd7KDQR/kUEs94BTgppPPcbyUBlsOCw32tG2ouhxGo+B9&#10;t9++ns35Jxm/xqQ9yvTDl6zU4zyJ1yA83fw9/N/+1AoW6Qv8nQlHQO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Hxtxq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r:id="rId29" o:title=""/>
                        <o:lock v:ext="edit" aspectratio="t"/>
                      </v:shape>
                      <v:shape id="文本框 2" o:spid="_x0000_s1026" o:spt="202" type="#_x0000_t202" style="position:absolute;left:0;top:0;height:247650;width:619125;" fillcolor="#FFFFFF" filled="t" stroked="f" coordsize="21600,21600" o:gfxdata="UEsDBAoAAAAAAIdO4kAAAAAAAAAAAAAAAAAEAAAAZHJzL1BLAwQUAAAACACHTuJArPOwT7kAAADc&#10;AAAADwAAAGRycy9kb3ducmV2LnhtbEWPzQrCMBCE74LvEFbwIpr6r9UoKChe/XmAtVnbYrMpTbT6&#10;9kYQPA4z8w2zXL9MIZ5Uudyygn4vAkGcWJ1zquBy3nVnIJxH1lhYJgVvcrBeNRtLjLWt+UjPk09F&#10;gLCLUUHmfRlL6ZKMDLqeLYmDd7OVQR9klUpdYR3gppCDKJpIgzmHhQxL2maU3E8Po+B2qDvjeX3d&#10;+8v0OJpsMJ9e7VupdqsfLUB4evl/+Nc+aAXj4RC+Z8IRkKs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zzsE+5AAAA3AAA&#10;AA8AAAAAAAAAAQAgAAAAIgAAAGRycy9kb3ducmV2LnhtbFBLAQIUABQAAAAIAIdO4kAzLwWeOwAA&#10;ADkAAAAQAAAAAAAAAAEAIAAAAAgBAABkcnMvc2hhcGV4bWwueG1sUEsFBgAAAAAGAAYAWwEAALID&#10;AAAAAA==&#10;">
                        <v:fill on="t" focussize="0,0"/>
                        <v:stroke on="f" miterlimit="8" joinstyle="miter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食用油</w:t>
                              </w:r>
                            </w:p>
                          </w:txbxContent>
                        </v:textbox>
                      </v:shape>
                    </v:group>
                    <v:shape id="文本框 2" o:spid="_x0000_s1026" o:spt="202" type="#_x0000_t202" style="position:absolute;left:1016000;top:0;height:248920;width:336550;" fillcolor="#FFFFFF" filled="t" stroked="f" coordsize="21600,21600" o:gfxdata="UEsDBAoAAAAAAIdO4kAAAAAAAAAAAAAAAAAEAAAAZHJzL1BLAwQUAAAACACHTuJAq+++Cb0AAADc&#10;AAAADwAAAGRycy9kb3ducmV2LnhtbEWP3WrCQBSE7wu+w3IKvSm6a3+Mpq5CC0putT7AMXtMgtmz&#10;Ibvm5+3dgtDLYWa+Ydbbwdaio9ZXjjXMZwoEce5MxYWG0+9uugThA7LB2jFpGMnDdjN5WmNqXM8H&#10;6o6hEBHCPkUNZQhNKqXPS7LoZ64hjt7FtRZDlG0hTYt9hNtavim1kBYrjgslNvRTUn493qyGS9a/&#10;fq768z6cksPH4hur5OxGrV+e5+oLRKAh/Icf7cxoeFcJ/J2JR0Bu7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774JvQAA&#10;ANwAAAAPAAAAAAAAAAEAIAAAACIAAABkcnMvZG93bnJldi54bWxQSwECFAAUAAAACACHTuJAMy8F&#10;njsAAAA5AAAAEAAAAAAAAAABACAAAAAMAQAAZHJzL3NoYXBleG1sLnhtbFBLBQYAAAAABgAGAFsB&#10;AAC2AwAAAAA=&#10;">
                      <v:fill on="t" focussize="0,0"/>
                      <v:stroke on="f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水</w:t>
                            </w:r>
                          </w:p>
                        </w:txbxContent>
                      </v:textbox>
                    </v:shape>
                  </v:group>
                  <v:shape id="文本框 2" o:spid="_x0000_s1026" o:spt="202" type="#_x0000_t202" style="position:absolute;left:273050;top:958850;height:247650;width:619125;" fillcolor="#FFFFFF" filled="t" stroked="f" coordsize="21600,21600" o:gfxdata="UEsDBAoAAAAAAIdO4kAAAAAAAAAAAAAAAAAEAAAAZHJzL1BLAwQUAAAACACHTuJAH4zB6LgAAADa&#10;AAAADwAAAGRycy9kb3ducmV2LnhtbEWPzQrCMBCE74LvEFbwIpoqWrUaBQXFqz8PsDZrW2w2pYlW&#10;394IgsdhZr5hluuXKcWTaldYVjAcRCCIU6sLzhRczrv+DITzyBpLy6TgTQ7Wq3ZriYm2DR/pefKZ&#10;CBB2CSrIva8SKV2ak0E3sBVx8G62NuiDrDOpa2wC3JRyFEWxNFhwWMixom1O6f30MApuh6Y3mTfX&#10;vb9Mj+N4g8X0at9KdTvDaAHC08v/w7/2QSuI4Xsl3AC5+g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H4zB6LgAAADaAAAA&#10;DwAAAAAAAAABACAAAAAiAAAAZHJzL2Rvd25yZXYueG1sUEsBAhQAFAAAAAgAh07iQDMvBZ47AAAA&#10;OQAAABAAAAAAAAAAAQAgAAAABwEAAGRycy9zaGFwZXhtbC54bWxQSwUGAAAAAAYABgBbAQAAsQMA&#10;AAAA&#10;">
                    <v:fill on="t" focussize="0,0"/>
                    <v:stroke on="f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甲</w:t>
                          </w:r>
                        </w:p>
                      </w:txbxContent>
                    </v:textbox>
                  </v:shape>
                </v:group>
                <v:shape id="文本框 2" o:spid="_x0000_s1026" o:spt="202" type="#_x0000_t202" style="position:absolute;left:1073150;top:965200;height:247650;width:619125;" fillcolor="#FFFFFF" filled="t" stroked="f" coordsize="21600,21600" o:gfxdata="UEsDBAoAAAAAAIdO4kAAAAAAAAAAAAAAAAAEAAAAZHJzL1BLAwQUAAAACACHTuJA7q0i9LgAAADb&#10;AAAADwAAAGRycy9kb3ducmV2LnhtbEWPzQrCMBCE74LvEFbwIppW/K1GQUHx6s8DrM3aFptNaaLV&#10;tzeC4HGYmW+Y5fplSvGk2hWWFcSDCARxanXBmYLLedefgXAeWWNpmRS8ycF61W4tMdG24SM9Tz4T&#10;AcIuQQW591UipUtzMugGtiIO3s3WBn2QdSZ1jU2Am1IOo2giDRYcFnKsaJtTej89jILboemN5811&#10;7y/T42iywWJ6tW+lup04WoDw9PL/8K990ApGMXy/hB8gV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7q0i9LgAAADbAAAA&#10;DwAAAAAAAAABACAAAAAiAAAAZHJzL2Rvd25yZXYueG1sUEsBAhQAFAAAAAgAh07iQDMvBZ47AAAA&#10;OQAAABAAAAAAAAAAAQAgAAAABwEAAGRycy9zaGFwZXhtbC54bWxQSwUGAAAAAAYABgBbAQAAsQMA&#10;AAAA&#10;">
                  <v:fill on="t" focussize="0,0"/>
                  <v:stroke on="f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乙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黑体" w:hAnsi="黑体" w:eastAsia="黑体"/>
          <w:b/>
          <w:bCs/>
          <w:color w:val="00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480060</wp:posOffset>
                </wp:positionH>
                <wp:positionV relativeFrom="paragraph">
                  <wp:posOffset>29210</wp:posOffset>
                </wp:positionV>
                <wp:extent cx="619125" cy="247650"/>
                <wp:effectExtent l="0" t="0" r="9525" b="0"/>
                <wp:wrapNone/>
                <wp:docPr id="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9125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食用油</w:t>
                            </w:r>
                          </w:p>
                        </w:txbxContent>
                      </wps:txbx>
                      <wps:bodyPr rot="0" vert="horz" wrap="square" anchor="t" anchorCtr="0"/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7.8pt;margin-top:2.3pt;height:19.5pt;width:48.75pt;z-index:251701248;mso-width-relative:page;mso-height-relative:page;" fillcolor="#FFFFFF" filled="t" stroked="f" coordsize="21600,21600" o:gfxdata="UEsDBAoAAAAAAIdO4kAAAAAAAAAAAAAAAAAEAAAAZHJzL1BLAwQUAAAACACHTuJAWqiHl9QAAAAH&#10;AQAADwAAAGRycy9kb3ducmV2LnhtbE2OwU7DMBBE70j8g7VIXBB1QtsEQpxKIIG4tvQDNvE2iYjX&#10;Uew27d+zPcFpNJrRzCs3ZzeoE02h92wgXSSgiBtve24N7L8/Hp9BhYhscfBMBi4UYFPd3pRYWD/z&#10;lk672CoZ4VCggS7GsdA6NB05DAs/Ekt28JPDKHZqtZ1wlnE36KckybTDnuWhw5HeO2p+dkdn4PA1&#10;P6xf5voz7vPtKnvDPq/9xZj7uzR5BRXpHP/KcMUXdKiEqfZHtkENBvJ1Jk0DK5FrnC9TULX4ZQa6&#10;KvV//uoXUEsDBBQAAAAIAIdO4kC2rsbx9wEAALUDAAAOAAAAZHJzL2Uyb0RvYy54bWytU0uOEzEQ&#10;3SNxB8t70kk0CTOtdEaQUdgMH2lmDlBxu9MWtsvYTrrDAeAGrGbDnnPlHJSdD6Nhh/DC8qfq+dWr&#10;59l1bzTbSh8U2oqPBkPOpBVYK7uu+MP98tUlZyGCrUGjlRXfycCv5y9fzDpXyjG2qGvpGYHYUHau&#10;4m2MriyKIFppIAzQSUuXDXoDkbZ+XdQeOkI3uhgPh9OiQ187j0KGQKc3h0s+z/hNI0X82DRBRqYr&#10;Ttxinn2eV2ku5jMo1x5cq8SRBvwDCwPK0qNnqBuIwDZe/QVllPAYsIkDgabAplFC5hqomtHwWTV3&#10;LTiZayFxgjvLFP4frPiw/eSZqit+wZkFQy3a//i+f/y1//mNjZM8nQslRd05iov9W+ypzbnU4G5R&#10;fA7M4qIFu5ZvvMeulVATvVHKLJ6kHnBCAll177Gmd2ATMQP1jTdJO1KDETq1aXdujewjE3Q4HV2N&#10;xhPOBF2NL15PJ7l1BZSnZOdDfCfRsLSouKfOZ3DY3oaYyEB5CklvBdSqXiqt88avVwvt2RbIJcs8&#10;Mv9nYdqyruJXE+KRsiym/GwgoyK5WCtT8cthGsd0bY8qpMIPEsR+1R9VXWG9Iz08HlxJv4gWLfqv&#10;nHXkyIqHLxvwkjOwgo4rHk/LRcwWPmlM3sgFHn2czPd0nzn8+W3z3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Fqoh5fUAAAABwEAAA8AAAAAAAAAAQAgAAAAIgAAAGRycy9kb3ducmV2LnhtbFBLAQIU&#10;ABQAAAAIAIdO4kC2rsbx9wEAALUDAAAOAAAAAAAAAAEAIAAAACMBAABkcnMvZTJvRG9jLnhtbFBL&#10;BQYAAAAABgAGAFkBAACMBQAAAAA=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食用油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EastAsia" w:hAnsiTheme="minorEastAsia" w:eastAsiaTheme="minorEastAsia"/>
          <w:bCs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568325</wp:posOffset>
            </wp:positionH>
            <wp:positionV relativeFrom="paragraph">
              <wp:posOffset>156845</wp:posOffset>
            </wp:positionV>
            <wp:extent cx="1500505" cy="1009650"/>
            <wp:effectExtent l="0" t="0" r="4445" b="0"/>
            <wp:wrapTight wrapText="bothSides">
              <wp:wrapPolygon>
                <wp:start x="0" y="0"/>
                <wp:lineTo x="0" y="21192"/>
                <wp:lineTo x="21390" y="21192"/>
                <wp:lineTo x="21390" y="0"/>
                <wp:lineTo x="0" y="0"/>
              </wp:wrapPolygon>
            </wp:wrapTight>
            <wp:docPr id="621" name="图片 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" name="图片 6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050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pacing w:line="240" w:lineRule="auto"/>
        <w:ind w:left="420" w:hanging="420" w:hangingChars="200"/>
        <w:textAlignment w:val="baseline"/>
        <w:outlineLvl w:val="9"/>
        <w:rPr>
          <w:rFonts w:ascii="Times New Roman" w:hAnsi="Times New Roman"/>
          <w:szCs w:val="2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pacing w:line="240" w:lineRule="auto"/>
        <w:ind w:left="420" w:hanging="420" w:hangingChars="200"/>
        <w:textAlignment w:val="baseline"/>
        <w:outlineLvl w:val="9"/>
        <w:rPr>
          <w:rFonts w:ascii="Times New Roman" w:hAnsi="Times New Roman"/>
          <w:szCs w:val="2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pacing w:line="240" w:lineRule="auto"/>
        <w:ind w:left="420" w:hanging="420" w:hangingChars="200"/>
        <w:textAlignment w:val="baseline"/>
        <w:outlineLvl w:val="9"/>
        <w:rPr>
          <w:rFonts w:ascii="Times New Roman" w:hAnsi="Times New Roman"/>
          <w:szCs w:val="2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pacing w:line="240" w:lineRule="auto"/>
        <w:ind w:left="420" w:hanging="420" w:hangingChars="200"/>
        <w:textAlignment w:val="baseline"/>
        <w:outlineLvl w:val="9"/>
        <w:rPr>
          <w:rFonts w:ascii="Times New Roman" w:hAnsi="Times New Roman"/>
          <w:szCs w:val="2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pacing w:line="240" w:lineRule="auto"/>
        <w:ind w:left="420" w:hanging="420" w:hangingChars="200"/>
        <w:textAlignment w:val="baseline"/>
        <w:outlineLvl w:val="9"/>
        <w:rPr>
          <w:rFonts w:ascii="Times New Roman" w:hAnsi="Times New Roman"/>
          <w:szCs w:val="22"/>
        </w:rPr>
      </w:pPr>
      <w:r>
        <w:rPr>
          <w:rFonts w:hint="eastAsia"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3324225</wp:posOffset>
                </wp:positionH>
                <wp:positionV relativeFrom="paragraph">
                  <wp:posOffset>97155</wp:posOffset>
                </wp:positionV>
                <wp:extent cx="692150" cy="198120"/>
                <wp:effectExtent l="0" t="0" r="12700" b="11430"/>
                <wp:wrapNone/>
                <wp:docPr id="235" name="文本框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215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宋体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/>
                                <w:sz w:val="18"/>
                                <w:szCs w:val="1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1.75pt;margin-top:7.65pt;height:15.6pt;width:54.5pt;z-index:251724800;mso-width-relative:page;mso-height-relative:page;" filled="f" stroked="f" coordsize="21600,21600" o:gfxdata="UEsDBAoAAAAAAIdO4kAAAAAAAAAAAAAAAAAEAAAAZHJzL1BLAwQUAAAACACHTuJAFn48itcAAAAJ&#10;AQAADwAAAGRycy9kb3ducmV2LnhtbE2PTU+EMBCG7yb+h2ZMvLllQYgiZWOMnkyMLB48FjoLzdIp&#10;0u6H/97xpMeZ98k7z1Sbs5vEEZdgPSlYrxIQSL03lgYFH+3LzR2IEDUZPXlCBd8YYFNfXlS6NP5E&#10;DR63cRBcQqHUCsYY51LK0I/odFj5GYmznV+cjjwugzSLPnG5m2SaJIV02hJfGPWMTyP2++3BKXj8&#10;pObZfr11782usW17n9BrsVfq+mqdPICIeI5/MPzqszrU7NT5A5kgJgV5muWMcpBnIBgospQXnYLb&#10;IgdZV/L/B/UPUEsDBBQAAAAIAIdO4kDv3WGB7AEAAK4DAAAOAAAAZHJzL2Uyb0RvYy54bWytU0tu&#10;2zAQ3RfoHQjua1kqEiSC5aBNkKJA+gGSHGBMUR9U4rBD2pJ7gPYGXWXTfc/lc3RI2U7a7opuiOGQ&#10;8zjvzePiYuw7sdHkWjSFTGdzKbRRWLamLuT93fWLMymcB1NCh0YXcqudvFg+f7YYbK4zbLArNQkG&#10;MS4fbCEb722eJE41ugc3Q6sNH1ZIPXjeUp2UBAOj912SzeenyYBUWkKlnePs1XQolxG/qrTyH6rK&#10;aS+6QnJvPq4U11VYk+UC8prANq3atwH/0EUPreFHj1BX4EGsqf0Lqm8VocPKzxT2CVZVq3TkwGzS&#10;+R9sbhuwOnJhcZw9yuT+H6x6v/lIoi0Lmb08kcJAz0Paff+2e/i5+/FVhCRLNFiX881by3f9+BpH&#10;HnWk6+wNqk9OGLxswNT6FREOjYaSW0xDZfKkdMJxAWQ1vMOSX4K1xwg0VtQH/VgRweg8qu1xPHr0&#10;QnHy9DxLT/hE8VF6fpZmcXwJ5IdiS86/0diLEBSSePoRHDY3zodmID9cCW8ZvG67LjqgM78l+OKU&#10;0dFC++pAJXQ/8fDjatxLs8Jyy6QIJ3vxd+CgQfoixcDWKqT7vAbSUnRvDQsTfHgI6BCsDgEYxaWF&#10;9FJM4aWf/Lq21NYNIz8Ky6aIrPYGDq57uo/yP36z5S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AW&#10;fjyK1wAAAAkBAAAPAAAAAAAAAAEAIAAAACIAAABkcnMvZG93bnJldi54bWxQSwECFAAUAAAACACH&#10;TuJA791hgewBAACuAwAADgAAAAAAAAABACAAAAAmAQAAZHJzL2Uyb0RvYy54bWxQSwUGAAAAAAYA&#10;BgBZAQAAh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宋体"/>
                          <w:sz w:val="18"/>
                          <w:szCs w:val="18"/>
                        </w:rPr>
                        <w:t>图</w:t>
                      </w:r>
                      <w:r>
                        <w:rPr>
                          <w:rFonts w:hint="eastAsia" w:ascii="Times New Roman" w:hAnsi="Times New Roman"/>
                          <w:sz w:val="18"/>
                          <w:szCs w:val="1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1010285</wp:posOffset>
                </wp:positionH>
                <wp:positionV relativeFrom="paragraph">
                  <wp:posOffset>84455</wp:posOffset>
                </wp:positionV>
                <wp:extent cx="692150" cy="198120"/>
                <wp:effectExtent l="0" t="0" r="12700" b="11430"/>
                <wp:wrapNone/>
                <wp:docPr id="234" name="文本框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215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宋体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/>
                                <w:sz w:val="18"/>
                                <w:szCs w:val="18"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9.55pt;margin-top:6.65pt;height:15.6pt;width:54.5pt;z-index:251722752;mso-width-relative:page;mso-height-relative:page;" filled="f" stroked="f" coordsize="21600,21600" o:gfxdata="UEsDBAoAAAAAAIdO4kAAAAAAAAAAAAAAAAAEAAAAZHJzL1BLAwQUAAAACACHTuJAgzHcrNgAAAAJ&#10;AQAADwAAAGRycy9kb3ducmV2LnhtbE2PS0/DMBCE70j8B2uRuFE7fURtiFMhBCckRBoOHJ14m0SN&#10;1yF2H/x7llO57eyOZr/Jtxc3iBNOofekIZkpEEiNtz21Gj6r14c1iBANWTN4Qg0/GGBb3N7kJrP+&#10;TCWedrEVHEIhMxq6GMdMytB06EyY+RGJb3s/ORNZTq20kzlzuBvkXKlUOtMTf+jMiM8dNofd0Wl4&#10;+qLypf9+rz/KfdlX1UbRW3rQ+v4uUY8gIl7i1Qx/+IwOBTPV/kg2iIH1apOwlYfFAgQb5umaF7WG&#10;5XIFssjl/wbFL1BLAwQUAAAACACHTuJAM9QIj+wBAACuAwAADgAAAGRycy9lMm9Eb2MueG1srVPB&#10;btQwEL0j8Q+W72w2Aao22mwFrYqQClQqfMDEcTYRiceMvZssHwB/0BMX7nzXfkfHzu62wA1xscZj&#10;z/O8N8+L87HvxEaTa9EUMp3NpdBGYdWaVSE/fbx6diqF82Aq6NDoQm61k+fLp08Wg811hg12lSbB&#10;IMblgy1k473Nk8SpRvfgZmi14cMaqQfPW1olFcHA6H2XZPP5STIgVZZQaec4ezkdymXEr2ut/Ie6&#10;dtqLrpDcm48rxbUMa7JcQL4isE2r9m3AP3TRQ2v40SPUJXgQa2r/gupbReiw9jOFfYJ13SodOTCb&#10;dP4Hm9sGrI5cWBxnjzK5/wer3m9uSLRVIbPnL6Qw0POQdnffdz9+7X5+EyHJEg3W5Xzz1vJdP77G&#10;kUcd6Tp7jeqzEwYvGjAr/YoIh0ZDxS2moTJ5VDrhuABSDu+w4pdg7TECjTX1QT9WRDA6j2p7HI8e&#10;vVCcPDnL0pd8ovgoPTtNszi+BPJDsSXn32jsRQgKSTz9CA6ba+dDM5AfroS3DF61XRcd0JnfEnxx&#10;yuhooX11oBK6n3j4sRz30pRYbZkU4WQv/g4cNEhfpRjYWoV0X9ZAWorurWFhgg8PAR2C8hCAUVxa&#10;SC/FFF74ya9rS+2qYeQHYdkUkdXewMF1j/dR/odvtrw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gzHcrNgAAAAJAQAADwAAAAAAAAABACAAAAAiAAAAZHJzL2Rvd25yZXYueG1sUEsBAhQAFAAAAAgA&#10;h07iQDPUCI/sAQAArgMAAA4AAAAAAAAAAQAgAAAAJwEAAGRycy9lMm9Eb2MueG1sUEsFBgAAAAAG&#10;AAYAWQEAAI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宋体"/>
                          <w:sz w:val="18"/>
                          <w:szCs w:val="18"/>
                        </w:rPr>
                        <w:t>图</w:t>
                      </w:r>
                      <w:r>
                        <w:rPr>
                          <w:rFonts w:hint="eastAsia" w:ascii="Times New Roman" w:hAnsi="Times New Roman"/>
                          <w:sz w:val="18"/>
                          <w:szCs w:val="18"/>
                        </w:rPr>
                        <w:t>16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pacing w:line="240" w:lineRule="auto"/>
        <w:ind w:left="420" w:hanging="420" w:hangingChars="200"/>
        <w:textAlignment w:val="baseline"/>
        <w:outlineLvl w:val="9"/>
        <w:rPr>
          <w:rFonts w:ascii="Times New Roman" w:hAnsi="Times New Roman"/>
        </w:rPr>
      </w:pPr>
      <w:r>
        <w:rPr>
          <w:rFonts w:hint="eastAsia" w:ascii="Times New Roman" w:hAnsi="Times New Roman"/>
          <w:szCs w:val="22"/>
        </w:rPr>
        <w:t>26</w:t>
      </w:r>
      <w:r>
        <w:rPr>
          <w:rFonts w:ascii="Times New Roman" w:hAnsi="Times New Roman"/>
        </w:rPr>
        <w:t>．</w:t>
      </w:r>
      <w:r>
        <w:rPr>
          <w:rFonts w:hint="eastAsia" w:ascii="Times New Roman" w:hAnsi="Times New Roman"/>
        </w:rPr>
        <w:t>为了探究平面镜成像的特点，</w:t>
      </w:r>
      <w:r>
        <w:rPr>
          <w:rFonts w:ascii="Times New Roman" w:hAnsi="宋体"/>
          <w:color w:val="000000"/>
          <w:kern w:val="0"/>
          <w:szCs w:val="20"/>
        </w:rPr>
        <w:t>实验桌上备有如图</w:t>
      </w:r>
      <w:r>
        <w:rPr>
          <w:rFonts w:ascii="Times New Roman" w:hAnsi="Times New Roman"/>
          <w:color w:val="000000"/>
          <w:kern w:val="0"/>
          <w:szCs w:val="20"/>
        </w:rPr>
        <w:t>1</w:t>
      </w:r>
      <w:r>
        <w:rPr>
          <w:rFonts w:hint="eastAsia" w:ascii="Times New Roman" w:hAnsi="Times New Roman"/>
          <w:color w:val="000000"/>
          <w:kern w:val="0"/>
          <w:szCs w:val="20"/>
        </w:rPr>
        <w:t>7</w:t>
      </w:r>
      <w:r>
        <w:rPr>
          <w:rFonts w:ascii="Times New Roman" w:hAnsi="宋体"/>
          <w:color w:val="000000"/>
          <w:kern w:val="0"/>
          <w:szCs w:val="20"/>
        </w:rPr>
        <w:t>所示的实验装置</w:t>
      </w:r>
      <w:r>
        <w:rPr>
          <w:rFonts w:hint="eastAsia" w:ascii="Times New Roman" w:hAnsi="宋体"/>
          <w:color w:val="000000"/>
          <w:kern w:val="0"/>
          <w:szCs w:val="20"/>
        </w:rPr>
        <w:t>（其中的透明玻璃板为平面镜）</w:t>
      </w:r>
      <w:r>
        <w:rPr>
          <w:rFonts w:ascii="Times New Roman" w:hAnsi="宋体"/>
          <w:color w:val="000000"/>
          <w:kern w:val="0"/>
          <w:szCs w:val="20"/>
        </w:rPr>
        <w:t>，还有</w:t>
      </w:r>
      <w:r>
        <w:rPr>
          <w:rFonts w:ascii="Times New Roman" w:hAnsi="Times New Roman"/>
        </w:rPr>
        <w:t>相同大小的</w:t>
      </w:r>
      <w:r>
        <w:rPr>
          <w:rFonts w:hint="eastAsia" w:ascii="Times New Roman" w:hAnsi="Times New Roman"/>
        </w:rPr>
        <w:t>红色和绿色</w:t>
      </w:r>
      <w:r>
        <w:rPr>
          <w:rFonts w:ascii="Times New Roman" w:hAnsi="Times New Roman"/>
        </w:rPr>
        <w:t>中国象棋棋子</w:t>
      </w:r>
      <w:r>
        <w:rPr>
          <w:rFonts w:hint="eastAsia" w:ascii="Times New Roman" w:hAnsi="Times New Roman"/>
        </w:rPr>
        <w:t>若干个</w:t>
      </w:r>
      <w:r>
        <w:rPr>
          <w:rFonts w:ascii="Times New Roman" w:hAnsi="宋体"/>
          <w:color w:val="000000"/>
          <w:kern w:val="0"/>
          <w:szCs w:val="20"/>
        </w:rPr>
        <w:t>；</w:t>
      </w:r>
      <w:r>
        <w:rPr>
          <w:rFonts w:hint="eastAsia" w:ascii="Times New Roman" w:hAnsi="宋体"/>
          <w:color w:val="000000"/>
          <w:kern w:val="0"/>
          <w:szCs w:val="20"/>
        </w:rPr>
        <w:t>直角三角板、刻度</w:t>
      </w:r>
      <w:r>
        <w:rPr>
          <w:rFonts w:ascii="Times New Roman" w:hAnsi="宋体"/>
          <w:color w:val="000000"/>
          <w:kern w:val="0"/>
          <w:szCs w:val="20"/>
        </w:rPr>
        <w:t>尺</w:t>
      </w:r>
      <w:r>
        <w:rPr>
          <w:rFonts w:hint="eastAsia" w:ascii="Times New Roman" w:hAnsi="宋体"/>
          <w:color w:val="000000"/>
          <w:kern w:val="0"/>
          <w:szCs w:val="20"/>
        </w:rPr>
        <w:t>各</w:t>
      </w:r>
      <w:r>
        <w:rPr>
          <w:rFonts w:ascii="Times New Roman" w:hAnsi="宋体"/>
          <w:color w:val="000000"/>
          <w:kern w:val="0"/>
          <w:szCs w:val="20"/>
        </w:rPr>
        <w:t>一把。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210" w:firstLineChars="100"/>
        <w:outlineLvl w:val="9"/>
        <w:rPr>
          <w:szCs w:val="22"/>
        </w:rPr>
      </w:pPr>
      <w:r>
        <w:rPr>
          <w:rFonts w:hint="eastAsia"/>
          <w:szCs w:val="22"/>
        </w:rPr>
        <w:t>（1）用透明玻璃板代替平面镜，主要目的是____________。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leftChars="100" w:hanging="210" w:hangingChars="100"/>
        <w:outlineLvl w:val="9"/>
        <w:rPr>
          <w:szCs w:val="22"/>
        </w:rPr>
      </w:pPr>
      <w:r>
        <w:rPr>
          <w:rFonts w:hint="eastAsia"/>
          <w:szCs w:val="22"/>
        </w:rPr>
        <w:t>（2）所用直角三角板和刻度尺的作用是便于测量______________。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leftChars="100" w:hanging="210" w:hangingChars="100"/>
        <w:outlineLvl w:val="9"/>
        <w:rPr>
          <w:szCs w:val="22"/>
        </w:rPr>
      </w:pPr>
      <w:r>
        <w:rPr>
          <w:rFonts w:hint="eastAsia"/>
          <w:szCs w:val="22"/>
        </w:rPr>
        <w:t>（3）实验时小华进行下列操作：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/>
        <w:outlineLvl w:val="9"/>
        <w:rPr>
          <w:szCs w:val="22"/>
        </w:rPr>
      </w:pPr>
      <w:r>
        <w:rPr>
          <w:rFonts w:hint="eastAsia" w:ascii="宋体" w:hAnsi="宋体"/>
          <w:szCs w:val="22"/>
        </w:rPr>
        <w:t>①</w:t>
      </w:r>
      <w:r>
        <w:rPr>
          <w:rFonts w:hint="eastAsia"/>
          <w:szCs w:val="22"/>
        </w:rPr>
        <w:t>将两个叠放的红棋子作为物体A放在玻璃板前面的白纸上，在玻璃板后面改变两个叠放的绿棋子的位置，使得从不同角度观察，两个绿棋子与物体A的像均完全重合，并记录实验数据。</w:t>
      </w:r>
      <w:r>
        <w:rPr>
          <w:szCs w:val="22"/>
        </w:rPr>
        <w:t xml:space="preserve">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leftChars="200"/>
        <w:outlineLvl w:val="9"/>
        <w:rPr>
          <w:szCs w:val="22"/>
        </w:rPr>
      </w:pPr>
      <w:r>
        <w:rPr>
          <w:rFonts w:hint="eastAsia"/>
          <w:szCs w:val="22"/>
        </w:rPr>
        <w:t>②</w:t>
      </w:r>
      <w:r>
        <w:rPr>
          <w:rFonts w:ascii="Times New Roman" w:hAnsi="Times New Roman"/>
        </w:rPr>
        <w:t>将三个叠放的红棋子作为物体</w:t>
      </w:r>
      <w:r>
        <w:rPr>
          <w:rFonts w:hint="eastAsia" w:ascii="Times New Roman" w:hAnsi="Times New Roman"/>
        </w:rPr>
        <w:t>B</w:t>
      </w:r>
      <w:r>
        <w:rPr>
          <w:rFonts w:ascii="Times New Roman" w:hAnsi="Times New Roman"/>
        </w:rPr>
        <w:t>放在</w:t>
      </w:r>
      <w:r>
        <w:rPr>
          <w:rFonts w:hint="eastAsia" w:ascii="Times New Roman" w:hAnsi="Times New Roman"/>
        </w:rPr>
        <w:t>玻璃板</w:t>
      </w:r>
      <w:r>
        <w:rPr>
          <w:rFonts w:ascii="Times New Roman" w:hAnsi="Times New Roman"/>
        </w:rPr>
        <w:t>前面的白纸上，</w:t>
      </w:r>
      <w:r>
        <w:rPr>
          <w:rFonts w:hint="eastAsia" w:ascii="Times New Roman" w:hAnsi="Times New Roman"/>
        </w:rPr>
        <w:t>保持</w:t>
      </w:r>
      <w:r>
        <w:rPr>
          <w:rFonts w:hint="eastAsia"/>
          <w:szCs w:val="22"/>
        </w:rPr>
        <w:t>物体B到玻璃板的距离与A到玻璃板的距离相同，在玻璃板后面改变三个叠放的绿棋子的位置，使得从不同角度观察，三个绿棋子与物体B的像均完全重合，并记录实验数据。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leftChars="200"/>
        <w:outlineLvl w:val="9"/>
        <w:rPr>
          <w:szCs w:val="22"/>
        </w:rPr>
      </w:pPr>
      <w:r>
        <w:rPr>
          <w:rFonts w:hint="eastAsia"/>
          <w:szCs w:val="22"/>
        </w:rPr>
        <w:t>根据以上实验操作可知，小华探究的科学问题是：物体在平面镜中所成像的大小与</w:t>
      </w:r>
      <w:r>
        <w:rPr>
          <w:szCs w:val="22"/>
          <w:u w:val="single"/>
        </w:rPr>
        <w:t xml:space="preserve">            </w:t>
      </w:r>
      <w:r>
        <w:rPr>
          <w:rFonts w:hint="eastAsia"/>
          <w:szCs w:val="22"/>
        </w:rPr>
        <w:t>_______________的关系。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210" w:firstLineChars="100"/>
        <w:outlineLvl w:val="9"/>
        <w:rPr>
          <w:szCs w:val="22"/>
        </w:rPr>
      </w:pPr>
      <w:r>
        <w:rPr>
          <w:rFonts w:hint="eastAsia"/>
          <w:szCs w:val="22"/>
        </w:rPr>
        <w:t>（4）在（3）中，若小华移去玻璃板后面的三个绿棋子，在其所在位置上放一光屏，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firstLine="420" w:firstLineChars="200"/>
        <w:outlineLvl w:val="9"/>
        <w:rPr>
          <w:szCs w:val="22"/>
        </w:rPr>
      </w:pPr>
      <w:r>
        <w:rPr>
          <w:rFonts w:hint="eastAsia"/>
          <w:szCs w:val="22"/>
        </w:rPr>
        <w:t>则光屏上_____接收到物体B的像（填“能”或“不能”）。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420" w:hanging="420" w:hangingChars="200"/>
        <w:outlineLvl w:val="9"/>
        <w:rPr>
          <w:szCs w:val="24"/>
        </w:rPr>
      </w:pPr>
      <w:r>
        <w:rPr>
          <w:rFonts w:hint="eastAsia" w:ascii="宋体" w:hAnsi="宋体"/>
          <w:color w:val="000000"/>
        </w:rPr>
        <w:t>27．闷热的夏天,小明将一瓶矿泉水放在冰箱中较长时间后取出,一会儿发现瓶外壁出现小水珠。用干毛巾擦净,过一会儿又出现小水珠。小明认为这是瓶内的水往外渗出后,附着在瓶外壁上。请你设计一个实验证明小明的结论是错误的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outlineLvl w:val="9"/>
        <w:rPr>
          <w:rFonts w:asciiTheme="minorEastAsia" w:hAnsiTheme="minorEastAsia" w:eastAsiaTheme="minorEastAsia"/>
          <w:bCs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bCs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bCs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bCs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bCs/>
        </w:rPr>
      </w:pPr>
      <w:r>
        <w:rPr>
          <w:rFonts w:hint="eastAsia" w:asciiTheme="minorEastAsia" w:hAnsiTheme="minorEastAsia" w:eastAsiaTheme="minorEastAsia"/>
          <w:bCs/>
        </w:rPr>
        <w:t>2</w:t>
      </w:r>
      <w:r>
        <w:rPr>
          <w:rFonts w:asciiTheme="minorEastAsia" w:hAnsiTheme="minorEastAsia" w:eastAsiaTheme="minorEastAsia"/>
          <w:bCs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4184015</wp:posOffset>
            </wp:positionH>
            <wp:positionV relativeFrom="paragraph">
              <wp:posOffset>1120775</wp:posOffset>
            </wp:positionV>
            <wp:extent cx="889000" cy="1200150"/>
            <wp:effectExtent l="0" t="0" r="6350" b="0"/>
            <wp:wrapTight wrapText="bothSides">
              <wp:wrapPolygon>
                <wp:start x="0" y="0"/>
                <wp:lineTo x="0" y="21257"/>
                <wp:lineTo x="21291" y="21257"/>
                <wp:lineTo x="21291" y="0"/>
                <wp:lineTo x="0" y="0"/>
              </wp:wrapPolygon>
            </wp:wrapTight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063" t="17607" r="1007" b="53762"/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/>
          <w:bCs/>
        </w:rPr>
        <w:t>8．探究实验：滑轮组的机械效率是否与绕绳方式有关。小宇在做“测量滑轮组的机械效率”实验中忽然想到：同一个滑轮组有两种不同的绕绳方式，不同的方式下，滑轮组的机械效率会不会不同呢？他做了初步的设想，同一个滑轮组，使用不同的绕绳方式，提升相同的物体时测量机械效率。他已经将滑轮组绕好绳子，如图18所示，实验室提供了刻度尺和已经调零的弹簧测力计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leftChars="100" w:hanging="210" w:hangingChars="100"/>
        <w:outlineLvl w:val="9"/>
        <w:rPr>
          <w:rFonts w:asciiTheme="minorEastAsia" w:hAnsiTheme="minorEastAsia" w:eastAsiaTheme="minorEastAsia"/>
          <w:bCs/>
        </w:rPr>
      </w:pPr>
      <w:r>
        <w:rPr>
          <w:rFonts w:hint="eastAsia" w:asciiTheme="minorEastAsia" w:hAnsiTheme="minorEastAsia" w:eastAsiaTheme="minorEastAsia"/>
          <w:bCs/>
        </w:rPr>
        <w:t>（1）小宇探究问题的自变量是_______；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leftChars="100" w:hanging="210" w:hangingChars="100"/>
        <w:outlineLvl w:val="9"/>
        <w:rPr>
          <w:rFonts w:asciiTheme="minorEastAsia" w:hAnsiTheme="minorEastAsia" w:eastAsiaTheme="minorEastAsia"/>
          <w:bCs/>
        </w:rPr>
      </w:pPr>
      <w:r>
        <w:rPr>
          <w:rFonts w:hint="eastAsia" w:asciiTheme="minorEastAsia" w:hAnsiTheme="minorEastAsia" w:eastAsiaTheme="minorEastAsia"/>
          <w:bCs/>
        </w:rPr>
        <w:t>（2）写出机械效率的测量方法；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leftChars="100" w:hanging="210" w:hangingChars="100"/>
        <w:outlineLvl w:val="9"/>
        <w:rPr>
          <w:rFonts w:asciiTheme="minorEastAsia" w:hAnsiTheme="minorEastAsia" w:eastAsiaTheme="minorEastAsia"/>
          <w:bCs/>
        </w:rPr>
      </w:pPr>
      <w:r>
        <w:rPr>
          <w:rFonts w:hint="eastAsia" w:asciiTheme="minorEastAsia" w:hAnsiTheme="minorEastAsia" w:eastAsiaTheme="minorEastAsia"/>
          <w:bCs/>
        </w:rPr>
        <w:t>（3）设计记录数据的表格。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bCs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outlineLvl w:val="9"/>
        <w:rPr>
          <w:rFonts w:asciiTheme="minorEastAsia" w:hAnsiTheme="minorEastAsia" w:eastAsiaTheme="minorEastAsia"/>
          <w:b/>
          <w:bCs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hanging="420" w:hangingChars="200"/>
        <w:outlineLvl w:val="9"/>
        <w:rPr>
          <w:rFonts w:asciiTheme="minorEastAsia" w:hAnsiTheme="minorEastAsia" w:eastAsiaTheme="minorEastAsia"/>
          <w:b/>
          <w:bCs/>
        </w:rPr>
      </w:pPr>
      <w:r>
        <w:rPr>
          <w:rFonts w:hint="eastAsia"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4331335</wp:posOffset>
                </wp:positionH>
                <wp:positionV relativeFrom="paragraph">
                  <wp:posOffset>149225</wp:posOffset>
                </wp:positionV>
                <wp:extent cx="692150" cy="198120"/>
                <wp:effectExtent l="0" t="0" r="12700" b="11430"/>
                <wp:wrapNone/>
                <wp:docPr id="236" name="文本框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215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宋体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/>
                                <w:sz w:val="18"/>
                                <w:szCs w:val="18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1.05pt;margin-top:11.75pt;height:15.6pt;width:54.5pt;z-index:251726848;mso-width-relative:page;mso-height-relative:page;" filled="f" stroked="f" coordsize="21600,21600" o:gfxdata="UEsDBAoAAAAAAIdO4kAAAAAAAAAAAAAAAAAEAAAAZHJzL1BLAwQUAAAACACHTuJAec/aq9kAAAAJ&#10;AQAADwAAAGRycy9kb3ducmV2LnhtbE2Py07DMBBF90j8gzWV2FE7gaZtGqdCCFZIiDQsWDqxm1iN&#10;xyF2H/w9w6osZ+bozrnF9uIGdjJTsB4lJHMBzGDrtcVOwmf9er8CFqJCrQaPRsKPCbAtb28KlWt/&#10;xsqcdrFjFIIhVxL6GMec89D2xqkw96NBuu395FSkceq4ntSZwt3AUyEy7pRF+tCr0Tz3pj3sjk7C&#10;0xdWL/b7vfmo9pWt67XAt+wg5d0sERtg0VziFYY/fVKHkpwaf0Qd2CAhW6UJoRLShwUwApbrhBaN&#10;hMXjEnhZ8P8Nyl9QSwMEFAAAAAgAh07iQIvH2pPsAQAArgMAAA4AAABkcnMvZTJvRG9jLnhtbK1T&#10;S44TMRDdI3EHy3vS6UZEM610RjCjQUjDRxrmABW3+yO6XabspDscAG7Aig17zpVzUHYnmRnYITZW&#10;uex6rvfqeXkx9p3YanItmkKms7kU2igsW1MX8u7j9bMzKZwHU0KHRhdyp528WD19shxsrjNssCs1&#10;CQYxLh9sIRvvbZ4kTjW6BzdDqw0fVkg9eN5SnZQEA6P3XZLN54tkQCotodLOcfZqOpSriF9VWvn3&#10;VeW0F10huTcfV4rrOqzJagl5TWCbVh3agH/ooofW8KMnqCvwIDbU/gXVt4rQYeVnCvsEq6pVOnJg&#10;Nun8Dza3DVgdubA4zp5kcv8PVr3bfiDRloXMni+kMNDzkPbfv+1//Nr//CpCkiUarMv55q3lu358&#10;hSOPOtJ19gbVJycMXjZgav2SCIdGQ8ktpqEyeVA64bgAsh7eYskvwcZjBBor6oN+rIhgdB7V7jQe&#10;PXqhOLk4z9IXfKL4KD0/S7M4vgTyY7El519r7EUICkk8/QgO2xvnQzOQH6+Etwxet10XHdCZRwm+&#10;OGV0tNChOlAJ3U88/LgeD9KssdwxKcLJXvwdOGiQvkgxsLUK6T5vgLQU3RvDwgQfHgM6ButjAEZx&#10;aSG9FFN46Se/biy1dcPI98KyKSKrg4GD6x7uo/z332z1G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HnP2qvZAAAACQEAAA8AAAAAAAAAAQAgAAAAIgAAAGRycy9kb3ducmV2LnhtbFBLAQIUABQAAAAI&#10;AIdO4kCLx9qT7AEAAK4DAAAOAAAAAAAAAAEAIAAAACgBAABkcnMvZTJvRG9jLnhtbFBLBQYAAAAA&#10;BgAGAFkBAACG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宋体"/>
                          <w:sz w:val="18"/>
                          <w:szCs w:val="18"/>
                        </w:rPr>
                        <w:t>图</w:t>
                      </w:r>
                      <w:r>
                        <w:rPr>
                          <w:rFonts w:hint="eastAsia" w:ascii="Times New Roman" w:hAnsi="Times New Roman"/>
                          <w:sz w:val="18"/>
                          <w:szCs w:val="18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hanging="422" w:hangingChars="200"/>
        <w:outlineLvl w:val="9"/>
        <w:rPr>
          <w:rFonts w:asciiTheme="minorEastAsia" w:hAnsiTheme="minorEastAsia" w:eastAsiaTheme="minorEastAsia"/>
          <w:b/>
          <w:bCs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hanging="422" w:hangingChars="200"/>
        <w:outlineLvl w:val="9"/>
        <w:rPr>
          <w:rFonts w:asciiTheme="minorEastAsia" w:hAnsiTheme="minorEastAsia" w:eastAsiaTheme="minorEastAsia"/>
          <w:b/>
          <w:bCs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hanging="422" w:hangingChars="200"/>
        <w:outlineLvl w:val="9"/>
        <w:rPr>
          <w:rFonts w:asciiTheme="minorEastAsia" w:hAnsiTheme="minorEastAsia" w:eastAsiaTheme="minorEastAsia"/>
        </w:rPr>
      </w:pPr>
      <w:r>
        <w:rPr>
          <w:rFonts w:asciiTheme="minorEastAsia" w:hAnsiTheme="minorEastAsia" w:eastAsiaTheme="minorEastAsia"/>
          <w:b/>
          <w:bCs/>
        </w:rPr>
        <w:t>五、科普阅读题</w:t>
      </w:r>
      <w:r>
        <w:rPr>
          <w:rFonts w:asciiTheme="minorEastAsia" w:hAnsiTheme="minorEastAsia" w:eastAsiaTheme="minorEastAsia"/>
        </w:rPr>
        <w:t>（共4分）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outlineLvl w:val="9"/>
        <w:rPr>
          <w:rFonts w:ascii="Times New Roman" w:hAnsi="Times New Roman"/>
          <w:bCs/>
        </w:rPr>
      </w:pPr>
      <w:r>
        <w:rPr>
          <w:rFonts w:hint="eastAsia" w:ascii="Times New Roman" w:hAnsi="Times New Roman"/>
          <w:bCs/>
        </w:rPr>
        <w:t>请阅读《塔式光热发电》并回答第29题。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center"/>
        <w:outlineLvl w:val="9"/>
        <w:rPr>
          <w:rFonts w:ascii="黑体" w:hAnsi="黑体" w:eastAsia="黑体"/>
          <w:bCs/>
        </w:rPr>
      </w:pPr>
      <w:r>
        <w:rPr>
          <w:rFonts w:hint="eastAsia" w:ascii="黑体" w:hAnsi="黑体" w:eastAsia="黑体"/>
          <w:bCs/>
        </w:rPr>
        <w:t>塔式光热发电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outlineLvl w:val="9"/>
        <w:rPr>
          <w:rFonts w:ascii="楷体" w:hAnsi="楷体" w:eastAsia="楷体"/>
          <w:szCs w:val="24"/>
        </w:rPr>
      </w:pPr>
      <w:r>
        <w:rPr>
          <w:rFonts w:hint="eastAsia" w:ascii="楷体" w:hAnsi="楷体" w:eastAsia="楷体"/>
          <w:szCs w:val="24"/>
        </w:rPr>
        <w:t>太阳能光热发电是指利用大规模阵列抛物或碟形镜面收集太阳热能，通过换热装置提供蒸汽，结合传统汽轮发电机的工艺，从而达到发电的目的。按太阳能采集方式不同，主要分为塔式、槽式、碟式、线性菲涅尔式四种。其中，塔式太阳能光热发电以其在规模化、光电转化效率以及投资成本等多方面具有槽式、蝶式以及线性菲涅耳式等难以媲美的综合优势，而具有更好的发展前景，目前各国都越来越关注塔式光热发电技术的发展和研究</w:t>
      </w:r>
      <w:r>
        <w:rPr>
          <w:rFonts w:ascii="楷体" w:hAnsi="楷体" w:eastAsia="楷体"/>
          <w:bCs/>
          <w:kern w:val="0"/>
          <w:szCs w:val="24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outlineLvl w:val="9"/>
        <w:rPr>
          <w:rFonts w:ascii="楷体" w:hAnsi="楷体" w:eastAsia="楷体"/>
          <w:bCs/>
          <w:kern w:val="0"/>
          <w:szCs w:val="24"/>
        </w:rPr>
      </w:pPr>
      <w:r>
        <w:rPr>
          <w:rFonts w:hint="eastAsia" w:ascii="楷体" w:hAnsi="楷体" w:eastAsia="楷体"/>
          <w:bCs/>
          <w:kern w:val="0"/>
          <w:szCs w:val="24"/>
        </w:rPr>
        <w:t>塔式光热发电系统由聚光子系统，集热子系统，发电子系统，蓄热子系统，辅助能源子系统五个子系统组成。其中，聚光子系统与集热子系统为其组成核心技术。太阳能接收器是塔式太阳能热发电集热系统的重要组成部分，是光热转换的关键部分。与另外三种光热发电方式相比，塔式太阳能热发电系统可通过熔盐储热，且具有聚光比和工作温度高、热传递路程短、热损耗少、系统综合效率高等特点，可实现高精度、大容量、连续发电，是最为理想的发电方式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/>
        <w:outlineLvl w:val="9"/>
        <w:rPr>
          <w:rFonts w:ascii="楷体" w:hAnsi="楷体" w:eastAsia="楷体"/>
          <w:bCs/>
          <w:kern w:val="0"/>
          <w:szCs w:val="24"/>
        </w:rPr>
      </w:pPr>
      <w:r>
        <w:rPr>
          <w:rFonts w:hint="eastAsia" w:ascii="楷体" w:hAnsi="楷体" w:eastAsia="楷体"/>
          <w:bCs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730944" behindDoc="1" locked="0" layoutInCell="1" allowOverlap="1">
                <wp:simplePos x="0" y="0"/>
                <wp:positionH relativeFrom="column">
                  <wp:posOffset>3401060</wp:posOffset>
                </wp:positionH>
                <wp:positionV relativeFrom="paragraph">
                  <wp:posOffset>345440</wp:posOffset>
                </wp:positionV>
                <wp:extent cx="2146300" cy="1474470"/>
                <wp:effectExtent l="0" t="0" r="0" b="11430"/>
                <wp:wrapTight wrapText="bothSides">
                  <wp:wrapPolygon>
                    <wp:start x="0" y="0"/>
                    <wp:lineTo x="0" y="15349"/>
                    <wp:lineTo x="1534" y="17860"/>
                    <wp:lineTo x="1534" y="18977"/>
                    <wp:lineTo x="4601" y="21488"/>
                    <wp:lineTo x="5751" y="21488"/>
                    <wp:lineTo x="13420" y="21488"/>
                    <wp:lineTo x="15721" y="21488"/>
                    <wp:lineTo x="21089" y="18977"/>
                    <wp:lineTo x="21280" y="16465"/>
                    <wp:lineTo x="20514" y="15628"/>
                    <wp:lineTo x="16679" y="13395"/>
                    <wp:lineTo x="16679" y="0"/>
                    <wp:lineTo x="0" y="0"/>
                  </wp:wrapPolygon>
                </wp:wrapTight>
                <wp:docPr id="639" name="组合 6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46300" cy="1474470"/>
                          <a:chOff x="0" y="0"/>
                          <a:chExt cx="2146300" cy="1474470"/>
                        </a:xfrm>
                      </wpg:grpSpPr>
                      <wpg:grpSp>
                        <wpg:cNvPr id="630" name="组合 630"/>
                        <wpg:cNvGrpSpPr/>
                        <wpg:grpSpPr>
                          <a:xfrm>
                            <a:off x="0" y="0"/>
                            <a:ext cx="2146300" cy="1346200"/>
                            <a:chOff x="0" y="0"/>
                            <a:chExt cx="2146300" cy="1346200"/>
                          </a:xfrm>
                        </wpg:grpSpPr>
                        <pic:pic xmlns:pic="http://schemas.openxmlformats.org/drawingml/2006/picture">
                          <pic:nvPicPr>
                            <pic:cNvPr id="622" name="图片 62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638300" cy="104775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wps:wsp>
                          <wps:cNvPr id="629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1600" y="1047750"/>
                              <a:ext cx="2044700" cy="2984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ascii="楷体" w:hAnsi="楷体" w:eastAsia="楷体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ascii="楷体" w:hAnsi="楷体" w:eastAsia="楷体"/>
                                    <w:sz w:val="18"/>
                                    <w:szCs w:val="18"/>
                                  </w:rPr>
                                  <w:t>北京八达岭太阳能热电站</w:t>
                                </w:r>
                              </w:p>
                            </w:txbxContent>
                          </wps:txbx>
                          <wps:bodyPr rot="0" vert="horz" wrap="square" anchor="t" anchorCtr="0">
                            <a:spAutoFit/>
                          </wps:bodyPr>
                        </wps:wsp>
                      </wpg:grpSp>
                      <wps:wsp>
                        <wps:cNvPr id="631" name="文本框 631"/>
                        <wps:cNvSpPr txBox="1">
                          <a:spLocks noChangeArrowheads="1"/>
                        </wps:cNvSpPr>
                        <wps:spPr bwMode="auto">
                          <a:xfrm>
                            <a:off x="622300" y="1276350"/>
                            <a:ext cx="692150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jc w:val="left"/>
                                <w:rPr>
                                  <w:rFonts w:ascii="Times New Roman" w:hAnsi="Times New Roman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Times New Roman" w:hAnsi="宋体"/>
                                  <w:sz w:val="18"/>
                                  <w:szCs w:val="18"/>
                                </w:rPr>
                                <w:t>图</w:t>
                              </w:r>
                              <w:r>
                                <w:rPr>
                                  <w:rFonts w:hint="eastAsia" w:ascii="Times New Roman" w:hAnsi="Times New Roman"/>
                                  <w:sz w:val="18"/>
                                  <w:szCs w:val="18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7.8pt;margin-top:27.2pt;height:116.1pt;width:169pt;mso-wrap-distance-left:9pt;mso-wrap-distance-right:9pt;z-index:-251585536;mso-width-relative:page;mso-height-relative:page;" coordsize="2146300,1474470" wrapcoords="0 0 0 15349 1534 17860 1534 18977 4601 21488 5751 21488 13420 21488 15721 21488 21089 18977 21280 16465 20514 15628 16679 13395 16679 0 0 0" o:gfxdata="UEsDBAoAAAAAAIdO4kAAAAAAAAAAAAAAAAAEAAAAZHJzL1BLAwQUAAAACACHTuJA6gVNkNoAAAAK&#10;AQAADwAAAGRycy9kb3ducmV2LnhtbE2PTUvDQBCG74L/YRnBm92kaWKI2RQp6qkItoJ422anSWh2&#10;NmS3SfvvHU96m4+Hd54p1xfbiwlH3zlSEC8iEEi1Mx01Cj73rw85CB80Gd07QgVX9LCubm9KXRg3&#10;0wdOu9AIDiFfaAVtCEMhpa9btNov3IDEu6MbrQ7cjo00o5453PZyGUWZtLojvtDqATct1qfd2Sp4&#10;m/X8nMQv0/Z03Fy/9+n71zZGpe7v4ugJRMBL+IPhV5/VoWKngzuT8aJXkCZpxigXqxUIBvLHhAcH&#10;Bcs8y0BWpfz/QvUDUEsDBBQAAAAIAIdO4kAdsj/l/QMAACMLAAAOAAAAZHJzL2Uyb0RvYy54bWy9&#10;Vs1u4zYQvhfoOxC6O/qxIttClEXW+cEC2zbotg9AU5QlVBJZko6cFr0V3fbWUy/tpfe+QYG+zWZf&#10;ozOkZHmdLPan2w0QeUhxyJlvvvmok0fbpiY3XOlKtJkXHgUe4S0TedWuM+/rry4nc49oQ9uc1qLl&#10;mXfLtffo9NNPTjqZ8kiUos65IrBJq9NOZl5pjEx9X7OSN1QfCclbeFkI1VADQ7X2c0U72L2p/SgI&#10;Er8TKpdKMK41zJ67l96p3b8oODNfFIXmhtSZB7EZ+1T2ucKnf3pC07WisqxYHwZ9jygaWrVw6G6r&#10;c2oo2ajq3lZNxZTQojBHTDS+KIqKcZsDZBMGB9lcKbGRNpd12q3lDiaA9gCn996WfX5zrUiVZ14y&#10;XXikpQ0U6eXfP7749WeCM4BPJ9cpLLtS8pm8Vv3E2o0w5W2hGvyFZMjWInu7Q5ZvDWEwGYVxMg2g&#10;AAzehfEsjmc99qyEAt3zY+XFGzz94WAf49uFsxv832BBLgdg2YQ+PFjTOAGiO6K+G1ij52vAkhVL&#10;4b+HCqx7vHpz/4GX2SgOLMXd2pvril0rN9jjVhQNcL34/Z+XvzwnCcwAldAHlzknitE8FewbTVqx&#10;LGm75mdaQg8DZ3C1/+pyO3zlxFVdycuqrpGOaPeZQb8f9MsDeblePBds0/DWOHFRvKYGlE2XldQe&#10;USlvVhx6RT3JQ+AyCJuBdpGqao3tfqD7U23wdCS+7f/vo/lZECyix5PlcbCcxMHsYnK2iGeTWXAx&#10;i4N4Hi7D5Q/oHcbpRnNIn9bnsupDh9l7wT/Y7L0sOhmxckRuqBU9BM4GNPzaEGEKEcJYtVHcsBLN&#10;AsD7EgB3PrsXFukRXCyDBi1Aj7fp/jCZzsfuD+LZ7NgSekdLKLzS5oqLhqABAEMMFlF6A9G6aIYl&#10;eGorsMwDJVwsNkgIDRULLhM9VB9GbwchXiUPyfCzkkokOG67z+mdXt799vzuj7/u/vyJWFL361At&#10;idk+FqB/oU1GywNyKyW6ktMcAnQE33N152FqZNV9JnIgGt0YYTc6AD0MwgTFFbV1RNeR0KpvgHrb&#10;q2+0mMcfDH6a1i3pMm9xHB3byHaFoWlTGbja66rJvHmAf7aF0QOIiIm6sqFltqstFBPNlchvIWUl&#10;gAUQMXxagFEK9Z1HOrimM09/u6GgN4S2DKYzzwzm0sAo6IE+A6guK8uccdf+XKCGtfpr42PxZQqS&#10;4a6MkS8JTPaJA7M+HmNAfm1DImOiWTJ1hBgZkyyiEObcdb2Yh9FQvIF5QzO+a7+68u838DDD7dda&#10;3+3/nR71kxa6ClIwg6EGYzUYr6MQ2YCkr0sg3tiVI2ngS8wqaf/ViJ96+2NLrfHb9vRfUEsDBAoA&#10;AAAAAIdO4kAAAAAAAAAAAAAAAAAKAAAAZHJzL21lZGlhL1BLAwQUAAAACACHTuJAmhNvFW5cAwAf&#10;XQMAFAAAAGRycy9tZWRpYS9pbWFnZTEucG5nHJ1lXFP/+8bPxoDRA0Z3jy7B0aMbR4N0S8koAUEY&#10;o0O6S0JEQlIpkW4UEEVAEEcJApJfQgH98/s/2Dk7rz07+8T9ua/rft9JaCNtClJmUgAAKHR1NEwA&#10;AJR8+/0aSnR79QzYCL29gQJNtNWAxmnWn7cPEA9VQ1UAaEknu3YivH0mwehYBwIA1/z/PiBIyetS&#10;APhXrauhahZqv39j2eDzs/sFiaiqZe19vmiUTiILxNIWhGNB82T8wenHdj4gif7Mp2ppOV8r/yLt&#10;u8dhabjHD72OgLDDmotV7fdHq+Eq7+yUQx6aEmqSHB/3flfRGk4skMyfUrwqOdhNsRxKZ1zr3Y76&#10;d3iXIXk+PmdP1NPn1/j5Qdn+vu/U9CP99o5dtOEjTjGq9EdbS1OmSypKOXpV/LURFoOFryFSgsf8&#10;tOtpoyPF4zoSNnR+dSJkq6mKRceTH4zzI06D1HsjugUdKIm2uP+bqgH9HkGhIyVZc+7Fg+ueufyb&#10;Ibq9KZ+5OEDHhk5SKl5GSDEa3+x76kT+4b2kPw7tfNUX5vNftjbXvIMKeV3kCSdnVAzfmen+P6bp&#10;isi/kKZovgvjlfazlOiC3fx7Vdu7DMhDWlu/lCvlEZl2ZZbUPvObg7NA5YSz1Ih7KuHJ20yJdcpM&#10;w9IUI+Z9rEYl9ff8r9vWEiPkE2don22IH93vYzSaENeSOjlda4iQSt3inGZLnFqoIumSYs4VvjQ6&#10;SI1zdZXjq6/oGSYNrv3Fqkc2SVdPk/xihOX9uB6n8AYLU1hrUW59tnEXEp8vfsRmz5w0vtVSECFd&#10;ltM0ZnKSWy2unV0nrkUjFL6c96RM7m5c4PRCftXP9l7mqZKPd2m39+Zcz191K+Z67k0Gnac2Tm+a&#10;Lbif1rGcas5/iMuytUFMvRlJtnVofBNMt2z5A+PTiAjJ0z9xfCNykU924ijJM8SiWUgh6yo7m5H5&#10;oVsxWGYzqV4ofeH0JEgp5glTIemWq6Q9TYiTPvgNjz/DRXMT91BZVuqfIivZrYnHFHVTQ7lZK3bT&#10;k+/eNCie57j1L2SMHXSv2NVO/NqKX7nvNXn2u8i2UHByi6nn2VKqban+xo3r5g9byiabzInZtPdj&#10;567KKzlxKBKh8YBORKOVccTPZEhgcJLlI96OYJE3MQxzyAiusxtTkWf6G5fVOZRluj29wtEB+mrz&#10;vkmYd4s5QJmKxVJuaJgNuHNGCyEcuPr6/Z9WtJF7j3XhV4OpWGG+7IOcxnvhR39bnu8/Of+r66fH&#10;H0FSSMrvJp+TVeh43/1asPDcGEl1UbZoMBnLMhe+zvzAmUfUhUWXaeyvLtXMB3x3Q3WqwUY3k60K&#10;w/i4Yrt5dI4I/q/+WkPDKGkrvbiaLX1zqWXhr0of3mO76vr1ge1N8dfD+X7Jd7/D/NK89JoXMzKq&#10;MbW1yfi2ZIuj30eng/IjN9OnlVuiJKq9zmQX3pPu7Y0n+F7liPa/65RfbGDTgvvO4fdwWwQk5pR8&#10;5Jr1VzT1v3a9h70Vsnz2dR9d6QQsj2V5s+m9SPp3t/fTybR07cE7tPmjZ1NxEdVifGRwGwUz/fsf&#10;un3eeJk05T43e69TnZX/7Z0o4chxCq3nr186Ffa5QdUiE3qa3HE9l1lMWG7hXojycx1V+hu5wtX3&#10;k3g9vYf3eB6kxm96Y9dOVVH4JCrVBfE+VvCdcgdyMOusAFTiGcD5WTwB9sAcWgIjWBEggJZgR2b+&#10;qOF2ieKiNXfIRUoymlWdCAaI4gK/C0BXPidgcXu3l0Hlpu83JTNz8fSNFcps3OTTCx7AyMjaywjl&#10;2G2mUW8YJ48ullv0GUD/LE1t8UeYQ/rw5omOVeNTyNaAgcGLb2HHvPVZI+lee0eF+2pbzJGLLakN&#10;V7RSCSprCNxS9hlupWRmfGHDH3L8MoLwCYlVhExef29befkqRTIl9E8tA7lDusfbz1TAYX1H9CAJ&#10;dPePrarb0HodRXJ13QoGu76reE4Av8tAFkDV3Pm2IPuKNDnrPcRLaqt+8sjdvKzb+yS0SiSdccfS&#10;VGpfC01O5ypoTGcZqa9Y/cT6w2tXMChinCJsVwrrzf4qZ2tNqokn8SQgSoaHaiHwBMbZ/fZ+hk0K&#10;X9cbNMH73dBpeUfjgVM4kNRgOxQS8kRW4K5HG2BorNVDAflOjzfPlouiLh+fIkW1gNChMMhNYZ2G&#10;vk2WpmPtr76Mm/y+rJj87xN/UxwmVlMOnz/6T43mjA1SX3QZIAMZY8Z5GH+h5Tt+0VJaN/mY0R9M&#10;OGmdiG2ORjEiox39pBcV0m8HsiBQQZHMCVbGyXFJ/jR8+UKxM74cE+ygQPgAoYhJLS/gRogYEih/&#10;Wn3+/s8nKY73YEomQsgbxsnxAF6P6EoCaBzkNXsCDaH1WHhwRf/+xBd4xoAJGQa4c1wYB5poJoyO&#10;zHAEtrOWcyjIldIvoiM6a2jhOXfTb+J8GwKjaJsXLawgR+FcIjir+KnwzrsHfu/yKJKvp5Pg5Sv0&#10;5aDcR0Z0sDc3lth/LF0Zouag5Bd3OtYQjx5Vv5mH8DJj6CjiNF/dBySSW99+z9rw0A6AvjkPqf7s&#10;pddun23AxpdCo8dYiAulkfM/Vd+g4sSaZPVxVzVWKlrpTMyTQJ6uYXHrpqg10xyrKLmV6BHrpXIJ&#10;KT4nYhGRCyfI3cEnvh+faDx2dEKpLt2+MHws2O2wykenhwqBYIFxkCbZl0aPAge6a9LNa5445QMl&#10;3Omrs8g/5NwIMeffctgjOb3dZ2p9GrXXDLD82LHtzu270APLscEA2u8Ln9yuVdXMc9iLTXwOpg4m&#10;9CP+Xa75HOresctx87Md/VIp9bpISxCuClXdLf5ZYst6b2pEstfItnd4jumaAuhec6y/6An56d0z&#10;nSBPaPPdaGu1LkR1MF5dhZpo4ccaO/0UltA811sfOgn9bMmAmY5gB73l7Nj+FJBejsmlXtmV6rUe&#10;faxJZIshwo7xdL4W8PZkUgVKn+a4ytjlU1z/XpgTLUwxc31vM9zFh8wg7TfJJRam66KyUhz447If&#10;1Zw38IjZiDtuQX9A1HXriy0TqsnxLaUjyBWDWmA4KvvRtki1SAAPYbjs5kMyIcmQedZ+9mxxIMK/&#10;21BcEB01pNdgA6ie3g64vH5a0vvHyMj+Rs/I/p/eoyMFwYccOj3JNP4V0XPBTCDZFFRxnPTEFI3t&#10;bgMxaJl0JRv6daMRuSIYuxWrsJZBcv4Zrv+v8yERpStl3EemnMsaPK/7EFOhum4UveoT5jTnyYRA&#10;QcgTe+k3no2fvEn4I17Yzum+LAZsH8twAIyYGT6sE8lML7lOAz74S6XcEsBri4C/BQhtHvr4gSvZ&#10;weAT8AvVzkREfz+etelAr7I9AZ9qotTuu+BIMBCvAT5I0bdZOQxiAEWURY6TdbQW1r7Z4hI5cvj2&#10;/s5wNkinFcP4m62EytJ4hfg5JYaDDP7Fe6kccVCq53lYWNeZEozFEWJf0fb/2/LbUpOyzFF7I/ah&#10;VGlp6RuBSLsrg7z8YuanbAI5udXsmxvRJQLEI8r2ahIP4+iN8Xk8os5cdyBzWE+GxG2yufoSdbzW&#10;GivxrlBbV1rgnmO038zwlg0yWTz++oTQ8XjECqLK+7z8MggyWx6vbrdLnOpAHm8WxNpQJ1+fcV3C&#10;2RLELlHCWV6SwQl73FH6p5rn8iKblvlcWeEyKm3uJuElGat6Z770JQElR+WM/41mP57bdngbQoCt&#10;mDeZFcfsMxBwldDm+I2qBfhKcYd4uEi1ZuZvIfQ0LkE/mBVaA68N0sr6YuuReQa1YsJ/n5OLJqBh&#10;iRWvizL9toGkpNcRpMiIUa+q49SIpF/iV5AwmxtOVQA9/eRmE6Le5/hPFHwztitVPlsvjIUE5xqp&#10;Rc9SX7yp5vuPFQskDKDIHWE0dXGVuHX5tE/R32wmB+g4OQngVcAIJzDQ/y9n6kxxRcOe3/qMtn7i&#10;vjtZ82IW06uA9WDNEjKGFiKGFvs4vMaXPakdz0lO3PXGU9bzAXNA9iLPJIBYopMA+40I8XDmo7UZ&#10;KKV1xWr4FKCPZVD19+AiCMnKB3UOG6/EyBCcQienMDJ7H3t8uHW+lo+3p8HQZVMHH6XlFJVzN7bF&#10;Nze3vOUiju+3H4XXsrHqOxWbs9tgNXUtYEEM/hzyiSTIal2UWn0GENPytCAZ0zzgOKQKii6fofln&#10;y5kAJietAhbUnmNniPDRn6yT6d2US0yt3ktQqjYozwnxqjSenj7p58L/GXG0f+ZCHff1N5ryYvg3&#10;QC5DbClFBbQkexKi0TXl3JxoRiNwXm1WJFH7dSHpXwGZV1lkPImnbUmWaGdixjls7cfe57tXWfE+&#10;AHLkSSwkpoOC5EpRjdvqJc+R5dps3e6sLIj7rv3bqjoftdWG2tWToSdEpArYYTHOFuK7LeKZk2Ir&#10;GsRwQTgQqDBmMhhipRQBUhqTX4FgP8qHiWp/vzGy/3vwfSpOo728/AEI/jb8dtN8981XTvlrNsNM&#10;+uZWiouc3FL+E5Szdwff09IXOSwyExZCWA1NGqzGa/T8n1G+iE4eYacwRYacsVPJsNacvCsyzy5J&#10;Om1dumjow3XukmFLREskCB2hlfBRuOwuTd4M7LUZNp603JFN4UwfIvO2ezJx3pKIW4vtooJymPTP&#10;Tb/jFEnMqm9NSXTfMx/kfwpNHOQl3ciSfZOFYyfbw1nNGi0o9vRM7j+mg+MlDOmyJzYGKyEWK7ae&#10;klkQIcOc2aQdExAmAlwwZIQHGjMR7FtuyByvERfW9QcffDLuzRj6tG3i+SuZOKqsorrcliVw6u6G&#10;KpKkZ1tyJYS86TbckAPBkHWlPkucO8QE2y1+QOHpCHY1enDrZ0T6KmVyJCfyniznKgN8AUjew74A&#10;gwbym8vJRYBkwh93YAXUnRwiDK6zdrmS9yj4QnE4MdA0+IjxwsJNCJ37W0fdIssGGGkUGS4cG59w&#10;gfyrQV6QlJ8A5aGdxtk1xaJMiytZXFhnaDkjjoWRzMyV2yrb2E+zrCF/S7lsTczR37ud+y5e7OH7&#10;oWN84UMRMI3V6qg0rX26JZlUs0UGV2cWCQNZFMKap7NRGyDNKVk2vwcZGSDDrptRpt3bxG/C+6jl&#10;UxkCjsBXDuWOx2Cx/y7lcD8ocYxYhpiYwZtRWROplok6dgu5j3KzusMAsambRgvpuKAF8QdC2P6a&#10;DuNmfiWftVGOG+H9tFzXTDwK73G0HcCVuP0F+4z4udVyZgIPVjo5fzi3YVz+dXJwd7xmZxyf/hQ9&#10;p+wOHF/eg9FQxk4/EwQR0XU+Z3ZEcQbBNSXSh5h40c735o1N/Nh02DPe+7I5l2YAEEzqM4Lo2T1W&#10;RHgfBdWyLwwerfgvJUioYa4OgLv1V1jSBTO/T5K4S4N42KGqqjkZahgsS6TDpGgTeQHBAJ9ByZMD&#10;0oLSC0H/qZ07PBEXj7w43LyK+vcvpmo8/7mVt05guCXbSB5/azGGzlAOwrqDMLpHtfnfEhd4uGJ/&#10;yE1C29jrM5+5mD4yhYNCedzQao4pB3JwL2zzT7PNQ6PYo5jYrVLdiVwSCDeAzehEsmqQ0Bw48yZi&#10;t0PGsevc56axw9sAJJgaf/uTFrqKG9odxDjtJWQTxG1E7AzaEKzPgEL5X76tz1Y2OwSPLH+mu7x6&#10;yQD/xg3fIf2zR9YZf6ph9WCepmR4xBhJ2hAVP3McGPHiPc+KRn93ej8mUFbMcvQmIMyVVkwCit50&#10;lYk2If+7UuulvxueAIXMrAmV6Xv/Qzsjvhk0Jmz92ZEHNrLrMWkLVk+jUaFh8nFZkawgFRDAOIaP&#10;xb465VQ9I9bQ/m4kRyDvtEa+s5KvbGnpLuXHAHJSHTSyrYeCd3yCTbXvAqR0jhj1bwR2kEAGzWA4&#10;+eTdI6Zvarp//+qBQByUTm2kyBy3cfPPW51NRNuzEN77rYzLYMQjs08DQo7gmuYiEO/kSUG5VdO4&#10;eoh62eP2rdpwMrEYEn/UoEMmoW1bmULGm/96DS4x017WB6D7He5H5G2jx7ZDp7AHkBG2nQGhEtJy&#10;qc40D2v1CY5yR5kPzuUs8PtnnxVzSPWqljHwcAwsXFsAO5q0/6xsnBrlf737pqTndy5r71/K6s+0&#10;EEQ/96cMOQcjrQWrDzlgxgLxRBdPlJOjU3uNYtIj8wwK0mwFxzcPLAZQKLT++6dgyHvh5uSUgSg+&#10;r6ypA14cwnEdDJdtOdCcWCaueb/LnDdcGPFlRQ2HGU9RiCsgCpvTJAHI15zZOB/oNKxAoEXQPzZZ&#10;daqXDi+by+KlMKtLPxo3X34pg7ef8/W9STizQyaJYisJ17p/lOX9KD0YENsyleXc3xXsJiEkBFTR&#10;oa+qxwRRuPWrEwL6aMVTbhsasMjgCFu/uzZ3hkXUwLzrfWDxvIUw2bQzyQMgXBleS/IpXX97dbBw&#10;svv9r8Lv+b5//ybjDFqctxCP3szTqn58YCaT+c3LwjWqqbo89PhEo6xPPtf0wfYDhzqb0KHOL8TC&#10;7dN5QHOIi7Bkl9JBZv0Qe5csNRFnZQCJ6l8yCEZtnUwNDLsMyEFh1MDMUn/IG2P+sBqtceP+aWLX&#10;ySCvxeH0PVROTl2pp7Gci/4ccCwIzdjS+J03xncJ1nzW7nJIexR+1lte/kedO2kGUI1irP6n3J14&#10;ccVnO5BfdRO7p5WNoe6csdLqxf5X1kMktm4ToW1QkkZYhNB03xx1RTWmdm5+ybHUgnFarJvffKz2&#10;Eq3d7/dnnzMv4UaU6LBHpZ6h7xPlx5y4yvHHNOJWPYZttHXlRBcEhgI8RUg75ihIFZ71n0VmNKc7&#10;FBmoQ4yiSrcpv5YXgODT1DZ/egztMM2fc/vbPxNSGLpv0/V0/Di2rmtzlIFPm1pvW/FdLgMjdu0R&#10;96OlHR21Zj3sHVmr//1E2bmrixaSmQJEw3x2oxKc5V0kyEztRiGUsSlaEczL/uruG+ZdEtz1yz4R&#10;/VrfY3j6sClSS7eHSx0YIVAc+sWkWMP/xRcN2OpjWNDEcEIC0g5dpDjRkUMHamA3DxOtGsgQfaRT&#10;93ZsDonMJLL1eHKIak9Dvww9NzCy783IXmjazGgEj+kraN9na6MXnBgm6sdLhUHVogFOWKfyQbKQ&#10;BJSYKDJZNCP1fTsY5CghlSEhxk1sidLBh5EkwVeAfq0wPOkOJbirrvYwIQLa/4ikFJQPWnwW04oU&#10;d1DFvOLpBEMMUcCASvo/VX+Gh05kh+/efLIACTk7+Iffy18Rcypdf9QIIrbwUwVID7LjN9BoK8rB&#10;+BgKqEL0h+3Xqqq/j/fh32Pe3dNEot6noCvABy4D0cmDhhpTmDukJPzN90AkuxrJWGSpRtg/jTrg&#10;5ksbQ8B/P8LDzou/T6REnfptqjXaesc4h6SHJYt6ynqbvII/vz+tX2+c9+5bnoXSLxNt7MTfNBy3&#10;jWeiCmVlOK1UCs3ArLPGw9TOrclmBlVuse9pXIwUg2zk/aKcR1Eklqp3/f3HU/p/Zt9L4BSJ0qWw&#10;epz8JMPO8IwQ3EftCBIUKZ9Zwum52WrnwyAqxLw7isos0AFCDYwD6ewOWfJDziCOK8n/XyOsq4PK&#10;5Me+E5ISPa6BJjcBcZHOlNiMywBuAQdDVzpWn8IgT0X+BY+sIiTb6bybo5JAyPZggIuz6cH7P64P&#10;lEBkDrMqaPLvwb1dfGe/2JZU5LOqPpnWStaW1k+Q/s1p0CsgyXGT/JplnfOYGEizQdyJSDksKXc0&#10;XWga/RMzSEKyfayf7VGf+qeeBe7rEY2NCvuCI8izNFtZ4KA0ekdBo7Xo8atPecGfwq68/+QP60Hc&#10;1rxcibccZdmY++uON5Bn+QoYJ6q8QloECCJTeDJkyPnS1BRDT8ve70IrFrMuj3rP30JQbBgGRa8Q&#10;Iw7eFgdEVYE8rIgvvYs2GFdFADE6a/12V543PG3KndTYn1xlx2JlG9NqTJiXL6cqyHrawB0t5BkN&#10;OegHQI9FIKBJVP2nRB7AORPwBbU/dqYN7U5G9yaZnFOWEOIEONFf5TK4wa7BIdrtlJRu20cAof7O&#10;Efr+4qpyGNdZzDbNpIzbQHGWNRUEOcvWUDl8T5R7sS1pj9V2iLv/NY1wXd7xV/3Fg/7oec1YdXbH&#10;fsnkPVjpsDz2x2gbDYw/8UuD0PNWCFt5s9NAdxRtRIUa4UBeWEGRfCK5E/bCAgwVJh4z0a59m3xh&#10;GtfWCE6lS5xibq8VWgkhlKjlAEpg6bkwF7JXvig3y/rqOcRH6RZfBagAa8mrysuS9veyjuiXbzrC&#10;SsEvfMhmncDvBoVePNkB5M1G6jGSZwQTvrSUM9Wd/wxOwrEj05K9Kj+Ejhq0x26X5rUpy4CjH292&#10;1Xoh2savdN/Nx1Yt5r16J+rpe7eayNK4Ds7nMKlfYZsB/pLyJtmsvcjk22qWSRufXIbkIIpaZ3LY&#10;S4eIAYeBR3Ypppr81DARM3wO21yHdvIvRsnE96s0czko2eUVZ7OH9QzTS/sz2arWPlLmDKnBa6GL&#10;bgJm+Z5R+XglXdRL5oyucYtRxm+yYNdpAlkBsm8k9S3kSIN5M21oGfQFm2Nzd/KrDE7I1T3imd18&#10;ArbgE3J/1hQXh4ZX0uUARMx5iZ521E4qLHbmTVLdTwVMmdgJq43SheS8ToMzTh8/B6LYFe4kVlvz&#10;jrB3SOe7lTb2gug6ywx1SJL9RfzZbe7aFad6UnrCsIzRLIz2HoE/kL35GV6Yp+cqfHuX2fHHSh5C&#10;GLoPvkurKhkxLtcF5zBWtF5y5euNH88KJwYcjV/ISp+4KseqxZCVH011hOZ5f+K/jJSmlJh1grH6&#10;rNd9sAVBFZfvZsuJgJIe7fFaiJc2GdFaAKjS2I9uPXn+9KEfrIk8oVPCs277V/TrJ6S4C/Ockybu&#10;B/YtQUwzoUnNoFvJxZljYc2+ce3aBnlBNN2VPHeZ6/kgviupsiyEoPr0LfRvugV60kFscqi6Z8UF&#10;xzjbZcSF/F4gzlSO72FBTLQV7hvmbTK0Bjwrx7a55NJ+G875nkjpTC7mAqHE3YjuILVAydQO+vHv&#10;sHE1XOl3WU76CRnGYs/vm5eB2RseMz8fOqV347eSfjgccwP0q/ccfCPEgssrU5rZpr/RKUqXbazp&#10;GZU1bLkCGYzWM+Ovx3ix+a9Y41ji1EMGgaFnr7xOZOOw+d+cFa6VXtnr8nTSH9kI+vnq+npYFl1+&#10;+PwoBJTCs6T8OO2GmEYdTVkZy4GaUErEsg4cCpss0Uf1NpqrCrf0NHAtvsXbywIvZHp+3C8Jk5a9&#10;F+eS6OpqHUhqRSzxcl5H1QKU9BRyJZnjlv0qHfNOME762ADTL9ivKrH4tfyobTjtl2M0UKvLmJxX&#10;h9Wwk3qaBz9iFwqlOhty8ZTMGDS+C0qlH3ajPUzxGvD3O+6L3hAVu9epCBKBpj8RPOx36s+EA6WD&#10;01zKbU907xZ0OD6MIcHgOir2uin8beJcgmQlI9ozA9gGlcssXaQtf7CKzC8VeTJ8nxCzha0QBPL6&#10;nHc/IUcVLvDCfYiNccWIQeq882aqxvS0Sv8T2/sz9sxKUYIMpBgKiGqXhQnycwezCQG5kGgOJyg+&#10;lEs808eicqnn+STdYs2LzQpy5X7kig7rneVEd9dQJ1N2Q7/JbxPl7UP/iAZ+rltZKGsDl7HVq5mc&#10;/WuZwjz6Us07WR+s7gc0B4nC2ud99LoK8jWkBIsrCgweasAcbYuO/jor1opG9gIijQDpAtG7k19Y&#10;7d45LxEknG7vq+EThTNClFMs5y4i2AECU074umw3+HegQB36JbZfIW5ODjgmxF3lQ3ccnnJCuXdC&#10;9P7jb+57NexXr3BJS8Rm59oIAi7VNPOx3s37iBfoSyKxteWJWNtSo8n5WgjudfQ4w69IYl0Ud/Ih&#10;FP0sefLTVk4qF2Pzp5JHOl9difn2A/nQRakTO14GeQRhxwL1WSIPq7DN4sHX4x2PLtw8/CyvVs2M&#10;H4w3b7H8jWWB8p72pqY2Vm9+jIBXLyCwMSaCehMuCNHvZYZe2j36+w4gq1m52WPbokkeLMOmN+Sv&#10;H6xEnAvvUKS39o53Zp7uB7NIS9uiDBa73h6dkDmhD6OEEHKhGDePHkPPEeYOZeJTHad0XT3oXL/t&#10;yZMzA93eQmGnKJKFoUIDWJBuFwW+2W1Wpn9t2fMB/cJ7cxA5AOBDsViFXS+8dMNGW4P1vCKi9jZV&#10;ifbqe2f2xULrxVl27YFTSpWNPiZAmDCsxz6PK8Rci3pWu9y4U1H+naSDenzLB967I3lGMcXIA78J&#10;jQfao2AbKexeGXCH4CG7x5Tgp8demDai8jsAvXxGvIW+kq0LHW0gb6jK7C8+Mhph3f10AjhJZ/Gd&#10;/mEjzxeHAziVFByQPWBtnbLpqjT5ReXSbnPyftSzh+wPShX029dM1Ou9s97k5ZV5X0GfI6IZjhUE&#10;51nm1Pq/aQPfYqR91+6axVwhDnmwBzzYSniZxlpMdKkcAXjozu+GFGHr+AIFoCHLepgN7sztqXiP&#10;aHJX2hfg/SokaAcXB4br+F89nISDoAgy9KLzGY0NTS0z1txOLfQh0RpjTp0sL5kOHPSWtKwlaXtZ&#10;HqdvwjZFqff9LfR1uPa+Q6xv5wu7npoYD4FWKt9n7GA4AJ1u4pj1ZRxTDakwglTSCm70mYFRX80t&#10;bF5M6nWsqZ0kZsp1/hZRZmj0KDbIkxYf/DGxOOrh0++S45LL2FhNijUhOYgHXrIpmwqYDQV+Ab3m&#10;L+sCUUeebZh6lgz+Ku3N+TqhX1vSkzV5LCzI8W6UJo2bbCxDdIvXEiRRxycIohy5b05q5S7sRqiJ&#10;zM7FMDePM/CSWD0X4vStTc1y1aW5RMVcgl8sEARE+Zg3UjUN0V1u0qz0M2BH7iIqnqSdpaizd0lu&#10;xDxJ20uvjacKJd58fH5d2BMaKSJudL61dFzGWtrf/Yt9Modh4OFKTH9vbX/5W8em735EBCeipUQX&#10;b1SdpvoHG1+0xjxkIA8iWahovbAZg2aKoXtY6IlojNBWAQD+ieqx7JNox39yWMzHOYaVeyiAHM7l&#10;hAJBARi5D2kyyX7NcjPN5Pd+t6O3XVJEaAMWdPPQCiMOTAAuFpq+tMqNdeyjzl/LTXwfZnJ/Cxb/&#10;xGPsLWkkluK8a2k5k94WQUZfrUUQR5yDQcuTubO0Fj5cT7dXn6C04GhXTqPxaO4RlsZOA5yDEeM3&#10;bjlzDGuU/MfvP4V+YVLkocVb/XPnJ0T/RxwrygKBqzoN4fS/ER8r9m778R/1HofNuklYzj5ix47e&#10;xU4uBIkDxFcqtoR3oJRqG/Ilg6KywVvbSTMnzGUpv6Hnrb2KVDoin4NuSIEQsqYbCN+5Z5QpPc5G&#10;6gP7J+hfqvzWAD/JGjkSeSj/NR0NdkSUyAe7Lpv2fcT/B3GBdOXicVrpTwSuggDojPvQmroW/EJ9&#10;WYruKzjWn51zDTKCXcY6o8zzBTBskJEYczJ4qN0TX5zzG86LhbkAjubQzqLhEA00vqNl9C+FbuHI&#10;oTN1sxWlO4WICFqCUbq/vTi49Q3l3+/+nQR5OWTLV1818lSTzE34IIo4nJzYIC76jabTO1AuTNFa&#10;z711qbQuWWBZDfZ9yO+B9oLSz+5QEzrfsl2+OwAtw9Udq9YrqVnNS6SexqjeX3doCiUvFGkhTvhZ&#10;l9Fq1jiWDo6hRde5xzizlPf7sQ/0xpX3xaHePr14XSP6bpH0KI61RDn/xjTN1l8oYaYFgmhPMy6X&#10;H/09FpFOPqnNL9EmP0k5m8esOJ3VU81PcDdP8UesLmHjc0jBSaAoPmr8jPRULaGmrgi8xrj+pmdM&#10;2rOsuXaPzBDtp64wUza1esrQerFe7bXNdN4Xyqcg/l1nbyRkLuJv6Wej7zpM5QjW3ozBgcD2x5O6&#10;3PnG1aRyOeRkWYL55a3PW1IZYJxAMlooxs3IOa5SDcd9Z86H20YkRSEn4+OIYZhUm2DIixsMRBnS&#10;CcMx7p29Q6g+dhsuhYzslW9yKQctykbgIUNtn56EnTrfi7xx55DPsmw6JjIedPyJX+1hiF7g6wvt&#10;FlTxOACrHnpf/+5jJdv4+44bZZDuyJM3WlodtKuItmreCaDfHlpP4VrWDeI8dqPilOfmlZ9X304y&#10;19pOoly3Ky8v7ox1/EJECD5w83EYbGmyohjZfZmEwA/EE3FB2hMV7XUnYJySOEeJ0WlD9naVBGEo&#10;3etff6Ar354r8KdE3/n7HIHsV5WyNF5ayvuj/PxDdf1X1+7Fl/q9qzlBwfpZub66Q2CP3cU+86F0&#10;umrE9UduvvYLsUkiXL9aDolpeyrZmvUQolr7+JsWQKK4LYKKvsAwNa4rnhFo2iBGHFzmii4ce8mf&#10;DXVkX/usQ3cBIuVi79CnexnsY5KR9guA8DuBGBXUQF0NC3boXVyDIgrzbsIiAmCsr+3lE0HeGQPn&#10;hYqqba7SoFgapu4H2ORt2EhtxdBaDb0h69HWOxDrt+NEfrcRnHy3xY1HZywDxKfw7rTyJyxXtVcY&#10;3n2W4+EPnH6sQ9lPK2VT2ILyXUu6Uo/yvITQCbRcjCV16z3M5cYf3V/v51w8KC09OeoOFe/If3rQ&#10;mLO5et+Y/SEco5hyte3q2sZZdVBCz7n43YnZ6FM/N4HHAE2EkUJh2GIUoCo7Sa8wz+b0Cf1JMedV&#10;lBX3qvZEoeGD9OfDGuJ6wzKQHiKwLS0o4ylP+z0jagPjr5oG42vM7S9O3O5flr4ezv2Kq0ICCMrm&#10;lbjiB2AiGTZRrByNikIRSCiW2EZ6qfRbQb6jtxIBWXZ5u9OAEOIHl9XI8ONI/mRB35PJC7AVDK4L&#10;jwigR1j5fm6uy4czAl/Fyn4DoMsjJoVKMP1MMwUTuvkryeHhf9DoS7NHoCw2yL4oUO4ZjfXyhHXE&#10;BraL+G5E2gb0DQ4GcARxXYv49h+xK/pty4GVh/cQRP/szsPAwDkUtMd4wdb7mG+sqS974zCyWj7i&#10;RusclPTuVkhfrT90uzhrcrvaujCJOtfS0xanQFR2NWi0epJUm1q582ph4CQxlbz6GHJAHYJFo/vN&#10;hwNGzV3roMCH7s06zTh91u3OIX9rsueuEQR84u2vONzoMllmF3Nq6klyJIQR/oMv8vBWmCdv5nNE&#10;IUXZQ3kRFxE2kVfu2pFXj216o94J9/39ECgX4V/nsP+LqSNCvpn/WVrCpum1rorm7Fsk5YUEEcNH&#10;+g5fEH1eL6D4lRupBYDby+V5sLiDKlHs4KR4SY1RZPRez90SAnBnu+zcwl3V67HZfF8dfFfoYdlG&#10;EI0ZMVzLEgb0saWPLwDDd22fJaOcumQJ0e+1twb01MoaqyBdmajZtIlmYTHWQ3dJk7n2nWx2WWvX&#10;lJxUC4Kj9FwIOanoV/+c14+YMbSYyqdSZtlq78SYkNPkfx+MENVL1GN16fi0P8Eqe9z+RlhDaKLa&#10;xbIbYxULKLiABOqXTM3Ui8at/+j5wl7h1Mr/0R9WPRPjeWlqCdsvnfNPKRge3cawDVz9sNV62GHD&#10;zUd9eXw1vI1x4ecO+eEMxZMA0jz3qGc5xPg3ibAjwxdvukoiH1kevy0+GeKjK5vitR0UXYm56IMg&#10;I6ZYx7jtoKV6zMA454M25XcgxocTagVVtK6uAN+ZwGUDh3jNsTwh0wt9FCwK4GzmWbFDphJPubER&#10;Jz8RLbjb+fQsvN78F89xomrkBzDhCjjhwPF7Yq2j+ovC/84X1oTqOv004981PKzc0QCYUesfH+sq&#10;/PhoCINf5JEFeIzssI+V3hee4GFYSRVO35uUIlk0JKpDIDfdvKSFTbGE4cbil3MAISvhFWO5xswX&#10;NQhhdt1Hmr1Fm6yGioxZx8FHDsVxrf9N8d61AbVkqLods0wu2OwadVAjO4zBYn4DmRjFlwZs/65E&#10;V6L083goUCH3bH8SoFwYmpYz5nXMbY2RRHGEM3FzABEbFDsQ+0aetB/3QfcXf3XDrV5qA12acCIk&#10;7CChpFuBADTCFm/aeV/NewTBr0ZJUEXNqwqQnTRXMr5QsMu/zTAWeMPjrwpKed88tBFdBMzieFlY&#10;+YVV0VhYrCYDJycLKynVmP9DWnIjtMR2S+AfconQ+P708D6No6ib+5T2TB/59qWpfX2LnwTRjuqW&#10;RF6UKv77u3ByvdCX6TE70dSbX3W3L4ug3+Xfh4vZJrfDD36uKc3YtpcAPcMOjLurB/KJ6VjAtJv8&#10;o2pzt2DxJ5f2qvKCep38WymBovaw9Y51jjOfeNgPxgCsQUXdh+14C1yAt5epGFXTZEwXtoHzSOK4&#10;NP6bsMWkyRevRtxnzM2BkWYZ2/zWh9P4611Nu94aINXhH5EfpVkZ1Yjx/cApy0+qv/lw3wQwVA7l&#10;Ztd0jv4WGDrfYOxH6grq1k2sjg02he6/pyWonVxQbHQMLUyrFJWWdQKJkdH7S4tYesbjgT+kGziK&#10;U3f4+Q6xyoJF1V5m4YByVP8bVX86vp2pIGpELYuOBlovjRurBUO6IEa40TyJSvaGk1VbCLA1ZJo7&#10;CRiz4OfzTRtPu+fTMS3vck7uRvaS/N/Oq7ycDhABMj6gngiBWWku2lzTaMNQupW0vWnjW74s3f/1&#10;a3xgQPmLtd0b8Tev1JN+wDZl109CZUUu3Gkx9EzYp0MeZkBiXYR07pjUPANNDgUJLlo//EoefCjT&#10;H/1wnQj8p3SkRNFVuOxMCpvIWT80Obw5bYBiF8XfPGyOMTeUbVNozXxwG/xW79HxF7QhBbjvMVRB&#10;44kRTjd9fO/OSuXj32KILfERYhvBjRVBkRRpG6PcKAJoavhS1bvU/vhy+qbJkj7OT+xqd4Vpi8P6&#10;X4iktLBZJ/4aJPy8uRZgdNC29SmLSeIonvLKOK94iq6LAL3iUs+PjCaG/mjIYnY8iC49wTOPAkTz&#10;7tZaiovExNKkL415euMtbKjhVD8Zg8gRBKTBdJcGCEJCVICfaE05Y7Vp0mCtxpE13roGStbB1OA3&#10;nT9vocm6N54rlEQcnXt2JVKRYMztoULAAg+iI0FSnLM4csSY0Y0dLVesVzOD/QmOFue/GIdrI7gI&#10;mJ0gl+bnyZT0boK2Y4eNXGSZvtbJB+u3x6433q2MIhP3O8mJQTAYjJ5XNjuIrj10pQ4HlpA3ijG0&#10;9x5U/V1gQyId9i0e8rwRV/5SPUKLhf6tCdF+3Vsf0tT+p2dSrCbBHg60/72FrkAGB6YYrMD0AKR0&#10;hOucjSuDo8IsKpTUirXqvygobNa8J+H1nwkcLRuEa9Ax6jJ5Grh4cmuX6Q3nmen9l1vyd1dh/rh4&#10;oXtmtf3ieCltjd/+5k942M3y9/G97y0LZ35bS37kIml9V+zNAMIexAyMTNc76G8seQuylUwS8j/n&#10;CYsIxZCVhc6ZqMlW+R8764ZCsjxJeJtjd4RuI+SwzqTSmLx9DlnXkD6hp/xY4w8EnDKikq2FTMvq&#10;3xltssYCHx7z6mU1tT+Py9o5Hkhj5Q71kdGfewD/7+srUXAVJ3G4ppySyNSeB3akmCDsfBdNQ3fd&#10;tfAEIdk0VePC3pkEA7uhe9k76HCDvkvV3rve2Aoei4+cic8mfNH8fR+pZ9Sxytoe9U8NztJrnZ3p&#10;GMsIm35G5HFwq63pD0IkLkklLpn15WP1AZAmEkbDhh4GEYi5YAkDATY71aQ/uyJpH/g2f0ToPRTn&#10;3/prQsPnndO4PSjVzJy9BBRz57kpZ2Rb+zFHTTeknW5MNd8o6tnQIROY/+00/8DEE1pIDhjC9yiw&#10;4D7Qy7lFIsS5GxnfJNt1y/mF8aCa4H5GaRvlM93GVlFhduRsLpKUnilsXEMy/P69POCd1CpDcRf3&#10;JQ/ns5r6Nt0eqn6wfngx6IpS733D164Os/5w4XEeiEZa1Z2krLs2gGEYqVRr3mxL3OK+tJnjVJ6p&#10;4IFyfugvtIVc2e0RNYKzie3NiagFV39e32WpRv2Y1HolGdYl+m0nCcyOGPFQjGsWrLFRLAd5XdmZ&#10;ReFfU7SePH+0xPRKU6iV3kO42IUk554bXbWbMm3CQSjguGI9PfUqt3X33EvzYJBwhYD3ABRwwWXB&#10;0cKcPK/L3/VBmc7tXeSs78pwYvqrytuJ9csveqO9qtmpIgNQPDiWAbIU6gF623lYqV4n36cKflZN&#10;3dEj+6Wf0ySksuZ2HuZUpFE3qAELRVsPvNs9dxunEgZV2IsdZauZ1RWXhydW59TwKuimqXckkx0J&#10;wSJhIclnN/nFO0/0gKTfjnRNDnkUSFILFeNiXRR7wIhwxk8zj6nGNO47PpjmagsJB2LGI9bQXsRa&#10;/3brsK8NEf0LeRniSzp8FqkNRtsGo/9U9JWeS1/mN4+ZZdCfSwrcpf65kYCIFZ1mBwjbbyhxbIjG&#10;5MTID5cQRqMAnwHVxdYLuZFrcH1m2neAPHao2PLk2tJvc6spiq8p6vRdT2XztK9dgv2/84XuzV4G&#10;pOXMv78KSs+aQ38XOxBIfd/oMpT5/Fe/k2r3rMn1aivERCEy+t9Ii20i3Gkk4BIwtfYfy6p7qmP7&#10;Rc1pCao5TJuSpJKZg1Lki8TyZBgMysBhjEKXbXe35oufhN08tkyj9G59Y6Pm2dIYvOCWQxNx6aRo&#10;t5hRwceAzc5/HGhTxsEx0VTGMR4ioHByAp1F+kysDtA3euu8Mo/XayU+6olsEfWzP5hMyQ+f++q9&#10;FlYZ4B2gKfb0LWwfIMauFydl7Hp7/6awHb2L6HIociV5e6+ZkJexZ+aHLOLAI6MjDrtCEBMpJRf7&#10;t7zZIX9eVcXsu8QEGWcEBYDO/8rnDYCdM+40S0h0EukEoajVf37tj53De1t+epmFYRDsasvIeRto&#10;HPaaMVs3xP7HDQaOIJzhKRCvyumg/rBxz3KuYnOJVzYui0sBVi10qb6VnDWe//rMlDSqGe5oMvys&#10;PtXEjcTL59fahT+A2Z8c+FjBOiB7N8QaJzL5OJEniN7NNebdUGG+o7NcygVhDR6r1nRpf7m/sG09&#10;H7vX8KsYIKw3KWulZbb5DTCyvn3woCpxLsKc3tjETq3fXkvCgWRrOO5i5MJ0VTmH/++weU65lIIA&#10;DdH4YNiPNa9Lu4MHbfh32QwmK/KZbqj/fkrZqI1snUdoXRmtgDKsSu/8VPVExvbnPCgffhs34012&#10;sZSJfmhzzQSv7LRbf1CWsD65P6kXYOPOQ/GBYiUmu2toF5HcRdBe4gwuivnr288E0KQjTUTyZ9WR&#10;qQnYUVpLw2gJwENys/Z+3Zv6sqA79/m/gAhZGIlofsh09rzNSwhA9kHGASQwmigsUOVDPaYYJxuE&#10;D3H7I4nZIQsZxeKCr/e7ShwjScvxWfijtaszfF9f4bjneqEL97Fte6qzQBsrWIxFsycimLupL1zU&#10;DS72RU0QEIwZJC0HhUg7eU5SYYiFW3GH06Uvky1VB4Lb3lEToL4KqWJlnmUaunGBhx4xvneAgORY&#10;4E5q5LuE8bdqh0N1Hu/U8uWrQ526Ufsv7/s+evp4/nUmlmjWP4aMgGxHVklItQA8u00o12xgQbbd&#10;dTtCtt6tzKJ4kb1snD7Nl0PFe2rV49CD0iO/K4Ohaet38eHmSAis/z+apt/MD9cp7MCOR0WwWV99&#10;AJzOBOJE/mV9dqoPJpj5Q64PTjuSG3xy4SBpeXzfbuQ85a6JSmTthwfiodKEOY+PPJJ4YBpA0gM1&#10;2UH/6zAeQNOsNI7DiPtlGq5cR0fxWbbaK3IB4/zD3uX8w4rtGgo5Jd9Ks36h2m6zoy0B9LothcCR&#10;tgFPIgBG+PYqKmccPjucCNEWDSN4Jz/yRhxdhIx79/Vb5qSFevs588n+UlrP4xaePlx96O9dq4D5&#10;uvedYETw46NtV9Nl7OBa1mCFCuJOv/z/0u/Ko8ps+9AvVPRGjhJHpjdcA64B4rw7WvtXS021A2XV&#10;Udr4QwFZ71/0e/tPF50TdO1tfLhcd3esCT+RlLR7P4gZxGkKdAbo6jR3IcBS9Y8wfqaaMSZStqME&#10;kD5jSKogpU5HWU5YiInFteC12I48GY3OGlWcCpP+fVYCoWTH3aHDsXRH2AcLtFCDHrkeHZpmiEOU&#10;IjSnWPTXc2stUFWL3RgHMR7pKo26pha+HBqKni5//jhEMtXkMYTvv+e2I222A6fLM6uZ/lTb0TjR&#10;sAKR3r7UrFMTY3ZOrEo7aoDmJKL5+Y0ScrJlUDzvU8WD1vkX7b+bKmKtYrMoIG0RFnNxqXdsSrIJ&#10;QU5RHA8f34sQhMyZdzYvFawM7EkTnwBNdw++qUm8mgyAVVvJJ3yWVRa+ZtBriPquKgFGSBlCOpkd&#10;TbPiMLoWa/J5pqJMpy2TwlVJ7lU4oiD+cg4QJDbW2JAddQGi2q14K5Z+t/gEAoQ1yJFnj0mkVXmp&#10;4i5+YnHcBnQw+jsHG0XhrHkR7xwPQJgWz9Oj+J+lH2wJiU/bwrXang0RJQwCiMFL0cWHOHOjILKG&#10;SS7elWMRW7pc9Wax++YqPnaxalpPWPj2lX5/8LOf7LuJurEghjdwSlR3lCUJRHGaRhel/lkMec5N&#10;qwy3xfN/cfY50/h4K1sB8CDa271OGSUrYfB3cNIOBaIPLcjGWnHuxGmSHwrHf8fkHIr7wddkyyv6&#10;nlzbB1zaWS4aL60h0uz7Mr59clmSX1Rfc3YgY1y+SoDZ/vybhHMuhgHkUAgdW6xLsdKKb+Li13ie&#10;JWIRI4d3FnePyZtOrz+QQa4tASBGZeCYFPYzcXnl3244eOupGAmUrlwVfVT4E2EUdeateBUSAFix&#10;9hvvv3teH8pjg/1EeA8uBh6I4IHlmzuY5d1QWx9rus5zZJ852q5gE4jFhqgIN/yT+o1dSa1rPye3&#10;UqF7InpFm8oOx1M+ifY766elFSHkvtxhbJYxAEe95sTT6PJVm9WOKysrpmmFA8THrGnrZ6dPflNy&#10;hh6vQxcqX3ct5FTd8JcQsxKmPUl36ft9EKdIoBOAkcoMouejvd5hGAzwXORb4L8OcJHn/p4K2RT+&#10;VT9QnuIoP8CfCcXfT+CwWFBlcK6r2/eqSzS2PIPbJZBcu5dyYl4rD8pmfxYSDnHcpt7f6x0IZu3G&#10;vXr6ciqUfhLyBFzRxzhs2Nyh95d8N+/175fqP1bSrDgOFZ+Jhvp49oIxjs75rx4vfh3jjfC1zMxh&#10;CRQMputwpyVN0U7xZEL9fBTKJ5rN4lm4/Lxeh6f5ZKZM+2fnc12VvO7r5v9KsO7z+VkyUfdtgWSG&#10;K6v7Kfn1WQ05fCk4zUb7wVbOEXfCR0/I+Op8a3+1kWy1xyaL/Kxx+0yniUqfKhcWvUA797VkZLGk&#10;7LvdjkdHoLzF482EncTdzI8Rw8H7fdMX0afIiAs2C0InlYSPjjTFH0w5muCujCAMmO9vF8Cq+Vyo&#10;HkPEAl1kh2RBwart0+3bxFAz0SSzFESwO1pCSIcuTe0fnpWBeDvWOMtetdl1W0324h2JY/PGyssm&#10;vk+I32JEZFATxBb/7rpRwOI2/eecp6GG9bdVT2FMIW6uEdLi0gi+GYichKMxO8HsRYGj+2AYXYbL&#10;Tw5Q2cNKng2Jg+VlLJHdqHrDdwdhxwl6A4wxMMIjT2mhYP0YcFx0DjbNB5LfYoIvuN6x90tkC4Ba&#10;g+gfZnusrVC8t/MX4ZvuwqujKfKPlLy376SFDNP7YejcOgVl721lcFwqXWZpHg85QVr5Op+S2mqr&#10;E4jWiF3e/Xeu8Dvk37PvE01RFzaQ5u9cjjdGJ8szoGj5SAZASLktTCQfwMpc/yvk8AfJvy/+CVFb&#10;oeJkdOJQ2KN2zZAtHtlrm2cvnmrly2mPwJXMO+8nGcaJfKSOW4ss2P+y+jXjPDH+cvkH9qU1PHLK&#10;RyiSHOg3l/DsCXyc/P28wmxx7EFxWKrdqzLnFEGws2VxrXK+KH97Bf2KGu0VCwRiI73WI7TS8e3T&#10;W1NNwk78Cpuh3m0apMwmLHmhqB4vfwojbioYkuB+vYMxAiV69BGx4iV6r375md+Gkt5hJDXH6+E7&#10;lg1Ff+yN1oSM7IeY3oGQvVf2Zda6h2RiWCeC+2fxbktsWWGWMNIJnAC3fm9BA4gziLFMh/V2VxMp&#10;zfORFN7yUn0UUgfdDZZTfvCSskIJ5Rz+lv+VBSFlZSK+LNNRhLMXg7LRlrl4ZG6AKbMqv5yvVw87&#10;DaA6AM9WTGF72ziPf/zOjLhY17APYE8lApPvDbIoSLUlYe+28i+MfQvwZp52/uyHina8/qBBA2Bh&#10;JTJrCiQIAxp45P5do9jpqldiY2uQONFlOYAGwEnX7scSCvzier7IU/SHftshvhEfhvCNlyNElPDE&#10;EejN5osu8e3UQ1e707CHZgwIAFtPWWjSQZ3ws9ylk4R4AKXXYv/9SzCA60pmCS0txg77Jk58TUhh&#10;Ks3GKbWPLY0NFqsBEHJnwZxNqXV9hteiV1pIcf3V1PcNY67OotzSB53TSs1J5fiZbT7b97rk359U&#10;vqcPJOyv5N76Ra93cHUp3bLKwOd7LWkJSq5G309wsNKoxXzOzr4Svo1WYz3GTo/lmjzXmZsdP1k+&#10;aiz+sHYKgnHi1uiDWMb8XCZ2y1kC5do4bsu7+gf+I5VX24tloBx1yLZ2sP6BznIgzYEtyhUws6Lc&#10;tHHQx/Zwg54lRRy4+Gb93tsnQmelpqgNYHk5VNwGUfHFjaZ6fznQuCt6gRFzF32iiSbzd/3Umvaw&#10;GyY2pfacu62ClHOQVcteaxESzJOOT/E11LJ0TayOhOxfvWezkiOps9McNvnH9CDIlWYOwwUBDwDo&#10;xT2jbw7bNyCeEn3/4u6Ymbhu4o92ipunjn2D4Bl5cnTqkLlBgJZ8FBGItdzxSLuCy1ZEvy5+pnaE&#10;Swh5Tr13dMFnj21D/fwGBSFtRlsRkiXPfGWrW9/GZR0nXZ+HNG11/PvxNOKi+O79N63hJ6SEKU+w&#10;1USd62+T8t3ouHm/kEAtrF+QthY59vIKTAFgzXwXfhqpdx1ymRnCumh4g+rfRY0vqVubQ23NPGVp&#10;exprdx8MB0tPZ5+/wc/RhD80jdXpscq8EykwIgqAVL89pHOL35MQ7THY7rLzbRl2bOpKNP1UNLHk&#10;h0vyan/YqrDWUmVH/e/p3EFZzrHKz4f0Kafpi0KTd6reFPe2hvmSXfw4YrldFHj6XS+29JfCb0wo&#10;rUeGvWocpD1AOtd/OjAMfaAcEBkyiQE7SNZJGnk+A0rKxxKlH/fcRf4b5O5v3nkBTcp47xPr+pgH&#10;0bZYFkOv6GRNobEmQjMo9FKHn0f3+vfp5cYCC9+SV57bW7fPOGbD8yOxAX/4rQi3OXVZxeeyTvKH&#10;Lydxg4qoo2WK/R2FHOBqr7gcXbW4EDEsjMxamGVB5hw6cIxf+KWtmTzaglG6Jog2BOlkcoMNyVQY&#10;r+XokXM/5W3j7jUaLc2jg2DQ3Q0MQEqKIwAcpzhY/1nUv2CdNzUCCe2nYOhhpU+I4BAtVgx+j3Fp&#10;b9f96OvXCbIFGsb85XIUWgA2nY0b5HUVZIE/as3rRzr8KIqU4vvVgQV3q6IBWAc0OYwYkdcq1ZmX&#10;mxn8ySbcSzqekzqbsPNDtaOJQKBT0zdPJPZjbie5uLZrkGi8Y1aOHOSmWoc06r9UyFHCczISN7Lm&#10;P5eUxjSfoud2fahjHHEqu1qKwiyX0m1CQzY+E3qVpAmZWWMpQUyIV+HUnfgA5OQv0c54FtiYSbfW&#10;XSdVNVVVEM0+/lF49OTPc7bbLWT6J4wu3fKDBF2Enzqw1kwm8Z9EGOldWNwnHVUEiR/Kp/6ZyNDv&#10;OxdvSAT0k56qX/sbD6aYGwoMXqXo9hAVd64XUv/nESMCItCKllImw9UieB5CbABnaHQIrOkDl9yo&#10;7BovkpdY4TMI4lM6T0YqIBJ5B22VcWmFxnSjKfvHaJRiRFUzPe+8MS1Iu3j9JBHVJd7waWGXxWJ5&#10;c98WZW2j1NLhH+x3r6wvUuz7k3+29j3ymRsMNXNqJPJ2nnWm1SxWxAiLNThylbYvWwbyJJnnXQCS&#10;ilDT5oVmHojQVgw14KSCzI9NqRp8pFqV6HF35t6i3PxBjgfBEIg0PDG9oNut8+VjssMRMG/e++Xq&#10;tbzFtuKx93gsAt4SWCJDZPY71SBB/hNtuHa40/KFSPM/EoWFX/iLhMAz9vAxLPGac7S628UrZOYP&#10;EmVtZPGv7RmArDP1bokN7jcUSdQdt6A10/w3Neaf9WOjB9e7d+u2v5yMXAAjw8mW/AsRgAYaJKn5&#10;ijjoyWMezrZGQC/FwKeNDl48485XNKXfCliVB1mBoZN5erk4OCgBnMfKzDvWby+qeyeb3rJfnAWm&#10;OtR+Pu9ufn/ZTU4uOia0hUfcwYeA1BCZ8KJn4DwEw3ibd5gaUDUtJTksdot6amu0nht/KfwWyoow&#10;T3s15daZzBJIDXFuv0PK88CmGa1TDvf7Sar339cmR9JZlKOyMNFjhSan8o/UB4RP4q6aPb1qwry0&#10;G3a7YzdynvSGPYFEnFMVOP9UiWz0kfiP6DFBckjtFXNNo2pDEZfI4kBqK5f//H37Zx5npjTReaAZ&#10;LO5UTgWMKONGUjW4w/BZUuvJA3Yabs7SQtl1zw2626Ta8zIHqnMUrZO9o0DnU4xbJWAg3lNyJNbZ&#10;euWSNpBeI22vKUnj18rnHOBvzoGrkeLlJ606w6SK4WnZA+/OPMq4eeQ+ZgSyzdM+fV8C9TbOow+U&#10;7x+TAZB/vT/uxaZC/M0U7Vi8/lzx8y/CH65IfzR9Y9y8EhNkR0TvPznFcHuCKxG9fykVre33SX8w&#10;f32fPTHFndAlt5L35dRU14/jwTy0fvfhTEBnWhbl1ocfdbT25xWOKe9wyTH7SvbTamFhrbYZIMgN&#10;V4jd9lt217LoMAIcDo1BVTLAtydKTjsIkqOfgh3ziA1E0Zdz7pwqELxhzr46ITJWiyw6Vd2Ulecl&#10;W239+OcQaokQINX3Fw+1kzLQLFHuqN1OIPf42KCMAJYgQNz6hkrAhICXRs7QqyleOpSim6jziw4l&#10;5dOD6HVW2oa/lW1riFZWTtiYP2WN0NZ4i7DxaQSESAHaypxcGir3O4OCQlnBLWS0zY1TzZFxW7Wl&#10;u46AlP/w+IpP4oglLX9xM5+HtlmTob7BKtj8YyDy3Jyoz8NibGkds1n4o5Gv8VDna13rp7Up0aVt&#10;dy5Km7IFp6kl4eWDUt/4X4gDVi/xX1LK984nGz9WwxhjCbdvw2Uy1Dr+jOWXpT+U7V1rP+juwDXk&#10;jFwsRt5NJofPQsWOsShkYjxLm//LNRFsllwD9f7hpdv0FgECh6Fz8o9bI3cmIXk+97WDu2xKL1mp&#10;W5TvdP/b0ye/WfPCdB0LReh5Sz4kK6TuqXORVEtn1be6WDDR9yKuxijknvRWJx1lVxUpqjRO1XuI&#10;hiU9mTHqcAvvEOsyob9w9ujvuTz6ur+0J+Yz5ZrxQfDbya9O/YfTBHAMXdFz99XoaJboIr4I07OY&#10;cmRcf+1AUXXI266XghPLzo3lHUJ1BJSDCWjOxOnkxmqHuSKAm3efXm/7Jym425R8/VA4kGLVm4Oa&#10;XhZRgp3d63TNnQZnD+p2ed4e2csPeC6/OejtweD3YBrEd/HMihh66F8X6GrsKHStJS1LLk3FfnKc&#10;oOSfI+FCQ82WoB2RwIu1naqSEDkrHGkrrJ9DYRz07eitTi7axCX3HmHUisjfckRijvflp4LoLe5L&#10;6XAeT7jR7uXQrw3WnN6F9a+pFwe2BgfrhX4EXh3U135gaPtD1X2VtZxB51Uz9W+xLB/9015vMCl0&#10;bG3Rr4yK9liel7hLcGjhS0/M8CVef7pZr8XstnUqL28OZJ8fk0dND5mWvo/MME0z2ng3w4MU5+yk&#10;gXSWhWVqdzJ0yFlx0u7tiw+kPaKyFIYO+uR+zhlj8alw+6O/UiXtiD/8aIcrn/nbHnlYPv5Awn2W&#10;4tb81vAagLLAMXCoDzMeRt413Qv3saNXnSjJLq0GVrlZi9JugoJ4345pmyx9zUSWbxAivlR5WpPU&#10;UF+u2QOpv8975ks6E/fcu01+6BfY1gx9DEMgjOxIj3/DGb9YoYX6XWJa66pffgiq1ZfnIMyb/s2+&#10;P/34a0ox2xk+owBGhfnHNJCElsPGYTavLBLvAAxA9fvpJNbd2BhQay4jysv3lNHm6ZLo+CIS6/w9&#10;544AC850Y6fN9uucbhaUvL8yduZZzE3ummzd+yfNenoJO6Gib7FDypyq1MwlApuJhi6gWFr+tjWJ&#10;xT9JV+aLP1rIYgLF2Gb9IkYEPmFHWG2HcQqIKQy18GqGSDi4dZdivEgc4f23vIF4qJUpKSmd5EDD&#10;xEaNMFuX5AVelhOHJX3x6b75iDJjr6uerMsLBy0EWWizR8gr3hF3Er7EeNYSn4mPkgJ6dZMTToZl&#10;bDJrYvcDYm98ZIvBPlDolxTxuKzmPsnCIy5klzQQpy32tGvrqwEjaOl1pPO2LMVX8jnY/9TOP95W&#10;9htHZPf/zeShjApplJzWGpJ3BVbbvkfGQcr7/1IYBWfN3oCc9l6Vo1A9yUBkWeP7UnFCwoOPZKRq&#10;61Kc/tXE8A70fYFbsRyi6YjxeeFkacR/E1Z44uEG7mcM5nN9IEoylvkx64QAYvXIxGXievWxBfvD&#10;frfF4GPsRGc9ltM0Q9ChQukIr/h3U6zdccIMhmn9wxb42ejLYYBtuWL28yVuUj4337h1/YXg3o0E&#10;MqculXseTgGMPi0j7i2yiPfNjEEwDydV9Kx/88wgWw7+sCHvteCuKOTUZnHM6c6BKGeneC4wQIqy&#10;JP7sBWVl/dLFlfRYvXVZtJaVDUzfxLsknycI+ZhwSfkMoLnYPg1I35Bt8ZA5GJEs6ezpSFy4P0yT&#10;MbumELRDbsEkSW1n2UKXzXZZ2PCi2/FI9kYUt+4zTytAJaVawhekghOyIfaHUlqkNBfxjmUFlIql&#10;zgtAMVYe6R4WSpKWA+41TBC1ae85vC1Se8ykX2Z/gW5Yjj1n5ydRHkAuG7SDBeP7A5QzNEC81adW&#10;Eh5S2lbNMJodwIVJLIYyphzfH32Oj7brxyKZG03FULFThmkCbrpj+a1Za/J3oMXLaqyaC3mULmmB&#10;UJj0MHTa4zuFr5v5p14WEUws6b7LXKy059rFKhO3oolXrTPGMYeJfqQo00iA9Stt2uf6GIkvcq6h&#10;HgpvR9aGqLik2+zZm8UO2ApBoPRnujebcqxEgQxa8vvEHpyufSRYFyrYWgbHisd5H9gKoMNuDI7j&#10;9EfzZN28RoTbvDFUD/t8LtXWCcjBEDUk91+MWURFog+R+jopo6/zctyNWMlG/NRiqoA5e78TbYDL&#10;NzZDlEH8mNn7wGb1Z/ldabaU9G0N7x53nNu0dnzPubkp2j8038I0iY1p27S+nflNhbLPkchTL/lJ&#10;Wr34FKqXFbl4nbFSlDKZOwGg1jSTlDgtX6jvCokZ0jAHMQIAWCZcwKE4deqMBLpn6cGNBbvJP5PT&#10;TPhozlYtmivfnXp1XNYTshCWJ2b9h6i8AlriB0OJqT6S/hIyYe2rUYif5jul4+AhIP6ytYzn4pQH&#10;FwAsg7hXqT7oB32krOHNQAgWP2MhbtqriIPkQek3Dp7j1icC7rNT05AnwvV+hMjtfC8CvafFbk5I&#10;2RBvuQ3bxfIIukx0Px7kT8ri3MtJuaT1eC3HF34QAHR9PW/8XMg68ggeHSf64LqQSC+R7prSBCNP&#10;0uOud7B+djhIshiz4v8DKT0TA9Ks6RK8CDSoZi2jji4xfEBt+xR2x5LadYFscHWeeYd6xfrpnVbj&#10;mLaXUyadXHtJ8ZenGHmEUg3sc92Y+PPOmS9yMkzWaVOmEfYXaw+tfgVzcDbX93a+5nK/yO58lVFp&#10;isrw0OfP/yk84PW87XdCm7nhuz/LhIS94pYWo3hYabkVbtlGW+KCOzEeRj7Px6njn1rj48KCcaQ1&#10;kd717P4CYRWST3zAaZcjgfNkHZACXbZG61Fg11b2G7Jc59M4+I5lOnPpVqKYGrGmuTQ0JV/NVFV1&#10;QhUCPQN3mKTFZVGDP03MO4kOgklga7M89QBxfYXPg8U5L8GEIN77IqUElF57tbFMQRkBnpT1AFoq&#10;fVBIlFXATOS2vDEMMypHGTzN1/HhfeAlhdNEL+u5hrrsnRIgCeBslw80gLGHA2O9P8acAV1WmC7A&#10;WLLMPY/M4GVlHbH+b040ggoydlABB55mdZNPNpbJE6JS9x6U0PBrrTyUUp3WkEMFOAUs8XyKHa7T&#10;/rGg2Nr+k0GFE3aPjy/bUF/2WR7rclYgKwKZgLrDv4rWWcHQew9Ala8LGjSzL2GfLmHG8sMBMaXn&#10;cJpFDqdn5CW0yZPyVx4POCgAqBFPnrhet4nWRIvQh1/x+z4LbuH13MuvkvcP7gQtnqq9ieYw1+W3&#10;dQprHe8quQkIZnVkpBrfkkyzjgWUdAWoUWg3PDHni6G62/eUvcK6kNCt7JnHip1W3j65M9NRX5H6&#10;Hs1wc8ooi4DTow/9WeCQ4YXOsQVgZgEj/B0MHILjpO+t5UQTEkTu87gNVFIhegkZewlhYvXSkuWd&#10;IDSM/j5hnDcHFyMV92I6d3Px0vj769GNhki1fnYweVnj5huvLWVcCw53A7JY08pjmuXCrh97UYIS&#10;SueQtUbG8Wg9NuAB0u9E5O+OT+Te2LPkd46nCM882B2hywEP6hzr+xTHVHl+E14lp3fgmx9JD6nu&#10;Ri90Uwi4UAV4aLnKNGPUcHMlENqv2MENGYhq/x71f6Giwves4ogy/Bs9ibTLTmESYd0meU45fwS+&#10;URQef4EF1Q2GPbN+vPmsJeA/cNSoC4S0p4kuW6Wr/oPN1K7Ra6HUcqxLV7RH58R2bErXU3zkmLkq&#10;pnHcd2c63p+I/M929GA/XpEJWERdGqOigyPp7x39Jm/epRbr5UAoQotAESHHJqbhogzUJQUx4xgz&#10;JwQFQx6iLV2N+rs/+78oShazL0IjGi2C1pAe25h502VoKusEnSp9mrO6jeyWq2A8Nn3hPrYNrR39&#10;nXSsdH1Ym7Unq2jU78EXYitULKFMQuCPox4y7CRNozXRHSj5o9ebiE5hLkrT1V93bvkeAYPq26NY&#10;lor9iET+aVB6O0ApuzXfJQlQTXu+IxFEcn76TXV4d0yyRl6KVtR6uRuC8qFrB2iM/CarQboNPVXJ&#10;ga3c3qu+NoLXCXOi0+kUD/abk70cRri+pVwFsY5dUjzzkqGrUa32IR6sGCuesZ+MiwvuE2kMd/Mk&#10;yMD8dv3EkoHhJdV5/txEUKdt2kk22WSsNfWXDyVImYkuKlUuJbGBANJoRcqnasHiSgffkzdSXMs0&#10;edAwoNtAzYhNIFu2B0by3+MTRqg9CxcQOl33PxoZPtXS9JqvbMfoDQUPt5ZscArHpER2Df3uFHgS&#10;EMz9MrpIesfOg00RJ2k3bA4ZmaJHQMlxuJjvxgugbBZYvmU3ymmokiD1glBTxfFlcTkUasMBkNaU&#10;jCE3iVRDLVjTqjhYS/6EomeNFe31blNfJ7N6JvGWt4gTekLOSql26k8fNcfsNJlUy8OS8RcYwmji&#10;6Fkiwis1RU6ERQFCC/Wl/TchhA3iypCH9AhSeopDmfwwlvqPX+grQZ7hvWyE+Qs9mSSuBxKqjAPP&#10;BtNVJgJ6+F3YiS5yfqh/Nm5ofk6JtGruNJTglGhzbcKiyl8ceJ8VePJfxZK4E6mC1eotSKUOhKc0&#10;mvmH2KWB7+orG2smJI0vuWO8F/vscyV7FiY+lORZyalICrzwU4qKmVsRQ6nl0454b7wBSM+/9CYt&#10;zNtCWWMHcV0wSDB4vfFtXXPn0/4Ilgs39sEDDqeQ5sDBShVOnxvRGGe2OEKsc+VtZbuBO12akTME&#10;vTh/r+HxpN8vgMYQhfvNdx7gnmtq3OPzGqjB32vpEkEN2M8A5Aotkscs0UOOVfFP4WBxbCu5Dkwn&#10;djhConreMFA5EePoQqof1FWyHJ5WCgZReI1mf37xX6A90nL6ecL2D53xIMbYUSmUaotXnSj/LBcL&#10;o1GhkAhB9laibmub19SX5PndZP1XJ4N/5Iv/458Skj2cj+SEbR+vugr0k2t3vQrR1R6OC02NYf/D&#10;GUVPyHcbrj8aQEAuVIkrwXfWMczHRYXO8+T/jKz29z7XF4paGP+qvVNTYW46ZsLPCZCKWZuPnE1+&#10;lG6j6sZfaA9vU+jDxLgzdfSk2LMhnBlTfM+XEOPTFqrtRdYip60dphqeKgK5JrYnTJ1poTqVx4nD&#10;c7q6m63QP56Gj27d/CNpEUmvfVonXOCff4y3BjHd6m0SXIgdodBI6JSGrHg18xhxnb78s3yUomCv&#10;FfOFkx86x4vhGvofe5c8yTYKJtHMU+CgyilrrvWC+adUfXYDvnZOiA9ixtrhRlBR9dDyfzF1Ht1w&#10;ISwk0dzkvEAffkrN6rxBA77mw+7PsYIlqxdOra++XTWQs6ZelompW/5oVvILooguUSqo9Ybub/8U&#10;UgWsXmKeRuOo60tCS7qJEA/2BOI0SfmcPpEcHjgT3bKXsBNCL14rRutLtD3bwgvhz5GcbI6SzfHA&#10;e9a4spnf/Egq9funUKrmG9iyT9EfdPGLVjo0O0by5o7Wq5ZYpFaW+HJWwfQpmbc9ylMmGztHI1Sh&#10;cf971ocIQ/dj7e3ms/T8jdB3BcosxAs85F/DSBSlQQFUTSEhdHuzTxQ3CHa44hYih7/cLw4rPKK7&#10;JZ1kFWLMf1QZltI9JD/0BYx+/iRFDRRufFmSSqrqdGaJzpUr/o0miZpmEzwsfSAzpVUg8XTHYwAE&#10;5Vh//ONeAWcfReJqJebGF7KmgIxkGChh+3awdvqWGPNV9Q87QTdf43ceDTPgu9y63E3/kXI31V11&#10;7UCGdfmR6ces0xuCZXu1KaUHUNMIS1ZD+oHQL88Y2i/vPy1qybG6gU+3Ch63b4JSnMmaHcsqv2Td&#10;sXWqTO3Pq/c6KZ6XZYcoGukNy189GEgVebWNv3LbRuYNL4njXtUjs44jJJrSolEFvLyKlx8cdXUM&#10;XJ6Ztk8VcKOgZEZv9YgrJ3fk3B3AeFUuPiBR4h8of438+tFRB0GfRfjAx1nDJd3/HnErvZ+JeXWL&#10;y8h3qXZiqn4PFLt7DufZBnHAix3fWuWO8MqXEn9XaJdbuKtJ3DrhJRLRnkNFGTMtj9LJaeeKcEcD&#10;0yLjeW65vkmDFf47F4xOA14IC8LWP57EjovuHqjzC2SmPKncWYyHSUzdZy48kHt+r7r/+3/TFfbh&#10;XB9U/5oITrhJm2gK9t5X7Rerfm4xNT79yPhRxymgyYwdnzywMGpn8ayldzGZ1nxekK5XkZGhJlj1&#10;wWlpXbBEL1Gc2hJokE6gfrp3aexzn0Xnk+bzEYqxVlAX/o6VzEjgE/SdoS8mfCQD/g1XVa3MOuPc&#10;elQujZ2KVtCpM0817lj8IfkJ+l7jAJOjzLh8mrHdwrnx4W87MGJxeUnuEc028sFbSh/TlX+/fGjK&#10;sVY4S3SQ/dvDd+Gfz9hFdBjRBZwzJYNvRnJsE4JuWKnB39fl6xjg53KQ2FeyCCBpGUbQWNuqeqSN&#10;j8IuuNjjREuhUFlCNncJVbxbf2/NZOXrmZ44UJz9mIVxLCH4gge1LpmmMiAT440R9ibJ+Uwrdegx&#10;c0i0MtTebhOy1tGV1+9HQkgWVSskCSmX0NNnYYIEouJuONgH3xwFy71kV5hfCktaDlUajK6qDGh+&#10;m8BiHUa6ILG5NayyH0pcs4urOi6HJGP7wDWtWS+rIMv9HH3Jjmbg4cUFHGUiLZiaBrE1JKc0qmzE&#10;pfBryjtJfOqLwK0DYYhL7UT+v+HOpkZz34u1F1ZsHjG31gcIYbBlzJ011JqtHQ3lC1e/eg7Gx2dD&#10;KKe63oO5rpeTuzrsBHnX74kuu1QNHqQD9LSs00OWKECch3M9XM3RxUM2jYBefdY5cFYRbNbbwrP0&#10;Nc+1nlXpkb4N4NnK+FXDcylmLvAlOh/TS+6Iv9+ZDN2O1vq5+MyPMyMPE0WEx/1ohdZ49jvTZJQj&#10;B+hPadsildNBKAaESIaB9fbXMbkR8Xp0jaIkViAtnB+TDl9N/7byRad4c/3sKZ57OcPRPlY3qOq0&#10;/KPxQAuvziLz1Gtmb0trPrKv6YnYTdjBi4uwmq+TQxB51J6L8ICa6TUkhoBGKOKRE8A9GdYpl0P6&#10;V1yw8+3+30w4pREdRHQ+cEn+MderDYa54UdPP1WCyau/uay9flmirtD2hFewMwOCjaoY/EulqcYt&#10;vGzDt0TEeh8Ds4EMUdpBvmkQZQDIIiZPMxrS5PuSYmde973mycuzsr2elu5J0dwbo96xliGExapj&#10;UWbENJuX6BKYoHmsTeJIMGvtlqOtBY7EmozvtSkH7Sp7Z2LwfrE/oZszz/N5lnuWVQhBra3Rkqpu&#10;wuqANKdN+Jis/L1325E9oeIQq8T+B0O3bAy+cHL+5P5m1YGJsGkCtb4nN8N1z1f7D1YO6ErVxDlL&#10;MjA43MVchSKrc2WBCYBH7uHl/Iayc3OIppw+yDRHAU79E+HkiIOqO4ads+azToqo/udw+HuSB+/u&#10;NiUoqPaXnfSfVAUxj7fmTJB4IYlDaPiUSBtz2rboHo04yMFCnDj4/sWnchWogH0uH0doyZNMv+l3&#10;kih420k8dpQxE79QEVhAbuGq/GX4jUwhWR6Mc8eVpjVVpYOKb8XRiSzqfXwesJT5kFzMY5GwoKWI&#10;XNV2zMS5jFD/Edg1Mu43qUUK3zGxGzawusNVcLpwm7noNPR1WULKwCmqqP8L1ueE+iuc/uIJaq2X&#10;CvM9nVizhvmny2d/OBtakRtxpEgQyhEDIbSFj8RT0K7iDK5AKY6qCkMt+bLhStJHAnWGvuvvKT2C&#10;7rN6Fnwo/ckaUQguH7Q/3Ce0y4aVQEBTvTIQTdJqfBABqK475cqc+s4U9KVmjxElSK6G1tuQgJGW&#10;1UhD1YnTST067E7NV3NTSkzBKVKg5yeVhuN7hEgWKUjPxlqSYz2DgqTs7pYuIB8kjRFRxg09jHbr&#10;X4tNoOWGl5JsBYk0vJhb0+G0sDx+0qZZrmDnqz5PdndtioAG49T+WRchUUSD4+HhXX+qBAnd4A24&#10;GjNBPuZ3a388N5Fi//Oa8Urc/qe8R189mBsC2Va6VzWb7SUlGAm9q8YGgufm5Ez511pktxKONXdk&#10;x8To6LZRj0mRaGfmxXwrYT2gc6Uas3mT87pOcCl+A98avVf8psHCNLfeWtdjnSaJkI+VTBc+q+Nq&#10;mjXtwXtLkHhjn8U83CUM1jXCZuXwdcbfshEHGLI1H8hl5FhH+KtPRYZ1M2aMpXBBiqB6Sf45GGN5&#10;99qi6CB+7gURO2LFkm5JBtOzg46ZqPzHTd5kTd79QyT+MMfSfk44kPiod4DrbdeeGyTMgkPO7S2k&#10;7ruyXox83nTP0FmY4hjxOAlUgLcEtba9B4EoVC+xffJBr9i5ti1BbAkF1nWFOeE00ElSks6nD9FW&#10;RpBWLqcYHMkmCLLsf489SqidtVZXguqt7Q+d+mDrsWce7CDs2TSt2N+1Y2J3h9QHbF6TQc3JNI0y&#10;GeyOz2cSs972in0j52opyxzbC2WDdEjm/GVwNr8+bh8uTgCey+TAt4/Cbc4rsENetJTfo1W46xV/&#10;qCG65j5yd6YCUJ+z0xwxCCjwvWmesYV1heuHivG7NBYmUt9pQtz16UFVJA6aquML2526rOpJ1ZEe&#10;2RZErqZ1USroFeupZ8JxmjPBHM/PpYNj1pO6k51Z6EnJQ9gPnwX6YTRWce9betn5XPKSlbpIwRZ2&#10;6zKUf27LCiZI6583KGqmPfGwcrPMfkAHojRylp7ITCIDfO2uyAsiwQmk9oPOonp3ncBKbIQgmaTD&#10;wDl9S+Iaxy4SC11DALwBQLy5O29TNKt+af4kd9ckM3aISRuXi1xMbUf5VWwcaGBENLK3K8fOtsRj&#10;u9FW0mnw/SQ4GiVU977A3IzpX0Ly30Zb3c5mM7tij8AeiSjK6WgSP2QKdr4mhla7hc8e3ihqv5wH&#10;ubJv5hpv17WSXkBvHG3VlFDMpOq+uSAtD/2t1172LufPcSAbX165zhfQz9GK4T1tGu+S/tySOePh&#10;57bJenTNjnSfDoyYpwo+C6si4zN87m4EvM7/JMeddqHX+n2ylrLgLSdCj6SfoLHK7UfeOIMJzb1Y&#10;8yW1+3q5PWZ1hAiq7UxidPKcz6A1HPVBhzmak3LElf3cL/os7vJobIH76+DPgQj0wYf4LVncHYGl&#10;rmn5RxDvL8cOeyTrsqx/JsJWr15+V/Lxv0xkwd66W17NrklwzM2AbKMfc30ki4n0Ig421No4gx35&#10;ftunw12EOQd87c2nJfdFWc0byHIewCgp/e29X41Gu3TWpEVnszLpzBo/OF10sxAHcSMj80ncUWsH&#10;Xux84cIP6tGtRLwFPJwI9letv31oqk35Bcn+eCTmoknrWkWf2Cn6X1tz7x9ZZOmGmGhZuEhNyvEi&#10;C8ryHuh/XcmLLmhu5tLg/EZQwO6F5UfgI2RhGj0+t3UwKOdsjeuWB99N3VDc/PpQRmUkIyX5eB6C&#10;ldLZQjV64aT5DVVNSlxb/42W7X6ohRbeyYSl2ibHhyRlHqo/D9i2csm3fXM3KmtNOpJX5ogwosL3&#10;vC4iBi1CXGgzutIJzv1jLQOvD7kQR/aCgzjmQXmbxqf9H5+GkkpFZ/29Q8CN743PkqjXKcgx+rzz&#10;uuAZ/sGQGeF3yXARS75pJzHm5cGB38gIsoT5cpY1zFasJnuzzkD1Uly84D1bb0Z+/An/k8t9gvfC&#10;IE5VFNu6qw2ri3feDBiziNkhghw4Jb0657/rgrY9NEzAk1+320hIYfBy7SXbX+Wp4LKcBR0Scqlp&#10;2c3fYj8ZLzY6s4k9jlGv7bDTJCBkfYR+perzcKqlZpc0+UF17enTMcGIA0FKgdZ3AnHv1A1NLNeE&#10;FlnbwwLAyBIw4wsVTbKjl2tWP/GFro/S1njTPmvyMo9h+GuwhCjjSe3qnHTdani2FlsjWKzSOkX3&#10;DTznviDn8tOCkv3trRFj6zK2nM3QDsSYglVr8i1uks6sKiuvlB/oXzoAElyluFtCdb5pMpU/aEcW&#10;OBh7YVjPvLSY50uekxH6xx0PdPNgYNQ5u+ukST8/xJK/it2aMNFhF8HUTTavqAn+449Bgo9zBfmf&#10;U7+mDmV6rSC1ATe2PbQQaO5Ln7b/fu+H4hXzhiyUr8EligFxuUIpl25MBPm2sHjlQ521Tx5SVmJU&#10;bumOehdCoHZKrZRR/hAM7xBBo31O/jzIfdj/uslDej5hlmC/T7vgQYoAfwZ1j8gbm0XOciVOXhiG&#10;gytR+f7TqVn5v6GrcD0zQhIerIdj6RK1cPSca6yuQt61v0/ar601IXer76n498c57jGskcwgMlA4&#10;I59t+/PHsQvbGgZU/v8EsMOmK1GhBFFBObJLd+aeqnBpd1A8n/r6PFApJ7rYcFwPWV/9lhBS1OVo&#10;ZBBF/WnC5/OHCAOLMS9nYrUPH/Bv+NHdZbE864jWNuSzU7MGfnzooNuvEcXXmZkCsIHLjGd0nP3A&#10;ezne1+a04FYm8PUN6lj2ZrauRhZx9CcHpKl55tpGjmakALJiit+fLoLvHDHNtvi/jg3rL/jELl3e&#10;8tO9ctD6YEfk/aW2PKVJnHPKSzZsZfJcoNEV56U124gQApkS4WIpQJZMVzxoLb0NezlmK5lYRdD/&#10;oQKQJLSCkb93aIY1s9ZbfbqkP7opHL5rlwiOaebk/Jr8RgYU4oT9CAKBnJpOC05Dm4p3cmnpjbRv&#10;Nyr11IIXb2I1BFq+ed63gXBa3Qwrxk0Yo1cbmLhL3w3/tiYEyNk+0GOeDhhjQi8gJbZZLi/f3GLt&#10;2757gsNDRcy9FRGUhwN/aVmbGgJChUbe0U4cSoU9EakV7a8k1LlzD05jjOPOTtVTZiMWocGqm+xu&#10;QQDqfD3J1DOJFXVSLGJyaiNZUUXk55+2m9YSgN7mTaq9qWA1CNtjVhHBXq4zwstMJSySXE3OqqF5&#10;/0PrHTxid+t1Dpmu7vNP8q9/iySQLUEnGlKq0tanBvNfvNKyqMRq2h6IaqwhuG/tuyILcgunQRoE&#10;rdIPAiMqIwPK1N+JQ/98qxdl1+asIRe5FAEYyn4S5Yv8Vl9YU250Kv4N/9QyM/nq1iFNHBt5hSAK&#10;pvy6QHd9LMJBlswSqzEjF6shjjho3Vh01mIbMbwlQ6wMsk0ZK8Z6h+JoFDQ9jmDOpvNXpEkiep1y&#10;ppNvgI/UqgMW2v/z28761j26HHORHkF1cy99baf8hcYGT3vWvPJlMx2biV6BGTDuyM0A+jZ7Scxg&#10;DcLodyLSoB+selI9eXNf0Pcw/7j464+ZG9qLLlrO2PQaj3E+6+m78a+VFEv61RDpKndxbLgriasU&#10;iWfRADJ67j8k+GxRS1WrQhJyKumTjn/yoF68P+lUL70lClSq+bJB15+o3jPnkZzoLmwlPdKoIX7w&#10;hr2rtBzF2a7aMrorAPmVDiGcv7GOKgcEJ83ibkOBlsFK5+hK7hglZkBi8Z/r53T8KwLuPOrLuvUP&#10;mL9E07eHQKjjJho6vhDCR1CTMfqovaWJbaKg+RsezWzGTdxh+dE11DjhL7YeO2SrPlFMsumPTDaO&#10;aHQBdcr3J+l6/XpAbNkCtVR9gF5pp10hJSNGGPytJKDIbpJ4Eutj2OZ4q6Dz2RgZnyt7cC8LCiD+&#10;dJF8Ip3sx96yzrdM1u5SWj10h0KReJGcKv36RPF7SCv1MpcJLtWChY9rygAxIeSqCUaDodXsTorh&#10;IUiq4sGua3gZeB2qfKp7wY3P+C4ndYs07Azag5aXVyGJeNN4k/mCudgMdbhyM/XEyEKw/Q4Guu+g&#10;jgC9wpucEjB5U1r9ye5zbnEgOV97lmtlJFLzvGMKw0EomB/ojkZRQqzGdeTz8zT4K25ETzQ7E7V0&#10;VVvmB1vLiGNvgwJ+tw8sWb+D+2S8fFH8CzipLurc4+D2+fQB6+GtjyZmB4PmKyWkk08nylcgCHlV&#10;5uhS1TlBImVvu5iXBACr1lUC7n8cklFv0w64VXtlqNKDW3aRccOoM13hN9oeBvg71E5HulKrnBUH&#10;wVu294LbV5+3d+UO4DO+6riLdZkvkTaK6bRHCM5mXt4DOdWWVD7OAU9TP3H+Tfb/bmM2JtCzcolm&#10;lC77YwbEokZueWhrZh719Uc5J+oEWyuytokg1azqos1dCjbF1s91+l3zKGytcxSTWFWlqKvV7mYG&#10;6X7n61v+4u+ecSyHGJdj24Svic22BHqmMmcqjx8C3paqyHbMzSbj63LrEYuZZAUvxz5TTX8ivOjd&#10;g6hC2KW/skz90mz0yhJE2UnIymG9LbHmc2be7+32emmHfPux1kRe092UK6PAH8o9YwIYnpL0P4J6&#10;G6SkEHsBBPtyuePPsluV4/eTmMFH9DeoiubFhknae+Zlj+ulHD3R5gQoL4CwxuFVxWuHTEEHwmfC&#10;9Tm7NO8DHibbRURB7d88gQNpQYuP6l7HmYjoNf1Vm4LMMKLKxnXIyxHtj45vqvpnvybQLs1TPqj3&#10;p5xPO4yvOq5ESxihASJpbPS3P0nzBfqADBtR9ndZxG3pKwlp521C2fCYtSZU3N7P8ZOn3S2uGpa9&#10;x+bfx2chJ8iZGm41eJjWN5NboGQmDwB38cLN/qNyg4c9VdPKKsoMH34BlEFUDZUbVve6Xhlpy7+V&#10;tktSz/Pe7kqrw1DlvvMwWZHLHTxP2gTig/bQJh/UdaWin55BsNRjj+GwdNimVV9GKh8vGRrexpTz&#10;31OvIFBuzv7dwJP1Tv7vSt4Te9lFuHWZkpHibCFH48zsm7p9n9zbZJhenFFFFkikNWvsrNDWZG4p&#10;FsY6YmJRl4u7s8vXmVxpNkUYDPfuvcUTh3KpsMYxdT2KEOXlEeZiuh9v4fI/CukFKHn5E1eXNG3e&#10;W0Thd1Vs71NUwyc0d4F8MPHA0bRivtaPkjTGFV9tTO8OMzRWee7Kqulp/4yTxkOnK/pDQ0kHLN88&#10;KN6f4R2JZ9u3V3tF2jubNA9FZkH4sOaeX7OirG9HbvJKxh6PeBfWzKYFPS49ReJUnmMBmJlV3xhE&#10;diG/4Blg0MDHNsKGTH6bQfl3jL/lPRWKCg637iIujCRriJTq7iBFvWx9vOqCcoeWO3JuPUukjObT&#10;jSKtnrBlj+YWKCQdI6jXqzBWR9cOepoF3zchynTs5lXO6YmA/mHNfZRbLTO9lUrDJ0CxHlSq33AV&#10;5yLxzuWnloFNFMdwS4ht50Pq7Q+/qQ1gEaOFp47vFHD/oLgDBO4isS4Vp09Y5+zA1vxSUCM+jFz1&#10;Cbz6Z+aHklQAvfFYXLps/nYK/hTfO9oxAKjwqyJPVEAIdmnokHlzE9ijnAeB+CH0ukvEjfChqagr&#10;Cv9e979dsf6tEo9Ky+k6lEdw+avz51qxkOcz8dt31gM/mQNwdmx0P5YIccAjERHMdLIA6weZokLk&#10;AavYJa+kCct2qAsdnJh005YuKHXf259z6RcPSV67gbkBko/9mjKL9UsM2wUMog+17xqN1sAbyGbt&#10;q8ccEhNiqS3I/hhwhhD5d6tTTJeowkA2NpwtwzOsBPXpVoEDGufuBlcPjNswr9uULQQknQx1muez&#10;/SGn0L+s+npj2evNnJ19YRQ2seDiT1/1H8Heg8l9KCz6/ZqhyII63l8MmdHCqGYqczy0Tsacsc9b&#10;KPkMsaAPUdPkdish0BRkb7rlUHvvOqawqqRUnVmcr9Ej7xDX5+PZJxu8nMHFpzb9upiXlMlDj3Lw&#10;/K1YDSKsUQdC2wg8m+jCRHAnFZpCYNcH09fgy0zUFSrMMOAXDINcBkiKykD+iub8vUfljdWgdXw5&#10;mXJTGRFiknd4r/6EeRYph5hYpbz9e2SoDRPv7mIEcp9vtmJo5bC4Zuzb8SE3+NG2OP2JVR5v2Yef&#10;JSufWB4W2n7Lsb6H/qFIXQiIxOddS3XCh59JVpwtUP3gCQiRFaGiXw+gAp3L2hLmb/9Uxr15tepS&#10;Qvv1EWRb10mN8UzuRcYt0C6YCC4EcaXDtaov0BEZoYOmHlYMYyNp+UJsuj9wHqL9pJbD9n2l0sp5&#10;aC9fHWdNZz5Je8IeCGuHkystGy1dcTiWBuoqOufOB+gRWXreGFslttgp1bxxPfqhMxR22w0nM8Ii&#10;ayvLdU0IKWfQPQraROPWP9fHFVH+68fOgBYUoZcsPqo4lWMp8AizLeEhw/gWb4bb4U/W6SkwnNX+&#10;KzOUMmpFJueA0aAg0T3NiWZG+qdWeUJ9gRan84FT6g0RDEsSx9Xv/OANacV/BiDWIWglzy3gtHNo&#10;tYF8XdlHua7Zn5bbh20kEKAnzWAcltlPHXOvudcSsX5bneNTX7+TSfR4nCR+eVZU3/bfQDne24Yb&#10;AXfMQx6em+oTlBS/1XcL240BRqKBVW8ARQGmz7BQ1/RuzfxGE+WvHQ37MXsCTRR81Oh7h3d18Ysy&#10;aN+0mRUPVBImbck1jDVuegNktjrM+ufyj6q9pDimCTQ8mWL4AeIfWZdsYrFonf5D7Lwi+REZ9L+v&#10;upTOfXFuqERREYab9wlarqsMuZrn86S8Z8H5aoK2KXwCs3PG3oaDhfrg/t5tMBa1lM3X8maBdLhi&#10;xlD8BE6qcuk71obRvXzFd7qOe4/5UUJKDzhGE/f96qy2esXvjyARKPVqTpAPbyv+rpT76q6mgJqX&#10;L0HjssnSj5x3V3OKiln8wKyi/MOZtDGSNORv47Cx98HGoDvQTKmcZaVobyQIbnSVHJYU2Q17qq3p&#10;lAkRMfGfcF83Gec5Yiho0pmKrOesCXeT+yY62fYO1xNddZk2jyaOk0XszsfCT7kE6VxMmjzM91/n&#10;EwTB4XBUpjYwvpZePMBxN1lFbHurzP57TpJ5Bw7ngG+4G68iRJu+L6fr/ezL83aKZGLooxCPKg8A&#10;/3lZVRXosevA3395cHMI1hQXmQYPTduV1DxK4ScKhvjbPNrj8+j/10SKgEIN7dXTW6ZVwXL9+Fnm&#10;U6JrHhn0ZJ2n40W1XJex8eBvRccMS/Rz9K6zfqFGXJ1eTywNvU+ohH4I2iwB71QcKE96nZSPfmxL&#10;0kIaE/ytsN32+tP6TM8opRGU2aCkzVc5fLZ9r/V3sTpJ8PSz/LAcxkLerdfPNgxc/TaP3hMCjYAO&#10;J97vczlpOequcZYkf9DtmK+UrKFwI9bADcYTqkrGBteRwTNo4aRkO1x4PCSe7X3pvEGIyLf2vMO6&#10;x38qbim6Hxng9oOVvATAqMTKMMJRktIQDA+k7kwmT3BYovbrrQAFSufmO1a8rN50rOZjxzrlmidC&#10;+4URmX6VcPYJGbxIu5l/Jwn/6BLPUm7jhFTvaRjyoxyS+Id63stE6lN1keM2vcQhn4IvGgb020G2&#10;QvzTC5Wsj3mFWcdnoGM/H7A6T1WZ91DagQ7boNSw07w8IImP3WWKT4RCpPlZv4uH/IqDg3SmpVXn&#10;ca9cJJ3Hx5QcEJFapTt8AyaABu8JUobP+dS2YgmqsYtfc2kEJHDIGy+6cnxOvS9qPzAxRD5VvTQf&#10;t+Fbi5dHmhGPSE7QcBAk65QkbRcQpiAcqePaEmt5HL0RFqq/ZNoCmnMJRU4ATbryl2DmMLn4ocXv&#10;fIgsQJPxIdcLpe5iQ9mED7r05eP95s2kQqW6a71MujXSWTrVwYtpZ2gz9y/vpFp+gBBqgKYaPSqE&#10;bTbFHAzKmbT17FJhyFqWVqX4D0KYb8TYo++hqgotEW9vrSy5OsDLzyt+KXTs0HREiKxSkHsEm6nI&#10;xfRKF1wQhU+SkFwVXWSe9n5OJ0kWQzVYq7s5fiPPdUIN0OvKd4x43R+1a/5ZQYpT161PK5A+Wp+B&#10;v29RemLsDBDSCQawPCS4UsNUqVKK5IsmL/85bXlDTluqP5CatjUkWZDHyKvG+t9TPJ4myh4H0Wcz&#10;hFerW5iLLlXf299e1LRdEIJcLzFw37bnEcwuPVkkCy0JgzKQikMrq6BpPEG0kLjBcghy8w0tO7HC&#10;c6RKB0WKE6EGdSsKJKf6cUsIIMrG84sUKOxsUh0MyMzKIYPH5sJjwAdVe4xNMQYOlDzThTdWTk7/&#10;QWb0lbba3pKQ1WDem+YIYMxj7PthzYxcItfmhdihgvi8dZml2PqjzSLoZ+gKtPLAjB6PmHzcLiRc&#10;Gy8isAQFolX6lS2QeULegbdJ+GQ6m0tRzH+f7ZIkHEAPOttiyRqTLJ4CJNP1SgyyohVWdLdZAwVx&#10;R/nm3DiC0y4ZY5/HCoE/jYpXZ318X8dvS5vnuVnfM//vK92PfnSzleMAuI/JK7NPDsD1W43+fmSe&#10;XehK0vSqGQiCcsURAkkLbp/WYKfktwD5Our6HERj27xJXcu8BfO64ubSjzQje1f3HunZl/sHLBfl&#10;0ptsO4qcEDV2I+4pVaD2l7o+cZYXG/dRMb0hRyXZWqgtN1qEOhvpmAlBzBUiSjQ1SLtemun7L9V9&#10;tN7EiyQX1XOK3NYqqo+bKVUDSS83K6T6B8u+VpvQl0tk6DzfoLnHx1tmpEuekQimUU1Uatm2LTGc&#10;aTJtmn5ciZgfcR0dyiNqzsXQ3suvCggZFe94cQP9ryQG+5A7mc/po0MQ+7urUAq3ujJlA18dVIh/&#10;01syegmf4G/ZnJWs8+ZCEC9s5d3+C1M/1CHFuVnf3ir/lfz2E0EByKr2DerjPVlEQbojmWAc4XRU&#10;4t5STDiwN7Q4pkydXZIe/im1Y2jgi9U6+aYeaZwEQB07VI78135rHf0vd39pKqtIUHCdanKOHUeg&#10;TTZ/HIGUYL1DlSBxLwHWHIuvIKT+IkPA/8Koi+fVi1mh2DtgFM0AMEPnrq3SSWGr8Et4HI5biyUW&#10;A6uWSS/6r3oPOj4YIt9TZbJqFpBOYJIMwKk5DWR1EjnkfCFJOWuNhjS2ncGA8tvqdC5KbbVvI94l&#10;udEjYbubUt0XyySBn9Zmdrj+Y5zxTnki+FqFsOzZzDdhFjjBpS3Rmli8qFXq76lb585kEPRA1Dj/&#10;adBtTChfHLke/qNn4VQS8qjdtgrDXszfdvBMtZRtivu2FZXSzwI0hp71PzHyB5iSl7nIJsG9iE1p&#10;jPgn1QiVzsj7fcJYjlmrZPP/et7w2jM0vctsrBP2d9J9cBSMDCK6Em0Ylcu5pVZ1GeUPOWkcpe6a&#10;LdZNzrGWEkaFYGpSkL2QjJdAmuZ12u/w1m9ETgOuSjYhYXJrxhVEVp/XRI7+clqMGdt6REFtfD66&#10;6hf3WlDcCfCZ//x1XlGz7F0T6KnPFJaL2MoVThqeV/D81mYc6LBOwV83Q6zZMPDFyCOYq8iAG2Pq&#10;Uw0nRqxnqTnW1I97uJjcJjfNZcod2xYttc3DwswyadXAV49swjwHNXNI/Se2nE0QvNVoA12xe3cz&#10;c1z5uYxXpFOvtE0EzRmbobzS8tivPQKVGQX+ca7OSgie+kgERNMVIyhC9eMmwGNUOMT9JiCKCxJC&#10;nRnelinNiZk0M2Y6Y+cR+V/Hnz+gwS922DWx+kGRYJB6xZqiCmVhRbegYVBfwmOCbrbN0t2Qb8uu&#10;Dts94vNURH6f3qI+EsXytT90jiKibBtgJeQaoHxMYLU9uxXDmvmIj6vK2//Xkw+omV1io/ihn4ib&#10;3zhC4s6EO3pugi5bv2s+yfu+ipE9m/uqNlKcWWtIOZVpLvldIgaQTQH8hqO3DDw/8fIruFzBaHy+&#10;T+/i3mhoWWQLQsgU0yn9KTr7fd+DZNsw3Z9iCW1jceDonCknyDcuyHpI9G292xtxhFkQnXusXR0D&#10;o4+k+9Bg7QVIs6nkVV0kEoFhfabLAl9N9vpMbHV5ZP07RSrm1rxJP0UC2TOwW4EWkH9tUCsabSl0&#10;1KWdP4UOCkMPWKC7ZeQ4r8ZG9YC3IIa0l5MVFsjeL0QHQ4FyBRu8d9ZqSNH2/DdyiHrRXSulN1jO&#10;PnhVm6AnvgYK5i/yZdLG8n0JW6UBlYsNggny7s/HbVeH+nnJvi/7yYYVAdh/7Qpa+J+UkZKlJerf&#10;NZ1f00fasIeb7/mExT222T7YgLHBwu2Llw6QT4W2SzBeDnP7dhQSGEYqHrCzQ+WZ0g4Q/Uyp8Ypg&#10;TdFOYmCZiFDvH0RzFKwpJrZlYhJuf+hLd5uA5xXA0I2xzrkICy+f5fjMS5MmS2EHd+tE8FkTo2/a&#10;7Pj10fjVn7z4jBxYHuj69/VxTqix8zJK1/cjmWULU56nJXrU4lrq9eY81whxHvgkdDWh/yDu+rbV&#10;KW86Xoydhp3M7L93wVFljpLdxKUkB0rdFIzG00+CqD8rNSjc9rzl7QHKHwbfsrw86+svMpToakVL&#10;Wb7etqVQhPXo39o/G913a25dhQycDf2jvQQ+zJNpYfv65afK+BUQKwsO2cy53cZorT9RMB0y0L7r&#10;uYaeM0DNNbaN0OST41fGvLh9n+KyeNb6W6LcYaxIFMcpe8OclNQTrhewnhcgMjrHgVOkckY0oU1r&#10;+SbJWH8YZUHPc/WPNO5Z5kTXVVWxOjDJfFD+4MAR8tk5L0oymlOeiBrOA/3Px+Kqsa6GK0ST6JUQ&#10;y6QRTYij0+fijtkVwuJZtUfmZk3ddTmrlZELkRFp4BP8O6uMHXBcByn6M2y8XmrgRwNrAMF3hvrC&#10;ld/8nzPm4Qmuteun1cUSA2F0MMdI7P8GEJkFgae4O+SbTGeMOdETSJSstvvZF6v+APFre6BacP+u&#10;M60bnH4fS/lh/W3J1iGx/luHmOR5LcoMGOzrp+KF+wssCBgcYElbKiLk9DkOGdyDPtWEO+9oIZ33&#10;9cgduXmzWdVK2vD+48zSnsYelKSUBAQDmkz+IjXToUYgtilPG5qnbGzKip4D2IcDedHDvRq7b2Fr&#10;KB3Wl9wyYunT5io6aAZuxJJ2VgOl3s9hDSL4e8FhvvpyHd36zOx3v3D7fltuHZmZv+6bzL/krSbp&#10;+Phy0HgTlBgEkSofd6XNmqzmLdTX587PRA53CUQcdxrVdFMnTzETh5/e5sKB5KfNBg0gem+rhxpu&#10;jI3rE2Db4RLigUViVOzmsd4wTvO5OGz1xSN0QgkQyrGUUX5wsdL05HuXxGey1H8SqDWIBgOiedMx&#10;4h71a7kvWYODJKQ5963BHPFaoMwWinFNq4Lo5UX/JL5IC/Wj9IYBZj5NaSjrChg3nZMggS/QJ2QK&#10;kXbkQW70+tTeGTwu7fxuGoue+5xngPB8vHMHQ0Xxx+KT3iDJha0ayjFrmT3Qg+6+GgZv+30/7MMX&#10;Y2n7hqtJUtLpEcm08sleuiqYjbZk5pNIqeKp5OiRF9GaLPDP8u0Vkc1oR4AmdiSsf4c4zv7MfgMy&#10;PIZzznj3BpTIhYR6LU65t5qxNVamAfamHpLgjPSwozCexMbnACAfc0c76dVaoNiagvusey37QNGE&#10;c78TnZEzU/Wx5l+iHfJKOrriVaMEoBxtOCon0sOBPrE8ul9iCunH6heSthBw1vcC5BS7o4TvmzOi&#10;+eqTLx+T//AdEG0WJ7dLBKV0GTWNBZq2hX7xXAnnJ3e0alWtwGMLpNdOv64rWa7vx1Gi8e9o4dOF&#10;v6BkKpwVrUTXp4OGiycgRrPmQWpnG5pGH93n3a+qRrS8FEjjEeXU3oyIWK/wOgkUtSermjZy+4ic&#10;tWSXmGRXDZmZJ1HDT8iLGOQuVMu4RwCHXlY76xUFp23l5LOhKo3Xx1uoRaq+xhQPhXwWZhL8AUqA&#10;oyqwunqyVP8zVkx68JkL6dS9X2o4kQ85rxwTmFrNaMCUCFCuqaI7uYWMfMdlj7IPYslFiLcGblnJ&#10;i2Ta1DkJU04ESSMdCskJKQ2Ru6sLlDtoFcYSAQFeODzlfC8kZv3v9VtVf2JQqeq/hvd//3VjBx/d&#10;Rs5M3oJP8R4X66OyjeHdk9QePxFA6nzJIE6pdAyZlp225bpCGD5eVAFDV7pwEEIKdWXdvmn0E3Pu&#10;MC+63F9rVtVpdnX47MWZ5jVlbDSGWWWcrkGyEmtHlIIlXpjb3pv6z/2+uyJGCPErwCg1Dvi7A5Vo&#10;71Qam7brHDVz4wK4LtOHuBbLGZdRJEU3wnCaUcPFDy6CvuxkwTGDkFV79OLjE3r0fwRaKhLILYPU&#10;Z7evVV1VEnLhqO48bmmOWmQ+Nzt7kt7CPJkyA3kmvd3j0V+qflSjvog6slUlKXtKto8DcbWMS3YM&#10;NqgN/oZ+aYNOt62Rmmk2e5wuM6NAMEIQb2ceNRAB//7BCgCIRfgxf3lj5O8QfFiXMUDdPcD9JjQd&#10;iQ3+wWIWRMAaQVNeDtsMe0pRLBsE4JagZSM0Cr4nv6Gk/J9JSH9FJO2Fqdziex4mluu08TirD95K&#10;HOu3VBebQd1EZARSO+HNdll5caWtbcLyYqwikNSBHgqTIYDLU6Wxk2FioRSdJIMDt62MiWmIeBE4&#10;3O18Ser4Ca7HgZOeX1agcNlQyfyMHGSppqxglxppIzfPvJeFF1ateliZFsOMrs3JCJDhm79vMbmV&#10;ukm27+pR11hQrOM+ZzWjx++QYdtyO/o0K5MaOm+oC0N+u3rxcJoewP5GUF//rESzRqEsCPql1qmU&#10;epjzx8iA4R6O6CUqAAJ73sU+O3HGwW3V12QQnPvxXciO8rQfmeOOOBYLDM4JHijcCwGKlmHag0pV&#10;msBgGOvy9JOOrt5xx3sItKS3Z/nHeNW3HcGt+o+IFeJmuHG91W/z3ic23YxQuyzf15tUogSgjisO&#10;a81sL6rsVJZoCZRuu3EkPZqnvQMgXwLZqonz6KEgEHYEQaC4AghIrx+x0EI3aaE7n5E4xYQpxsAq&#10;V1IoDML6PJ1ZE3uQuAxADoZAEF/Dl7CXIkw7MPrRivcBiz4QJkOsemARuUeWYopa6s8KBQqBQcly&#10;AxWyXqIScrAwW9yj2UAzObmRXQGewdgD8DrNevPWZwA75vS+a1MEe09UaUC2OuyWm5RgVSditVPy&#10;PeNb37qi/8tAX72UcJOSO0kxcGXsawHZ1RhRFkpSaH9/bfSH+/k7iPgdxNd5I2yM+c0diM7Ofx3I&#10;hHUsTv4lJ1ZhsGKS+hZBpPHmvzTOqboKOQsq6+ow/ppaXVlLonGBCpIIgf1cpVH7r/sdTvo2NiC9&#10;yP5i9Yh+c4P1v6YGjwgk7p8s9E/zcc1OKB2dPSU32BfiFxNcNnz5nxxJRqTUglj/mchoXSuAFJmt&#10;gDFDnHEDfYKr+3mXAcuzeaFc99r5imHpXSbBPJ2i5vFeXvrik7lDNCcYuCtq1PIrfVSYNl3dAQFz&#10;+KzYlwu8rBVFsKNZFUCWCDSzxVBAalIwuzgq7NEorRDH5r1RPqg29YBUkZEOK+iZuXGDnjNOPt9j&#10;uyu2+ymrgGjd8+dmE3otJYTkeG4pHy+Wj4WHWYI+NZ8680r3hUwQFnylgjqIrBxzB1g1UgUL0yAR&#10;j1URdlzTtSLodXNNdFESjd1cS12ANq4fZzmUiV21QBRDyVVvXJ7rHnfosA3JcfMi78a/utLHMN36&#10;F84mH1qEE6eN1b7tPDgw6Xl1sFHq/VCcmggSS5GmbFRJkTB9xJrzqWIRg6nj4JRfl0lq7/wQDVqS&#10;tgn3eMbDLh1oHJJyMMheZkvbB+NySnlXKXP0f2S9dVQT7hs2PsaA0RstOUqmpErnKEERmCLdIKLS&#10;nWMMRithENIYqHR3l4ISIl2jBKnRvfHb5/ue8zvvOe8f+IfsHI/PnueO676u6xZM9tnQH6TuuEdw&#10;yyAY7M1WFcyUy6jb50IjXr7rI61tMGYhV/Nh/2kv9e/XTQmNiJJC+PUfCg+wDFRkXumQwRgpg8Kl&#10;nfoM+06gegUtBBBjBLqHVy2JNpJPx7A1kLwQg+O3RZIjgLkpXm4MyOL3IJmLx7OKhoAecatCgsRu&#10;8x/r8CWJnD0ynDby0AeKp6BRFNYIlyons3cLYIQFmnwAHIAi24zCq8UZpOV/WFDSkihYp+K4kGs9&#10;AbJAs2c+swAKHftVsd78ODuKvC9w+GdWtuLr3ghydYIyafO03/Fp0O3wh6TVEY3V1WBdT+/iV9KY&#10;YY1dD/uW529fZKXQXtzI0auIq6B1oOqlb+/JXoAa2nOVT5KJ+ZPRyPLMv7O7lgeTrlbYy9EioyVt&#10;C3lht6eet9u9xIAcNhfCiQESAh8DK8Asr5HKQilaZmTJuhadwUyD/NmGm6HMiq3M7UxkMI2R8ngU&#10;SUQhknWhaCumyVr/Vvm40O9u05gni93uQHe06ec59Tsr9XKYo3Q68fOVG7hd3w4R8mHcI8Td9DZP&#10;HahuwT6YrIXvv14fh3ushpg8V8+zK8dHAFYAWlwstcU+ga9StoW484aFARVg+S/1Bs/srN+ZZFPF&#10;Ee3WWWMY5crLJ9yQ6xBejxFGMgodF6cYvW/k1IIMZwQJpCdMTUSsd1FaflrU/hZD4YgXK/zrTfjL&#10;yRGf6J2IsQeACI3OfqdnfcquzCygn6CiqtPgYvdKuz0J5GF/dPdFRKc7/SooypqgZTbJsxf8KbHT&#10;om4OWxJDMpXgOKSmLAzOHzbs4pVHhI6zrGngWS0f6L943fhRkKKOQseBm8LeEZAP5O41/mk8bAxg&#10;MzOg0DfAiBdXv3tn4uhHhS4krZjfWTaoUR/5IMzgkFE8wAkrN/Ca4z+mNY88TCdnk30s24DdNIsB&#10;05iGWcrS+rJiKayjyLTz/tDTcLH5si8mkUUpMb359cyq58a9lmQRTmYPeYHM/PL6SPW96IilJKxQ&#10;LI4vUTs/VuuLUGbrZ+MULZo+R3lJgTCrok7FoXt/K1/fYBOy/q4nkEniZcllMLEP5i4c9v9p1GOT&#10;Ja/kfPD9PoyfdpqJpg8n9ReVxaEicYc7jeL9gTBS8eVVdkTnVyq9EYkj3oCN0s6CD6Q1Vr36HHPk&#10;3K7/VHlj/hiv/07FgMbMnYmLrgwFd1JH0d/z1gFd4UDhx6BAI3onbx5XcSemuQdmRubyNm8OZePw&#10;YXm4LKrmmCD6xJtK980uecI1rClWXInTRSH1n6sSD2qmv975eKopduFXOZro795ZIJiIX/nDSNYz&#10;fF1EI6L8T0WtMiC87sn+teF6RvUr7ltBcxgsBR0Ck1zuw/K+sL3x3ouA7q++IaQX1tJxZd2XTZq5&#10;g0HxP7ZtvNroaaJIp0pBA3SMzPsuzcrWkrf7zh9A/YGPlWWL59fze9aL6Z7EFwHyEhI7tFgnFcij&#10;hkj7PdhuiODDPWZKJABB3f1oKelTBX0M5F68CHgd9GGp48iGtKkEwk2ddf9lSc6+edzTqZgIo0+9&#10;OBuHSgaIOJCFdkfffG/Zz5ORvZr3fqxSv/tlkFfVh/vyH+7gKsp6XoredHRBByQWmD4oVRrDc1ue&#10;sCkSJL/Y9Hnl3BkhctKaMfGyaf153m4uhR/JxtsJNCtdm2eE4Bmp+9s7vi6QyAR3coNouDhY+EfE&#10;/94YjCeRDOAW5aTTb8fgyqPCk1wUgSCAELBbqDWjS6rkIx38gYfboKdzaY/KoZ8qHYuBLt0iihFX&#10;FWiL9BxvZiSnGPTqJ6O5Xs63GMSr9OQke5jIDMAYcb+Y/eo/fAVHckwpvIRKRrSVfeNcfj1TC6ba&#10;cRa9+Y6exihKhhKGxHbLt0uRcSDf/AyhzMB/r5P5tVL/jupf4fzNTwE8AfEEMTYHrHZdKpOxG+dP&#10;5R6a8QvaUmB4eQ0DEsmFxX6SCY+4PWYovidv12GzifldGxFBo/Qtd54i/sDXvodv5OzbBGTl6xEg&#10;ddJmT1s6sOymmEAlGaBe4xbFj6egQcH3QOVHSwzCZCCxRUrZy/r5oYOCySFhHDAPNHqD2uk3E0io&#10;2Uv+HTizb2meZIgQSB5Ykld8QFwEITAXOBlwgh/C8VWk79kifJLfo0fEcWDLBXqpREkxdMuhLdHd&#10;L7LrRiNNZ0H2qUmh/Tgf7FTNLLq+2teW5/7abNNsr8IJCwu3u4rreQiALYAszp3Ez0WxwFxR3EJf&#10;2pSQHDqLb5k5aqvWv7ypy0sH8XU9sifT9XR/Gt+Coo6/sf2nTx20qLV+H8wHshq0zUfdLA/lgjcC&#10;yOiXUEauspeySGX1cI9I4GYLQTTYUkHhqNbE4C0zEx9NPFnWKMOlSjKHJ/vMJqrHhQQc77h1afSw&#10;Pa5vE6eITYN4RRRwMTmGR2BArROy8Eb+PdW8dWM1WFZhAGbJ2uLemHHRv+h+StLu3SNZ5GkCiPQo&#10;MFH0NGOknu4aIi+12d76kSj4eJuQmooKp0KUc9pdUYG8AA70m0XyAfSe/K4mofZjnO2VDOv1uJuz&#10;/u/Y3vyllmdDOIgDEAAG0kdY8wTSxwGpMuGxFhTSf1v4M+ak348v9pHfbuROXuwJp0OgTfOk7vle&#10;H33FWyGIC9mwb7tQQHSqChgoJN14An67Wq+YqHRg33BrOy3zDhkFZebOvOVLcq24VkVGpuPQ8ZaL&#10;bAEOOBdppdL6288e0MIbBDMknQcEeMOYiql2/uERiOPlko0jOPEmaJxBDL4sNtgf3tma9PxGz4sb&#10;1yvoxR7TUNPAKuxuRU0IiU3SbLjlyTMy4aloasNuY2apSfFhxfV8WrQz/JeNWzZZlKDaXr4CTUQB&#10;H6Qeb53HMdkdUt19hnhs84FfUvUOg/Sz592GZJyJK35UpBTuCN5wQ9hlvwdKT36soY+HWBVEFJzO&#10;b5i2HMq2lGx85ZMirRvvpyZF8+NK2zFmnX8yQfEMcMXy0+/fCrUZi9AaleXX/gjXpbUAIuUoA7uf&#10;dAzk8Yzky9a3fj+LethpeyzyBOppfggig97EHkTeLC3jnxy9hpT4q+5wb6/byKLFafCTQ70Oy0nC&#10;DxpERbyPadct894aH/lB0En33faNWPbXI2NSs1pmObd3X7TvULZffCOJWjfo/xoQ0vM8I8KDm5mM&#10;jsijIyKCILQsdWsa3qh+kYnrLTQvm2h9eQBRJRLIYepD8nDMfzny6wItHBC5SB8hQH3NDtnF9Xzs&#10;ItyBRfifrBgcNO1eER/vXsDFkR2yKH8AyfwcVEqi5gg9uunfPhpKOZjZe2YEjucD0ogIqbKwJIWQ&#10;+ETl3/LP4/qyYest40EvzwkYIJ4110uNPnhXaRfKxvPqdK/B4pEIGWCSUwdR+DIzfEBQCNmZ29t6&#10;rdgwZlEo7+suqQv+3HdEhYgghfmsYC6xYOso+rj5J7UaBc1FpHAolQf2a4gnEe6c01xcusTYZcko&#10;QZ4RHeFAjOVazXWpeh6jX2QSPu5qdlBEO9WzeiwLG1HKiqqoqqDRV2eKTq5EIZY1kbzs5Gnn9KwP&#10;dOeJcFayU7vDDY40hfZIgmjv4vVJy0xOMjjllKZlpG/A7hXkKDLSaNBuvoiPiuWnk6/mEj/MLrKA&#10;T4wXkHyS5jUXTx+fR0GTNNv+2hE5RwVTvC/vy8YyzdiZH6LnS9frNYtnai8HipDWuYSop9wZMB41&#10;1CjKLMffWMF2BeVxdHuD16bbTwkRnSZyYg9s6bb6Wh7oqIzGdEkXRslSU48+9OC8+LzHTclST6ke&#10;CuoYGQ+JdKBPbnfevQBSrDbXnkziaVl6tXGEgK9VZewsBq/kEbc4heD3b6vfgIvpaundjlx9gM1e&#10;cTXzfB5sUaUW1T/CHiFekL7lf71ZKfl0Mc8MxM3G7CqRgLrXDrQwWEwv8W0pefdAs6a/YZmfi8li&#10;+/EkNImZSSUvL4wF+aDk/Im/OMwH/P2OS9iibM8G718K38emciH6OvYlXbef09eok7gupM7JmIOM&#10;Lw/DhpNmw4FfztjlCAqQaPiioBiM8AF0IEyeBaDJD0L+BNDcMVt7HZ5urycSjiUd+17jh037azb0&#10;/bhK25zyDWqyE2hESUkYIlAqKQ+PXOMY0rlHsNqrh4roe/cHXTG+CzIBkGHm4fM2qhgj3P6IAAyD&#10;aqzu9uEVNwpEIaLK+Yd3flGtDGYt0KXrxo6g5J+U3gquf70OXWuRDS6nS8fV/DMJfDnjRmbBOOHZ&#10;JqN8oZjjQT9RutzoFx7RUgp9PKW+RTIpCB/4bhSrbhspLY31ofxKr8FPLo/Lqqku9dF13+Ez0x8Y&#10;HWMBflL5x0jSrQh8XQKZvJ26LgZ+9SBJ8Yz6+A8vhSc4XsJ86D/bOqEv1H9FpHVSRl8Ij74dd4f2&#10;oEglKnbCPTdpwtlZHUX5jEMdnV4aB1MWDFVFOd3N87ufTbmC1ebiYMiY7ZkZC9FXYlzc+M4b088W&#10;ktJmjQLgkGpmkw102Wf4n7e+u/z5GrwU3KfPoWNvIfOKElm/S/4n5WZ7+/y0dnGa03WLDn+KcE//&#10;dEGplwPp4Z8djTPiTSpsOmT8smzTfuRl6H2Ye5u6W273wVF7kfc634jXNUoBHt1yn7kgB0a3F9c2&#10;H9iUVQo/Tqsf2gq4XpPxffxpJYBylUysecuXynRRUIoGGzmnlUq48SA3Hulky0oJrybPIQna4DfH&#10;5R8fuRuxX5+YVGYNL5duWHpHHe7grZL3fompnYMK1rso3zseedpF8cSXda1x8rmE0B1uAqse+Ssp&#10;oFoqiLKoqrzaXj2g45Li4NrPEM+7Tc+tlOJCEpdr+sx/YUMMvBeePpYh03216KczrnG7mikZwxru&#10;QJ1np2Fpr+6Xtu+mgoD5fVumVIQF1oGzEgOTbAp3iRsUUdDCEJk8nCyw2S9HfEduEDhErqPtpfvm&#10;gpYsqkfl2KqPsE1g3JtKF55lL12sYby2O9Te+b10MDhWmHlj+iYt3tjy6cg2XGhXwQOnACnmc0OQ&#10;mDmgsz5wPDlc2+VGegffhc640SkK9qWL4Hm9iYyKw9XTMxvJcddThpnAgeDQlZL/7SVExjhLfjsP&#10;JpT1w/V6U3YlyZz1W956lJYt8rAo2EH0c3X/CmxLGaTzUYWWxo3fKXvo6CFK9kCsKzR3/CKM9CEN&#10;Eoz84UB9zx/KNJcXGAEgXgC01Y6utwxxhzAiX57u8nQapz8tB2+AT0Fd8m8mAD3cEXvcQDl1+33m&#10;66bqpvkMgr0u/bcNhk93WzZVAPFSOHu/35sUPQ+ECgdIZYTbI12Ev8/kfCtLbf3czINx3+Yq9ZHb&#10;eeHguKo8O3T8Cbm2Wo36rZrFtDi/3JdlCqtpt2g6Quj6dBYl7lKDGcgZdOmWOWQ+Y3hgHd5Maw+g&#10;3J7XjNwZfkHDmTFGZGLp6Tb7UWPang3gXyGd4XpmPhDBIhsQK2NEAnvZjxDgA0+oIwtAhkaXrquD&#10;rlRRXd10hCf2Qn1J9f7sYyo25Xnr3/ixGav7eJewWF7BdSaQwTVdjqmLrYm6TxfSuOWjNC9JnoN+&#10;REdqi/6zWdtdS71m2y2SloJXIE8NGxJY/f6xXbnFZm+1ofsvEIC2+Tp3z7IfzZCuKSaPwCEcvBFH&#10;a9CerVFu2P9F6QZz5o1YlDUgsD3qIIdxqdWXPjI89o6n935Boac0uSdzFyCSxyzo5Uykyw1uvfXX&#10;gNs/3DaVVdKEj1U1YJ/OyQrIaSxb8nCKkWhJ+MutxYHsC0WSgrPgIGw6rz3kUQsrB+XruyQI+xq1&#10;o4hYVrvU0nEITXteDpCt5TZpbbW2IS4sIUudiDqsdcl27wzvTL2j1uFnotbR8fUNXNMTBF5/A54E&#10;kfPf+tcX8CP1RTiIvInhUwebrgUKi+Aj7TEkhkNjjtMjBRdZSkkrwNjE1nUFKG+3JJ/CkDhuEbgr&#10;XJ7fHn8xA+q56FzqFAJekLJFYzyCPsC+HUcFCQUP2rz9CaAAOILDOYDc0TghyoqPdyF/rk32eT7Q&#10;Ljcr0IRhP5MxNdIrvgxSpP8rA9vJ7H49wcyk6Xk7KyFCSoD77jgZVTHj6L3y/ufCYF3EAFlQPNPB&#10;slOserkIx0nEUkeWMBU8uOzf2LIwMJ+cYlnrZdYa6kugLTntBxEw0RDS7eaXOFU2dPBLhpLJzLbD&#10;i0d7wpUrHPDCDB0+FMmwvJM1REaT1XWQcQKAnMcnayDCKikDyOBz7/cGju4lzWYdv2CdWJYJp0sO&#10;7BQ+DBRMtIs8yC804/PVhtZ/uD2YEk5+zxws4qTg4G3ATeb/ckzLk6orkF7ia76xVYwzZ+dmEs5P&#10;hyzSXqzh14G8PIy8FBO5yiIGpZyj9iSPtjnq7Igdc6BkMLhGesVfZrNGGDAL/XqTDkbmo4JNVUOq&#10;E6lVii+HDK8hJxUZOd5+LbhTibHvVmWrDcbYP8Er6ZzOuj7fiUQCxKYj7khXHtBk3+R3tsOLOOeh&#10;0xpLj7zF4FtVvWgBoegZINhXGa4XTkF1yeXk4arWaitPreHw0hFBBnxgZQgA061b4Ide8FI+oVxm&#10;IZes9RqsV7pOrqda0vuXLvpgsdrz/ehqoHlRiLzqm4wh4I66vTrCF3GLvv4ZK4v6h9ICwZBSUle5&#10;9pUPfk76mbyTuaz8MNNkdLL0b4V/KZDm8fFjdUDEkjzSvijDVc3s0H2mUerVaxV7dd2XpZoSfMSP&#10;2HBD/lvRjoKetF1066nROGC0Hx9pR8JLgIfLM4rwiifkkaWY0sjh9ALPbaFUR7NKix82TExdINBs&#10;V7jJHXUA8AiUHEin6/uko/O1Il0Mr4Q3RJ0Btm40NVNcebvjhOB7HVfVX7RWM28K4sI/B4yUFIpi&#10;ozBaZYdZrGKmGtbBjZw7TGpUrX0XoUPnNmTGW3xmPS3G4F3UYXrZq9X24EfM/wLIxi3DQWnKsgBT&#10;xNQYgtyTlRxAJVMP1R6mXZQDiqxT92vAb26SIPvKa9QrNIotQlRBK0iO5frEbGEdU8Gb7j64FqdL&#10;6rRd55Vzltkf8rguxw9cDxxmPh3sMDXSdJRZepBTkKW4FZHHvfxGD2aNRD9y4n6kk53on406brjr&#10;/3uOkiIbyZkLtX4oKSX2TF4dg4oEiM6ZUnEY+CnRO99ubgreKN7qrs9g/yAYIuHBRWouPKh3UH9C&#10;wtSObEavSQ9TU30bxpB/9EQicEpRZmNPnjCNu85Jd2DINSGpFg5Jpk9C37Txm1jrIDmov78Jqpvl&#10;zkgr22EcGGptEV2Y5XsrzPKULfJWxkFB8vKrH8WSX8nfbDz+pg7AjD1+8MJnnVGeEhjnIPNnBjEy&#10;gy4wJUWA9iUPWpbaeUratVbag7BQ+flYyl2vcIxDTvjYfWw3CHH7L8MyuXNO+LK4enFEp2zkOYlc&#10;025Q8SLWQQJTOeRsEGls/j6mXDrezcR2ytjifXHtTgfmap3bFaEcRAvLekH1pC+YCpLtSIioMPLf&#10;3Qn4eRbM901kALw73uIGhdRuoVrKvl4skMWTufyYqFgQGbpmlgCrD7D5kLu1BgPlAFkYcQI7XRnK&#10;nS6MUmrhm1/ti400WYBnw3fp1KXiF4Bovp/iFNAtwcrBDuHRa9Sr8lHPjZufX+Ie0ix7irmydFBC&#10;R91lMX8DbYOmtP5JhvO18JkERzL3nhoB7rK0dXDsuDFN/jRMt3OxUMmAbYVHx8P+fSGB0HlS4c8i&#10;C/pYH9QDqL+7U848Z3AJqN7cqhqqkZke0xgQWth2dmadNjfzDb8V7hwUv0kJpi0U85Qn/do1TsIF&#10;4r6oTN8hg1S0pbSz07N8qp7dSgeI+lQVFEHk1ArHU1FZrqlrRLnoeA2uX0cgFv36uDlPOigmgXBF&#10;csqCP4zyLyn2CBSjt4vG1CnMDUxwoEfeTs8siH/7Vc4Gytz7c1Fh2sTTNx4rjOjjqMuRoda3apc/&#10;tM/2z1FuKQotO6khgsze/3aMovq6vsqwuHtXvkSo6sX8Jo+/B4jQu3O+dWZsSHg96XYU3hkd5UNQ&#10;Rl4mfxMxIvwhIxFUz0l6G+77/Y/CI0nrIyjRvqmXGS7Di21yXXDqpaTtp3eM355eO13kpCNt3C0W&#10;hDx0sQedJQuT083w0PlYl1WVRvny2ZHOTLp58LH4Lar8cM91KHme5jHRPa0D91ftJL2lTQ6Xwxrp&#10;LSKViRj61DKPWjgxXpv/23r9u6Bu0RahRapysKdxu3S6M8wysj5sWHGI7YTR/gpil19mjyEdKBDw&#10;x4jWzBcquFksAaTD6Uazso2rhjuAEh3efkKb0mnYk1PEB9k+7tty8HlmKHYD8wBa/iVW0uj1KzPK&#10;tpovYqedZr2AOKy7jxqGqUha+NG3BJF3aayXElP7bqHMpUDhI/5mho6Pnt5kvODvlLw84fKRe1LA&#10;F2hdT3QjOTXI6RsXC5i4g41nhivIkIpe2JrqhRWrOsZJDn768kFvgNqyudkTQKyvLVJ+aCKUoR33&#10;Z/2beY6fOc/zCD6Gzq+35KnjMe+N1QiwPcfIAlomGhrlgc8YLDPEcb65Pxrro2Ue/+HHb+2XVLso&#10;dR+vt+sKetYF2AV9rbAwAuayKjf05lVPLuEB8QcfoeZy7WpfcuUKs9p2PmDbn3t1qdcQjK+o14AD&#10;hgb710xLf7SdJ7SlqJ0O5P6QA/Q+kqJ1tiKH48RwN6v77x3AnMI7xRYoaGSjVAwJiMU/eGYWg/8F&#10;+HLe+wMW8E8863/3FgeLqR6MmrXbD3a1Mj3MRj7jVkezdKCeTIkIioJPi701AJwacd6e2QJijZh8&#10;WAXiFtaFTowOziL9U81MwgHS5/ujvbCjQulLLhVN/7WX2XnrhYWBEhc5az8kPimd+AED/uujM5zl&#10;LxQNjlpzUDlAshkDFQqkm8LJwZ2t1yg0FUvwarGNA7Iq/1ZBhB/VM3AClIs39e7DpVwtzxUto6ry&#10;8wTVeiwgZFsENoruzf3xtWm3w8lVa6rhNp1895M7KW+NrZM2K3QrhCq8tTt7BKx0DUyWFS7/7d9+&#10;pbadzk424fatsbpRTzvQF/Abioiwc83DgbCY7gVG5GRHGxcHeXin0WwkpyegK0iVX77yqd2tF5uC&#10;CHvNJTwTi6ANw8iIFzMlxOwbmJqcJhE2Qx8XEeFAmejLtGMvkP62gePNz+fm8cvchlqqGMfTyFyU&#10;xNVSWdiNK5by00L0PvMZO/r8ztlyG/EBMSKv/kJXtov/Wm7uO8lSmxQ0UQR9/WpI7dyoIXBZleaW&#10;wtQDuZ+Pm65qgBQTAU2k3diabSgaGrn7fix93hb2Og36bcVUnUuGH7vZDQco74cWzZeT/I+fePeI&#10;GxXxZlgdfF/fv86NYe8AdWQzYI7Cw6NMtPlhlQqiPN3l71j4LKLqSxXol6WjWWDDt2HqZNcfWMzE&#10;bRaCvVkinyiFW3inZuWa3d4EZzWPT+/EGltcN1PzpxkaLRLBUv+p4VurxXwoc/xYtpp8YFa2dbIc&#10;attSmVuHov/YVx+aMNhO9kiODMpi+NiTBnXIAuAIt0TewgPqhgfVEZokWzZNEgF4A75+/eU6HBx3&#10;A/RTwcOCjfyaOfXTJ9eEm4VtrWKe7F03Yvq5+jjnySNZAShA8OZOoJUO5O/vAWiUlzKNmZaeMDV7&#10;/NJAmpNgl+waRcYx/+6H9tvYCDAPU66zWdEnuAlmsUGsQtGVY0gmAqDS+eImoEMM2iz+qgFA+44i&#10;nle/s4cDyonFpJBpJkH+9C16Pw7Vd51BqSgi19dCXafadZcPrnOL6SLrY0bNd0+T/yrT2YHpFenG&#10;7rL1vXwwulxVmQkz8vf8fDfPPrxADzxdexeQUPecQyqwCQDWEwyPKnmYuKAlH4jjhVNoleoxW8xp&#10;SU2WvJn8OfZigwb5IOrO7TggXizi4oGUOK19rQXtgIgp/gcf8ZL2rCs39Dp6l70tWe20Kneg7fLA&#10;cCUJkKhGONMOX8IECsa66dHub//i2i9D7xudraHP0/bHtnUqyQI64yLTi3Badx888Yn49C/2X5r6&#10;MwjvluGtpE/iBrn9qcakqQsjoDbVMWujBnt0m0Yrlemx9viXJ8Y1Od/IIFltBQy60r6/BbggskKu&#10;CF/F6WxGmtpg7848UwP5yTPqkuD4j0tMn5ig1H0RTK+o/Eq3nlbBj4LVvbMqJFjfIYZFJcr0lPn5&#10;WABIWScHN3LM96i86rg86NtboA/2oBL+txs18TTIa+Y+yzpbnbkhzGquwMi89lwedb9n12b0VFVs&#10;1RdZEpUieTdx28GB4vYnoP6AHxJBLqMWgC4TdjrXxZoQ/n1sp2pne5Dt2p0NH8XEo28nszZHTX9R&#10;Y/gwZ/UR2/d9SFNdZNY760ceVE+2NmN5BKbWhEvFs/5eXjPfdXZSbVf4MjWger008FGoJytR7AD6&#10;3Dyp10mmk98SKU+tXU4fgCG0itkBEVga4S8vj74F3mY1jypKj/pg5zMDVcbD7WQ+J99OjC4vuGsV&#10;KBsrXh7d4Pt2K0RmfBVW/LkE3F47nxrJ0edyPOMM0v0SUl7UE8ZNv9R6c7apxf05GF9o2hVoKJha&#10;H3Y3sE0wE/BFXG72ncG1Cy9OCjNVE39WIx3fZJ6pN6xTeVKOMhnzY0a+LFAjip5Ez4PwnlCAO+3e&#10;WqHtwms1worL2YQaQYMojNgjaWbVTg9yB/iYWNpONUpVAsXCwh2eetlIhIXcI66IoAWvloauLFpb&#10;L7TGmSlArn/h3pynU66pQfFTz4z/Chq3k8/4cgYmKohRx2nT5JVnAwuVa2rYNsdfNINYm6pT4T+C&#10;maI+PP4kbtr4rbJQa+7nOFns32vse3UM8Y/4+d953994fIO6x6no/dtIEwOGOu/KhZ/f/cWF34U+&#10;3s9IfkubRSnzaTTbHZs+sCuw2+QEIiWMT7sprCARULBsAE/0AYd/hEZ2Tx+mk7KbkYLCr1ZxnfBJ&#10;ODQma0iXxA74v75WA+RhWJgBSQlgODemSBI6nHxPFWbe4cjS1niK3MjZ63YKfkO9WS7m83jJjOZT&#10;dTXJLbWS6enoVL1YDPg1PPVvvVIGq6Gix1fAu+qxPyTUwQS5W5OVt57auUgajVG3mToCAEXprvqw&#10;ekXSXOTQiLQC7Pg8MOPmN8Y31i2rj9Xkj/sVBCSdhkSJt7wb3zC+w5DvjKbSU7fTvrezBa+LkeLW&#10;/m0ypNTXXy++KIQ78OsiQSvOaTvfc6/2uSgo+PdsidSIXWe1N2rnPwr313LDbkyQxduJfUtcKmRX&#10;i1k+pT2LbLvkavBFI9ABmz/if5rn4R6X+LJWeTIfhEeRXDalJgUHBnXohIitkZ3tBWpCXw7UU6jv&#10;l0BStu9r+LsgZa5fjNVzjy97z+p+f35HWMds57FApTHdcqDG8cbzr6aPmAaEkbefFCqYaAdhl2+9&#10;EgwsD/4RHjHdzQcox73m2XRFwuoJcnnrJm0u86aEHZJbGGd7wIHs88R/3PRNHFglTgqx6c6TX2wu&#10;smK9cjgJyMdC2a9fZOPTj7Rwtx0qOR6sp9vQEuXH31RCdNv9tJx4Z/QmbeI+LvLeDr9HOVBc3FtZ&#10;+XJVQ4piVwp8UJN3QkFhNQi2H9FxdJd12v4it+sjVihhdqjQR9KfZylkMY7FdC6hYPaReQuqhb2y&#10;0Cy1Rx9462kYgVc6X7gY3pJ1p7MPgfTb+SeT07Vw4ym2ZBTkNFuC8PI/6kTPl3kclrT9Imn4H7ah&#10;/ubEo6HWZPRxGZpUH/ER3kUsGYadN1yuOtsWfQAL71pa2b5rO7u8w31Be7acS3zUipIH6WA07tMg&#10;kMj0+bn3b9pfn1FFdCkcymd2TyefciDhQo+c3mkIkAbOoo4Idd1mRvh5x5IjYhHbExXYLfiv3vb+&#10;VPmf+FvPWQR/i90li4rdeitQaRnXb5BxofH7e8xH48/LMPjv12VPe3J7c1GjIssDxfEOeFdiyrUv&#10;JKZkrB+jlhxZQH6eXYLI31vpmTA4TvWcJJOATCuQYKK+hU9tjHmnM4/xPsi5vPaqbEFZhN1mzcGh&#10;LLKcWrQoh1RwxMdGOLw3fmjzV3LyhcTN0Zx0d597v4KZb29GXoQf4MJKh86ok6rjjU0PMELdB+sG&#10;S+Dvf4/ApIlXxH560QeoXAei48jubCSv/fgjlaedKskO0Cogp3e3gWOR+L5tcb/ryB2JQ9nfu0XV&#10;xf3qR0/604bPz92ds41dn6oyVm3P9n0y6agYhT0ZEjh9+NtuwTLqsNVbI+J2eF4v6nk7WV75R5Qw&#10;CwslG0qdrGLvl2TpbFrb5WX85b+htrdoYqHaO/R5H/qTsSE6erut8fSVVcMJMiIO6woCeu9tGJ+N&#10;GobdQMcR0viSXuDmdSee8J5YCXFALklm6U1md/NsX6ZvG1A1MQjN07LUX90vmBx/USnkAqIAqN+S&#10;cx54V/J1tqHxxYHKf9/S1EYhMbl8jJGNPXQxHPSBP5tR6V3i/evMKaHXb0a5at0nyWNo7n7KmpJg&#10;Nzd+l/pIQbAnmJdU+avzUTH5Zt4qmPzMC+OwqkWQIeTV8xtoZROcROH+PzXLP2+1stcGky8mUdMU&#10;nmdf8G+w5w0ZtW2ixY5CVETgW60ShO7x51u0I6a+sRb31ahY5HtzSmloaxOr1MkAUqd32g35nxl6&#10;XPf9x3Iy9X6vvPEmdfjH6dvkmsDbNo3MGjFlkXYv7b56Iwq4WB6Cy8Npr/W0XHyVGw6osYoA01ji&#10;yV8ywHfPzGAXZhVTe2cb8vAPO0PtX7gism/W7qAGDSLVHi9vIf/9CHsr330X3aGPMPJk+SN9/+TP&#10;AzjtLRH78Fusq1nMlKTl7hbd3sC2OcMylbdtQDhxKW3hmU1E8unyf4XH0T/hsx/sC/11gKg0VNjr&#10;ew135IVyrZtuqLWFakqoXXvH+nY/A3GdxJG5dsneqW1dapeJEhvc1Cpck4eN8LFsUTCYLibTx9dp&#10;CCxADIkkfQ8jGyVH09qGsp3Vbu/yUkIPKeY7koqILqYYprjkj6Phd1VL+8mYGqysKs9AtW9eS34U&#10;NjW4J8DOHACH+YSTUbFwO4+9ppTku1+ETPpA4i4cUrbwVW38+Bq2FhYbnHsQ82WBsEAKYWugqOPn&#10;QQnnGhEOvBqRkuQVKXfgJHeXUmbArfiDDM+nRx+8oBBgMz25iFB1MI2eiJjr1HD6+EaRVLcq5y2K&#10;HlDprZKE4MhlqogCkVOlzKZHRiZ9ipaDL+Al8d6KEMqnykklYR1Xmn/4IHfnknFr6GOfdUrgQi7r&#10;z4utTbYTdFav+fmVbjYVWAROJyT/1OguyZM8iype+HrDHtfp5bng2WaC6apHXttlj9yGEJFp+HTK&#10;dGLF2dY2xQOvmvzLzErjWn16lFODgpRArk0bFfIlfz1797uvA8DZ/vuzdLg6EFUFyUQqzxH+QyA1&#10;Qf5pwtokaf6ZDi90qVj9qX/4V1ixgRqhceRPGgIsO6qTbj6FrYDEPMdaPUM8I5kax56eNFty4E/J&#10;jCdImozyT8krj/jn0u5FC2XSdKGwwu9e3Qe7PxnjSn7OAAcjv3xA5HGanWh6smEpEB0dV18eHneV&#10;R5+dNgF6wjUj5Y/5N1o88D5EyNH8heYffJgBMv1v/1pCUDQxWA6+9UJkTPFiVspQ3QzW7sNixxiT&#10;kNTPksoyobAuqEPpv1PlhDdCHJJF8RRT0zmHb1FSYENeAmUJ0gx9dxYhlm5+T47SAmnF5ilpGIz2&#10;NZ/sqxJ6vslZ+pq2KC6/3LVxPZrR8TuPPgxj4IMNoFAvFe9QLfnssCJukcv/nKZxeiLxNvVMKtV1&#10;BYHU8gZot5JUmeq019g9lFNzQ4P0w7z+pV7uZ87sH5S5f5dsbb2Ra9Mq3nZ6HG3VcMVB8ippdylu&#10;Wl3szgoNO2i1ClJMDLfeCQeqoxQG/xb/FIG1d6kUPxsdZ/hvir25Fr6krBsKh2fNOBflnWtGkIZH&#10;9Am0GDOzy5Q8kIYqdTSKKe5M6B1M6PKR7tmnt9S6N14JP35wJpS7qyvLsMfNPfRE8LVuXzcz3cBs&#10;tO31h4pOR+SWXXTFghzkLJFcvqyuZE6REdnHRC7k4beTeb6CsJPN8AipckXFnA+DyJstwCdmijrh&#10;Cowsxf6VMuoIu9wf+uXCj3UMwPInUxsqfSRGAwhPK5fX8V7YToc647Y7mbAbLaUaiGU06/ywzSHP&#10;E0jiNsxTxpE4JTckyVVVC/nMRwHaXEzDWeQsB4AeMdgII8tPFMrrIO6SxbM+cLs11G85JdRrG2PV&#10;HGzYWh9mq9oSrFeqxokkbdn6+4++Tvm9RfKQ+2xaETnzkoFpd7bbd4FZmkWElJiOOBLA+eAuM2zb&#10;fAMQSaIuNZ9VZW+FkZypUOoV1+hg3y8Wr4cyhWeC+xavPyK7BwVea1uphKRGuSLjkWSbZ74AmsWs&#10;8u43niwVsfXArPtjIqMSuQ9IW58vYsh7vLBT9mK/wNV3uZe/zk3tcGeMP7w7W6u0NMXpAFM23AZQ&#10;m180Ap8NuaDSB1tlLb1akg4VOP4MPZzwyYUmHfhsSo7q4kJb1DjOn5EPdt6IWcbpthUHe78AJper&#10;DxsayB9+o4+r5YgFg8X+XS//WLRe6CURZNVzkyPW+BbqieIAVLH46f0bHK5QmlG6x4mwF8DnAcN+&#10;/dfKszsuNXuaGYsusoJglnPhO7oLIrk/giXWfKY3UJKEngOif7eq7NrzaVopzW1U2NtdarAaDgKA&#10;REzVpn+xAU/p+Uc7VpkxzPb9wHoy5HW8yDdHP2qtV4KrXRzXWjWqCdnOBgvZzgWJsZctGKH8V1Nn&#10;A5WFMlM+Gowq1/xN7Xvjs9/zKsTbxVND+d/txyOqyi6eTC57AnYPw8XMzHiW12++BL8xWFO4qDc6&#10;vhVvV66NkOf/j6gkK83CRiFoWzGV2vYnOKa223b+tZ1TU0n4Jzs/Eq/4ISD6hU6nX/iHVhH28RYb&#10;rzNCJbVZIFk8Qgy2+ARZ4MkS54v8Ha5JYrW/ob7PNtPAAtJ9Mgq999mByaDb01pr/DKLckz0joSk&#10;FcXaO1w4mvuSsR1RXhFzYwL61BQFfm92TN99tyVPvmjHbvuxh6dqUdhJiC1BCtmsTyj9F5sbdXap&#10;elcNzOIB1SE4ybw2+j/cUSQBdmvVHrf51ooevq57XuTDG3n9j9F+wIvfTrOYiI43DzMUyoc0Irwp&#10;5xfk4P+p/0iSPnzLIfPi6Z5DuWHWh4DIzgYVWuRPMkjtYETBB4XYX4+n9kroad4er0U85xE+Fklz&#10;/2F6QrmSZorv78lkxN3eGZio4/2+ZurR9ZAuXjQLYkiHR49RIH/2p8mHeTy5f5kRH2gEJ/XeAAo7&#10;qIjQyyxYOcmsWVv9uJYZYjDVt0ARHxa+Hk7qqznO4rFRKW1aZs0x/eHRnxBORXodnPn2H4e/cAVa&#10;mWl72p6c4cCXS9Qd5gC2jnQ+iQ4qM5BwBnWHzKlw9LbZH9G9WEMmed4k8utxsdglgLa0wGZHslgQ&#10;4fbm3/Wqp7FeDMaDMKchR3st3fIMMXKz3RbfsPYdSR6B7kdtywT8Cf9Ga+7B0fzn+c3gMfz7RPBQ&#10;FSDQlhBDRSNqB2QjPKF63EitpGswon8IMrQcbNdT4FcnmOXlsdAZKOy4kdzJuH47rwepWhLmB4IU&#10;uS7VtHpZSdIU8Px1jSVlUsZxuPUzZzIoI8HzpwiAPBkGn3R4rvr2tV7S3dU1053vdYzRqzMX5Pvb&#10;LSL74lY9q01JqySDgvCILna3u3sKUBYjHxJ2EeONdjWJaHgfuAhXzPt+Bc8rH6ONt9GdHNPPzMi5&#10;1GLrH9W/BCDlWWBiYhTUNDEa2KhPtKK8ucUC7WUX1LQMQ4vkYqFLSYGsHItaCA2AltQKFG1ndEnU&#10;pwYpK37UgXGyqMEqrl2Hd1auLBf7A6JmqGnCyTAkFnFS/EUMtHzw3Yfp7vokmyNKfOI8fQaf6eBE&#10;SOa59ebjNhfFpT0iBGluHLz2T00ZiSREijhRmTgn+1L+sslumCeL4+Nisf7NjZRjMesZny8cc3e2&#10;xpaE4VeVs+mJfAXE8HKZZSrwIKu6w2AGPRJEEd7hBMkDk7EUuxc4PisjZwGRp4Kitq+zgWlABz1I&#10;i1L6B/3OEziYu1qKXkDud+c0DxKcu+Vz9qaNqEXcf5Pg7WFXTR//TyZNOdsm2QOQEsN8wNQvCGlj&#10;ZsFGvCuLrXgRP/bo6Uz1iw1WMpIJXRD16A8D5rVAcWPKvO8mYzLVPc783GIk/tdu2itXJOim77Wn&#10;2eFgEzL6dSB/RTyg7e+aXXiYF9U/0knSB/WwU0p3jr++WFcEsNRNCEok6cxiwusj1K3YO1U0KsND&#10;9Jvktb9lgH4c/vwcApOq30mBJtJqm9llRoKmg0gQGGQi1xhnpXABPlQiOg6cBXsYtbmQtLb6Osrz&#10;Vwf5Wcx6LUny18ZIpDTStgECJUUZKpNDdyi+L4usWu5Ukcx+4NpP9BdwrJdlIoH5LeF9olsIsnd+&#10;zbc15uQhGtCc+xmyvvD5GohwIE2PfHDBbLYWdC+DZGuSqhi36S4OCzfCdlm9vbcl1p7yTvgZxYyo&#10;/Nrg95eXi4aq7662ci/vnKld2V7FXfIRk65Ezmwvy67q9kl/Q/BYudrPJSysSnBHyb1n86AbqthJ&#10;7ZgSlk8q3H/mvaiirg6HMPgTI/p+1t556DbwT2DcSHuMMuYrxupabeVNcqYHBaaASIs0VykOefkJ&#10;NAwuXWevkPBaWCOygS5mAACPqIyGtf11bGdsvwY7jQHTAdRXWQ3l8z6IBS9yTzb+6HGRJePwQJiE&#10;hplTwtgqfvFOG3H5MqsuvgxyQyK4YcmjJYkPZ8cJvqzOem1vMbEjsDxvE5AuOiPvxR98YBuMYP9/&#10;3vdNqwuTo6bPejxSh9/46OY/hyHkDQkA+028HHxeYr7JNNsRTwW2HAwnRlaTlSy32E0V3WPPKUv6&#10;PAuufu9ya2iWFvDN1vPqIQUHKQYDRth4oiIEyNjVkUKLQmBqQQPj++JwmKIABxvJEfClsUG4ljQV&#10;lAW8AyEnXm3nEkXPci+HiGn7Cxekk13lI364Kr2sI85cIYgdaqdJq2pnC4RCbzypDVsy3+u9c7up&#10;4oamz4D3WUe4DfvwNxGQ76yPis2wOlAJkif4xeGH246IEPh1aEhm37R3PdWM+mQ4SVhlgySRFHC7&#10;XQgogDuYFQQ7vwGyQ7KPN9ubH3Aii0fMT0M92d+a1vDuknGre+kUlD/bsmJ/Q49mmdBigejxlv30&#10;CHYa3yYZbVaysjyd32IQaqaJ8Xqnc1166hUB0B/krfEU7KnwgdXE8Sit6v7nhb2wMVV8WdWJb+v8&#10;wrvgotT5T2HqV46HJ9dYWiDyhsWcFRPbF2iw0JdW9SvBI1kEhGbQLWRB2tLd/Cw1iaL7peQB+dvg&#10;oq1ZTdsbsKVvDXYaMnz3a2sgBl/ZBLNmGj98gtt1VLQjp0WkUh2x2ndNACn07Y7PnhoTD672k1bQ&#10;u2rnuf1q531XqLMk4ge02NUuH9HxLOlqBK1DPLn6gb6ZlPPSjMQacS60C1/q7+q4Ugu5IrPReW0b&#10;VFDj4e//9Bh15+Bpn67o17ENCVuxYCp8iyDgdR45AgACdzID7MGQaAYhBL7lZD4E/2O/FKXn9kd8&#10;dH9u/8XRFcFASCIorvFJxYMiZ+cevNLL5pSMFImlrKu42AeBGnvjOv7m3USt/PaHsyJ43iWAwdzY&#10;5PcZRrRLNmNOSKAQHe/KdeUs9AGqW11jcXFphik+iXdpv4kpofXUASuQDD8kbGOXDj9x+Z//9lPy&#10;+/et64eeabuTFo5JAKdeuvjTuHtlWhy7nHgRKV1YNvuUSz+u5eWbeleqIVsNISGW+dxHc7ShHyUD&#10;KtjtJwNMZqy6/ay82whR+ZJEY7gqDzCuYxQSe6hGS8yVYGlV9RUPuTjrD/JPgQChROeeN1oa8uuz&#10;XYIV8jBldfj/PmsGyGHFUHTGhAMXNfny10WZUBSdIky8ECqBoDUh2MYbA/h8Oa0YXjWYLf9L5dXx&#10;pm3t1aFt2Bxx6GrXduuKdM+rCOirOXRlMtS+1r7LpCn4gkxd6gT/k0KERU9uu1ycKgm9qDEyoXKa&#10;gG1D6gpdLkpyJCX0OjPHu7THhTO2aHhWsROXcPuql4ldPiKS8+Vv2I+oEkqn4hI2NBqXyCrk/fde&#10;86igR+IwjamJtg5cs33Us93UWd9vHSsFL9K4a+ANdYVWbpZOE2knSKT/RTzl/WxkeVguKMrtyhje&#10;agYS8EJfthnBz1OPvLj/xNBgave0NPDhp/3UYiyJP8lXVITOVTdzWDldJkXI5AcqQrxw3Bq4mMg1&#10;fhnc1QVEw4sjRf7wVn4g2+UAOOpK7HOr55w+2SzWh6kOqBQXU3/weU3IE3q+tPs102PyHxfjlkCi&#10;w8Legewn10bCQttRBOHE9sINu9Q2fUX0IEYSLCG3BWZrXeeOkHDpzed9i29qXQ8MZgw2Xj2Esbz1&#10;2ZkPAUe2IZOvqDUWJdlydUhfTxQ64DEiv/2GMrVqoecBoc9rMxIfOFzJ2Kq8O+sFWrqFuxkqH23H&#10;HfUnyQZiFhZbxBAjRFdPwpmPBqn8xIPaFbIawPmHwLFje/ZNf4WKdVpDeI42hPgJZ/gdRV0neVm3&#10;nYBwuhAcVk3KqyxTAp2DdGxP21jW+KVG0Ca6sNB1URbiZMAiJegUPJ85ngSB43GfLFuSw2Or+Vra&#10;1yRvtq6KqM+4KFF38KO+Ht/YpY5mJEaMmr5UhYYlwiCXPBq269sHffO+jI9Vd7Mzh1iDsGIBh6d+&#10;oUy8bVTTV//WRQERa3SwC0OM4DnXRIt8KLmOF3l+fRwy/APk5BbYSj5s7VXMAMbzkrTkIJjwyo+6&#10;O2OTcUusPnBTXMl36bXxWO1kWtia8YXh1dnE9sLVxdUAsW6NWELIvNpeMN+NBc80upVZN53UWjcS&#10;orfVvOZrl4VSl+H+3ApOdbBlUYGA7rXLuYAt5W506uPIaW/28xBWYsGu0GmCNqwDErrMxL5A/N6B&#10;Du2kypU6jGKODeDr8LvRQvCL2cSHLnuVE++WmR32aLKPbMLOlxoEwZgYUTIvjlvyoTuPEIessToa&#10;i+oCi5IsTUIQ1csiZCgd5jgIeyWDLSiTAvVfOIG1bR8dxqh5ne9eSefvQk4tcqL78F3LBRAwRnsp&#10;TYQlF5SLzNKCg+KisEvAICpD6+r3vf4hezX8x3xXAx6TaGJb2CiRanCpaKjt6devH9zmonncx0cp&#10;EhvW1m/MVOLLxefKf9XyKNpPxK1IJkzyMcfXQePr2mD5gdhWg6VlhqV7yyyxUyG2OjBlK01prCg4&#10;wTNbGT1rl+0556emksjFpyvWGgXXFVNNXGNQHzTsUo+9uicPyDGG8zJT44jJ0JkwblRjJhCy0SYN&#10;ZD4p1MmrJECf5eqc5prCcyhfGT//2W8Lv4ziR853+Z33GkkuXnwogylTY7AFkurnYRd52yrQc2WN&#10;jorcCMKaMBuGdEyY/mM1ybhu9hssKG3cm11dIdVskkADS67Bz80KIzri6je9g2WzwreEOUTcVXeJ&#10;p6z/FBqwo+wlpW6ln54Ylq/89Eq1tXp+9ItnfHrKyVplwG2C6GggNMj/qCkpq1o8hHGq8pWl28wi&#10;sz/9fiuoI7eJcF1jz58vP5AqP/DP9qHQqVanCItqyi57fKu1wdBNJqZYUbwKE02uLlh1ESzElGsO&#10;B0IJjrinalBMLVWuEMv56FfSf7U2t/lSCzRNPIBJeVHdzSPksmL6Q7iZaBXY43pGKy6KuzsZ10pR&#10;+ZPkZ2q0oRpQXTHg4q38eiEYg9iFZtAQqLvTFq5KTfpXsUvQZq+EvpGTCxMiWIghlxKjJZCMCB3R&#10;WGwZ2nX1NLLgD+JrJvtn2Avt0EcfeT5GwIQYSB8EG0Ywx8+vvvFmx21ly7nxcX/oeN6S0uI9IDFT&#10;eRW7rQGqXeIed59xy/TH1x3I4XGqkLXlQrcZjGDti02DGb/Lt9boNXJuigjE1Bp+6ebOc+SFV768&#10;j63D7g/5C4QGZv0wUS/QkRnPD+m8AGPDpbx+6uF1xXgX95siuju73p2EJusG1l9vTjI7XLrZFrUJ&#10;jveMXOUC92s2J9kddvxibP3nudnlQdHtcwG7lORUxUCO1/HP1VhiD5J29VjihxJa+2geTGNGAhYM&#10;IxGrFBp5EmWtp+m0nnwvLpfK15q7l978dytAgsh5zQoE/NjaITNB/k1CLMNw5b4y9AwEY8F8rygL&#10;PKXFMqKy79mCNp4e8EPO1O6cx2LbSM8vXge42LXGGu/cLpM4euEwq7meHbPJ+TKMTRcePBdJ3okI&#10;zvqjXpUVPttR1e6WAFdmeWWTL6+Zc+o8NW5d+6/94YzXYbWbiu+s7LbSk8yO6Dkq19Eccv9/g9Yn&#10;fQkMWYouSox8VTVK/l32ztt/LyCHXB4zDUqMEGqrnpY6SGzd1svfFyuCAs7AWA3bQ9Y4HQPS5cIf&#10;0fRctGhgEC2bjIZipc1rkW1moU9MF67AXsnIwHoiRisi1HOZP9RhT6ZU7/S8z3Mz0kN+lribSbY3&#10;q/r97PkwFTEHixDg/y+WyIJu4r2eZYrO6v3/94zsO+kWJsNBnWvQeFLlYiaZUo8wbz+x3ATGR/Ix&#10;rDOKUMB0qNUXFlCLfiFBkwFk+/jIFsOOVp+tA2lduhzQmlmOGAsmu5tdkGXnU51h+NA15VAFhsCd&#10;duZww2gRttYMfSbaXN0syDm4owonVODZGddNrhRFjjx5wx116vzvL0+tPd5+JmzlbeZx4xEOOuOV&#10;znJS7nRlL8JkusPv7zw4Vfqhz5VQquKP21JoOuPtJuDEsUuqApgihNhgxJ37+DdXgACMnTIPEw3j&#10;2vxut4bBUkomeAseurQLTkqIpBrSt0LBmXIy64kdgjqLkhBVuUWs+nO+2U5jcJ0XK2Y3K8To/Mau&#10;zWval6hi9HtSiRGqsZeuG86zgrebSfpgCgsFI77kYhErV8+H65TRlTtNOwnYKy9VyhO2JpGCVrKr&#10;wsXlldJmSYaQw6+pNiALfBdvYssJtxDjZc/SvV32l60CUDOxHBC2k3BtrC/uVjL8FIcXuKToa0g3&#10;JG+IL0SgC5d/kB7xPSC/+vBpe5/20gFtFN462lndjuz0ibI3E++fXys+ZCQb1Ofy1AaYO8EBS73k&#10;SihmES9aAao1fPNqxFSN0snMXeqexTfuW/ZrKcy1J93XZvzX07flvWfjumuoPKZTfNbchiqYa72G&#10;VJW6918FLNQknCzsMtN0r/H2AZOwwJg9UJZTC+nwkpHNkYj1sr9B9bvHSv57PIkjCXr4Vuc0aGFr&#10;/T6RKmlxg4ovjG5C7XT9llUXPbWcJ6xT3ypGzZ2i3S0r1nOtq4yq26eJlG5EFtOEWZQMCGWipNh8&#10;wD98TNxVG+zbLdPYa4jqtIVcUnSqXZmKsww+VFYXuowSKDe7HBJnwWgtcUhoCHhx1k/ptQB3xZJ1&#10;n6WOKsR10cdyZzXF6YYngHvUsQ5dO5HJV/xKgDruz9vcQnMxSNdZVLufjHXIbvRc6IGbUjARCPQG&#10;pnm1M1SEki+1BuZW4mc1hf4QViRZuKnqFiUpDbsaVDW88pOQVhpvgdQ9VbHYXUkBliYDxErLJIoJ&#10;EwjW5a2YDJgWAfP18caRCQyzn39+05WhM9lDvm8vshpcf0gXzk3ejnq8e8+ubSgK4aQqCny3ppm3&#10;nXttOvdicUJlLS46BiFE0FaXfBC/S6iY8BO9BzgtOULVTiWEB5ICM+dpQnQMCpXXTA508II4hHHL&#10;8S1BhNDrv93UZr09SfbXlJ0fUIzIcc1D3oOM9iC89grwlfUp5NnPLhGkxfyMkt1O5FV748nrPBA/&#10;xCxgdZB5EVtlOJ9fFKstmWjVciBPiuztD8kwu4vfZdzQmatKScvRMY5yOwJ0SZ6Xf1WUwmiTczSk&#10;VBkHZ1PfhHebq8ZMZunIS6scg/0CmAUqnm7yZs5UdVoospu5GTUZj8tYDlXW1OLXbzQlZtbv9c74&#10;P1r4quQ3Xrul9KRPwrrKEh/2hH1HAFwHjWt6f4ZNID1IhZRA5qUTaowc5d4zsaXlwD9zHyuo827R&#10;hNkGc6kDTOfPIDBKiSPPjAVTBapXCrOA+2UthRVUWuGP5/Q5Y+opf7jM+b0yLDcYPpaj6F66DvRJ&#10;OOSfXPsbUnyA99/fDPaeM0TllxZa90HjbLZUMQhlbNiHSsisjS4Kf0NcjeFkyQqGeBahOse/9ahN&#10;8ckaLnbeFqzKxevDc1UWvlZ/nvjvUo+6Z77KmzKpHJ+ls0XU2Js8T6JuL9RBCFAK7ES2yIMYNH+q&#10;cjd4jiYiDjvtSc9SHgtQpm/dR8m3nykzD96DIwCY3fwyXXAStXauW+gmSCG3tRQH1SIyRRbiNpbl&#10;QR20MR0Puxf5IRGO4PZbn1Tt18nrWtl1oHGCE+78DEwJMytHpPjHA1InRScRCDWfgULF6Uu7qzcB&#10;nmyQxtSh2UaPNTxOCvJqWblvTsdgqnN1kyQue0sYT8upuyK6tDnZBuXn1vBzOlNLu2ucdmaI/rk2&#10;PTqO0tk+fNfkvzbnMX02Exs5/6H+oNYawJRAe3JGiMYxx+ssQxhQ3YuOAntIOCSuDhJZx0+sgwIe&#10;8TUvgBH4l8Jyk3T2IY70seT/jPVTtHWl2Ra7NQJPyGNidtTdl1TCLpat9+e1YZeemyqgAna5BVT1&#10;Vtf2SdvZD40KqoAKnZ2llbMk+wCPut8itCTBjgBhKKL9yXnb7bAajRFTcKhD3qHpDZaINqR8xakx&#10;bZSVNp/XbkwbGMREXkb7TW5BIV7nVJnUKJHtep7wK8fAdGCVV/WAU8r3KrcCK5GnoI44bK7U5X7U&#10;kqrGXrQIy2VqkfwQvkpO/kRPfpjZ2W1+6d2xS2z3FRF9mXuMvry4eta294m9uAaVY43g3mkmJM6F&#10;bbopiaQoxfioBc4O2rRd3cr3HJY2x3Yq0HiO+6kFLbNGoE3fXAViN933c1dBEhhR3M3OPUh9gotH&#10;wtaYk9BSn/Wh+9qAkelrq8isHkEddWIME4shLKsI4M1Y6nLvouLqKGC+bvMtmjllL8aHxRBj1SNJ&#10;KnUXE1ip+aUyiGUvbVuQICbaRVK8i4H9bXXgBzGFO0ehzzQQD8GkrLCpOGqmbbfVd3TYg0mo4116&#10;SPygzAghRSiweuBtT2rD9kXRWJD8UmMG7+IX5jjJu/AcITrUXhQ1RWceI9k5bVRjwuA8jiMtyL1w&#10;cOp3Dde2XNt5ASH36qxt+r8y/1froZKkxehPBuxS9BzqxK2JcGzpv/fXTclrsXJbwb9fYjbYLoC/&#10;j7aOn9Cq4TVkCJd+to3tYqbhGxRkcefuZGSiQluhLAPZoYFUznuJekcX00r4qZoAft8sTG3Dfmrt&#10;v18x63Oq9/niKWbIPB50ZjJsZgKLJD4o8YUOKACpI+Zl2XOs4bykrsAYLsRkuBk8vSqHIHAE98Eu&#10;o5YctQynDDUXti8EpDKCJwcr0OYkdQYaNN0Xg5hRU6q+ehO19AaiS0IXiKRrBMEizjCxVwmdYbBH&#10;xyn1JBTEDMQE4LvUxpnv3lIPpLnsMwd2oNvnY2KMIqJUg1SfuQonA5RFSalcqGOXL3ddlAYD0SWd&#10;Hdiwn91AY8Owq69nEWpwHy7NEWZJvvT+zHdh8HXOmCIW1/2pqNb9wuDilSR6jKh29ffKE5201EY8&#10;sa2L/mvS5H9ROxe0pt909pe8yXez9l8ZilfZb1xiQR0+f/Heup5UX6AqL2etSQRmFRPy6YjUheo7&#10;LV8p6yn89KwDjRz2wOz8IaQD1UHA5sO48gMHPp1vrwZ18tt7Rg7xIab5AucMDBBYG0x9576Tllb9&#10;8WAMw8TCu8hk8JfN9cwk9SA5c3ySpdWmo6e1tTdTyynOVhfOK3iqGrFrDo2NvXLWsSMLNHl2NSTB&#10;kkvVKqGFrthlj25tu/qEJTWhyEPWlwgSQgO7Fch5mXRyj9QpEHfZY5PiIlIJYU0dfguAyzWW+JjI&#10;85Y2xmUEN298THd3ZNsz5XvyxDUmGiuKr6oMcFMvEuexMZg5v95hExovqXJVQMhEX3hsLxCa0B5t&#10;hLE1NxPnmLn6ENr8QLu6+UZnU/ycF7p++7Qnwb1xKztATQsunU4vxGEAf7thTeNx/KbL+ioDmTM6&#10;zNEbJSfMluQJXTrpGwsQZklK6K4JUClcVIg9gVLqcr022eBqG973I9yVnp2ZiI3FE+Jm+FADOyiC&#10;Epgi6Hx8dCZ2QMk2IFl39gw3M+gU6MietPvxGpJ4J1+1YvNHV5DnjuOk381w3VPqHsFQK6HLHkHI&#10;ZR09FqG1pWlXQHCArAcSwdVD7OTvfqFCIpAgbyBxV4RoSJv736tFk/oo6JeZe7t+KmexZ7iGpIQo&#10;zf8lAEgo02UU7kAAeYYZfLiuVOu9sl9SSM4fyMRg27w6LHcFd+DndkDzJ9spFyGV70mdk7o1IHV7&#10;1dIKff+w9FQM6a0ZRPrI4SczNr1Z/vwS7BMTFOkTcHAUUxEdjR+479Y3n32Ma5HbIpKqt5aThfIZ&#10;fLO96c5c7YGcx2RJ3QLKCp5l9t282d45GwkWW1BPblfo7jwp7aHI6tG26hG2ilKTWL55uYiHV4e2&#10;1DX9289kimeEgFEUxy7cBzxKwasSflrLL+q2Jt9d+F+ekyt5LZMBf8gs+4NQX3ZJn2X69ei3SGdb&#10;lPz3h8/aLSIwA4BBbWVtEpzU3fYFeSh83to5zI6qwycghLb/nxO8YKXtGe1eIgV8THeB5DU07ykz&#10;YU07bz9XW0i1DHnaJfLftQOjUwLZ8nc/dwXfyQklnzZkTiTFNU9m+Vjmcy6WuoXzdGTWXfhhgJ+0&#10;HWppKajJc/tby96O5fHfC48ZnYXz763EubKZpoXgofmzz7uqS7ufrdHLmLkLHHnTwTyVvzoQJ8Lm&#10;LMyCO7QmE/Fak2jrmGvy35lXUUJftVoH7rZLtO5FWwcf/OqDre2CYyO5cgOlkdtcpvXAKdvmq9ZI&#10;Lfu+ioFa+4Xnlm1rQvJOm/7ZlTJNhlPTLc6uXZiq2j2cuSUaV+2m7Ntby6fkcTFko1m8oitEwzft&#10;9v1qMIaJCruefTJ7wW9x3CcuFzXetc04Wcg+PRQzJJPecvBHYWaRCn8S5El2u60dj2aNl2S4eWEb&#10;pXEqgO3MrSdfHHX/r8dwXTTHCuRJHWoDHu522LIkQj+dLwfm3ooXiYtUu4zSwCNPDZO2RTnaxPJ3&#10;VS/2ok/8a226m8ImDDBVqjpeZ5Wow6aFGr7LFcbtJOKl4bYz+uTORUIuIYpUARMnW6+o2pwXTokT&#10;25sL5AtXn1uOjk62d0Lwk1y2gq8ZYP9V5Cw0DbTcPXMhWgdMca0ae/VmgdYPiBr57tfpzVxS31Dm&#10;t+wIUHf/2PSY3DEydSPMG9X6HvBbVv7LK5kM/pPqofAiQY67OueIym3ks2DtkwTPyWBZnnLtTMbp&#10;/RIqt7mcD7XMOyqBi5wni6nWwbufmWMsYxe2GYVBSVr8kBw4i1JStgyfP0+fMABNBdWF8QLVJ4Mu&#10;X24DLOaLzJEreA0pfxc6zYF25qS+xVbYBcuzzG2RIRTdjEFWjVvfjchMqC4CdGVuct6S7VbHHxyR&#10;Ss68V8WfLB9qArppu4vOHwz5Opi7XnMpSb/zlc8/t2mlvI8xpOODmtkRmAryVSSiErVAP7qveViq&#10;FotTjj7gZVARZBg1C11v2skTvXq+q1Tatbx5kXrC4avc5ng8N3HVDFz83rNp2E6vFPzvn7z32Wee&#10;ln35ROuHaT3i3bhjQcRW0rKXDs5wP3HdIxYnM04q+C47zpld1z4FbAs54NSXwXwxaou5JodX5rhe&#10;SV6c0J9t0IqYtCrmg/xQQ1ab14D7LNpO7fKDWnUucW5hcoFIWJhUI44uTKtddtnOLFxu207yXf1g&#10;3KZqu9K/UD3dYWy1x6OXrZuuiFzHO3Jq5U31ibQB7jNTlgFbsyVNpVwbBTbNXQ1WkJ1m8q9tLuw7&#10;Karr2zYbfnRp82/NZn2+9vIrYwJHS1suSq1FIkwnRmtOVH0lf1iHHqgo+V20bu4bQWqP1s1nO2/F&#10;osv8PCYd5zbvqQ+doz7adYUxcjHKH8IEVGK7C8RjXG+ZNZJw+xmvbpNt1aebx9nV4jo43Ogfktvr&#10;NreA75EbvRn6SYDa6fu5i10u3KYY+eAqw47m2X3UwIlZwNUHD134IIyJ158nzSyL1LfnkpYwBOBV&#10;Q2p+Hp/fXz52LHQTwbZyVbL75/S6yR/666uQK6d5szmguWcOs9l4+qi17ZS9hcGRIOBeCFhLCqKg&#10;Jvrf4IIUgaIKaXvKgEM3WfhiRICG0fjRQ2IQKm4spu/76TWc4DxiE/ju6jnkywO+c94qfGvrQTAT&#10;MAEbg1jCJQmm3bug6THGAkOtuHn7jKI0DACdoXQtO4hTafJhFBQJyqEO6EDleajcEzq8xwiGxvgk&#10;HqSRGBjSl2tqhAzCsiTxB/HapCQRetlCuFxDO6oR/vHN5F6unGz1qRFTCTsnrU9tL8abjgcn5knQ&#10;vL4WobS/MQI522keaORuuFwwaNUlMxs6M2iDZiZ+sM7J28lpGpRZ6NKHgWPDSdhGiKmR7UKl0Vuv&#10;rWk/udR883umpBA5yC8V/MHaNsOs5QTeWd7H5j5JfYYXmHPyMfWoO3MJmO48WoksrWlqd089qQhr&#10;E58sH8oPYS7AfEg2U+7kj3FPbRIWAn+PtxZx68pPqKcfMxxMO/fkTfM9op+lTPw7H7NQLddKJLXc&#10;Nfj61Sa+0NEd1KE4SVbj0dS8Fko6MGdWmoXa92SrFy3kKcldEF7qnsIYdJqJbUVy1booA6ac52Gy&#10;vGuP+FneQutO+VBE687qAQx5FjEEPSu/+PmurzGM+GnEVEj1OuTcch2BvkPgFwKGaezeO3Wi1l5o&#10;RqyGsR2Knzxfb7K1tV9P+F9R47XbR6q5cyJsM5CI4R0j3nN43oUUToWbQgKnqBWLDD3c9pixvSKo&#10;TQ5tsx8n2F7O/oTQ7tJ2L/Fd7RUeT6hdCF50qZ2XovAxC+X4L7QbAWqVZYR5ua2/Soxb3e/03gYM&#10;SGyM8mxE/C5Ud2/TI5LPeOOKa8SnnpUkjFtOvN+uDZ54OFO6EzK9KVvvoTSpl1dN3mrRdhVbMu8z&#10;LMun6hTybCBkyKpOP2ZwZp+nz63jnDBeEZpZIzH/rCrVtXJKtG5q1liJ5y8/nTUTtf0cLzZy4SMt&#10;hHZ7YvU3aoXsk+p6gOTfkrnI9a3aIJdmApvbrPNA3U6VXxPjTK1g4fMQ03re2Ynsuu2NzNj0LiqG&#10;9zKfph7VLVyNL5OmQJAhYAPkExONbQ7zq9EN/6UTI6zGnJFhl8FxwLr1PEbTC9eL99yEr1EjA9J+&#10;82QNMZS6cK39iwwrYvQojD2/A0uGoUyUObuCuJPm1fZw0NrftvQ5QqQB31K4WvA9tf8QQ0lN+LkA&#10;MqONTnm7/pxHl/uSFLVzqNPa1yDxjijPS0XgCK1t2u83u6JQmkRBe0+8Yb2HCsaS83trgu5sbYLr&#10;QQketUBcXFOrQ/trjGySqppLwbarQeK/XOJv4qVk2AKpFluoI31NJ9snRNzJ1ozauQopyyu9RXcN&#10;bnwIP/fts57tiGT04sBP/yVfKylx/mA8aOH6zk2v2H3wvs6hz8QW9meA+cW+/njjkxa/0lngPY8q&#10;haK6SncurVeWk/VUv+fdsgcCLC4qVRh4JOac3PQCIrbBvf6bVhXMI8lVkB8hWpK/c5NIXag9sbFl&#10;ZfuTazfgp32TQlGA1ywPg0WOXs7486YzcB/w+J9N3UwqjEPUk7MogNuPfDUT2rqtIzFtAnIdUI9w&#10;+Z3dVzrZOiq3NdyglGsIBylQf2oltHjRQKUFCvwMmWlqQ5j8T35pCoH8nlMnlWxGkujElsDl2pDq&#10;JPJN8pTjMiBGSwMMZ9ESaW1TIep1NBj2LksAI/CkQdEyXZKmLX4rcy2JVE60g+HAoYgh0hjESwM4&#10;ktBKejP/Af0aCGggmye3IXwnpN2cFF3fBCz+dWvypc0/JTJu4aHxMYka1sgrsZRTnd9tFGg39MkJ&#10;+qnaxYxajdrVP8OtGLWzFMI8H6FV5XSdvOkUhyEVUbX/imp1JBYiTd3rr+nw6NVZuPXRFGU29W6s&#10;ldRds94s8eq467Iz7/pLJbPka8gHGTGYx2Kwi3klafW5W0Ui64zr8Ub2OBlmyOEqQ2WmQwL0VK6z&#10;nAozuUk2kl7jm8acYK4XQKJIEKyTVR0AU3pif9WPD7xYDqC0q7/u0j0VhGeDNfvu4zm2Rf3rnVaH&#10;UpLl8yeTkIGO3AlyvN3W3NW8/VA2N/lnCXI8AguR4+Jz3t0mrkruRQE51WuX965GO9eEQpe5zkuG&#10;XiYUa/cberMEPzTU4L8VKFDtgd931IDts5//vehAzVutXc/fj1Hia4gbIi9dpO2UGBSG+PswEiqo&#10;BOYikVuYYbQ5aWZAy8sca6N8d79leMFSrfhPktCFxsyVHlg7r5IoPHISCiTVbMD49iocM3bpze7j&#10;/PpEEprURpMPKGz/waXqafW7qj7OZ8JDseJ0/KTNA31iyEQjvcTeqTajdnWZu8V+dWl4fIA+5/rd&#10;dh1ftr32EX0kh3YnKWGStgOucDH+Fy0B2901XLW5azX/dq9ZGqyoOI8xzHa9KHK3tL/z1w0BkzUn&#10;ABEWA/h/PhNNq0/j2pd4xv9U9XCyu/FrI9jcalM/WXK/Z/eoyEjwh4kpQd66maih7zi5+bVZpsG4&#10;wdp3LmRPXGtSe2aK6U9GGryTftlQQMiTTlVS0qs482FtPsIaZIqQd1NF1S811Z+A4vSVGD45UmyG&#10;z8Y1fmITgGx0PpoWX0xGuqq6JiAYB+Y9PPzHfIiODKgoxK4tH7gV4xmH5WxOSiZcXdde8FD/x/Vw&#10;+joyCANZb/bXi80Jb1FsFbVdw0emrXW/OqwSSJZC/a+II/Aw8oWeeEue7KRFoWJ73izSP2jq+AcA&#10;7iVDQrwmGdte5K9b9orwLJtD181UQ3/XYro7+EiGkOyYXuHLvSDsUrdxdwejSJl661C87TskjEak&#10;NJKrTn5HPGxBA+4+1cAlt71UMnOczXc5rBCPTv0PsqLQwLQhpML2htAexwdt102r8sOeoo9N1Sr4&#10;LkeStrjUTlWUgo4aS6bvgdooC/A2UYDiysYgl+JvqE/GAcXRs3JTh2ebJcFExaKcusGbT8tq9hNl&#10;TBRCssfUz4/A7b51vyiLrMs7Ntjcy4O5725HyJjcSdr35L4TrP251eUDcxYl9z3HE1msE5f7kyqZ&#10;8F6ST/qev8u7AbPrW9hTYe5k1fUtYfQn1Z+pz5K/cek9sx0XZfvopldX0fyKEBBs/QhhbbbRbxFr&#10;Bqb15La2W6T89U1Dqpa7dk0rS3WLXNXB3/pee265SuVRrQ+ye6bpFSc2dWJb4cnmCY+/1joWyHTe&#10;rMEf+gBu8M1FVOo4aykLkdfcUpj7YJiUsp9cBUG+hPKXI+HvAFfe5fji7qV7YBgTjh963GkLCw0c&#10;3xG5UrZtQI2keapRo07QqY7KokCeoZjW1YsyWhKCRUoTof9hEKfoTCTYm7UQjxNqP1MK2P49d+G/&#10;uqPS5H+FQeH71GrRp85WJN4HTsoMwFl1qjRBOBzNJXwlnCahvx+rlZ+0EvRnqq8Apflc9mbPRi0a&#10;i5vdUsZw11c4v0Ejvw3WgEHpSYHJJoPmm3EUm/3OZQHwTS3E9zKNBy+EmWgnpg8p5F+XvjO5g36n&#10;j7dwudMoZ9ZV8Gq8nuNhu580TvUpjINenubTES00WRvct5Q9jtV7blZPL1dJP8EP3f3eRr4YiNXR&#10;yF/IFvVfxnryIgbcBmoFZS2tT97Kfc53Fz3+12NFH3aiYW3F9Coqk0GAZYNcLaij1uXu8KJR7fb6&#10;tRk/4D4CxLvI9MT7h9/a1rC/jkFDm3rTAFR25rXkvk2VY9svy4rBxnHXar8QxopBZtqyGeBDLw0M&#10;rdcyM1O6ob8Yb3BPR/6Ewmlc+5vyze5/MburCmRnP0/lp9DcTG+cI0XomPT5cq6zoPIvbbLYpi4I&#10;YdeVbWzsRBYjtZagDLsXecw0jDFAxJxBzJFB97VYcw3c70LESv8xA+M9kydXYCL2QmxXxIXK9iyJ&#10;Z7lqcfisldT/NKXqOCwOqIV2UKmRwEs0qfzSizDkeBvw61PfKYouJRkJjgkZTaKN2ldeP9lzSfL8&#10;TRrhQeg9HwVJ2LZ5KGY103xXQvFEXH+Nrn9VtqlzJ8V9ruZOnYw/jH93X9oflzoX5g1sWaZlorXC&#10;gK+2tpsYnN3VJEAiHvPXDT3UN99cO2k+qvNVHiSfyEubH5wd8xrT7z3yduuTtKkYNS2dqms9UZFL&#10;J/j4KeSzXf1Eq13psAmxuK8s4T2Z1WpyL/8lbTctXNWiNqkWaqj4UM8SZF0rv+q7magWDdxUYrPU&#10;7rst6mKLcTFzWt12yQr5kk4PSYpXkKcGqbsXcJPdcLPsqV2pspr/elTkCY19MMFZhLeh3dODmdnU&#10;c7J34HP8YrspXWyaoa7+ngUY5E8EPMsTJ8bJ5u7FoOX+wWmErXzsqfjU8XcZnGwoSeMoJgTxMcUL&#10;zi2P1ygEVPyijmKOMXYt9KJ/9bze6xXPeG9w3I9ip7fiYgvuQyUL6H5SH/VijivACGeyOVXfN86H&#10;ABlY+xs1SFsbGSnIlPgSwlrABSmn+gy04x51TjMkPdQcJ2DKXpw21dwtJK3GX7x2Z4zLjVBKXntA&#10;4ncUxrLWqz991MJXMZoUelIPX7gocULXh2ppdy55klhtuZok0AGmeq1QVRDCLfLYqo8Z19LDS6Jc&#10;RcSocEaua+cpqwuUtMHr+TTGfGU/tbbd/sIou7EdtIB3jjIdvwOsmEyqIoFgEBAIC6LoVO5WUKNl&#10;yI3SInh+b3EjTI3UNRtSgPZGcd/PBhj3qv06SQtFeJcme4oMe/b0Jngjjx8Gayy1nwu2rK6/mRbY&#10;FyR1X6Auj59LHCBJoEpwBkrioewMn460QTL68qaT+jeRM/Gs+oKgY7ktlrNCK942c3Tn4rfsBq/R&#10;wbg8D40/cu7hmbEAINCgIvR8XBx8xbCE86PPxmwNLYwneEKUC7zZMApJyKwmr6FBm0hcWdFALAGO&#10;p1vN6biW1foK/HCeul+tZ/9GVue938y46vnosN12g4Um57WdTcnZuZqWPyNHVEkzr7cv3IiN27IB&#10;q9ctq5++mWs+iSYQ1C4jCZ2v9L40UQclpyQ/u1xaOzZUu8ogzKldfiIQ+VAL8xd/dY4H5doW55/s&#10;WDRN3X+vCI1310VX6LtYOhjNpJo/v/AWAa7WRz0H3zWnMiggXwP0z0xYmGdqPakxXpR4sVZa9a/+&#10;1TQpy7jv3CzSEeP0hP6a2yy55vVsx76B/Q57SVVGgsxpy4gFm4cDF5ZcWrzbTWxyl+M9KclkqHDx&#10;WEDfmevVwtgsoTRxvSb7tclrhB3sZRTDxFH1Lw8uDzVJPq9AuKzS94WO823wSK2Na82aRfC45Sgp&#10;OSmFfDWuObKrM5ncYrV04++sCBwIs6z0aztynXY7mCi4rVe/rqBiMiLLpxf9u9bPXN+57ld60+QL&#10;JTYLc8fCd4PPqt5n+BQ/9yeVEtXTbCVzL0Trdu4+YJi8zvvxc/0LyiQuhLY0y9x9iL86TkkYIHax&#10;f8mvnvLsmVKMTRpOkg011yVJYQBfcQUKlgvu43zoiLsBDJh9EPueIAdvx8X3nIuYL8pbsr6buTyt&#10;ErnOGgCvXR1EynqPek4NZW0uBaqp5PLDISl3raIUlQ2Oc0Fo/sBpxcUDcNS+EM3OwJePrduzt4Ge&#10;h5Wqczjt9T5otKDWuM4PtR2shjt2u4O69uBdwMqldoyjKTRhE9IGAmQ5nLFAG9m3Nz1UEOOQliGy&#10;LCwuykjrUmSKiI0lKAJ96UeANuY5yCyvyJ85dlaNB+2LQInlLRmQzgpaz6H3zLZli8TvzGcfM4hY&#10;5vYYGGGudV2TsKy6ysv8FPCgKnM+cMJgIWjUn1vJ+cDEreKfTyoTQbLi/RSoODuhpKKqz2DJ/eqv&#10;x5WBSSf53aVc9M7i2uXJydWu0cVALrGb1F14THHxNbucqJ22SyygB/6WTj/reVVV4mqSpJ8ZpVst&#10;UfM61Um2xkmhbZVjhXscxlYfbfO2RhTNWlAx/W2tuKoxaLPEXfXfZQ245wXW4d2vdFJxgyahzrrf&#10;H7b3qD7L7KsYUdcYmX2VLjZ9CBEgtO7GxaiFnkV4tB07zctHD2WcShWZwp8eP0tGJagUNrSvis++&#10;/EthMi2du+qeOd/wc+OvWB2neak5rbWi4/x9idfK7mGrxRSx/cBMWZ9WfbecvrCD4pfVzUGtxuVW&#10;Y9In/E99Dyd/ljqN1wbWcHFY1Dq2lSh5zsryKWxrdelgW2+U5HQFVm91XGzr+73LU/Zm5fQJXDc7&#10;5UmevRAAdKAfgkk0ulNsOx8xAgI3DBRiScJJMl3dZMH8F45i+n4Q3+AkQYb9J4sJTDSEForVs36F&#10;YEwl/yVzPWUDZvmjjqSVt7w/FPi3ztPKocPj6tJowpPBG5SY56E5fU5kOUneHyv5aBi6pRbw7thn&#10;xJ/XlP0waMZ/pXhb/ttxf839eggIr/ft3C6HmCMDBP64wPaolwK9FFDbn7l8VZM25btIlPFefWVf&#10;JjDoIqc1ZAFF+6JnkBzilsQq87PyWyLFeK1rpPh05ZAsr6qHaABv3d/SI9kae8zqxE9MUmq9bhjl&#10;w9DRLCf/3Unzi3+GV72bLzQ4wvijhgVOz4aEWdSq1Ihv+GZiFi6Hd1oJtXPBFyon1oVBoqvwv9PV&#10;49om06JMRu9V3v60ujf/QoTFQOxpxWxj/33nEk+Nh1MNvS/kqai1W7BA9kXqHtKvX9FC4txzdYsD&#10;BBaZ4z/v+I3Xe5bM9FLfL6tKDtlVoOtQsw1873loLZK/uy24NtIYKDrAlCTubp7YLQJ5xfkEP/1s&#10;yPiXBeWeZA2Neywyqoep2mq6uj3e+adTQ99GhYE+bf1kg+vC+Dboo9WLmelf/tbgHo0ih6YXWoXN&#10;0L0vmdtxd2kLfjcO37Rkn/S1uutzcjOzxjeb+dUn+VdHIYwNhmFf+C7bz0QTOcYm8CkfQd2biQ/n&#10;BZmcGtIOCTxRjElxGrbKvqC3FxmAjBNojPNdQMVuaZ9mnnKHLfycBstIFNgVA8NJvTLAK9AklDf/&#10;VIvEbIpGXCjf4U0hVLXbgoGr1ETgYmQbHKQBy1+/mFkECoSHyJPt8emIYd+A25/78X0dWP/NqiTx&#10;ECFEKpipvxvDjxrD3GegtTND/uezg9Gafa5HO5q1T0lUp9DTahI21N04vvFq0U3WuYeEN7T+mh7z&#10;q3At+mVb9QawGz6js5wcA6kUBMfM76hSj+T2amdBIYyvbLMQJJDYj6luqVd4JzlGl0en2ODgopML&#10;X75APuN/WSw+Wz96c4bdwka/SL846zlFTbbJ70mKEzEvvOQfaEOarFjt6/NPoCZRL5ZNt/NZ/ZUy&#10;fl3rp0rHudVqVwO5GcQgI4erHOGT82zCqNrVB8LRAvEdgZjU6uzRdlI714xeKJ1Dv7nwYs+fXAKu&#10;VY73eM7eFnUztzd6n6rEIlfWbg6jY6LRcngxcL87stlk9i7XmlRICXO8xdrNcQvxJaSSM6vZ2Rfa&#10;F2QO4XBpPSE2zWPOXDvzIHpwlGUbpGJdHcL2nHA9bSOA/MxCUtpPUMKbP2z1y+b99K+EdsfNVNfr&#10;Yxe8sQYeU+8bZ/60xDnSct2wNULL1QdoWZ1MZdXI0/ypbO7xYfVmH9vW4xFiI/3ZXMfoLO49MLYt&#10;/zI1ShnijnvA/f1nlKwxAtn/VID37cNVbATVlPzCBrywNHIfwrZtFE9+oy/ucfj7wSj4mMCmVW1/&#10;qtuckyVDbjhLS4BU6EL8tNflSxK/qL+WV+Hfo9WgO57BTSV/xKOkThuzcr7O/OP3OmENd8aCaJ0P&#10;MnbT9fZhJyv/XS96VdExjxJ8lKRHbrtsLuV8fVfV0jJwt1j+OzEmyyz0NoML5NIIB8b0jEKe5Tr3&#10;LZMwG9KwmkTQhKgqC52LtNuyXPZ0oNGr2W8HACL8544bdxUDyPbqV6jJIzw1Ljwl+iBv3nB+aQ2e&#10;oY91YcJE5JboGCjYm1VaS/q41SSybvJn1milbcYq8r/hTcmJda/JvG5BC53wLRU4NXpLZy9u5Vii&#10;N26x1q8v6zEnuznfPGqypfgsMwlH9OI+X8LvccV2Eupm9VzX8OrfY2Moq4760AZzDWvdiz/n6nQX&#10;PC9ufHmLWDEZqiy4Rlo/FNLukPk7vOkL/rq1gzB9cuDyfdHchvF+i/GqMPGs6unPv6zuhjd+H3dT&#10;inU8JTHJw/aSjg2vDuvECCSW2hDxr+S24dUWI6lGJ0TPoZdzrHtIiwWyDKxanXy8xEffN4FjF/vM&#10;B6AvWU1+N8/a34x4rOjzTl9b6L4nE1Ocw36CwmerqKdqXze/fvaRESrKeGR3fD9MUsR6EfQhTPVE&#10;X0uy0l+IoYJcBBTb85LCJctO+oUyecGErD4Tk5b6mcXVMy7q+NlYqjoVz6Awgd+VLGTmBY6uW+I6&#10;BdXzcZFSjh2URdrd3xQmXuS4yazhu3yYsPup2hCVh+gy2OOae1JCTAmzv97Ha5LoWRE+zzBblmtK&#10;pg+ji5I/wPvufbfWdRVie+cNBd93o5KFPP7V6Qdj+nTnBsm9nFtv4nbMZYPJzJRTCYlzvNhYUuvd&#10;p2oZ9ctK3cm60alOfL66K1gW+W/co0r4cbMxieSnKMAdF62rO/cfn9KOxC42F5scpKbovjTH6aoh&#10;G3gvs/VtTym3CHun8j/7DkC5cNXmQaOkxE8huCb2XEriE+IAVoRlKDopRRJLkF5PWlSjRw1cOJHI&#10;wmAiiTr+3w9Ku8Aj4I3kkJ/2UXxPhqjcPQ8YS6wwMBQU4Ld0G6oEzJcc3lHymarlU3HZPOapW51h&#10;NDuh/JU4BYSqq86RqtGOm+W/XzTBEhpEi7PCywp8KEgDlJ+2Hke0Mnj0nQGuklK9gysZLh3Untav&#10;2Hu/uHUbfagjKmefCkidv9Ue+ouqjV7eltdGep7V8rSVSg6qtt9TLnecONIJnL8rP1/TsuZeuR0G&#10;9stgHfezcDduWh3/eZeFzeLeGy2HFFY5iYql6+MTkk8ze0yUI3XbwhpY/2Aooec3T50yjKUDZgpk&#10;LLcC0LuCF4W5pMhGmsKsNb4nEvmI08StQvQLtcu9ExLQeVmK2rTkm4yUw08fzchtb1hzD49ZyjLm&#10;iwnWlyxNi86kdnjEhmMBDzQ5+iGxX6sgcTb56Z1nD57bbJAun5KxRum74LUCZvkl653+b72rulIr&#10;UkKNnLPHfrcadoRhlWngL7T3rR8yxuU62eYYsqwoghoSrlkrq+Es1yKHzEkkg75nZnnbE/wmwVXc&#10;FSOwhvkDxG6REkSxtK7ATWGipeCkJcX4OKtX4Nv0n+0/+vGCANaNmxqgPy1C9umUFaaDGxrK3z00&#10;xSzWXqsNNUTu+9O7nyTXDd9vqGB6V/m5wQQDf1zp4eTCLnBn6BcsXbFqlFrrBvLamNtB8WeUqkNF&#10;O+dfcQ0pE7O+3zIM4nMDJV9d4mQGbbeGm+2+/rKo/l1iiQ10VQ3sruVR2AGP6oTe50k5hwYg6ncK&#10;h8Cm0d1wqWPEkmEEiYsy6WPRieNH5pSfvNTSWL51U6dv76nd15+o4hm0yUpZxXvnmOMgfxAbxrlD&#10;3XP9mtdpVvcSNBHRrqNGdZ568m/Xi0RPAcZhh005zklah8OoNt1TrY664goaQioicMaFoB+7k5jd&#10;4D9hYN3g2BeXmGTT6HSeyRwjMdtZYqvFnZjeajB9H/tVdf9uAwW4iEmjSIPuc4BbeePOL5M6zzdj&#10;MDrW+ujbYMf3lC/GSiIQYGMSLFodtsiWqZqkHDaxQXHHft5C8vX14NIMwRRz+1fJthf7v8Zbnidd&#10;0B33Cp7j1oxJmVvA/a90hF+y27ill2aa/rctT0cGo6c4boQ9QWMgt3X4+sSxYtxTyc7cabqgKqvZ&#10;WM+fZi+09UWtApJ9eGXcxqmTmk9GJraGrpYMtyWv9g09IWg79GGhmn/kBB697XaxQ6KS4cNPVOs9&#10;Ahbq3eoWgrskFt3ZSufBMb+iD7rj9HCdPbt5MbePOnHcn+8LAcFRvTf6G2y9Bd5BPGQkCsqQf2Cw&#10;UecipfuO7BDlj+IjEE7rujdUhizVYotmcwnzl/MY91fOp8dH1IYLe/S2OeMXvff/0F/veH+Lr+Kh&#10;HO9Q6zee/FEkNprEyS34Rm+ap8v3uFrCjvw7Xx9pq5kql9gTzdhWJ1nGD+Re6XMJCl+EZ3zFcJ+/&#10;G+MU369N/7muBdAV+gbX/OLaoy7NDJWutf813ZBCKkB+d2i692F+HmMLPgx8JicFLiEhOtX89Ft1&#10;fRtrvmpaRhMOmVWh78Tn63tkt5TWrbC6P5hpvteWSYXS8YmcOuss3KhK0tQiCm2pEry2FMjPTgT+&#10;u13F3RFO7zpu+WfLP2/yVQ7DK/mkurCfDVgrK1UPVQmWg0/LGW8Fcfcf7DNGaA7Fdq0JsSXlZchz&#10;ZhGK1y3nCzXt1AOZSPNFlJbGSEvSJd8A/lcI06W2BnIiJc+JGstM3a/wpRF9Weym5Nspu6PikHnC&#10;V4cqlO/9pKQcQ2J94RQsawnlvyybBo6M5CDPZb9kkjNlMIw8HrR2YfU5/HzLwL7DpOjftMM7H9l6&#10;9r6bP070qYwtVDwimaknegTy1+fdR9c8ajYUMqEJ+rGUApoKR9b3odlBm1lcGfNc2nJQsqayTwKP&#10;3fSmng5yFgTotpbO7Bc1iZUFt+rnzDtRgDUfopJ8IBR+KibhkekC6gj4/pn1bDW3uwVZgLhPxMPh&#10;8sl9Z9zt96mVPBcGuU5unj0tcvOVC4T5AFIAxGcel+BDnywAPFqvPs+hPLtaj0dUSLduoYKxjdjO&#10;2+w3s9N28dm6Cb3QOOH5yzPn+vbjar8m3jfP7zSpM17WTyrQycmOLDHTxLEY9PmplVTf1q0tZq10&#10;QwuxMFHnIuHe7EIcqoESXVxdu9RR2HyyGLkPLp80u4C6rXoe0ScML5dX3kMmnrbdqEJFdVJ3a9qv&#10;b58vcdwv9JkN1mrJN4WHrq2CgB1vdL/QbjcsRTOwcC+5C03nKvRRRz+KU1cQKlt9fbckZiVTEVFo&#10;aTq280rmLb+E+7HRshVInXyB1jX4QqAoZSBPTB1424nSSZpfXj7lqzzLuxt7X19kDv2QKJ+emnuc&#10;7p6JQUr7ia92p8lLC3D8ooUyiPAO1N/KCfxpVT6pyFZWTlE0MfNbf8Z1u5RQe7TrdYCq7DqayW21&#10;a0rM7Q3KqubRMcxQXfTCFVP6oKCNjEyM0F3q328glbpX2G1lL25uPxKHPEtxcTzIwXfan7dw1tFV&#10;ZyNFkiH8KIQ/RPLc+eznvVTDRm+VWyRUo8kmQMO8CXZpvdLk46VFXL9UpkJMva3Dszh52YQk+mTb&#10;Sa415TryDKsWLxiaU00SAR83YYV+8QSF1ME+Eab5hmABTxz3DKYvqoNvtu/O+6mPaUvS4uxeuDo5&#10;AOoHQ07rs/+EX5rOsAevZLIweQ0nMe32tT4I6UT4fdMTpk3G5+jBX5aFC7yJ5W1gk7n7McY5jcmh&#10;H0VvP20RjfRRBGYUMRIngxBTfeaq3xyROw/Hn5/BhsxLV8zwxJ36rIRYayFxDbXvXqjdlNbSzVjK&#10;6oZeQeCAzlBREl956IoYsv8saLNdoeQN+FnjP+OQQ29rSRiKStxnVjOrzvMU6LRuJf3q3ZH7A/Ub&#10;QX0UcVE4rAZeevb6GEeXtVLIJolOc1brphDYj1IM7njPI+tyawWhpcjMn97kXXjkqrzeujna6ir6&#10;cJ3SqK2+Me5prDKMteUaSf7xNeLjC631WMSv5iMTGZLHEw72x7RkL7YB3M1N/xtYe/C7Rh7av9X7&#10;8OfCkzEfFLAykXCo8b42rWtYLgWCLdVn2Gj9FhH6uVasg0Ks+p7xgauDE3uiPTQCMCIIpvBLEOM7&#10;SRZhx5g9KMXXFvT2QPYeibpaPQnyoy0GFD6MaH9GMmABptjGbH7RhnGydT4/KHlyt6nmRKzuYMJj&#10;0pKv2dmj9YJU2F6UkqhsKiGbLSH++F+bxzsxJ1tKbSf8pcuYgbaTQdR/xFLLGr+mMcifcSidaZ1f&#10;w86hN65xHEqjPTfqyfgpVt1rVKCUvHB0crv0XtXH+/cGnopX3NQ1HbyPf/Tn9fh3+4Y9mjjQptmx&#10;OonZzkH5rD1K5oc6gBobG6aIlMut3aPsmbpr5DbXxNFi5GZtyjrEAX2Y9kh8yGCZgSn8JnVq9/30&#10;ltlXes8yFeVU+R8yV8+RmJ8M5Gl7WSCHb+Dma3LDtITj1bPxoot7BpoDPfRMrIQd707k572Y61jg&#10;M/M5Eydxa1eday1nwmIuCMs5Cw2FiIe3XHI2+7/9tX+gAz9MjP79ftA9bfyXNdYMxjInWuw0crMg&#10;eUw6/F1pwje3ERqXbZu/oA9OHUybVo39qa7T9lwnPBXbOtq9a/xEn/9EQpatTmniM5Wj41uzHlwn&#10;fLXiMYlT44IisCD6ZNH7E8e8KTuYQGEOJUMBJpEkdRzuz619/r93goOQWqL7h40N/tkIOwgAWmHI&#10;HepZEKm75djWUkiYi64lB/fwrj1S3vLD7nTUvbrQ3wAtHlLr2gK96JIFOC/kE8cVUuzQKcvq3Uuw&#10;j3Du8HJhNtKYdvGfRj5KWDk4kjNFG3uiB4bta4K7O94kS/5bNIKUpxrCALMBi+ABqikiYKiTGiTg&#10;w2EPXeSLtEtSL48xCFmtvz2YHLDzXnBW0LlMsdN/pBGkieNWJtvDaiRqFvDbD7/MXRaYm1+wSC0i&#10;CbyGPZJmCTzt6v3M5wyf+bTpfIs1s8pgHSQJ3TKfYoBAWL9R8GUEacglxJl10ePibvFP02sXo6yv&#10;oNLdwJMq9ez9hpMVsBSh4YUNjZu+0b1SzU3+NdEr67BbWD+mJbJ8Nm/QitLUk0bOVdBAHd2V577j&#10;XTDxqfShKRO1SRzOOSFdC6n1BoJJKq+2KpMAIwt1q9K6Q598/m77RNYa+kXAcL9mC2ywqfWstdIq&#10;SKvg4/nbqItiCoFHP7woGhipdVe5rWgHP1b6RIac2NE8PH3yHfXbtxvwMN0qSS8wtifVdMaxIbb7&#10;43sKA5Z96FsgKA9SiJzEcoQDG6I/99gpSJB3eC6zq3j+AWY+WngeJXOnhD4fGe653YFq8j9JtW5B&#10;jbnPNz31aPaZ2Wn2muNtDpho3Wvi42c62SYqnWyNR874H7y6qA0asiny2KymPPJdR92SL+K0KdrJ&#10;5vlGjXgPFX7Q8/zBcyvc731ZbIETdEA+qfaTcuS7nbCmiyGVb3/njf/NC1AygdDwpZOOtLXPZ4ox&#10;4TCfXBfY2XTDissDYH3HVs7YeHPgq19WlYMWqSUBXykragz6SnKq3p+3H/xDXB6N11OuKwzd15fW&#10;gH82suEpEHzsJ/GBIWgTJO4ys6Z1SoIlNZZwkjAjjEemw35h3h+LQnze4xdZQLK9V07P2hxmIzxs&#10;XzmBLQq3q5PySkv2TbjBXxvrhNiIybp/htKKzHr1f+dN3qeKi+bu/Rk1oJumGDMS3vVMQ2w6rbgy&#10;qEi2nmxXOLZLAOs42H/k7vqB1f65beW0YlqJ14xv2cwG5YDM8ouxQVTtXngW+YjKSgvz/oL4EvvX&#10;eHgHb5joflrIZFDWkWuR7gXso2DaErRpTej4Pl1WSLLSw5zGWK1zpjgdgSUfyaQuketERB7kPTmi&#10;1IFv8K5ARRohCsW9CYgQ0JVSRgxDGpnpCp4NfQWxxRPWLlPJERNCzvk7rwixKVnxAgeR4HCYsydO&#10;6GyWmbqLfzX7ydxelfuUoKWWFnBUlJP3R/xL/pBxvrtSiYifEhZUAtYKbyOZ2B/FYXUtBHywF+J9&#10;nj+pI0GkPRUdjQuxWO6X84zyYXG3V8TkbdVL/8aSHAhuwjW7xTrHwyRyD0Cq7AWVfoNUDWmKvSPz&#10;oXIhX9L+zFXWGk9FHDvP2SeiwWnLXfae2OYPLcDFzPfB3wLefwtgaCzVk4/fBPfoK3nxQhWGzhPk&#10;FBiAXksFJdP+7Y0T7gGjcmvFk/ez50EY+LklFiH2j4cR+WGimONXzkj7FypUke7DT1xvo4ddvCg3&#10;2L6NTQKHpb//82asp/7lm/J9vQ42MtIq81HC0AkGHkUN9+3pFpmJPDMf/GDBQP760QLqx0+nJD+e&#10;1R+3wn/UgKPIB8lWTjTcBRhjkLCUYXkKjYcgflojSPzS36j6ON5yDm+bjV4G6Tv3jc5FJqqnV77d&#10;ddm0MbiQd1nzmO81t6o7MJWc6tlM2z7fdvEn9ps3eW8WtJwc1UFfWfrTQ0n+2K+tW3xmZPlZxu44&#10;YwwyGXT0c7V3N4LvSx8Y4bO/DrRSuVt2e7FPSf+m0WkdyApcDzCmEnopdYo109jU3hz4YaQ6FLFm&#10;TG5OywRYE2qE2MZRtK3CQh1pWkNPZqhb0golvmXI/6hltSxGrZpwR6+pVtv4qQ896tDsKTb2LG3s&#10;lu6NgFQXcRVP5Mub5rul8dM1smVfOQy63Diy+6piKgGkcmKKfKoAmMXG2lhrbjzd+GX6zU+YflsZ&#10;jAWqI6+yKRtELdaCyOfEivTubcpIPPxcadm8X3hPWlcUQuuGT/zklZRRNeWRsxnx7a7UC0UZP7aK&#10;dVbGNTFPzjt/xf0LhqvtrsnpS47BhA5Sy5vf0h7itCj4U9rhaMq2zcm7MzICEuIJyjq/5flEKj0/&#10;hVB7sj2zrez9Wzb1sn6rlv4iqUEtcAVFOXuxrEMCC30XSi0afMrE55pHUwWkRIMXyKa8HgjFmyEc&#10;3tduZjZ8vHa/1V3wlbB8X7jZISvdhL5fb+Tsy9o9t7VaitbQtL7KyG7NC0GmEEgtgYmGGiBQYdj3&#10;OvnG+zQuSIdLNlbL7gxAgg6Hvd7xskyaQgkjtAJauu9XIxVlJ774xS/NDVhBanXKOSV3Qeof0ZC1&#10;xcZC7kXy2JGJlhU/66DNlp3rq2dQT7yqu+3486dDXtr4acaKKcOzDe/Hcq/BtnMeAmuO4Oje+8fe&#10;tsdeaIbcmMOQg6PKjEHTIEV0Q4Wm1Ro0jG9x2kourXbNYk5GlI+7CZ6/73kI3NTeH+wIHMixC7q4&#10;aOwPlay/155ou999b+IYbouXf3b8W7y/HqM7q6W7swSHlaJE3Obj9cc/tm406LkpvjIbHdtcgypD&#10;VWqfnQuBHiY8+2lWPp2ifVBwVErbKSdn0207xt8Z0e1cRs5EtX8v6htDFkLJAPC4OugrbrVoc2lE&#10;tZXw1rTEXLW06MWndy/8IbutCdW/W0zzdgoiKL+3tV7k60G8oXGX57wTv4Tk89vtAyPHYzW3gaLF&#10;tjgrDS/HOtaBG9Kdt5KrCwJ+1WeNT3ftHR5LP9H/Yzsrn0aYFmv7NkXzLbPYce/mjA5XKixX66Ph&#10;3qyBbeOTNQkfvCFvldGa4WQmfqEu88RjskHUNWDvpXVj0Gjtjpod66s7JU+C37zrei6z8WgihkzB&#10;4BN31Gzk05BKq/EC82yaMPMkcOxhSwW4AK1rhsWDMAvzLFOrid9ljpFyhlr6qlirBNE/LE88smMz&#10;dXOPIlKdfUu8rR9yJo+/fUIfUdTU/+o5hKWaSfqnReUU4Zg7rrESEgCyIR9ljdWKeurUgNlwAq1z&#10;Pj5pbNtYuQmRaBmziYO9sPrcyJy4LcARcydX9A1H+PNZOvTpWoNbcJoeNP73fPN9hYgMzuYcx5ps&#10;Wp5+SPhzfZ4vEmfAzf7MkAGBhXcjk4NEntmtwaT8AqdaPb2n1YoPXF4EtIlartWbP6phYkw0KpH4&#10;NpVQ/yOhoYOJgfHcOgkiLQC60+gbmeZVMTCH76V45ExN7/4xhLWzIvptKEj7ed8+/Q5+XGKucSjV&#10;/WC46h46wjPTstAwvbrSeqCTVZY24I5zT7DVDwnLNjyHBOihgv/4+JZieDi3Pz7sdB6z28LHH1Cw&#10;jsKbf+eznyzZgZP8MqhKFgISv/M9M5/ZHj82kBbiVYUWiH3/RfWqRZ7f02GR/Cz+WPtv2G5jYQ7U&#10;eSrnQL59r+UWdJEOu/GuJne5/nZDa5fAPe1hCI4fd36lvVQIc/e7Fbe+ypblOCwf0303KH5de9xb&#10;VMAw5ev5mrAAE5sClJSE+B+qw60OJZ29H+Z+q8c0HbTObrQeYcO57Zoik7v4++W1gpO/EPKyyNcC&#10;IBFq8Ns6dLN2ikPayXbcqpJeR6WmEzvMNKtKt/YG3uhy89sO9EncP5T277y9tjXvBJHPKdWUbP/X&#10;I2fIvSLRTObyy0qxZMjdqkl/Xj8xJPug2amv7BndUqvbNHr8qeTcA+mmWFlEduGtzU1qAV56uiF/&#10;tKxPUo3E3LPRrwtHtCYWmicvXDb2/NSLP9DDBFokDfUnuNEoshrHbObw/lq/5D4LEQbDiNqijWQp&#10;ZQ3tGYuCUePkFZrZTiaBS22tCxWJfUnX4fQIK4CAFPmtdugzOv6A4DJdGCVnZPqWVgGXd1oVLMnP&#10;HdZUO0Cz2Thbbea3+papZzO7hAmlXkCRM+Ibqt2aTCIwYB0lCn5jvleb2fhV6Ze6Vwvohg1WytSu&#10;yXfiG5m+SnpH4zjUe3IiYyAJXaUz/wa5ArZ+fvLxv9x63uR5EL2tHDpJra0elM1qmPt89Gm7qbts&#10;IdD6F9aCruGFsnp30U7pGagVNBh74osai3B+PEfG98+cOhbzyE1yKU1XWuIPrAaLcNeYiW0T4hiY&#10;DfaAhGhLJgV97S54aOSwynQ0Ljc4qECn9SHFubjDLQ7bqzhbfBPGPwyokUv4gYbNMZdYyEkU+CR7&#10;itnzTFB97iq7A4nPSIDQ6Fx2vpSNeZ4c2KCFABl+81MdgbvZqbRpXzKF99s8KovoPlLF6loNvBeH&#10;dU5U/qaJA1y8/aEee1pjUwD4LFMz9Sfa3MRKbpQmqJxijN6s91qqpY1LEKvfToC6/gdWoEqgm5z+&#10;Wl/FYe9n5Kcpc55H7e4nIedZ2rOhc54FpYO8VKvPuVD0j3L59xqrhXiV5XmTYfzPNUCcEDZGsQ8r&#10;R4+CeX1L/kYP9eaXb9PxPh29XAX3vchs8r6zVBCgdmyxVnlEWspCohR1ocS8ljuY5V+P1m6uUJwA&#10;F8dJhgsDKR9qz3ahM1pOs77r5W6g+3W8Su4zhlnlPPXYbK31iNQ6HjV3y6RcgIgb1449lcbu+od4&#10;1S+behr5YL4CnwhYPiyeEvVjQYRD9dAazygCdl6xUGZfjtS6N2dRWkThMDEQtPF6NIbrZBSeZN1K&#10;DZ3HcpQZRQtcbSaL/wvC0xZ5A3ZUaEVuysfZxBaP0S9rzzOxNtDZniRhOzIVqk3nLC9Vw1YTeRp8&#10;aaEtP1VSabvpBQzORSM2PWOLjrkrxXUM+dkm5tiNGPkRVJDPTdHBFADA1eE9LfXH5Abpvihvet6g&#10;AafAuYex7Gv8IgK6gHcBLLeGPebuZKcdT1R2P5TQXpW3RyTzRoTie+o2rYZkahc5zu341pZbXxaR&#10;uMFTAX/jS2Z8Zkm84vvZDa4hQ3OfiFbVtcKWnox/nLWL2uUoHj1c+ZmjD7p1rjpk0m1XY5zgCstR&#10;TEkQGD8LXqQtQPLVb754LUjq34CwgtzPho+klwF/ZBbLpxlbm/sOBixMLe6N3hZ9n49x7s4P4x/g&#10;pYGdXv47ECt7yusAM837VxJLlv4S/iy+iJn6k3ysRm1KCEQ5JX3oOLb75ZnJ7/rwZWhH5G1wMOdI&#10;SAbJj/1TbakvZpNT8ktmz95TAWn5uH9MNEk6imnF0YeGM0Tmen2Q49UtDO7v+vOZVme+f+pNV8cq&#10;u4A0TDgElN3k/8t/1MDFYhoSbyFa/CIc/b74y2cK4sO84gmKRh45aZL2LkCi19jXi09GlZaR36bV&#10;lP7wTLCkLEruBZQMNVWAQXEuZlyP0PdCkjffIW99mCda+i1jbhk4e21Frt1QoyVY56/k6tnzq7Hx&#10;l2bSLlsRijDMcPHna+Do1jz+9aEqmqP7PbaJXcGYdoV6p36K8/HcwYdLSL3yuXJEx0F8TGDpx9Ke&#10;0HQLQ1ASx2PEhrE3uUAAtistdTB99Xd/Rmz4U9UaXwu/TdfMedWJDcW/lm4XykU5UVLPNlx8Mi1N&#10;FarIyw0TutWdaipyQR9eOcrOsHxvKw+OXjX9I8Aw6va7mhPpxvzZpFE6qXm2kjPTzMJpWe/m97IC&#10;oLTZ10zM6q+s32YxZZn3v7iO0mIOgpDBVd45keOiQ/rbPRnPms6D4mkgzCAtR/F325x8I3aNvFIp&#10;mSHfZ5Vxc7pibd0RXMVJIrK6q/e4Hp6ZJ0yMmD1vfpGn7Elt0Ld/tGMkTCu3Vc7axDB1E+u4Wkr4&#10;SAUrs9maN5xXTWsLxqtbNuHLSeyXP+N8yn/zVmVI7kQbKLu23121x+G1Cp3nghDqiNELgx+DjvXM&#10;3c/afCA2b9EAMqhWNREZkEISuaDp5ClsfUu+WID+NVbBzgjJzar8lW966+zxtyx3QEZz3u9vfC6b&#10;talQEZGckgBb/SNDZRwBO8kUNg5mOf+M4Xb4tbc6tQVQ2oc7ZjbSYek+wwrByzRM1CkllBgPzIx8&#10;jWht6rL4bPnc3+L5l+SkZAhTDDlic1lskD4prp2KPYvPpoI6ZqW33h9QWP/15JeQooROBO6Li2sb&#10;5eaYU8zw9qKqu0roT1k+5X6CCgYcPFoufJup9wOkjfKrH/EckNvaHUzH7zlqoWDIeF5yK9YmpTlP&#10;sn5+6bx06jN5oeve35asE4nN+foYX8ajZ1XMAFS6G9GCsEjI/nNPt9l45O8LdujNeF9bJusvX5O4&#10;nn/PfDbLaYrQZWm4+TubCvOVsdlU6BuLfWUudxRlo2isRGGNmAiTLc2ipNdwwGvso/3mtIFU1Z+Z&#10;3wJA3NXbDqIvkGkp827peJKVAywlPeIN6XwN4dWv5gtMNrLICwQwntYPZHIiPXfyJ9TB2kcHUGr9&#10;6JGVa9RR82P757+OBv8/AAmB9n5WuSbLaBJNK0LSNJv9Z1EOIoGbmIJgFMNj4ohJZbXWvni1bT9E&#10;u6B+7j5KMCUcwbnj+Lfu3mu7Duy1m3dvIhRv2MWrPC/q+WmChT0EbfVts62wstaK4CeVl18h8Wm2&#10;Io6h42rMVXyhCFz8UdEbhIpsfeO3Wu8j3zp4Qb0ZCkgb9Z5YDyRMtK5Uv+vmL+b5Ud7shTw/r9un&#10;YSHCAOq74B3W16lbXT0kEhu5C3VHIRwSCX2Pr57n3aBxDn2AEG6aQdCgrnrNHm2iHKFRs0eBJgoJ&#10;Wq/uea8rf4nrnm9fts46CXjViyIxe64YgSiu5QZjryQW/mIg6KWTKojYuYvedZ5IzEEUOq1+9jxr&#10;nLvApXWdc23GnPkIB/uixjVtRP6kFc2zcB6zcCUco77Rps7AGdQ2WkFVvScQCIFEwQefMCjNx1VI&#10;LCQcOVPKbGzRNJtQWo3LmOFQVNeEw5iFJZ8DsSMAnRrrmGs1wC2TX4GgVbaqW6vDpiFiZQhYBaJW&#10;NbuLh4ILwg1V6L0QoAcrJ+J1ZcmVCJpp4Fmz2l6rVqdBJpTbeyAr3UNRhCFImeVAmrCWciaqHOrm&#10;mrtqi/s0e8+mXbZk6x5bum2/Ldu+33VxLYFgBS0v33HACYug5SXbyN+xz5YhMEt37mOZbbez/449&#10;tmznXltJ3trd+9w7JVv2H6ZhQNJHj9s+3IcTCZEsZOuDyP8xkfBb7xOHQNu7Ka2QpAbKtx067maU&#10;rdy+z7rXbrP5EHE7pNyIy2oAbUs22MK1u61n3U5buGarw9LNu9mHcyO6k1Dob1nsOIZLOnLMduKa&#10;NL34yKVLDgfPsXzuvOvCOUIE77p0XKR/BQGUc1HX22XX5bd8x34q9BrXGL3uSCIzRL2ifTHPdqmH&#10;DhoCz2bOyu22cgeO7iCEgXAduYDjOX/Ddh05Y+t3Ityc4yqEbiX3fNnmXZz/Vq5viy3iuS3l93Ke&#10;2+YDJzh//S2Im5znNdyTHJUcgrqNPKezl/Pby3XuPXbedh49a1sgq437Ttj6fSdt/f7TiNZR61y5&#10;zWqoU5UEHzXUoWrqU0XHcitvW25l+mwEKIfQKztWEcSsJMgReS+BKJdzTer39vqgBTf3nX2rOkk1&#10;YEodrUI4NLhagRvRDBxBUzantWqmTg+k32Mlzd2k/G5e5Jbdb9b5Zu748oqbPOj9hCkNuASifaGg&#10;fh4uYR7i4LkACYYcgQcJwELIX66BFIEo8AlEtT7it9Amg0JcRBHbTmHfYkSmZAYuoWGhTW3sIiDU&#10;rErNkiSYI1qvct+ZU/TuTZwprGujLIShZhbLsyijzaYgHBrIziuvtzai9i37j9uOwzjxQ7h16u0O&#10;ArCdpJt370EsdtjlG1fswdtv2jV9jJAg6AQu0BOKTptcXmNTahqsSL0dlJkPChAkHUviNKW+zY3d&#10;akxW56TXBiQWGrMVprPsEwkFpb5x1RkQtwRAAiFoWXkSA4mE0r7rlTpxAZrgI7IXt8xQdzr1qIE6&#10;pOC1aYF6SsRHHINyGhcuhn+W2KylS6x1CUFs96JeLCbIWEJ5mlkqB7HczSxtX6pAZR37qCtL3VdL&#10;7bkp2DQPkDfp1PoWK+t1FZXqVkIQajSNVd1E5Jf7hAIBqcE9NM1bYDMX9FgDAtEwd75bbpwLAc/q&#10;wFGo2wrxaaBcxKGopg7XgACAgqo65yQmV9ZZvp9reIRKJxASk8mo+sRpchTlNg5MKK14WM7kqumc&#10;+wxXvo5TUtdIxaunsjQgSk0u1XrlT9XvOqICfk/md1EDwoXDKZXDmTWHhjS3VzC6aHQLHenUyspj&#10;GdV3J3iWjeisk8iNhugJhn7LbfCg1dc3G7WGlJoXyg7SeHttqCqMBtibe3AgS9YRLW5EtTdZxwql&#10;G4kgtyMkOxGSPbaISFPQ3wlR3qIte22FpvruPmhLEAZ9k0dYCpYhHMu2QWJg5fbdtg6HshnR2HFY&#10;U2k1rVau4LwjenWV+ONh19PDabUShj7bnT7vBgR3E5XtOHLK1iBu85ZvsGZVUjWC2UD2mvszXf2y&#10;ug/ck0Yim2ZFPojtDO5lE9FKB4TeTcS/bAvnC7rWbLCu1ettyeYttnH/Qcgf0UIoDuEq3KAyDdc3&#10;4KuxCQ1Wb6GRr96537rXb4X4N1jrIs0pRwi4t7LxEnb1EbsphOqbJ9rS3PGqdjlDRWN6+3+zLdmI&#10;uO45ZZv3n7Ll3PM5PJN29u/k+cymoczGIXaSp+W5XK+gvAWI3srtBzgHhHwrz2LTbpeuQPiX8Lx6&#10;1m0D293spIVrttlcnnH7Yr0UtZrAQV0N3JeeDVbH+VWK0In4qznHMoi+RLNROr2/Z6B+/6JGougO&#10;HAEuQGTuD719LJIvBeWaydK6DJcgN+DBcwISBX/S16cwetGsKZ0aA1CXjocydfO0UR7Qsr6eqlk9&#10;pRC1ti9ugswFSFzQ4HJxo7qX5jsXkVs12/Kq5yASiAfkn6+X52rmu5fpJBYFTiS6yMNJTMdtKB9X&#10;UsT2xZShr8BKHDx4X3pwX3uYqd4BgjrIt6x1nps0U1Q/i+O0Uq7EoR20WWFNK5wx0woqad81zdYK&#10;wa6jzWzBiW/GlW/ee4Dlg7YTl7hhxy7buH2Lnb10AaF4y27cvWOnL2rW2SXq+0mrhb9y4aEpNeIO&#10;L6DWlNvCulbnKiZXw2kE2EXkF6jLC5QgHOqqr2iZR6C8wGoJPOvnLKKd4BCUIhYOOAQJgz8afcJA&#10;KmFo6lluMxevdGhetMJalqyytmVr4Y21RPyr3WxO924ZgqBu8GYEooXgtAVHMFPvnlFm0wKJQY+1&#10;9CwieFuMAMgxdAPyFi2m7SAgi5aRLuv98sValle77nV9eql8Jo6uucuem1hSZpNKyyHrKptSXWfT&#10;INxyIv+KxhYrh0g1oFPV3IowaKrYLKvh5k1HBGpBfXunNXTOsUacREPHbIcZHXO4wR1Wyf5TpzdY&#10;QcV0yq7hwdWizggChC/kyS3wuxChkLWTcORV4CjKKhxyyyttUgUo53c54lCGkygrtfFAaW55GftX&#10;2OQKxIL9dByv/BrLK0VgKhCYcsos5disK6pSX2MN4jSdilyNLeb4texTW0cUVI9tbsLmthKtdQJc&#10;COKoDxfKNlarL1TvjGB5q1j2TQlWquihVtt0KtpRvt4NUTeYZmUtdRGEvppbw/pqDcJjLWvnEVk4&#10;W4nbECAnoVmzshavoUKst9alEOAyrN+yjW6QUt/LkVgs24lQQEhLIarlLC/diuPYgjPZdhAcsGVb&#10;9yMYB20VUfO6PSdsAyS45dBp23b8tPum/1YieDe+gRh4uMjvC6w/4+BmexGx68udm4nCNh0+bZsO&#10;nbO1+87gdo7a3NW7iFbWcU+IVCESTcmsRhg0a6MKsVA0L8LWNTqrPJfoyDUSfapeoFFwTxoQmWau&#10;ualLXXc0gu41Nlufd1i/h+vRdXB9XOO6fUc579O2GYFauesAwrnd5qza6BqMGpSOMV33lOPMkJ1e&#10;oHnhsvAELLq3HMc3VlXl+o7VLUC0hoi1dHOfIez2JdzjHkRFzrGjB3e8xFog85kISvP8VQ4tkPpM&#10;vfgkkicA0Efw3IwUIjkNNAr6ramqcpkKGBRAuP7iuSvd/Hfvu0EidW92TC3rBE2bVPSv+epufrve&#10;h2C7qTTSkub5EPZCnAGRNCSpP8upT/uXQNYlkKkDRF3SCJEjKiUNS4hyFz9ESeMSCBcn0aLPUOjT&#10;DCobEuAYclluMFgzhxCMqQjJNERFUzunIijFImq9+6QonkDHO7ZmNmr8QC4C1EHyuIAijS9Uz7O8&#10;qjmkc/k9n6BMItGJMHRaMe7DA4LQMBfylyPQ8mz2h+SFGe3kEZDO1HT8OW5mpScGcIl6NIDapLqc&#10;C2oJ8ghc1c00lXQq26lXpFjdT9XNtPcGAt5WRH+5rd+13zbv2W8bdu219Tt22yHq/7mr1209gdWK&#10;9VvsKO3g/vvv2ZV7N+34xTN29romVpyEyzqcoyhVTwviIKEo5rhTGxT8clyNrzYiUohIfnWj5VbO&#10;AASiCIbEpKRBM0dn44bUs6E/30Dgqd4GDW67wJN62jt+4WZtUl81a1P1Vo5B747JKbdB3kpbFutd&#10;slXWQd2fvXyddSqfoKZZwWcXokJ70u+2RezTs4bgRFhLAE+dQrjq4CB99WIm96RlkVz/asqTC6EN&#10;zV5IPfVml7ru+1l63UHvvnmzV5/LKSgyYXxRMaRaZlMg06nT6xxKIdCKhiarapppNTNbEYA2BAK0&#10;znKo1zL5VTOarbx2hpXW1lsp0bz2LamGmBGDXBzAxOIylBmBAJOm4hRKq3uXKyy/DHcBkRdUitwh&#10;78pqXILA9hUVNhFBcKgoRTgQivKp/J5qBdUVKH0NFYJ9yiqd8nvH4JhTa2xyGUJRVsu66VaMAE7B&#10;eUhY8hGfvEpQVcnDreoFx6tBTOpwHnIZVITi3hlXZTirqQ3tVEgqxQy9xd5G5ZX1xHbOUF+l98Z6&#10;MRWmSH2jGnOhYmmd8ss1oN8m8aCy8DBqeBhOKBRFQHQeIBgqRr0GrRxWPoQGJWs1OAmJzexeZXOI&#10;ToUFa3cQhRPNgqUQ65JNimz3IRKHbNXOo7ZmN1H3rmNONES4a/YftlVEU6v3Qb4HDtv6Q0RUh47Z&#10;5mOIyAlE4dgp9xfC1h88YesPHLeV+quFW/eCfbZw0wGbu3YvgrUVEl5NlKm3UjVnXH3iK10/eA3n&#10;VwGZVWmcaF6PVc5R1958REMDY0RLXJfGbbyZZ0udu1LarBeGIF+Rq/pXvW48r3+1kevXJ+k75Rqo&#10;1Cqn3llpoi0qfD0WvRaRqNExSYUadSXiCjUOVcG9n9qsyLON6BXCmc4zquukYevFUMgPwtbXkdWV&#10;6Fyhm5UiN7iKxsV5dHLvIXANCDbNRxxwJ74Pr2kao15GEqrYr5L9lE4n390PjQkgAN53fNby/CQY&#10;HkTSTih07+Qo1DXEubgvOCMQTkyI5vT9NA3WCvoKgoRCA7gVLnDRHP5u3ITeQiaid10+itAXE6Ev&#10;IsrucXBi0YDraNLHP5ewjwZetS9wAqHppyL8OaZvK+XXzO1NOwmi2gmgZrMNEX3rAoRCYwLzuJ9a&#10;32GTqtoJumZ7+yAQwmS5CfYXimrn0o70si3CBoopS1+B8L1jJSJSG5lCu5lSr26cFrabxbMhItek&#10;mBa2U7uirRVrHW1Sz1XrS2hfmlyjSH8a+5RqlqQmukg4aIOTy2utuKbBfcJj9ZaduIfdtnk3Thuc&#10;vXrD7rz9nm3be8gWUbd2HzqBULzvhOLE5VN2+tpZhOK4zVqIW6qptzLKnIaDKAXqbZkmjqhr4hra&#10;gNo//MA5FNHu8zl2nkSjCiBYGjdR95heUpY4yh3JKZXMmOMwtVGvHegdNdVXDYYrINXHVzWWOt8J&#10;o75aoXouInfvlxEEeZ8ykjtY7sRB8M3InEm7aYQzGnDy9bh9fXtPg/DV1Klm+KRBgRocpFcNGnDi&#10;NR1dOIfZ3gQk9R7NmuuWdZ/1DPQsnhtXOMXGTi60sfkFTjAmFk+1/GnlVgCpFkHaU6fXOgEon9GA&#10;S2iy6maJRovVtLRadRMCAbkWV0LMiEzu1GmIAO6E/SfjCgrKqi1fXUilFZY3DXcwtdwhb1q1GyQq&#10;1H44mbxpWo87cF1JuINqXIDIG7EQqedD6iL2vCrchROMaTiQSvaXyLAP++XrWOXsi6uYVIIj4bj5&#10;OBdFBFMRr2LEq5DyhHxXJus4ho7jHQ+hQtwKauo4rmZcISwVuCCihPwKD5qXXUi0oIhBtlNWs5Ao&#10;RtBvH9SPKThrShTiKnVjOw1tjpWJwPSOCKIx3YmG+iOXWC0EWAN5KhquhUDrsJJelIpIgOkdbEdE&#10;MpO8ZtbN6l7tukHUHdK1erPr6uhatcU6l2BLiTpmL1tjC9dudm+kr9yxx1Zs18uF2xAVYast2rTZ&#10;La/Zs8/WY8VXE20t3rSdiH6zLVizyeauWE/EsoboRd/l0Rcq1xD9qs9bJKZpiXISyzhnRcZKyee6&#10;Kju5tjkLSOcQJc/jGoj01S9LVNMwTy5CtngVlVx9qthm9a/Khaj7Chem5QauX5VZ3/iaTpmaSq1Z&#10;LHm4RM0+cbPvdD+Bm4GnSs02JSIcCbiEGuRx/ydUNNrY0hk2prjexpQ0WE5ps42b1mqTKjsRDhGZ&#10;+sBpTETSpS6ilmNcjPMQFHkr8pOArOQ6V/Lc9NkDfQLBe4NV0zRLibbLiBCdWAD39jIiobeZ9bkM&#10;fUZBL8C5t5mBxhbUHeblraKsFZTljSXoI3KV7Rqf0KCypoR6n/N3M304jhvQ1ef+2+QO9CXTJRC9&#10;N8VUg8SFeh9heu/7CDUaVNZMIm9GUaE+e0Gkn1cz23Ih+tzqdoeJVbNsQiWoaMext1lOWQsBWYtN&#10;qm7DdRO913dYISRf1DAHFzHb8qZ3uO3Hl7e6fXQvJ5bPwuXPom218Zy03Ep70YxKHFEzjof9ihCe&#10;wul6RrO4722IgmYQ6TlqxqWIf5bXvc0zVfe2N0aqGZc4DZ6tm1Kv502elt3EG0i6amaHS8spp1qT&#10;ZxTp1zbBWS3WStCydN1mxGKHbcJZbMFZ6JMvl27ddULRvXyNbdi+y+6885bdfPMubuKcHbtwwvaf&#10;Omydi7oJMmsRipkAkQDlnHc5geQ0yi5Xl7XORYTaS6rTCEzU3qfIgbB9Cdsr0NTnRKZA1t4YitdF&#10;pm9RicAVhOqeeAPxHiSaClYlnHJMEkzNGq3UBCGNsXLs8ha9yzaPYGYh7UZOmECJ9lLuXklQm0Cc&#10;FNxyzBKeYTUBRx3BXLV7rYH72Hsv1Z5KJMTAa1sKihFcoN+aqfrcpJKpNmFKMSJR6DC+aApiUQK5&#10;i/SnQbpTXVpIJF4MoZbW1jnRKG9osKlE4VMg6qJySFtgmwJSCYXcST7kr2hfhJ2LWKibSxCpT4GM&#10;S2oQC/bXtrkcw3UlQeIOIvJeODLHPRTUVDux0O/iWgkNgsP+UyB5QaKRS1l5EirOQ6mOX4LYTa3D&#10;JdXx0BsRtjpcBsvF5Hmo5yGJhBAHysyjnEmIzyTOMw+h0ViJoPEUzX7QoJYDkYOIq5DU5bu52zNd&#10;6hMYpYUQlrPF2NWSJh48Ucg0PehZ3gwsfWBRULeVN3NCEQTEKbKcL9Vf7hEoeU2QaH0HAtOuF4C6&#10;aFCagYa9pdxCnNO4kmmWjeCPKynmXKZDtLNsxmwqWDMNp2EGERfOT9fMvSzhHlbNnInF7nTdiFXN&#10;La6rUd2OVU0EAjPbrIZKqfdX9Aa9Zpl40IciNW9cH3ycy3XoD8noNxVPkwo0oWHOXKLpLhf51HG+&#10;dQhdPUKn85dFll1Wv22VXshkvzI1BBq4ZsxVqOHP1Cw7BLiCa5pSblm5UywTjC2cZuOnVLi8iVMV&#10;IPBcNOEB9zq+uMJyisrcunElVQjDdBszFYEolUA0gZmgBbRCiO02oazTJpRDmK5ffTaE127jythm&#10;WjNk2g7xdkKQ6iLheom+fQ5imubNq6sGFBEpu21YngaJa50jfIhfg8vqWtLnGvRbf2zHe4vXNybg&#10;LavLR109Glwu1XhCsz5+t7B3oJgoHeg4GhtQqs9FuEFntitu1LeRFiEI3ZzzAtAF+c93mFQ9j3QO&#10;ojDXA8uTqrlmyNwJQyVE70SC+1Eh0m/j+lttDNefU9ZMnsRiVi8QAAQin3uidBIiIEzgnk1kv0KE&#10;ZwoopDyhqAbyYduyBkgJFzKNiLq4lnx1DQFNonGTYyB8PXs5Ah/kEHwuQY5B0HIFRKl83+9yCEz1&#10;s0rtCTIvmd5oZRB4BevK6poJZNusY8ESW7xmoy1bv8XWbtvtCcbu/bZTf5iJwGjRynW2csMmu3rv&#10;tr3x4dt2+a7eczlme44dsDmLCQDqG61WbQzSnUK7LqCuTa2dQXua5eroVNp0cW0z19PskSqiplQz&#10;SNUd5q4PqNtqciUBZGUD7ZQAU0EmKKqZ2QsFoRowF780ICYa/xDHiEPq2U/81MBxaMe9bWQq16rX&#10;BpTvoFcJ2D6v3OMpj5vEPXJdOg/EQ685cH90zhqXLtL+7Kfx4iLKcGPVveuU+mbCPpcPQeeWlNrE&#10;KSU2AXcxoaiY5WKXNwl3MQnRyCXNwy3INRSUlVsRgiDkl5Y6TGF5KkQuESmBbCUWchfjKGu8ymX/&#10;nMJiGzO5yMYWFPObYzr3AaZORZiKEaQSyL2MSqZxB4i+0hMNRf8ShkJ1M0F8nkggVrgbOR25BaUS&#10;nWKOXcI2FYhBVXMjwsDv2hq2xRE11FFp64hSGrlRuKQZdYB9Z8ygAjY7aLlA3V5OrBAnjWn0ogD3&#10;I+Q7l6H3O7wHN4WH6T0obvR0zY7QIJr3Wze/sHc75RdT6Uo0sN/IsZr0PggVGjIuo8KVYWPV96mK&#10;V0oD0MuJ7r0TNQ5FXWpUPDBNJpiqacWUObmixsYVl1oO9zh94kRLHDPaEkZnWvzoDEscO8qSx2VZ&#10;6vgsSxuXbSljsy0pK8MSRqVZYma6S4WkrEzLGJdjmRPG26jx4y2Tcsbk5VMHprhnOxmhncz151VO&#10;t1xcYJ7Gkqi0E6ZNt7HFVZYDJpXXs64epzfdCmlE07i2UtxmRcssq+2Yj0AQ7YDpGtNBUGpkqbG3&#10;mjqtKdK6l7llVTZhahnlTbUx1JtsXO6oSfmce66ljZ1k6ePyLGtiAc63GAdcbKPzEA2WcyaXEOBQ&#10;vwpKbAy/s/OK3Lqs/BLLLEBgpiAWJfUIQxNRr5xEG+dJ5DytzcaXtpFHVK1PWkOguVUSj5k2DlHR&#10;X1ObVNUCwc5yXTCKqIshvNKZGsCd6/IK6jogZqLnaqJnlqcQcTvMgNjr5xAY6NM1C7kX+vbQXBxM&#10;J9G9+uzbuY9tHI99IexJEPUk0lwReC9hK+rPrxUgZkTLI+tWtzyZ/AJ1FWnwuHou5woq5iJ6s50j&#10;GF/OdXFNk6p0frPZnmPXzXXELvKXMHjEz3kA/WGgiVyrnIWOMamKc6js3Y48CYNEU+5C8O1XUKdz&#10;6+AeQtJErNP0PTciWKF0Bk4AlEFQVUS4mhBTTp0W6fjgzaCEhKn/Qu2s2Tajc7414Uib5i605nnd&#10;1siy8rTcNHfBw7yWrh6bsxTnvHiFtS1YbA1sU6MyWgl6CMDqSJvIm92zzLoRgyVrNtuqzTtt+cbt&#10;Dqv0/bd1W2zVxq22av1GO3f1kn303a/jLO7Y8YsnbPeRfdazaqXNmrfQ2rtw+bib3JJKy5qkXpdS&#10;1yWliTTjp1ZQV0tsNHVwHIGKpvfnltW6NE/dXxIRoKBzdOFUN2tTE3cUXEoQcsvqHCQGgvbTDM9c&#10;ttcM0IkE2Jq8o8k8BQSCmqAzdYYGzZscNFknn7apyT++WaF6jWBiabU7nzEKrEqqnRApWC3iuOIO&#10;N5NLIiQ+AwVwmvIKWNbYsaA8bVMMdz2XC0HnyjWASQjERBzFhKIiMMX9FpEL2m6SCB3kOvEQtL4E&#10;8ZhmUyD2KZBskUgWMZFLycrNo+FOdhg1MdchKzffRufT4CdPxr0UIhgSpSk4gWLcQZkVyTGQOrEA&#10;+eWgwnMRRYhFIekUnI0chCcSXIi6jtiuDPJvnT/X5izppgJRmeZ3WvPcdiqXBt9lRSUidUQf00Gt&#10;g6Ls2lmzrGF2p9W1qR+SG8YxJDhTQQnHFNTNNVnnIteDyylClCRYJTiRR85Ev0nJF7SNhMeNi7Bv&#10;blkZDx8BBrku5Z67VPllVBAqG/d5nIQVshxdIMITYer+QZS5kxHbQu/+FRRYdu4kBGC0peaMsbTx&#10;YywVQUgem25JYxCDMamIRrLFZSZYfGaiJY1OtfiMRIsDSVkplpzN+kzWZySRLyQjIBKODEvPGW2j&#10;cydAwrkQcD7HmmxZPK9RPM90nmHaeA+pkHfa+HzLcsRcRMTP+SnY0HVQNyaUTqVySoiJgBC/EqIk&#10;VUrn0hCG3GmVuALEAaEbjZvNyp9smYjUqNxcy5iIOIyfaGk5EzifSQgZ16/7QJrBsUeB0bkFiIKH&#10;MdynsQpEwBjOJVvnQwPOnFwKymx0UZWNw13kVuD4IOnJkGgJEXs1Ub5QCqkXQYIlIjeckvqM9el8&#10;fdtML3NpKmRuFU5D/c7VM0lnunRyDZFiLwprNRtGZbNdOddaNdN1MxRLaCDg/AqiSFL9VreDlgsg&#10;aGEywqT1ExG0CeXq2iRK53w0o6dgusa+2I7ytaw8rZsMSechMHkVEDiuqKAGByRSJ5r3QeMyhRKx&#10;+k7OrcNBYwX6GzHuzwpo7IHrFB46Wc14ae8mgOlyqFSXV+tCghzcDcI4oayRc4SguCe6HxPL1AZa&#10;rBbn2TR3EW2p26pb5vDMO2w6AUF9J+6XVF1D0xTtSygIfNR9U0HUXzur0xpnz7NZXd203eW2YMVq&#10;61m9zhav3eCwfOMWW7ZhM216mS1as97l6feKTVvd72XrN9uiVeusa9lKW7B8jc1bstIJxHwJSc9y&#10;fq+yRas3sf1OW4FYLJNYbNphK0k3bNtpG7Zus5PnT9u3f/Ate/fr79jFWxds//EDOJGV1ta10GYg&#10;YCVVM1xgkkGdz6aejy8qod4XWgq/k8ZMtGTqaPqEfOpvIe0AELDkFBFIU9fV/Z0zZSr5cB/tV/Ve&#10;AWQ+kf8ExEcQMattTER4tN+4KQTaxWWQfCntSb0tlbQftSU5Ms0UrSLab0BwJQB18Ec522r7co41&#10;zZWRmVvk2qicuI4xCfEYj9sej6BMREQmyHkXEmgWcIzevLG0mSz2kyBms98YAi6tf24SkWNeSbHl&#10;SxBIJ01BMSFwpVqXSypMRDyUl1vM9hIICC2/VF1UEhqRvecK5A4msJ+6sUbT6MfQ+LNJMyf5RKKQ&#10;PI2HTGbfKVZSXY7ITIPopyIU6uLipkCgchf5CFDuNA8SjMkIhqL9Aoi3sBzBQElLqlBAnMm4wsnk&#10;l1pjZ6stWLnIetYstfnLFtq8ZQuofF02o6PZptVVgWqbhssoBSU1Wp5udbNarWXuHCKQDmyr3EmV&#10;Wz+V9VMQrimV5U4MdY05hfk8xMncdO7DNK59GtfeC/3OL0NUWZ5QwnUWQGiTxltKTrYlZmdYfFYq&#10;xJ1ssaOSLAZyjk5P7EWSxULUcZkprEuxmPRki0pLtMjUJJBskSmkKYkWk5YMuSMCWemIQ5aljMlg&#10;vyRLoNxkiUN2isWNkhjEIw6eQAgJWYKOEcfveEQjme0pi/x4tnfbuRTB4NwSEZJUHEl6TiZEncWz&#10;Gwdxj0MUcjjmWEsePZZIfwL5iATk7UDjyZgwiTSPxgDhIzSjJk3geeNO5ExLpjkyz+wVvNEED4KE&#10;L5t6kTWJCg20f1ZeL8j3iUYm+RKqtAkTcUmIB3mjqFPKz6J+OaiuAaWjwZhCKjvlq0Fn5+NACqbZ&#10;xBI1XHW/tVEneqxz0VoCiuUEGUTIFTOcmMnalzYSNEBiQgkurwjno7n0xayXdXddZQ2aCTjbpmvg&#10;Vb8hv+rmTgISSJDorRyBqcLqVzd1Uq/arKK+zSob2h20blpti5WynTC1mrIrcZxaVj+1hIGIU+8R&#10;yZmqa1HvLcnBClMh5hL1a+ttYcTA+xv1c11XXpkmX9RKEBvZX4Sk95XUtaDp4xyT8hXda4q7oGWR&#10;ev3s+TaDaF3ELqIvqWv1ykeYSsCUGhxN2QxEvQwiJKCBaCaI2CCmCRBUaV0jbWmOTW/pJMjCWROR&#10;qn+/kns5RU60tIq2re5ioljNeiRKLtSMxIoqKyagmlZbz31q5J412/SZrbiCNmvsmG1zNIVz/gIr&#10;q5vh8ho021JdpWxXQlRf3TjTpje3OtS1tHO/W628XmW0W8u8HpuLUHSv3mhL1m+1JRu222LSxeu2&#10;IjBbbf2WHbZ99147deGMffP3vm7f+N5Hdv+9O3bs7DHrWDDP9ZaMx61mTyggWKGOAdVX1d20HAQC&#10;kUgBqc71UlcJZNIJYoQs2sfY3slCCpbFgaqXE3AkkwiQxuEwRkPK2QiLXLJcsQKdbAIfF/QQKGp/&#10;YZwC96mlj7r2CSw1kaeAAHYiQpJDgDYeMVK5al+jJtJ2JioV/8JFlJ/FcXSOqZyvXHrqaM4bZOTQ&#10;thT0jZnkkM66tN512k7rnyvg4EUQ8RRcQCGEOxmyF5RXxMkUICCCL7/w4fZlVliGYoogcQWTcAWe&#10;SHBRkLaEYBwNVRc4phDRmFxAxcKxcFETuKBxRQVUlhIqB8pYgwCIZCkrX+SLuyjCocglTCqVok5l&#10;P24Cy040ONc8KugE7F4uN71Qs5kkWFMLqHhTrKGjETvaZs1zZtrMuS2g1aqaaiiz1B2rpLoS8lfX&#10;2VSHsrpaKmALFYyG6taVOeicJk4pxF0VAEQvbwIRfAYkPQqSGg1JjeFBjCaSyOpFNhUlGxLNJMpI&#10;h7RF9HEWmhBpQXGhFhQbZCNjR9iI6OE2LGqYDY0casMih4Hh5I204LgQGxkTbCOj2Q4ExYS5fSOS&#10;oi0iOdqiUqItOi3GYtPjLClboiHxiCUVwSdYdGqs+631+q31SmP4HZUWzblEWsyoaASJbUbFkB/j&#10;HEdCticmcVmUkR7LMWKd4CRkSbwSueZ0ovhsKnqOZU0cT1Q/nkaQS4RViOsQ9My94EB1QMHD+CI9&#10;/zwqfC7LBVRiHFDeJJDLs/fGwsYgIi6QkAggMoITEjBqAo0O4UidRENUtxjCkY2Lcs6G5Qyg/PRJ&#10;7DM5n9+57nfyOARt4gTEAjckUXeg7gk0uPGFxUDPvRKyboJYROI4g2nYdZxNrgKmUjk8AhMaoqK2&#10;MghJ0LRxTfuumYkANLUgCM0u2mwmGq7RdHLIsVaErv5zRKWittmq61usUrNxqhuslKh0GpgKgRar&#10;W6KMQAchUP7USgIUCLQYQi3BhWmWniaE5Kp7lyBFXahluN886r+crQZZNZ1dRKvZfYUIQTHHKFGX&#10;CNGmukfUzSuCyCHNKSQyBCIkRY3jiBLH6+XVIqJQ0nGs0zMZTxsdO3kKz6mIZ1BAsAAhjiUIGKfA&#10;j0hXIjGBSHrsBOqEFxiMQrRTx+a4387Z4ebk9kSscoLZCiQgrLSxE93vsYj2aEXd47VO2/HsCTyE&#10;9DHjLCV7jEP62HHsl+u6xHMILtPH5EBkHCdnvEPSqCyLTsIpp42ylCwc9egcMM6SWU4cNcaVLeGa&#10;g1AsXLXBFqxabwv1pQQwf+VGXMtGW75mo+3ef9DOX75o73/jXfvuj75lH3z7XTt79Yw1zGq2UTnU&#10;p9HjHXFmilBzcNMcW0ghPzl7AoHVOEsYlQPG0i45hzETXCCVxr4p3Bfv3nhtxlfnFRiN4voz1LXK&#10;9iordQzXhYt2QXVv4JTJ9SsvfZyOScDmAjTakcpRrwKp7r873ji2Y9uk7LEEjQR0lJeKmEm00sZN&#10;cr91HD2HZM45iXPOQAjGIlajJxa43ynkp42eYMmZOfymDNLkzHH23MTJeZZLI8qH4POLi6yAqLmI&#10;iL6kArKkghZMRRw0DsFycTniMA1i5ncRv4uIngsh+wIR/FTcRokcB86jGEcCnNOg4Y2DbEfn51FR&#10;aayOIBR9jqXi5UD4+WyTRwUcT2Udj4hMorLmkldIA/FEYzz7i2gmUP7Eqbgcyh2nSJQKNg6SKCbi&#10;r6ifjgjgQkpxFmUFEH0hQlNIWky++toLOKdJNrmUfNzAJMrLyZ8IJnEORUQmiKKcQKEqpofsiWOp&#10;GNkuHT1pLBV3FJUiiQeRwo3P4AGMohIomleETv7oJJcmQLixGZA2RByVCsknRUL44RYSF4wYjEAw&#10;RiAEQxGHYYjBcDDSIbgXvuUQhCM8MdwiEiOA0jDKCrPIpHAEIRpEIR4ROAiIHbcQjZBEJUeCKItF&#10;UOJH4R4g+xTOL3VMIohnWY5C4hINYqjI5OckcS2pVC6Eh7JiR8Vaoq5lbApI4xrVHYWzcM9sghPM&#10;bBzDmFwqGQQ9nqBAzz2fYKEQcS3gmRXwnAq4rwWIdx7Pc1IRxJ3H80U4XL2hHk2mboyVm6ByZ+RA&#10;7ohDFo0nCzIZo24sOQ6JA24hg8aRRaOQu5Cj8LqoZPVxD6oLRGHpEJXrqqLRjOG8cnF1E6cgFAWq&#10;X/kIGiLD+hQakSLD0Yq4ckRSNDwa5BjKG0t5Er8JEg0Eo7CiGvKFwKuJfCurXfRbRF4ekVt+aTlO&#10;AKLX+BTRcT7Wv1REX0GkN7Xc/Z7MdnlTSm0iZD0eAp0EIReyn1CgFIGaUkZEDbkXU67GBtVtm08g&#10;VlChyJHfXMcEtSvu60TawCTq/yQFTgRtE4rVNYAgQL7ZkLO6KOXsUiFZEYZzf5CayEekky43JkLh&#10;mkXsoyAREVEG+SKc5DEQtFsm8kQM0tSlQrSZmDXeQeSm/ZMgciGF7ROysqhrmS5NzB5NnohxohN+&#10;LSdzHirLI9Jx5EtA4IDxPEOWR7njj6NckexoS8ykrFFqa1lsn23xGaNc+YmZLKeznJEJOKaQznJa&#10;hiUqj3VxIDY1g7YxyolTLULRuWiFzV+21uYvX4dYbLIFqzdb18pNtnDlButZscZ27N1rl25ctrff&#10;f8O+/6Pv2He//3W7ee+6tc3psAwcdArkL3JNdwTL9XI+CRwzaRTnmjHGYlNGWVRimkUlpbMui2uA&#10;0LmmdO578ugx7hno/o4muBkLXykwkhtRl6og0k4UKZNmkO/uHc9GrkUiKqGRk9e9SB492j2j+Ows&#10;2uYY2gPEj9NPGpNN2023iJRkuIfrTxe4H6OywWig5zXeiXSRXkPQS8vFuJLyGqvALU+tqrcxkwot&#10;lW3i09gnNRMRTrPoxFSWM+y5tFHJlg0RjJkw2mFcbg7CMclhXN44yx4/xsZMHGe5RIUFivapqBMg&#10;7jyIYDIkUDBtMilEARlM1H5T8mgAhTQA1pdKOAqIHmRhsrmBHhJGpbtINxnSypiQTKVMhngTqaBa&#10;TiNN42alIxzjOBaNfnIOjUFCMgGhmUhEOBE3MdEdS8edVDSJRpnvMJFtcvLG0uDH2Lj8HNZNtIlF&#10;ukGjiTAyyR/NNuNotGNtPNuMzc22sZOyILCxlsNyKpF1MgSrNEFkC9GnEb2PQhCSMuKpGIkA4s1O&#10;JRJIs6TMeB5wHJU4moobQaNgn/RIKms4IIJn/6jESAuLRShwC2GIRXh8CMsIAYhIDLWIhNCHv8Pj&#10;gy00Lsgta1utUxqKGxGUHxqrdUGunDC2923nfrMciZjEpERyn+Oo3Clc1yjLK8yy3IIMnm+qjeV+&#10;j+Z+Z4OxuWlEdkkQZwrXIAGJpVImQCp6Dqk4pywqIhUnM81is1KI4HFS3MNUno+EJI1tMiakEwFl&#10;Ito8rwIIf1wWdSnHxiMm43NHWxrnkYEIjWL/zOwMG0/lHj9xohWWYL0hnWQ1PCp2xlgaZVampWSO&#10;osHgYHLGQrLUIYhT0WUaSCSKVOWXTZ84pQyhL6GC42gmEQ3nldiEXEhzLKKE7S8m2MmDXDUeNobG&#10;OZq8mORRFhHPPWC7zHEFFhKdbKExKTSGbJ4rhEbENQaCGYNoZXNuWTTYbMg3m+jOpXI8CFkaxDcG&#10;Sy93MprGpz7lsThczerTJA3NHFQXrKJ0jfe5aB2HrfzJiICg7TQ+6Dlxr+t2XJH6tmlfOIdCvetD&#10;cCYHNgYxHl9MkOSEg2tCQJU3Frc+hutTtOqE0gkATgzCScgcQwABmUKwimxTuL+pOZAxrkvLSaOz&#10;HTTOla6JDLm5ED2BESI8ZjIRJoSURiTrIlbWp7CvylGetovPpGzIPCYdgkpOdkQlsUjI0lgZQZZE&#10;XWQJcerc4jPH4lZp/5lypZx33lSOU0L9QbxzeO69SB6LQGhSRiZklwEBp6ZSfgrkn8Gz5/kjCtEs&#10;xyASCfrN8eM4dixpLPUolvqkbeUoGtrnu7+bPWfRasRivS3QO0grEIrlm91yF0KxeusWu3D1kr3z&#10;7hv2w+9/y37/h9+xDz96x1asXoGL4ZxTUl2ZiVyXBEz1MyGF9gKBxidzTohELEhIJXDkno+SMxhL&#10;NI/DEcFLLFOou6k4At1//U4kUk8chROhzsWkZMEVPAtF71k5FpeGKELuYwl+5KDiuaYkhEHHTiZN&#10;R1Sj0tPcvUkbz3McM8qSFMSO4Z6Moi5rsgrPR89MwYPGG0ZNKOJ+qO5Nd45YqMARVza02IzWOTji&#10;driy3MZrjGIcQRQCnkFbyEa0phIcPTdu4mibBKFOpJGPZTkrZxQNJNOJxlgi6ewJY8hDRCbS8AuI&#10;HrHyE4o0mKNIDdKGpCcW5xOtT3aYOEUocOs1IJqUnQlZpnCzqUhp3PA0HioXnjw6lZuWRKUGiEUy&#10;5KToNn0cEfpoyFrEMh7yIGpPy0lnORPyyuI36QQIP3cs0dlEyyvOdYKQMTYd8k4hQoQMEYGJRRMs&#10;r0QOQgKWQwPPIHJMg1RGIXo5NrlkPPljIKNkyxybzD5EzCxHJ4ZYZHyQxSSFWlwKZJ8M6Qr8jiKi&#10;j0tFCNLieMAAxxDNuqhk9kkS6Q9nOYi8YKKLEBBKPsBNRCZEWHhcKCQPsYOQmCCX+ghe+RHx3nJQ&#10;1AgbET7UgiKHeSJAvg9huIxHogGicSBRw10a3LvsrZeAhHAuiBcOIWN0vKUjZpmko8clERwkWiZC&#10;PWY890z3fhRCh7glpkXw/FMQzmzqAIKNQ4rHvejadT0JiGAighibEsx9CeYehXBPuFcgMTWC4yRZ&#10;SkaCJaUhqqlxzu2EIoaRCFcsQhsaF27DI4ItKJp7khRvkYkJNiRE14KopiRwvrij1HjKj7GYhGgb&#10;hbDkTIBoIKV0GmoGEVoiBKFGmC7LThSWQqNKp4FlE/GNzcm10TTUTKK4LCItdT1pAsbEQpwsQqHo&#10;LwGymqI+8pIKjpXJc0jk2SRxLsk810zqEKJEg0wbTdRGdBtHo0wclUGjVfcGkZkiZ85HDX7UBHUV&#10;IEL5hTRgIm2OO2qiokfOA2jCgQ9jcNWaGODrClP3rG+brElEkeynyDqTVNuOQwS0nZa1ThG39ve6&#10;dzWILzcg8pFryHGOQQP7mRPziVQnWgr3SNGs4BEWxM+1pSMUIp5otcvUZM6ZKJjoVFG7olVFwSJF&#10;Ra/prrsDkWB/iYDKUDeIon0Rs/aJ6434k3ATXgQNWRIJayxS0bGcR2LWaJ53Kk6Ze52Ae0U0ROR6&#10;0XcMLlNjbhpriyNwTchO55xUZjqCkIpQpDghikQsolPJg6AjU9L4ncpyKmkizhp+YVn8Eg2iWK/u&#10;LwlFx8JlNnvRKpu3dB0CsRFsYnmjzV263mYvXWVL1m6wk+fO2vvvv22//4Nv2x/9+Hv23e983bbu&#10;2AI35BCMJeDskzhvHDfnkZSRavEcL07nFJdgESCWc4lPQah0TlqG4+R2YnQ+nHNULyJYF56k68D5&#10;pCGyaUq1XQbnnO5SQUIoJ6F7G5Ek7pQYIgbcY9WxEOpraALugWOo3Fg5Lp5XEvc+PpPgjIBBswHz&#10;3MvHMyx/WgOcWEdepes+zJk8jcCpBFdNoFJQBZfWwPEEJyX1VlQ6w4qn1VtBcbU1ts613fuP2XNT&#10;cAOT5QYmE+XlEblPGgMg2skTINRciJiGRjo+H1EoQBSw8uMLc4mqciwrj+gdS6+KO2mqIqgiogTN&#10;SlFf2GhIM8VC4+O9C9XDpaKEJSQhGpqameK6RxIgklR13WQlEDWmEvlxkWN44BCyyCIOsklIT6CB&#10;ptGAR7GNCH8UjR4hyx3jOYZCIhTEJAmXogg6awIOKTeLG0NEiiCML0AAJ6RCHCp/FKIwisg3ExFM&#10;tvTRsZSRbWXTabh5PMxECD9+BMcOgYSiER8Jg8QimPOI4BjRVHKdd7RzDeEJOIHYIQ8RGj8UwRgJ&#10;qUoEFPlTXoJEI4I0zEKigi04CiKPCUEUwiApuQk5AQlRJGQVwe9gGx4+DLGA9N26MCc0bj1pBPuF&#10;k+f2jfbK86VBkZwPy0FRI2142DAbSRlh/A5HREaGDLRwhCQSgYlBkGJwJfGcW/qoGEvG/cQjktGx&#10;IywrO95yuU8545ItKy3SJuGKqhHoKu5xHteQlxhuZTyzEp7ZBISsKD3OKhH0Qgi+KD3ZpuEeC9OJ&#10;uEYOt+hwzo1rDgrnXsSE2aBhA63/gH42Mmi4DR08yIJHDLcRgwZZQmS4ZSEcWUmxNi490calJVh2&#10;SpxlpyfZ+DEECCKC6ChL0eB+TKwNC+IeBYfZsBCEJzTUgiMjaLSxXEOCJSYncH2x3IcI6k8yYgdx&#10;0ejSIc6k9CwbTcQ9uYSoX4OM1NX0MaPZJos6lE3DwWXSDrLGZ7lgJGv8aEuBuNLHEpzky0WMtyyC&#10;pkzEK36USAznSeQr4vWRbxyRniI/daMIWk6BjNMh9FEQezaiIKTnQKoEUilE9WkQdQrbKjIWEnFW&#10;CUSuCrSUH49QRSRRvxELn7CkI4TJ7KvtErKIdHU8InmRtsgmAZHT7zR16VC+9nXdOzgIlavzjs0Q&#10;aYloNYlBkxfGOtIVOWtZ5WtfXVtEYiIEluKWfefnpTrHsU5A1O0nwVLXnQZd5ZQkphKYuAyRYSrn&#10;pu5M7vPkfOf4JsAxGRMQHtx6FHUoPlPdubomiJN65LkFyDMVdwF36Npi00d5BEx5UUmJLuCIJI0Q&#10;occDRF/dLA2dXdbevcw6e1ba3CVrEYj1CMQGm71kvXXoExeLVuIs1ti+o0fs/Q/ftd///e/aT37y&#10;Q/vBD79tew/stnSudXhEuI2MjrFh4eG0uRiLigdxUQQc3KdEAqE42mVSHHwXz7FjEZZ4FxhLtCRu&#10;EQiDRE3QeYXGa6JKirvHup+xPIdoRDdM549TicU5RHKtcdxXdR9JWMLh0EgnNroPoyiD/VN073M4&#10;ViY8lG5BMUmcp4SY+5M6BuQQfOXAVQhxdhHcVcDvCRadxDNOBPEggW0SJyByuQR3ky01vcASkieB&#10;iRaflGPllTO5D2fsucLiPMuZmE1Ume4cRR4Ooai0wIrLplih689nuVx9zjgGdfOUqJ9NEQlkT7Qn&#10;C6sKkonNVGWJ4kJD4uItODbOhkdGcROJEnm4gpaDo+N4qNwMKmZ4nEgvwkXoMckxRIo0BAQhHnFw&#10;EWVyNA09lgiWxq8odVSig/JcFA7hRUJc8UT2salR5KmLZgRpkIt+EyHADPW/j2VfSD8lO9YhIU2R&#10;cSjHgDBxAKMnJllRGQQwnoqKK4hJHsk5hXBzo4gqEYaMMLet8jInJNLIUyAABGyUupZwAQmQcfww&#10;0hGIwQgqjY7vCYXOR2LhdROF2ggReMQI7g+/cRpKNXAdDOmHaywiKcrlK0/bBiEaQVrvhIDlSImB&#10;Jwz+4qD0oQAhIoLW63d0YhQVOwKy5triwy0JEc6dnGPTygussrrIOjpnWHt7nU2vmWKTcBH5uK6i&#10;/GzLm5gGaUfZZM5pwbQi29TaYCvrq2xNU61tamu2OVMLrZjGUT9+jC2srrA2AoWOkhKbV1FpNTnj&#10;LWnIUAvrP8ASaGCTiXhLIIyMmBibSF1onjbNZk6dau3TymxRXb2taGiwzR0dtnFWi22c2WTbOttt&#10;7exZtnxeu21c0WOt9TUWFRZkQwcNsIEDAeIyZMQIGzpyhA0LxoGFjbAQ7kMo9yo8mjrg7g8OLgqB&#10;TaARx1PviAwjYnn+RJ4xSQQs5CdnpiAUOFZEMHOckEp9UddiIi411SE1mzo0Jg1Xms2zx13jWMcS&#10;WEVTT0foniPeYYh4TBqNNCmG5wyRSKwQqZjUJLcsxEk8MyFJRCNtDBF7NkSbmU6dlFjQ6BGYmDSN&#10;ceG4x2RChrQThDcFEUtk2wjutdbFIVDRbKf18ZSn35FyYxCXZtdJvMIhLuVpBl0MYhuVShsgSle5&#10;2ide3RMQcZyEQjPsUnB3KZpGTYSrcikzbdxoiIhtRmn7NFemzkHnks4zz8r1xqokJgoKvQhfZUqg&#10;NPFhEm4kh+05Zm8ZEoGErDSuKcOJQxZinJ2nLjGJls6X8nEWWp/AtrqmWByd3EskEbyietcVBIFG&#10;JYtXFFRy7IQE2lks7STGRkRE8wyScJLTrBGhmKU/k7xwuXUuWu2+XNC5eK2196yzWT2rva8YLF5h&#10;m3butLfefQuh+F37kz/5of34x79rJ88cc93uQQQokRB1WBwOmeuMTUQIcLsJuObYtFjOIYbr1kQS&#10;eMzlwVHc97h06hnnpvOL5/wTEXA5VtdVxv2Npe7FahYkiOJ5hhEoCeE4JJ9gaFBaXWxhCEw41xuZ&#10;nGEjImNtwEj1SnAsBeDwqXh14MgQoB4MtkM4RoTH28ARESDShgTDx2EJvYi3YaHxBJHJFhSRakND&#10;EmlL8TYiOIngK8kGD4+1wcOibdDQCBz9RJs7f4k9N3ZcNrZe/W3xlpaV4sRiUsEEKyiZ7FxGNg9T&#10;UfsExCF7EhEXEb+6gDSdUpVGUzdjqeCKLsJR9cGhIQ5BUVFEktxg1DUc0QiOjLQISEJ2TYhOgOxj&#10;IMbYSIujkgrJGTRIhCKJyiLhSs9OxfqlucYal8L+RMBCeGwQD0199AgFUXBsagQPgWgyPZL84RA0&#10;RJ0cYnFp4TTCOCK3eIg9lobJwx1F5JkwDFWVa4BYYgZCsAMeCoEvlZDEIyhaFrR9eNwQrj8F65ZB&#10;BAjhIBSJo1SJdD7DXKpjRyRoHELdPyPAcB6ouoYQB0hsWASRNIQdhECEQtpBELnIZiTEJkgwhGGI&#10;ibYbHjnChiMYI9kmJDrEiYVSCUEE+0tow+PCqRRsH6LuKiL3WK3zRDgKkZAAq1KnELFNyh9nFdUl&#10;tn7TKjt99ohdvHzCzl84Zvv3b7VVK7usqhwHOT7NMtPYL3akRYYNtOjIoTYqPdYm4uTyIMrJ+Tk4&#10;jrGWMYrnGBtuiUT+CSA4IthicQQJkFIQy4OGD7JBg/pbSWGBXTxz2g7v2W15kORE6suKeR12fv8u&#10;u3vqiH3vjdv24eWz9qO3H9hPvvau/eE79+2Pv/Wh/f7X37ZvvHHDPnrzhu3avMa5ixFDKHNgfxuM&#10;GwkJC7UIhCCS64/CZUWpfsQMs7AonFP0MOoKTox1sUnR1DOiwegwd446t5FhiGsE9QRRjiLYCEfM&#10;I+NxgrjBSMQ+lGcmROG4YlMiiMQiLDo53AUliZkiS3VH6PnxrBH4YBxhGILhZqxFEQRQr8OJOpWG&#10;xoQ7RPA7MiGG54IbhcSTIIsUyDoFMo6HKCLioqnPGiOCiGmXsTir8ETcK+0zlbw4rj+adhIWH8Vx&#10;uR7SKBF8Mvc+FrHidyzPWqSlmXLhPPtwRD5cY2S9s+eiUiA22rr2CSES1j6aCp2dO476i/tPVL7K&#10;1/bqOvTEKpK2HooAar1e1JSw6X2bDAQjkbYfiduIJJqPhuDkSLyIOsWJpfYNT4x2whpL2xZ0jpro&#10;IWhWngNEK7HQuz66Dp2jRFfnExqHAERF0iYIohSAxsZT12Mct0RJJOCWUBDEuqG4TEXtBeXV1jhb&#10;71MtstYFy6ytZ5X7UJ4+mte6cLX7o2Oz+N26cKktWbPWrt+6bt/HSUgo/viPf8Dvy1Y0bQrHiuLZ&#10;c21cYyJuKFGcx3MMiwl1wWy8rgmxkGgooHVdp8kIB9ctx6HnHhZNPYADg8LCbAT8GBYfybVTBs9o&#10;BO1+WCQ8QP0cTDD02vCh1j9opA1lWwXdI6JiEIYgGxhCoMk1D2X/QUFD4QJEQc+EehNCOxgSNALy&#10;D6Ot88w4X92XCMRtZHiEDVJQFazAMYbnRN0lPyohCS5O4zoSCLYicOkErhE4JIdozpfgGpEuKp5i&#10;z6VlJFv6qBRLUd+gbB8VKZkHJaLWIK4GazNyiIKIquJoJPGj4lB8PUjvwari6oWtZAhe/cvDQhXd&#10;jXSKG0vliCWN4AbEUCnH5CA6VMgkSCWI7YLCibqp4LFEYUk0gnRcSgaRWzrHzdb4xBjsI9Ht+PxM&#10;Ij8aQUowDwEnkBrmuoBGjePcxyZaclbMQ7cQxzqNE0QketF9LGSfmBlB5Q7jXHEQlJGYEc5DDOYh&#10;cmMjiE5HvAjR9kccuMnpEAvbCFHsL+JQ15OOG4lzyBgXZ6PG09AQjtDYoVyzRHGoDQ7uT1nDEANc&#10;AOTuw8iHy8NdV9LQ0GFUgGHso4cW6tIRkLuIfnDwEEf2SvsNfd1eH9afSGAIZXjrtTw4aLBLtd0w&#10;yhLcPuQPHDHQpfotaDutD+c4cclRPPR4yxydYjkTMq21vcEWL51v87vabUZDpZWVT7a8fCJIzayK&#10;QHBGcj0jXreg4IE2MGiA9ScdFDbchqlSR4WxHGSvIgQvqSuJ5/1q0BB7YdjrNkTCB/kOjBoBhvM7&#10;2HKKc239ns1EcZ02EvIdFj6ICD3BqmYU2/rNi+zoyR22fOVs27FzhR0+stm2bVliWzYvtY3re2xx&#10;V4u1N1fZFMQpGoKPiYawIbGg4CAbjpsICgu2SEgzhmPGJvLceKZxScMAAUP8cNwpQUQ6lT4aseac&#10;JArRbBsNySv4iE+NpFGFkj8SlzGC+kHdJQ2JHkwDQ3AQ+4Q03EKSuvpGOLGI5B6FuAkFiEQC9YJ7&#10;G4pbDEWsJBwS81DcjAQ9BNEIBkqdw4lR96P3O0JkAVEo1fYOiHwMhJpIlBmK0A/hnocQOETTLqNw&#10;3SL/CAEBUKptgtknSHWJe+/NlNPsOLlTzZTjfDk/TZt254eQhRCkhCCgXmBCW8pOsfGFk3AAY21I&#10;KM9yyADqJOWIDBGS4REh5OPcwgl+aMdREhmCvBGRGjNDEBG+YH6HQojaR9uM5FpGcB9G6h5wrHAn&#10;VDpvtkdYdS4hTlzDXDCkNiAnrXOV4Aaxn443lLo1hLo2LFznQPABgQ7i2Q8JDaN+h9rwkDBIjm1F&#10;gohEMFB3ZHhCsk2tmeGEonlut83sWoIweF9Xbe1e5b43NhOxaF6w2n0ap7NniR05ddy+9Z2P7I//&#10;5Pv2Z3/x+/bOB/etekY1bYhzCBnJsbiWcK4jkjpIPQyLpO7xbIRg2rYQznMNJX9kyDAbGQyZhxAU&#10;sjxi5BAbPnyww4iRtE+IfriujXX9hvS3AbSlkdTvwUHD7OUB/fhN+w0h6IhAWMJDadvDHdTFGq4g&#10;hGcYw72M5Z6qx0BB0MBhA3DYQwmauM9xnCPcm6T3tLj3w+GDYIJPJ2gIVDhBZiT1LobALlzPi3s8&#10;PIRgGD6O5jlGsy6OchMoP57jPBdPxCKxkFBEJXAAVVQIPo5KGctDiyeSTCBaV9QemUwjo9HEZxJp&#10;kBdDI9OUzTiiglE5qTZqtJwClZoGlIqoZI5OsFFsmwny87KsbnqxlZflWhJR2tBh/SyEGxrFSYZR&#10;qWKIeqIVmUUOo8GMgMwlDCGWOS7eJk0ZZVkTYhGsKBs9KR5x4AZkRfM7EQuPHcclqAsoGnKPVESo&#10;6B/XEBbPTUuWWEAwqbgPCERpYgZEEzGYh/Kaw5CgfjTmody0UEcMI4iiR7I+KHKI+x2FQ4iChCJx&#10;C/GITFTySOs//EXI/EVIfCgP9XX76mtftdeHvA5B06CoWMPBMJaHBovIh1EpIM1eohd5i/jVhSRS&#10;GRlB9MCDHDB8gA0aOcgGkr466FV7Dei31mv/gSMGsc1ABy0PGilx8PIGQ9Tatj/i0m9IP3tl4Cv2&#10;4usv2kv9X+K8XqNiDnBjFMNGco4j+iHgEATPLShksA0a9hoNjWMPp4IO45gQ/kCEavDw/kTtw63f&#10;gFewoewfPNyNLfgi+WAa7tBhQygDZ0ZFG8G1RUJEyWnRuFTqB25vGPdwYMQQi+L3SO7ji8NfsAHh&#10;/Wxg+Cs2NLqfJYwOs9GTky0idbjFZYZY+nhFmpBZzGAaHsIz9AUbOPCrOJOXbMCAVxEH6gdR00ii&#10;qn4DuRdD2I57HUXDiU8Kpi6H2mjVk3FEQ5mh1JUogoxw7t9r3OvBbpxJExTiUsIQkEhEQONOEZbq&#10;xqMQ0ywN1tOI4tR9NRwBwl3iJuQs5Aoj40XwCg6GIxxaDoPcNcEAYYD4NJVZjs6Ny/DcgkWAcoDk&#10;qZ5LtMMRi5Hc15HUgWDqwFDVC56dtomAVCNp2HEEYSpnSMgQG0EDV8OOoI3IPUbReGMUkZOG4ppc&#10;1yQC5WbOUV8jqKtRCJtm1Kk7NozzlaCF88xHIpYa/5IgaX9vTCwEZ5xkZbXlNr5gopsKXlxZYkXl&#10;U7hfia7+Dg0l0OF6QnFmESIezn0QdU55EkQXEFG2XLPSYeFDIHMFLV6go/PXcYJwxqr7qs/DgK5t&#10;UNAggqNBrCPIYn8FUwMIevrTDlS/B6sN8YyHhgTThoisIcwBw4YRJSMaw0fYq/0H2OsDBkGSCAri&#10;MXiEnkuyVdQ3u66nBsSicd4iREFfYF7hoD8qpk/G60vBM+YsdR8P3Lxzm72Nm/3RH3zH/vwvf2Tf&#10;+9E3bW53J8cdTjvqRzsabAMGQ/QcPwrCjoomAqeNj0QEQtgmDOIXIkAw92Yk7TKG603FdWRlxNv4&#10;MalWlD/GyksnW830cqudUWfVddOtvKrCqmurrbm12WY0z7CauhprammyhuYG1k2z/MI82lQS7XIg&#10;1/qKDZGo8ExCcMShCHoE5xFEW3z51Vfs1dcJ7hC0kdyrkLAQ2gWcTr0L4vlFcP8T3NgvvO1ctDf2&#10;qToXyjOUw47k+UZSP8N4nhrLjKDOB4UOtOfCUbFo2VYK04Yx2FN1QUks1MetOfuabhmlxqV59zlJ&#10;ljYBB0Ikr4Hc4REDIfggG583yqZMHW+5+TiAiamWPznTphSPtsLCTJs6JdvqavJtZsMUKyvOtsRY&#10;bjaEFItqJVMRozjReG5mNI1uCCQWHDGIhkzljhlEYw+xCQVJljUuwjLGhiIc4TRmjUvofQJ1MRFF&#10;EvHLLUgYgtknkmgyKnm4EwYJhdKw+EE0qgHut4hiRBiReZAidlQYDFelJmoWhocOguTZnoYnYghG&#10;DEaEDcKiKeKEEHASL/b/EvgKDQYiJSL47Rd/x16mMg0eqciDaCosnPJHUqGHQvxyAMMhcsh8BELB&#10;sn4PJ0oL5kG7SIJ1iiqGQMbKH0xkMJDoQ/nafhgPWukQGo3g9lek1StII1iWSGmf14kIXxv8ur06&#10;8DXrP5RrhISCuKZgHvgwhHEE7icU16CKMIwGOpRrVeMerJSGGsbzCIbQFOVFU7FCqVSh3IdQAoCR&#10;vc5IRBgtcVf/vGZaRQ0hyBiCGw21bIR8zERcIuQfzX2LJrJKpKwMSCmJexgd2t9iIwdYUvxgi4ns&#10;Z6kI+2hIOhHHlhBPBB/PfUdggkIQq2EvQQCv0Sg4Jg60Pw2132CIdXiQvfja6/ZyP+459y04dAgi&#10;NdgSUyhrbKSNnSDSH0EgEYJQiKxf53eojctLIQgKAsGWlCYnMpKojGWcpJCQqu4znG70MO4PAsQ9&#10;CuX6VF+GcQ9HQIDB3IORCmi4H5pooEkD6vJTXRBpquGFIAASg2CIVI0vhugsiuhfXWER3NtgyFK/&#10;412XHc8NgQ/lnkYq0uOeahxOXYcqVwGFBML7DRFTpm9cSmNQISLfMDlM6i4uKDiaZ8F1RTrBUPDE&#10;OSF06j6TCxrJvRRJuEiUc9H565nm5OXYwmXd1tHVYZrqnjY6zYmVSF3dnCKTEY7cPYfrxsrkZCB4&#10;CVI4zy0khnuhd4QIDoaEDKBO9yMd7M5TgiFxkGNWkDMA4lPbUYAznPMfoW5ZFzD1t9cIbuSqJRYD&#10;hikYIjCCoIVXBwy0F157jfaG0x0y1F6hHrzw8iv2Cr9fRTBe6c/xouOtprHVmhCK+vZ51jC3B2FY&#10;Yr6/Ae3++qQ+b6+/P70AlzF3kS1bs8pu3Lpkv/f9D+1P/gxX8Vc/trWbV3GdIRzvZeoeZb9GIMXx&#10;wxCkYIRqIMQcGjTCxo3NRgRybdxogtq0RMuBQ/PHZ1n5lIlWX1lojdVF1jx9inW2lNui+c22dFGX&#10;9XT32Px5C2x252zr6Oiwzs5Oa+9ot1ltrSy32ezZbTZzJq6osc5KSgosHH5+9bUXCM4UHOHsh8Mv&#10;g+AW0iFDg+yFF/rZq69ybwcF2eDBCOsw6sVIzhPhCEY4gkN5XpThHC/PwwtacF8gBHc4gvVBYDjc&#10;02/Ay+AlGzz0VYfnhjp1GkqExs2NGOZmwEyalGHZo+NpuDgDouycrHjLzUmxyeNSrLQgy2qmjbHi&#10;3CSLj3rdQoJesOyMEKspzwFEIvkpVoYDaKieaHXl460kN8UqEYr5LRXW3VZt1YVjLEURJtFtSkqU&#10;ZWTFISxpiMxYyy8YZaMgjCjNHqLCjxjZj8Y6zDIQqPTMKIgn2OIThxMNj6SBRbtITQOY6i6LQ2jC&#10;ieqCVIE1YwjiCOdmyJq531TWYCricJQ4WP2EWNahkLoGQ18fPMC++vLz9sKrzxN5IxCUGxqFIESE&#10;QrJEE6/1s5df70/jphHTcEZCGoNGQMJDXuE4CMxIKu4rX7GXeYivD34NopfN4+EFDeT3K1Qwomci&#10;+sEjXqfSv0SZRMaQ5fDQ1ymrPw2fayUdPOIVGv1Qjo9d5VmEQEgiSJFKmLo0ZNHDB0PIiGDcUPL6&#10;QywQcSJIQCBZjkwcBikowmQfRbuQi6b0aupqMtFzakY04iwSjyYPpHFfcW/JmThF7q+6XaKTRpKn&#10;8Re2zSQyHx1tCQhAnJwZQhuG0IchyCLcGEQ5nPOISZKoj7Ds8WGQcaTlTomySZMjbPKkKCsvSLHq&#10;KRlWCkmPpuzoES9ZIm5hNKI7nvILxydbKYHFGIg7OWaIpeEGMzhO5igcRhZ1MEsz0AhWEJLhuL0g&#10;7oGer5zPUCLO4cH8xs2EQDYxcTiLRAif4CZR9UXTlRGfEIKP+JRw6lcCIiAB4Fq4P8HsE0L9iMYN&#10;yGWFI5hOVEW4PBNvzEPRG0LNMQYhvMMRvpHq0sNJeHVOdY3IknOTM40kkte7MKHxHBtyjsWFC5oy&#10;HSanEkvUCTTtOikjxuIIxkIQnhDEW11gkXLCSSqHdhDzOr8HQtQq+3XEu5+9OOBL9tX+v20jOOZQ&#10;SHoAJN8fsu8v0efejOQcRuCIBY2PaTxPQqFp0xI4ib2W1U06PFxdIENdXU2gLvQsm2flNVM4F6/N&#10;KJAYThrJtSqQU/fKCIg+GMKPoi1EA92beJ5lQhoRbDztK6K/C0hUz4eMeJVlrgHRjUFMRiAeoeG0&#10;Me7vgEFftX79v2zDcLQjEIPBA/tZKIFS0Iih9nq/V+w1MHgI5OwiZVwvxDx4GA7i9YH25edftC99&#10;+Xl7td9A+8pXX7b//mu/ab/2G1+y//Tf/of9/37tN2xEVLz7tEptZ7dVur9t3WP688b629MN3cIi&#10;lvUX55ZYaxfiMbvb2iHtk2dO2/e+/237yZ983/7qp39ghw5vo06NtBdeoky4YRjn+dJLL9qA/gRg&#10;BGOv93sRRzHIRmel2qSJoy1NAk/dSE6IsqqKEmtprLWivImWlphgybGxpImWmZJkpUXjrWd+k/XM&#10;a0A8Kmx+x3Tr6qi1BZ11Nh+enDur0ua0Vtps1i2YU085pZZKQD5y2MsWj2jnjB9nhVOmwI2jOC8c&#10;GjwWEYUTTYjH+SNgiNoAeG0QQWP/Qf0h/df43Z8gsp893/+r9srglxFodVUNwhmF2ZjRmZYzmsA+&#10;P98K8wosIyOL55sAR4Uj1iPsuRFEp8FEqyEQXjiNKS2VCH5cvI3LjrFMKvbY5HCbmpNh04k2Ksal&#10;W11ehrVNG2s1kxItlQoRRWXIwc6X5KXbOCz8KIg8n4hy2uQ0mzQ6ytIh/QkZEdZQlmszUdbJ2ckW&#10;R+WTUMTQCONo/Dnj4yxvcqKNHRdlWdlY4VCikCEv21AuKoiIOjoq3GI1GCjLTNQUQsUNj1TURwMj&#10;ko6KiaTioZpE1yOChqGAVLqhEAoRdkh4kA3h4Q7iJg0lsh8ybLgNHDrS+g0cbq9Q4foTnb42sL99&#10;6fnfsq+89CUieMQPshApDyHqeYUK+qWvvmC/8wKVlig2QuIEMYTR4IbTAEbgRoIgiJde/S178ZXf&#10;5MYjHkTC4UR1ErngcNxKMC6JdMiIFyG3r0AqRLejgiwlIwghE8lD+HGvE90OtLRMGpz6yWlw8XJM&#10;sRAzjiaWZ6EZWiKQ9GyIM3MIRP0KZfRjn9eJjl+B6F+ztGzEfkwoTgBCgvQHIUahlBWXMpzthyIS&#10;oTRYXBWEJAJNTAl255KUPoSyeC5xL3PuL1hK+lDLHA1xE6Enpw61lNTBlpE+EvIOtrS0ETaKNIsI&#10;PT19hKWnDbfMrJGWnT2SZxiMm4y0qdPirbQ8wcoqEqy6hmChMsUmTsIJxr0GGbxgkeH9LIlzyEC8&#10;RmfGWibRfArnGx8HYeH84uP7cw4IxmgJhYKBwRDyS06U0jI5L64jQVOWUyAromQRfqj6YBNwOXFE&#10;7goSIP5ICFGzoILDIDdIUfmRPMNwouEwReU06lBF90RXUVjuIIKmoQQooVGIYdQgi6VxRkHq4UTt&#10;I+Xk1MdMHRsynHoYpmeDUBJBJ9BuohDqGJ5PGEI3nH2DSSMRq0iNmXFtIbGQbsTrCC35RN9h1A91&#10;b0Vx/hE4OQlFAtsmpQ3lGofZ6HGhNjYnmLYRZXkFUTZ+EgSRqy7agTYo6HkLS4QgdG04u5Fc9wAF&#10;fNRbdf8MGkFUriBlKG0JIZX7GBYyxAaSP4T2J1cRoq4eth9G2x8MaYzJzbTZC1otfXQidf91RJL7&#10;imDI5Q8c+gr1XPcjzGIRjAiuOwqhiWM5PkFdx9Q5nIuuaXiIhGKAayOxCFQKgcjosQmQWiRCHWaT&#10;8hJsTE4oIt7PYuNesTjcXip1dFRyiE0aE2+j08Ig01BLIeCJw6lGRw6yJJ7D2LGJ8EMsdRE+4P5F&#10;I7qjMuIsA1cWAx9ER2tsACfKs9VU/ZpZ+vsNCJ/+jGqr/lKl/g7+YpuxAIFYuBBX0WMz9eXZ2T3W&#10;2LnQmjsW2LbdB+1b3/6O/clPfmR/+ec/tPt3T1tt9QQbPzbGiiaPoq7G29jsNNpBkqWlR9I+uD4h&#10;leuhPofIBQ9+0UbgisaOSbfcieNs6KDB9uv/4zftf/y337L/9l9+y/7jf/hPlkQdWLqwwpYsKLdl&#10;Cyvt8K5uO31guR3btch2r59t21e32frFjbZhWYttWtluXZ0Vlj8hznInJFhF6SRrnFGNE5lppSV5&#10;FgVfRRHMjBuXbLkE+aNGRVoSTjIujmfE/QsNHcB5DYBDuZ+4+hHwqLq3hwVRX4bzjMKibOKoHMvL&#10;nGilk0qturjOKkoarHjKDMseV2qRSePtudj4GBQTC0rFCeIBxxCBpBF9JsUTmdHwkomssxPjbEJa&#10;qo1NjLWxVMjc9GjLwQ3ERmAnRxKZyNZIxQYRRWAZw9WtQVQTFPwqruBlSGGAJfOg9bBjOPFIIp0w&#10;CD+Y44WGDaDCUZFDFD18mX1ewVKxPEh43YYNJUIaQQPVgA9WaOhQInYq7pDhrxLVDXT97SLsYKIU&#10;dakMHPoSCvpVR8zhHCuEaD0ylnMJex3Cfs31OYdCEEM18EuEP5LjBxHdDg1+ETxvIdGvYv3ZN1Zd&#10;YK+gqJwP1zE8pB9lEbETTccnj4SgIACi+vAYnFgkFnrg73Ds5113RigVO0jXRUWOJPoPp/HEEF0O&#10;D3qV64TYIcWxOfE2foIqfgQExfmHvGipEHFWNoSZGgQ5a5yHRsnDDiWyjYVokiDm2PThRNesHzWc&#10;Yw3GIQwmen6NMl7knlNG2kDIOgzBoBEnE1FGvEQK6WYMwEVAzikDiAJfo6EphQyiX6Gc/jZq9GAb&#10;M36YZecMpcz+ljV2hE3MjaaBR1j22BAQbOMmRlkugp6bn4T7S6bBY7HHx+A+cSoIRmoGoj8BF1GU&#10;ALHFUV4IxDDERmUNdUhKITKOepXr4R5zj2K5L6rg4UTB4YhtLM8pFdeSlkYkHjMQMh8E2RDh0/iH&#10;QnADcXChiGZ6pt70juOaInkOGkxUhP8aeBWXqec9mHtPlI9Ye88fB0bDlEuQAERrujL1MyxSYuBt&#10;p+VQnm+oy9P+RMnJuCgIUCIzDNcYhFOMiAohJYJX/dTYDnUvAneVyLOL5X4ncR8S0oN55jTQaISX&#10;QEjOKxHyS1AXKW0gljLjk3AaCRGIFAROBD0yCCEKQhDjwiCiWCsvGWOzmkttPgSxYA6RZVuxzWmb&#10;ap2zpljD9Ek2PicGQoigroRZekasE8MBCEMQTkt90cE4jGFEwHJbYYhEIpGuRHK4JjtQ90eQrynE&#10;0RxPLmEoQdHE4jybs7jLkomOX8EZazxhGALcj7b2ksaJcAmaSRhPYKhrGxFGW+deR9OmRigg4/z7&#10;DxtqLw943V5T28W9y3WlEAikZUdZPAFGVcNEW7a+2bqXV9riNZW2fF21LVtRYYsXTbWu+QW2fGmZ&#10;rV9ba2tX1VhH+wRrmzWOdLy1t423jo5xNmvWGGtqyrCm5lHW3p5j3fMKbFV3ma1ZVG0bVjbazq3z&#10;bNu2Hluxar41tzdbbWMrmGPTmxZafcsSa+xYbs1zl9vMectMfw2upWeV6W9ZtyxYbm2ga/FKu3Pv&#10;nv35n/6B/fVf/cj+8Efv2bULO+388Q12YHuPLZ1XZ+cPb7ET+9bbjg1dtnvLAtuzrds2r+20pd31&#10;1jW7kudVbV1zamz+nFpra6600ikTEZlxVpA3HqFJtxjuVcXUcbYRMdi4apbtWD/XDu1YYtvXzLH1&#10;S1ptTU+zrexqtI4ZxTa3pdK6cRTzcRtz2mps+eJ2W7t0tnW31Vt7XalNLx5vJRNTrCw/3erLcsAY&#10;iD6DdLQ1Vo612tIsqynJtHqC+4aKCdY0Pc9qSQsmJlnhhFQrnpiJSKTa6AQC9cRUy4pLtTHJmbj8&#10;fKsoLrOykjLOu9Cei4gIhqip2HoTGBILwyWInCJoNGFE7mFET8MHQ+rDaHREUyMHE+UPfdVCaDga&#10;VBw4bKS91H+AvTJwgL30+iv2/GvPE8nI1vSjohBxh/Z3EfZQSHIYkXUIIqFpjFGxEC0RTRQRVbSm&#10;IkLkQ4ehxGw3lOjl1VdfsFdefsn6vdbPXn/tdZZfBM/bcJQwOGSQvY4YvDbgd+zFV38DV/BVGnWw&#10;iwBfeOXX7IVX/wfHfZkob4SlZYURlWLx1YBTh0NmIZbItjEigkRFPINoWDSAJKJ8Iuq0zEFsT/Sc&#10;PciSM15nn35E3AP5PcxSRw0lCnuJih+E0kZRNlF+IsIXNwhiGEiEPtTGTUqBeNWt9Spu5Lc5t+c9&#10;0SAqDQrCgXGfU9Utwj1IRfVjaXCDBvyGvc45R4S9DHn2t8T4wUQsYZYzJtrSEKRYxCg5baQlctzQ&#10;eKLdaBpojLrlXuf+IbahL1rwyN+x8JCvWnrKIB5slBUXEQEVRlp+XrAVF4dbYWEwVjWM5RjLz4+y&#10;CePDLTV1EJHGl4iI+tmk3BCbUhJlU0tjIf+RCMRIm4AwjB4DcY0PQ0CCLGdiuE2eksR2GTa5MM2y&#10;EIhYoujwKKLkCKJDzjsjk2hwdKSlcL4xiFFo5IsIse7BC0R7L0JUL0C6LxOd43SoCxFEQ6E4tJFy&#10;ZkQ+4QQNkb0D2cNGyDoPBtho7PPrAyFmrLKi7wh1rSkQQKSDIKyRYeoGfInll8l71ZF3WKQIHgej&#10;OoczU+AQ7kRA4jCQ/XU8iUN/jv0a5CrSH+wcVwQuISYhmH2HYOuJwodT79WdCXkOGf6avdLvyy44&#10;GBbMM0saAhHK+QyzMRPCEdIEgiK2DX+ZezvcxoyNBIqqoxDMSOqf6mAYwUAM1z4St0tgEUywFQLh&#10;4npjyMvNSbVqXHjj9EKrKRtnhTj48qIMa54+weorxljhRBzb5FTLxb3H41IG9fsNG9j/Sy6iTcB9&#10;JiYhcvE4LkQpA6LOy89y3coxGuzmPmj8J4RAKyoad4NojqRNZeVkW3vXXNPLhf2G9seFaEwBdx7C&#10;/eV+RSUORSQ0OYRzTB5gcam4v3TuF9c/mGelyQUvvvaa/dbvfNn+79/+Dfudl75MO33JBg3XhIov&#10;UdbvWOG0JFu0sspWrK+xbXub7fj5RXb4WI8tWVJtFRVp1tqSa0cPL7Zd22dbe+tE2729w86eXIYA&#10;tNjqpeW2dX2d7drcYDs21UPSjbZtdYWtmjfRtq0otQNbG+3AjjY7cXiZrVjWam1tM6xpZovVN3Qi&#10;Fl1W17zIGmYts5mdCMScZdakv7C4YKU19ay2VjdldqU1tM2zE6fO2J/96R/az/7qh/YnP37Hvv/R&#10;Rfv9D8/Z127vs7cvbLPvv3HKfvjWGfvGzYP2u28cs++/d9q+++Zx+/rd/fbhrb32zo1d9tb1Xfbm&#10;9T127fQWu3B0g108ttmO71lt29cusKVzG2wZgrN7/Rzbv7HL9qybZ8tn11jztBxrq86zhc3TrL26&#10;wCZnxti4lAjLx+HV4SLmtFTZ3NYq62ostdkVudZGMNFVk2tLm4tsRcsUW9VWxPIkm1udYUuaxtva&#10;zgJbOSvPlrfm2uoOBLV9Mss5tmhmqs2pjbWFCO4SxLhxWrLl49qn5SYgLKOtdtpoqy8HZZlWOzXZ&#10;qopi7blBkGwIjSQikoYrax/1Mg2lP5VJeQOIcvrbV5//DfvK879JY33ZBhNdDB7+MuT/mrPP6jMe&#10;6OtbJ4oaHPQy1vYVIomhRE9Yn/jhkMNr1q//V2gQLyMIwyiXiC4iiIYE8WGDImW/FXkTzQ0f8Zq9&#10;1u+r9pWvfsl++7d/27785a/aV7/yon3lK1+xF1963k0zG0k09PyLv2VfeeH/ti/9zn9zjTYpLYpG&#10;Psy+9JX/SkX9L9ZvwJeJIqnQnMOIEJEH1xM7gHORGBF5cU6RIopICCDkeYtL6EekOgyhGEgUPMjG&#10;jKPRjyMSzpZIgCysWwL7hn2Z6HGoQ3zqEEhisOvSESQWo8clQKjJnMtQe/7lX7evvvTr3C+cCVb+&#10;da4rhMg4MRZnpX5thLP/a79pz3/5P9pgxCIq4lWL5xwzM4KxmPE2IScWWx2Mu+N4ycMsOnmQBce8&#10;akE4nWHBL9jrA37L+vfHhY142YJHvGTR4a/ZmIyRNiU/2soRhLIpoVaUN9gK84ZYCSJRWhpnZaXJ&#10;NqUw0SbiBNJSeBYQeFTUC5aY8KplI4bjJyCqkEBk5CtYeRwAAhAZRyQf/RVSiC9jGPcjlDQY4tSA&#10;F+cw8MtE+18lSsUtRCDk4ZBMWD9HxuEx2N6ofhA5AQD3fQCu67WBX7F+g553dSmIaD0CSxyllyWp&#10;Q8OCcIvUJwUVGsQeMkzPR33iBDIQ9UiCl+HUSe2r/m9tMxKBCWNfdQHJNUiYQ3ApQdQTza4bGSwn&#10;g6vDSSTiEpwbpK6GE1gojaKuRlF3Itk/AnGROMhxRFAvXfcitl3dUZoxJtf6cr/ftudf+R84yN+h&#10;TvUnYBiJSBB4pOEWswbbhAmQdNTziPevWwZubYKEN3swTpJt0wc6ZxUdh8jHDkQEn7eXXv1t6oe6&#10;SonGX3nevvoCBNv/RRs0CJc79GUbOOC37ZWX/quFBD1vWTjK8WMRbhzl5EnRVpDLcyTICR7+mwQh&#10;L1piIi4TRxZH8BISgnAizNEEH6MR71iOF4qQRtAWRlLW8BFfoe3j+Gn7IwnQYuNCrLG51sbkZCDS&#10;8AFte+hwT9zlBGNiX+XcX3dB1LgJwy1/cgiiGIQAatYPbXPE/5+qtw6zrLrTRvlmkgBt5XrquLtb&#10;1amqU+7u7u7u1VXd1e7dtEADjTsECIQQJSEESCA+MzEmyWQmXyaZiXtm5r3v2j33Ps/9Yz3H9tmy&#10;1vq9slS014vRaQoKvVS4nAo6RZJ2NvEgR4/iIjMqKbw6O0IUMCEKmTBWV+oxMlxDweQn0WngcWrR&#10;1lSCgZ5a1JZnYnWuBw9c3cXu6oCkkB+kAn/t2Sv4+DMX8cqTZ3Hz3AwmurJwYqMV189NYbArF4c3&#10;BnDy5DJJYg6Lq+uYW9nF9MoepldPYm7zLBZ3zmL56FmsHD+PrYv3YuP8dczunpGIYnPvDO578GH8&#10;8wffxe9+9S/44T9+Dq8/ewEfe3gHH39oC5999AhepSP65P1beO36mpRevbaCj92zhNduruH1Bzfx&#10;8vVlPHNxBs9emsfTTM9eWcFTF1dw35Fx3LM5jDNLvTgx24JTc604Pd+BS2v9OLfYjWOTzTg924kT&#10;0+3YGKzDZFMh+ioZw9XZWBpowPpYK6a6KrDQWYoNuvoj/RW4vNCG62uduL7ajhvrbbi21oJLSzV8&#10;bcCNzSZcXq7BhYVKXFmpxfX1RlylE7tnlf9brcQFfndysQaDjYwNXzpqKD4XRuuxs9iFbd7b+kQN&#10;5ik2x1s8uCOSY2DhuySQFE0Q5dV21PKPNY0BVNVRuRG4NIYkKLWJ8NPaF9I+FlYyKKo8KK0Rww3t&#10;kuouq3ZScXsYhHaqe4fUDFEttWeLZikqMAOVv0WDLAJ9biQgNSVZ7QbYHUZaZr00ukUko0XOQJEh&#10;Q56O5JQUJCamICVFBlmGjISlYuA7CR4OEheDVa+CSiuH2cYAKaO1zsskeWQgLSOB6pOgToDQGeX8&#10;HAeNPh06g4zvYyFXJMBiUTJIhDuhGnOrEKYaLaYyKiX4F/P+yyrpLKgQK/lMVbVefhbDS6mKMhWS&#10;q7B706miFIgwcwVJiFE1dvdtcqqqo82mahSEKpyPw6OH2aqCQh4Pq0mBHKq3glz+h2Bo0idBp45h&#10;kJtRRQckSKK1OQ8tjVG6Djedm3ALBgYyQYPB6ON9ZjKwQ1lWnjODwCIjgNjg9+pJPEbUlHupRsMY&#10;6olgtC+I4W5+bnKgqdaDOpZbVRldlZhrQFWZT2IuIqFFMklkPhWJge6JCjg3j4RKFejz0QXyGRw+&#10;Gey+FD47SYkOIRgxSI7Ny3tykCDsBDsnr+/iseKZRZLcY64LQZKGj0JEdNz7eM9OkScendQXJAYF&#10;iOa/SF5Ams8ghieLYcs+uo1AtoPXsBD0SVhidJSYJEnREaHj8FOkCPIVzY63wZugmO0nmfj5HR0a&#10;65bTZWW5imZKO4mCjsDHeyKh5pAcogUkXOFC+NyZdBFREoQgkDLR8SxGMrFsskWTmFDavG/RfOXh&#10;f+2CDHltX8iAMEk9n6AsiQY60XCUQiiYzGeS0YV50MTUUGcjSbjR3umlovehs4dlIV5ZLvXNdKxV&#10;4lwyCp1EEq2cdT8Nar0MOpsORtZfA0HTTEdqcqmgMSdRkLHOUshV1AV4bQuKSq3o7s3DCBVhY1OA&#10;1w2hpYVOtDmb5UjnxbKKRLR0FXa0k1TE93WMaZGqqli3K71S31JDg2hn96OmMhvLc8PobqtGMfOk&#10;jHmeT6GQl0PXxHOVFBjQ0RLEyGAUIwPZ6O8OorvDjc5WJ5rrHehsIXm1ZaK5ls6y1ILaCl63IYhe&#10;utdBEtpARxSdvMee5ky0VLlQW2xEE+Osgk7Fy/qTxXIPiQ5wOrUwCSrTr0U5Ca+emBNypSGTaW64&#10;CueOjODUVi+Or3Vhsq8U+Zk6uq4mHNudJilZ0dvfiIvXSAaHNzC1KvYMOYoxEsXY6nFMbJ2Q9quf&#10;O3oCy6fO4sytR3D2wccwtyvmWlzA3rmrOH76PL745hv421/+Ez/5/lt48MICji82ENyrcHauEqcm&#10;S3FuohxXpmtwaaIKZwaLcLw3ijPDhbg4VY7zE6XY68vBXm8uTo+W4MJUNc5P1uLUSAXfN+D8dCPO&#10;8vPp8UopXZprwD0Lzbi20Iors804McRrjNfh0kIHzi+K1EmH0IOtkRrsTjbg0mo3Liy24cpyOwmh&#10;k8TQzNSEq2tNuEKCuLRSg3PzFTg1XYxj4/k4OpaHE5NFuEhSuLbejvu3B3F9Y4jfN2G2sxx1LGuX&#10;JgV+swptlRSTnfWYoAOd6qrCJAXrRHMUd9TWBtEiRqpQBdU2eqU26naCjBix0kh1WUTgsYtKbE1B&#10;TqEDda25qG6hoqz3oriSlYFqoraRyqxQRZBUk2hsqKx2oJyVpJJkUk2Fm0ulazWlwUJQC9PC51AZ&#10;2hkMwqUYCaB6M4PDlCo1IwkFbrKqIVemIy4+HgcOxiImLgHJqclQquVwum1UOQ6qMKG8FJApUmGx&#10;GegI8qQObpUmA3EJhySw8PqdSEqJg0xOZa9VIiUtEYnJcUyHYKclLhaTp/L9MIqOaKp/oYZF524m&#10;K5s3oJUUc1YuyZGuoaJGNHfY4PQpCP68Xwau0Ua3wOMyo3YCGgnHp6PyNP0vuNweOSOa3YRCdnkN&#10;BC+qaCavW0dwp1LPtROgNQRlFRW9BxUVBPIqEcjZKCryUEmSBKnMnAwcq10OLQlbTWIxCxdB1Rxm&#10;cjHA/AQxp0sBjysDWSE1SukA2kn2Q12ZWJkux0gP3VZIAy+VnstG9Upn57BoYTdrECTYBqnMBTGE&#10;Rd8BQTSHYOzxmWCxa+kAeO6gGp4sNcJ5PI4kYWV9sPO+Q7lOaVKak6AtRoGJ5BEKXChREoVwDSbe&#10;q2gidFEE+CW3YJbyIpQlOs5DvCaVP48XzUi3Rxjd7i+43b/EfMw1Ss1sWVTBkTw6Fb6KPBd57aeD&#10;EY7C6RFDF0neovPWZSKB6liecqryDERY96J0Nb6ACm6Se26+CWUVbgoCkg9VfVg0idGdZYsmV7ra&#10;ggLWVxKEKM9ApplJDE4QTkghJeEgiip8UvOj6GSPErCz8ngvETnfGxkPQTQRLLt789HTk4uqGivr&#10;lAbdfX5MzdHlTWdjaILubiqK0akCdPRmSgo9n6BptMVBa06BVfTRUcS4s+xw0Zm5mQ8Wlp8jQtFQ&#10;bEc+XV1mkQk5JVa09RVgeLIKzR2M2e4CDI3UYnq2HUvLfdjemcDxk4u4dGUbjz1+ES997EE8/ew1&#10;XL1xBKfOruAEfzt+cgHHjs9hZ2cKR3cXcM+Fozi6PYfVhSHsbExK/SSri31MPdhe7cPZ49O4eGYW&#10;J48O4/B6BzaXW/h9K45stePEkR6mXhxea8PKXD2WZ6iC55qxSdW7OtOM6cFKTFEFzw1XY6y7GOM9&#10;xRQy+Rjso3IeKEL/UAmaWkMkLzfKSo0oKlSjpYlE1CZGEalQXqzAYE8Ao/0hNNdoUVmcQdGVQZFE&#10;3KkQ/UlB6C3p0lDdyZVZLB7exrTYl35tDyPLt9O4GAG1cxxze8ewcHQPJ++7gec+9Slce/RJbNJh&#10;7J66jJ1jp5hPT+NXv/43/PiDr+Djz13Gcw9s45nrS3j+2jyeODuOW7t9ePBwL24d7scDm924zny4&#10;PFeLCzOVODdZhjMTJbg4W4nL8/xuqoqphmRRzdda6fUkCeTkaDHOjPPYsTKSSAkJpgqXZ+txnsec&#10;na7DyYlqHB4qxeZAMaZIrvXZagw1BLDL3zbHKrE+UobVoSLMk5AW+/OwMpSHue4whhudGKy389WF&#10;CTq/6c5MzHZHMMf6ONeTx2OLMdNTiK4aH9rpTNuYKgrNqCi2oovYPtJbyDzOx3hflETM/wzm447i&#10;Ej9Ky3woKnYgn5WvjK6ijm6inCCfm2+h4hIgpyYYU7lSXVTWkSRqGVBldkRoRcvoGgrLPbC6U6my&#10;UxksDIxKJwqoKPJKzHzvoM0mwISUtNcqgjDVcVhP9USwNWZIytBN9eDyawgAOlidPI5gI1xCekYa&#10;YkkWMbHxiE+Ml0hBAIHoQHRSpYuRRulU6SYLFUjEKylLFd1ITPx+iUiMZh0SkuJISEq+N0KhUpBI&#10;FFDq06hoCYpFQQnolPoUJMkOEAA1VIYuWNxq6K3psPG5zQRfh1+NPOaRWN7DxXs12wVZ3O4jsbkJ&#10;wDyX6IsR5CAA0SqG/bnUksoWv4WojkXnaDGtdE6eGJFF4PUReCNGgiLzqchJMBFDNB1UicLFZEvH&#10;WWwEZJJEgADrcOkJfgo+SzoU6hReh0BR4KP6NvFe5AQzghXz1+VOQ4SgXsFyqCy2YKAziq7mHAQ8&#10;zAMtyU2bCp8AU4MKSjndjI6fSTQFxaLpzMoytSKf4sBH0tCxzO0BPXxUz75clluUJM3vzXRgFroI&#10;N8nASaC2+818tcJG1W7j83uESwvx/3Q8BjpEq0PNZzbyOcQEOiPLS8FnU5HgRMe2k78ZpKGSXrqN&#10;sMhHfpcpNSHRddBVuEUbN8tEqHnRrOWi0nSSqBxeEiif3WBNlfqlbG453YYYfqzhMTJk56nodM1o&#10;avehvsWJumYbugaCGJ0R4JovgXQVVb84zh8k4JAQs7KZryR+kZ9uKngPv3N4WU/5PkT3nUd1XkSS&#10;KasRLkiM7U+HyUkH601hHDjQ2C6WC6HDyXVQeFgpstJ4r0k83oLWbgqBBgP/p0BHnw/Ti+VYWqvD&#10;3FIthVk264OSz0oiJ0GJvhcfX818RjfvyR+1SimTcerPoxMqsNDRB1HVlCWNWBPENzXbhROntnD+&#10;4glcv3EBjz52H5586haeeOpBPP/CY3j1tefwzHOP4Ob9l3HvfRdx/wNX8MCD9+DhR65Lx9566IaU&#10;7r3vCq7fexEPPnRVSvfz+Ad47EMP3YPHHr0mpUceuoJbD1zCQw9ekt4/9OA53Lr/NB687xTuv3Ec&#10;D/D1oQfO4qGbZ3DfPXu4eW0Pjz54hq9H8PD9x/HRpy7hM594EF9841F8+lP34+0vP4VnP3oWI1Tj&#10;Q6MFdEkF6O2LYJxKeGQkir5+AuAQ02AIA70+dLRa0dRgQk21BXX1dEN0KmL0YCFdUimFVnNfI2bW&#10;VzC/JZqdjmJ8ka5igSSxchwLmyexQgexeHgXGyeO4KOffA1feO+ruPeRJ3HszGUcPXkOl69ewz99&#10;5+v413/5Fl546jLuu7iEx66t4JNPn8QXXjiPzz9/Hp8Try9exluv3oMvMX3+hbN4/cmjeP3xHbz6&#10;0CY+9sAqXrzB/5FYnjg3hVt7Q7iy2oGLS604t9CAY5MV2B4sxAYBeZOEv0WyXOstwDqJc5EE2lfl&#10;Rguxs5G4XJ2nRdSfisoiI9r5vHXldtSWW1FXYUN1GfOBqa7CgqpSPd2girFvpBNzkFCZV42Z6GiK&#10;oFY0kdMZFhZo6Z6NTDo0tzooLrIwNBzE4KAXo2MUNNNhzMxmYXIqjLHxAFMQd4hRRC6hxhxKvqql&#10;Tsm8AipCnxZaXSL0VPgWqxIGo0wK5MLiAJlbqD/H7SUOiiLw53ihIaiZaZEz80gStLEFFR5kE6gK&#10;ebNFdBhF1Xa6EDeKa/i/XLoIOhTRzBTMJOEwKKSRKkVipIZQ5KKZx0NFa5JchHAT8YmHkJIex/+o&#10;GLwmSV1m5opAFMEl1KVopiCIEKjUBD+N6MMgqKYTDIXLMFn0BF0LgZuBJtQ/ycpGcnIGxQxrNVSm&#10;ZBhJCuKzieDjDOkQKXTzVQO9PQVeEly0RMxtEGPpqWTFnAgqczsB3OMTbelMBEydMZ0kJYeSoJwu&#10;j6VTSpeUdK7oRKTFEypVKGI7Qc3E8zqpUrPzmOfFBEZeQzT1lVVn8ng6OZKQ08tnC/G5pGYUNzKz&#10;/FL7tcXOfGBeOQMa5nsa8ktI9AyUYKYaBUV2KjIXggS4qGhSy3NIw1HdJGGHTUkicdPZGKFl/pgs&#10;GQQoQepu+LM1dA50hhQBXipthTkeNp7fL2ZI8769WXRaTG6SgIsEaKEz0gvH4CGQk7g0LM8MfbLU&#10;VCI6QO1U/WbWKxvJzu3TQwyWEKRkoVMy2dL4fHRBLAOrU8bvZMxDuhQeEwyJMfNGAreV5OKQHINo&#10;nhT5VyJm4NN95RZSWfOZC8scFC1WOl+622YfiSAP3QO5JIEQ3/sJyC4MsrKPToeo5L0YmQ5gciEL&#10;gxN+dA+6Cd5OVBNwCksZiIU6iCGbQiTll9BRkHAdPgoGTyrLXc/rEqijoulNzbpq+d9jVPysQTaB&#10;u74lB23dpSQPMxRaulTGjZtEG46aSL4kmEoCfjYJzbMPJVVadPaFMUogHJ8Uo8f8JEgZAgG6IJZZ&#10;EZ8xv1A03dFRiXkUxXReJAovHZ2d7igrKgZgCOdjYH3MQAljcm5uGMsry1hcXJHS6uoGVlbWsbCw&#10;guXldX7exNLiKpaW1rC5eRjb27tYW9vA+sYWDu8ewdrhLSxurWH96A7WjxzG6s4W1na2sb5zWEob&#10;OztU23vYPX4cO3t72KEi3z12HHsnTuLYyZM4sncUW1TxO7s7JKyTOHv+NF+P4uSpXbz+yRfwH//5&#10;Ab7/wTv44Y/fxe9/9wP84Q/fw5///H384Y/fw9/+9hN8+b2XMTxWTaEaRA/Bcm6+iakR9Q0+NDC1&#10;tAZQVW1DY6MHnVTJbe0BtHcE0NruQWOrm2ThJBF7pEm5XcONmFqaxsL6FuaWdzE1fxSTs3uYXTiO&#10;pdXTWN86g41dksbWKi7cuIz3//Ef8dZXv4H7Hn4cp85dwh6f57VPvoKf/Ot3sLM9gVIKqO6mMBZG&#10;ynFsuQ2nt/tw6sggThwdwvnT43jgxgoef4iu47FdvPj0Hl597iQ+9+olvPnqZXz2pfN45/Ub+MLL&#10;l/HJZ07j8y9dwaeePYuXHyFJPXgYz9y7gaeZHrowj4uHB3FhewBHl9qwMFyB2eFyjPeXYKS/CEN9&#10;xejsiKK9Tcx78KGmxonaGhfKSBIF+WqU0tGKPqCqCjtqSDLlpSROiv3iIgff06mzXrmIO5msO8VV&#10;FC31Icn9ttOFNLe6SLgmNLaY0dZpR1uXC83tToosF9/7cYfZbkGGUoGU1FSoNVro9SaoVBokJiXi&#10;4KF9VOGpko1XawmWPjNtfIg2PYBwppsAI0aMiAk5YokIBkGYSijntnrOoqLyBrUEPyOD2iqpraoG&#10;PypZkKJfwx2gaiegimYmq0MoQD3/IxZzc5MoCBA8p8MtmhioUp1apCvimOIlEBbgKZpIxIgjMdpF&#10;pGiRh4HMwMk2U1kSEAn+ApC9BHxPUACWACOCYraF9yOGtFp5LNVjvg05hTa+FwCgRThXh6w8Pd2G&#10;icqPpEfQDOWo4c8ioDPTc0hQQZKS6N9w09XoSUqiE85L4DXp5dBp0mCzaKBVpyI9PRZGE1VukKo1&#10;6qdyJng6DFTTWsgVSUgj8ZkJJqLjN5JrlgAnlK3ic7EgqRAjUbGchoqkpJfywkGwFUM5xYgej3i2&#10;sJb3zufI0RIoxRwMMTlPSyVrIFk4pc5KN4nUR8DOjIiBCQ5en+6NpONwktT0Cip5M4k/W3IoWiPv&#10;3cNnFc0tWSYq5TQ6Fuankyrdz/NlOiUiFnnr5H2JkSwme7rUZGigUNCaRJMcXQjdhlDEt/M9hf8T&#10;alyDaDGVcBEJuIRlXaqhOlYhhwCdXcJ6ElUgEFHw3vmZZZEZJviy7uQzz4uKbAwKL5paQujszUbP&#10;YDaJIICuPj8GxzIxOBqk4vSgt9eFPqbhARICFVJvnxctbRY0NevR2mpEQ70GTU1adHSY0dyiJwDp&#10;0NBsQlOrHS0dHpJKGO10GY3tQTR3iAl4FuhN+1mv5XR9dIZZfA5BDCTjXKr6SA5JQPQBiGGxFWLY&#10;bphuMAwnXYHJSadGohGjgzJzSbZZGayzahIbyahcg4ZWm9Rn0TtAxddFF9+gQUW1nK6TYi1fSeLR&#10;UDToSS5OqYkrFCVxUki4WeZ2n5KEbYDBkQaNNYHEnIrCigA6+ptQ3y4W8uxEU0cvQaAHDS09DPhB&#10;Bv8w86+f1xojQU5CbCPc1j8kbZbUKrYx5mvn0Ci6hsSuZ9MYmJjFwPgM+sam0TsyKb0fGL/9Xf/Y&#10;DHqGJki2c9L2r0OTs9J+10Mz/H1iGsPTC9L2r5NzSyTCKcwvzuATn3wef/nrz/Gzn38bP//3r5MY&#10;foS//vmf8Zc//gB/+/MH+J///hd85b0XWJ5lKKm2ooFlMDFbjZ7+KJWvCeVMpaw3FZVmEkMQnQM5&#10;qGl2o7bRgYYmpkYxVNyFksoAMaaQz9KN0Xnex6rYG5wksbyHicU9TC/tYnblCBY3jpEoTkkzt1d2&#10;9vDSJz+FD376E3z2S5/H9Qev48S5PTzw8HUS2zdx494zyIvSkdaEUFftQWWJCW2NPibmeWsYLU0B&#10;DPTlYWSoCJPj5Rjqz0dPZwTTfL9C57Cy2MTXRizM1OHI4V7cuLqEWzdX8NyTdB4vncWzT+zhtRcv&#10;4DMfv06SOYHPfeIq3v3CA/j8J6/gzU9dxWf5+RMkmZeeu4gnHjqOxx/YwQNX5nHl1AguHidZbXXg&#10;8FIDNnmtSTqU0Z4oRnuj6CaxdrcGmSiKWn3obHGjvsqCBjHgojmI9pYwmhoZVw1uNDd5UV9P4qmj&#10;U6llvJGQaynwG+o8aG4kUSh0MiTLEpGclkwHoYNSpUZScgpiYg/hwMGPIIMArTMk0VEkS0NYo7ke&#10;KlMDTCQP4UICIT18VOG3OwaFYtRLTQmiyUSMyvERLITqCWQx8PNo3QkWQrUJoDbZ1FJHs0xJArDI&#10;eKxJGjkkRsoIwBejSsRoGTFU0uoUzT2i+cFGhU0l7RVKVAGjNU1qfhCdnjl0QsJpiKYHfybBiApM&#10;TGTLIuAKwNJRIXtDaqn5KyvXKAFqFoM9QpWYW2Dkf3W8R0FuwqWk8FpKAoSVSl00TwhSEe3RYkTO&#10;7XMEM7UwGhPgIFhGwkaEhHoMGsjcFjh5b3rmm8sjmtusJE/hRNQkRtHklsr83o8UJoudBBSlOqaj&#10;iNJmBgmWgUg680lP4KcqqHbzHqiweU0Tn8HHa+aX8jnzDcguNFKZCgfiZIDYpZRFUPIF5QR2uiNP&#10;OhPLIKCTmrICYStJX0aHlQKNGDGmZLmahNo3S59FX5FwMQ6SixglFsjSE+BIUj4F3EGVNLwxRFub&#10;Q2DPKVEjq4jKljY2SHJ1M1+tHgXdDcvJp0aI/3f45Hwvo7NkeRebkVNuQyaDLMoKGK2ly6mxobSJ&#10;z8fKm1dBws9REGSTSZoaArEYjaWmUjYQJAyoqjGhqo6KqU6PqkYdQUJHQDeguctEYOT7Vj3aOy0k&#10;BAI/f29qMkgk0dJu5asZnQRj8Vsb3/d22zE05MMArXZXv4sE4UFrjwstvW409VCRUl01tIl5KKyj&#10;1hiSAV0a3UOEzxktpHqjkxHNsg43XRFBOkLHUFjikkYKegJKkmgaCdyAynoPxZFXcjtikEhNgwut&#10;HbT4Y3m8bojvnejiNXtJbP1DboxOZEod3dFSA/NPdFyThCrF8FOxhIWCxGOSmkNNdIZ2CgWdXQYt&#10;657akiItTdM90intD9PSJ7YK7me+dKGRZNEm9sluJ3EwdYi9svuGpM2N6jqZurtR2dGOyjaxR4bY&#10;lrYb1U2dzOMO1PBV7Kks9lCua+2RtsoUn2tbugjkYiviHum4qqY2NIhd9rpv7/Pc2NWPlm4SE8mq&#10;vrmVz9eFj774GH7/h5/gX//tq/jXf30Xf/zDd/DH330Pf/z1d/Cn33wb//3X7+H9rzyNqakyErcb&#10;HT1BzMyJiZpF6O0KooOk0Fpnw2BvFsbHCMQDmXSCYqSiEcXFSuTkyKS5RP6wgfmVjcHpCcxu7mBi&#10;7QjGV49iYuUYxkkWk8s7mF7dwfzGEWwcPY1Tl+/FiYvX8MATT+L7//pD/OhnP8LzrzyDy9fP4fK1&#10;s3j3K5/HZz/3MVRWRpCVpUMe62VeNIPXpAjIzUATQbey3IzGOhe6OzJRT5WfGUwjFqSgqEDH32ys&#10;w8QOYkowlM7/mdDSQmLpz8L0ZD6mp4rQ3OBECwX0AAF+bLAAJ4/10p2skxj28PJzx/DSsyfw0adO&#10;4NaNLTx0bRufeukefPXNh/H1tx7GW5+8gS++dh3f/NKTePvTD+D0zgBdSCluXVvBax89x/+exGMP&#10;rOHG5Snce2USl88M4riYl7Jch+XZcsxPl2J2qgSTE8UYGs5FTw/FUrsPrSK/Sb7tzXRvzV7cYaEV&#10;MbDCmQhYLq+J6l4Lq00DD8HeT5UfpCvwMthrqv1YmGtHZ2shAi4l/KJ5gSkQMkpE4Q2IzlC71GQg&#10;mqgCIQsBSAyB1EhgZWNAhai+olRmAhCF2zDbBXAqJYBS65P5OYMAzyCh0heT3UTHsRgGKpqYfGEx&#10;Hl+4AQ+B1y41X6h0iSSbDKpcLQNUx/+KZqvbBOPyE6xINmImr7DpNrd4xlQeQyVL1ZpbQEDP0xAM&#10;5QRXofTMKCg18/cMaAz7odTuo5JO43OpeP8qgqeawMDn5jN46S6y8gm+BANfWPTdqKl6HCgqsSI7&#10;l+cmiIvvPMF0qQ3bHZIhkCNUtVK6ZoRkFKQy9QTk8IWYhwT/MFW0IKQsgpHNHU+1HssKT8Xb5qOi&#10;tCIzj67OeAhqUyxcIbqYQBLBOxmeUDKVOgmO1tOfKWMZCNVLxclziz4LD/PQxfz38zqi/dtkS4ZG&#10;Hwu5+iCf8RCJKl0qCx+TcFeFtKi5BRaWk1UiKDEkNlpmQLRci9IGEwGBKo6gW1jDsqwgkNXakVdO&#10;h0ila2K90IoBCUxO1gcDhYLJSxKnI/CSYO0MNK07HUY/74tlGiCxZ5Igs/h7cY2YPS5GQKlIeBZU&#10;ExTKK0gI1Xraax2qqzWoqecrXYAgiibeQ1s/lRFTUzcDjQDf0R8geQhVqWV5KlBaqyUAE4HsfrAZ&#10;SAJOKtw8LK6XYGG1CGOTYSrhTAyM+XgeOo1OPle3GbV8LWlk+ZTKSYR0rSS3sHCXdBYlVJLVzWG0&#10;0f6395Ugm3mjs1Lg2CkGmM9ikqaXLkiUkcmRINWv0iqSf5GB92MjYIdQUSMEgQ6lVMX5dFMlZXQ3&#10;3QEMkziGhnMwNJKHgZFiAnoOCcIjCRyRpPofEqPdnLC4hKMwkjhMcATMJAw6QSvrcEFA2vd9hCp+&#10;bH4F4/PLGJmexdDEBMamJzE1P42xmUnpc9/YKLpHx9A7PoVeOoduscc33UIv3UPX4DjzcVRK4n3n&#10;wNht9yG2ee0bQVNnH1M/XcaU9FkQRz1JR+xtLrZSFTvbiZ3rmjoHWBY90g5x3X0deO6jj+BPf/4p&#10;fvp/v46f/ttX8Jc/fx9/+dMP8Nc/0FH89tv4n799F9/66rNYmaeL6KbabfNQnRdibamG6jgLo92Z&#10;GCHJTtNJLE4VY2a8AN2dXgKaDRUs67y8dFRU2Vl/GMflWRiYGsHY4jLGlrcxtkqyEP0UK3QVYqgs&#10;yWNu/ai0EOC9jz6BW08+jYv3Xscb77yJX/3xV/j2d7+Fp559HJfvOY+XXn4O773/Jl1oOTzuVNZJ&#10;E5rbHKiupbth/e/vi6CzI8D79WFwMErXIQaoJKAwX0Nl7kAFRUIx60A+Yz5MPIhE5CihCKytNqKs&#10;NIPCOwUe10H4XHHIJpZkE38qiUNtVPoTw4Ukjjw017pQU2ZDHQVDPdPiZA2unp/AjUtTuHR6HPff&#10;s4iPPXMOj9y3jZ7WbDRWefHQfTt467OP4a03HsN77zyLr7z9DN57+2l89Z2n8JU3H8KXPnsf3vzM&#10;DXz29St44tEtXLo4ihvXZ3DzvnlcvWcCF88P4syJLhzbbcbuVj3uEOvIBAnMToKt00Pwtsjhcgvm&#10;9JAR3dIksKyQEl1tuTiyOYj+jhIECNJe0dEqElW+6IAWwyTFEELhCsTY9KKSEJWWaKoggNhSYSHo&#10;hiKi6cRCEDXyP3KpM1g4BNGUZLCITj+1RAxC/buDCmkIqovgJoZjiu/Fq3AJmTm3+yKMDBDRLyFG&#10;y/hEu7lPz3Mq6BxSoLekSk7j/yUeF8HJ5RdKmaDHghPLXRSUGQn2auTR0pYJdcuKFmRBqvX7oDPF&#10;EWy1dEVKKFSJTClSJ7IgVTuBIcDzBARphBUS8RWWkiSigoSUzIcUyRlITS1UOTYqTIMzHpFCDUHO&#10;gdpmMbnJJ03ky6ab8fAZnVTjwpVFcumISE4GKllXIBFFlTpU1NOFVVHZB5KpJuMkgnD6k5hfSQSO&#10;OJIqnRfJwWgR80eSeN90QnRWBQUuOAnWFksi81lGIjRSlbsJVDYCmZ73bOFnL5rbI7TwAeSR+EoJ&#10;+jW0m6XlVhQVC+elRJgKXzxHCZ1LdYufxGAgWabRSWiYd3QqdFBakxiVpWTeKUngct6bleWoJogl&#10;Mr9I0h66GN5HiuIAUhUxLKMMPqOcxyj+d7Le7dFyTU3MGzqHlma6gFamRj366Ax66Qy6+NrT5UT/&#10;oB/9w2EMjEYwNBZF/0gUvUNU6QSR6nrW2VyWD11ZqIAAWiQnmRkJogVY3anH/FoF2qni61rpxqpJ&#10;+IUJyK+UoarNRAJkvlSyXgYPwk4CdrMMQxQEvmySMAVAlGKgsjmLajwXnogGcpKCkQLIJgifztQe&#10;VEIpiMKZKJVHmP/z+OkueI5CBr+X5We2HaAgS5BSFh1UNcujpt7L56crIflU1wXoPrysU2LkHOtY&#10;po71QfRViTIWk1bpWhhjRtZLi1sLi4fx4hR9JCEMT41LK6YOTy1idGYBM0vLmF6Ywej0MEligCTR&#10;h8HxAQzPjJFMZkkqi0yrGFnYxOj8BkZmFplP8xienpP+PyZIZ3aR55vj9+I78fscekcnecy8REbi&#10;t8HJGQxMT6N3cpKEM4m+8RkMTsxjSDRTjYxinKD94suP4y9//RkdxfuSo/ivv/0Q//XXH+K///xD&#10;/M9fRNPTj/Dj738Gjzx4GA/e2sbVGyu4em0JN6iML56awK0rK7h5YQ5XTozi+vkpXL84jWNHurC5&#10;Vov1FTFRrx6bWx2YW+rgtTtIFEMYnJnByNI6xkgOkqtYpaNgml7fw+zGHtaOnsT1hx/G06+8iGu3&#10;buLBxx/Cdz74Jzqf3+FrX38fjz32MB56+H68++4bPPc0ScKNrr4sjEzmoLvfi4Eh0Qmciy4SWymF&#10;VF4B63J2Gny+eLoIOt9qOumsdLoJBcpKKJCzVSigS2yg+2hpspPg5PxehUKKoyiFZSnFWanoX6Rg&#10;LCkwoZJCpaLICKfpIPSKO5FFsRt2pKKYdbGpzoEaklZjjQsD3bkY7itCU20QXgqXMMVZW2Mu46cA&#10;Y8O1OH1yDpcurOD40XGcOzGDx+7fwSvPncerL1zEU48cxYkjfVicrcb5s6P4FInjK+8+jPeZ3nv3&#10;IZLMAySZ+3GHaG82WNOh0lJpavmqSoWRwe5xGeB2aOB1quB3KlCUa0NrbRQlOW44dOnQZSRCqUhA&#10;uiIWal2y1GRhYeUVoC/WKYoWeglGHqpVMWxRSZWsgNGWJo1OMRNsbVSfgmDsVOqCpERfgpiLEMmz&#10;SuTgYdA5fRl8ZdBnEZhCdA1UvUHab9GHYbKKORRpVPnG/3VCIpjEiCQl1XI8UmT7IVMd4jUypHO7&#10;RbD5lAw0NclCQ4Jg4FPd5ZcSMMtFMhL0bpOIN5TB86VKRGEyy5EhF3lDtazTQKGhKnfwmn4bgZnf&#10;GVIkx+GkMxPKPTOi4/cJ/K+awOwlYBFExfh4UxLVv5wBreJ1tKig2hDzVoJZGpitqdDoUqBSp0n9&#10;B6Lvx+OncvSkknBkJDVBFqw8VTbk08bmU+EKcsopMJNYeM90AsW8lov5rFAegl6fREXjQ3FhEDYS&#10;v5MknRWlkqkyoEG0U7ZQmTC10GLWNTpRVimGCmt576J5MYUVm+4vmIBolBUzkwTuSiPApbIcSdy+&#10;dOZpHO+NFTJbODMb3aMBJgudE8teND+GI6JzWCyVQTWcJSNwZyA7koFcEpoYky/me2TRrXqsGQiS&#10;zAvoNIIuAnYkFR1NZrQ36TA+6MbmbA5WhoPYYGCuTVBxt9nRL0ZpdPtRU65DOfOxnORXUkwCrHSh&#10;uSkTVRUehEmUoknIlamGKyJAno6xiuquwUtBICYAivkwyfBnkdBz0kjgSpKFiY7JgQjPaQsmwUey&#10;sfj5zGKegycZFpK9I0TxEhSkwDKmupTpD8DslcERpuMUji1LC6MzhQSvkIbeFlP9CQKMFtBhh+V0&#10;qPGsr0mS6wxlquj8CPC5JuabGM0WA6NYUYDnEm40RGcoHKnNxWs7Ehk7CRRGiRQ9BA7f7cEg7qBO&#10;GojhEossVuVihIAswFv0G4xMTjONkTzbUVVfjOKKCOt6GJV83z/Wy+OmMcBj+ibmCKor6J8gIZAc&#10;BEkI4O+n2xBJ9DkIchDfj8yINI/BKTqQUToVEs3s6sbt/olZupc5HjdLoiGhjM2ukJxEH8U0pucm&#10;SBRP4I9/+jd87/ufx/e//4ZEFP/zXz8mUfwIf/7DD/HnP/4LfvXL7+Ir738C73ztdbz+xefx0uuP&#10;4vkX78dTT9yDj794C5985SG89uJNvPrivXjpo9fw0ov34NWXL+DVl07hlZfO4PHH9kgwO1jdmuE9&#10;j/Ke5kkUGxJRjK0ew8T6CUytH8f0xnHMbu5h8fAejl28gKc/9gJe/cxreODRB/DSKy/gF7/4GX77&#10;m18RMN/mtR/FZz79cdy8/wLdXzHjJoAW1r/23gDFShTtdDptnUGWsZKxEUcXn8Q6ny51LBcV6hCg&#10;oBMuopLCq4ygX0XX3NUWRlc73VCTja4ohDY61ZoqupLWIvT1VEmvDXURNBD4G2v9KKeAKI7yv4V2&#10;1FHY15TaeC665qiChKIlYZBceEw2sc1JMea2p8Goi0VG+p1w2FLoXLzEAop2ZyqcrDeV+V70thSj&#10;piSALIprrz0dfsZ2ZbkTO9t9uHnvOh69dRhPPXYUzz11DB97/gzuSMuIQXLaIaSlxUOnU5MkCOw2&#10;KzxOG9xOgrLXwpMreXFWbC+trkEFo5JKUEPVq5cjXZlANZlOcDVT2aikjkyx/otYPykz6mBlNsBB&#10;IhDDG2WqWMQl38n/xFJJyiVXYaeSFv0JQeFcxOxPKlSxRpF4L773CUUlAoJkJfox7HQ7Ynx/YkoM&#10;YuP3897jkSqLJ1nxYcNiWKOdRJGIg3F/h4SUOxlc6dL/Bck4vIKwZCQUBrc3lcdnEGxvE0Z2gSAQ&#10;BXJZuEINmu3JJAsZtPoUEkUS9AY1zGYLdAYzA9oBm83F/NJK+Zaefoh5QXBh0IqmOos1mZXFDLHs&#10;tRj1lJhykISaAI2YXGeKpftKIcAa+ax0QX4xMutuxCbchZTUeCiZt3a7WCNLLBshmu7SkV2oIhBY&#10;UEmlX8RKIjpURT+EP3R7OKeYXV5c7IPbrUJSwp1ITb6LYElAzhQjnaiaCWCZObS1+TK6vDS+T0FB&#10;iRJVNUaCmQLZOUkkhWSEwzGIZMWhIE+0r6ahqcGMGlrk4iIdolQ9+cyj/MIMvqbReuvQ2Gyh+6AL&#10;KVPxWVNRW2+U1H7fkBvDE6LN3YP+HjuGurwY6QpgvDsLU30FGO/Mx2RXEYaac9FdG0ClcCz2A8jx&#10;HkRDmQKjvS7srZfhwm49TiyU4dx6LU6s1GC4lYqu1o7OepKBOwFuui6vPREuAmgmXVh5Ed2SmEzn&#10;10ik6QwaYWbd01rT6GZIxMY41ockkogYcZVGpU7HQGIPMH9E30+EgZhT7EIwakIozwQb894ezJDc&#10;kIXu1kTiNjgpiuh2zR7RNxAPq18uHe/LNiBSLJbVVksCo629FDOznZib70KVUHp0HWFeRxB7kAEt&#10;RIVbuISQCXY6LzHwIZ2xaLWn3u6jKeB9ZaazniZS3Ii6LYYBx/J7i9RX5iUxeSiezM50/m6iQy2h&#10;eu9B1+AABsZGmf+j6BvupvDJlAYpCAElhnSHs91o6WqkExhF98gwesYmMURAH5gkAUzSOTANTs6S&#10;TOgQ6Bz6RgVZiI7sGXQOjkod28JZiN/7xqYwSschiKV7bAw9ExPonZiSmrD6x3ge0fk9SvcyOYLn&#10;P/oIfvO7H+L9r72Gb33zExJR4L//hW7iJ/jrH/8Nv//tT/HTn3+AL3zlc/jC+1/AJ97+FJ75xAu4&#10;79GbOHbqCM6c2cOVSydx455TuP++s3jyyWt4+91X8PZbT+OJh7Zx7z0LuHJxGesbY7xmN68/SpdD&#10;x7S4LU22G18/icnNU5jZOonZrROY2z6GhcNHsbZ3DNcfehCff+dNfOqNT+K5F57A22+/gd/+9j/w&#10;61/+gmr6TYkonn3uYQwMN6OyNpNuNAvNnTnoHS7BxEw9BkYq6AJdKCEJiHILZWYwXjR0FUaUl1lQ&#10;TpKoqqBjpqusrrAy0TlSnNZXW9DfHcXYUA2mJtqxtTGD1ZVJDAy0YHCwAbMz7Zib4fveInTRyXbU&#10;hdBRH0R3s+iz8fL/VpTT9ddRcNZXu3lOJ8nDiFzRJ+xjfaPIjuaKZYEsJCsNcT0BVmMSsojjWV4b&#10;1OlxiDv4YciS90OniaegJKFVBtHZWUwCK6TriaCuysvkxh1WKnOzmcmkht1qoQK1SNtMhoI+JrFY&#10;mwdiWQ1RmU0mBU9ItW2hoiaRON1WWmCqKJKIKyBGyZBEHHQDVIyesAFisxgLwUtvY7DxN42RoKhK&#10;QqoyXpoYIybyeUMakoSepCD6IkwEajHs9XbfQjjHKrkNnUmG1Aw+VOIByBQEbkU69h+8CwcOCYA9&#10;iKTUOBjMooNZzKgNQG/KQGziR5CYejeBQSYNnxVkIZyFWL1VLDshJhBaqbTFEMicAjEsVYx4IvhS&#10;DYgmHbs7mUDC4BJ9IRrR0S8jARiZB2ao1TpoVHxWPZWgKh7yjLtIrElUuGR+Ek04lIoiqofSMrEE&#10;gopkE0+yuBsZJFUxsU+AlegLyS1i4BLArS7mhzkRdqeazkVGUhJzDEh6Ih8D6cin2q9pEsM4xTBi&#10;NZVpLF0L1awthoCTQrKgM8onuRD4LOZ4lk0KrayOYE+VXGxFSSkrSq6SKt9IkiBA+WKRE01HbZ0J&#10;LVToPb1etLfZqIJkVDJ6DA8GMTWWjaXZIum1s9WKnk4bZqezsDgXwcyUH0sLmZiZ9qGzTYvaqlRU&#10;lMZTCamxsBDE4qIHi0t27BzOxNJMAPPDYcwOZmKoxYm+ejsGGtzYmavDue0eLI6Uoiaf9x/iPVON&#10;5WWlopUuZ2o0H2O9tPatfswMRDHRF0UdA600j8+VR/FhTYDTkYKQqD8sVz8JOsBXH8HXS+foZ96J&#10;uRxqupZUdRxkmljJYRpJGH5RF4RjYz0wU0iIOUJiCG8wLJYduT3ZTgiUIPMwM4/nYb6amKeif0hP&#10;UhKd9FYKDoON7ph1yMN7CIg5MayzNhKz32/C9EQfrl45hmeevhfDw428J7Xk/HLpmG1C8dFhikmU&#10;Ys0rUdYqtYxCIZZ1JZkEIpdGVXX3lVKNEyhGq9DRU4zq+jB6B6qZalhvTUhTHGQd3yfNRxLLxnf0&#10;tqC8rpT3EUJVQymGx3tQWBxhfByESpcquW+xIKDYSXJogiQxOoj2wX50j46gY2gY7f0jUp9E99AE&#10;CYKOQ/RbjEz9f/0WrT1D0qsY9SSOqWnuRFltC+rau9A2NIQuQRZjEyQgQTAzJAqm0XESxTCefeFh&#10;/Pq3P8S7X/4Yvva1V/5/RPG3P/87HcV/4jvf/wYeeOIB3Hr2Udz31CM4duUCVo4cJgEOYWh4EIP9&#10;YgnsZizODOP6PSfx3jufxLtf/Ciunl/E1nI3jmxNYHS0C+2dbRgURCZc0rxodhIkIVaPPYvZw2eY&#10;TmH+8Aks757E2tFT2D11Fk999Dl85Wtv4513P4fXP/Ecvvvd9/G3v/4Wv/7Pn+LrX30Xr7/+Kja3&#10;V+mQhjC+MILpxSFcu/8kPvqxB0lki2hqK0B3fzlaO/KRX2Rl+RnQ0pKJifFKjJBQ2lvDjBO7RBKF&#10;USXysmXS7PWetnyMDjRgYpSxsDBNcphEb287n7edpDeKvaMk386oNH+ityWMthoXOhs9GO7LQgOJ&#10;ppR4UF9lQxO/b20IoK2J7oSEUV0uRiz56BLE2nHCdRuk+RNF+by3LAe8ThoCYr+HwttFAeFg/Y/k&#10;3p7HVVoRQGm5D1kkHJcrhQSSiDsywwTlLFZWH8nAqodSkQatViE1gYgmHS8JQHQSu4N6ugCCPUHY&#10;4jIR3KisbfzOZYDWrCBZEMB8Oqq2FCj0BETaGWGLDfYMKI3JDLJ06CxKBpcOGdpUaUKbnapMLA/h&#10;z6QKo0JyMgDtHhmvIyNZiHX/rdLSG3GJB3H3/rtx5913IzE5BemyDByKPURHcQhxCTFIkyUTAETw&#10;i4XlvLxnC5QE99vzGMRonjSp09sjOt2DVIq8V7G+js6QymCV0UGIJhQjXZBc6hewexN4HwlUagqE&#10;RWZ5RfOQnKRB0iJhpCQfQHLinTAZY5CVKUN+nozWUYmuDgsBV4+mZjXaO0xoaKKiEB2rJRqS10Ge&#10;I4PnEsuUJPO5E5BLYC6r16CykaRSIyaTaSUX4/GJ5iSPdF8ufwIqCN49w0GqRqr7SgUKysQwSrHO&#10;UBpB5RCKitVobfOhqcVNNeBDf38Y9XQDDY0mfnahoFA8BxV3JYmUatXliUdubgaqq01obXVhdDgL&#10;YyMhkgFJo8OGPr6ODfixOBXFrCAKnqe9Xo+Z0TADsgibS4VMRRjr86G6SI6S7DTk+OJRFElDf6sX&#10;/e1O9LaasDKTg4WJCIY6qGIrNSikYykKx6G2UI7NuUqc3G5HB0kjEkhFwJtMNyYnqWcw37UIUSx4&#10;/Swb/lZYqKdC00nuSjTBSIBN5e0R4FzsQYi22kFgN3tZD12sU3RawTw64iwSuxis4RAj48Ssf9G8&#10;k4AQzx8mqdjMKSxDArNLTXEkBnGQaK0K1gkFHZ0oNyeiBWKUnYZ1SiUNbhCDAcwi0TU6eG5RljpD&#10;AvOUrpuOVcykFysPLEyP4cH7LuMfvvkOdrfnKcAy4BSTN11ymHiMlXHh9RtYHl4SvZ8CQoPklAQk&#10;JB6CimIqK8uO6ZlenD27iePHl7C6Po7B4RYcP7WOtfVpBrWPzpqOyWrCwUOHYLGYUVZVLM15MToz&#10;KHisJJd6usZiqCg+FCq6KCeFl0cs0VODo6f2cOryGSxsLaNvchBtg70khQmpE1oa8UQSaOkeQmf/&#10;mNRp3TkwjsmFdUwvbUjfNbT30umWsxwoJLOjqO/uIlGMkHTG0TVMcBumEyFYC6IYnRjEM8/fwu//&#10;+C8SUXzlKy/iT3/8Lv765w/w1z/8M37z8+/ib7//Bb7xtbcwRMCsbalFbVsjOof6cPzMKQqObawu&#10;zmN+bBgTBNH54R6c2JzFK0/fj3c/+wKee/giTh2ew+76LBZmJ0nMJLORGd7HAoniCCZWT2Nq6xxm&#10;di5gduc85nZPY37nJJZ2z2DtyHlsHj2Lc1cu4+Ofehkf/Ogb+Na33sBX33sd//mLH+C///Zbvv4U&#10;X/vq13Hj3vtx5NgZ7Jw8h2NnzuGtr3wR//c/foTXPvUcdo4u4sq1Y3j8qXtwZG+a8ZiHmZkmnDwp&#10;VsadxOZaGwZ6c9Alhva2BgnqPrqECHrbStDRUonG2mo01Dfwfx0kmGY0t9ZgdKwV25sDdBQkChJC&#10;e60VTWKSXKWe/3OhudqAqiIlGirFhDs6C7qVNp63kk6mloRUX2NFZZkODbUWVBGHigtldAxWFFCs&#10;RCg0CunAq2pCdEIeaSRfWTXrYp6eQkNPfLndjxnKyqAAV+IOh1BVBFK7TQWTQYFEqnbR1CImdRlM&#10;SgJuCpQ6qm8xp4EArNClIVmRJK0MKSYVWchMBhKAkUEWyLaSDFIRl/IRpCljpP+ppLWXUqhqkqUk&#10;k8ulV7mayprgLYa5ihEdNtoejT4Ral2CNGTU6zczcLVQsoInJcfiYMx+EsVdSJWl8DgliYLkceAu&#10;HIq7G8lpsdJ9Cufh8IjhrTYCPZ0M1aOWSj1duQ9qQ6zUvitWeBXzIIR61xnEsiCHeH0FvxeEKCNh&#10;pUqOQm8msNvi4aOrEIslitFDToKNYFiLaT9Uyv/DYI5Hb58Tk1TYk1MujE1YMDJi+N9kRmeHhoWv&#10;RHOjHhXlaqktPZqrh5hYFS1Ip0vQMOhsVGq0ok0GOgwxV0ODnHw6qwKLNH/DHUpGgeijaLDAlxWH&#10;/HIFmro8VH9ivDgVIsE3v0SB3qEIVVQUfQT9noEgSkgoxRXpVJZquhLxjHIUiUl1QdHpfYigloRg&#10;ZioTz8/KVlNrRm0tgSs7nuC8H5UVKrQ026iCdGgkodSWaFFHZ9PX7sfEQB4GO7NRTGJz6mMQoCjw&#10;0SEGbOl0BTpk++XIDqahqdqJwe4cae2faCaVt20fCkgqnU0uklA5RvpypdEeBt0+GEi6TgKtM6CD&#10;nnXSwPLTUnmbXCTOsIYEkCb1B2jsyUjVERgDrI8UOHYqcqto9gwYoHcpYODxgagJmYVmhEgu/ghd&#10;BoVOOEfshiZcbRzsPhJTDtVUhO43opVWRrV49ayziXR+hygw4qSmTjEvR7jQQKYedY250lpgXtYD&#10;qyAKC12haNL0aHjvom+Jykw0i9KdF+ZH6CiGcePqeXzw/a8S7NdJQKlIYlyk031qtfHSYo5CnEWj&#10;QQatDyoF4yZmH+76yN8hNTmBZcCAr6xEV087pmZG0d3bSoUXwOzcLAYGBuHz+ag6h3Hm/FmKiQAO&#10;JSRDZdIhXZvM/Lvd0e0LiaXZLRRSqUimwNLrzXRPLlTWNGLv1Blcuvcajp47RsBcxOTyJFZ3NjG/&#10;toaBiQmCtNgKdRxDM9PopVOY39jAky9+FA8+8YQ09LairgXR4mpigINuK4SK5i409A6joWcYTT0j&#10;aO8ZRU//OAYGxzDO/z/91MP4z5//M7705sfw3pdfxe9+/V386IMv4Yfffwsf/ONb+OmP/gGfePUp&#10;aZsDMXNf7M0xONKJ555/BC8xPXrzAq6d2caZ7RlsTndhoqsMK5NNuHB8EmePTWBhpoOA2ozRkWEM&#10;Dk2jvVs0nW1idOEEpjfOkxgukiDOYYGksHTsHBaPnMLk6hGs7p7F3tmrOHLqNO576F58/dtfws9+&#10;/j188MF7+NEPv45f/vIn+Otff49//9nP8NJLH8MuXcg206mzF/HWl7+EX/7uF3jv62/j5q1reJpO&#10;6K0vfU5qplpensDWxjRJYhX3XNnE6ROT0jyK8ZFirCzUYWGqivW/iK4gIO34WRANEMhzUVFZjuKy&#10;YlTUlqOlqwHjc4OYmOtDa1clGlqL6Rqr0dZZjabWUnR1l1OY5hJffHThDnS3uTHQ5UdznQVdLR4p&#10;tTUwBruCaK4xoiAnCdW1XuJHPZr6ulDf142a3m7UDw6gbnAIpR2diNRUI6emAqXNNahpr0Z9ezlF&#10;bAR3aHVJkGXEQG9Ih1qThoSE/VAoGaBmHWSydCQmJVDBpyFDQWegViA1PQViWQxR+ZJSkmA0agk6&#10;dBx0E6EssXxFGlLS7kJ8wl1I5n9TkzOw784E3PXhWNx9ZwziY5MQeygWcXHxVDkqeL1OeLxWXpsu&#10;g/dgoo3W8b1ClgBFRjJsdCB2u5aKPB0psgN0NFRvfsXtDmvRN0BFJ5qQjLZEqQ3X5U9FVlSDcK6K&#10;IEEX4E2ExryPRJcAsS9DY0sOC8MHP5Wr1RpHq38XsvPkZFQtsmkJS8osJAahMFPgECOIPGlUtCZk&#10;E1RyszPQ2mwngBLwo4fQ0qrB3FImJuc8mJr3YGbBjflFsQJrOqqr4qkU1Cw4O/rb7Bjp9mKg24m2&#10;Zh16ui0YHHRibMxHcgmgs5dKoZ2qoNmMxg4PwtEMqsIYBMUKpCQNZ1jMHE9CTMqH4AiQAGrcyKNi&#10;COUreEwGsou1KG/0oprWNIvq259Los0meOemIJsk4hUjMbJUBEszHF45zE6StD0JWuaXkbbSESCI&#10;Z1LNZ8lg4HWNrhh4SWZB5kcoR4byCgMJw8TKLEc5ya6uigok10hFTmJXMG/NSVTozPMwVTfJ1eaI&#10;Y33gd1QjFZUeqhkf8mjFw2HmCxXN+EghBvuitM0UGdp9LHPRXCaX5ntYnDIoqfzNXjpSnxp6m3Cl&#10;KqjNyXQHFAJBCho3xQ1dgJG/Kel+1Xo1lbWRZSlWFE4i0dpRWGxDJFs4Y/7HLZqFbu9trfcooPXT&#10;NRalI0inZsnn+XL00NLFpYh1wlLikZQeD61FhtxSLyKiU1qMdukvpMoLMdB47iKN5CSzxSiWfLHH&#10;CJ0q678YFm6xaaRd34ZHe3Hu4lF88e2XcfbSEkWKBqkZd1PQHKAwkzHvVLAzxiIhDwpzfHAJV65O&#10;hIoklZ7OeufNpP1vpLpuQ0NnC4ktAIVGiZxoGTJDdAkKA9o7O/H8q8/hxmO3kFVejg/HMMbiYiHT&#10;KqHSayBTpjNuZYy1RMZdOuQZZui0XsZbEQqKm1BQXoeKpiZ0j/eje6xbIoujZ47TaVzA7umT2Dy2&#10;h7W9XcysL+PCfVfxvZ/+CJ975y2UVNXQ7efRmZVBr81iHpehoLIbBbVdKKhpp0vuomvporPuQUdr&#10;D0b6R/DEQw/hR9/5B7zzxuv41ntv4Cf//FW88akn8cann8I7b7+CN998GU8+eQ/Gx5vR1pKPkaFq&#10;uoMWnD8zhxv38PpU5dtiDamZGsyNlqCnxUfws6Cz3UWRFEYH61NbdyWdxDD6h5fQ0DaLtt519E3s&#10;YmrtNJb3zmF66yiWjp7A0UvXcPb6g1g9IjYs2sPR0xewd+Yszly6iEeefBTf+Pb7+NVvf46f/8dP&#10;8JN//S5+/Zuf4a9/+R2++51vYmd7Hd3trThxfBff+If38Ye//Baf+OxrWFhdxtrmYVy4IJY8eQSX&#10;+HqYn4UT2l6fwxLBfnq8Af09+SS0Agz1FqO3owiNBOG2xiLGVwEK87JRVFjCuClATmE9imsHUd+/&#10;io6Z02idu4jWhStomr+G0qFL8NdsIa91HbX982gZ7EPncCNGphoxyTwbHG2mM+vCwEgfegf6SLgD&#10;6KMTayL413f2omFsC41z51EzcxGlE5dROnUTxdMPIX/0fhSN3kBB/1k087fNC4/jykPPYGJxBXco&#10;VbEEerHksInkwCClqpLLCQAkjXRZElLTEukuxHIPClZg2n417b9RAYUiGXff/RFWwgO001RlVG02&#10;ZzrdQCoVVhKdyV0knQNIS0nGgX37se+ujyAp6SAMhjSeWxDNIchVBHmCgNgOMTHpblbq/QTvFCpM&#10;3kP6Aah5L16PEW4PlRudh9uvpMJTSMMOM8WImzxarHoq6xqxLhWdRCSDzkCDfDEioEQs+cDjxYqe&#10;men/n4Uqo6WqrLIR2FIQCMQjMyuJoCI6n1L5mwbNzS6U08bl5ijgI8kIgqipcqK4QIvmBhfmpgsw&#10;Muwn4WjQN+jA0LgXNY1ysr0K3YM2VlQXSqtSeL27eL409PS4MNjvx0CPBz1dDnR1WFloTsxM52Bu&#10;Lg/9YpmJbjdaOlwopj0srTZTVSdDYdgHF4E3kGuG3JCIQ8l3ITblLqhNKXDSFegdCdKQWy/vL1Jk&#10;hj9HBxuVvMaSAJ09AXYxf4PAH8xTkDionkXTjEsJnZWuSKz66tfALuaa5NkJoA7+30h1LdZ1orvj&#10;+TW2JKrzFJKtGqVlYqy6RVo/qpRKPZ+uyEtBoNMchEZ9EEZDPPPydke+iyCemydG/JDwsjR0K0bU&#10;U+3UNdCx1BnQ0eEkCGQxH/wS8WrVH4HDRoUfJMEFxcJ4aZDTMZhI0AGSkUk0GfGZ7CR2nTVJWpDQ&#10;T2eYro5FmioGMjXFSEYsXYAYgRcvLTsvhkvXNhTA7sqAXHEXQnx20Qkp+hAUlkSk0b0Y/WKRS7oN&#10;VzwKMjPQUhWEx6pknY2RloqxkEBzChTo7stE30AmKkTTYpcN8/O56O93oLVFh5oahTSjuraBdS3K&#10;MqdiyyVRFxSH0dzSiNmFcTz4yD04fmqJCtkMg1mscpDGGFBAo8ogWegRzfYzL6rQ31eJxoYs5EbF&#10;MvsKgnAIZdW1KK2rQF13DYrqc1m+Ynn/LIRCUTqOTMaNFTUt1Xjx06/h4Y9+jGWYiwOMx1S6E5Ve&#10;S+LUMxatSE1VII5EkZgoVmDQIENpoWP2Q2XwsD754csuYx2qJSlWoayunQA7gebOcQqXIbT0TqF9&#10;cBKnrtyLH//sP/GpL3wJwax8nkeHpEQDZCliP5VC2NwRmN1+WL1ib/gQAtkRRKI5JOswSkrz6KqO&#10;0El8Gu+89TK+9Pnn8IVPPYIvfuYhvn+UhPEgPvrcJTz20B4JYQqbq+1MbZgnKQgFfltYZKOrzYuu&#10;dh96uwLo6fSjtzvIsqCT5u99Q5UYmejB9MIChsaWeP9inscC+ic2MTC1hjmSxNz2DpZ2juLE5Wt4&#10;/uOfxsuf+jzOX7uBneOncOz0WRw9eRInzpzC088/he/84B/x2z/8B/78l1/jV7/6v/jd7/8Tf/jD&#10;b/HwQ/ehKD8He0e38b0P/gG/+f0v8fgzj6K7vwcn+P+b992Pxx99Co8+9CiJbZ0k2YNJioZelnFP&#10;eyl6SA6dLYWYJIhvLW/i+sUb+OTHPoub159Ab+csaqtHUFY6gqLSCZTXrqGh6zQ6J26ib+EpNI3d&#10;QrTlEqLtN5HX/TDqxh/H+M5zOHL1FYysnkf31A6Gls+gZ/4yWmaukVgeRtvSU2hZegJNcw/z84Oo&#10;Hz+Dqv41VA+soWZ4ByX9O8jv3iE5nEDB4EkUDuyhZuw4zjz8Kr78Tz/BD37yU1y+fkXsR5EqBXQ5&#10;VV91bQjZuRYSRjJ0+nhoaJFNBKacHDsyw3QNLjlVoRZ5UbHiqAoqgkQq3YNae4AqMhlOnsvjy0Aw&#10;LEadqKBUxUluJY2gbzAlkpDSWMlkrOwEoHAGlb+ebiCRgflhyZZ7fCkoEMO9qt0oLXbCL4adOuRQ&#10;ExDUmkNSG7Fop3Z64kkcMQTzVNTRZtXQVhUVKySwLyxMQ3GJHNX8rqrKgMoKAlW9g89Ad2E9QCWY&#10;gspyFdpabejqdBC4bGhrM6CpUTQTqVBVIeO1U1BcRPDyHyCYpaCilMovnEI1bEQ3/1Nfr6b9s2B4&#10;LEyL7YEvM4YpFtESJYqrdFRqGuTwfioJjn0jWVQ8IdTUGxgwCuTnpSEUjOW59OjsDPA+LSirMqOo&#10;TMxKv73nQ4gKV3SQisEAbuZ7KvPxI4c+RACIlyZcqYzJSFXuo3I8gHTNfoKoCha3EinKGH4fQ6BN&#10;gInKXICrg4ThylRRoZMk7HQqJAsTjzU6CUZR5kuJnypdz++ovsMkimwLtATuDJa/xauiEjbTDVgR&#10;8slRnGdBVbmHpOFCthjWKwDXcAh6Aex0BXYby4blFc1xo6Q4k3lnQ16+Eg1NGhKrAu0dWvT2WdDX&#10;50Bvr4fH8L5N+6RziL4D0cYv5rz4sygMspRUqWaSWAbzgIRNAHb6ZHRFJtS15TNvDFAaD/JeY0mk&#10;+5GQ/iES6UeQmB5D12RHXXM1z2NjvYuRRpqMjxWhrsmDDB6brNzP+0xHS54Da1UB3OgrwePzHWgN&#10;mnDozr/HobgPMwYOoIhEMdiXhdGhbDTWGakGfVheLMXUZC5GRjIxzLKdmM6nq6xAJwmlrTeMwfEK&#10;NLVVo402fmRsFJvbGzxmFB6/A3Hxh0hEdMIUT2lpqbwGBVaYpNNRiqGJGip1EjaFkJNlFAy7EYgE&#10;4c62o76vFG1jFbBLzlLMuvdQiIgtfc10XHKU1pfj3kcew7Vb9yMzP4gMTTqdthVWm4/l4mPsOEgS&#10;csQnJSMxjY4+ORZJGekkWiNS5E6YHaXIym9jXtfQxUVI0pnQ2kOQGz3QOYJQ28SM9V586/vfwdvv&#10;v00CyIRSLSNGaCkURD0wUUBmQKFkvVGm0MmkQC6WS6cINNH5uYIG9I7U494Hj+HhR08QRI/ghSeO&#10;4XOvXMRrz57Aw1fncenEIE7vduPwciOWpiuxOl+Hdb7fXG3G1nordne6sLfXh8OHO7G20YLltUaM&#10;TpVhcLgci0sDmJkdxtj4CAYGR9HcNoDpxcN48PGP4sbDT0kTEBe3D+PM1Ws4c+Uqdk+dwaNPPY9v&#10;f/cDfPs738NzL7+ES9f526ULOH/lIoHxEp3Fw/jyV9/Br35Nsvjz7/C73/0Sf/vbn/HjH/0Ax/cO&#10;Y3d7DS9/7Fm89tqL2NhcJo404+GHb+IJursHb17DrZtXcerYYSzPj9FJ9KC/swYz4504f1LMuL6F&#10;r733Jr733W/j3/71R/iXH/8YTz/1HJ9jDVOzK8SVJXQNzrM+zaF9YBWtQxtoGz6Mur519C+cx9l7&#10;X8Mjz72Dj33qm/j82/+Ed9//J+yduITJuS1s7t3A/O6DGNl6BCNHPorurefRsPw4unZfwNyVT6Nr&#10;+R409y+isWcSNV0TqO2dRU3fHMr5Wj20iLKeCXTNruKT73wFv//rX6TnP39hD3fUN1ItVhukMfUT&#10;UyUYGMqj5RXNBCmIRAiapSZUVloIyjLa4UMEYjkB1kd1LHbuskmdtf7gIURyUtDS5iNIi2YZPVpa&#10;xD7WBjgI7mISWCAsJlapWMn4midDtFBJxeJEIUE1mJlABlVgaDgTk5NRrCzXUIHnIo923UUCSk/7&#10;EFLS/p7OJZn/1yA7mk7Ln0jASqFN1RH09egg2Iv3TQ0q3psNEwTx2elcrDCwJ8d4LpKK1fghZAYP&#10;krXTsLqSi63NQqws5WBxPhMbq7k83of+XjHqx4yJcTfPIzqnraivExsdUS0yD8rKMnjtBDS1WKVZ&#10;tWU1ol9mH5R60byVBi8BVCj8zAI9IsValNSZGchG5Jcp6HpkyMpKJeHG0qnIkV+gI0mLkS9yuh2d&#10;tKRIIKyjInYiv9hPMLRRQWthdKihYOAZ7WKCn4PXy5DUtFwXhyT5fmkmtNacgbjUQxBLsohBA3av&#10;jv8lOdgSGfxU7nQHGualABtPNomIyepXwBagU9TFIE72EYICyZ6/q81xUJAExP+k4cR0DxrV3SyL&#10;BBKdjvbYQCLVo7zcwvphht3O4+UfhtkUR7JIgZXK2eUQQ/PsaG/3S6tPdnbr0dNrpDonQffYCbJh&#10;1h8ncnLFBM8kaPQHYbIlIMI8Ka2xo6rJjiY6sNpWHUpqxPBgA+uMHmJNq8b2HNS2hFFIEZBXxvrD&#10;fLV446G3C8ehhcFKpV7KY9pJDg1BNBKA+zpC6B+MIlygplNRo7nCi63mQryzs4CfnjuK753Zxsmm&#10;UuiSY6DSxiHCcuxsjqClTowioUOpCKCxNofusB7bW7M4fnwTh3dXsbu3iRNnj2N9ZwOLm2sYmp7A&#10;8OQU1rZ2sHH4CI4eP0NHVkOXrqMDj8Vddx5CfEISjCYj3beezkVFkLaivDGAYJTEyWfQaZPpBFj3&#10;AySE4gADuQR1QwVwRdVI0YqJmCY4/XrYPSR+ezyJ4RDFSRTbe+sYnxuAO+CUhnDrSRI6vZ/n8iFD&#10;JWaNy2Bjmaqth6C0xNEx6igITHRiLmgtQZh8LihtGqTR8cgtemidVqjsRiRrGTshIx54+hLe+eYr&#10;BN5aVDWKuTh+VNW50NAQovAJ03FmkVxDJDGntGCk1kFB4tXCkWVGcX02Zld7sL49II3Vf/DqMh68&#10;OItzWx04uliPC7u9uO/cBB6+ZwmvPHMWb7x2U3IaX37rWXzpzWfw5heexptvPY8vffklvP+t1/H5&#10;d5/HqUsrJOEeHN7exPj4JAqkZhu6rcxcrDL//+mff4wvvvceZtdWsXp4C09/9Hl85gtv4Imnn8Z9&#10;Nx/AJz/9afzs33+GX/7mV/iH7/0TPvvm5/DMC8/gyo17cO7yBTz46C185o3P4N9/8TOJJP77v/+C&#10;v/31T3jzjdexMDtG4dCKkqJsGHVyuB3G2yOX5kZIcJPYWpvGsd1l7O0s8dhBLM0NkTjWcN89J/Gl&#10;L7yK7/3gXXzzH9/g/TyPe+47TqHQhv7RFixtTmFyYRidg62oaCxHXWcDusf6MTw3iaG5Kdz7OEnm&#10;O2/jG996Dd/4+kv48ttP4TOv34ft9W7eT5mUH0fOHMPuxcvYvHANU3vnMHnyAi48+yKefvNtzO+d&#10;IQFNo2tgDvUdo2gdEDPzV1DfP4l6OsfGwXEMLS7j8++/h1/87lf4l3/7IY4c3cAdw6N+Wjc/WtvN&#10;DGAHySIbHZ12AkAaahmg/b1uqjFavD47WprUGB12Y301iqkJD0ZGbVRNDlRWp9B+KzE5lcugoIJw&#10;x1NF+lFX70N5hdgkRgQAFaczGb6gWEdJDEGNR1GFCq1ddoxNZfIBg1hbL6RyqMDu4WpMjGSjvpog&#10;S0CyWQ7SnXyEREOFN1pI5i0juIexMCcUXghzM17Mz/qk18lxJ6YnPbStIWyuFWBnqxzjwwFW4jQU&#10;RhNQSXLp6lJiZTWApUXx/wAWZjzYWA6xcEMsaDumJwyYn3NgZSULU7y3mhrRmZ0IfyBNmpAWCscj&#10;j0QXIeC4AxlSZ3lC+t3I0CVSqSultY4MBFfRNGQNxMGVFY8Q3U60SI0cgoFY80WQQ4DqUUy4EjOp&#10;fQE1XZaYMMi88YrlPwwkADFRLxUOvwHuoEVqq1cZCNr8LjZ1H5IVVOJU8AY7wV6ViP2xd0OlV0Bv&#10;FQv2aXgv6QT8gySEFDiz6eQK6BAK1fASnCNlBhhYTmrrQd4rCcZ0J9yZqSivd6KgwoRwHh1Hrlge&#10;JVGaRaxS/z1B5046PjUq6KwqqoxobnGiokLH7+9CfPz/gYXlFAykkCTiEfClo77WhxmqvtnpQr7X&#10;UnAoUFWjQUkZRQKdYCHLNitbBYM5BrGJf091+yH4shJJEnRuw6LD3oq6FhVqGtWortfREdhQVW9F&#10;Za0Zze0eNLXz+nRqVY1mOgg32rpyMTrezPpIkZJvI1FQLMw3oKshgvKoiYGUh/6JIvRN5GKiJwtH&#10;WvPw7RNH8YerD+BnV27gU0c3pfkdrd10C6xn83P16OstQlmpT2qa9XhtKKuswMLKFgHvDKaXGJAn&#10;b+LqAx/D1QdfwYmLT/Oel9E/Pi8p1ys3buKV1z7DZ26lolfRGVtIqFrkZIt+shJY7RqSWhoCFFSV&#10;TWGU1wV4HR3sZjVdlglGqwOeaBA59RFEW0LIrHFBR9elstBZ07UXV9mY9AjS9YoO+iqC8eIqg5/q&#10;1mZ3Q6WxM28DUGqtyNAqpE7+JjqfpgE/laQXDT050qgxrVkHhYHuXYx+zHdDbVdLZKFxmEkYOpKF&#10;hq9pCBcTH1ZbMDRTipbegDSooqPXj1G6tfnpFixM9RAXeigK6hGO+iAzyJBKgZNB4aKi2Mkty0JL&#10;ZzlVfy12N0dwcmsUJzb6cXytG5ePT+D+i0t48uYevvSZp/DDf/wSfvqjb+D7334XD9+6B6dPHcbp&#10;M7u48cBlOoAn8PhzD2FqcQJt3Z3YOXIacwsbEkHoTDbISIpDUxP44f/9N3zp/a9gcX0VyxvreODh&#10;W/jq19/DD3/0fbz77pv45Cc/hrff/gJ+/OMP8Ovf/hI//+W/44f/+mO8+c7bksu49fhjJItH8PFP&#10;fYL/+QH++Kff4H/+5y90AN/B2VM7GOxtgsumRmLcndAoKMiMGSgnWY6NdKCzvRqddJa11fl01i60&#10;NhOzSOLDg42YmOjE/OIoxib7mX/NKK8tRk5hFom3FqMzoySMATR1tqC0qpzfNaN3aAgjE5MYJhne&#10;euxhvPftL+BTbz2KVz59HY/SmW2ReHt6ilmnQiivimJ5exFrx3Ywf+Qwpkii62dO4qEXn8Vzn/64&#10;tJFTK91D39gW2odWUdMxhbruabQML6B1dAHtY3Pom17Ey5/7PP7lP3+BH//7T3H+ngu4Y3W9GDNz&#10;ObTSJIwhL5WeH0ODXgz0ujBGElnkb6uLOVhbysbclA8rc0HsbuTSUomx9EEyuRN1dTImJcmELqPB&#10;QjBRMFiNqG8QncdeFJebpRFEam0sdKKPgopJzDatrDVifCqC3SM1LOwyHDlSghPHK3BkpxQddAmV&#10;pem8j6DkXnLoCHyBg+jpD+D4iQYc2yvGkd0oj40S8L2YnbFhZlokO2ZmnCQOL9aWs0gmIQxRxU6M&#10;erG8QNcwEyB42LG05mKBmTA1aSW5WDA/ZcfGkgc7mySPJSumZ/RY2QiTxIJ0MalQ6fbBaLk9G7ms&#10;0o3KGpJPdSbKqyMQyyqkKOOQIDuIdE0C0jQxSFVT6VtiYKPStfmoAoPxt5uW8sVoFEEGKSRMOpSq&#10;ABUYydAlg1ifymAVy48kE/DjkJhxF89H9WdMoKOI5ee7pe9UAlhT75Q+23xyeDMJKiSR5IxYyVko&#10;DSnSaCE7CdkRSpUW3Ktqc6NzNJcVpQbVrS7k0cnlVdD9FIt1jTKQW8xKXmdAOwGkrVssMWynhScw&#10;VvEYukUDiUSl2Se5zR6xjMFYARaWalhnclk2Mng88agisbeLJZ8bbEx0XLzm8IBoW/ZJTXh5uel0&#10;IUYUkSBKymyIUkmL1XhdXpU0r0UMB26kAxkWw3KXi7FGwbBxuBZrmxU4zDqyd7IBR45VU8mzjhyt&#10;wfpGORYWSrG324aL50Zx6fwkrl1ZoJBpRk2tmMWuorOskPYBriPYV1U4MTJTgrmNCkyN5GC9swiv&#10;bGzgG6fuxRePXsTHTh7D9XOz2DrSgNnFbKnsB+lMm/hMQbphq1tOF5OHtZ0d7J27gq3jF3Ht4efx&#10;9Mufx5MvfQ6X738WE0sM0K1t3HPrJq7cfx8+8Zk3MD23DJ3OArVSC5NOi4aaUjrfYhgMiRRAByCW&#10;WRdLp1fX0flG6SbFHuIBL9KUaqQaVVD6dNBkaqGPGGAK2UgUFF4eBRraQlTK9RifyWedNDJP7XS5&#10;lWhpr4XTbYdaZ4DWaIdMrUaymi7FI0NFWxBtdNgtwxE0D0SQT7flJOmIZkmdGG0Y8UJjtbDeGVl/&#10;/ZBpXUxOaEk8aVrWT7cBhZVZqG6OoqYlG2IL2KbWHHR2FTNOK9HdU0PSLoWHzjdZmYJ4eSpSNEq+&#10;yiDTqeHL9DMGslBIYGxvrcJQfyO62otZRwowOliDlfk+HNkSHdhn8eTjD+HMyZOsS43wesUGY1Y4&#10;3B74M7OkZHa6iCM+4kgHAXcMmdFC1ns35AYdyWwK3/uXH+GZl1/GDBXy6vY2jp08TjfxCL7zva/j&#10;N7/9Mb7//fdw9Z5TjPcpXLtxCQ88dBNPPPMUHnj0UVy+734cPX0Oy5vbmFtZxkOPPoSvvP82fv7z&#10;n+CPf/gP/NM/vIPnn7kfw7z/cMCMsN8Cj0NPsTqCG9cvUmSMoba2hG5ORgdJEUbx2MY8auspIAGI&#10;3UQFdkRRUpkLsTd7JC+IvJJsqX7lFGcjtzAHuQW5KC4rYrmWUqzWobWlDbu7O9L+Ik8+fQOvvPww&#10;XnjyJk7trOLC0R1cOnYUp3eP0LVcxfUr13Dt6g1cvnAFZ46dxjk6idO7JzE4MI3W/jk0Dy2jaXAJ&#10;tqxKio8CNPbPo392C53jCxiYWcInvvgWfvOXv+D//voXuHrrKu44cqSVJJGN9bVabG3UU3UFaZVK&#10;eHIxgaUJa/MlWJnNx8ndOpw8XIWdlXwcXS/A3mYpNhZL0UhwCPvikEM1WlFCEOnKxNBQBE0tFpKE&#10;EZ10JC1dbgTCqVBoRJ9GjLQkhplgWFFpwuhoFtbXS0kQ1Th6pBgb6xHJHVSWxSE3chd6u22YGs+k&#10;chXLavw9GppVOLpXhq3DDPSNEA7vROgOfJidI+BP0f5NGgkeTqyu0SksejAwoENvr4bfBbCzU4iN&#10;rQjWd33YPhaiMnTze7qJjSwc3ckl4ESwdySIY8eD2Dnqx84eLezhMvRSXdazMrdTQYxO9uL4qQ3s&#10;Hl3GmQtHcObiHob5ncNvlByFmAUsI7gnZ3wIWtMhOiixUF8GlXPG7bWWGjwoLBcrsyqlDtOsPNFB&#10;qaVyFzuo3Z7IZXOLZbuToDbHwuxOgdWXBq3tENX/ATgJ/D4Cs5vndATT6BaSkZlvlhblk2ljoDQl&#10;IlW1DyZ3Evx0DrnlWokY6jv8aB/IxcV753H0zACqqc5rmqxo7vSgtsmChhartA59U6uY/6FFN/N9&#10;eNiLvj6WX5sDja1edPXmY3m1DZtbPXRbnTh+fBLnzy9gbbUdc7PV2DvaTUfYTOIuwcR4mEBgwshA&#10;EEN9IbS3kJjHClnP2rC4KIZ8dmJ8sgdDI718HWVZTWF7Z5GEMEti6MfmNvP5xBhOnRrDGd7vuYvt&#10;OHuxCmcvFOPMuWLWlxIcZr05sl6Ha2fH8cytLTz1wAruu9SHiyfrMT8ZQXW5CZ3NWViabkBPRza8&#10;dLFldCPDM8WYnKnF5mI/Hjt/Bp+8/xHc2DiMzdF+1vV21qVS1qlszC946bA96KTTLqvUk9yTWG4G&#10;Emkdeoa70THQia7BLvTzGSbnR9A33IbOgSa0DDahi3VieH4cZ6jGLl29zHo+iKywCw5zOkryHRjo&#10;LkZrQyZCAToNRQzsVjUaCCzjw7VMJJKmKKJlOYjWFMJXHoE+1wmZxwy12w8dwdHitNLVuqWNfvoH&#10;osiPahESAz2yxOhDI+9Vw/onmigpckxiXSolEgncJp8ZrogdDtHnmGmE1atgyoDFnQG1MVlqtlRo&#10;NUhTGCBT8poqP+SaTCh0AQK9g87TQiIRs9bFPBUHhZDYntcIV1hMtJXDF9HBGdTB4FDRpSiRrlaS&#10;8DRIkilwMCEZSXIl66kWSRlitryWYsYqrYQrlmW3UNz4syyMBbFenNh1s5WCsw7Vtc0kvjDiEtKx&#10;72ACDsYkMiUgPjENiWkqyPU22IKZsIdCdD9mpBm1KKqvw+6Zcxigu6tu6sbo9BKJfxqTcyO49chF&#10;fO8Hb+InP3kPTzx6BYX5QVisWpitYm0tOre8PDrqIsZaNvQOD91aAHNLi3j8qUfw+usv4oMPvoG/&#10;/uUX+P5338bZ0ysoKvDCapbD5TRSqE7g5MkTGBsbpZOsgMGiRnza3SyzRBTTrXeMRUnQPjR2O9BD&#10;Id4zGqQzs6O+y4Hmfrq8Xg8Vvhd1HT7GrVtq4qtp8qG9O0qBVkQsK8L6Shsun57CzQuLuHlmEVd3&#10;p/HkpR08eeUobpxawQMXDuMW3z9wbY8Esoy5gQ60lxaiIZqH2rIKisYOFDS1Iqe6CUlaCw6laVBU&#10;w7o7NI2ekWnMra7hs1/6LH72yx/j8+++gp2TU7ijvSUTZcUWMno2mhvIalkqjPBmzu4xeMer0Fnn&#10;wdxwEa1hP1MPTpJMTqxXY3O2DN0NWXDq06BPj0VQtEmHjWipD2FkKIquLqc0Imh5g0phJgQHVXVi&#10;6oeQkr4fSmUq1ZSYVCST+jtWqB5XV/IwzaBcJqBPjdsILDL0tGswOx0k6HipVEyob1RiaNROAC/E&#10;5mHa7GUvCSMT27uZBBc/JmYM6B1Mp63jMUcjmFt0UPFqMT5hwSSdxvyin2oxG0vbLixs2DE2YyRQ&#10;GTA378HCvJtuw0JwTMPqhgXHz2Rhfo33c7gcp6/M4/z1Uzh79RKJ4RyefvZJXLxyjhXuJh575ha2&#10;9lZQUJ4Jf8REZSiWLxGbJCXDH5ChpNSG+lpWgDovFYQdlQ0uhHPFelFi1M6ddAIJ8ISUcAXEAnmp&#10;/D5Veh+gcwnn61He4MfIXC1TFapYcSpb7KhotqNB7JbW6oQ/J51BKggjlWQSz8rNgGUZVjZ7qRwy&#10;0TESRlt/mIBWQAtbyucfwPX7N7C83oyp2QrmXys2NxpZBpUSwC8tFtGFRQnqIcxMhgnsZXScZQyw&#10;aswvtRDgm+kcq9DcWIThoRZsb0xhbLgRY0Mk+p0BHDvaRafXQCCvx+HtYhymoFhbLMTWejkuXRjE&#10;ffeSYE/PY21jEitri3RuC3R2SwywNdaBw1Rii+juaqNVr0JjXQn6umuwudbK4wt4zxQAGwY6GQ3F&#10;hAmLkxQ1I/lYG6vGvSfG8dSNaZzbLsL57UxsTlOx1oj9mukip4oxOh6BN7SfeZ1A1eZBUXUO2gba&#10;cIvl943vvYdnXnyYTnMAxQV+FOeZ0N/hwNJUCLvrFZgdy0d3ewSFuQRISyrcTg0KC2jzCeBesWRN&#10;xIiB/hLU1jgIDk7UduXDW+SBhU4ztyIH/WNduHb9NF3PGnpao2hnme6stuIq3UsflbRRmQRFUgpy&#10;gxQoG104faoZg6NRgkU+Wsea0LM8jBqeQxfJQoYtm+4yCyZrCBaLkddXIUCwN4mBJ8bY2yP7qp0o&#10;rnTAIZpFdbHQi90RnQ4KGTv/60WK3E7wthLEXKxzBPyABUExVyjIZwuI5WXEXjIOpGRk8Fg9HaqH&#10;7sCEdL0JGSY94nm/qRRFYi5LqNCOULEZ/mIVsqp0yK6yIKvERoESQLQ0G3aPA2lyBZJSM0gWSsSm&#10;ZSA2XYZkjQr7kmII6jJE67MRqfJCzvqbpD2EVG0yCUlsiOUggYnlfAoRiuRDpTUjNp4uRRBOUjJF&#10;ZzoSZXLsT6ZrMejhowKX2Qw4KE9DuskMlc0jdcirTH64Q/kUYWJHSCfWtkfw6Tcexrtf+Si+9v4n&#10;sTg7iIT4fTzvIWlvHplGi7g0ORIyNIhJleNQcjqKKyolonj11efwyitP4etf+yw+/vEHcfjwCHJz&#10;bUhJ3g85r+t0uOAimVusFAUeDwx2A93UAWSYD8AVTUZ+IwXBMJ33KLFsVomReS36Z9QYXaGAWTSj&#10;a1qPgQWSyLSN6p64PGJB77gTfeNu4qmf+OZiLFswsRDE9GIYI8TG2dkszMxmY2oumyKIbp9ueGSN&#10;dXYhB9W9XhQ2OpFDBy82wMqjk8mpzWHKR6AoC9aAmyKXjr9YzPyvpxjsZLyP4OYDp/HwY8fprCvQ&#10;0ePCHQUErWgkHZHMZGRlJvKhU9BMIBoZyZVGExUWKtHXQ1VGoBrqFRuqhzE3VYSeNh+C3mQoM+6E&#10;ThkPF5nTZxejg4wMNj1VqQWbO6K5gEHfEYCD9loMC7Sa9TDQgurUcdK08sObLbh8fgSDPT7khePQ&#10;1WDEkZUynDlcJ6XzBJ1jK+XYXSrG0TUqyJVi7K0V49R2GY4s52B3JRt767k4tpWHw6tZWJ5xU2Vm&#10;4/ReCTaXxRISQRxmps1OiGa0CIGtkrZf7PwkdoTSoaxUg7o6PeoaFKioikFpxQEGqQ0jk5m0hSY0&#10;dUSxdngCl+49iWsPnse5K3t46InrOHluGyubE9Jv86v9dAle2mGxZ7gPxeViYyEZgmGxgqjYW0G0&#10;6XtQUsHCKlDDG06hMk2HWFOqrNKJ9q4oVWEJ2jvz0NgcQX0z1Xh3HvpHy6iIynHywgxeePUarfAE&#10;+ocL+X0+hieYxnPR3O6WFvZr78qW/jMwUo7RqWpMLlRiaqUEc5vFfC3A9Hw5SZbgPlKCW7dO4qMv&#10;3MKJE/Mkig5sbVfTneVhYzMbO0dy6LzCWF50Y37aj9WFQizRVc5MFVIA8HpNLgKii/nmQHGxB709&#10;1XSRFST2PNraPCyzfLZ3cnD8dIh5FKaDyyQA092terC+Qxe3lo3e4WxU1EaoiEPIzr+94ZTYra26&#10;Locqsoz1rxB1BI8CKua8fCdaCdLjUzlUdT7MLOjpBjIwNamioLBjdiQHk90lWBisw8UjQ7Tfrdjb&#10;EHv9ZqOlohizVPkrSxXY3CxBY5Mefn86rDYzjFY3vJEcTKyN4clX78HjL54gCbUjP2KGU5uOHJ8B&#10;zTVhjA0UobstjLoKN4WQGQZlMkzqZDRUhzA+noeaunTmfxodUSEaG7zI5/1WtxRQ0ebAneuA0iqn&#10;AhcTIptx8+YJXL28jK2VRpzcacOFE31Ym61DIUFazxjSEoDFiLLpabpYEntmAZ1irhH5dBc5jQVQ&#10;U8WnmgjWBiaxg56ZoE4nUSm2tSzKQF1VBgZ7LST4CIYGs1FaaodYFNNIEWfx2WD0eZBVVonChg6E&#10;y2tgzcmEhU7FR4ebWZaBmoYMtLfrSdxRdHbl0p1YoJJGM2mg1pghy9AiLUNNwtFCblLBGDAjUBGE&#10;p9QJT74RkVK6nAo7iqtdqG4OoqouQOIywGhORUZGPFJSExGXmISD8WIZH+EqVIhPT0NWUSYauypZ&#10;HhY6jhika1KRppYRqAn4dB9pGh3djBlKIwFZaUBMSgb2x6dKpJOkUuMgj4tRpyNUWYi8pirInRYc&#10;UCiwj8R0IF1HoDYhPkPP40ks8kSq9HycvWcdF64s4pGHj+DokVHWCRmJJ0Fay01ndCNVboZcS7JU&#10;6nEwMRlas5Fl0k1AHqfL7qCTa8c0lX3/VCVCdPTxqQeQmiFDbIIMHzmQjA8xHUxVIJGOKlaehHix&#10;3IriIzC5EtDcHaLDCWJ40ozuYS06hnToJzG0DhI3+/VoHabTJxm0DJjROWxD94gdXfyue9CMwXEH&#10;OkcNaB/Xo3PSyOPVdCg61Pdq0DjIOjtMQT2oQx3PWdmnRHmPHFV8renj70NGNA1a0dBn439YRm1m&#10;ihE7Wnr9aCCOiCX6O/sDdMus2zNRjFAoNbWriYFK3FFTqUNJUTqDMgnFpSmobdbQqlGRNqho09VM&#10;BpTXWaS9Edz+BGTnKdBF4ujsCiErNw025yGYzEkkATkMehW0LGSjOYYgoMHoRAHBLwKDMQVqVQos&#10;tIRWVnSLUQM9lY7YRP38uQlcvjCNiiID0mLvQMAai+25Gjx0eQYPnBvFfacGceNEP26e6sfDl8Zw&#10;/5l+XDvSytSA81S7FzcrcO1YPa4db8C1E420Xs0EjBqeIxtHV4tx+nANCaYce5tVOLxSgTYqe5c5&#10;AzKxl3Y6VZEuAbnZYiQXHdCgHZOTIYwRAAoKrNIaWKFMsUpkJ85f28Hh0zNk7BbMroqF15qkduUc&#10;sc1gXVhqPhJt7EVlYj0mKxWZSlqeRGfhdQwxtNRa1LUQcFr86OrPpQNqwdFjfTh9Zgjnzg7jniuT&#10;zIthHDnSgaWlaiwyrW40oXcgG0NjhXjm+Qt45oUrZPsGjE8SAOeLMDYRwtCQWLc/k0q8EHMzxVhc&#10;rMTKaiULOoLhaQ8mlj2YWaV1Xo7SOeXTEufi2j2H8fX338Hjj16jy6pnpfdLQL6148fKupXX1ZM8&#10;rFhb8mNeqPZpL1YWfHRdXozR0U1O+ukqfCgp06Otjeed7aIba0N7RwQDQ0EsrdLhbTtICnqqHDNB&#10;XiggNSYX5bTaCjR3GtHYGkIlnVZesQJNbUZ09JqoXMzoH/Qx/yPSwIgBOtOyKgfrnFbq65qYycHi&#10;CslnO0BS87HMMtBcq0F/Sw4aykLoIcFcODVBZ9OMmnKSst8EsTb/NMv09MlKOlM/CvL0CAUDsNlD&#10;0JlI6CE7r0u3stpAMVGJxpIQfEYDzGoTfF47cnM0yM4RIioBQV86HGbWcxWVYbYRs3N56BvRorUn&#10;DQMTVGV5Zmh1Yl0oA8rqS1Df1QRbyIM7Yw8gLvmQ1B69szNOZzGNva02zI4XMH9L0VzvRZAuUqWO&#10;gVIRQ4fipBOl2qNzkWlTIKPAStWpkKzXIJHAqbRaSBYKqlU5Y9ZFgmLQV8pRXZaAxupEtNZp0dYQ&#10;QGmRjwCooXMlMOsZl3Q4lQPNGD68gqHdNbSvjaNjqw/t27UoHyB4dGno5vQEQi86OkMk7hCsJLnE&#10;uEOQJcuQFk+HkSCHWi1WRHZA7bRB7rUhw01wddhhsdthtlEwhtSorHOgpVNsUWpDcZlYXTkORlM8&#10;5IpkadRXQqIKaTI7YuLVSCOAB4PM6yiVuEWDFFkS3QddAsFekESyWodD6UqCrklqKomjuzko02E/&#10;gXhfajJiCP53Jx+EymFA9/QgGgY6YQr6kaQz4JBMjUQen8z/pmsNiJMR9HmPFQ1RtHRHMTrDOJou&#10;hdiGODZJlFM6nZSJjsuJBJkRB/jch1Jv97UkKXlPShldVhrS6HoilTZUUTh7CwxIIMHF87iYRDnu&#10;iiVZxMrx4bh0fCguGbEykp4sBXcd+DAy0uLRVJeHublyxkWYsaBHRb0ctW06lFKs1nSwzvY5mJxo&#10;IOk39BhR18n636NBfbscrX1qdLLOtQwr6Uq06Bwz8bMJ7UMmOmQjf2fq0Uuuo5vE0TeqR++IEl1D&#10;aegcTEFrbxKJR4W+CT1jUUunQgczaULPmI6kpCEh6dA+oEFzjxJt/ToeSzJjuqOtzS6NRqlvMqCi&#10;RoV6skxlo4G2UXRwil22xO5madBbD0FrOgiPX4bCYjuqa4RyprUuMLIyyqFUyaBQyJGcLCbTiU1/&#10;EpFfItpKU3Dg0B1UEwcYCGL/6gSIZbWd3lSpvX5htQlzi7XIjKQhNfkOeByHME5wPLrZhBM7LThx&#10;uAnHtxtw4XgHblwcwD3nunH+aD1Orpfi+GqhRApXTzZSSdbjwtE6nDpciY35KLqbdZgY9GJhKoLe&#10;dgs26EjGhgK06QfgsMVBpdhPsvgQHMYYtFTZcJLu5eLxOpw9WistY+0wHoKeQer22NEz2IlL959B&#10;33QbgvlCiTphYBDL9VQ8miQGTQbKa6M4enIV/SNNEAsZir0w5GraaPld/7t8iJ7B44dYKrypPYD1&#10;rSacPd+PM2c7qGiqcGyvAidPiI78Amys5WJzPU8aATYxHkBjowZH9jrx6ifuxflL05hdKMEqncIc&#10;7efklI3k4SB4WzE+YaXicWFp2YfFVTeB2oaFDQuWNx1YXPPR4dFZzdOi0nG8+rGn8O47r+PajTWs&#10;bFRg91gpTp2rxOZ2mEBvInCascrzrCwGMcVKNTur43c2JjfWtgjk0yEqaTNVOhVIbxmWl/vR212O&#10;qkqPNApma7OOhBfF6oqfrzaqZKN0r9PTPgZJNhYW8nkfJDMS3dZmEY7vlWJ7MwdrywEsz/HeSXIL&#10;c7no6KIqDQvHK0d7KwltthAbq3Q/JIwRBkZzrQI9/L6ujO4jrCP41uPYbh8621woyI9BZRXr04QO&#10;u0czMT1rR2+fBz19JYjk+Qi0OmjEzopZVHEddCwztehtzUHAroSGddnh0LGO87cuBl+3HlU1OuTn&#10;2eCy6aEhWJSVBtHQ7EdFnZkK2o2sPAuU+gykkSxCxUWo6xlAcWM7PDnF8EfyUd5QT6KbxtWruzix&#10;N4aJkTI01pJgxGRHj5pAKoM8IwaqDIKqPh0mkxp6Cqs0qugEAV7aINL1ESrrHCgNfK8SxESBEjRD&#10;2j42lMqUhFBAgUBA7IVvh85sgJJuX0eHZI964C3Phb+qDIWdHWianUTX+jSaFtuQ00RHHE2FJxgL&#10;u++QtPeJO0vMgicwyg4gXRYPo0EFpZyEkZIKlSAsoxg6q0a6kURhz4LRHoHKYIGBQJxLN9PYFSQw&#10;+YknZmkp/4oaP8IRBwwmPd2JDjFxVNsJCsTFx5JAYpFfKMRHBBnqFDqLJJKPmc9LN2E0kehMSNFZ&#10;SBZGZJg90LnDzGeSRloyj09AQvLdOBj3EUQK/SyLClj9LiQrlYhJUxDE9TzWBpnewlctUjQyqBmz&#10;WcUW1DHWK1vdCND1p+pScHdSAsmFTod5uy9VjTtTMyR3ckAhw0FFGmKVchzISMXdKQeg8SajoM6J&#10;nHIXn1nOe4jHobhE7IslYaQocVdcGu7Ydwj76EiS5ek4ELtPauKKZApBJAbKeNDURdVfn0QyUPI+&#10;ZKjvIWCPO9Ex4SQZmFHTrUBJUyLKW5NR2UYn2yPj7yq0jcvQNiZH95QOHQT5qvZ0FDckoqI5nYRh&#10;xtBMgGTglpquekZJGqMmuoc0FFTuR01rCjrpOHpGzSQKC5OZBGEgUZjocCxo7zegoUNF50Mioovp&#10;ppu5o63DSLtP1iI5lJQrUS86Ptv9yCrQQKG/W2pHF4uwKXSHkK48iAyxhpNabI9KJV5Iq0Rl6PIq&#10;EZ+4nyohFklU6gqVGAorQ2mljy5Ezcz7eySnHOT/xFpO8bA44qnE1WjrDdFK5VGxR/53dE08qqvU&#10;mBiLEBAIMotUevO5WKA63iApbG0USfMelmZDWGXaWMiW2qn72gzoJxnMjITQ125HbTkzNy+ZdjwN&#10;hXmJKMxPRHeHDWUlqcjPp72vEKoylcrwThRlKbA9XYFXH1/F608t4rn7x3BkvgwFop9AaovOxuzS&#10;FK7cusgCaYHWRStLxbM/MYbqIp1KgeqIKqV7pAdf+tqX8MBjN0mufpJEkrTdaXLq3XRUSVRUcoj9&#10;BFIzPgSN8W7mjR5ir+epKR/Gx02YntJjad6A9WUTDm+6cGwniLMnCnB8NxeLMx5MTebg0tUlPPHM&#10;SZw8I8ajF+PwEZLJ0RB297zYOeKgG7Fjl2lvz0UCCuD0OT9On/Xh3IUwicCDjR06g82wtGLs/Fw3&#10;Pvu55/HWu8/h2n1zdBxFdCGZWFiOYHrejIlpDcHfh/XVHMzSUYyNWjHByruwECZRRdDT7yJIWqVm&#10;r/wSPYbHKuh0aqR5FTU1dqys1GKTbm/3aBQ7u2FMjYcg9vAd6s/B8qIglghGWIEH+43SHJa9nSJs&#10;rwexterA9oqN7s+FzdUwZqYz0VBjQRbdWVmeHWO9RSznXIz0WSSXs7Ycxvx0BDMkp9b6IFW1IJM2&#10;nD09hPXNPEzNOklObuafB50dOhKFC8Osc3VtARRUuaV9JNQWOuBSDd2U6MTOREkJ3a9NBrNdIc2U&#10;n1rOxcxyNsWUBTnZJooNBxTpGVCpxPLfJoSjtPR0JdunFrFzbhfrZ07g2LWbOHPrGdzz1Kt44rXP&#10;4+XPv41Pv/k2nn3po1ham8TMTDv6e0kg/jQKqH3QMC6cHiXCJMRwIA6RMB1+iYVuyga1UYEkhRIq&#10;sx8aWw4FSpgCxc16p0JiRhKdq9hAyio1bRaX2HhOLV09yY4uX29TkqhMyK8LIMqkD1KJy6nqqbZV&#10;3hCU3gAyPLyGjw4qz4VwiRuhUifC5U4E6cryG/woavAhn065tMKHcMgEDR2KSpUGhVKB5HQZZBoD&#10;UqjYM0xOKM02KMw6GNxG2ANilQETbF49fGGxMmkugpk+2BxGmKyiwzweyRSVKWl3QibfJ81er6jN&#10;hdWnQ6IijsAtQ6pBTWegZSK5WGwkDCuJwgW9KwS12QmbiyQZMZMshWvJoJvRwZtJwqbzS6J4PZie&#10;Trcho/tQYj9dSYxahf0E+rvSYqAVk4NLtPAVUAznkvgcGUhQp/NajHGtCbEaE+JJLrE6I2K0OqTa&#10;rND4/chwOXBInYxUUwyiVU7UNkeRE3UhQ56AeLqvg7HxSEyVIyY5g+4iGXfHJSE+JQVxCbGIJ1lo&#10;VbEoLdegd5iisVtN4JahdcBAslDRRWjRNW5D16SDRGBBNYmioCEeZW2pfC+nW+L/Zgn+s3TzY1T9&#10;Y2rU9/GY+njkVseRUBToGHVibCmCPmJLK51FB4G+Z9yB2vYM5JTejeqWFIkYBEkIsugapqMf1JMQ&#10;zOihe2jr06K+Q6wpR/cyaELvmA13lFUloW/QKW0zGc5OJvjrqHyDiLLCpKkPIJGKWGVOkBbYS0q7&#10;G/sO/h0Sk+kONPFUCWShQar0SDrU+hiqHyoNTSLJQcVK60NDSwH8IQvu3vcRfOjDf8eMYkDoE+Dy&#10;pdBNmDAw4kdvvx39Aw4MMo0MOqiyXJib9GN5Noh1gtLSDMFt1otNKs2FGSpngurcjBOLs35prkRv&#10;pwHZ4X0I+fehiha3tFBFV7IfIV8CciJiA554qlwdhsjgnZ1OSVF29/ukvhcHHVJjqRX3HO3He584&#10;jw/evYpvfvY0XnxwHnN9+aihde/vacDO3io2Ty6T2fNoX1NoUWOxL4bqII0VID0Vh5ISEciJ4Mat&#10;B/H5t7+I5a0VVmATVZfYkCiVaikGqcy71HT+J/kuKLUHqZ60GBgKUV0T6ObsfB49gU+NzSUt3ZQF&#10;Rzds2Fmx48iKG7urJNQeL0E5hMN7w7jvgSVs7VRhYTGEbRLK1mGSxK6VjsRBd2LE4W0dHYqN78VS&#10;3zYcP+7BsZMebJNMto6QTAfFDoQO7J1YwrtffRWf/sLDmFupQ36pGi0dDoxPuwj6RoyNWdHfbUN3&#10;mxP1VSZUVxik/p2qaiNy89KkZqPKWtGBL0dnfwhLG3Vo7fQglBmHtg4XXUc2bb2TYC2WXChAUTRC&#10;0g6hpSUbfcME7j4ql2YlBgbdJEs/piddJCYPjtLVHDscwe52hM9VSJLJQUSsJGtToLuBtn28FJMj&#10;HkxPmOhYnFhh3Ti6Uy2NqsoKKZAfpZOaa8Mey7WtMYyiXAdKczzwi+VijGK5ETnKqkNo7KhEdlEu&#10;5Fox9yQN3XSyh48W8/mDJD8H1XEyNKYDKCjTEwzcFDJamA2pdJrpVOtG1m2DtFVqSb0Xaycm8N4P&#10;3sG//+mX+Mmffo9//fPf8MM//Tc++ON/4yd/+x/87L/+B7/77//BV/7xm2jprUNNQyY6uyIIkhCs&#10;9n102MKBk8gGbNLovdk5GwmFwT4aQE6JBkYPVTDv3+BxQuOwQ27WMymgsCbx8yGSQQLVomiKkiE7&#10;JwVBuotgOE2anFpSpaC6N2OA5VHe6IKKsZxKx5ShsSFFbmWcW2HyhZBTUYHS9gY0jHWie6kPTdN1&#10;6FyoQ+9CFZr6ImjqDKO2lsRR4EBuxE7CFGtHqYgLyTiQGosYBUWTRo40A+/NxHOrrIwRC+KT6ARS&#10;rFBr3YwFClCCrFiKJ69UhezCFLrvAzBZ4uEOKFFSk4nSxnwo6eruTD2AZKMSh5QZ+EhKMg5R2cfx&#10;/4lqA2Q6EoZOrGIt9kNxo7u3EE0duSis8iKr1A1T2ABLNp1HOIB0lxtJFieSHR4ku92Ic1iwj+Qb&#10;Y4iHK0esAGBHdokdeqccqepUOjcVXQeJgY4lVW9HotaCJBKU3O6miwhAwfOlGPnc2lhpH5KK2jDz&#10;3Eq3dYhE8BHExN5N4ZwAGe81TaHHwYQ0up1EJJEsUpLikZTwERJmBlq6xP7sJMcGLRo7KbraGV89&#10;ol/ChbYhO0HejhqKm8K6dLoJDWq7TSQFC5oHSTD9dPO9JhKLGbVddGstalS361hOVrQPO9E3HUDb&#10;iPV230W/lu8NqCfRFNfFoKFLRmErmp4MJAit1NTU1q+Wmp06h7Ro7VOiheTTPqDmMUb0T1hwR21j&#10;KoZG3GikOrQ5DkCrZ6WjQsnKpdryaWnNk6ho4liwGuhMiQT7D0FNa+h2qxEtktHmscBL+CC1VPJU&#10;H05PIlk9WdpuU3RkiTbJD3/o73H3XXciJYWW2izGy6ejvl7sN6ujqlJhlGw2N2mjO7BhjhZpZlCH&#10;OVqj+WF+zxtfISCszVgwNajAxIACs6KJZcaN+fksjI4F6BCUJIQ4kkUy/O5UOCwkI1syv6Mr8Itl&#10;PTQkowg2txowMZVPArOgoEiB3EwFuhiwO/MtJIsuPHV9ELfOteDcVgWWRnLQ0xzEUG8ZJidb0NZT&#10;hFBUJy0zLdaiSk65vdlQQvIhxCTE4EB8DCrr6/HCqx/DC6+8jMbWBgYECZRkkZgkFkm8U3JdKWkH&#10;JfWYQ9Dp6gqQ+EgWUy6SoRWHV23YWjRia8GA7QUTlqgWlse02Jz1UDFnIy/fyHx148LlWVy6PE61&#10;Tbc1T6KZt/O9FqvLRoKmHovzWiwtmjE/a5bAdHbaTFIxYX3DgdX1AAaHQygscpB4CnHx2hG8/+1P&#10;4pmX7kF7bwHyi3Ro76IdpdKvrEhEbtZ+RLOpViIJVLlxVJTx8PripKbCkgojaukoapuc6OqPYGKW&#10;rmKqAplUxcFAhrQPRg7dXDg3AR6vEVazBzabh2pdbLhzCL5IDAoqqFwEgY8EMb2Qg006i5W1PAwO&#10;UvmP2rGxlcdny0c0UwOzJgmFWVZpA/qtjRKsrvqwvGrH6pofa2tRdHS4kZcn9qeQ81WH0ZECVJY6&#10;4HeoEPFYEXFbYDckwUbhE6AyDmdnsV4XQW/MRobCzudy0W3lkEjzUVzll2a2p6tYXloCilsDl9gv&#10;RBmLlOQP8bn0GBjPpWrLRtdEHsY3OvHGN7+Af//bH/Hd3/wS3/vjH/C9P/0X/uG3/4Vv/ZrpV3/G&#10;B3/4E977529jZmuYrl10GBaQGLxMbnT0io5EKsEpB8vqdhPf/EoAw1MBqfkmh3mptcugcRqgc9uh&#10;tBlIGmLVXIKyNR6eXBlaSOo9DPj+Pg0G+k0UXybWey3jW0mHyDja8GNyJsyyN0KewTqcKKMzMkOt&#10;cEBv9kFpJZCaLFD4HPCUReCt9CNU60W4worsMgOKK8Vy1XZphGQfib+zOZ/E76SziEMyXUpcBgEx&#10;NZXuQkdF7yRRWBCTqkdCqgUpMjvSFVakyjKkjbxcPjnaujNZbzIh9kkXy7iHci1U10Xone5EXl0h&#10;DCE73EXZ0If9SLaYkajX45BciTi5moLNTILTI00l1iPToW2gCIX1fphCMmgZ9xleBbzVuSgd7EBB&#10;bzeyOjpRMjKGvMF+5A52I7O7GaksU4MrA40UtHUUIGKHRpUmlfdJQKcTSRRrZKWoKQb1JBDeO8lJ&#10;ENWBDBnvI4VuZT/kJJvMKJ1frglifxSx9plYsig+QbSgaCCnK4mjm4lJSkNymhzJqclIImYIJ1rX&#10;lMsY8kjL9ohm+mLGU02jHfV0/OV1FOwNBpTVaClUlKioN6Kq0UqMsfB7MXqSDqHFi2rGXjm/qxDf&#10;N5lR1WwkEVgkkmmkEGvq16ORdaB5iCKQqbYzjb9nkBD0/0sSIumkvo8WYnFLr4L1TSmRhCANQSi9&#10;JIs75ub8GKW6a26ywaAXK75+GLJ0sZpsBkJhK5WO2At5P22hmgolgyC3D2ZzEtxOArLrLkSih1BY&#10;wsxudjLIPASQeCqtfVQy8VQJdyEu7u8RF3MnDARMJ628sNrFJTI0t8jRQ2YbH9ZgbsJIB0GimDBj&#10;cUwAJImBLLY+Zcf2rAtHqRh3GTQbc25sLHilWdSbm3nYO1aLqZk8VFYZkJWphI+FbtanwqKXMaXD&#10;bhELr1GxWMW+EWkYGMjB4FAO1by4j2R4+Awhjxq5AZJeIBG9LQbMDFHR0W5NDTkxSUAd7svC+JBo&#10;Ty9m4GVSoTpQUaBBDvMiElbBbiMRJO/D33/k7+DP9OO+h+7H2++/i+s3ryInL5NEkUZLGocDBz6E&#10;v/u7/4P9B/6On+9COEyAZGG3NhrR2aLC+ICeROHD5oINq9NG7Cw7pPdb8zYcWaNrWC9GR1cY0QId&#10;xsbLSRRzOHG8H2vLFZidySLhiqXN6baYX7NMkxMuAqVHWsBwQjRxjbkxS0Kanw2jvs6GLLFlaZYT&#10;FXVRPPDkRXz5W5/GPTdPoqImRDLSoqfHju4uB4YGfDyHCxPjHn5nQ1UVXVuZDj19UUzP1zPYWdkJ&#10;HhU1bpRTzU1OtqKmKhcuhwE+j1jORYWCwgy+mlDMoC8qzCNZ6GG2sR5U2dDSQ9c2GcYwHeTUcjYW&#10;N4swMiFmLhOYymmj6QDHJsvQSgAJ+S0sTyrkQgMmJiKYnvXxNxvG+Kxd3XaUlGlQTlCrafSggepq&#10;YcOKlU2b5I4maLNn6JTGxq0kMzfq2yxwBGXQO0wURNkw20NQarSwUMmKjs0gwaeo3IuCEg98FE4e&#10;l5zlrUZWMA1ulxicEMNgFu3BThTUmWHJ0uL+55/Ez/72N3z/97/Fd/7we3znT3/Gt373N6b/xrd+&#10;+1d8ID7/7AfYPjuPqhaWD8ttZiGEFTF3aCVIJ+PGyJgTo6N0vb1isqNYKl5DcHAhUmCHWsyL0Kqh&#10;MNqophmvzgCs/iAUZgMCuR6MTpVgezcPu7s5OLwllsIJYJoiYXxCjtHxFAwMp2Jm1o0+1mm7leo5&#10;mcCmMpM09FDyVWV2I1GlR6yCatmkQ5JViWQxGsicDK1Y/kVszRugKCRptdKZDPSE0dVJBR9RQCVW&#10;lpbpkZimRqpSDRnvMzGD7jstga+MEVkqXUyGtKJtbPwBEnMi64Uf9Q35JHYTBSTj1aunss+kcy9D&#10;UXMlilprUdrVinyKrqyaajjz86ni9dhP0E1IUyI+LQMJ6YlQkPwjdBHlbQT7AgtkFIuxFLWJFAia&#10;3AB0eTnQRKMINjUjs70ZBYM9qJwYgDpoR1IGRQNfvT4T1BQiIlbT+V1qWiqBXWyAJqcjUCGZ7khu&#10;8SDNSPLTKHCIBHVIHotE5SFpheEmkmdjS5ixQXLzKEg0hygy5EghscSli6TmPctJPEnMhzSY6WqC&#10;kSAJ08Y6p+LzJxNPU4kLMgpcsVtmDEKBWEmYZYaZV/nCKSsQzVWgsJixRAFUVGxDDsVrZkRJrFHT&#10;2YsmSBUKy5Uoq2Us1KtQ06ZjXVOjojkDdR1qkomcJKNEQwcJpUOP5m4jBQadSpsWNc1qJiXf04V0&#10;0p3QqbR0G9BO93LH8kIQY0MeFrwdNlMMkuPuRNzBu5CaGAOHVcGbVMNPEBU7oglL6w/EIeBL5G8x&#10;MBnugsdN1RlRo5isWFGuZ0aloawyDvXNaaipkyE3L4kPqSF4ONDEytXZbaW6cWCKCnp0jK5h3oHl&#10;JQ/WSQRriwTK5SC2SQQ7qxGcOFyECyeqcZ7pzLFqXDrTiEvnmnGOr9eu9+H8xW60tbt5D/FwErCd&#10;tOJ2HVVfehq0MhnsejWsunRYDYlwWuKQTSteXW5m4CdKY86NhjQY9SQTi5zBH4/WNpM012KKSnyR&#10;97S1kYsdAvSJw1U4vl2OzbksrIwTOFv1GKJlnKRLqedz2awp2L//w3D7rHjs6Ufwze98E59/67ME&#10;gHlYHWKJC9GeG4u4+H2sfHfSucWgptZBcA/979Ii+0lAaVhf8mOH6nh9zordNReJw4GtJSt2NkiO&#10;G5kYHPOjnAqjrEKP4eEinD09iaM7PSSBIrS3Uel12kgWYs6JABkCdLGKYEvVX+NEO8GzlYDWRkEQ&#10;9KdDoUqGxiiHxaPFwEwHXvv8C3jr/c9hfWsKOQWsYLV6kk0R3U4phof8VKgEXyqagkIdSZf3UB6U&#10;hrOGs00E2STomb9eqrnB0Wp09ZSisMDLemFGR7Nb2ujo2E4VtlYr0dWaCbeVYOtUoqe3EKvM19Uj&#10;EUyumDFIQB+eElupZqKxyY+sqBbuLDVKaqKsT3XIyskiIKVRrBykAmU9DB+ka2W5ZqfB60mC1RIP&#10;g9icyHqICisdC5t0UptqbB4xYXePomPHzDLRY23bQ3KyI1SUCp2LQctgNbtd0kQzuUZsjiSX2svr&#10;W7L4PMUYGqbAGBQk6GFdDWB9LUKiNCM7Lx6RfIqFsA4ZFh0OX7iC7/z7L/D93/0W//SHP+Af//hX&#10;fIOO4mu/+Ru+9us/4wd/+gs++M3PcPXx02jqCaCPhNA3aMDQkIYuT4X2jjTU1sukoeUVNXrmZyzc&#10;TJkECWlvjWy6ft6r2kwwpFJVmZzQ06EpDBborWYUlvG5hsUAhywsLpZKc2DWNvLpJIJYWndgYo4i&#10;jHV6Yq4MoRwLVAYxWU1LEEslYGYgWaaAjCpdpjMiUa1FqsGEFIMBKToV0pnveoJ5NJeqtdwiLcnS&#10;1UlXRXHSRgVrFzO76STkCgJ4Ujzik+OQJEvgeZMRn5pEx83Paax3apKInIRHgLfbxQq8hSguzqHL&#10;pJrXyUmCYnRXBlIsWij9LqhDfqjDQb4GoA8FkazT42BKGolH7I2vI/HIcYhO3ezWExBL4cq2IVYV&#10;gwR9CgE9FQfVGTigVOLuDN6X3oQko5HnNiLdrkecMk1qNt4fe5AAfpD3uR8xyXcS3ONJdHKSspZE&#10;oEcMiTTJ4IA2FIGtMB+mwjD0OW5oSS4ZpjTklDCWR0swzDgcoBsV2xUrNHFIyEhCIt3PIZLnQaZD&#10;qSQdOooEeTpiUlJ5PborEpLYtVMM8hHzcZrqA9KmQ9FwEgVsrJTywgkozU1HfjiFKQ3RLBnrewIF&#10;1yFiD92ZMxZebyICgWSKebHHDAVwJB2BzGSKnjSKGuJ2Vqq0X38kT+x5I/bzNyBaRGIhuRSU6pDL&#10;30SKFhE3KLgKy7QoqtCikpjR1OHFHV1tGbTyLmmzC5eZdpTqP3b/nUhPiYFGQbbMlKOq2kDgUPE1&#10;g2qUlqhUCY/jIPTKfbBoExClImiqCaO7I8jKYyFQKaliTNIol7ExKlyxpPZ0FAvzEaxvhrFxmM5g&#10;h8Swk83XPFbmXKqgEhw9UoFjRysJfkyHq3HqWDPOn+3CqeOtOLbXgqtXR3H9xjhOnW3D6XMtPFeZ&#10;tCGQk6Rl0MQjIzEWymQZUg4lQhaXChsVopHsbVInIiuggdsej4CHzG1PoHsSS6anQqkQq3hmwBNI&#10;Y4ZQda6GME+QXtsQEwH92FgkaS1FsDntwy7d19akA9OddADtakz2UHFTUXU0hQh8MjqtDKxuzONz&#10;b34WX/7ql/HKJ15Ce1cD9KxMEdpqUYFKK0ReGuhO6FYGAyjIPYSczA+jq0WBJaq9I5uZ2FpxYXvd&#10;ic11G9ZXzdjccPBZA7Tpwpqqpd3rslkR5mbrSBajmCagd3Q60NZhRnunCVU1SjrBfTBY74LNJUZ5&#10;7YfHsh9h10H43QdgMR1ERsYhAmMifASfytYCHD2/jjfefR3Xbp4h+Kvh8cajji4hN0s4tVi4WCnt&#10;osnGrYPVrJQ2uTJS4docabyOWIzww4iWpGNogiqTpCKWTm9tNqOWwmF6wIpTuxGcPJKLWbqbvFA6&#10;DKqDyGXdmpwWnewOzK3LMDaXhrFpC0GT/++43YFq9hlhcNlY0bOpmvIQyQnCF1SzzO6Gj2RRVKRG&#10;VYULpUUOad+LKjHZrFwjreo7OBLA/8PSX4bZcpxZorCsA8WbmZmxdtUuZmZmZmbmw5KOWLJs2bIt&#10;g2zLILtbZmbZbbuZYaZhZu6930z3uD2N07S+FXn6RzxZtSkzAxZERrzv5EwYK8sx9sE4Tk6KcXwk&#10;lnaHUdVgl3JbeOl8XCEObG8UJrtYYUTwIbi4/FpEkkoqeo4POpDzKxIE3cnJmR/nF/nY2UmjoclJ&#10;t62nI0kjXd2B5oE5HN5/Ad//4z/Hn/7jv+J3fvnP+M1f/F/83j/8G37/7/8df/CLf8Rf/N0v8NUf&#10;/QpW9zqwtJ7G3AKJYtFDxR+giHJhaDSAZbbn4noDOvojqG6mWKt7lHOkra8IPSMNKCiPU62aCMRG&#10;mB1OknSUbRAhwbkQS4kHuk4SXYhCIY727gQ6+wnu/XY0dVvQ1EMA6IyhqCaBNB1vqCiJbLOSAKak&#10;ChbPGN3Qmx3I5vhREyDFRjudje7CZEI84acbacPBXhf29qroVuJ0RBRVFDd9A2HU1gQI/rwmcw6V&#10;uQjZY+dvOiBX26HUeqDUEHD1Lip2QSY5kmiqphqva0zDH3KRqHTQ0nFoqNhz6T7yXA5oQiGoAkFk&#10;WW1QksgNPj+vyQ2FTmS+NEJrMJKU1GwzMzwkGwPJQWPXwey3IY9klEcnoxDf5TnVNrocuiU5haRM&#10;r+G5zFDw/Sx1HvwpPwpr8uGgg9K5NNC7TTw6oSMJa70RqP3sH/kp+OsqEe+qQaq7FomGMljDTkSK&#10;vRQz+VKA0J7BfAKyl8Qqg9yg4rV4kKWz47rSiGy9GblGPXJJnHkkCgX/l4mlwlrWvT4HFWV+TI9R&#10;lEyUYGmSfUOkKe4LYLIngFkK+dF2P0ba/OgnhjTVWlBXY0YL+2C7AHUB8pXCuRPwK+3EBwcFsYkC&#10;mAKaYiiVcqC01E8ycaOw0M6jA/n5FNNRkXdHpDs1cMybUVREUVJs49EiHRsaQ+jvL8FjQ8N6zC+E&#10;6QRsBM0sqJU3oddmsEFvUAlno67BjN5+B62/WJ5oxRytyvSoH41VOhLFDTgtN1BebMToUD5VZ4qM&#10;GiNBpHB4VM6OVIBJWpeV5RQVegWOTytx/0EDHjzViKv7jbj9sB/3nxnFxa1evj6Bhw/n8dQTc3j4&#10;YAFP3J4lYA5jd6sDq8v1Umyh7b1WbOyIHcYxsjcV/VY+egc8VPJK2J250GpyoczNRc71m1DezIKP&#10;nTvmtcMpwnOHzQRPOow4baExG263jkShhsl4EzbrTRTkK0l0cawSpGZFpNMRGyYGTZinXVue9GBu&#10;jOQw5cHefBj7VJP780EcrBB8topwuFWN4d44YrSP6YIonnv2Wbzz45/i13/75/jQx19B/0QNOgbj&#10;tP7FrIs0Zqn4J0dCGO1jB6tWoqlKwTr1YmdNxJqqwr07dXjifh0ePtOMJx8249YdESyxC1PsQP0c&#10;+KuLjSQYL7o7Unj+hVk8+XQbXZqP7kpP0NRicVZklvNhccrN4sTcuIH/q7E8Z8HkKK1ll4FATEvJ&#10;+23vZAecrMbqdjeee/cmnnpuGU2tdEkc8MUE0upyK1qbrGhr0KKtUYeh3gia6nwkDi3vle0+zjrb&#10;TmBhnQ5kNyjNsQ8NiWdPcWysldHpxP4zLasH0ySQXarZ4UG6iqgZIb8SLY027InAjMdubB0asXts&#10;x/qOS9qB39GfQqI0BqvHQiC0so+KqMUcSFPFrDv+Hm31wUYBnZgIOyOevxDQbyVwcOHDId3E/iFJ&#10;YsVO4jGw/5jpFP3Y4WfHp1N0ZmIPR5mUO8HqCcLs9REYrNB69LCH9EiVONDZG8YQLfgc+9reEZ03&#10;721m3kuAD2B1J4quIT8CET18wSRJqxvhRCNCBfV48MrH8Xv/6x/xZ//8z/jtX/w1fveXf4s/+vt/&#10;wx/8//4Nf/W3/4rv/Nr3sHXSi5k1H8YW9OgZpututlIFelFZG8HEdBPdWhlCrCMb+6iNQieR8lLM&#10;+FDblKbTSsATNMNEkWO0OOiwUvD6SkkYxbB4g9J+AbObjoPg5o8kKQi80tp/nZngaFLAQYcrkj7l&#10;F8VQUJLi+zYYrHq4vVZ46DKkh65GO9Uugdpgl4Ls6UwqGK05dJtuaXn27fttOLssx8k5xzqJYmWz&#10;EP3DFCm9HilYo8jxLvYV2SjG9FTTJksCCkUQMoUHKr2Nyj0XufprMPoyYIsoYAsT4HmvWpcRemnX&#10;NgFVbyG4k6wcYnmwC3IjRaDDLT3ElmtNyKQgzNFqqfj1JBcz1CR4tdMGjdsJpZPq3U5H4TDQWZAY&#10;WJQeG7JIrmqvH65UMVS8b41bAWuIgqmabrmzHImSMNQkThWJxEBSsbqD0Fo9UJDwVDYXFHRMOp8b&#10;Rro6azgFjSP8aOmthw4nqISP4sLmz4HGkoc8lZ5E4ESWworrMjUJQ4Wbarm0BDdXo4JSJ5LA8brF&#10;5kGFnO7AjAH2eZHKYHYyQMIg1g4Si3r9WBohKU8VYH2CODIWkRa3rCyVYn6mkNgbwoCI0zZIXBlN&#10;YaCb4N4RQl9bGL3NIXQ2sl3qAmir9qOz1ofWSroGuv/mChcq8o0UkHqKNyuqisyoTOtRkaK7yadb&#10;TqjRUurEEJ3qY5PTYUxOJ9HU7EU0IpLR6GFhZxIrdKIxHeobHWjvsBGEaDXH3BgfcmNykMxGS1Ja&#10;oEOcjdxU78TCHO3uXj3Vbyvu3+/Dgwf92NioQF2tFvV1JKO5QlxddeC558Zw504nB61YhlmNA9rj&#10;1bUKKW/z1no99jabsDRTinF2tIWpElYYyWYsISUA6upxoKI6j0CmwuJyBGsbhVQjRjg9N2Fx5EJv&#10;yIMiLxOKrAzkXX8cmpwsGNkwTnaW4vJ8bBytY2l7RbKrInOfXi+DQvYumHSPo6JYSxJMYo3uank2&#10;hKVpQQ5WzI/bsDztwuq8n2o4THII42QtjPOdCI63g9he82B1yYfxER8qy8RUlob11YRX3/devPPT&#10;H+Gd3/guXvrQfUyvt1B59eCpJ8exyLroYZ0O0KX1tlskwuhr573RZjbVGOnuoiSSIowNFaCXCrmX&#10;yn52sg7tTQkkIxo0U4XVVyXR0lCEg4NevPbBJdy51yIlRWqtp0Idr8P5bgeO16pxtlGNq4MqnIop&#10;teUElmbT7FQejJHsx1mv1bSiza0h1Dc7MTBCsjqsJvinUCkSwNda0dPjwvZ2GsfHYnVWikq6EpMT&#10;FaihYs3Pt6F/KI3Di1ZsHVVTBZdhZLwMtbUJ1kUYjfVxuhyRj6MCLZ0hKl0z6upIHF31aGuupcBI&#10;IhmzcHAUYmm5lOo6jik6ABHFeGysBCJwWrIon6DogYPE7g+qkCShC1e7u12Mk6NClihOTgNU+j4c&#10;X/hxeovtcyuCIxLF0UkAB4d+7O5TrKw7MT1P0iABzSwWSRv+GtuKEc0P0kUQnKjQrQEbjH460bQV&#10;I1NF2D4oxdFFEpf30tjnubp77WhstKCz243hiSAm5or4G3GKDz8VcQyBWIwOJYaG3nF89rs/xV/+&#10;yz/j9//ub+gm/h5/8H/+FX/0t/+BP/vFv+PHv/ebOL4/gakNDyZWdOgbVUuCrLDIResfxPhcOdV/&#10;GKlyCwpFqH2qvMrGMMrrvSjlWGvqiaG6LUBSMlJBqwmcDth9QbjCUVj8XoIrVbFTLKclmHkDUBrF&#10;1JIOwYRbykVeTfBo6Aijhb/TPVSIQbbZ0GQ5+kfTUviPUrpft8/CMSWIwkrQtEBvoRpWENTdMnT1&#10;FWBxtZp1WSiFjR8cCWKA9dnRU/IoqsB0Je8pjZqmIBJ08o/aj2BqTdBhxKA1hnk9HqitFsiMCvgL&#10;fahqr0K4JCoRhcxI8KdTMDjoEBwBulUR2FAANgnLZiMJ2nhvIlWuA86oGya/C2qH2AUt9nREoKcD&#10;kNMFqVxeKEg6Cn5e7madhN1QB93wlZeiuL0DpqCP59NKAREDcbGU2AS7Ww21IRcagrqO920weqDR&#10;+0hMfsjoiHLVLsgMj4rWHoLGTMdlDUBj0iOQNKCWir+xI4hUEe9PrSEBmKBSW+iq1JDpZLiRl4Wb&#10;eTIo9SRukx0KlRVyGes2l2LXrqJAiGKW42B0TIQ3smJixI6xXgcm+ij6OGbXp0Mcx2KVIAXnDF07&#10;xcoARdPIkIiOnKRITGOkP4BFEsjRThOFFN3peJq/QUzpT2B+NB8zAxQjPSEMc0x21ZPY22IYZLu3&#10;1rnQQx7oqLejtcqIjmqOzUYvxkg4j3X3iGxkfuQnLQQ5A1wcNGaDBj6vBZUVITQ1hdDdzUExnsDw&#10;QADd7U7MjhXg8rAPJ/sD2FzvxBH/vn9/Es88M42HT4/j6lYftrYaaFmitDQ5iEfz0NocwPRUGVbp&#10;DMQDsLYWO+rr9RgkSM6QBJbnCrC1Uor1pUJ0NutJQhlUr3bbJVbIAAD/9ElEQVTeeATLdCnzPLY0&#10;i6WNj9Na5WCw38dKisLrpYtQX+NAFZn1rLBZtNCryOYZ16BX5sHGBmxta8bLr74HX/vBD/CV7/0Q&#10;U7NrkOXpICeL5+Rc53cy0VhnxdJ8Pg52qU634jjei+PsIEm1SsW0ncT2apTXF8HeRgi76x4ShANL&#10;c1o6rUwMDuZheMSCoeEgRAa9/EIPxqeG8Lkvfg4//d2f4as/+Cqef+0hPvTGi/jO9z6FV95zwIau&#10;ovuKY20ticP9Ugz3OxH13kDEcx1FMSWZ3YoiYRtFYMGoWHVkRnFaDX/gBtJFOhJwgnXQjJnpRjx4&#10;chqvvLLO3xlER1MZagiuAx0VaCjzoop2sjptQwltZtxvQkE4gChteZwKLiFyU5PYbDYqOmcGRYGe&#10;Sj6F6ek0+thhB/vDvDcnVtdjOL0opaKOoIudVjw8i0ZdVLJWKZ9CstSCeKmewKXjgLMRGJwEFhUB&#10;gXa6wYTxhYi0skmELBEPLdPpBMG+FYMD7fwdG9tQjVS+nYrKyCIWPVgQCpjg8ZjhpMp3uOy8PjMH&#10;I+287hrPp8X4Uj5W2D5Lex6sH3uwcUxHQ0I4PCuiyq1mvYp9E26SkHBQDjRRUFSUqlEm5m2LxQIH&#10;FX9XTvWcDTOv1eN1wu8P8W+x8Y2kOUxhsStIIo47TxZgk46lvdWFYir7dCKIsuIoGuoLUFUVhS8g&#10;5pmVVOl2xNJRglcCi8dX+Mlf/AX+4B9+id/9h3/C7//Tv+H3/s9/4I/+7j/w87/6E9x7ZRMzW0Gs&#10;7rlYry6qSA7QFjEtmcTMSjPa+tNIV3qQrvIhWih+1w5vXIMYybaaA7u4PkT1aoU75qQbYn3bHTC7&#10;XHDw2i1sFyPVtV0sU/W4oLfpYaJaj5Fw6rsiaOghmPW6+bdIemTH9Eoaq3T8awdpLFIULGzUoqI+&#10;gILSOKwuJ65nKeguqKbVRiiohN0+K8ebEW6/AkH2zUjMjPxUAkVFZSgqTSLO602U6FHfSRCbLkVt&#10;RxLOCN0RlbjYJGgQq58cCZhc+bzOGDyxFIpraxErKYCegK60aqDn9esdTijoaIxU7VqLAGSvtBzd&#10;SHIsrvWjjUKqsiUGf4KEIpyElZ8Vq5McMShNQSiMASjMPukBvZquyBTywxj2wlOURKyqFFq6DpVJ&#10;gwgJtLQygOJKG4oq6KQrrHRvdAjCjSj1UGk8dAYBZOQ5kat1S0H0cvQmXpPYRe6kqOa5DTKSog5j&#10;BOqNvQYMjZTD4zRCJVdAq9RAp1WSfChM+X9erga5cj0dhYPY5YZSReJRiARuuWho9WBB9N0ZipUx&#10;E5aXIrhz1YbnH47g1lkT5qeDmBVbCuaT6B1wo6ffxXMFMEg3NzJK0U8sFTn6p+g81lbLsbRQjBEx&#10;BdzpItbSwQ5TINKJT4+HKPojGB0g2ZD4+zqTFKbFuHc1heP9LsyMF9DRpFhILhy7j7W0REgGUZSX&#10;BVBSRNXChq4sS6G7oxpzM+0Ezybs77Th/LSb9r4O68vluDruxnteWMULzyzh1tUwTk46sL/fgM1N&#10;OoPlYoJnELU1Ii9BDnwEvnAwl8pRiYJ8NVpb/LRLlbz4AqRpb4pSSvSTrNaXqyQ27GcHrijNRir5&#10;OBWpEqNU6pOTtFC9TgKZjgpYjcJULkoKtWhtChNklJCrHpf2Z0TjTqRSVFoBC0z6XHgcYlWHGW2d&#10;7fjSt76Dd37nj/DOb/8JPv/l76GxpUda/63RZ/F7ailN5/pGWgpTsTjvICmqMDVqpJPw0V34MTHo&#10;ovJ3sDJdvEYjgVRNEGUZUlEBW7C4EqVDqsUE7y2RdqCsJo3Nwx185ktfwPd//jN8+Xvfw+e/9DW8&#10;85Mf44fvfBkvvbKDTRLE0XkBTi8TdEdOzM3Smc34sLYYx6YI9iXl1RDpV8NYWQthYTWBudV8Ktl8&#10;tLSHMTbegMmZcswtF+GB6Ei3x9DZVoSQVyst/W2gI6iu0KK4QEOAM6OcIFZakI/SdIyA6ZeAuSjt&#10;JeCl0MHBvLBcghWxE5xucbCX7oPKtrPVyE6mxvYGHR6dU0OjBgla0kjYTnC1UYEpOUjfRZLIQkmd&#10;DukagxS6PF0j8nBcR23XDfRNqjAyG0QbFWwoKpYMU0E3xzC30sTXQogkcwk82QiK1WkkocYmNyor&#10;daio4DWLaKRJNwJUg84AgcZrRbg0gOreJOqGvOiac2Fq14+F/QCWdkniR8XYOxAJhgrpuMRzKQUC&#10;bvE8Tc6ihoekaNZfh8NyEzbzddh5TMasqChKIeImMKqDcBp8/B4AJoHZfgmmz4+17QhWN/2YnQvT&#10;2legupDt6ylH3FMJj8UPp9UIh10Hi1ULt9uNeKIY3mghYuV1ePenPoU/pJv4nX/4Z/z2P/07fk43&#10;8Yfi+P/9GZ760DHGVgJY3XbTeTs5GC3orjeghQDY39+AsrIkjEYl1GI6VZ0DtVaGLIoanUHsV7JD&#10;Z6aTcFhRUl4Bh9PPz1Ek2bwkby+8JDyTmXVl9sNij/BzVOMEM72N5BtxsBhIOkJJK+DjuCytdtKx&#10;WFHXrkbPmAsjc2m0D7D+usslsjDyewYrAVxHpU+iMFiMHDtaKOnKRRA9X5DOIZlCWUUZKupSJHIz&#10;Cqo16JkMYXG/CqMrxShrpZJPGWGhADB67FAR1BVGgqwrDB1dg8njh5lEonfxXG6xxNbA9+y8ZqHm&#10;vQRqP88Z5DVQMJjliJdYUNclHJYFiWIj4oJIwzaY7FZen4cAzs9qfSQaugZ7UJq+MvuDUAuH4aBT&#10;8DvpWpTSEvdI3IDBsRTW98pJ3PlY2IxjfD4hRaXQEbzFQ3i10Y0MhQF5BhPyzFpk6eSQ6/WsV7aF&#10;0YpcZRaJL4N16MTUUjFddANKyiJ0FDnIzr4JuTyLhJAHI12KyeBBniAKrRkqLQlYZUeuTIU8BbEy&#10;KUPngIuuMkBsqMebnz7HH/zB5/GXf/Ft/OD7r+N9r+7g7KIfU/PFaO500gE60TMQopvzs/gwOBon&#10;JkXRxf/b2l0UrnQH7Xa0dTyaGeroMmNg0CYJwO4uD7o6hQCPEdPKsbczhrc++zJefHEH8xz7M9MF&#10;UvTuqXERwmO0lAqyFuPjNVRg9SSHFgJ2Kw73hshkE2SXNhzs1PFYi5ODGpwf1eHeZRvuXLRja6ME&#10;80Ltz4X4G15MTDhZ3LwIKxWcBnU1BKxygrtI9lOoQCpB5V5Pllwox+hQCYI+JSvtBooKrRgaKkdD&#10;g9ixmc2BcB2hWAbCiSwU8bviSX2qWEeWNyBZYEAgIJcerBal7ByccsiU72KDZrHBrQQa2r58G11C&#10;Nhy2PJipQj1+B/bPTvHNn/wU3/7pb+Kd3/pdfPDjH6OVL6FKyZBURM+gjwzuwsCADo0N2VS1jxNg&#10;r6G7VY0p2rvZ4QTtWwxNdV6UlVhRW2vnZ6OYms4nuxdCxDhaINn1cIClipxUJ0kkS/JxeOsC3/7J&#10;r+Htb30fz77yYbzvg2/inZ/9EF/99ofxwquzuPtMPc7uJHDrXgJ376fw5JPleP7ZBjzzVA2eelCC&#10;Z54uwcOHady6X4K98yqsH5AYVotRWkWHUWZDRY0RdS0qHJxV4/b9PtZ/mfQguqJKiZEJLxZXCchL&#10;AaxvxXB0XIu19Rosr1WS0KL8vhJVrNutnVaq8C5eQwfu3W9DP5VHf3cYD++P4+ywAXNU5leHJWzz&#10;SuxtlmJhqhpD3dUoE2EiYgaE45loarNgm/1jc7eCwFqIjf0oNg48VKlOLG4FMLNUhM7eNGJJJxwe&#10;JSIFStp0CyaomCaWQ+gbJxELktxOYHMvyKMNqxteLCwmINLFpks9BDgOdl8ALoJSoLQQXpJdrN6J&#10;apL4yFoUixzkU4tuqjE7FhZopwdjJEsPaiq9FB9e1FZF0FwfZfGhrzuAHjqNwX66v+Ek+jsKkaQa&#10;d2rpYDRUkwYDRYcFvYNeTM55MDnL/k0L31BehHx/Gil/FdwmHywGNYIBK/uki8Tjh99ThlCkjKAR&#10;Qu/cAr77J38qrX76+d/+E37jl/+K3//Hf8Yf/O1f4T1vPsDkitiUGMbOuh9bc27M9tow0RukmitD&#10;S70HyUgOCUuUbJSkNex3Rh45nqh8RVgTkW1wsL+ETtNCYWXg+34k4174vW4Y9GYWN8kmDJMlDost&#10;KYGnzuylqvdJzy1sbrHSyEvX5qFjM8HiykM434hQvkmaomrqKkbXUBW6B8tRRgILkFxcQSUCJFax&#10;oTQUFZn08uH1xZAqTKCmsQCtPUVo6UmgjXU/ulCC8dUKDM2XoW2kGLEyNxxRM8nCStegRbZOBY2Y&#10;SvL6KDbEVI6JREGScOmgostzBLyIFpSRIK3IyBIRHvwEdgK8Rg21ORf2QA4i6QxUNMl4nR40dYic&#10;6zrpeYrBLFQ+HYlQ7eJocsLoJtnwnrPZtgqbcCxW1ocCDncuWrr8WNriGN6KYHY9hPmNFNrYFk66&#10;JjPrxs5+p7PRQdBhqegU5HYtVA6Sr9jPIfZXWC38TRkCdKu1xIn+mUZUNpXy3CpkkiSyFZnIlmfC&#10;bHXB509AyXvIzM4hYVBoGXmtGh2yc28iyvrfOuzGhz9xgZ/+5mfxv3/xJ/iXf/kb/M3f/Hf8+Z//&#10;Pv7oj3+KX/v5rxJHTiVR2iD2t7QGUdfkQ1Wti0c/6psppNh/KmrsqGlworHNS0Lxc4y6UNtoQHO7&#10;GX39AZZ8LC52El9O8atvfwKf+vTr+MpXP4WnnznE0HAxHX8MwyNh8kIIjy0sltHK0J4MxzA2Esf0&#10;BK0vrcbBdjWeuNOFg002NoF/uId2f8CI6VEO4Dk/NlfCmKDiHh3W0XU4sL7mxdoK1RGPywu0NhMO&#10;6YHMKO3RcJ8bE8M+TIzw7wELBnotBHkNNKprUgn4NWhoSiGVZse2ZsFKBeggiTh8Kti8KnhCBoSS&#10;DrgDRnb2XDidSgTpICzGDBhINOLBu80pk7LEFRXZOXDMVIlUvUEZj3opaGG6LIrnXn0OX/nBN/GN&#10;H38XP/ytH+HeC1dIVXhQUmNBQ5sNTa069PQaqK51aG02YaiPCp9uZmelDGuzpeho9HIgGqU84gna&#10;/koCUGUlz1dsQkFKR6WtQzimIdkRCBMWOPwGDrZ6fOjNj+D1T38SexeX2Ds9w0fZID/97a/iO+98&#10;CO/90AruPtWGJ59uxelZmRQqY34mSPDyoqNZj1a6qDZeS0ODmffAcxBgU4U6iSBVqhtUku8i4Mtx&#10;eFKLO/cGsLfXh+bmMDuEEb3DTmwfi/wbYq49gK19HwktgAk6pPZuHZKpLARDeWihfW/viPPowUB/&#10;FBVi1QPvT4TE3lgkAR3V4LUXuvDBV3rw2ksjePGJWZxuj2OE9zbQXonG6gDKiwj6I5WYHqlGb2uM&#10;VtaDvi4rGhsJaHQ2lZU+5CeDCPh8dCIEVV6/wf44Suv0WNpOU8klsXOUxOFZFHuHNhyf23By5sLB&#10;YQTzi2G0cyCLvAfOAEEuQOAL5MMWyYc9FoC30IbG/ghm1kXODTsGJ5WYX7Vjcp5uYz5AshQ5JQJ0&#10;X0FpE9/mdhy7+xEcncZw+24Rzs+LKJBYJ81mVJfoUcg2DgbMbEMj2tkHlreDWNl1kITECkABynrE&#10;Q072LwoSew7CUQ3SxV6EgmGCdCH7cyEcrgjc0RSuXnwPfuevf4n/+s//hv/6f/8Nf/oPv8Bf/N1/&#10;wyfefjdJtVFKpnW2V4rbB1W4s1+Neyd1ePpuGy4PS7GzGsY+gWubRHKwG5MyMB7uFmB3I0nxxjpb&#10;CnOcOTE7Zcf2pohakMLYaAwiMrLfLydJ5EFP12ww2+n8IjCTvNRU2w5/HC7WocsfhYsgbzR56IiC&#10;sDjDsPIzQkFbXexv5VSqfWmMThez5KNnyId6kntNox11DRE6vnzEolH2RQ9SBRQNKQeCUQN8HK+e&#10;kAmBKN1G2EqlLxItheAKeWEWuS6cToK0Czq7CxqrgyRBEKd7MHtEWt5Hu6NFaBJvJISiykrIVUbk&#10;yAwEUiNVt5FKXI88pRxmOsTyOgMGJik+2aZLm3Q09Xaq/JtQ0ImJlVpqk5WuwoxsjQFqK89DVyG3&#10;OOgK7DwnnRb/lmuU7I9aRARJJuVSSVCURlKCSMSDbbpGdxQ2TxIWb5KOJ0LCCULl9kFm90PuiELJ&#10;epM5zNCFjPCUupGsL0CEYkbrssIcYD8JmaF1KOk2/SgsESF+FHSJ16DTZZPQNQgHAxRonXjp3ffx&#10;m7/zLfzil3+K//uv/wu//D9/g7/6b/8P/uRP/hx/9l/+Av/lL/4MP/vNb+DV959T2JLA6cDLKlws&#10;bhQWO1BY5ECSwjtVLCJXOymy3XR5LpRT2JZUm1BWY5LEZUmZCUvL3fjSlz+Jv/yrP8b/+bu/wa/9&#10;9Ickirfw1NNHGB6toPPIx+RUgZS2+LGlhXxMiM0XXUaMDJhJEnZMDBqwNO3A2W4+9kUYhyEDpge0&#10;BAYFOuqvo7clE7OjeixMmDA7xuMky5SW31XySOKYNmNxyoaNhSA/45HK/loC5/sF7PxezIzp0FCl&#10;kJZdllIhFeZrUFJslZZqWW25ZF12cotgeqoLNpTFoUU0KWw1/9eLDX965HMQh0JqxBLskCKMgVeG&#10;mMgBQcdRSeXVRPCvKSUBsXIaGxxSxXQPl+LDn3kPvv7jb+N7v/ETfPNn38GDF68wQDfVNZCP3YM2&#10;HJ80Y3kpid3tQpydlONkvwSn+6XYXI4TtFWoaxTZyBwsTg4WO8ortCgv01K1mlBZzkYoN6C23oyq&#10;OhsHmoUkRHDeHMbdFy5w9mCfgDOFg4tVvPWF1/H9H38eH3njCTx8dg33H4wT5BvQ3GRAuiAL6ZSC&#10;rkmJsFeEtTbDZVUhEtFT5RLAIlokIjb4WT+hAJ3DSJCgWoNDqv+9nV70dBaii46gtdON+ZVSnF01&#10;YP8ghu5uJRVpDmLhLAJaJn/fBK/DCbPOAqfNDpdYViiSrPDodRil6RqRkGqH6urpJyrpdKrw8gtt&#10;FBA92FhqxkBnOdu5C3PjzcgPGhFzU4mGAygO+VEaIaAG8uC3Z8LvyEaIhB8LOnnOEM9FsBBzzWxb&#10;l1c4nwK6kDQ2d+gm6D7W15zY3/Hj6jyJyzO+t0JymxAZE8MoIzmH4x44vV54gmL1DwsBKJl2SctJ&#10;l3f4+f0AZtcsmFw0k4R82DmJYnrZjNlVM+b5+gKPSxs27B6HSEgkKLqfySkrSTqEHZLWHB2iCGVT&#10;XONAzxjdzVECu1debJ7aqTTtJGGKgaCCylADEx2p05eN0mo3Xy9GcWkp+2YJAbSYSjSE8qZOvEU3&#10;+Ze//Fv8yf/8H/i9v/oD/MYf/hAf/thTON4bwNFWOzZo81enirA+U4ydpWrcFwExL/uwv16G7bU0&#10;RVsJC/vgSiHHThS9bXRCPT60NLCvVcokgnjiXguuLitZyrFLEmltY5/xXIPdk0sHoYLOoiMoG6Ew&#10;6wnITlh9YvUQ217M7Yu1/AQ8u6cQZocIse2XwNjls5AEjYiKHO9VOjS1GNDVYySAuOjWQujqDNLd&#10;eOhu3KiuDiMepyuxZhP8xDRLFhRKUbIhU2RDS+fl9rPd6GDEQ1y91QOTjaCtsUGmNdJZkJzohASJ&#10;6CwivIgDsUIRsrwapbVx5BN83WE1iUbG91S8XgrAiAcdvfmYXopRGKTYh+qlzZ8GK5W6Josgz/ty&#10;u+EMhaD3iNAfvO9IFDpPANm8BpWDDsMRkIIGqs0ukoq4Fj3Vv4IuIA8yEkieWsWjltfrgsERoquI&#10;Qm/Ph86RgMrlQ47FhUyDjw4jRsLwQekRmxVtJBGSjAhASPJLVkZR31OIypYAaloSaO5Io6XNR6LV&#10;orrcQzHdhueffgo/+8mP8be/+H/x7//+D/jXf/3f+Lu//5/4b//jL/EHf/xHJI/fwje/91V88I0X&#10;cHQ+SSAvRAMxqKKC4F8hElbZUFBopoikCKdzKypzUVhS8JXbUFzB1/i5wnIdKmpt0kIV8YxufX2U&#10;5POb+Jd//SWdy/+Db377C/joGy/j8vYSBukAu+i6R0YjJIoiPLa+nMLSXBjDvToWpRQiY2vehuVJ&#10;HdanTNietmGPtviYg2hr1o25AZJGv5rkocP2ko+d3IPFcTMWSBhzo2osjOtYDJgdMbHje7Ax68M6&#10;y/5qiCo0jONt/ta2C4ebYhe0D2vTAQx2WFBXrkZJvgoJdgabKRN6TQb02hyoFTfpOjJgN8vhdcqR&#10;YsetraLdagignqWMHTVIRWcwX4eJJRLMRWmBHC01OgzSJfQ2G3hfDml/R0ePk6Axho+//Tl8/Se/&#10;he//xu/gO7/2Dp5/z0PcebCDt7/4brz5yQtcXbTicF8ozWKcnsRwchTA+ZkfW7t2bJ0SOI7DWNoL&#10;UsH4CTo+bFLN7e+nsEdiFbt/NzZZp1SxYgdkdYsZzQS4ue12nD25gMnVFnTSzq9tT+PZF+7jg6+/&#10;hJfffYEnnprDwXEt+of0vE4ZhsfsVAwxDA6Vor6Oyo3OqLNbRIptoAMswux0GWYmi7C0GMLJKdXx&#10;iR87O3Qjszxvm9g5TXU5laAKDPBakjg6CGNqjM6kWo2qUiNqqDZqKmKIhQIwaDXweIxobA7RabjR&#10;2SvmOkPoHTJibNqI2SUn1gjcG4cuHF3FsX2Y4vtelFdp0d0bwOpaJbq7fEjFZaigmxvozJcehE2N&#10;eOhGqeqH6SyHgnSs+ejtLkQ0bIHJpJWikfp9OvSTpE9P61jPIqR5FIckprOtSoJlO66Oq+lMqeoX&#10;vNJO44UFuot2J0mZqi3qo7MUyYSivH4KDTq6udVyHN6qlkIjT8zGCR7l0rOgoQkbRkR4Ah57h6zo&#10;psttpSVvaPCgjqqrqsKMrg4f5ueLaOnTqGryorDag9q2CPon6bTXKXp2fVjZS6CXSktM75j0Tum5&#10;gJ734iZRVjWVoKy6DOFQEiF/EVyuFME3juHZJbzwvlfxygffjQ985EW8/vrTeHhvG7cPZ3DnYArz&#10;dG6ttV5UFVtQXRxGX1sL+tob2Y99UrSBMjrl4kIXVacRVoPYFJsDlTwLWhXdtUPNcZBAX1+BtJN+&#10;l33vnO5yeaEMZQSKfLp0i5MEodMSEK1QWS1QWk1U7g7Y/CIEOVUwyUNjMhKkCWwOD49ipY+Zoo1K&#10;2Ep34NCQ5DUoLdTQKVrZHn6s0OUtzPoxMmjFYJ8DQ4MROlkPqoVAo6qvrLWwUDA18Ppr9CineBLP&#10;qETwQpEnXC+W6lKpq9QmaQWQSiIrHwwWP4mEDsfloQvxoGu0BKtHdaz7fAyzHzb0aZGuIk6wn4ld&#10;9IXFHpRUOhBPiTz0AYpGEoBGARkBPk+jkVZWxUrTiJYXQh/g/YZ5jlAQMpKG2kfwj9hhSwZgi8Xg&#10;iBbAEUqRSCMSuQTy/cgvDyBKdW4LK0k0csjFJkI6IeFOVCQ3td2OPCMJwhKFgteu9/hh8vv4mgFK&#10;M12EVU3BwX61Xo313UpMzqbQSQG3OC8WzNTgw+87xW//9Dv4u7/5X/j3f/s3/Me//hP+5Z9/QYX/&#10;3/DXf/Pn+NP/+tv41g++gFc/8hT2LscwPJdCz7AXQ8M+6SF2d48HDU0E/yref7GeZKElJtI9kCAK&#10;6Y5TxVoUUsiWkOgr6L6q6238vB81NQFsb43hj//4JxIp/dV//z289vpD7BwMY2qukhjkRVOrAX0D&#10;Do6JKB7bpBXfWYthetSEgY5sLE7ocLjqws6cFZsTBuzP2nFKQrikDb5YjeDWehy3NiI4pK0/XSdI&#10;sRyt+nG2EcLlFj+zGcYe31sds5Bk3CQZP//3Y5cDfXPWQeKw4GhDzHn7cLJlx+G6g4Tj4nkdmBxy&#10;EWQIYCVqJIJiM18mwm4eXTkIspQkNehuCqKfgNlDYBIbAWvq7NJUjFi1o1I9BpfjGlWwCkMEvJ2V&#10;AqyIqYdZJysljMVlD9p7XFjeXcSbX/wavv6jn+FbP/k5vvzd7+HTb38e333n6/jOj97Cx968wuWd&#10;ZirxYty5lyRJOPHEAy+efMqH8yfs2L9tYXFh79wnhYk4uSrAwXkC2yKc9m6EJBDDwloUzd06VDap&#10;0dLnQvsgwXI2jQaCU2VtEDXVBWhracDd2+d436tP4qWXd3B1txXbR1GCcQS3nyRR3a6gU2jA9EyR&#10;5FyaWix0PeUktQZc3arD+WUVrzGFowsvDs+9Uh5wsemuhjazpz+B/hERM8aC+WUvTo+CuKSCPtoj&#10;qRzQPe0WYXoyRYdhhdtN5R/KRhdBff+qCEd34zh9MojzhxYc3DVRSRMY9qKYohsUzxP6JyNURk4k&#10;ilUoKJeha9iGxY0oxmbsmGYbb1EQXN4qkAIS3j0PEvAjBHz2ndNS7G9XoY2EFOUAdbtEBFZ24Eo/&#10;ZhcqMbdIkJ6MYnaK6nC+FusLLRiiEmtvoiudKSCRVOP0mPd82oDdrWb+Tj4dlxMBd5AiwgeLRY3G&#10;lihm6KJ6huKshxh6eqrR11OOBMVEIioWT5gQD+sRdOtg1cukFXIWgwo+t5HXo4bXp0I4YUa8zAcv&#10;gcoV8yJUFESqJogyXnejFCq+FvH8UtgdcXg9+QRTF/ueDD4CT2lxAUoKIqgtzydpJhDy2GExalFX&#10;LQI/duDBrRE8vDWOB6eTeOWJA7z68A6O1hYx2NmIiqIYChNJFOVXIBEqgYMAZDNaeY8u2OkoLQYZ&#10;HGJKhm5PJAsT91EqVkFVcswQHLrb7JhkW2wui8Ca1RgbKmEdpUlcLtjsVknNG632R6Rgt8FBsrOI&#10;VKUkBL2NoEbgE/P2ZjfVvtVBonPSGTnoXEQGzBQWpimClgtI5mn2o0Ic7MaxybE8Pa3HwjwFI8fa&#10;wpwXc3MuzBA35oghs7NmTAixscD3KVhEaPpIQiXtXBYb8uwkJ+FolAYR2sJJYg3DxLZUGY0wew0o&#10;qvOifyYfQwsBjK2I2EUOtPaaUNdsJhBq+Vt5dD43SdaPw0r3arLk0NHkkeg0yMjOxc3sHPbRKtR2&#10;dMEaCsNMAjCGg1C4WA8hKzR05/q4GYYo6zgRhzORD2csglh5Aqk6itEBirWlYrSNhhFIkyhM16Cj&#10;09ZaNMhTKaDQmqScGnKNl85DhOkg+dhItHQsWpMVSp0SoZhVirI9OVtOYRXDyHAJXnppCz/83sfw&#10;y//9X0kQ/4R/++df4v/+0y9IEn+Nf/mnv8H//H//Et//3tfx/vc9i6PTGQxPFhJPjOiiQB+dcWGW&#10;AnF2MYqhMS9aOsyoazIQV3QkCDXS5SRTuoeiCh0KBJYWyZGuFGmXRZBIK2opgMpLRZTuHvz4nc/j&#10;N37rS3j9jXtY3+vA4ATbaJQENOjkGLJjdMqHmfkIHcU8VTYbYIcgujZjI5BbcbDiwelaEBdrAVxt&#10;BHCHJHCLf9/i5+6uBnB3xY/LRScu11y4ZEc5XxN/u3F3O4in9uK4ux7g+x5+NszvEDRYjtnQa+O0&#10;7gNGLI5asLVkp622YHPNSFvtwvFBiAOJn1l0Y37KjuEePfo6dLTZRiosC/pJIKO9QZJJFCMDHvT1&#10;mjFCxToyRIXZ5kfAn4uc7MfYSa6hlmpGxCgSoayPjlJU+wGCDMF034kxup/KWgd2T1bxhW9/Gd/+&#10;6U/xK9/8Ed54+1v4/Dd+hK/9+If42k9+BS+/voOzO7W4dbeADsOH+5ce3CEYn5yR8Ha9WN+JYH4l&#10;hqnFBKaX0xiciqFjiAq100a77EJdqwfRlBLRpFraP1BQZKDC06IgPxf1NV40VucjGuQgGxvGS8/f&#10;x/vedwdPPzuPCxLUpQjNfbcCO3tJKT3sGF1BBdVBMqblvdkwOy8i4Iao9qn8x91SXKOBsQC6+sMo&#10;LfPDS/A0W6jabXKU1arphPJx+7IMT94pwjNPFeDOnQhJJonDgyrWXQiFKSdSSTcK0ha0dXsxPEUl&#10;N6Jip8yhCteif8LEwWmjIrEjli/mu0VcH5Fvww6rSwNfJIed2IqVHRLMLQLIaQhnF3HWWxR3j614&#10;eGrFE6z/B8clON+tx+xoFarKY7CYdRzYRoKVBfaAHc4wwStkgCukRyTfiWjcD6fNQdfgRXE6gooy&#10;gkYfQXBH5FbvoYKuJlg6YNJY4HPw9ww2Ar0Z7b0iyVEXVXYVutor0dlcgXTMh6jbgojTgKCNYGvO&#10;RchJAeLJlfYClZVakE6bkCwwobohhsbuCqQqUwQXL7RU2AZfFLYIFWeMbqIghSQVan5ZUopeGgw5&#10;YSEwmVRaVKRIxJv1eM+zXbhHUlsY9KCtQoW5fj0++FwFPvFqA56/XYQn6aDe/cQiXrh3gOOtNcyy&#10;HzTVlaOqqhAlxSmkYiVIBitQGCviWGilOCrEQBfJeqgQ08N0SrNBCjwvtlct0nTu4VoBBRjbdMuP&#10;k90wzvbSfD1NR8fx0ehBS30ATQ1hJOhMQyQYr08Pl9dE9a6BQq2U0p5mK8UmMAsBN8S2ccHlFlFy&#10;2Q96TFjbDGFtg8qYgm9lOYntzRL2nzKOh0JMzuiwtGDFyX4UF4cxXoMH+xSARxsUnEskixGt9Iyz&#10;t0PEy9LRBWVDhEEvKCqCR4Ql93lICg5obEZ4CdKeeAxqmxUG9mOD1w69S0yXqeGLE/yqLBxbNgo+&#10;4QztGBjl33QZLZ0aKUNfU5sZpZUibpKI15QFmSILlTV16B4YgyeSYv9KwOijo6DTUJGoNHS1ap5H&#10;LRYAhAWJhKALOGCOijAiSgTKDBhZrcXW+SAau+LQW7NIQpnQG9RQKI3Ik1mQm2eGXGFjPdJdKMxQ&#10;6xwwmNzS0lqFVk/3ZIZNODi6XleQYnl3Fb//R7+Nf/mXf8J//Md/4N//41/wj//8/+GXf/9n+Jtf&#10;/CH+9I9/jk9+5OPYWt5Ad0sdejqS6O2yobNdSedmQO+Anvesw8C4C/1jFKF9ZjR3GdHYzsL7b+ly&#10;oLnDRUFDp1xvlUijsk4sfGGdp/XIj5Ngw3J0diVw5/4Mx+wgxudTGJgMYWQujHG69nFxnIlgfCqE&#10;8fEQHcWcA0vjRqzPWKls/Dik+tyateGEpHB7K4JLgv5tEsXVqg9nC06cs1yRVK7WfLha9/J9L87p&#10;QE6XHHQdXtzdCOI2P3u+QBJZ9OJqJUiiieH2ZgxHS4IsLJjp15KUnNhbDVE1elghPhxsRXFIoNle&#10;C2FVqI9pO6ZGjBju12B8mOQy6yaJBLGyEMTMpAfDgw66ChvVDu0tGzPozYFGcR16zQ00EtBWFgtx&#10;uFeCs6NCnB+zQk4TuHvGgbRLJd/uIbsG8PClu/jmj76HN3/1q3jpA5/Ah9/6Ir78w+/hO7/+dbz9&#10;rVfx4vvmcCymn86iODlwY31ZBPJzEqwdSBeZEYnq4Avq4PHrCZgy6CyZVEc3qCQyYHMoYTIrYSUY&#10;OjgIPVR0hUla5fxHsbGEwiwgGHZ3VmFnewwPH27ghZdW8eQzI7h9rwWn5+VYE6sv5t38jJaAmIWA&#10;i6rXroffo6LSo6JMymi/M3j+6xzUGbBasmDUK2DUGaCQyZCT8ziVby7mFwleh0ncI0Ddv1uMvf0w&#10;ybMQFxdtGJ9Io6MjhYaGJPx+XivJxe1SwGHPhcOai4BXTqWcCYfzJkwm3p8mG3K5DEqlhmRkpVI1&#10;QWvIplrNkjrn6lYxtvdS2NlP4FjKLeHHA5GD/CyFy4MSXBw1sG2qqfZJpAkDnF4lDFSBMs1NqLS5&#10;rDczVbobTtp7vd5KInFTdTp5bgU7twiOZkVLsx6T40FMjaVQlKQaVCrhsvhg0tug0alR2ZjEE8+s&#10;4j3vWWXbd7APdOPFZ1dx+3wCs5MVWF2sw/J8KRbn8rGyFMfSYoDgJxLjR7C/m8LBXjk2CA5dnfnS&#10;HgGbQ09y9MDpj8LiDcPg9sLsd6Ootgzp6mJYvWJOXZCnSPdr4vma8MW3FvC5j4/ho+9px4ffU48P&#10;vFCMDzyXxCtPRfDEuQcXFBvimd3RdiX7ewUmx0p4vhi6+5IEwRSqqhMk/SQqKiLSqsSjk3b2iWac&#10;nDRKkXIvr0i6F7zeAyv2dl1U+Ekc7xQSoJPYYHuvLUSwOBPC5IhbCt9/edGEi6tmrIj8LfNpTE6X&#10;YXisio48H8UlcQJIHCESczw/jnA4wXZ1sX2FU89DLCVDabUahaW5CMcykEwq6WIc6GgLSGv0uzp1&#10;mJp2sk8l2aeK6PrY9hR+pwdiqpljnlgwSoDraKHQqXkU+E5MGcVSPth9ThRX1yKQLEaWxgSTL4Rg&#10;ugzOeAGMgQg0rOtMvR5ZeiVUdjVcdHsFdS409IbQN52PiaUiTFGoza8XY2O/HEubhZhY4HsE0Jpm&#10;KusKDWqbwxQyZQgmfXRNVromH9TiITT7loIOSyWmkuhi9N4QBQHP6aEj8NJl+U2wxU08X5hOkm1d&#10;GSVRqJGnzKWLUEFlMEuhRHJUOroLA/uwGTIVnZnJwWJHjlwh7fBWGxVQ6rOhs+bA4VdieLoRn/qV&#10;l/CHf/p9/K+//nP8wz/+Nf7n//ov+N3f/w6+8IX3U9StobGmAHUUUz2tCfZzlnEvhvqsjzbpdlvQ&#10;22/G0KgDQyNO9A85MDDswsioH6ME9dGxMIaHwxigiO7o8qKp2UFS8JPwg6im0CytfBTvqbLBjs6B&#10;CK+HwpNEMT4To/sLY2Ehyb4Tl1Z7Lo5GcbZei8dWxwyY6ZVjeViLI5LEMcv2tAVHwjHQTZwLQhBH&#10;uozDORsOaCfPlt24xddEuSIxXJAYTpfcOKMbuCTBiCL+PmUHOROvi6kP4VKE8ll2Sa5leYLuYpSK&#10;moA/PezA6owf+1RERzv50jz1+pIHS3MWzM8aOIitBFM3BwRJZZOfXXJhYUpEXfWit5MVR4DqFlE2&#10;m2xkXztmJ4JUWiSmXfEAPY6L/QhuUe3cJnhdHBRjYiKG/LQOQ+NNeP+H34uvfPs7+MAbb+K9H30D&#10;b331C/jqD7+A7/3s83jrS8/hwTPD2BYP4Qmuo5N6FBZlc7BkwRfKhD+SCU84A+5QBjthFqKFObR5&#10;uUiks1BcqaRzMXHA25FKmOB3qagSzUiL5CoEN7EkuLjYIrH68EgR1jdb8NTTs3j+xXncfdCD09Ma&#10;ggABl+pwccGO1hbxHYKVlcCsyONvuNHWFkEDLWd1nQxNTWbUcvBWlnh4DFC5Gfn5HH5GR7LxSbG3&#10;jo5ESPIaDA5G+LoPoxMiZ0iYysyPvhERKplq3nEdVtrrZNSIyiIPSgsEEZtQW2WiE7KioZ4kVy/m&#10;osW0X5iFwBLhNdHJhWMKupoAppcimFvz0MqyP50RLI5YCB4np8W8NxGGpZiqx0w1FKQ6pIpP58Dr&#10;f5zEqUVfZxnGeptQXpCA1UqHEQjTsURgsWsJMA7MTqXZN+I42SMobhRhrC+GVNACLwe8y+mH0eqE&#10;1q6jskqQGHulB+/37wzh8597iK99/f346Mcf4JOffYgPf/wCH/jwJl557wSeerIRzz6sxXtfrMdL&#10;DyvwgGC3s5RAb6sd+eFseGxZ0uYpn88Hlz8Mo3gIancjUVaKRHkx1A4DgUdHFUx1rstECUXE8lQB&#10;LvdL8fB2Bd7/Qj3e/1wdnrtK48mTFJ6kCr99GMcZ++XpXj4Ot0uwuVLJ/l6N1Y0mrO21obU7RSC1&#10;IpIUwdwoFgbjVJD5GGKbjUylWMLoG7ahrUeJ+uY8th1dURFFSBHdX7UPI91JrM7X4OqsF6++soDP&#10;fOoAn/nsPj73K8d4+wt38KtvP8Tbb7+CT33yvfjUxz+E1159Ds88c4zjk0W0tlXDQwCXa+TIU+cQ&#10;WJVQW/Mg473lKDKk/Ryy3JvQq7IQ8anodjXoH+R4Zh/b5DgToVLEvqDNLRe2NsSKLDqMvQi2t2JY&#10;WU1gabkEPX1hurFcWNxZqG+tRzxdgWy1EXITxYGfpB/ww+D3wxajimedixDjer+XwO2Hu9BHpU+i&#10;qSJZ1/tR1RpBc08MvWPieRCd/lYcW6zjjZMk5ih2u8dYf6MJVDfHYWA7mhwB6G3xR7usdXYoRXgO&#10;OgCNeMbgDEPnCpM8vCQRC3RuEoubjoFgn6XIQaYsjwSgpPPSQ2UxQGXVQ2Pn5xzsd2IK0uDgezaJ&#10;KDQG3o9WxkIR586V9qtUNznRQMwaX4hi76wRr334HD/40Vv48ldeJ/HPoLc3QREpxrEZXS0C48KY&#10;GHHxaMP0SICYWYC5CRG5NyStKp0Y9WCcYmBq3I/56Sj7UBzzU3HMjItwHsSsAT8JxodpAr6IPCFW&#10;t/YPJ9EzEEVdsw11xI2OLiekgKIiDfFsPlYnE1gcpGDvj+KJzVZ8/qVtEsWwDuujemyNm0kCDhKF&#10;B2cEdFFOV9w4IbCfrXpwvETFQJI4mLfxfzcJwo+LFaoiuoHzJeE2PDih+j3h8Ywgf87fkQq/e7To&#10;wJ54NrFkw/kGP7fulp5XLI07sTDmxPSQiexlxBJVySaV3TZdzAbPvbXuwt6OF0cHQRwdB3Fw6MXO&#10;Dp0IXzs9THAQlODWeQVuX1SRhatx66KC/5dS0RGU9kluhwEq2oCU3+F0k9e27qPNj2NsNIBIPEd6&#10;VrC5s4A3P/sJfPXbXyNZvIZ7z17htY+9jB//5jfw7R99Fh8nqFw9GMLiVgLTJLsxOqGJWbI372eG&#10;9npmk/+v2LC8H2LnTGDjNCztFF4/psWkC1lcYyft0RO4FUjF9YiGTPB5lPC4M5FfoJTAemq+BJNz&#10;RTg86cbTz8ziFgFOTAudiPDil/k4J9hu78bR3etHKKSh6leipSlOldkq5Rg4lKZ6iugaynFIVXW4&#10;X4zdvQB29lxUeSTXXQeWtwle20FMzxexc4ToRAxUkEpECzJR28rr4D31DVtRXpmDoqIs9PawfRap&#10;tqnOttbYqbejOKBCPDoJYf/YL4HB4ioJYaEIza1+eH05CNDOiodlo7NhzLKul/foAtlmC5sk9k2S&#10;FVXv7mklphbF8xsjJuYiWN8tprr1k7hU6Ok0sP3TONysQn+nn8RjpHJ3whEKwMoBHqajmBhJ4jZJ&#10;9N5ZMc7pXC72qjHRl0Y8YIPJIDaGiZhABjo8LQZ6i9kPJigyZnDvwRU+8dZn8PY3v4GvfP+7ePs7&#10;X8aXv/d5/OrXPog3PnEbH3z/Ot773Bje9/QgPvzSBJ64bMMK26SFxBiPaOF0iE11FpisYk7dTYUo&#10;NoOJvAgkqLCNRQdXSAmzPRNGTRZcxixUkwAHO2SYGVZjf8VPIZbA/gLd7V4ZLnfzcUQAPdxm/96N&#10;YY+kt7VSi9OTYSk51cBoPYWICQ4vXZ7PAItHB3fYDl/UjWDCB3/UToGihzuohsmeI23Wysu+jsKI&#10;jyS0jbc/+RF890ufw69998v4/d/4Fv7k976NP/rdL+MPf/dL+PM//Rb+7I++hT/4rW/ih995G9/9&#10;2tv4+hc+hzc/+n7W1xYFRook7ZRiMikMFijNFuQZ9VLGOLPXRNATS8A1KCk1oa1VxIHzYGElhLXd&#10;ENvTh6VVjo15FWbn5ZibzcHUZBYW5pQkDBt2eb9X7KuHBwUYpstobtZwfOSjqi4lxWELsF96ohq4&#10;Imo4IkbYww6IJE1GEYvLTUdAh6EWsZxcJigcGqicGhi8dPR09q6IBpG0BtVtdvRSLA7PhTCzlkL/&#10;JAFztgy9IzVwBe2wOAME8TBy5QLURYgSE490B1orHYcXJk+EpO8jadmhE89Q7HaSmApyvRpqk8iL&#10;rYLGTBdBl5tnUUlkYvB4oTK7kKexI0suQnYIorDzN9X8fBbbiP2hQUzrUtzM52NgUmSRs2N6MY2N&#10;3RbMLZagtd2EZgq73m4X2ppcGCL5TQxFMDbgwNSIFUsUByvThVggUczQPUwMOjHUbcZglwnDPVaM&#10;99kx2S8wNYA5vj81QLzqcWKsizg14MX8SBBzIxFibQwD4hmvCEdDouhqNKKPQnSq10eCCGN1KIrD&#10;qRI8f9iPz760i++98QCPHS44CfwEUoK+cBGCIO7shHG1GZSIQhDEybKT79lwuGDla05crD8igOM5&#10;J45nXDgRq6JIEof8/3CWn5130GG46Ea8uE1wutzw8TfsOCGgnq+RjFas2CdpHPD39/iZdTqH6RGV&#10;VJYIwFtUo9v8zvamH7s7IQJUXErkciCWKVKZHBzS5VwGcO9uFPfv5ePOnRTu3k3j3v1igiyB5FYc&#10;t654DxcBkkgQV6e8F1r9E/7ewWZcClqXLtagriFO9VRFIF3Cx6isnn3pFFNL7bSx/Xjj0+/DOz//&#10;Lr75g7fx+ptP4ehuD9aOS3FwXoWjizJsH4dxcBXB8d0E9i4SuP1MI558qRsHt0qwdxXnMYDj22Tp&#10;DTeaW1QoLlQhGhaKXQOzKZsD8TqBMI+uJoW5lXICQ5SDqwSXt3pxctYi5Y3Y30uQJB89X9k/DGGE&#10;nSuekBG0cqVlwHNUAIdn+Tjmfe4f+bAn7L6Y4rkS0U79Ujk9Yx0eWUlgOsxsGTFAJSLUdkFxFH4C&#10;j9mRQ9Ch2qnSsiOb0N7pwdAwCWAuJq3mOjiM4vgwSEfANj41k5i0ODhR8XwGuiyRFyIfne0ByTVF&#10;SIIFhQ509xVgbLYAQ9MB9I670EXFU03nkChWIBCTQeRLL6lwo6LSJcV0WlupwIbIcLcaxel+Pm6x&#10;rbdWAlIUWHvYAqvfRcC0wWjMQUmhARuLBSQLCgLWz9luETYXy1Fb7oHBIINap4bBJvI86xAMUnG3&#10;N2JobArDM+tYO3kahw9ew9lzH8ET738TT73/w/jgZz6JX/36W3jh5XPa7QY63CLMjZViaqoCS2ut&#10;EGHT65rTUoKcTJmMilHs/g3AYHHzXARwux4d7cUEwnppccA4Lf/0aBqjfVS2E15scPzsrNhJalGc&#10;b6fY52M4peg4omDaXFRibSGXDklN9W+mmgsSqNtY16OYmG5AaaUfnqBBOrdGPHPyBGB0BWDzx2B2&#10;h6G3U3mLbG8EM7vHDrtNjbqyAD7x2lP473/8c/yPP/ld/N6v/Ri/+YMf4Ld++H382e/9DO9851fx&#10;o29/Gj975y189xsfxntePsDl6SRefPoCLz98Hv1tw1DLqZQVVN4W8VDWgVyNHjk6BdwE8vLWEBp6&#10;3OgcIcgRN9b2Qtg+ILCcij0wHKPHEeyxX+zuUdDtCmIwcixrsLepx+GOGWcHDlxSaFydhHHvMokd&#10;4sgI3cj0lMiTQSUs5sanvegZtKKqQQ+bOxvugA5Or4PtKpawUrUTkDV2JzROh7RPQecRqt8KNRW+&#10;CO0t6stIF6S3ZrNva5AssqKWbqK6voC/J57duaA1etmGLGYzAV2kKtVS+Wv4fQssXuEsPNCJc4jc&#10;HHYbyTmKho5alNcVQGfOhdKYCY2LDtJugM7rIlkF+ZoHcp14EE9HogtImwNVJCK1noSmy5I2A9Y1&#10;h9DeKxaZ+NDW66E4i2B0Oo7xWS/HDMF63o6JCR+6OKZG+4rpHirZL6n0KdhWF4JYFnuBOIbnxgMU&#10;IB6JGKQy4MI0j1Ms4jhJoTfeacVEF51IL4XakA/rE1HsTOVjf7oIByxbdFlbI8TUiRQ2h+NY6Q1h&#10;uZfuf64C770ziV/9wBm++vF7+NJH7uCx880ATtcI5EL5L7tZCPQrLokkTnk8XiLALztwwuMpj5ck&#10;iSt28otVvjdnx9EM3yM5nC7yfxZBEsJBnIjfoHO42iZYs1zw7/N1QTLOR2SxZqWisuF4m05lzY7V&#10;WR3mx1VYnTPhYCuAvS2y56IHM9O0tHMebGzEsbtLO7kpyMKP27dduLrlwBXB8OwihHMq76vbIgkM&#10;lRrB84Cddo8gt0crvLMbwcZaEGvLtGu0pjX1FogYNV6/UXpgFwpbCUoxTC6UYG6tEjVNbjZgPZ3G&#10;J/HjX/8JvvStt/D+N+9i96oVm1SDe/uFVNUh7IqIp0dU1/sJ3Ht6CK+/cYI7T41ileA1zjpY3n4E&#10;7kXFKsSo/jxOdmJ9LkymXOl5QDiqRVGZDcXlRuQXytBJJbGzW0lwrqATIAnskyB3AzjaC2Kdtl4k&#10;s6mudsFpV8BuyZOSQE1OJ7CyEcW6WNVFxzM+acXoGFX9mAWDg2b091vR1WdEU7cCNa06FJbZ6abo&#10;qKJp3ncxbI4INCJks1j9Y5OjtJwKkR1ocTUhRaTd2nHTxXmpAP2PyOKYguHIzP9dONiLYY2KqJuD&#10;sJgq1yeWU9JuR0MeFKYDVIgmqrccKtAcAncWVW8Gbt68AYVcJT2DUMp5Tlr6yhJ28NEUtteKcXpQ&#10;gqvjQpwfEWwnYggVkCi8Fjg8ThKFFlYO0voaG06PayUXebBbQCAqxVB/DEVpM8IcjCIvu1JHZW/L&#10;RDztQf/EICZW1zC5dYLh9WOMbJ1i9ugKQ+vrePnjH8Cf/o8/xMc/9166rRZ0d6VIdha6Ax2iJQEU&#10;1aeRqMiXHmqL3bdykw0Gh5+/7YFWb4Bel4um2jAuDnpIWjW4dVSDl58exasvzuGlZ4bw4sNuvPJc&#10;L158ogMv3O/Cy0/04eFVE566qsGTl8W4f06Rc5LEFQnyeLMAt06a2fdr2c/LMbtQSJBTQmvJoKOg&#10;khcPfQNeeJMinamYRuF1UGV7on66wkK2fSF2N9J48yOr+MPf/Cj+6o+/gl//4Wfxtc9/EF/6zGv4&#10;6Q/ooD7zIj775gN8+YsP8cUv3sVLL41jmy707j2RZ3wLE2MNSBXokSrUIlGgZb3nkBizCdJZBEs9&#10;nSABs8uNdLUCVU10BN1eAl8Ag3TpI+NeEpyX/TCMzW2x6CCOrS060g0/Vokfc5MG9hc7CdEq7b+6&#10;OCBxbsQw2K3H+koSZyR/kV/98oqvH0V4/14k8zM4RjNhs+soBKj+NTa2rYOE4YBCgLzdCoufZOml&#10;SyDwq8VSVZ2Hfc3EokaOLAs6jhV/zEz3RcI1yyDTyJGtEERCJ2AzSXtMTA4j1GYN3aha2vxndJEg&#10;LHRUOjopswHR/AD6RxoxPFmFRFoBbyQLVhKYCGWuslnoKPyQG+gotHSbBpIGi0LrpZuw83pMEhGZ&#10;KCpsHpIYx6+H/csXpnjM16K12y9N104SXyfmLRid9NHRJzA5UkeSEPGdijE94aEQYb1NOzE3xb9H&#10;vZgURMEyxTJBohijoxjrI0H02jHeQwwgUUz3ObFIJ7E0GsLGVALHC8W4mC/DncVKXMyU4pQO52q+&#10;AkfjFFz9cVwu1uD992bwhY9c4BuffhJvv3EHb71+gcf2xRTPvBXbdAt7Sw7s8EI3pgzYpcoXTuJ0&#10;xSGRwjn/vqCbuC1WN5EoblP13ya5XC2SAMSDa5KMeI5xukyHIT6/4cUZP3e8SkfC753xNUEWt/j6&#10;nS0/bm37cLzhwP4qgYfksUvyWJkxYEHs31hw0FXQPk05MDSgw/CQmUqDtmgpiqkZH5bpTk5PHOxY&#10;POe56IxRAmYQ/YM+NDRT9dSZUFZrQGG5mgNNjgRBOM4STcmo0MSOzRwqaSoIpQwZGTeh0WajopYW&#10;bsKFmeUwOmnZArS+U7PT+OJXv4nvvvMDfP7rH8HD9yzR2ZQTIOlSbvmpouzY3HXSYgewstqE9792&#10;Hx/6yBPYpCosruE5S3IRzqd7cGTBYlbBoJNJGwbNZgUiEReLh6TBTpt7DRr9dTS2mLDI829sBaVp&#10;ntPjOM6PqbBPSgmG+bz/QtZFAfLjBMSABSG/BS3NtKFzJVgWq6PYiYors+HyZ8DuIlCaM0gCj4pa&#10;nQGDUc6Blos8eS6P7LAmH6x2sTM3CLmKllqdSWWahYoGNYbp7GbXjOzAJHA6zZ2tGOubbuUiH5ck&#10;4fPjFE72irC/XonZkVLUiJ3JLgMcHDhWgxI23q/YdarWXqdyy4DOeENKH2u1iIRRJuQnXIhHDYgE&#10;8yAyeXV12KTAj1sbBAkKgrOTSqxulFFVik1aOthsdjiooHUaEoFLgVF27DMC7slFJbZ5HWMTfoyI&#10;0O0jMWlPRz7b2uW7hkA8D9UtcXQMNaBztBsdY33omxnF+No0JtYn8OmvvoH//fd/Qdf4DLoHRUTZ&#10;CPuLneQkIrASmDi4lTYWB8nUIUJPEEQ8QZKFj6pUrHjJgc0iQ0dLCGODEWyuFOFop4pt1oaTnQY6&#10;2WbcOuwgCdThwVk73vNwFC89GMSrT4/jjVdW8Ma7l/H6c9P4wMMRPHfZimevOnDvrAn3b9XQMddh&#10;YMgLq1hI4CCAOQlqTiMcYZFcyCvtatYQzEwuHSqbPVhZT7JNAnj2Xim+8JkV/PqPnsWPvvEMvvjZ&#10;2/jiW/fw1S8+hU9+/BAf++g2++oiXnl1Fk88PcB+3IC9ozq63zQW1iJY2fZjneJget5Exy0Cepqk&#10;fOmtzX50dcdRUeOEw6eAM2iHJ5yUoruK3deBmJ5jzIh0uZPjz42SKjuKyk1SIp1oIg8eXwbbRcF2&#10;KkBXZwilxTqUlxrZ/nq60qD0EHaaynpmzoYFOjER1r2tg+1OorAQzI0kB43BTZdDpyOF/DZDYSHA&#10;2+2sBwoPnZtjm67LGoKLCj9dXoDSmiiqWoJo6uWR95Cu98IW1iGLY15m0BDQBXDb4I2FpJVXOVql&#10;FG1XTychouaqCfIWnsfqUEk7oGcXSul4AhgYDXKMB6B16qARix0oJHQOkpfJSsKwQ6YVodQdJCUr&#10;clQGEgjdjknsq7BAYdRDwTGSp85Gnor35pKjoExHMWdF35gb7X1ulFfa0dmZz/5cRLHnRVeXCt09&#10;KgwOmPiaA6PDboywjI16MEbHPtRvR3+PFQMkiQni4CTLcJcdo91OTPRQLDWZ0ddowmyfH8tDESyz&#10;r64ORrE6EMH6oHATEexPFJMkiHkfPMe3P/0UvvGpJ/GJ9x7g5XuzeGyFCl6o+M1FK3bEklUSxjZt&#10;8NGqg8rfQ/B3SeB+iwRxSSK5Rda7T8B/kmrzSQLanVUvLqieL9iw4rNnJAXxDOJiSzwX8GB3wYI9&#10;ko94riFNWfEz5yQTMbV1SHJZmzRhj07khIp4m/8vTBjpLEy0WmLtvAsT42aMjVtIBGTbKTsGh/SY&#10;oUUTUzK7dCqLCwHU1empOgj+lhxaSRk7TJ70EC5DcRPXs9+FGznvQobyJksGrudex43sm8iRywjQ&#10;Klg48AuK/XQQIfSNajE4qcXqdgEqaz1UM1Q5F/fxze/+AN/7+dfwK197EQ8f9mJ3ner6yEVnYafL&#10;CUuxkUQ2wKmxSbz22gfx4KlTVDaISJfXkCF7DFk5WcjOUkKuyCUwK6Rw6DaqkHA4StIwISf7Brw+&#10;OTqpCKZm+TtzGhKPETubXhzvJHFBxbe3RTe1naLK9qOqWoeqCh+ScTeCQR1aOvxY2GTDs046h0ki&#10;qTxadQ3Mdi2VfB7MNgUcTg08fjmC8UwkS7ORLMlDMKnkZ120xF7oLRoOjhwkivUEVXayWT/rwoHe&#10;ESM66EZGR8WiAoqKTT/2d0M4PSSJHaVwdVomPVTuaTejucGEno4gaqvtBAEjHY9Wcm89gwF09LhQ&#10;Xq1EW6cFMwtRzC36SbJUnrtUoGtmgoIVW/x7leJiccWL7R06hb0KtLS7WUdZUKnUBOQwTOYgwUKD&#10;SIEZE0vFWGJbDU7a0d2nw852Ia7OanCyX4rZqSD6er3o6PJL0ZFbRG7i2gTKqxJoaitHe3c1Jme7&#10;8PrHnsV3f/gZEs48kvxNl5dt42B9uWysNxtBSWxU00JHEtS5Rb4D+6O5cgcVrNUNhd4oBYTTGDKR&#10;KjIS2ANY26ADXHdhatyK1YU4lmeimB3nWNgIsa4okMQ+E5Lbc7c68cJVN549b8XLdxrwFJ3UnZ0y&#10;EkYXXUcjnrzTiIvTDjolOwWFntfjlnYtm1we6Kw+GOwhmGwhqAwqeCK5HCtBnO/kY3PWTdEXoUup&#10;wOVuFU62y3FJB3a0V8n2K8PqagkGBsOob3KhrNKFxqYUWlrTqG+JYGAsTtecxtFJPsk6hp31IB1/&#10;IW4fNfO667G7VYPRqSRiaQqCIAGVSlpGcBYRVWVGKnARY8nhkoL+5RlFyHADlBYzlOznGQoRSE+D&#10;Ow/v4/7TT0LPe8rJy2ZdO+EWS0e9cvijwgXeRE2znMKNbTiSTxLSSwEQ1QYnslVWZKtJ0HQTeSRw&#10;OYlCRI3VmJ3SMwY1wV3L33WHTGjsEjGXEuiecmNwOYBREunoRgUKODZltlzc4HjMkGukxQnJkgp4&#10;o3Fk0mlk0omIXBwqPZ0Lgd5isUiJheJxJWZnU9jazsfuYRWGZqrhiomcGTJYfCQCm5r3q2R9aJCj&#10;U5EQjFCZrcjVic13duidgkzoMoxmZKpkyONnZGo9MnL5tyqLLlaFdKUJJdUGFFeY0NUXxshkBL1D&#10;JnT3qzAwLIL5kaQoHvqHxUonJwWTj/jow9CQE4P9TgwPejBKkhAPsQe6XCQLD0a6PWivM6CVuNHT&#10;akUnBalYBDREAhnudGN2IIRtOovnzgbxxQ+d4Vsfv4tvsnyZTuLF81HMd0Xx2PiImsrdiPUlFzYI&#10;BEszZixNGrErpo5IBOIB8Bk7t3AIYirqhGRxTtC/S8C4R7K4S/C/Q2K4LaakSCYSWdBFnK7xs/z7&#10;kMRyQAdwJKaqWMT/e/N2HBMMjld9WJ8yY2PaTHfhx9G6F8t0M3NjGpKXFZu8pnWSyvKCEwuzDtou&#10;suWYCfNzVLhiHwOdTB8BorwiE5HoNZYM2mY58gvUiAsQTCgQjskQ4bGowgKRxD1ZpEasMJcOQ47C&#10;ErFTUaQCdKCpk+qpT4N+EpdIk9nc40B+mQG9Y/V49SMv4Du/9hV8+51fwed+5WXcuTWATSrsrV0P&#10;gc1JptchHMxGKu6lhV7B+9/3bjqObSqvCFwBggzJK0+RyU5HRS0FKsyCz6tCXU0IrVQ7jfVGNjBJ&#10;YsqC8QmxgiQbPX2Z6BtQYnzcgQWCzcZmIVVfGSZmAmho0qG93YvaGjt/5zpi8Wx2FrqyvSivK4g5&#10;QbBij0m/GwM9Fgzxt4dHnRgaNWJiWo/5JRMVm4Mq3IO6BgcSSQsJU0P1n4V0iZsOohqra2kOCjsm&#10;J/Xo6pER4GXo6VdiaFyLMTq/Wbap2Fx4dFqMjY0EBgbMmKLSOuIA2qQyFWkyRbKryTk71nhdK3xN&#10;gLbYBd3VGieIFuLwQCSyKsXdB+xnlwZs7yuxuSPyOnuxthYj4BZicMQPf5B1p71BsDTCavWTaN1S&#10;jP9INPLImdGZVFG9DvZTPGyVSFNSV5dVuLiswelZNUmnhMCdxtxsHDPTMSwvpqUVHltr5VTuvXjm&#10;wQiOtxow2htCTYkK8UAWIgEdXDYdTEYtnZlJUp0mtwN6sfbeKTKm2aCyiJhFHmluW+RqSBSaMTwR&#10;xta+k0WBtS0l9g5s2Ny2YGVNj/VtM1Y3xZ4EK2ao1kX/XaOC396OU3SwP20EcLhWgvv77bikKxE7&#10;1E/3q9BNIWAVOZgNVt67mILzkTR8sNipjgnKRoKl2aJEQzWV4mS1lGMgHc5DAd1zio4t4c9Fab4O&#10;BTEtqst8qKuK8/eoaHMzkJcjQl9TUOhs8PujVP4BjhU3KkjwLT12tneIIi0fR8fNuH27G7u8npXt&#10;CtR1uGEPU1x4qe4dItlPgEBOgjCJef3/JAqTCbkkChXrToTQyNOr4Ao78canP4jPvf06ioqd8PHa&#10;yqvFck09KpsUVP4qdI2pMThrwPwWnfpuCUWXi65ULgX7U6iULOpH+R1UIryGjsqdYC0C69HhaekQ&#10;NHo5rG450hU2jC+UYYBtXtKoQWEtVftgAQpqw9DShWWTtK6RGNQON9I1tYgUpSkmFSQ0nkcviMnN&#10;c7CtNRa6cjo5lwmpQjeKSkQu8yQaOyp5P2KqSYRIMUhTVGqjDnkahfSsROTzVlNoaK1GiSg1NtFf&#10;SKx6O7I1RmRp6DTEtJSRhfdmdsngi7K9iuRo7nRx7KQootIUjmEpU+PsgkgMV4KJSZHN0kU34cYk&#10;SWJqzIvxYY75QTcLHUa/CzOjAZYgFvjZpSmKldkkMb4Ic5NRKaXBMLGht9OGfjqODbqk526P4HPv&#10;P8S3PnoH33r9Fn7wxj28/coBTmar0EzH/9jkmB6To3qShQXL804szlgxT1W/Pu+QFP7mAlUzwfpw&#10;1cPiJug7CfbiATeJhKB/wXJFAhDlnG5C7KcQZHLMckincSzIgt/b43f2+P4+P7fDv7fmLNjnZ474&#10;3jYdxyZdzOqUDvNjSqyIDTxU9hsLtkcPu+k45ictmJuwYmHKgTWqAzH/uSKmp+bdmJqxSaG+Jyat&#10;mJ5x0Lo6CVoOqlYSjwjPveKjGo9iZy+OhWUfZvkd8d7MHFl3iI3eokZtkwodvRaMTIcxSgVYXq9G&#10;RaMR/eNFWN4ewGsffYHK86t4550v4t3v3iUAiBDhEewc0iavmDBMRm+ocaGtMY2zow1a/Ffx9LPH&#10;VAR1CCZocY2P0cU8DpnsGlzODDQ0EDyWC7C/l5KeuRwd+bCza8PSigHjUyoShYxOQY7GVjXqWgjW&#10;A3RYBJFB2vMG2siFxXKq/BidhQqpxE001snYhiSLzQAOtljfGyTnLbbBphMH227sHviwtUeC3Xdh&#10;d4ftsCfiGqXQ0+VFMKSEXpqWksHpNqC9I0EAKyWQ047uk8y3CBZ0eEN0dAMTIkn7o0TtAxMBdA/5&#10;qUStqGkwoqnVTMfn4rWFCMwiFa4Dq7s6bJ8QLPcT6O0PIxo0wmZQSzkxasp9GKAbm58T3zFgdExG&#10;+yxHH0m7o9mFloYgyvkZh0sJnUEk5KeqtlJRWxwcuDbIFHpkZovAdxopgqvJQgEQ1/L6PWzjqLT4&#10;4fQ8LoU4OTwSD/bpgG/H8OBeAvduxXD3Korb5yFcnQRw/zyBJ68KcHkgnK1fitdfTaARiw8MdA0W&#10;EpTDE4HF7SFJ6JFHcFBbBIHYodJpkCfLRDRukUj2+KxMWh22s+/FyroD03NmjIzTbYyQSMbdBF8/&#10;gcCCtl4X3VAcXXSz9e0OtPX4qPrbcfe4i21Xgk323Y0NsbIsjlhCBa2YuqTSNZi9sLhYSFoWt5GK&#10;WDy8t0o5Nepr8tHVVoyKYh+K8p0oTdPtBk1w01VaWYfVpfnoaKmDUavCzetimSvdt4hiyqJXaaAR&#10;y2HNN2DzXUewIAuVzXSK3W4sb1SxLtuxvFrEeyyg2o3AH6PLousy0tnoTW5emwiiZyZoimk7qnC3&#10;FSqh+kW4DqceOrsKheUBvPahO/jMZ+5T+CVI3CLrYAqb7GvrbKPtC46DWz7s3gri9Ik0rh42YYyk&#10;bvNmQ2sUYktM37LeDXao1SZoqfq1ZpFG1ckiwF3L9iCpWumeKSCm5puwutODsnq6ZgfvK6yDLWSh&#10;6lcjh5/NIFnkWc0IFCXhjIeQoVYgW6eVggiKpbNiFZNMTXehc0phwXOVKlzPJsGq5BIpyEhcuUol&#10;36OzIZErtQZpR7hY7ZSrFPGixP4q9hctiZmkpuG1KsSzDDqVXJKFTP/o4Xu0wIHqBr8U/qS2Ts+x&#10;QgybJNDPxjAzFaFADmCcRYQiEkthp8Y8mGaZJUnMjvI4QkwbelQWRTrdyRBmRvgehdbUkIcGIIr9&#10;zVKsLySxPB3FKkXTlFgFxf5357QTn3jfDr795n1896P38MOPPsD3PnQbr51NYrmP45bX9Ng61fr0&#10;iIgMq8SiiO207CGQE7zFc4J5G0Hcin0CuyCIAwHs/0kS4oH1Id8/YjkWDoHlkMAuFb63z7I9a8bu&#10;IolGrPxYFERBoiHw7695sDZtIllYcSqAjeSxNm3EzJCcN0ZVuWjFyqwJG+I3SFCr8y7MEqAmR02Y&#10;GDZJzy4218XmqCQVbAoHBCHx0Gyd7meNrmRtgx171U5ycFGFB7CxQ8DaokPZJXtu8dyrfjqVIFYW&#10;CQhTNvRSxTQ356GpSYmeHqrwgThKik1SnPb5+TYCcg1OTqbx1lvP42tfeQUvPTeN46MUzi9DOLsU&#10;q4ECVINJXlsCNWUeVJUGcXm+is989r249+QmiqtoOa3X2WFuUAXeoJORUS2EcXarEpd3i3F0EcIh&#10;B8gJB8fBeUAKs73M+5ucj9Fy+lFZJyLHio1DLtQ3e1BJBdY/UICBwRT6esPooo1sblZiepr1vB3C&#10;ypIFS4t6Ao0Z2+sk4S0nBws7C4ljVYTv3iRJbTqoVgK09n54I7lUezdpix+Fd3ZH9GihbR8Vmebo&#10;EkamfCQEnqPLSnWnp1IT4QEciLFz21waKVhjLOEkoHOAmh9HWYWCriVAhxDA2q4WWyd67Jz4MTHv&#10;R1mVyMucQxWcA4tDBrsrF8mUDh3tVE0jRehri6AyqUfCrYSHKkwvBilVndXqg8vn5+AUmcJyqFhz&#10;kGu4jpuqxyA30W24FMhR3kSW/BoHLNV9UoGBXoqeaZLQLIUG3ZGYNjs9FrG7guw3dMnnJI47Edy/&#10;T9K4HWYJ4QH/fuphGnfvpSk6/EjENdBp1DDq/LBYojDyOtR0NioqeJ2Nr9u0sDtNBLBc6LQ5qK+j&#10;+1ttxsZKFUYGSOrVJhQVKJAflyEWliEaUiAW0SES0iKVsqMw7SbAq0mCOYgn6KY2W3F22sQ2ozs8&#10;CGJ1P4TN41I0dYuVOCRFERqbLkZHwjJQzetJDnlmKlYqeLVZSwdtRmNTPqpro6iqpmNtK0BTcxIV&#10;7IOFhRZ0dORTUNWRgJ1STuXKSheaGoMk5xQm+kvpqtiPKUBEDpiRCR9Gx4N0uyFsr1XidK+OwqOE&#10;4zKB6YkYqunidHoSi0HkdRFFLwG1kv9rbWaY6CLUdgIi31PT9RidIiKrk/1+Dq+9foh1/tbyekxK&#10;M7u5l5RWUK3tc2ySMDZPeP9nhdi9rMfKfisKKuhSLDLIxXksIh5VjOfxU4mLgH4O9gtBEmKZq0ba&#10;u6A25sDuVaJrqBx755MYmq2nA1JAYcsiaWmhsNKJkOhl7GO5bE+ty87XqPJJoCKndrYI+y1SlFL9&#10;q+jitGIqSqdDrioXGbLruJb9GK7lPMbP3CDYy0gEwoWYkU3xkpGj4VGHm7ly9km+rtXyeyoWNX/L&#10;IpU8krKObstAJ6E3ZKOikmA/W0mMi7PfuEgEdBRDFoK8BdPDFMIDYgksxVS/hY7BwqOZ7sGGmWEK&#10;YroJqQiioKOY7uP3e50Y7bRjrMeFvhYTupsN/J4b0xR2c8JpiH0TM0mcbNfj/c8v4EufvI1vfvIJ&#10;fO8TT+KdTz6DTzzYwHZ/CSZb+bnhEjy2QxBfmqDNG9VgfcYM8f+eAHUB9nQTh/z7mAC/T0LYFc8G&#10;+Lq0bJavH/L94yXhLNw4W/HgmMdD/n8gvk+i2eb7e3xtb8XL3/XQTXhJFP7//J+/yePhmk8ikD06&#10;j+1lsfrJKD3UXlsQ87t2LIkHWzN2LNAlzBEIR4eMtFli9QR/byuCE2llENXbphvra3YqYSu2th1U&#10;swTLVT0dhQGLKzosrtIlbdk5AN1Y5bnW1+hsSCRiGZ/4zAidTGeXCm2tVqpzH0qLXLToESreMgwP&#10;pzlgori81YoPvm8OD++10DVEcHHq5aC2E3hIrFTQs2T8zlaCS0SN8jI3wWYDH/7YM9g+nEBDZ4JW&#10;3suO66CKpDVcDWF+PYhFEuU8CW6c9TvK+xyedGJowk+QTmB0Oo2egRTqGv2IJQmwXgXKeU2V1TFY&#10;bWLHtJYEEcXUVBlmZvOxsVmAbTqt9U0PtnfpBAQZLBqxuGzDHN3cLI+La6yXNROB3IAZ1u8YFV1J&#10;rRkGD8HbZ5AezCkJgjax29xNh+HLoZK+CauDxZlDMMhAjuwm3QcBW2HAtesKyOQigJwPeXlyvOvx&#10;x6SH6M1tFCCzUapPD0nbTfKOYmYpyToIIlpkgTWol/IS2P1OKlK9lJxofLiOIqIdS6P5aK/SID8k&#10;h99rQSwWRFFxARKpGLS08tnKLCoyEoWORwMJx6dBujqIyqYICqucyC81o6bWiV62xVR/HJN9YQx3&#10;0aYP0YFOiIfOvO9Rksi8h3VGV7gnEkexHdj317cFgRfi9oMCAlgBGhvdsFkIdAoblHIXVbOY9rET&#10;OFRUj9kc6HJeWwRlZVF4SW6CCIZ7o1R5YsOeE1VFSqRjWUjHc5GK5CARyEJBJA9FSTXSSQ3i4TyE&#10;/JkkErkUgXhpqZDtJfJ3mAmaFEibHAdHBA+6inBaA71LxTYiCPt90Ljc0Hq9yBExhexugrKZAKqB&#10;2a1iUcMdNiCQMCFZbJfChU8tNLAP1HIsVGJmXoQ5KeN4KKHIKsSdy0a8+vwIXn1uEK++3IeXX+jA&#10;vbv1OD6owtpcEQVdHe4fteKp82Y8ddmA+5ct2FqrJumpYTbnsB5EBjcRkptOyyimWywkUqp9m5Mq&#10;mg6Qal8jIte61JiYa8BLr65h56gS4yTwWWLF4iIJfclOl2/C5KweE8SBQbqw7kErekbCJAo7lDxP&#10;Ls8hM9KtuCLsQ4XQ2Py4nqskMIslqCILogVKkolclweVMRexYi96xxvR1FdOJ0Eic6hgFOHMRZIk&#10;t5e/Z5SeGYjnKHl0CHIWMU2kMJFE6FzURhIwz6ezWOhctBR8CnhYrz4611ARnUCpBU46lzyeT8Hf&#10;ydXY2DddPL+HbsLJQvKQa+guOF7UavYbEclAZM5TkGQpNNh/NOrrKEobMTlWyL7pZz/lWB0XK5go&#10;4HvVmB02kggsJAUrAV4E2bSxjxlIHmYCvw2z4vMs88NuzA96MdZuwUQXnSzd+hxJfqTDie4GEk2X&#10;B/Nj7JtDQYz3eLC1UIqXn5jEF964xHc/9wy+8YkH+O4nn8bXP3QPT24NYaKJbqY7je25Jjy2S5cg&#10;poXE1NIBncL2rBXrE0Zsz1iww7/F8YCu44COYZ+gfSI20RHgxTLYPZZD/n+2GcTFdoSdKUzw99Ep&#10;0I2w7JMUDgiGuyt+bIhAgbMOrEwT9CfMPNKtEESEg9klgRxtBVioJkgQkyMcbP0yTIxoqFxM0rKw&#10;6Sl2ohk3rapLCvK3Q/A52qIK3+P3CIqHex6p7O6Ih8xeEgDV7LoHiwvsgASE1ZUoySGJpWWRqS2M&#10;mUX+1qqVQE0i2rBijO6ml4xc1+CR0nPGoiJmkh0OpwrRuA6BWCZVtQ1nJyIMRT7OD0O4PKEqPXax&#10;8Py7dC7LYRJbCiKzmsN6AzU1ETz/4ik+9flX8PClTSrDaim43vKu2DYv8hfnIpqfjSQBIJpQSw9S&#10;7QRjuyMHbpJCMKxFgOrT7VPBZMlj58qmUo5RITbAaNTj8cffBZtNhfoGkWe6BHOLBZiee5Sk6PSy&#10;FFu7MYI1SYIku7gkYvR46MTEHhUn1pbNWKL7W16kchyPo7DMRFCxweEnILIDa6jMcnNzae85AOS0&#10;2rnXpGcsCqHa894FNZWkya6FxkhlbdbQHVAxkmDUumxY7bkoKrWivz9Je1uAycEExofiGByMo74j&#10;iFiZHbaoEZawE55EFGoqOa1RRoVK8bBTjafulLFtCRhjuRink5yaDkFk7WqoDyGZcCModuhanJDL&#10;CZq0+OGIDT39xdjcb8LqbjFWqMb3DwrZ/9J0wwVYm4kQuNneY04qNgcVMgcNnamUvlZE6Z1woYfK&#10;rbVHL8XOmV2hLV+gxZ9NSTvQHTY9XQXVqthfoKYKJCBoqC5lcpkUDDCdDmFyqpH1X4qJCdbvShC3&#10;dhO43ElQcPmwMeXkuOJxhm0wwbqfcmGJQLA4IfKxUxzNUNiImGsUTbscBwtzRqzSDR4curGyYcIy&#10;neDCRhidVIQ2bybrXWyUzIfR4YXZGyFY+ghuIlaSnYVqVUy/WPQERAvkZgWdVwb8FBoDU1VY2m7C&#10;xl4tSSKNw9NiHB/nY3ubAo4u9vZZGncuinF1SZd+GKXoSGB3uwzLc3S9G414eNGLh1fteOWZXrz3&#10;pRE8/+wYurqDsDmySBR0VEaRMpVgaKIzFa6LKt9ABybCrYv9J2oqaJ1FgSa6l3vPTOPoqplOX6QD&#10;dvPeKdzWnFghScyMKTDNMjqsRHenHA2N7Bu1Wji9N6HQvQtZygxp2i9ZXgZPJIYbWTJk5pFA6ABU&#10;OhKFmNJRayDTKlgvKlj8FhjcejoFscNcPGCmezARzOkUrueokas18n+LRA4Kk57/a6SlsUa7i9fv&#10;5HgQ0XXFtJESJqcCFQ1R9E/Qfc0XoXciQXEisvVlQskxKVY55WrcdDV0gNYI68JHkuBvkijkGv6u&#10;QSP1WbmIbqtSst8Lgs2ELyBHaysdfq8PAz0OdHdoKTrl6G6TYaBLg7EBjoNRMbNC8J8k4FNQLvK4&#10;KNI4jPI46sPqeACbU3Hidgr77Is788VYF/kkRpOYHYyRZAqwMpXGjNhUN1mA52+N4O2PnuO7bz3E&#10;Dz73HL77mWfw9TeewAcerGF3uhGzfSUklQpMDVaQKATY0w2I6K/HqwESgw1rZPKNSTO2BJizEx8Q&#10;ZA5FIbCfLNO+rwRIHh52egL+FMmE7x3w+3trBCkSwvy4mepaOAPR8Px/guA/qMdonwZD3Ur0tuVi&#10;oFPsWNVjlSC2u+qXApttUtEt0rWMDMrR1Z6BkSG1tI9CgEVfvxYDA2RRVtAKQX6XnepQBBPcobvZ&#10;exQd9ew4hAMC9opY8rtJZb2ewtCAFy1NdoK3l07Bj8qq/wxLTHAOEKSDqQyECjMRzJchEDfA5jJB&#10;TqWsNwapml24djMH77r2OG3kdVTUi4B8JDNeqxjQ+zusB5LUySGJ8jQm7StYJRGNjUQQCcphs2YR&#10;4Krwvg/exifeuo9bT3VgeUesUArROQSRKGTnVjyO7Ozr0kPFrJu5uHk9S5o7vnnzMWTR3ubIH4NM&#10;+RhJ4l3sYCQSmxXV1VWoqi6nIqGdzbsGpzsXVTV2NLaI5y06uhArpuZCmJgOEAxdBC8vluaD2FoO&#10;YZ/O53DdKy2FFvG9thaCdGeFaGl2oThtRzzmgsVEVarTwsoBkgz5kE64kIiqkc86Ki7LRWlNJgE/&#10;F+1DKnSN6tA1okcb26aDnVms3Grp4LFHzLEmMDPC+ujyo582uLvTioY2MweWDo4oQcWp5ACmunO6&#10;pOB0Hp8MvX1unJ6mcHHmwtGhAbdvkYxPQwRP8WDehYGOKPtOGRoq8xHxWeAw5sBpvoHaSgP2ttM4&#10;PylgO5C8T9wEPfaJQzrefacUq2tv24lVIQ6W6CboeiemSBrjTipXL9po1YtrNEiWKZAs0cDNgevy&#10;Ul2qc5CTk0ly0LFPiCXVOdCSJMwWN4x6D0lUDxPBqLM3jssH9bgvpq0uw3j5XhFee7oK775Xguev&#10;CvDC7WK8eJt/3yrG0+cFuLMfxJOnEbx0L41nb8dx78iLuxQcd06CON/34eoogLvnEZwf+djPHARs&#10;P7Y3kygtzqOK16CmogRmo5Nq3s/zU72q9ARRi7QZTaQWNbhY3D6obDbk6JWS+3KGNXS2ISxv1tBt&#10;01Gsh3DI6zg6YH/mWBIiYoPia54iom9Ejv4RA2bnRCQDOq7FKlwet9PFl3KsleDOnTrce7ITM8ul&#10;sAdyCYI3YLBoYLQRrCk0HqlnK8z2AItYqebg+yJSrUGaj5eAdi6NifkoxZzADz/uUIDdPS7A1UEM&#10;F7tRnG6FKDI9WCfubFDodbTSeSZukJiu0eHmobwmjkjcg+zcTGTmZCErNw/ZeSRGGe9XoXq0yECj&#10;QLZahmtswxt5FD16sQPbwfedBG8HbuRocTNPQ5eqgVwvlrGK/2VQG8ywOL0kZTfvhe2u4+/pckgu&#10;GSiuDWB2tR5LGyWYmk+gud0Nu0sEC5SxHTTIUViQJSNh0VXY3DH+jg8KjY7nFNk4c0lkSl6HWAWm&#10;kZbKqgwK1ksuahuJC6NptHe4pJTDba06tLdp0NKiQWeHCf197P997LdjHM+zASzP+EkWXsxRBM0N&#10;07mPB7E5m8TxWjnON2uxv0THOFuEg9UamoFquokCDHX46DB8uHvQhbc+eITvfOZJfOsT9/G1j9zC&#10;lz58Cx94apUGoBETYtNsbyFa6/0oS5vx2CpBeH3Shi2q9N15DiYqoB0eH/0vYjOxsRYIjlRFC1Rh&#10;s/0GLFKJrfL/yQEtxkRuijFaZuEUSCzT4ybaJ50UzG+U4D4+ZMD4oAEjtFGiDPcS8LtU6O+QYbhb&#10;jplRI2+Y1pMEtTRHlUXXIgiipzsPQ4NajPK3B2m9+gf0BF0Lxmm9ZklA6wS63XWXVHbW6W626Sao&#10;jFb4ulDQmxsFmJstkJLp2yw3qQhFyZLmkkVKwutZ1/A4wfjxzMdwLYsl8124nnkDjxOob9wk28vt&#10;7HwWvqbCNQK30aZBbWuU6jNEsvBingA7NxfEPIljWcTH2vFhe5dgTBW2vVWF5kYPwkEFyspctPmN&#10;eN/rh/jYm1u4da8O69sFWFguJrhEpQfJWm0GDHoFAVoLu1UHl1sDn0+OUDiXAyOXijUPxcU6FBWJ&#10;vRdWJPPFaq86EmctSkqcKCk1oqnFgdYOK4sB9Y1yVFZno7FZy3rzYExs6WfHWl8KkYz92CWx7y3R&#10;XbDetxcCJJB8tDWZUUryFLk+4hETDGLfhSILRTEbwT4pxdaanjTSjWmxta/FzokCW6c52LtUYP9K&#10;w7+12DyiuNi3S1N8q+t2Ag/7k1DJS26sibhd0yaSlgUdPSYk0nKYHNkcRBZ4A1FpjbxMlg1/QINu&#10;1ss0AWqCbT095qDDdGCg24z+Lismhngfy2UsFZgYDqO5VoPi5E00VmRKD6EvD5I4E7v5RYyhNQM2&#10;V8WOYAeOD0iIK07WmxL19dmoq1eSbLV0PnoUFtsQz3fA6aFzMIulkVrkUQHmcCDfyMyjg5Kx/Y2w&#10;uo0EOxVVoRZ6g1iyGqTLsCI7h2IjLscQ++XcmomkZpCmVS9ENF26u+O1MN12HLf2C3HnsEg63qbj&#10;uX2YT1CMs0Rx+yiGO8cx3KfgeOKMxHESxf0T/n3O75FALo48uHeRz7HmRhsda0NFPkxqHbQkKr1G&#10;D6VS7ErXEbCtBB4P1CYRUsItrcxSWcxSfug87Q14wnI657hUv2LqTYqltqjD2pIJi/N2Om4X5pYs&#10;GJxQY2BChFkJYmDQh+WFYlyeNmJzLYIFOtGt/TAO6D52zmpRVEvnwt8WubQtTvFAl6BKtWy0kCio&#10;yDUiWCPrSyQs0lG1GziW/DET4sUmRFJ5qKxUSXku5kU+DRLPyWYV664Kt/crWV9luHtSynuv4DhP&#10;YJYCS6xua2pwE0TjKK9wIxRRUZGr6MI1JBEx9y8nMOeQEAjKOhkJVDiODDqPmxKJiKivCrabSuWA&#10;Qm1lGytwLSOHuEDhRYLJyJVT7bNu2Se1JieJgo5AJfJbyEg6N+CloBwap3NdSmBphsDb70V+TA6d&#10;9hp/M4euUystvc9iCcaSyC8qZt2YiSl5yGMf11CEiem4HDXdn1a4EDmdUAbKOPZEauqWFifa2q10&#10;Fy709thJGAa0tpjQ0WZFW7PIYW/B8BCd8KANQz0U0R3ExzYDRrvtxGQPxnvdGO5woKue4q3OSIcW&#10;43UWcgz5MEjRdrDWgDfevSs9k/jWx+/jV95ziHefjeFypZlcUIqRngj66BTbWnwoTCkRCWXhsaVx&#10;CxbGROIhM+2IHVvzBDwSw9q0eMDsluzyoohJMmgmG6l54iypDHc9IoExQQQjRhYTRofoGljEa1Ih&#10;QUwOmznQ6SiGhXWyY5YKboaDf2rEzPe1HOwGKUrs+IgOc1S4S4sujI6IlSvZ6KBq7exRoIcEMyR+&#10;Y1qsWBLJefx0KgTnpQA2CHgr7Lhry3YqJFp6gsGSeFi9mY/+YS+iCdpis4hMmsEGFJvPsqh4brID&#10;3YCaR705m42Yw5INky2HRYBXFhy+bOgtGQSIm1SX2SircaKh3YeWHhva+wl2VL7d/UEqgDBGJ9xU&#10;8KzHFYLjTgQHB9Ws6AhKimyoqQmirsFHcmjGJ988wSfe2MP9+73Y26/G8moaA8NuNHZQOfSxwakM&#10;RiZ90nK4ORFniQC+vlpI4ikh8ZUTpMvQ3vUoYVBzi4sDthJb23VYWSvmb+XzO2H+HcMM66ehMQ+1&#10;tTICI1UI66F/3MFB76EjsxGw2c4kjG2WnbUoNlbj6Gg30N6r0dsfRUOTV4rdZDHdRMB1U9rpebYl&#10;wmcLJ2fE4Z6Z16TC6louNjaVWNtQkxj0WFllH1oxE5BN2FizSGHkd6lOj1ZtOFqnA6RiPdlOYG+9&#10;iM4yimTUBBNBxU4VbDF6ONBELCWxg9YKZ0BLkJHBasyFyybiZJlRWWYj8evR3e1hW6d5/ij7i4/i&#10;wsF+pccOQU4ss76kszvdCWJvUzzc9+CAxLFH0F5eCqK314iK8lxEY5kkZLa/4SaBI0PaOJcnUxNk&#10;RJrWIPQOMY1D0DOKnMtinlrMsRugtQp1KaMalRMQTXSERhYF+1EOIgUytPSa0T1oYp2L/T8uumEP&#10;xY6LZC3yNgQIzhEsL8awsZGiuxGLJcQCjBCOjgpxdlZEQojh9kmE4BjH3dMk7tF13D314v4tNx7c&#10;pnM9TmBuIk5HFUXE74fT6oJBPDxmPSnpOHMJdnl0xELBawhych0dspizJ1HI2d8trgw0iwRNSwXs&#10;U2KpMIXisp51RdG1EWFfIBGT4BdX7Zigux9jfxlgf1+aDeH2WRnrUogxNXYPbNg7ZR1fFtMdJGDz&#10;aAmqVljsDqp9G0mCdaXX0pGpoVARGKnkNXqqbK2YHtLxOswkCR+/p4GWY9BozYXdqaZbsqGqJISu&#10;xiRmhkuwtViJ4+0qnO6V4/SwCg/u9uCJe6PY2uzkdRVjeDiJxcUU+3UUfWLxAPtuuliksdUjlDAg&#10;nDDB7ddyXOfRCWZLEQjkdBbyHLafTMtrM0lE8fiNHNwUU1g5CuTI6ApkIt2qibjxKMhfjoL3IsJ8&#10;6Pk7VP/NbSGOoQQ2p4iT4yF01toQcmVLeULMwnkqZCQK9olkDKV0/3r2HYVKwdcVFKsGSWhodHY6&#10;VDovnQI63U1E6fgGeuIY7BEppL0YEyKP43e4h0Kpw04ysKG31YouuvLubgsdBp0ZSw9JVuxjEp8b&#10;7/egp9WEVo7linQ2CuJZaKynYKQTGRsV0+U9ePND5/jWW8/h228+jW9/9D4+dm8Jq110bMVq3gfd&#10;ZJcbXT0+1DVZSV46VFQb6ChICMuTVPTjBOkJG1Z448uTVBUE5ukBE6YGyEjDfG/SQ4vjwmCHFj3N&#10;Cg50HWb5+fn/3N8wRaU4Tncg8mhPk3SmxixSaOFxupAJksIEB86EAHu6kXEOJJF7e2ZUKEThQOgW&#10;epQkGf7mDDsoXUl3twKdIvVqpxzNrQq0tKvRRwYdI5BOssyyrJA0FmYIfnQd09MWrLCDr2+LZaBh&#10;bOzGMMp7EyAs8mHXt3hQQ5Xf0OqWpkdE7PouAmA32VdkO+thowyNezHO3xuZ5O8t8loXeO1zZswt&#10;CyJwY4DXX9GQi6IqlgoVRBav1g5Waq8NfcN6THJgLa8GpT0Ig31R1FSKTTDFBOsYGpssuDwbwKff&#10;uMIH3reF05N6DkYxDeDG9rEbp/cDOL3nxck9gukdP06uwjg+T+DoOIXj4yIcnZTg4EQkP/GSPHWo&#10;rpOjtk4h7RE4O6/Czm4Sy2t0gASSy6tiKXFMJ+uup4ek261CfRdBrE+FFrq4nj41ptjmM1O0rLNB&#10;EnBQqhOxqql7mGBKpd7BzlrfaEeCgNpcnoVDOo/bO/k4WQviWDyLWguwEOC2ktgm0eyQ1HZZdpZj&#10;2F7kIFokkS+4pGnN03W/5FTXpkRJUHgUo70mhJiXKp3qyiDm/ak6jWbxfERLS54lbYy8diML73os&#10;Bzeui2k8N8nLTVDOJQBloLSCTnM8zHvOx/5hGru7EZwSZC+PqdBPozjac2N/1856sWBt00zhYKPj&#10;89PxhUnAAbpUO/uUma7CSNemgJ2D3CLCQIuHwH6xYkcPtYjj4/DA4AgTzETEUS9MLqpiC0HRQuXK&#10;wS9Shqr1VJwKigyHEr2j5ZgReSAWOMhZxnnfwzPsX6MW1q0FvexDXRwLnRwbXRwbfRRqg3Tio6yr&#10;mVVBGqyrzSCO6EyPSKpbrL/tNQdBkkS772S/ITDOJ9HRkmQfa0Vrax2CUQd0tiyS13Xk5AjCU0pg&#10;rGTdquh+tARtnY1gTUHkDuRJkVvXSdbbJIYdEU6HDvCKjuveKfvZRpjK3cn3HCQEK8eYjS7Uh8ON&#10;EB7eKsJTt0QyKheevBfA/XtRXNwqwO5hLUrLwwQ+I9vGgnAkRqccJggqkZmdQ3chCFgs4bVBRqWe&#10;q9LASOeRLM1HpJBuUqQptbFtxXJUqmw1BYNWw35B4nPZ85CMKalsZaitJh5R8W5udmNlpR+9fVV0&#10;9aU4Oy2jYIpLy7LHJgPECT+6+kPoGynA0AT7WncMNfVuCiE/Sks8cNpUUMtElkAVsrOVVP8ayQFk&#10;ZuXhZmYusvP4d7aaRRCdnQ7ShRy5qE8dVEY1XQDVf5kdx2zn4/kQTpdT2J0rwkBLCC21IueHFS6X&#10;lv1JjWRhBGXVRTBZdCQHDUmd7SHdG/sYCUijUMJu0lIQZcNhykBXsx+rM0VYmeb9jPlZvFieCGBp&#10;PICFER+PIWKnj8LDi5kZurtZOsPpqFSkvRILBdJqpkWOs8mREAlEpEYQ4T/obI+a8ZHXdvGFT97H&#10;1z7xJH71fef4zPO7eGq9E70UYG2larTVGehgLMRMK6oajdJ+DrFs+7GlCQeJQax8cmBdqHSR84EA&#10;Mk8gnxoQdkaDWXZw8RlBIEsTj47LJJRFkdR8RhQzlqbMWJmz829BAHQIdAvDBKaxIQ2dhEHan7Gy&#10;YOcNGTE/ZeLNeDAz4kJ/u0hOpMFgt4FMRubr1ZJ0HJieImCP2NDYKEN+6joKi2+Sxakm++3oHbBR&#10;qXkxt8BK4+9Izy+GtFiku1gTUUup7IW72NoRsYpEqlK3VMR+heNjAvAhAflIFJ+0f2H3wI2dAxd2&#10;DvkZWvz9Ey9BmQP2gMcjsYksLD2T2FqnIhTRY+mM+rr1aKzLRXUlGbtBQWKjo5IaL8ZGITu3WVBX&#10;raJlL8TyfApNdWr09/hx63IYH/zAHs5OmnmP7BQrBIWjKMGebH8Z4MDzkSTcODizY/eUQHfiwP45&#10;VfG5H0dnYjNXBGNTTjouM+objCQDgvFBAy4vGqgQOchJlBJIbluxuazF/GQe5iZVGBpQorNDTkvL&#10;0qlDY7OOYKuVNh2mS23824eEyMcdVaOpUWzkySfx0+b3mNDbko1VttkFCfhky4c9qs2TLTeu9v04&#10;p2IXO/HPtvy4opu6vZvAnZ0UrjaTOOW93d0nmFDdz7AvtVTJUF6oQdCjhNEgp2MgeFjEKhECmlGE&#10;fxbhmfUclNnSXK5YRXXt8Uxcv5YLldLBQebj4NXjXdcyebwOnZ2KqdKETg6gfrq6MfbflY24FBZ+&#10;i65ih3W1w2vc3KaAWCfgCZezbsXOBssa63eD/WLZI7nbAbZnf5cZPazXqkoLbE6SANW42eF7lKLT&#10;7IaFf5vsYr2+WZpC0YlNVAYD1FT02TKqVZ2S4iGB9Z0qnl9sMmR/ZL2srnsxxTEyMkbHPWZEn0h3&#10;S5fc1EUC79SgoceAxn4rGgecqG91oLLShuJCA/ITasSjCgko0wVaVJaTZDriaCUgiVwZyyvt2Nnp&#10;pZAKwWC6AbmcbllOlyPXQqZhHVKl6mwy1q1Y869hfYtQKNmor9HjdDeNy90gbrFunj+O4L2303iF&#10;5Wm6mXt7Xtzd8/Dox33W3wOSyAMeH3LsPH8Rw/OXMTx7HsHT7I/P8P+nb1VSLBbBwnNlZ2ch4E+i&#10;oqwdZnOQBKpHtpxKWk/nYDMjW6NGlkYJjcsAV8qCpFgsEBH7QbxQ0wFliusXzxAI0NlKo/TsIEvJ&#10;31WRCNUZUOlz2Q46KalVRWUhHWIJpqbyWa8UeiMiPwPV9xCJud9HdxzA0JhYuJLA8CT7tHBzqxUo&#10;LqJTzM2ERq5GDolCp7OyP1Kk0PmIPpeVnYeMDFHkdJtmKn4765RtzPfy1HQidJShgBprM2kcURxt&#10;zBBX1gtwsFFEbKOz6XZz/HvQ3ZEgoYt9LUVoqI6iosjL4kbcb4SHdSGyF1p0BjhFeBJNJvTqx1FR&#10;YpJC6c/PilDiYj+PHXPTxE6BrfNWbKw4pUCTG2KBEUXb4WacRJ/A6XYh3XoRXXsRTjbKsb9cipWJ&#10;JKYpCtYmi3H3qBcffWUH33jzAb72sTv41deO8dzJAJYG8zHc7qcDsaCz3U1sDaOl04M69sPqBgvd&#10;p9iUaxdEYZdIQpQ1gu6GiKkkLo7Kf2GMjoGqf5bKZ3rQyCMVs+Q+xFSUkZ93kVTsGGjLRWd9Jib6&#10;9RLJLLFR5kbpNIbF/LYNkyLPNr+7OO3AAt3H0qwT8xMuTBL0hzuN6GpSkCxUGO7VY4SfnaQbmaRb&#10;mSIgDg2Z0dQsR319Lto7aY16Deigm+ntJzCPO6mGCRC8h6kZXj8t/OoaVdkaVToBbf/Aj0MC/QGJ&#10;YH/PQUUm5qpdOD3w4IxkcXZMtXvioVqnWjt14Ojcid0TkXTfTrKgqtq3kkT4N9Xc/q74vhvHUhHP&#10;Q3gv83pen8gUlYuGlhw0tarQP+xG/5CXalyHqioFHVK+FB21r4evNegwOhHCvQfduDivI7AnsMFr&#10;FpFyxaqpExEp9lBsvvNib99FBezE1i6PPOfekZtugSR2GCBABDDB32lrEakqed4GcR+9/L1qDtgo&#10;psZZ/1NeujW6ul4Rvp2vjUTQ2epEDRV0ulgLty8bcvV1Wu0bBDs1guEAB7qRquo69CKnQtqI7nYv&#10;VUmQDtGJtXkPO2UUO1S9YiPk0ZYXFwSQ0x2ee5t1uuXE1Z4Pt/cCOCNxiJ359w7CuLcfxp1dkvMK&#10;lfxYEP2tHiSDMhh1N2Ay04ZrZciV53DwiZVTTilBkM5ooe1XcZDKoNHmSOETDAaxR0NOxZoNNQHQ&#10;bOVA19+Q8oKU16hQ16xFaxed6ahTcoVj7BcTYtp0OYh1EqgIqri2zAFGEbEjciWsiKmxR2SxtmjD&#10;EkWM2F8jEhgNDPgQjonsb2KfhIFkJgoHtsvN4oHZ5uI1Ug3qCSJUyjqTkddLgCFZmOwyDIyKvTAR&#10;bO4EsEGBsbkpFlh4sbDwaNVef7+Z1t5K4WNDTQNJodKKWIEB9oBYNZSDHFkmMjJv4EbG4yzXcOOm&#10;KNeRlZVBMJMhlvChrCpBteqiUo6TKArohFhfCjkcVip0EU5DnQeVOQ96pwYKKlm5yLRmJKmpMhCL&#10;ZGJrOY5XnqrFK/fSePV2IT5wvwTPnEbwJMfLA46PexQbDzhuHhy6pHJ330YRYJaO91hu7ZhJMkb+&#10;bcY9Iap24gQUPZzOTETDToqnOvh8XihU2byfa6yfDIoAjfRgWMz/Kw0kWasWrqhYIi02qymh0FDp&#10;GywkBDMyZEbkasUOZhH4T+QYsUr3kUkRcSM3g599lEo1v8CPwiIbCoo1KK+l6Kmg+yhXop5jo6nD&#10;iw625dhcBL3jFAOTNszR7ddQCIm4YzKRWyKL/S9XCTWvS6dn/VC0KBQq/m2mI3DBxCKmzMSUXmYu&#10;24bOUcRoMpoyMdRBkbdUjDWOxSWKxJVpYidds5imE4l/FiYLMNDppximI5iiE1qowOp0mrgXQ2dT&#10;BDXlIVQUe1FWROcelsPvvobStAxDdAAz4lmomDnhWF5kf14hZs7yHhYmLNIquR2Ox6NlOvqVGE5W&#10;4jhdLeAYo7ubS2F9PI71sSQO5ytwf68L77k3gzdfOcBXPv4AP/yVl/G1N57EUwfDGKj3o77YiI4m&#10;H4ktjNp6Fxrbg3QTQVTRgaXSOop0LULhPDw2TQssiEAUQQyCCMRRkMHmvF8iDkEQo910Bz1iTa9J&#10;IpGpfgNWJ2mLxr0YbNGgq1aGSXb+Vd7g6iQtEQfLRI+IYiiIRI+Bdj3G+0TMdAvGek1SmR4QhGMl&#10;eCjQ1ybHxKCewGTAON3B1DidB1l0aUnMxZN0Zvhb41S3fUp0iZVTfQb0kDSkB9wkuYUFOoetGEsY&#10;K6ti7b6TACGWylKhnwRZ2Jlp3be3bFTbBF0q4X2xlJZgvLtvJxDbqOId2D40YmNfR7IQD2Z12D4w&#10;0lqbCdoG7OzppVDbFxd2nF8IcnFhY5f3sGBCR78KjZ0qtPbYUE8AKK81oZB2rqLGheoaPytdz8Gt&#10;wABJcFdMJ50WYv8ozuv10VXYsE3Hs8+/D7cDLEHsb4awux4kMJNIVgPYEQ/tN3kdYgqFwLexWkSH&#10;EoLXlQWz8SZdQBLzC92oqAggQLUTCekRC1OVciDGwlaEvAQii5yAK1bt5EKkiLyRmYVrQjnlqKCn&#10;mtNSVT1+7SauXXuMCisLRWkrers5yLrZhiL1LNtrmO03MWTDFjvo8W4hjnfyscvrmxsTu+l1ON70&#10;0GkEcL7jxiXLFe/pFu/laiPCYwqXmyVYGSbJVelRXahDOqZDyEPrbRapKw0wWlwECy8yCRQagwrp&#10;EjvaOkR2Lpe0i36E7naIYmKMAmJY9K9+4QgCGB/2YXjQif4BtkWvkkpIidZ2iopOE3roivpImP39&#10;OgwNkqyHdZgY12Nu3oKlZTsWFq2YX3FgZZNEsRnExFwINc0uApgcGksWlW4uCUMHh8dFp+GVQmeI&#10;HdJiikRnstB12CDCVxusApCvI1Wag4l59j/hKrYIInS5k7MOacqvhX29piYPRUW5CAZz4HTkwG6T&#10;wyKS9otNWwSsHKUWN3PFDmAFHs+U4bEbuXjs8SyWDDz2rmsESdaX0w6x8zdPJTYuGth2Yv5bDYuF&#10;7sLgktSv2mSQlssqjWLTGAFPUs15PNc1tLeY8cLDFrzydA2ePA3j/jHdLsXJLYoSUa4orC52bWxL&#10;O+4cOXCb4+PqwMxi5GtGXPJ458iMB+c2PHHbgzu3w9je8bOeTXTabAO6nmo6o/xkHoKBTDjtN2C3&#10;kvA1CuhUehYSgJJKmm4sGLDAYc8jSGfAaNbyvpS4nkkQV+pJDFrISSpqErXSpEMOv58hz6PTkNNd&#10;/OdUkDqL93gTJg/FA8+jd95AJK1AMYmjSzxDXIyjZ8qKthEdBmZ9aB0IwMG2zcgVz6cUdBC5yM7J&#10;Zd2IMDZ6qNQkMh4VGjGlKBY1KElwYkOdeKCdJ62AlMlvkgAK8PTFOF68O4mHVwN4eLsHDy7a8eCy&#10;A/cuOuja6jE1SHEkct0vFeLuSS3rrBz3z2r4XjXWF0ulh8yLMynM0PmM9rkorCl0Z2MU4VFiL13x&#10;Qj6OVotxsJwmIUWwOhLC3lw+zlfTOF8pwvF8Coez+ThZKMLZUikuVqrxYKcVT5EgPvBgjs7hFF/5&#10;8G189SN38KXX7+Bzr93GK/c30VsXg9eUgYRfgcpSOtm6kBQ1ORRTI1FAMVniRDSqg9cjI75cf0QU&#10;M0NGTA3oyHQcQGJlUqdCIoWFMVoeqnrx7EJ8RrwnPi9el1wI7d7SKAcBwXGEg3K6l4OOA3ZxxI+5&#10;YS/Gu6wYFU/oOVgn+gQpOPm7VLndZokkFkfdJBQHz6unG9FhakiHsT4FxgcUWJgxYnGOanjejA2q&#10;061NqsMFEtYQwZag3MPra2jIRlNTrhRZcWTEjLk5upklH2Y4KKemSWj87vqmE8cnIVxcRQnuIRwf&#10;+3B04KMroNugM9jfI3lwQGztWrC1ZyFh2HF8wc+c+0gQVPIcQPtHIWyQWFZEhNtVCx2Ljc6F9bLi&#10;wRwV6OQcOwPVcmOnG8kSHXwxFaIFNsRSHhgJHnnKHHa4G1J8qdE5Av5xPklIBF8Lk6SoPAmmm8IF&#10;rQvVHqCVDOOE6v1onWU1wk4Sxt4y62DJgM0lXudqEHvrJZidKEJRgQkGKmyXS0dgbEBlbTlBQ4dc&#10;mYxqTuwz0CGThCDP5WDIvEmleg2Z2VSrWTfw+E1RMnAtk6qPKkosaczIuonrNx+XPmcjiNU3OPi7&#10;VL8tWjoXFR2JHA11KhKH2CBH1TMRk+LJtItVREU30NuilKYvrw4KcbYTw+k6SYMu72KNYMI2vE/n&#10;dJvAebLIOl6IYns6ResbRipigJlgpxDLFDVWyLRi9Y4gCium5wqwtZPEvgAwkvndUxL1lgnnYspr&#10;jYRFJXW4VkRSzcfqMklriS6WIkM8h2jv0KOhUYHGJjkaW+Soa8xGedUNNLbK0ENh0j9CEqH46SeB&#10;D///mfrL70i7K80bTBAzhBQKSSFmViqVSk6lmJk5mKQQQ3I+aD9mux677Opy2V12F7i6uqCrut+G&#10;F2b6w6xZa/6na377Ttc78+GsCIUC7vucfS44sM9BrTb267S42aDByTrVofJKvOlcB+SKuygtr1BZ&#10;RS1E0YyjAHxLyngNAm6q0P0nqLDxbvWi0Fp6UzWxVKydUJ22g8Q9JOSL1mhrv1wbiJ3lNcDUjum8&#10;n6dWnF1DTa6qPLkAZyZtlucMb2QU5FCylWmPednKyM0A/K2kom4BxcoCZ3K2CFdY6c1VdXWhygHS&#10;cgistLQK58W12l4T6rGgpI57aFGxu4HYqHAWdTQ2ZigStrPUHzspXo7jbr29rNV7nOtbnISzpBgX&#10;/RryeIv7tiNt315akkrbv2T/QxDQL758262vP/TwPfSxtx26vrin4F6LFqfLFdxH5BzSJnbiIc/n&#10;JxFQ/W4NIF76WqrUVl2sxsoslHUNxNXinONcitMsKOQ+c2y5ax4urQhSKFEear+Qus6DHLKKipVZ&#10;WIzzKJEbx9f7qEUvpzr0dKxSQzNVmlyp0+w6WBPsVOjovkL0pQOc42YYgUo/2o124Tpwz7l3qcss&#10;fitbKanpys4poB6b1NjcpbzCMvpFjlIys5Wem0ObFCqnKF9p2Rm8ngaxZKu+xqPJl/1amX2ivY2X&#10;ioUmwC0eA0OIqEXqakHr812aHqrWcei5vv/Zqn7+vU39+k/2nfKnP9rSn3xvVd9+f1W/+MG6/pTy&#10;Zz/a1C+/v66ffMQJfLWmX353S3/xQ5/+8idh/eYHIf3FNwH97odB/dVPQvr9D/36zXd3cYO7+u03&#10;fv31j2L6T9+e6L/+5o3+85+90n+HIP7X33xP//vvv9b/8bvv6H/89mv9+rvHkM+Mhh7Vqa0uV21N&#10;eWpvLdSDAS/urEK1DVlqbM3XQ4jixfNmPeF9ds76LSMCKwGA1ojCCGJlKkdrM3nOc5unSPgAsXCL&#10;Dv0Qwy5kAFE4rmMbsMQa+VF6+8vmSGoU3bVhJxu6svfZEtoKVB+gvYN14vXtZQ/P6xXFpkV4b+wA&#10;a8V3hvdQdbiIvVVzFnkAULF8e0UKHrgUo4HDAbf2twspXBNqcGE+HxZMRUlnaB5is+SAW1vcwx6/&#10;DRj7AxDQvkcH/jLcRZXOL5sdsvjs8x59+NDhlI8f2vT2DYQBIZziDI6Oq3VJ8N+8so15jVrHSa1u&#10;1NCxGzU57dXwkEePHxXridncR2V6+KBMfX22trtMrZ1uFCcgV5pJYGeqsq5adc0tzsTYrVvpun0n&#10;RZ7qdE3MVyh42K3IUY8SJ726efNY16/6lTxqpjTSaZv1+rzVmQ+w8v6U56jSN0nA9ajB2dmeBIgP&#10;gz3Ouc+LBGIbDV1dk6/2Tktw+ELPRiCLSkA/P1XZqC07YSvPNs3lo0aL76i0IoUOlqayGgCnOkNe&#10;VEMzwXD/Sb2ej7br6XCjuu671PMgS1N2etZevda2bQFAGcRRgGvJhTBcGnzm1tDzCqwrFvZZlbpb&#10;stVcc0dP+1y08z2dRgZ1nbivtziKL7inLwGdD8dl+pAshTCq9N2rDn19PqD4dodGHuGAWork9QKA&#10;niJnh29WXroDgouLnXp19UJvrlv07rJMX78q18fjEn089OoD9fEW6/32CJd23K0zyOj0tIr2tN3g&#10;uOGQ7ZfAye4Te8T58jqkZ+SByx2ZKdfLcY+evMTZPCvm/ovUM1Cgtp58VTXlqtSbI7e3EKAtVCYK&#10;PS2rEHLw4ipanaEny/HkKscN1Ofp0TBAFHyqLRTe1GqN1ukru2FiyIeDDlVqL0psRjzyIzSCiWr5&#10;wjU4YZzaqlfzMwDci2L1dqWrpvYObXJbNU1p6ugtgCjL9OiJR48elxJ7pXTeMg0PejRvR/+O8tnx&#10;alRrJ2q0XS+f1KrGW6KKCo+6urtV19DqrICyfQPuylYVl35yFXm2lLYkzVkQEI72KXnSSR9BFMbK&#10;FY+X48S9OO8G3DaC5KxDp8edcs5y2W9CHNRrfalGGwiF7VXc13oHjq4NgGx2DtY5S6CS9+8jHMp0&#10;GOrWVx+f6avPHujzD/eUjDfS97n3zUYdICZ3Vqq1vmB55pp1efpCywvNqq9NUXGh5URLUw4AbctZ&#10;s4tstRGuoqJSRZB1HgSdhSvJgizKqm0DX4viZ48ghUYd2jDt60bFk9U6v2rTxSUiD2I7xiEdn1fr&#10;8MzmIvu0inK3VPw5eSn8Tgb9844zmd3ZcV+PHw9DppW6k5KltMwcHDdkgotJR2zdScWJZ+bzuVIc&#10;uR0RUODMyxQW4Tori3DFBaryFtMnq3Hydepqq1NfVyME2aqhp+YanukoNIXzntC701Gc25i+vJnS&#10;Dz4u6NvvQBYQyS94/CXldz8N6Dc/8lH8+vs/gwD+8jXO4I3+y29v9F//PUTwu7f63//qg/6Pv/5c&#10;/48/fKX/13/6vv4///xj/b//4Uf6X3/7jUMS/+tvvtH/xEn8P//DN/q/fvdd/fS9D4x9oJmJFic3&#10;XV9vodraMsCxIj187FZvX6F6evP1iLibGG/U9EQz76vRrbivVlbMNYR2COJt1D5KK7AJoG/Z3ITb&#10;+f8pSu083qYzG/P110ECloPEg5qsdo4wtR2miRCdM8j/DqpQE5WAPSCzUqi1pXxn+ev6chHKIVOb&#10;uBebQLRt6olgk4L8dmCnQlE/hOHjNyGDnfV8ba/naQ9y8O+XaHezgM9j6TeKAOSAG38U9ldqHxJY&#10;XeG1tWJtbZZpY73McRXbkJjlPPJxjfv7NumNE9ovUxCVaRObb95BEp936PMv2vXllxAHlvndmxZd&#10;OZuOUEzXfTo+7tMkiq+jI10trSi+xhxVVGZik7NVVJDlnFldQmcryCOAUOYZGSlKSb9NEN3Wrbu3&#10;dTc9VXkuFDqKPjUdxZ6SRiDe5e/buv8oT7PLqMuDNgXivTo6faDk2T0lDlt1lLQT/SAEI7WrZhSb&#10;HWvZiF1t1meXENtlr5NG+ihMx9yzte335D+4T6OWqLElSx3dpXo21Kal9UGNzfao60EJassOmHfr&#10;3oNiDTwG3Ecsj1Ol5tdqUM4A51YDarpRlggxknxER3um6PF97aP49wCzQLxOAR59QVwaTm0N9T09&#10;7dL0pFsTYxWQRZlePPGiCuvV312p2opclbuy1N5QqbHn3QrvP3TOQn9z1qmPAP3H61oseB2do0Ef&#10;z5v18ey+Yrix2aFywKXeOfe7t6dYNTXp1O9t5WSmqBu3cRQd1Odvn+vtBeoWknmdKMNNVOJUULyQ&#10;xTvI6OYYok1WOct3ry+9uDXA4ZT4BpgPiJlV3MPccoVmFms0NFGthy8q1dlfpvq2IpXjnorKAKdC&#10;HFfubZQkwJGb7Qzz2EqdrFyAIb1Y2bllcpfXocwrVYzjKSzLALzuqOVevmbW27UfH5AvRrtAXgeA&#10;6360SQcA5H6sWruRch5xykkc+UkVYsGr6GGVojjUQMiD0CnW9EwOzidX80suhA4iLkZc0O8OY7hO&#10;xMsZbuw0Uqc3J4iHoxa9MreWbMW5tTouvrMlB7At0otnfWptaUQgWLJHFyBm6bcrnOWpebg2W7pa&#10;xftejjRpY7dTe8EW2rxe+/TfA0u06W/S5k6DZucq9exFie7fxyV35KupIVe1VTmqpp2rK1Dg5ZQK&#10;G18vUG9HoR71VurlwyYNP2nQ1moPIq8Tomkhrmtw7ziV63aKET8O5DXt9tqGgBt4fMz7HmlokPot&#10;ueNkAiiBoHMg6FTAOhPCcDLF2vW73LjfMgRQCSSYps7eTOdkuLMbCOGymP6Uo5OTfJ0hJq7PKnSe&#10;dOvyzI3bKdf5eaVe3eDi7ayL6Ur19ZeqGYHiKsmgfxer716fHg4gtPidlJQU3U21vn0XoZAG6eY6&#10;xJCeUai0jGLdzS5VWr5babx2Jx2ysX1YaSkQDJ+7y3P6fA6k4rad4jZBnnpX5fxGbRWirNOlcfrl&#10;EkS/u9wK/vboJPRQl7FHuogO6IY4+nj+QleRfh3tdep1/LG+ez2u71yM6pvrKf343ZJ++nFFv/hy&#10;S3/2nT395vs4im8P9U+/voRI3uh//IfP9H/+9Vf6X3/4rv7nX36u//brj/rbH58oufNEzx7w2yMV&#10;WoGYR4bK9PyZjRS4IAbb1NekuVkbiiqlj1dqZqoKsqjUrShgaiW8W0mxFONeZ8f0wXqp85r9/el/&#10;lTpEqZ/HW3USaXL+Xl0o0LblIYEk9rY92lwr0tZ6sQJ0StsdvbNdApjna3EpB+VUyCP2fzxN4+Pp&#10;mp/FOeBKQj5Aag2gX3Up4IMoACQ/Fn1706W15XyHaCy77f42RLBajJopxGl4lIgDXgcQzm4pv2OH&#10;G5VAGm5utBS34dLKSpmTonv/AKt54IUsICabsDyq09WrRr1524SraNH79616+5YOd9NCILXxeF/B&#10;YKt679nmvFt0slvKK7iNDb7Nc4ADoijIy1Bubqoys+44r+cX31WRJwU3cVdZvLfYcxclmooqRh16&#10;01RVbUsvM9TWhRIfRxFOlTlksbJdr9XdOm37cWGxZsXo+EcnTTo7A/BQxDe2w/iyXh9vGvUB9f3W&#10;DuJPdjvniof5TCzajgLs09CQSx1daRqbaNTL4Vo9QSkGI08hxmEdhDpQ0w04rFZFY3SQkw6dQTrn&#10;N+10rFadAt5H/N4J9379po//dSmOMjuCsM4gq+RJneIxr+JR1JgNt0Wod+pyn7jYwUFurNc7aQeG&#10;X1apv8+DjcVZVblUUeZSdSXO63GtVpdaFA336hgXFY3aCqRGXZyh/o/u6fzwCbHUj4NtxaE+cCb7&#10;DtYbNTVURGfKU1W5jWunaGQQ0I8/0s3FA7266NCrczvXoUavKW+sngChN2e1ek15e0G5rNMrSMl2&#10;NdsGuOlpVNP9u2puS8FaZ6uuJRfXlyNXBe3pzgZ8bKIyUxl5mYCCqchsHEQuJU/Z+ZZqvAFFXg1A&#10;FAAYpc6Eu23Myy/JQvHeUSFt3n6/VFNLXVraaJWdfTwyYcuR3ZrGbS/iplf3arWCGNuEcA9iCKrD&#10;esVPcOuIgYtrSOCiQYeo32gCZw65HR4BfCeINMjv9KhSF8kKXR159OqwTJ/hgD8kIco4hBkp1Vsc&#10;yxWkND/h0dOHZQBBu3q7bTVPpkpKU2U5uiqqiyE4W/LpQfnW4y7dvIYj7ivX06EqjU7VOauuhsdr&#10;ERQ1CAuPmlpzVFrG/XGPBZBodjZECnCmAXrpqalKT0lVqgOM9BHrD2mpzhxER0uLerrq1NlZrAe4&#10;tEePczWFwNhCyG0h6HZ2yhBH1To59fLowcEQ85f9iLxutbVDbgV35fEU099wc9n5uOFiZ6ivuNTj&#10;PBZCFsUQYL4JN89tvRgrUOKMeD0HG5K5CL4yBEO5bs4qKV4cSwnEUQSBlOCSqnWKc09YZulohxaX&#10;a/XyZYWeP0eoDPXg2nogjAZEYqmT6NJWlLlKLDNCqopxDtlZ2dxvJmICAissdJIx2vk3mfkIjQIb&#10;GkxRiZ2T7c6Txw2x1rjU2FjK97nVP1Cje/0Vevq0RFMTbvpGlbPT2o+rCto+m31cFw4+6iMWwCEf&#10;DnhtxuaHweQ1nOliuZPXKbTTDE438Fq9fKuWwqMVgnmoL68n9IN3C/rF19v6zQ9D+i/mOv7mC/3z&#10;n79y5ix8C+2635Gq0ReFOEIcouV9Wm8BV+sR4S3gSi9Yi3Cb8iDq3ZqdLgNTq3XrCPVgxXIw2Wy6&#10;PTcS8KPS/40oAltlXFQpF/cpR5P9zyafx4cN8O3UJQ9gUaL5+XzNL+ZrfbMEhcTNoFD2AOm55ULN&#10;LhRi+z1aWHZrfCpPC4u4hN1aXIAXYC/S/Fw+F1SsTduPsGsgZCc5eSAJiIv37W1jU1f4nYUSCKkY&#10;sIJAdnIhlxIFAxWQBgG4UaG56UJYMktTk0VapWK3tmudnD62u3uL+wlAFkk7fhUAfgUAv0HVvHnd&#10;QmnT29ddvHaPILa14IB9+S1V1afKW5+pioY8dT6o1n3Ucx8qvftBvjoH8nX/ebFeTJZpaNajl7Zp&#10;bapUQ9MlGp2z4Y1SLa3VUS+VWlio0uYedhvgnl2tADw8moYgZ7nHNQMOlGHgsBnwaHTO2Y4fWkoF&#10;rvP4jylKLjt1edyuQ+r0+LDBGaY65P3J425NTrlwFXm0Q7ezI9yGxlYB71fXQyi1Z4pFGpVMtOr8&#10;tF1XVxDidYOur6pxUZUorAqUXhUKvIH779TbV91OapLz02bnrOxrc2GQyOvzFq6h2Vl6e3pcRcf2&#10;KmYJBuPVTrr3jW1AZtyjR5BU30CVWtornFTP5ZU4na4STc60a3apTY9eFuj+szw9GfLoIXX5/FmD&#10;Jkc6ND1IJ1m7r6vwgD47uaebSIM258o0OliBo8hVZxuxNofCjj/AJdzTtZ3RbPNNN5DFq2q9vqrS&#10;m8tavYNA3gA614DwzXEdDoMOF6lH0ACEwzYkUyyvuQc3oAepp+feUVahpY22nblGEpnKzvs03JCR&#10;m4uatfmBfD5jy2PrAYEiZ5KzzFKdl5U7k5w5BXlKz8lAsdvmpD5UeDtgkwfwFGhouExPB90anqjV&#10;8CSu64lLj1/SB+YRCptN2g20KGSOAUd0dIJbP21THAUeSdAnIWZzQ9GIB6Itoe0Bu7ib+6vU5xDi&#10;ZxDIV6d1+gLA/Zz3fnXZo8vDbu2uN2lhCrIda9bg81o9fORRZ0+RGlqLIAZIzl2josJGgL9BBUWV&#10;svPFy6sKcB24QUqFTa5XF/BYyH3mQy65EM2nUmy7nV05kAyiqSjLyT+WW5ihlJw7uoOivn07S6lp&#10;HoC91tmHkIIiT8ugnrNMdN1WZdVdeavuqKcnVwtLDdrYQsxB5MGo28EMGwqbnm5VVVU2RJArd1mZ&#10;cvNsRVeJSksrVIaTKymFJIpcKrQ0Hbij7IJ8VdRDRIBd/LRTxxdNOod0L4ndixPiGkF0icM8MqK4&#10;dOvoAjKBoE6v6Us4jHC8AsdpWNSspcU28KhT21sPwQHL0NyqqdlqZyl5T2+R2ttK1VDrwRnYKql8&#10;3GaqWtpw7vfK1d5umYHzNHC/GGFjQ7J1mp2s0QJxu7Pbqu29Ru3Yis94g5Ok8yAClkarFMRt2m74&#10;/WAZeFmCuLXD2WwxD9hnAnff66wW9W1XOnvP9hHYmzj7tVVweAlhDJHMThRolf5yAHn41iir4MhW&#10;p375vX399z98pv/xhy/0r5DGt1/u6Dz6VAerXM9ioxIH9xXdu6et+XptEpObC4i/hWrNjLk0OVpE&#10;fVTqOPlQt2zTlDmEfyOJT46h2XEP0T0U/7blc7K9FtyMpfledmlpMhNreVuDj28DzPl0wgqA3AvA&#10;o5YglPnZbH6gAICCdMJ12tgoASh5H+Dv89VpedFFYxTDpKZOsbp7Nc6mudXlAi0t5fK+Er6rVP6D&#10;CjoI1xFGEftqHSWyslyiJUvvsZqlg/0iRcJeR6GeopQPAcNVnMn4ZDrElKfVTZusdGuea57hN5ch&#10;DDtSNR5HRQPMx3zOhpuuAU/LJ/ThXafev+3GDVVpaipLo+PZBHOZ5pe8gFyNtg+6FIhSIq3aC9VR&#10;aHS+J0YHDwFIUdzA4QXK/biBYASYX3Wi0nsBfTo9wXFy3kEQdwEOqMstSM8mUrcqnEnUfep8zybi&#10;7byMeBPB1EgAWbp0CCHZotNz2gXgO0xUoYiauN9GHR8304htmp0pwCYWKOhrd1b/LM16NTFUDJl7&#10;AfkR3Zw+1lGc90I8p0nIBxV+haq6OYcsTqv07rpJHyGJj6979PnbPsjFTjfr1ccP9/X1Fw/1zecD&#10;+s67Hn35toP3UFc3DfzfluuihgEscx+HEJYv0KW5BdzFSKMePqxRvZ0jgVKv8BSpo6OWDmWJ4lKU&#10;60J55t9RShpgnZOp5qY69XY26EF3haaGaxTZ79RZrNvZxb+7ieOizM+WaGurChXY7iw3vbDFCBDD&#10;9UWlrk9Rj4eluklUyM5z/5w6eX8E0dEZb+zArVMEwLmdrd1HzHQiZhohNLea2rNUUZuqkoq7uMAU&#10;yCMF8Lfd+qjvukzVtOSpthU12FGhxvZqHAQK11UMeHoATzsgx60St503XqasrGK5iqvV19uDYOkn&#10;ViF/gGF/t4WYraNTt2h2FhJ/UqL+/nw9fojdf1Gq8TG3Fucsv5kdMFXmzItt4oS3EEf7PvoPcWHx&#10;GrczVSivIIObsy5nA9z1YZtuktRVGPdHeXPWq/c3j3QUuaeVmTrE3X0dh18qHngo306XRl961dpY&#10;qAq3R678OsC2EbfsxVHZctUCXFWunPQb3KOBr6XULqmwI2WLVd+QrxqccYUnW6XFWRSAvCgd8E9R&#10;MfVmyfoKzFlbuvVSF0DqUo3Xxe8Vqbe9UA96C/Wwt0BP+4r1cgA8GIUUdnuVCADsxPhR1Iaq3ZBh&#10;mxKhAQ09rcCRpqmstEiuIo8zQZ9nGwktkV4JzshSbNjO6SKvMvNKlI7Lt1xta3v9iiafKoCDtezF&#10;lufswNeoDUTuwmqhVncQUTso+R2PcwDXzn6OgqESJeifQV+TVhF0dqBPyH9Ph9F+rotrjPYQN7Qj&#10;6n92khgdrdbUSK0mRqr07FGh5ulnB6jwg51GwBxMsP1mtF3CzvpH8BzZEQ302eSRl9/Kp08XIwLM&#10;9XsgxzIEtaXGgRh4HoQs/L5SRHARsVMi/54ble91huWDEEYUURkGqy1V0r7hsZMRw8O1lToiennR&#10;QzyVamUOPJ2t0NuTl/rHf3+p//M/fan/+bcf9X/8/Rf6x7+81NvkSy2N8dm5eu0gKqeGEDn9GXo2&#10;kAV2gOHc5wrEYS7j2x8f2M7sGgUB6f21UocIjDBivGbLYPdX3RAF1hAbZBvufOvlzgqlTUB+fjRD&#10;M8Op2l4BrA8qZYcdBWiA/Y1ircxmankGIN8sVogbtXKwae9z6ww1HNov08ZSEZVqcxQtSkY/peII&#10;7LshHTvSMQeSyFMoWKRYFIsa5xpQVuFQJaRTAMlkOXMeIdj5ADLb3UIVBAHRoxb5QxVa285DvRcA&#10;wDiZ1Wy9nMqk5GneNurttfOZFjqOrVWmUbnfw3gdttR28tahrFGiV7WAsdfZe/Fpc16zk/jv5tJW&#10;cdQrGa9VlN+xIY0jwPcM1XJ8DAifQbSXgLhlsUXRnAPAZ3z++JxrO8FmA6onuJlQmHrcK3fmU1Zw&#10;YysrPN+p18ZutbYIhB1LWEfZomxDkvuAfAiHEU6UQhqVTmbc42NL5nbPGcKZn8vR9FSqLs9tzPce&#10;AVWtxelizY5CzOv3IYtx3tdFoALqcdxAokbnyXocSoMuEqhuwPUVVvzmrBUg6oAEevT+XZ8+fNav&#10;L74Y0PesfNanrz9064v3XZBpO06knuBGBQWof9phg/pcWW0D/Gqd1BxdrR41o17rKjyqLCmjQBJ5&#10;BUpLtQ10Gbp1x4qtNgGA6jvU1NbpJHazc7sb2stR3nWaJog3AdygH6UIgR4fNekSMr46xREla/SW&#10;9nqLqr4Ml+l0v1iney7dBCr1GcDzBar8Pfd3g9o+jXl1Qgwlue9kElA6sR3x7c6Q3/hCqR4P5Wvg&#10;eb5zytrwRJXGUJBTy15Uf/mnA4WWe3FAbYBmPiThVlVdBa4jC1C0Za3lEESp8rOL5AG0GrzWaXF6&#10;RmZG7vZ7xFc8XOPM5wUAku1FWxKOux53U0q1NkuHX8X1LhQDUkWfVCKdfm4ecbNiqUAatbffiipt&#10;g0Q6ILoGjYzixl7g4J669fBxKe6Max9BdKw1agu1uICDCW316sPZkD67eKAvr/sgkxaNPslVQ0Wa&#10;KnBChQUu5RZAfh6XXNW2W9qjsj+mLbG9DJbfqLrecmJZjqFKTbwo0VOcSU9NnrqqC9Xd4NKDnlI9&#10;elCkF09LABiPZscqtDRBPM95Fdmo15mvWa+j7frsqEufHbbrm/Ne/ejNA33/+p6+PO/UVxfd+hLy&#10;e0+b2CFnrxMNepfs1dFBi14+yla1x04b7FZn+wB1jtsrSHEcTUmRm5hq5LECR5Pr5G9ze4vU3d+g&#10;Z8OdeviiSV39FWrvhejb82VnwZdXc9/V6U6GZjt2tbUlR309OXrJtS/NQBLzbQiVKo0PerS+2Cz/&#10;djeA36NkpAewb1MEhR/0ldCWHvCijjhsx/HbTnaEnB2fQJufJxHZEcDcX877cS6RCvCCGESgnRlG&#10;JMGBwxodR20kx4aXGpQMgRmxFp0hdE9jCDoEth0cdxSyrMI4dh9Ys1emMPh4SHwfIzSPTLyDH6Ed&#10;SA2hGQzYQWy2DBuhGcCZJvq4jnu6TDzS3/wiqn/5i3P95TcH+m+/u8ZdvNZ3X01pZbJcky+JN+Ld&#10;5iOePyvA6aUhZoq0OG+k2YJLadQf/vK1bh1gX2zZ6xZBurPkgjCwL2seihGFPbd9E1igddQ4qieM&#10;ygvv2GY5j/P+4E6logf8f8vIoEQ+APwAB+HfKuU1F48lkIib95VAFHRoVN41IGcT4xHIZ806xkyO&#10;tlYKnAnsva08RYOl3Hgh4F+M7XYDEhAYiiMCOO/turS5UghBlUFKlgKkkkZ2Yb3ycRqF2t+rUCDI&#10;63ulWt8s1ORMJp3prp4NZvG8XNN0yrlZl7MD3CbBLfVIEMYO85lIyAsxeXV2Wq83rzuc/ReXlyjS&#10;1616964D0iAgbNzYxpCDHsVC5bLsmx/e9ujdGwPQbn34gBp/26WzswYn95GdCXF1DQC/sbmBOiWO&#10;PKhE7g/14KfRN6mn5dUirVF3S5Dg4la+FrbzNbeRp5kN1MoWKslXrZ1QNQqoFFdThqvBVsa7IZ4n&#10;kGO/pqYLNDaWzfU+1A+/P6431wMEapMCu80QMqTmb9ebm3tOYjwbyrrgHs4huEvIxw6NOo/W6Awb&#10;fIIFPuP1q1OIEVJ8dd2h1zedfB/lCgLBdbx716vr16h9LPPYTLbuP0tTR3+amroyKfnyVGUrm05b&#10;jDKtra5RY12DvDZEY6kccixleYHS07N1Ny1TtyGLu6nZKq+shyxalZqe5aROT0m9q7T0u6jYXD17&#10;UQYo2hyDV0vLEP12PYqrQRHc72mSOLLVYnTMQwjrmM51GoasI43O2SfOAVm0kR8SOaD4A4iWaAWE&#10;ayfuNeuIewwncXE2FAAZRw47FE92K3rUSx33an2n3dkQ9+hJrfoGWlTfVKOW9nYeWwCtQifxXYmt&#10;fELh2ma34gJzUFm615eHUmzV8UmXLi67nVV0h3YmRwShgGO/PLyH0u9RzN/lnGHi27FNWu0KHtDJ&#10;Ia/9YC1O2KPJuUINjedrcLRITweL1Qcg19am8Zspysm/q8ysFOoyTalpn0pWdoo8OCNLRjkI0S5M&#10;N+LKjFhb9OWHdn31eTfipkqPB3JVWZ7ujO8X4S6KKytxejYeX6VSCD0vv0oFeTXKy3HLW16k4ee4&#10;vL0uXcfu6cROXVus18FcnQLLqGRcdgJQPw/RP3CBtlz5w1GPvr7o0/eu+/UVAuVzSOAzyjtA9LOz&#10;Dn1JfbyzoVRbvHEI+dMGbxApb1Ddl5YV2slw3OUczvP4QYmePX6sgYdPVVmHk8BluDxpXGeByksq&#10;VFRQipOh/h0nVMBjrvJLsyC6NGXk2/n4ONeM27rjLDa5Q7nrTDbfuWvzKned+ZUcO92vxKXqqkq1&#10;NONue5r0cKBZz541a3yyDQHUAVm3OS5v0+bngpUK2dCgbZY9u48oHNDRcS9OoV2RGCKEx1CEdsVR&#10;BHB64Vgr/b5DJ5Dk5c0A8fAI4XZPZ3YWCuR5etTuPL/E+V6fdzvlknq6OrfX7P+QDyTqzBPSV49C&#10;dTriuw+DjYoHmxDURg4N2j1o0A7uKZbo1XHygY5j/Xpz8lx/+RO//uI7O/rqcFj/4UcB/evvr/T1&#10;q2ltL9RreqRUc5NVWlxo1MJii4YRIIPDlRpDaIwMe3EpbfpPf/hSt2xTXZwfsE10u8ulgH8pbsKr&#10;Qz9296CR16sU329SFAvnX8dprKPs6ay2LNbSedgFn4RhwRAdNoTzQM0GtgHD3QpnuauVEG4jZq5j&#10;G8exVqiEH1CyYRZcy/x4JhebigvJ0PpCBi6jQBew76Et1YuU8VhBBVmpxAJyLTaut12mpckcZ4In&#10;RpDu4hRmx/I0DCGYKgs7aTbc2qFs45LmZoo0NpKnl4N5evY0A1BN1/x8Nlbf5QyH7eNK/D7sYqRV&#10;lgcoDrNfXNKo190EAeRwAeMD8nYg0tV5o5NLyNKKf3jTre98OeCUz973OYB6fkqw29kUkEnQ71Yi&#10;huJFWV5AKGcXOJdL1MUlwHzRSJBRrzilPZzJFkplO1iizQBsvpevqbUcjS5RuJ+p1QrNrHs1xv0O&#10;zZQ649tjM/UanWqiQQnqRyUaGTNyRAGF7zkJ587PHuDEOnFmdSiaFr27oXMC9q+4Pkvud3VkCfQs&#10;9canMf1XPL+ik14agdiEv21WtKEqXktAnnYftoHxGNA5PG2VP9aold0qPRl1ORucMotvK6csVYUV&#10;ecoDPPNKylXsrpanvEpVlVUqBlTd7hK5ASRbI2+poe+m3NHtu7eVX5gHwJUqNztDWRBEFp05k05d&#10;UpSqppZcZ4z9xQuvnj4t1ZPnABe/OT3jhjgqtbrm1QZiYRsxs7tTo4CvyVlpc5joxu11Qda0aYx6&#10;hjgspUYcoowdE8cxREIY8ojhTA+JT5za4antpwHMucdTW40Ve6BRiKKxIVuVlQWOe6irb1FNrS01&#10;9arIJla5Vxvjd5fbGQO2292yqN7REMo6HKMdLgdkR8kGccNx3Jxl1D3F+SYRSvFwh/ZxC6vE79qq&#10;ZQSud9KzTy3U6uVEhQaeFquzLx9FnOMo4eLSVAgKcEtP0e2UVAg1Sykp+ZCrlTyIN0u3b6dSnwXq&#10;7GiDMLxqa84j9su1uU58hyAmX6+mptrU2lru7NnIKSxRdrEbpV6kinIche2ELmxQcW6zctMqVZiZ&#10;p8aKLC2NVujDMeqftn+PoPhILLyzs/ERfu+4pw+Uj8SK/e9NxKu3OLj3KOdX9Ntr+u+FjQpA1Ebc&#10;Zzi9M8RIFPDzobyDvH4U9QBsZUoEXc6xyGeJJsUBxPWVZk2NPwa0HuP2WvTspZ1bXYhjLVIDbeLG&#10;1dk52rncc1aeZYY21/GpZOWnKzUjVXepr7sQqu2JsLMr7qZTX6m5xF42j4gT5ygBnC7P8wtpywpr&#10;W8sgbENxOXJX5qmiJlve+nTcbqZ6HhbrOW59cateO8FWHUS7tI2KX9tt0Cq4uL7XpI29Zv5Gle80&#10;U5p4DUfot8O77kMy/fT7HiUOOyGYLnClh37Vo9Nzy1t2X1c3D3TzGkJ5/YDn/cQQBH1mB5K1Ec82&#10;FIkI4bMnx7gd2sRyxm3b/h9EvS1h391vRPjy3TiKd2eD+unHJb0JP1YMl/SD61n97PN1Jfb6NA9m&#10;DD9z6cWTYvpXmZ7jpKZmmxEntbhrr0YncPTb/frhj6K6ZXmcbP9DbJ9OBDFYHqfwtpV6yIHX9mEz&#10;Hxe41yI7bs/ZTU3xrQGudFDbT2FZZs+wl5eJTp6jNLYgCAB6b9Wlg3XcBS4jbmnEd8ux2ZZ5NhuF&#10;UuGQiu+P7iNmOaNQy3ZwyTkBdoi9i+MsYijvCIEUBkyjwXICqtpJWb21kMN1lDqbuyJc896yR3Oj&#10;mdpedjkW7gQgi+ESEmEUdaAWdQKwzBYTeDgNlPv6Rj4gY0efFjhj/PNzgPRGrQKBDoXowJZG3FTA&#10;8Tn3jl0MxEyNEuiJcufsiy8+9qHQ+vX1Fw/08V2PriGCYzqKf8+lkK/sU/Hbsk5IAcWUTADYuIuL&#10;6wbdvKGuUOsnfPc5ivP4skvhI5TBcbN8h43aCEJ8Gx4NzWL1x0r0ZKxcXQSnpz7V2X1a1UQH8eYA&#10;HFjzWo+6uows2lDgBaoGUAZ4rz/Qg3PpBPB6nQn6V9j812e4BJSbHfh0ddSoa4rlbnpL5/9gezb4&#10;31ubxKYjm7K7iNfg/KppD8gO22w72m34KgJhh7DHMTu1LtxNB65WQ1uOCsvuQhBpqLkc1Fy+7ChI&#10;y45ZWelVVXWVKqu8Ki1D/fH/cm+hKmu4j/JMZ2VYTV2aGigdzbnqbMQCtxart6NA9+/lOeeJmBW2&#10;pXqjKKCR4WJn09+zp1l68TxHwy8L9PJFnl48zdXQi0JnmGRluVFbOx0AUS9E0a/40X3cQq8Sx5DI&#10;CWIAoIslvDxW8AhRxEvogCWQrBs1hr23ifBLm9No0+NHLtXV5aocdV3p9TopPDzeWgDEdjyXqaym&#10;QmXVdsay1UGWClD81bTT9sF9nd8M6gDACwCQ0bgHcCxTHBEUgTj8vhqtEJfDw5Dhk2x19eWotulT&#10;FuMST7YKXZnKLUoHzA30KHk2NFeIm8hVRjagmJcnS4GeBgCmZHwCvFt3c5VV4FV9c788ZU1KT8lV&#10;Xnaes5zb6ylSU32l2tsaILwaFdA2tqor03Y/F5eoGNAtL6900qcXF7ZC3PXKzSpVXkaa2mszdAgA&#10;fm3uMu6GNMpxBxDFUY0+ID7eICreHlbr7VG1rqLlOqXvnoXLcKvlOLtK+mSlQwZHCL8T3pMkpiIR&#10;Iwn6fNAIokTJsIuYK9MNhHoB2RyHwYiDVq1M92phCsVuedPomwebNdqy4ZInHj3oKFVtDX2jIh8R&#10;Yiu0qH/IOtcZosoA6LOVZ2eK5Gc7dZWe/Wk/TGpmIcRhz3OVgqMw4r2Dw8jMyYEg8qnfDGfZe1ZO&#10;Cn/bCsZUh6xbOgv0aLBKk8TjGo59G5G9Bf5t7tdrCwzdBqTXwM/l9VqtbjTwaElHazW7WKOZuWqn&#10;TM97+buC/9kCF5wAotw27e5ags4/Pj+wg7MgoT3KfrCNv9udv3cDzTwHK0xoQBJHOJMYhLGPUF8G&#10;j+cRk3Z41gHkdH3yVF/cjOnURxzP1uhkuweHNwFJ3NfsSIXGId0J3MPL52V6RIx39mSrp79Y9x+X&#10;6cVorZ6P1Ojx83JHkN5amcpHmZc4SQCNKA79ML1lit2ocQgjstMACFdqhxszRxHcrOdvFNC0S/PD&#10;mZobTtPiWAb/L3LIwcB7f8XF523YysVnIIJ1VEKgBmBCSdmY2z6BFKYjohrsPO2zKAFH570BUI0o&#10;/Nv5uJICBXcLFaD4dgq0v1WA2yhU5KAU61Wu8F4BxFNMMPF9uBU7Qc9IaW+1kL8rUMUoN9tFbQFL&#10;AB+GKxXeLwPMbYK9HPVdRCfN0dRkugZfpAA4aRoftV3fNVqnkRcWy7SxWS4/1xdMVOkgghsKlQA8&#10;xahr76eUG2fNevu62yk2BHXCb4b9HgX2UakQxSGkdnHSjAtpw0626eK8BafSqvOLLu0f1Gga4lpY&#10;BNQg4Mm5ck0uVOIWaLgpjx4NudXxoFB1HXTwxjwVuDOxz9jorFQAOOf/HrrJy/OgDu+rra1XOTm5&#10;ztBNHpb7ybMKrdsh60c9AGWzM5ltY6nnRzgbrOxxolHHttubYqcFXkFSr22T30W70xb/RiLvII53&#10;tsLmql6f30Aq5/UOcRxzb5/GZXu4z3taQ/k9fuhCfaejvCE0CMA2z9VAZJ7yUmcTWDmKvLikUHbA&#10;S1OrW2PTHaigTjoNnQeiXlzE4eFmd3Ct+xv12t/EGa4DJpaQMtBEG7aiktp53gJY1GlpukRzdsDL&#10;sEsjT/L1tC9LA10ZetCZqcf3IA+CfGKMTor7mpup0fxsFUKhRvt0pDAdLo4TPow2KWHnZUSqqSNb&#10;ZUYHu8QV2gqq90a0XbSRV909uarwZgFGBSotd0PUlSqFNArt1LbqSpV4LZldsVwVLsgjxwGW0elm&#10;iOkZBNWl5KktSqgAHOkn/nz5DohtlLOPfrGzV6O1nTrNo/ofvihXU2epvA1FKq2078kE8LJVVJIr&#10;y4dU6rHlrbZcNNspOZBHRnYKZHFXKaacMzKVlkcdA/huT6UK8iGW7CwVOtlSM+UqQmhU56qlzS1v&#10;rQtgTAdAC51lp+k8z8VlWGry7KIqZRfa4T5V/E6R8nNS9fxhGQLjvt5f9VBa9fEG8XFB+0dom2iD&#10;zo9bPg2XnH1KomnlFAFkiexiEOMhAuMEAXJKPR/bc4oJFhsiPKUfX/D322SdPiQb9CYGXuBizwDH&#10;jckWLY3g9MI2gQ9uUG/Xftz5ZqN2pus1/LRcT7i2ZzjP/j6X6mvTib1U+kW+Wih2cmRldbYjSord&#10;GSpwpUMeGRBupjIzMiBE2x9lqSqK1VjvUUd7Je3Nd923lPQAJe5wbqEK4K/Wjs0HRBsVpy9ZXjk7&#10;xCzOvduCm0QMtx1rdebUghCI7UiP425joU7woM0ZYtxas+XiVU6mg1HK9HwF8V/FI31/ugxQtmXV&#10;JXo5WqQXI4XO48hkqSZs2Jz3TC9AMiuQjC0z9tmQaSfx1afoYa/2fc2fxO4B9X/4UN/9OKuT4D0t&#10;DZfoDLKw/Rcnvn5n7vLFo3yND/HbUw0IsTqNjFTr8RO3ahsynQ253f1c22IXpPdQs8vdurVN51xD&#10;US9N5GiZsjFXrF3sS4AOG7SEfiseZx3vxqwRgOV44gLn3VqdLvy0g3s6S+s2cQ0pHPoA5ANzGCiy&#10;UA2kUAP52I7tEgiowjlQ5uNVt95fWHqKRl1iPa8JkgubtwCsbKw8sleMy8hTEFII7xZBCDYhXqzA&#10;ThEEwt/7Lh2FS7GwhagN3reTr721fB1aXqg9jzYXsqiIVF4vxlXgQnz5gGM57AoQ8LkTyOMUFRSB&#10;bHx7uAg7JGk2D3ubg2JFjU4WaWw0VyOjGRodT9fCKiQFyQQgh12/S77gp93eq/zm2no+HZ+AB2QP&#10;CWDbZ5A8soCp1jGK9fry05JbI5L3b3v1/kOf3r43K9mnZeqyrS1VtbUpam7JwBmkobBT6bwALerN&#10;U5OpIk86HTZFqTmAgKXWSLedoTa+n6+7qXm6fTtb6WkueTwtdIwO5UMaKSnpSkm77azcGRyr1so2&#10;ncyGZna9zmmBQQjVjkUNE+xhADKE4wrSVnHq//Sk1enkl/Z43IoDadcHu4dT1OKJF9KodvIAfQaQ&#10;vj9r1Bs69DmEfxJuxHl0KbLf4uRfmpuo0ORIOXVaR122o16L5YYcaqrLVV1VLjupr6w8Q8PjjSij&#10;AcVPuiC0WtR9pU5op+NDr5JxFCXKOxHCVQZctHsxbVmqpG2cxC2ehJtwuw3EKALBwN/WgS80aGMK&#10;YngBCT2kI6KMhh+59ex+PsoTp9WRqpGHxPl4uZbGy7QwWkr8VhAz1U6enb0NG9PHoQZbcBUQ66kd&#10;p9uhTQj3+WAl5FYEWeTLZUd+2vnJduYC5OfGKTlnNQOwpRWVPOd9tXlq7cpFTQKC5w+co0UtOeX5&#10;Kfd1iEsOuRRFbUeJmShgGaXOg0nqDwCcp99NLNKZAYj+pwXOMbzVuMmKKpQtajknF5VLTBQX2qog&#10;3FkZJFaer6qaQpxdiRpxYs1dWep/UqhBHNggDswyL1sc2NzHp3H2Zk1RXzU4pcLCQpWVVTs7j++a&#10;ECnKUo4HEnG7lWrZXwtxSwW4KVT7yMsaCPUh7QP4+W35bieiB1Vsw71c+w6Pe4EGhWIdgFe3/Jbh&#10;GfFpB2ftITx3AdvgLqQZbAcj2nVkczPUb2CDgvr2LVcojFC4Crfrq6t+fTx9ps2JTs0P2gSund9f&#10;qVcItg+hKn3wNeqKmAut8buAr5/2C24BlrTn8gwxv9ak3a02bay3amGhXmPjFQgol3r6MtVE32tq&#10;TlOP1VNfHqLCNpiZc61FTDRof69NftvXYAIl1qazk3bars3Z73F0SB0gHm0BjB3FfHOGAKQvnCJC&#10;rZzE7NyWZjDHXHyv3pz38XjfScl/Fu9wVnbtIVbWt+ysGMvYWqM5BKMdOjY549YEZDE8VqwhSGJo&#10;pEjDI8XgES56nJge5zrnyzS/6tHSmmUkrkNsEDuBdvl2uV9E7lH4nr7/2Zw+vx7VLk4mutWun36+&#10;ovcnQ5obdev5kzxccq6z6m5kuEKDg+W4Wi/1U6e++y6ERKru95fq5tW6/v4ffqj/RLllSQCDWxDA&#10;KpZlucSZzLb5ivCOrXyyIR5UHo7Dt476IdC25i0XVDHOwaMQDiK261F8t0xJvxewRx2gUA8hhyMf&#10;riGEtUddh7eLcSbFvAdFQsewVBTnYa/OURlXgOqngjWyvE4ocZtYPeZ/R4Fy5/GM/x3b4UQ+fgvH&#10;kYxiaY88VLidsJephYlU7eJkIntVTr4oW3G1v1HI+8qVhCxOsbNXx/zeIbYX63ttS0v5ziNTkbiZ&#10;KCSzu+l2Nv3NzeSiQtOd5bETkxmamc/W5i5uwo+r2itTMNYgf7SeDocCXivCCnoBOxQE1xyMVMry&#10;QR2fQn5XOIkbSyFOIPHo5Jv6DPfx8Z5ev3ukSLRXD3AM5Z67qO1sFHiBk2YjJ892gPJYkKHsgjSl&#10;56XiIiAJlI9t8rl9O53HdKWjHB1SSEER5ZQoO9ul1FSI5E4qRHJH6bl31fukXLMbrZrFCU4vuTVn&#10;w2/OclxULGSxC1nsAPTbtuvalvrGGxQ7RAECWCcQxVnSJr8t4BtwaFW6gGSvj6o/Jfw7b9A7OsoN&#10;6vA6UUeb4g7pIKfUz7GRkA8yBnADvl7nsKGGukw6ZZXu97Y5R60a0NU3WEbgOsCyS2cQ0rnl1kLJ&#10;W/LG87MandJmn0oVndWDCyihrXCFtN0ZAiN24CVOK3GWCBQfvx/qIIbaiUes+VqjfIsN2pms0dJz&#10;lybuZ2scgJh/UqDN0Uqt0UEWUO8LL72aGazS2DOvng9gwe+51N9ToHtdOVxrjp6isl4O2tBes1rb&#10;q5w0DUWl+ZB4ESRRooqaSgi+Cpdhw2rVKnVX4gLy1IIr6OjJ08gYMRvrciYnX1+26P1Ns97b5rqj&#10;CiWJx6NkFURR5ezUDh1X6iBeqr1oiQ6ilu4DBRuoAhQgvokiOnShurvS1N6Woh5c05OHxRqz6x+v&#10;1/xMk7ME98DyG1mSRoRN4oQ+ddmgw5NanI0lvESlv6P/fazTzYcWhRNtjoosdxfKXeTFcVQoN5c4&#10;dGerpK5QRTUFyiopUCZEkV9Y6ewy9pZla3WhS6fJRzgiI4VKSKJce74qZxXfMte6iLhchcDXbOPW&#10;SqMm5z+dA3PvQZGa2zLV2ZmvgQem/kvUgtqvrytQa2OxmmtzVWuHZVVnaGigRDvLTWDRgOZHHmjq&#10;RSvCsVlvcLvvibvPidMvcZdfxTr10VL1Q1KvQg36mOzU56c9xGYXMdmhc+7xNN4KDlj24CaFbfc5&#10;YnZzywNQF9On87W7n8e9gFFgRThCH0ecGIlHwpAWmGQr1g6J62S8ifLJhR7hIizz8OuLJr2hXS+P&#10;cefU+TFtdplEOEEcSXDtxFZUEqtGHGd83kjEPps8tDNBOrge2spWLPkQPLZMHjLcs+0CO9WQCeS7&#10;XYtL8Gp1pVzLi2XO8tcNyHaT11dWK7SyVK6NZQQ9ZOmDKMMIwzfJp/riahQ31ocre6iffLGsL2/G&#10;ZaffTSAahoZtR77LOYf8xWCpnkOSL154ND5araEXlXr5rFKTow2KBAb15Wd7+uH3IkYUBsAo4RDg&#10;iUqzx8NAPU4A5bkD8DqroCwRoM0x2BJZI4wKZ17CVpmc2bGIuIXDA49DDEmbnAKkAyjuCK4gtJmv&#10;JOB/bEcu4hCOA27IBNBGpZ/43Erw2imd/41Npkarnc9fRGocd3EaBpyctfBNugSMkyEaDaKIARjH&#10;cZsUw9ISqHZCnp/ri6NabEVWZL9aB1slStDIb68sC6sXUnHTkBWK+WzOpEDbS9mOE7H5jmOHLCqc&#10;Ncv7uJ/dbTor5LcLCa5vlGpxuQAHUKxNy167YWuwK7S2W85jOfbPq21IcuugDFvqdhzH4QlkiQoP&#10;25h0gns/+zSBfX7DPV2jzj8O6MPHcc3PNammyo5BtYyeZXK5bGNRASTxaVIuE+LIRDVmFaSi6LJR&#10;kPkqzs/BJqfzXuxznq18uaN8/pfH69k5NplqGUUzlFeaqv5Br+a22zW2VKkxO/MAwh+HLGa3K7VM&#10;x1qhnZdwgZZZc3EXO8v9bvpwTwRy7I/WOhqpU4y2iEOqCcjw0EjcJugPAZyTer3DWbyns7yiLc4T&#10;XtQV7XjK/eMGLk6JJzruEtb6fm+2Hj+oIgjvqbujWTXeUpW6UtXcDPCso9J4nyVHTBAHlgDS0sQf&#10;ISiSKDjLSnp8YktO+T5iwVYQ2So1HwQeQpTEbcc9cRgjDm2u6yhoQxaIkYNmnaMwj9cASxxDYol7&#10;gTwii806mG7S5liDFgbrNfzAq742l+ors+QqQK1n3FZ26i1lUXKzUfEFeSotKZG3qka19fWyU/jy&#10;XXkQQoGq6i33UxUOqQLX5EWdWxLINLV1l2oey77jLDDo0PVZF6qyxUlB8uoU0AaUThIe7qlCkST3&#10;kXQpkCyWP1EKYQNQcfol9XB43IL4sDTlrdy3nR1eJ/9+pYLE3ZG5cCNxSNsSXF5f1+v6TR2CpF5v&#10;3lchVBBiVw26uerV9QWu5tzmqyDlK0tdX6vLm375/QO0S7OqS2tUlIEzyi1TIfGTX5qmYmKzpMp2&#10;RHuVlVmu/CyPSvNydK+jkGvp0/uP/RARwugcwqYP25HIu5ZgETCbmkK5vixVD+TQ2Jmn8npitDxd&#10;qfl3nJVI6Tk4F9zLnYx0Z0L5bgol1VZv3XXOi8/hPRVlGWpv9kDancRPk2ambQirmdijHo+69FVy&#10;QN85uqfvofZ/gPv9+qhZnwPKX0EmX5+366PNvxE/rwHtK9s/lASvIOVkgjiJuhWJlCgcK1UgQt1T&#10;Qjx3/g4X6SCQr31frg58efIHwLEw5EGbxRAsToHIY5DJEd93dEjs8Twc4jXE4iFi0XEdFBtdsAOg&#10;oghem5eKgHsR+5v3RSO0PZ+xxwQEcxi399toB+ITPIrT7yzWY5ZB249jwgna2RR+HNweYmhjrUYr&#10;C+aIvQquN+k0iAg9fKKr0H3FNxGn8Uf6wftZxPljHFctAroC1+TW5Cxuf94mq8s0PoXQmMH5D1dq&#10;8LlbQ8/430idJoaqNcPj9EitJnl+a2cO5qb4lulw2Jj4LgSxVeUMPUW2uUnIIWS7owmAAM7Dv4lt&#10;XScoAOc4F36C0j4Lwpx0zhN7RJna8FNoyw1h0ACo7gSge+Kr0PE+6h5CuaQiLnjvkaUMAYgP9yp0&#10;GaFjowhOg0YYLRAJLByCjamk81idTgEqcxc2wXUYLIEgCulobp0e4lwOK2Fwm3ClA0Ig5hyOI6U8&#10;QkDnNgZvk+S2j6MA0svV9nyuFoZTtYxjCOIkQpaMkOv02xBZiGA6/DSen6SD7kEKL59noN5SNTOZ&#10;p+m5bM0v5WluKQermK2F5SLYvRKwQ0ktF2vXkhtSBzt7pdrZLwZwK5U8JZCS1F+YYOT6T087UcwD&#10;qIMadbalqak+lQ6Rq46WApSiS319pVg/lC2d7MGjAj18nKehlziC6TrNT2NTp2ncyXKNDBXLdgC/&#10;HCrUOJZ0atojO+dgZt6jaZzgxi5qD0W6DqBu0VZr3Osyjmt1247rxOLOF2h2rVRLu1Va4LXptWJN&#10;rhZofpvP0p67BO8upO6HHKIQdhz3cGjjy4D5pW1UPKUTQhKWl+r1me3FAKR4fIujuqFTvj7FmSS7&#10;UW+2AS+XQMTejnZifdscd1FVmaMS1x0na+jGZpviR30KIFSi2PcoHWYfB7eHY/BD/LYcNhG1uZY2&#10;Zyw4SqxEgsRrpJ7OV4f1JuYoYa77gPvdtBQuyw3aXWrDFbdqfa5ZS9MNdIJqvXzi0UBvsfq6Xerp&#10;KFVjbb5zpnpu1m1lQA6pd24pLfW27ty9hYOzwnPL25Njw2c1qq6pkavEpaLiImfncIW3mr89Kigu&#10;U14R7i4/C4eRrRfDqM/kCGD9DEDv1I0dnHVWh+I0pUm/4dEy4p5c0M9OiMPDQkWI1SMDDJt7w62e&#10;oGSvTtr4DKoVknwLANrc0WtI2s4BeYMg+WDDgVe0hePC6Et83w3l+pxHa4/LdoqlheezNldG+1ye&#10;4WzePtLr6+dat/M3WgtxpbnyVJTjjGwy9w7ONgMCtL/rlJldrrxCCNFTLo8nTS+H3bp+PaDPv+zR&#10;BWSxTT+ewfU8f5Kr3t5MNbdkOtmHy7y4L9vMV1KogrJS5SKGMnOzKGnKxC1nmGOGjFMybSnrXaXb&#10;fEvGXd2+e8ep9wyIxOOxZauNODqPeu+V0BdsU1ybAvsDiJYH1E+PPrx+QOlHpHToGLeRTNj+FRsm&#10;ss24rbq84v5f9UGe93R20eXspbGkkYfEchxgjwDoYYRqBNEYIdYjgHSI2HeWU4dxGkE7hKwAAQRJ&#10;xhDBwVz6eZH2A8WIQzs0DTEdcuOgcSYBO4McwQiZmGA6ApPiNgweLeO7Ebo8D/nBggPwAeF8yHuP&#10;IJ9jCOyQuIg4G+9KFQqW8xlLodMMmbRCMO0Qe4u26U+bEMM2DmIfIXQYRACcPNPN4SMd+Tp1dIDo&#10;8nXpwoYIIY2NJVz1jFcLlnxyyM5usZPrEG1jYMpyvTZsbw595dlL8GTQ5eT2GniY7ziNp89KdO9e&#10;NkQxDaBNlWp/1qPIGsG5BVGsV8uPrQnYvgmHNCrpdCXOZjvbY7G16ILFCrW7WMD7ip25iXOzY3Rm&#10;G/6JY6EskWBwi0pGZUR3ynSIWj1DrV4R/FeowUvbUAKoRjbKlDwAnLFfCUsSuGMupQXn0cBN8z0w&#10;aITPBjaLKUWAehGgX6ITGuEUtX4ad9PpXBAFgXviAbzs9WJsnguSqHLy/8R9RVx7hg7WsyEwGoD7&#10;WZsq0MpErvaWS+XDMe2u2J4QXArk8OrCjvcEjPz1CnENq4sVmhwDRMeyNTeXheUr0NJyvjM8NTWV&#10;g2LGdcwD1BP5Tp6pvV1sI/dm+yQOzZJyDUcn1fIRFH6INQK4Bbk/S30yMZav+RmU/HqD/LtYUX83&#10;AWmlAyXRhjpph1S6ZQfDnNpa7GQ7trUVsGxAcfC9hxCqTZJfoCBu2vTqdZuub5p1dQ0Y2Jj4BWSL&#10;yk8mzRlUK2oABCnbsuCpGYhupcQ5MnYTh7gE4U3x9+hSviZWizS7a/n7cVoRHJctLzV1QzGlbxvJ&#10;LMXIySFgZyuEcBTXEPUrih1i9JrHKzrh+ck9iLRJj59la2WtGQLt08RUg548rdSTx9VqacyTq/CO&#10;urtKsP8DXO9T58xzO08kRicJ7tNhseNhrjFiS5gplufKSpQ6jEEsQZyRjxgM4SJixKGlgBkfK4J0&#10;89XSVKja2gJV1wHyjTnO/E9haQpgfttJAJhXhGPLTVFGJu4sE/DKQNWmpuhuWipgZQnebBlqmizJ&#10;m6Vrr8Q51NfV8+hVQX4R5FEAkFrCvUq5ynit1ADV5aya8UJAcwvd8gf7uDZIDtCyDZsXSdoHFXwD&#10;YL266sYJtEMWtKcd2Yo6PTcnRVuFcagJwOLUlOUf3fQhLvzIVgZG6UsJyCBRq3e26gjlbKno7cS+&#10;E5zgxVGjro5tkUItapo+h1C5SVZC3rQPLvCtHSj1tl+fvR1wdnyPjdkEeoFqmssB9wJlANoZ6anO&#10;ZLidu1FohwgVQIa2JLgsV2WVKZqdo51vcCoQUDzWrp3tZk1MenT/QR7OC0dScheHa5Px+XK5S/lM&#10;pTyVOC9bDFBueafylI/7ys5PURaEkem0Q5rSM+3gpmzqO5f2yFVRkYs2hJxdhfw/RYV8p6UWaWwt&#10;0eMXbk0vurW+Z0ueWxWIt2oXHNrAJZvrX94Crw6qtR9sclYn2QSwP9qlULzXyfMU5d7DiFF/qB4h&#10;18RruLZYB666Q0HuyVb22X6JEMLWf2ArL8sgAR5xGOFYhXy2o9rmmnCAUSOVoFu2Ic92mhsB2Hvj&#10;iNaIvZ/HaLwUwYVwpu8cQ0hHiLAjO3IWcojz/mgEZxIux0USz5EayIjY9kMI+y3a3W/T2lqjlhZq&#10;wI5G+fY7+H7bPX6fOOlBROMck4/0zpIJHj1ScLddK/NVmpuy80Eq6BMeZzNdXz+C9H6BWjoz9QhS&#10;mF1qhjCaNT5XA4HU6vmoRw+eFukhRNH/pEStXVm6FVqpxKagYLYA1C0ed+oAdQASkjhYKpPPzs1e&#10;8TjzFAc8+tbsECOXVmfyNTOcroWJLK3NWp6RQm0CursbHgCPSqNDW0bZE5zBiU1s+wBhHME1lXJ6&#10;UKJTHwSx51EYJX8MqJ75sVerfH6uABtFRfN5O0EvjKLfX4eYUPHri9n8RrYONgsB/wolUY8JgCy0&#10;A4lsFSi8C0Pz3bZian8th/9BHHTKqGWanc7Q1ny+k4okYskClz3asGRb8yiCdZtwt02DNBLAFAd8&#10;NpZdmhq18Vjue9uWvTZqe7NKy7y+jjLfhRA3cVjzC3YYDXUx49LoaL4ePkrRwmKxkztm3+/VLp09&#10;gLW08yxsSWYYtejHUe3b2O6BndKHWqGOkkdtOj7u0Nlpj64gquure7q57tXNVY9e3aDazowkUEaA&#10;yyXq8OysDVCFFK479fo177HVV297nM1+N6/aIYtWvX7Tzt8dzuPlFS7tAtt+2YbCtf0FjU5OLhtO&#10;26Oedyi7BOSO35b91WqBOlnARdpu8T0f1xyoc9K3B2wyPAxIR231GCo+aIqLwKaTJA+9EBqEAUFZ&#10;7ijLtZM86dX2bgsWt4D75XN0ul1+axUxsrjQoJFBr/p73Kq1yfendvbIM2x4D6UZkmlHZTVR+B5b&#10;uQUJxPj9wD6ugbjwQQhBREYAMvfZUmvizcffBxDL0nylHvTmq6kuQ0WW0yntFkRwS3n5NlSXpZy8&#10;XEoeJV/Zufm8VqTCwmLl5RbwvjzUdYmyskqVlemiFCk9NUeZaTigYreqvTWqQFnn8vnsnBzAsFjF&#10;njKV19Y6S2YLSyqclNV2el9jc5GePrVMx8TUKjGDc/cTf8eA1dnhPZRvFw4NEXDaq6PjdieD8OlJ&#10;CwLBhtdMXRr4EJ9+1GiQ/keM+/c+qdYIginiwwUDMKZOdzeI+23cPk7djic+BoRsT4y5vQ+XTfqI&#10;+/to2XfPebxs1Rc3Xfrsuss5AyWw16Kx8VZcbJ06uzxqaihUZVm63DitosIsJwFfdm4h9VWoIgA7&#10;N/cuJJ+NWsWhAEpvrvod4jtFyIRDuLelKj16XKCGxlRVVN7BefE9xVmyg5MsBYeH+nLbiXLUeRGl&#10;oKAY0s2FILJwc+m0Vzr1n6XsrExlQxyu4hzl5kAkGbdom1vOY27ObdXV31b/wG0NjWRqCRe5a0vl&#10;ERUbiJ4lRM/UbB6PpZpfKtXgy3Q9H0zX7CwueqkSEi/T4gpOesHctc3hVUMsTVrcbNbUMn2Ax93w&#10;fQUPH8oX7aFvNGsfERs+7FTipFtHF7a0vVtJiDKCgAqGAHeEWBRhFYe0Y2GA3k97QzB+Hu2ArEgM&#10;bAQDTnA5h7ieCO+JmYuJ8DnEQQyBFIYgjCSiOOhIBIIAk5eXq7S4WK35Oa5xiXvcwV0cdGkXct5Y&#10;AWu47mS0T6/Pn9Pmj+XfatHKnFfL89VamEU42bLyITdE4VZ9Q5ZcpXeUnXdLxYimlrZ8dd0rwgHX&#10;aWn9vhbXejW70KmpuXYNjzfo4bNy3Tra5aJhWVtRENkgKFHbsW1uGEIIQhJRyCO0UeU4jDCEEtqw&#10;NcwuLYzmavxFhuZQ0SODGdh4GutFujb5nCWt2gdED1Cth6E61L8NIaF+YNHXKNATnwtyQPX7PDoB&#10;xE8PKnRyUAVBVUISpToAjGMoBJto9wPeO6suJ4vs5iouBnAz4jjAyUQAi5gl+rNEgvx/FyW8vZCL&#10;+ynQwniqFicynJQktiEwwL3ZhkKbXwnZWRkU23uxhQPY5z79m15tE0xrEIft+l6ZgwBG8zT2MgsA&#10;y9LEaDEWHcu7XKbZeTthr1QbEIf9PTqW45QR3v9g4C7PM50khMtrkM1splbWCxWk4SMoyn3qYZEO&#10;vbSZT+Dh0FASAdzRAfbVH6Lzx+nkMXMd5QBvDcDbpLMTwDJpE73Nem1E8LoDu9/igL/t+j6n81v6&#10;kMurJsdVXF+jWHl+xaPtLLcEaRf8belF7DvOr2yPSC0EYOOxlQRuPaqXNragPSKAISw/gLyx7eE+&#10;SrVAvS4u4cBWirVG+2zy+vZepTYBpHWAaQOys6GtA1xiGNsfP8UJnXfoENILRR5oc7NLMzjXLUgp&#10;gcI9vajXIQ7HBylvLDVod7VXgwMVuteWrZlx20ltbgmhYB2H6zuyocejZpxLm/MYC0MWlg2A3/cj&#10;Mj6RQzUdyjbdEXeAxcFuk9aXalFTANaDYsA9UwV5dwAjiCLfAMsF4HlQp+YA3E7iuezcPGVmZykd&#10;gMrIMsIoBKggE/7ORF1nZdyFdDJVYafxlRXwmQwUcQ6KOEfpudkqrfKqrLpeBa5KCMRFJ7QD9XPV&#10;0VGsmakmTY9XanQwX9O4nd21Wh1soXBXagB4yzPUroC/FTDBySZaiQObm6Cd7IS8OCoYELLHCHVh&#10;IOJDeK2t5gEgObjXUhSnm7/ztWxJOekbe5vEEu85idXgJBpl55u/w/ndJCr1CkJ/d1qnzyCOD7Yo&#10;weY4TgDC7XuozkbqDLGw2Erfrtbw83Ln7O7aqmzAOh2izVBOdrpys++qtDBF/R24IP+g3l1AFCe4&#10;F9rXVgJd0/4RHN4iAPzyRYHu9Wapttqyqt6WCxfnot4KIdoCiLkA8inML6DkUb85zhLe0pI06i5F&#10;5eWpOLgcdbbn4zoL9KC/VE+cZbAletiP+x0u1ex0IeDJPSNQ7eCq5CFuHJD1ExfbOArnWGUEjyUV&#10;XaS/L8yWaG7apcmJQg2PFurx8xw9eJKtJ4OFeoGafjJcpnuP89WL+n5OHcystGl+o11zOOLFrXZt&#10;Bnq1H7un8HGfjq8HdHL1QNGjLvp4K0Ko89Nu7fN+Z7I6FGykXW11oTly2tWuC8ezS7yurJch1hDW&#10;NozqbAq10gzhNOgAMRUIQFQ7OP2FCs3PViA2bG6iU/t7EARuYWO9QXOzHi0gina2W8DdVueskMXZ&#10;ShyER/MzXsQJRLLWSvx59exZsR4+9KintwqH5lKpmzYotuHFNJVV4OrvucGrbi2s9Gl5vZ/Sh9vo&#10;0ORsi27ZvMAJN3KIQo5uVSiyaQWgoiQgkbNAi44PmnS406Bj7M/hDmA3D5BSwaszpdpZr+GCYOtn&#10;gOVQjsZR1VOThVqjUdYB/F1APGTLZWHNT5u86nQeqdQpIHkFw76xFBKo6xPU9WUEa24WcAMGRs06&#10;p+rhMrZXXNr+4/GoIR8dxkdAAExJv01+f3oexWZaCQNcYd63PpejpckMWfZbSxdiE/UhgMTO0AhC&#10;CtGdWllqku1FAIyyB8H5II+1BUuoVaLtNSO7Oq2hPJ49ziI4M1DAHoihXMMj2ZQsLa+Ua33Dq5nZ&#10;IueIywW+Zw4SmZrO0+IyamYmFxVzh/9l8z4PDqNB6wTtyFSWxmYgk11IEYdlKSUC2Nf4UTUAWq3t&#10;Hb5jKkWrgMBhwiYrO3R+BjE4p+2hHE4B0ASK8azWIYdzgNdWz9jZC0YS17x2aYr+vB4XYpNtgO0J&#10;bQxQxAAJK6FomQ4ChYCSR1evqfdzyDNWokSyQqc4gsQRgOu3Cfw8giWNko49zdH8cr7mAaKFVbdm&#10;IMnxObezzvvlhFuD4x69AOifU55ic586qQC6UTJdevG8ErKBlLDbRmzONaLEogfN2lttgqi7tLlY&#10;56Ri2d0s1mHc45S4TfRRR0lUmHMoUbIJ1wGRoNoiEJMzyYeTsM1rNuRkZOH3oe5wR37Awc4O30Ft&#10;zU3X6omlzW4skMsF2NlpcTnZzgartKwMpdvQU/ZtSOOOCl1WbqvEfVveqlQ1NmaqrS1X3d2Fejhg&#10;9r1WLa1FKii87QyD5KOSbdNbkbsSZ1Gj3KJyyOLTru2ikizV85vDQ/VaWW6nTen488TNMiSLUFmc&#10;KdYc/WVhukQL1OUacbe12wAJ25LTFvkj7ZBwveYRL0u2zPmgwVnauudr1DICx7Ix76N0IzgTH6Bk&#10;c2R7kLhv3/IS0acDCDBEQDJUpatEzR8XkpTrFbH23pwGJPH5q2Z9fN3P+3s0OQYB4QaSsU6cQpeu&#10;T/p0FL/n7EHpaM9UVVWavBVZKi/LUllRqhrKczU3hDABON9avjDEoP3OeaL6036JWAPt10TfrdX0&#10;RImeAsD3ewrU3JCtCkvA6EqBxHNwJ0Xq7Xbr8WPIdLhaUxNVmp6p0NwcYoU62eHzPnAoHrcd930K&#10;BToUDnQiIqzgNmPEui16+WO+suuLdicL8tkxIsuG/PjfuTk2ANkP1vnohwc4uyWwbHLCRYwWaGS4&#10;SKOjLvqsi+vIw1mlqJ3S/yhPjwHZJ4PFeoEyt6MChiYtA7AbB0LcBdtwGrTTQaOzWe7o7KEuXw3S&#10;HwcUDHfgcJoA/hYIABcQwFHvNTjH+treofklS0zYIB+ksI9g392r1RZCfWe3XtvbxMySF+Kvc9om&#10;HLhPPXZqe7NVm8S0lZ29Nh6bqScvAtWl0RGXhocRqFOWsboBIdHEY6MmJrx6/KRQjx5y7fTHh4+a&#10;1Npmqc+L1NZeqIbmbHX1FmrANtsN4UCmGzQxU6fRyUr6d4VuncFuR7CbldNAnZNsKrIJ6EIURyiz&#10;M4LQEnud7DXpwt+mcx+suVatg4VyAN0yQFIJKCPbHLW2VKHnj1P1/Em6tqiI7S2vVhZdsJztg7Bh&#10;HUgIB3EU8OoYW30arNBZ0KtDXovtupUguCOoxIO1UvnXjSjKcQ90BMjGZ0M0Pq/itm4ftXmB2jyD&#10;aGwZbgJrZ4+2me/IOoafTrJdIt+Gi+vzKLzH/VgmWsvpxDVYihE7pMkSah1ARhuojHXKAY2+Q1Cu&#10;25KzlUpnqMAyly6ZRSWgNtaxfYsVNAakOJwNGcLkBNv6Gt/BtQYgAt9BrZMFdHUFOzueo8cPb+n5&#10;sxSCMd8ZblmDfCZncSszgANksuooijqFY9hQyuFhC0FSQcPmoBQKsfG28qhFIRSlndp1dFKjo9Ma&#10;hyTOjRRuLN2IOQrqBOdg52rcmKOAKK4uIGHenzyqUiJRCwnUQxKAR6LcmVQLRAsUS7p08w7Cec3r&#10;R0WKn5Tq9Kpaxxf81in1e4ZLOK7Cftc4bmh9Hxdl5LhUrdGZaj146lYDTsCLnXV7M2SH/+SVpCir&#10;6I4y81KcydCOtg4N9Lepp5sO+KhQWzjU8+NOOvQ9XaDAQuZq6fDXZ70QAtdsh9xcVOri3Ous5rGV&#10;PWdJK410fEuZbkkCzW0Qf7T3gbkZp9ihVVxrwIZtjEQ8ChAXNiQVIG59+13Y9zY9fepVU0seKioV&#10;1X9bdt5CXX2Gurrz1T8AIDwt1MthHPNELp0MskQ87dGB/fQDS4MRiz7U/FyjGvhMZWW2POVFzgE7&#10;RcVeFZfUqqCk3NmQl1OYrazcOyopS1XPvRIA4YFOTp9D8t0K0u/smndR/mtLKOK5Qq1Y9k9ib97m&#10;xHBg41MmNujYwwVcV6r6H6br2csCXuc9S/UATQ0d2qtFVOPmbhfOjkeu0zaFGegE6LthhJ5tUIwB&#10;YElIJ3rA76JkLXuC9YckAs45VfHqkSLhARwF17NSoZvzHn246dLnb7r09ecDEHsfMV2lMcTA1FSj&#10;hgZrNHDPpbb6dHXWpTjHId/EOyCeHtxKu86ixGi4gvatgWyadHrYoBhtEuDadsELGw4ZeVmC23A5&#10;ancFAt0G+PwAajTa6gyNRmPVjruO2iqjeLmOj/kuy5t2Y/N2trmvXTeX7TzinM/sDBecM2LJKSai&#10;/lguTnHb/O/yFHdN/FimhGs+e31qZ7u0Kg5IB1Huvk1An9jcXQWoudflGRT2SIHGXuZp5EUO15ur&#10;MYTw6Ei+BgezAdU7evIiHUB1aRqMGByFUAazNDFrC0bqtWr3yffMI5DW1utwAa3EZxux1IoDbAMn&#10;7CyXKoiwxknjsrIKKYCta/z+1gauY7uZxyba8J6uzoYg3IdatJ3dUwh1O1Z6v9Vp87nFao1NeTQ4&#10;Quy+KNSIJXCcqSGGajU67tWLQbeev8B9jVUS0/UaGWvRo0eVamzKVO+9Ij19VkHMe5wcZd29mZBi&#10;ocYgh8kZ+x7EIPVwKwFYxrYBBAjiDEWSpCHDgGdkvULxLUB3B9DYrdUJ5ZLAuybgTmG7413UKQo8&#10;jMqxYamDVduLwc3OlGgJW7cLcWxv2Fm4BZoAVBewh6sLLqx2GWRR6yS2ivksD1SpM4dgKT32UKpb&#10;iza/UEIgVziu4mAD1b0JqEEUETqWZVJM2K7ngxKu1c1jGQTDI98R5zuCW27IphwSQDFv4kRW8rU2&#10;nwkB5EE0kAbvP9goQsGWQCCWldGrLZzP/Hi2ZgF2cxPmJHa4fiMIIwNLGW1labHMsawzowXY8gLu&#10;p1Tri4D9QhGOp1Rhfw2dEptpQyG2BBVCGHuRoVHKzHih5giopUW3llARS0sezfJbdpaz7QJfp642&#10;t+0I13YFQqgOVIadMhaKtusgiCJDOYfoOAmbHLehpguUEh3g1DqHs5O4UTeo9Nd2RsMVJHFeh6qq&#10;1w3F5g2OjlB5vO+C/51f054XOLHjUiXO3Tq+4vmpbSp0O+v398OoWgB3w+oGC7yPnd8Nt2qZ6xvD&#10;Aj/F7vc9KlV7T4nKq+zshtuyTX63797Srdu3KXd0685d3b5jE8Uu1da3q7e3z1nem5F+W+3NOdpY&#10;soybD3Rz1q/X5726OEH94Xpurlv05q3tO+E+ILxXAMPrq3a9BbTev+5x8mmd0tljEeKW6wzb8ug9&#10;O6SKdtu3seDKTyugbEw4QJsEy/ibe6NtAgGz9C3O5PrKWgNOr1wvXuSjJgFqgO5gpxUHAqEgkPzE&#10;U8hfyu+4ISYcse1GRykfAqznxz1KRPs0NVqlh/c9aqwvUW5Olory3aoot3OpvfJUVymnKA/HkupM&#10;nFuakvGpBkj6oZJnfYoDnJb7ydLGH9Kuh5E6Z61/CCe0tWXj0GWamS5yThMcH7cTyHJxZXl05hTd&#10;78+g47ucVSmPHhejgMs1MVlHp67VxHwVLo8yU6VRVOTwiBdQ92rweZWePHSrtzNbLU131daS6qxm&#10;efbc0vJXIFraAJxePeO9G+stevfquT6+ue+sbLMTF9+87sUJ9ioc7UT1tioU7MHR9Wpx1qOZsSJE&#10;nVdnEduceU/vbRnuSZuubOLeUsBwn+c4wtMYoiVS4xCGLRIJElsRhFACR5CwxRI2Vo/4s1TbtnN9&#10;bzeHku3sZA8FCqjzUp3gjk9oC9s0e8W1GUEYEVg5P6lz9twkD8txnQhSymG8jPfY5ldzo4jMozr6&#10;hp2zgmPiGq8t+d5JB+4JXLN9DpEGneKALiCQm2S3LhMdiu3TBxCDuwjAfRvpADN3Uf2W3Xd61uXM&#10;c1g6jnH6txHF89FcjU7T93GJMwjqfyMJm3w+2KVv4wB8O+3aWW/W2kI1rrIcV4m4BPD3tlqcEtjv&#10;JN4eg1m92sNBHPD+3c0WMLXJmV+ZwX3OIsxHERPPbAf3eClu3qPHwzgdnMT4XINGpuwAqkrdH8hX&#10;bx9EN1alRVztwlKrXrzEXbfcQYAUQCj1CJIGDSDiOroQJAP2Xo/mFuoQITjgtTrdim7S4QjMuOV7&#10;sr0SG5WAP4C86VWM5wnU1DEVk4RMziCTS2z9OUB/TadLAuaxlVKFllwKLJbyWT6z24iSR1Vjr5fn&#10;yjU+ZDl4MgnWXJRDiWNr9zYtFwmVsu2ilCiI2g9hl3dXbQOdTUZDEigeOyzJ0nIEbLx1t4wGQ1lA&#10;CpHtYoXWCyExnARgf4gCj+/gVrieAA0Z4bttw2DIdiOj2NcW8rSxnI/ltBxMpqR43HcpaHmZ+E6f&#10;7ZdYLtb0eKbGRjKclUtrkN86wb+PnfRh83cAjzXIcHuF12D8PXu+5NYminNrkaBeL3LSrMdwPVGf&#10;JUaEPKnHAxTC3nI1gYbjwl0tcS1LizaWDDkZUYwW0slLAS0PDUZ9oRamUZRLkPAibTOPu9vwVckf&#10;h4Cw0HFAMkGxdOrrG3nas/Ta1lnOG53jXI0oXl836e11o95byg0er85xX2eVevOuUW8/8P/3Dbp+&#10;S6e5rNLRJS7yiiCONWhquUwDL7Dc93PV3JmrmqYcxym0orTbe/JU35IpT1WKXHb+QHGasnPTlJpu&#10;OXLSdOd2uiwh3e3btkLIssJm6E5apnKLXXJXVamls8fZjJZ6B+BMS1Ffeyn116XgLo6VTnp+CgHS&#10;ye3UM5vMOzqmA1/0yNI2n9kGTdzEzUWbQxR2EqHjLGzlCB0/GqVNaM/9fcgfFWtr1YMmCvzErg07&#10;JFHUUVs9YsMyFTg2SMRcHMUHGYZwSTH/p/MDbE+RnfgYwuFG9ks/bfAMl+FiUbQRxIjPXqM/AJiB&#10;nS5AskHdrSUqhBAKc/JU6amifipVUlmtkgqv8ouLlFWQodzCO6ptysABVMgXQulDDrG4ndTo+bRy&#10;jPu8TLbrBLA65X6PEw2ARBVOCIfkt6EHHMJBs+ZReGNDRZocLdXEKCryWbFeUEaGIPAXFeoccKu5&#10;u1jVzXnO7vw8O9o1M0VpabRXdqazsuuurea6e1d2qFB6Vooyci1HV7ZqW2rUfa8RxdyKUOpWItyp&#10;s0PaBgVux5leXvbo+KTbOaLVVuO9ef0AcG6ByDtoGxS6pao54/3WXocAMo/XlFdHjXrH+96YGLBJ&#10;Xl+lczSBnbEQD9Y6LtLm4w4hlXgU0RKiD0HuEd4XAhv8iD//FoRPu9mhaXtghHNcsy0+OfDK9vhE&#10;bQm3rR6yjYaWgPD/7/H0GDGFAzmljpPU6yHOPQ4hOHuEEnWK47btuIAjHpOxWggNV8v7Xp9YRlsc&#10;y1GTM3QXQaRGiakkfdEccfKwi+vt5Dd5PIQ4cYp7uLf1HUQmAnoRjLDd17t7TdpD+dsQ6O5GI2SD&#10;ANxuV2KP+vT3K7HLZ7e7dBzoh5ie6YjHePC+PryaIC6egJfNsrMwrO0tRcfuPn8jXOdwIHPgyvRy&#10;jUZxaKML9ZpZ79TEcqumVto1tdSu58NedfXlqqM7U4+euHAYVZqbq0cceNX/IMdZBjs2Xq2hoUoN&#10;DBSpvT1DnR0ZzkbTycl6xGyjZhAgtxLbVBAOwZalBix1B4o/AWkcw6JJbOzxHkoAl3G846VU6gyl&#10;eY6Vt52Q1wTxGY14Ckhf0cnOCeYw4Lo1W6KVKZc2UWlL05XYNzeuAuszWKohC+zHuc7ehJnJbG2s&#10;2GoNFCENb2UfN+OzeYRtcwWAPiCe2C/XCYFzhoK04abkgQ2NAcq8z9xPYNWum6Ch8sKblp+qEafR&#10;potYr06j3QRZldYB9J11txOYVwRADLLYWc2DSFwEJZ2W6w9wr1u2/BeA36RsQZY2sboDYG/aZDgq&#10;IrDTgPtpwrnQYMtubS/aMYX52rQd3DiXvdVCALBQK9PZEISRW7NCBEhgs57OgYriXrbWCrVJsK9B&#10;NLNTENQURDHh1svhYvUNpOveQIoev8zUw5fpejCYqsmVIq1DQKvUyT7gFk1awjACZxEXtJChvQOc&#10;QQLlBlm8edXqnBfx4W0bCtyUoTkNG8rx6tWbWr16VwdR1FLoyG/qdPGmWRdveyGidj0bdam8NkWZ&#10;KGA71jGrIF9plnyO57lFtoTRkqal4hIynVVDWbl2uHy+MrMKAKNcZzmjLWtMSTXSwFVQ7kIKWUW5&#10;qm1tVamnRhlpBUq/kyl3XqZaanLU3Wb7UwqcJcNxQPIA5b8PIAbDvYBRjyxHlQ+C37YVPbjPWBjS&#10;O0XtXXehEgEoy9h70Upnh2AsyzCga2RjoBEN20ZB4sEm6ql3cxx7OI+dzSIcHyJhz5JVEk8BRBIx&#10;HECoBGmXxBavAYYniKIzHOIF33ERpR/YHh7qOrRFzOAao8TYMvb+UV+pGqryVO7OVyF1Zstji8qq&#10;INUmuXi0VVE5dnxuwW113ctyAGQXoNz3uSCtPFkKdIuLPUSRb6cYkkCUJSHLWKXixHvCVLiBWoRY&#10;wtFvrNZocYH2n6WDv3Sr/z7k3pHppH/Jcd1RRr7lBMPhpeLw7lg7ZOjWrZw/llz+zvtjyaZk8R7a&#10;626WCtxVau/uUVtbjWqrM/Sov4A4bUJItTr5sfx+2xfSq+SpOaIW2qyKOi1ESCHaUOsXl3ZOSYcz&#10;h5SAmO18htfnXXpz3q13lI9X9/T6FPIBqI8B6hPLmWR7X+jPkQCik3Yy8rC6jR3YzvumP/Y1+ib9&#10;J0w/Cq7Xa38Z97cCXq3XghWIBGcuk3a1JKRbuEjqNh6qheioM9o2gnAztx8P0ncRBM7c1W6NM6+1&#10;c+DRnq1MCnoRGeAA7ZywPUMmVow0uBfby5II8X5rI8RpgJixzY+HCYQO7n9nr8E5T2aH693aa0Tp&#10;4/AsFx5ieWWZfrtEob22V+p0GLynN6cv9fnFmH7wxo4s3dKffmdbP/5sVT/5cl3feTMHbj2FqJ7p&#10;3dW4DsP9tMGn/FAri5XO8PcWeL1BeyyD3VPLFZpeqdYSbnhuo1XDc7V6Ol6hCRz7NC7xKQLi3sNC&#10;DUASzwZxHE+LKAUQRoWGR8v19HmJ4zqfPHXr4SMXhceHZXr5skbTM20Qha2GgyiO6BQnkMQJpHCE&#10;czikEo8PUJtU6LFNcqOwbDjqiNejAPPxHuqH109tqArlZeVkH9amMU4sbQONtmfLQ7HOu9iuzdkK&#10;bc+h3Fa7NPHEo976VPU0pOpJD8p9pMhJMBjAmvk3cACAbwhQtzMyfJDG/y9FiJUyZ3jJhpqS/kod&#10;B+sUsqR9Nkxmq7RsJZOzIsutlXFIYR41j5L3rQLOG3Xa4VpWJwlqWPjIR2fDJi6M5BJ0vA/raCVh&#10;SRF9TTpHJZxFOhXfb+QaarS9UOqsjArivGwC3IbOzI5GdglynIMlQdydz+d+C7Q9X6C16RxND6Vo&#10;dbYAgirFWhZpg/o4gER9q24+Q52HWhSkvu1I2RU77Y/fsSCwc4UfPknTvf676n+YoceWDXWxVsub&#10;TRqGVMbnip2zl7dokx2Cf2MP4tlHdUGilkY7ibs4vbAObcBJe51AEldtOj5td1Y2ReKVuriGMN5X&#10;6fWHSgijkue06WtcHspsaKJY3noUZvEdlXpdKvaUKr8UACwrUCFAaKkriim5xTnO0Epucb5Ss9Od&#10;XFTptpEqP0d3M9IAn1uAz13HWWRk5is3z9KMFEEc2bp9x/YnGIncUlrGLVVWp2tqFvILDNAB2ui4&#10;lte/F9XdoXC8VZuo/kVAYM3coTnNUIOTaO8QVRd2dpFzz4CUJd6LHaF2j+nsh7RNBKKOICpCxA8g&#10;bylb4gBSAmcRI2aNHGwRh8W7Da8mUYKXvmZ9jN3Tl/GH+iw6oA+H/fpw3Kc3yU/5yW6OAUBU6mHA&#10;nAauBGCwE84GB6vV0+el3jKd09byXDip8ipVehvlLqtWfl6h8vJS5fWm6P6DfAi+XOvblhDSRaFN&#10;EVyzxM/iSqGzZNrOlN617AB7iJFtt9Z439KySyPjeep/kq627nQ1deapsaNE1U1uuar4/lIIvOgO&#10;hH7bGQ5MzbhN/d/R7ZS7jtu7cwfnB0nfwfGZC7T2uU073EmxzYW2wa5ALW3tqqmrVioEn5l1VzW1&#10;Jero9KrvfrWevazX5Dx9Z7/XSZ09PJWnRy9vEzNZ2tlvx7H1a23dhrBqtbHTrljykZIXT3DBfbRJ&#10;L0RyXzev7uuCWDRV/goX8grSj9vGyaAlqWzFNeDA13AP9A2/bfTdrMQ5eB13botQYrTVISXK++K0&#10;2RHlcIO2XiiTf6ZYvtliBehzQfqbfwnXOl2o/QW3fAhJKyHA1enXO2ASAtCGkYIm4GyFJbEQQRjE&#10;jZCDTQoHW2U5qmwH9NICMch9Tc/UaHzcFrDUa26pQaM4xOeWCsOOt51Arc80anG2RQvTkMZSt+IH&#10;T/XqcEJfXCzo+29W9ftvj/QPf3Gl3/80od/+IKzf/Ciif/+zhL73bk1f3iyBP4+1iMJfnq7XwUY3&#10;WNMn31YHDrdTF4kniM1ObdqwODi5CO5Nr3qco5XXIKu5tSpNL1U6yUVtDnFygf8v1OI2qjU4Xk6p&#10;0KMXxcRPvp4NuzU0XqmXvDZuQ5azdXoyaPtSXHoBgYxOQRQLTZpbboH4mnXrlB87h11PKUYaia1K&#10;hxRsziIBKfhtBRJKPGCrj2ZQ4JBAbKNc8Y1K+RZczjzGKU7C5joOef+x79OEeMJAFBW+j2r2216N&#10;3RbtzHmdTIabdKx9Kj24hspGKYTssHBAPgZLRnEzB7iaPZsA38D+4ypiNrSEBT3EitrQkyUZDNF5&#10;ontGGNh0gsz2e2zPA8qjOZp5kaX5oRxNPk13nu8vVfAbn5b1bkwVQSIerU4UaXkMIAd854YyNfsy&#10;DfIgqHAJRz6AhyCxXeqBtXJtTKOs+N82rsRJq477OPSjNMLNgEcHpNJM8AHMZoXp/JZq3ZItLk/l&#10;4qYyNDeJaoRkbCLRThS0hHZ23KwPG72xkI/DgNgg4U3qes1SbMx+GpuehvQsQdiks+O6BsdRpPsP&#10;U/SI+7LJ1rUN2geFGTFAtd3KCUu70exMBB74IewDSCmGy0K52WoKW4U1hwvxhbjHUxzaZYVOLsp0&#10;/RqH8a4DsLUkbh16+LRYxe7blHSVlucDeIXyVBbjCApVUmZnKOerwJWNWua5J18ZOXd1B9C/m35b&#10;aVkQAI8p6bdwH3eVnpmqtPRUJ8NpbkGqCkpSUdupclWkqqQyRW7vXTW2pwNAtVrZanYm+uftUKld&#10;r7YhiKB1Wso+DtZHW2+b69up5t6x9sTJLPG4ulWGw7K8Q9U8Us82/n/UqEjC7h3A8QE8fmIoAqiE&#10;a1G0TVj8Ntr405zceaBRb+Od+vL0vr53/UQ/unmuL48e6E2oW1fEwWWkFZXXqLO4Lf+EeBO2h6fU&#10;IY53FwOo1nuanW7Wg4FqVdbkKbvornKKuU93rtyVdr625YHyqMiVp4KCu6qrx1UsEl+xBwpCTHac&#10;pQ+3HqT/bBMHS0uo0YVCzc3loUptqLJQqyjmtbVK/vbo6bM8NTTdcSbizenll6RD5HkqLM1WflEq&#10;jsaKORjbL2JLfe0cawgsIwfSznH2KqSmpTtkkJpu51sYoUAu6Zkqr6hSRWW14xCN0NPS0yBzXGQ2&#10;bVaaptqGbGKwVEN2lgEu+OnLbOIlTS8GCzQyUqrnCJuHT7M1iDudR0EvIgLnVwE+HtfNFUS6dJJ8&#10;ACAjXuK9+vLtqD57M6Q3V0/0nnq/SN5HyduBPt2o+GbcPm1pm3EBbjuoxzkRLmyOxPqQraLs1Bvb&#10;h+JvBDsAevDIWd5Pf/PbhmHw5ISYPqJEcKpxREhgt1F7lpwQt5IIdyEguqj/WmfF4xag6wN097Zt&#10;WarHcfvjtpoI3Jqc9Gpqos7Jtjo7A4jO1dNXa7Qw36CdrV4dx4b1/npZ332/o+++2dJ3Xm3q51+F&#10;9He/utF//u07/dNfvNJ/+6sP+pffvtK//vaN/stv3+q//f4z/fW3p7qJjmprphVcakRQl2l4wAWm&#10;9erD+bS+fr2o771f0k8+X1PSd19ry5a7rUJTi+VaWMVZ4q7mEcVTiOOVjQb6Q5Om5iohsCJnqHMS&#10;ohi1DXezkMZUtUYmvM7pkdNctz0f5b7s+TCk0f8wV4+eFTqT4fPLzZqxFVPTNbr1Cot3AzCeo5CP&#10;IAmbkzBnYWCfBPQTAFsCEEzwtx+y8KFqwutlEIRXmxOA3DS2GSttQ05RVH2MhrIhq0tA9MTGewHD&#10;GB05QUc4RH3H6RSHKOpTfvfCTwcMtjlDX5H1Smd+JMrnbWluEPVoaj2K8rO9EMeot1MAz1ScTWjH&#10;bazQlv0FIJltjzZm87QDOO8DHja57sMhrHB988NZWrNU6pYVFwAKoUqOAy26iHagTIxgPJBLpqYH&#10;UzT1PEWTlLVpgJ17tWsIcr37K5Yq3VZi2UFJ1BMBnIAokgTvK5TtK4LVyMJI6yJm5xh3Q2K1qKBy&#10;7aKE7OznME7lNNGJgurV5RFqCzfg57pjgFsYAlyzs8I3XY613eN120AWCgH4tIttuNmmk02NlujZ&#10;w0z1daaopf6OHvRChONF2lzlu+gEtnxwD3doZ5DbzusDH1YeUNyi7ie4p5ej6aiEPG2iVP0h2vik&#10;QVc37c7hTJYI8PjEJiyfaXu3S339+aquuasinEV+YQqPABKPeQBdfuFdFfJ6hTdTtfX5zjrsApRs&#10;PsVVehdiuatyb6rqGj6tqhh4WKInWNyhsXIC3OZe6rSMVV9GDS4TazMrxVrZLiPAS3EWGRBaGs7K&#10;DphKw7pD3vuVEJ2taIIIqNd14mRqmk4A6duKk7nlci0CCtN0dNulu4iQsdU/trM2HG1XkHaKEI8J&#10;2iYOSR/9kaiPAqhT6ug8VKd3tMlX5/f0zQ1kcdOvjycdusKtnIZxzvE6XRw36PqsQa/P63EVVbqM&#10;levtcZO+uBnQaey+VuaaNDKIKntShfouUm9fvprbPmXJLSy2NOFFkGuRk7OrwpunZ09o07Vu4qmb&#10;fkI/QGxd+Op1BODZfMQOoGfzWDNT2ZpBsc+j3lcQQja/Z2cZv3hapPbmDFV67qqk+JZKXHdV7KId&#10;cDRGSJbOvch+L79QWVl5AH6OUlIzdTeFYjvNUyGItDtOevIM3EeGbWbLMaJBJJSU8rl8iCNVKbiN&#10;tNRPKU0yM+44KVfq61P19IkL8kL84Rwsl9fUZAHXWgCo5lAHd/XoUYojZsZwqJYB9dnTXA08yHRW&#10;OS1RVxMjANiwl77Rr0RkgPYBsBP3dBi/J9tweXbSj/Po1/XlQ11fPNS7V0/04fVjHh/ps7dP9fn7&#10;Z3pzfV+XZz06P+3R8WGbDi3xX6xVR3HLXtCFa0HRR3iesLMsOiGAJtk5DYtzZZo2oWh7EKbKtIkI&#10;217BpS/Xfpo/2EPBUwK77Yr670FU9x1lH/cPKBl6ppPYSwTDmN5fTOqz6yl99+2SfvHNgf7ql6f6&#10;l//wQf/tb7/S//bXX+hvf3Gu3/044ZDCf/33b/UPf3au/4CD+NmbFf3mK7/++ocJ/RMk8vsfHOk7&#10;p4s6232ut7EpXQdHwcmHehOb1J99N6y//vmZfvujqH751R4OdxiH1Y2QrMLBQBQL9YiKBpxOLXWN&#10;k8AZzAPugy9Lca5ZtAFik9dHeByzZevPinWvP8dZ6LCAW5jkcyM4CyvPzFE8o614HMJV/Nvr9vzW&#10;zT6BT2Ce0bHMUcQhCxt+MqL4t6EnK2d2rrUBv6nmNdQ8nfVgoQSXAQDPlThkEd0EsBY9igDUl0YC&#10;qKUjmD3BeyPLJTrmu49tAny5VEkI6QLQvQF0z1Ha5lKiWM44JHGIG4mgzJ3zLWwDHgAd2oXEsIVW&#10;bFz50DLNBnE/AN5hwOvsnUgYMAIolj7EdnUHzboaWPPbm3MFzgY+2xj08aqfBn6gq0SHs7/ikPs0&#10;K7uHm1gYy3Q26m0vFfD5Mj5jboZrCnplacxtA2CY77GEiZaixJyEEcRlHIL4I2GY27BUJwE6eyyA&#10;wrcDRza8WsddhfcBn3gXAQgYcF82dnocb4Ys6DS7EIQRheXIwkkdmnKK2nGRnRBkB+4OENlshhSr&#10;NDiQref9aZoeytPqDK5tp9GZaF82QqSe/SjlOB3Hdnr7+A3L8bTOd+74qrXB4wb35jOSitVrH6Ky&#10;TKAnJz16+3ZQr1+/cNZ8T02WqrMjRY0Nd9TWmkHJVEtzOo/p6uzM0MBAPiqyQqOjFRoeso2H5QC4&#10;V7Nz1Y4DWltHme014noaFLLx6CTxcNGqk5tWJW8gzrctuvpIpzys0F6Idg5y77igfduxvkVbzGVr&#10;ZTFXm+tFWlstlp1WeECsbEOci6ipiWlLx2xkUaYZwGpkyoOVLtHIDEpwEdex06L9QJf84W4Io0eR&#10;aJcCtpIMQA5DOpEDyDJEbEcQITiNE3+VzoglW3ptJ7IdRz2ATTl1WOPsS3l1Tbmq1burOn28rtfn&#10;l836eN6BYm3V1lKtFqbrtDQDsS8TG7bqb6leQ4/L1WRkiruwk/zyClD+xTmqrs7Xy2e2vPy+rqP9&#10;ehVuASSacCltOkm0A3ptxES99mi3jQWc73y+s3DiAEEV2iYOuLedFQBiuFyPerPV3gg5l91B+d+l&#10;pCknN1PZlKzsLIjC0mFkOxPa/+Yi0rNu838j9xScSSruMVU5OJFsc30QjsudBuGnqbIqU81Neerq&#10;LAboyzX4vFxDAMksAOvfN1AGSInNONefsKEj4m55vhjlnat53KGl05+fK9foSKGePMrSve67eva4&#10;gFKogb4cPX1UqJeDRXr5Mg9AK0a1u3gswjm5tb5WpTDffXY2QP0/1NXFA91cDejdmyd6++axTk86&#10;EVJ2PK4tTacuww2y1DgB8CxKmxzFepxl7svzkMEKbm2N2FmthxB4tFTitn9npVWJrR5dh58iDkb1&#10;JeD/vVdz+hPU+6++u6e//FlUv/82ob/4YVB//v2gA9i/+9mh/uoXRzxG9NsfB/XrH/j1F5Tf/igE&#10;MfDa9wP665/G9edf7+kbHMFvvnugv/1ZQn/37aF+8/WuvncyqR+ezunPP+zrH/7kUv/xZxf60/cH&#10;+snNtv78y4h+/XVMP3/v07dvIZ8fn+g/fnupP/88oJ9dr+ub03nc03MtzzRrfLhKk2O1ELSRX5tG&#10;hhApvXkafGbnaLj1oJ/nz0s18tLNa8V6ibi435fp7A15CmEbSYxNflod5zyfqKJPVSPAqvViyP1/&#10;E4b9fSsJiJ8AaLaqKYF6jgHgNoxkQ0exHa8z/n6A7TWLfkyxYanYukdRANien+AMElsAJ0SR2EDt&#10;W7rbmXLtTWKnsTTbQ6XafFGklUc5CgMip2s4jVWAdbdB5zZURedPbLh1iHq31VWHqF/L/2R7OYI4&#10;l52lIm3RUfZWIQv+H+K6ArapbheysvmKSJWukp9y21weYj/3+Rz/dybCbfwZVW7HtCbodHbsqy13&#10;u0626zzepBhK9TRqidb69Ob0ns5RoAb+ziomgCm8W46KoH6ipiptNQwOY8fcTIMiuzUAgguXUuzU&#10;UYTrPuG3LlA0SaxymDq1/QHmJgJ79RAAKnq2TOsLvL7Xipto1Dqkur9hYEWwBpqcFVr7kLDl0dpa&#10;LHKWBwchTvuugK2gWrGJfYhyHye0ZiuqjExrIDgjr3oAhcYfTtPWmi0L/TQBGo/VAtQ4swSkf9qq&#10;CI9be27tUE+BkA0JFGhpJU8h3nt00oqj6NLlVbeSR804GlvjXYxypD33mumULdrFktvyzQ3iZmen&#10;GoLhXiE0Zw+IrSo5aXEyvlq21/ML3Iqtgjm3pGyU62adXtcpeUl8XRI/19TZqxpFT7i+I4RGogYw&#10;5zppo9PjHhRmi6K4Rt+BBzBwO/mcAtTTzm6dc7jU8pqtEy8h0C25WS3Wu0bDU+WahKTsONGRabPm&#10;ZsUbIUcK176BYz0gFmIIn5OkLY3s1qWtYLH0IHx/DOKP2z6fRKWSyU8JHU8u6nR23eRseLzm8cPr&#10;Nn31rlNfve7Ud17f06vjbu2ueTXFtazOQizUy+fBen0WwS3sduNY69Xf6VZzQxkurQyln4UDu6u2&#10;tkLnTGI7svI80eosJ3VS6sdwMLYK6ohrtHQQtngDFxjdsUSbpUoQ1+eAsp0omQxChsSCLUl/2IeD&#10;ceMszP3l31ZWJk4h/Y4ycQ3ZlPTUO7iE2/zvjior09Xajtt7VKXh0UaNjDVo4BnOj/76cqxMI5Me&#10;TcxWao66XKVPb203OHscYjg0y6cVgWBtYYGdMR8NI9xo/1OE0jFq3sb5LZFjECEYAB9CPtv70q2Q&#10;v1lzNrQ458It2T6jPJxJivr776q3547676fqke0VeZoFsRRoetLOi0HE4QaCCM8D+pBt3PPhRAM4&#10;bftePwLXUqIkEGPHkQ76URv9qwkhhzDZh3RD93B/A7TTlL7zaloX4Yc4wSF9dT2NOh/SDy/n9Kfv&#10;NvTb7wb0Vz+K6W9+ktAffnakf/jTM/3zry713//yvf7n7z/on355pr/5cVy/+15Iv/7qQL/8fEvf&#10;uZjSF5DLx+SwU766mNCPXs/rx28W9asvt/STt4v6+mQM4jjQH76N62//JAZp7PF7a/qzDzv662/i&#10;+tdfvdG//OotBBLVz9/u6y++iunff3OkP/0Q0O++f6x//uVb/e2PzvSrd/v69mpTX8enFV65j1js&#10;1MZSH5jSpaFn1XrQW6zW5mx5K+9C6NTtaAME4eV/ZRp86tLooFszY4g6COAFBPBymDbm76ERj0MQ&#10;c7iQaUTO5FSNU2y+ZXik3ElDbi7kVnClFHIAEFGhtjM7amPsAHicYIwBfjbU5KfYcJRNeF/C1peA&#10;1QUNdQ0gvgq36pQGjC5BMCt1CtNZl0xptqVprD1dY20ZmurEPnfn6ADGO15CIay267WvQzc21r8J&#10;qC0XKo5ySppr2K5QmOcxU+v23AjDVjdxXab6DcgDNpxlG+gA7vBOKYQAaey7Afp6HAKA7sxp0Nlt&#10;13kI5RqhEya6FNur085iMe6I16IE2rbHIYo3J70AfLvsWNWE7V/AWfghKXMotoHvAnC1BHcJPx0W&#10;BXNoE11ci3N+BySxZxlk5/IgjSJnqM7OET+ibowoVlFXG8uor91GFCC/v2xkhsLd7dDSRImmUVI7&#10;VncHLZAP9UdHsNxallpkZ7FU2/O4Nhzb+kyeNuayuH+AguuyVPDHdm/RNsgL18ZvWlbf2bE07RjJ&#10;BSq1t4USX8nUylIGYFuiWAyFRse2VVJhW8UDkPtDOMMAAuEIF2SHMgUg5GiFdvYKUe55gGqJDm1H&#10;/es+vX7Xr+tXWP0rwO2Y+kgSJ0m+M46LPATIjnBI8WIFoxBPPF+xwxIdAbZntsb9vFEnpwiJJO0Z&#10;L1HA0mknyrQbLtZeGBIIE2vBah1Yzi+IM3nUo9PTLifpoR29GonUOJsRbTPWJmBv+052AISJ6RK9&#10;GM511pO/xF08GczRC9t3gDJ9joqdXvRCIpSlcs0CTnNLLicPkI/6szQJNsSzCeltQ7j7tNE+BG4L&#10;CyynVQCQ3oNMN82F0a57OEebL0kedug82Qmwd+qLV09wGE+1ulSp589wP8s1esv1f8XnP4dE39n5&#10;3dttWp2q1fhQvQZfNOleX6UamnJUU5eivv5cyJi+BtAGArap1AXgleNoaohZ3E4YEefDXRLjCcTR&#10;oS3qwNkmiH/buHrE/xOWE8pv6RpsE1u5swPdEiI21OAIPLdVUXZb1RW4wqZ8XnfpQR91g+KcGPNq&#10;caEe0m3WFsC6F6ilHW1BAK4rChhH6G8IMX/IREWZgpZF1Y4DPoLkj4mZOAIpTFsHixARbpR8tTOn&#10;EKWeEuaG4y2QIAIibIkQEQ125jN1mjykDompGCImFqN9gx3aXW8F+Ew8ofbtwKH1Fq3MVGoRwlqZ&#10;qdAybnEF57gy7dY87WyPkb12vTt5pu9ej+ib61F9/9W4fvR2Sj94M6mvzof1PvFU31xN6BdfrOlf&#10;fnuhv//Vkb5zPqFvP1vVX+EUvn23op+/WdHfof7/8Zcn+jsI4u//5Fj/kfLrr3z6xYdtgD2o33wT&#10;1LfvN/Xd8xndBJ8qstyq3WliA3DdW27WNnVoJbSJAA091KvEc71LDukq8kSvok/14/dL+tmHFX3/&#10;ZlY/uJnXr79zoN/jTP7s8139uy98+u33ovrz74T1w5sN/eqLkP7iuwl9/3ITRxLX3//ilX6Lw/jR&#10;xZq+ezSrm73nmhoo1/N7Ls2MNAL+LXrywKO6qruqrkpVO+Tf3297cMCXhS5NjiKmBhFMk7XaXGrR&#10;0my9piarHRIYxGnYPpqXw5DFuNfZlPdyqMx5bpvzjCQGHtrenUzdsuyuMSMFFEB0F3Wwh7Pw0ylt&#10;yGm/5tNQ1JbXmcM4h8ltTuOtD3Dda+CicQUo4tgcjYbdD0/RgR8Xabw1VaMt6ZqGIFYHSrQ76FWI&#10;C03Mo+qXCaKlKp1u1TpEceGrwc1UKLJWotCqC9KyTLMQhrMixZbC8n+u7cgAet8LcaCqIJI4bsAI&#10;wb+Bql/O1x6q2OYsTiCKsI3981lT+DFT9eZ+bCJrD7BeKNEpQXxJECf4zgsU0Ktkrw4PmlBs9Xx/&#10;Le+x+QncRrjJAWVLnX5Ch7FJdBsC2IYgLJuuEUWM7yV0zrYAAF0DSURBVDjC9tp8xt6yHegEye3j&#10;vkItEAWqd7YIonBrD2Bbx4IvT5Ty/bYaC4cBoE0+S9fadBHXW+8Q1UUMVXRQDzniFja8TrEkhraO&#10;fG+jyMnfkwjg4Pjd3VVew2ms4STCOLSkna3L3+a6jrDhB5Dw6nymFmfSCJB0QNClEOCytwsB7fCc&#10;ezKHcYTqT+AEljcLtWJniaAUN7nXxaVcQKRIYd53etGii5s2nV016+yy0dkhbudNH57QVidGNEYS&#10;RQrF8nksAHAKIYpiRSEF21UbR6FHIKCDEPfvp+4gpR0IahEym+c35tb4be5xH7AKWDI0y4vj5DZC&#10;rUJKx1zjyVkHjqVDdozsHu52H7BfoL6n5os0uwTpLhThJHi+Ysc40pEg2fXNGtxEjdaI4SUjUkh9&#10;kVhbRnxM87kXQ1l68jxLI+NljqqamWtEZZXr0dNC3X+Ur/beXNW1ZjulrStPvX2FevEU1zJSrelh&#10;wHkR0NjsQwHX6NGTCm3y/Dx6T1dc22WQ/hJvJsZwZ4ivlYUyLc1XaW+7R2vL7c6pag/upWkcotun&#10;DwQRPqFdy3PmcojhcM/6AoJlC2LAeR9CcMf0hYTlRKOubNOojzb175boYK+UAukTB9vrxNZ8pabG&#10;ijUymAdQFGpqtJTfr9EmYsWSyK0vV0JubsCkSAtzlgUgSxvr9KNdy5lku+dzcBEmFIpwcsRAuJR4&#10;KaXeuVZfDuRRALHnQbi5kCruN1jGI33EYtP2R4TrcEYIGe79NGZ1QOzQ566OO/TmoldJCMKOT73B&#10;zV8cPqAvd9OH2hFbEPWSibVGLQ67Nf2sQNszEPdKC3XRq1N/v+w4TwPhry+n9Kuvt1Hs+/r111v6&#10;7Te7+pufhvUff47y/5Ffv/xiQz8DpP+c1//1Ly/1d3+acI4D/fYLiOLbiH72cVlfnA7rpx+X9P3X&#10;M3oTf6E3iUG9xmlEt+/h2DsRb/dpu/sK7PThXu5Rd80aG7Ed5fmankaAzNc56TLGxlDs0xXO6Xhb&#10;q+CMkR3FUt3vcE8b3MPcSwTgNOLhaFTfvJrXB3MiJ+P6Clfz1dWCLkIv9dnZvH7+dVA//cynn3zY&#10;129/eARRxfSDq1V9cTilr5JTCq/1ax6X+rS/SPd78zX4zKvu7gJVIQxqG/PU3lWo8ck2La/0aW6m&#10;BbKo1vxknRamqomDSpwaznvIo+eQxOPHBQgcF9df6Qwhj9kiheFynB6i63Ghs/x6AndxK0Ywx21t&#10;PuQQINACgK9lfU0AfuYoQjbstO3VNS7iHNC6QW292a7V9Xo1BVex1qDjWQBnrFx+mGv7UYm2HpfK&#10;h+0JjdfobK1Nr/Y69SHcpSsbClovVnw1X1GAIQmYn/tRG3SqI8AtCtiaozhBmZwAhOdc0yXK7IzH&#10;Ux/AjYpK7kICkIWTvpwOY4kBbWWU5Xmyc7jjvGd7Ic9ZoroHkNtqKCdL7CyKCBsb3MAucx02CW45&#10;pZJ+O5K1SwHbOj8ByAzma/RhprZ4/3EAi03njO2j+AFo/0axFsbTtUHnsgOd/ICNkYQRTzJg+zfM&#10;7XgglmYH9HdWygCUbCc1w/ZKpdZm+PxQppZH6GgrthLLVoUV4xzsnIwixwVd2IariK2qsjaAsFHY&#10;x6gy2816AGg4k92AxvYaCnk8X+Mvs/WoL0VTL6nXgy6IHuuNOkwGOx13sgto7tn+FFyKkUj0oM5Z&#10;YTM3m6VZHMo29XkAEe4RBzOLRZqYzYckIDWIzdaAb27a8BIkj+OwQ4WiCa4rST0f1SiWQNHiEk4v&#10;+V/SCzGUO4c0Xb1u1vWbJggFd3VC3SUQETFcWsitbb9bG6jPVVTx6l6FVmjnVcrCtlsrvLaP4gwk&#10;UKUnELelHDmp1/Xbbp1edUBCNkGNCzjALUHg9rjrg0wBnIhl4rTNVLbcMtmEM/ICaBAy9bdLvdp7&#10;d3ivHQO6Q92uEwOWq2pwolgDLwr0wED7mUcdKLWquhwVldxVTt4dpaTf+eMy0jSlZWYqMztdBXkZ&#10;qijJUYUrU153tjraKlBebRp42qmhqT5t+/ogOEvmV+8QXdjOHwjbgVj52gfcjyO412CP4jvtCizX&#10;aX8exb6ES7Z5Opu3os85ZQWnvFqh2CpibIW4BeBjxHB4A7dDHO+ve51VUluQxhb1t4sACBwgpA48&#10;9GXihN9yVtStQSI48W1IdXPF9hPhghEdu5aYciNbm2tpiJl0rS/kaG0ehzOfAwHmEWOFEBh9CNKy&#10;TKhHiArbOxEMQvjOqjqIw1cmH44jaKk27KAec97xOlkixyRxayuUzPVeRLsQY830qU76SicxT3sg&#10;GP3rjfQ12mcGklltdh7XRonJ2Tr5Ie6jzW5972pGP3q9pJ+8WdMvv9zT738c13/80zP93ben+oM5&#10;gG+PeUzq735O+UVSf/j5kX6PY/jNjwL6MUr+J5+t6Nuv1/WD9/P6+s2EfvDZvH7y9Yo+fz2qRKhL&#10;dp71NnW6OF8B2JdpfMLScbg0xOPLyXI9tNQYE26NU/fjm/V6vliuZ7TZM4hhaL5Ww3M1ejldqXHb&#10;27LeoHnayXb+7+93ah5X9ORBph6jynta7+phVxbY1AB+EdOhBwjWp3p3Pq6P1zP67GZBb3Etn10v&#10;6u3prK4Px/Xjj7v69Q9j+uXXOBwcyF98L6g//QYSwZWEDh7rxTO3RkZq1fegRGVVd1RSkaLOvlKN&#10;TbdrcrYD8K9DkHg0+MTFdeQiTLIgFkumWK4ZCGNqAvIYr0IwNGt1uU3zs3aGdpVGIJKxkQqIpk4r&#10;OJFbMV8DAPOpRCGD6C6ksWPLQiu1MVVAo+USrAD6bpOS6zU6JmhPKMdY7fO1Gr3eadH1FlZyEYUJ&#10;YSTmec8KthNWjSygBgHgUwDrNZb9jA6bQEFGNwvkXyqUn44aXqMjAWDhNQgA92LOIXlQhZMxFeVx&#10;yOQIpxN3FBUuYQ/rugux7DeirOpwAJ+Gy8xtnAJ4EQJ7fzlXG9Pp2l3MVQFkVJurZAtwIvi3ZrHI&#10;NuYPaPrXsMx8tx+wt6yy4a1qHSzbKqkCjT/N1GB/GoydIzufIgSQ2g7uiA+lB8j5t4ud1w991BX1&#10;ZJ/bpy4OUGgHy3T07WrnLA1zK1vzlsU2W9uo3YM13A/g7jN3gdq1PSC2k9yPujVXFNwqAeRRj36b&#10;jEeh28ougM1yY9lO1hDPdyChVYB/xTLXGvEsoWgmy/TsYb4GUKYTQy7NjZdqDiW5t1brjNWGaFNz&#10;NjFn7TiPB42ysx1WIYWZKVQkILIDcWzvEOQQ2uBQBsGVp3lLxrZqqUvosKj30+M2XV2g6JN8PlIp&#10;vx+A8FnWUkAI0LDhIdvhenzaqLOLJl3dtDgnqR2fEyunkMiRBwXq0vaBS/sAzX6oGtIAHBKtOjpH&#10;YV72KoCDOMDNHJ236fJ1D04HFwhRnFy1KgY57dnQGKC0F4S0w4CMDblYWghI5YT3nl8SizftOj7h&#10;mq2tApBxhFgO1/O5egiiQWs4t5WdJk0s1uvlVJ0GBqvU0FWk8vo8uavznX0QKWl3lZ6eodQULPet&#10;dIptWMvWnbt5uns3V3du2U70u0q7k6rUO2kqzC9UT0+PHj5+rIbWGvU9q9TMOs4UR7rlB6CJnQNf&#10;oUJ+Yt9fDIFb5mOPTgONukaknAZaEDHEzyLXvFQOSdDuawgnxFgEwrYSXq+ij1QrSN+zpd4RnG90&#10;2zahQZ6QhsWwLReP7JUQN7aREMKhbXzbRbjOAtRtgZOmf2UhAzeRpa31XO1uQVy79MUDHIOTreBT&#10;0kybJ/u3fFC2Mm8bstmlXwVtdzIkkDjGaUPGCYjZNqgFuEdbEBGKQO6xFsUiuOl9W9ABmS9BzLib&#10;A/DBt0Q7LNRrd65Om9PV2p1vcM45j6y363X0iTMs9MXJiL44GtH3AMw/gRh+//2Q/vHn5/r7n53q&#10;99+J6A8/SOq///l7/Y8//6B/+fkr/eO3V/rX37zTf/n37/RXf3Kkf/f9A/3qmx19+90NffN+TmfR&#10;AcjqviIHtty2X8nEE8iUWPND5pF+hFKjk35jccWL06zRDORlaWqGIYGXOIVBXMPjMY96XxSp63mB&#10;7tHHHkMKL5fqIAqvXvB8CKKw9720paiLtZqY82ocglhda9E8eDhkS2snbH7g04ZjmytY5XXfVqvC&#10;e126Ph7UN58v689+GtLHq2n66gPHyeyvdiI6X+jrt6v68s0yjyv64Wfb+uazNf3sBz69vZnVmmW2&#10;XWjV85eVamzLUF1Lhrr6S3T/se2ZqNRTiu24HniQr8cPC9R/L5vnORp+ibueqnVWoK3jbjco68sd&#10;YEq71hY7iJMOiKJGD+4Xqwe3cssBakp8q94pYSoruFwNs7s1/zxbiy+xllTe0W6zDulgMQI0tApQ&#10;ENSHkMnJpldngKPNW1we1Dv7MZK4joTtmLSEalO52pkrILABCwArzKOz52HWrZ1pgtJS5M4CVrMA&#10;MEBqyQltyMm/4uJz+QRTIY/FWp8o1PY0agnrHFlvUnyziQ5Vy+d5bdVIxsZxAQaUeRgiimOhz8Ie&#10;Xdk2/r0iJX0lugjbfg4AmXJkk9QQS4jOYBPStj8ixH3YBp89SGtlNldLqO6NFZTVZi6qqgBVxT3z&#10;nYEt6+g4JlTIMpZ+0SbsCartGUiFe4ttA/iou/gOv4Wqi9iqLb4zZKTE9+8uAZi4kl0IY4ffttVd&#10;NoR1DKAlcXdGEk7hGv07NrRgpQz1V0aHLafQoSHJ0AGuhWtYoF4scdkgJPfyWTqKIQUlAxED8HbI&#10;UcTGnn20K78RtCFGXJydGbK2SL0uu5wd6WFbqbWDk8AFzc/acEQxSgKlaiTO+6/PevTupk/Hh7wP&#10;4tzZLqAUa2kxR8tL+QoDxMlkh05O2wAL4uWY+zmHvC9qnLOwz64acB+1Ojyu1cVVO6+3KgjYRyGH&#10;o+NWXb+6r8RhM4Ba4Uyov35zH8JBeZ+jQiGB08tWZ27ENhMmTxsghwbeZ2nUbdK8yUlhcnlujw06&#10;43diEQAKkFxfL9Ey8WqJ2UaJtweoqRZLm93uUk1bmUprXMoqzlF6XrayCwuVlZev1LQM3b2Trru3&#10;jRBSnUOL7tpmNfsbknBeN5JIzYBQspSZmavGhmb19w/IVVqonMI7aunM1jQguEqs+g5anGR41oYB&#10;a8utPEC8BJeICrcYpO59CLWDPUh4z4ZIWwD9T8Qe2rXVWTW0GSCNK7IFFpY8M7lf4yynvQSQjwHk&#10;JPd4YXOIuKVTxMYpwsI2ph5SEoC4nd8S3odgd3CXO5A717JvDg4h5Of/NjltJwT6+X6fLc/eoF/R&#10;NyKIu72tUm2bAIPgfdFqhRxnWa9D2i4RBPDpqwu2ExmgtENyVhCMq1PE10Sl1se9Whvhd+cbEZxt&#10;PDaAJ4jO/XvOxPL75Ev95P2KfvO9A/32ewH97gcR/ac/Pdc//+pK//KrG/2P37zXf/13b/RffvVa&#10;/xGS+MP3DvXPPznXP/zg2Hn8519c6x/+7Ea/+XFUX19O68PZiG6ST3UU7tU+eLYKUW3bkmJwY3Wt&#10;WSNjXjW1Zuoe4Dm72KjV7Uat7TRoEfKdW6nS7FK1s/9jHlKbmK7SFKQ2NVuvpzjOjq4MtXfiDp6W&#10;aWyyTiP8f3jKo6nFOo3NVOvxS5eeD1v2VbcePc7X88ESTfGeBb5rfaNFGxvNEIfXSepnacNtE982&#10;ziPq69ENZPHFzRQi84FDnseBR2BTr3YB8PDeA1xgt/a2++ij953U4YH9bllG2e3NDmK8U7NzxN9D&#10;l5rbM9XQRmnNUP8TnNFYrR6/4JpwBxNTNRrmcfCFW8ODHr3AZQw9LdXMKK7ipRdR20jbtWtlplOL&#10;M916/rhG9TU5crtTdSuwWgSIuwFTFME6VnIBhbFSir2lce38BtSwpR4/BGCOsfGngE4cNeRbLtDR&#10;doWOt8w1lCtpY/q2CmoHRQjgHtlKBJ77UdC7gKJvtcwZdzdVvT3vcnZQ781XoTSqeSznkaC0YSED&#10;bNSMqX8/nzng8ztzpQByvhYGAe/hQq2OlmhzwqMN7ODWVCkgbJ+rBZwBRJT6wVIBasut8zAdx8k0&#10;S4nU8rdtdrPjJct1eVKtK5RnHIV6sIliQtnvrLoV4NrjvmYn7fjEywwq8o4Wp3O0j9LybX5KYHiw&#10;XqSDVQCW92xBqFaiEGiczx4AmkEUXNRxTqjI1QIdzGPxp/O0CwAbkQT5nCnIIMRxwG/avMbuMu+n&#10;DSy9wUkUQA3ZklyAxNQ6CjGCQo4GIEQ662GkRmd20FG0hU5dqSW+25It+qg7u85VHNTKXBadvkQn&#10;qPzTQ9oNJRgEGHZxL5ZDKBEGnGi/TYhiG2e1AyH4zalFuyCWVkjCraV5G/cGyFG95yeW2dUSm1Vo&#10;b5/2wREEAtXOJsEN2ssP2B0edUEUlvcGax3lHqNuQB2XcVan8+sWvf/svj58ZhPivZBCA99Tri1I&#10;dXkFMQBA7e1XamW1UBs29g4wnp616d2H+/rsi4f6zvee67vff66Pn2PXr7l3IwqI4YrvfY2LsOSB&#10;dnb02UmNLi2N+WW74tzjAgLk6ZNs3cNxNbbckcd7R8VlKSr1ZqugLEMZ+XeV48pUoSdP+aU5ynPZ&#10;ueO2SS1V6Rl3ebyjjMw7zvMUOx71zm2IBDeRnuLserYd5lbKyt1q72hTSVmxM1yVV5jipBe/31cG&#10;6bZDxnTybTr4LuBqQ5q+OvnoL/sWM4B9KNihWPwe199HbHbRxo2AAcTuQzjFUO/RBgUBbUs3Ywk1&#10;k8TyZaxBrxJNurTjeyGC15F6fTikPmwjWhByDzXohuc3Ueop2kgfwHlZtmj68CdRYmkyEBA4Sj8u&#10;2b9Xzm9WKhYwsYJbN2GHAPQRF2vE6+IKJECcr+AyFxZR4CjnxckKTT0v0gRqe+hRlsae5mkVgtie&#10;IYZt2WnwsU53+nS1P6BzQO61/4m+fzGrX35hcwsB/eHbI/3rr2/0L//uSn/3s2P99Y8SzuM//OJc&#10;//TLC/1nCOOffnWhf/wlruLnJ87KpN9/L6y//YntQbjQX//8WN//sEnf6adftkEQD4nlRk2OFaKY&#10;IbAFW2rdpI2tFgDfq74H2aquS1Fnb7bGITTLl2Q51ebApVHE0ZDtBZmzU99s17xlf63RGAJjHEIY&#10;myhzNhQ+czK08vcc4gPAnwPs59YanRV3L0bdevKiWA8e5+rZYDG/WaWl1UbivI3raNGSEdFChRYR&#10;yEYUa0s19MFaMKiFNh1AvD4EI9vkwynEd/sQk61am67X7EilFiZqNTbo1svHOZrnerYQITsQxRQE&#10;MGS5vp571N2Xr47ePPU8KNZzHMHoVKNeWi4nW8U0WsH1QxqUoRflEEGpHvYRo91Z6mhM1YNOyM3S&#10;6N/nPY9rNfS8BUdRo7aWUt2KobxPsPKXgNMxFjKG4jhFJVxE6IgEpJ1lfRqs0ZHtjD7w8B5IAZua&#10;2CvV6UG1koBTFECPoZgPbejIWeLK+/fqZAciJVCrlqjPUm0YUdj+glUaY326BAKp1vpkmRZHCrRC&#10;w9qO6YNlj3YsyywdfA9FG8R+hzexqwuowpcFGnuYoaknOdqaQFlj7w6o7Mh6PU7H8lXxaMNIKPWg&#10;TY5TgmsuHdPZjOBsSOswgLX3FSoRK3XOsrX0DgemjHEPcxNZWl/gcyiM+EEb4F2leQhqcaJAWwvm&#10;PMqw+LiWLYBys4yGRKnRySwh4TUA/96Wl0I8URSjfzVDYex9AtCL2hgxJLE/Z5sVUYYQYnSjhu/g&#10;+h2iAKwX87GahXRcW9ZbgurEweCCkijjswQkbOv5E+WQQ5lOIuV6dYKaPrT5jDp9SppIGyaanRP9&#10;jmjPvbUslEiBnLPD+fxV0jq/TX6bmnXzPdQX7Ryx4YZNHBSub3E6n6C1sW1bc14F+VgCxzoC0jbx&#10;QSz7dc4w1T6AZUc07iEebOnsPES+ZEMM1Nu+LVkEhPZsOAJi8wVRrtyHDUu9cjKQdjoksA1BbKFY&#10;V1CjMzME/jwxgVBZXCzQ5FQGHdwOtYcsk8TfOeD3plcfP3ugd+/vyY4OPee1E+7pKIFzsUyiuAvL&#10;nntpBzid1uvNVZc+3DxUEpLb224CNACJ3gLV1KSrqto2ChapoqpQLk+uSisL5PbmqaA0XbmuFBVC&#10;IEXuDGfHc3bhXWXm3nL2HaRn31FmTgp/p/5x7sLSlFi5rfzCfFXVVOMoSnlvrtLSspWSkqLs7BS1&#10;NKIsR9ogLZv47sIJdqEMGyFYr1ap7zWEg50/4A+1QrCAtyXHi9tSYYDa+bvVWe0VCDQ6wzq2qeww&#10;Dviftuvzd/f0xdseff66XV+96tYX5916f9ihN7E25/HjYZfexdt1HW5ydqBbDjdLWXIRadUNxH4V&#10;tzkDvpfXEpFmRAK/F2whVlrkp0/trdVrc7VBw8PF6u1L1cDTAkCyRpPj9RodBESfVmv6aZV2Zrmf&#10;CWJpvl7n+/16FXyin7xa0G+/e6CfXi/oO0cT+tHZvP7yy4D+6ecX+t9+/U7/Hbfwjz+/dNzCf/nl&#10;K/3Dz870hx8d6XffRPQ7yOD3P4o4ZPJn393Vt1+s689/sK/f/DSgP/3+jn7xvW0ed/X+ehJV3amx&#10;sTLiiN9HZW9sNqOwyxEguARwYxEgXtsgBuarUdWAO9dpCxYmIbqJxTJNQxIzCKXxxRLIAtJDyE4h&#10;lFa2arREG03NufkO3NF6LQ66glgFs1YBfP4eQvAOz3o0vVqriYUqvRgv1f3Hebr/ENKcLNf6JuLK&#10;30vbof53zFGUc21u58Ch6clSTY3zW6PgzwzCaqeT/mxOohN8rNH2XIPWJqsRovVgX7kmHhVBypDY&#10;iFvzk+DoYq22cEnjtjkOorAMwkYWDyCAB4+NsMr1cqxag6NVPC/VIzve9FGh+u/n6wnu4wXO6PkT&#10;twYgi9aGdLXWp6uvM09tjZlqbczm9UoNQBSdbW7dOvTZsaO2KqhCkW3UOcCWBFiPIAEDwWOfbUQC&#10;ZE2Fojgs39Kxk6AP9+DHNWyjciACWx1lz+NWdryo+yrHHVheFktpYRldbXjnAPW6NA4wDOMORl2a&#10;GyzQ1LNszb3M1foUqh5A3pwt0fxQlpbGbEe1R5YLKrTRiNuxNBw2pMW10flP/R38DnYd4A3RoMkD&#10;VBLF1plHAHMfSjW8VeJc62WMDhL0QgKQ0Fo2wZUPANpkXjGgiG2ezNT8eJa2bWksQJk4aNa5pRsI&#10;tVEnBOCKh0dLHFfKfVk92Kos6m6vDBvtxkZX6PPzZn3H8uWjpo8PPp3gd+WvpuPU6HADmzmVjyPK&#10;1OLLTK1P5GuXoLShtQjfd8T7gls2V4Fb2chVYAfHFkKRR8p4LFXCX4QbKqGtinAyWUrsQ9QBr94k&#10;W2mjKl6D8FGbb44AzAT1vQ3R7OVz/5l8Zxbqke8K2ZLfUh4hnRhkTn0k+N1DG5pC3a7PFWr02V3U&#10;Yaa2Af7wrq3cQK28yCIYaS86zxpEv2xDDYtFKCMU01SRnj/PAkhoR9pvYroIxYnT2vNCEjXaPQAI&#10;qed9RMbRUYuiKNytLTrQmhug9GiPuDAC2t+FjKinXch3CbKwDLs23LG36+K1YmdOJAGAniTrdXFm&#10;pGCpx9udNNPnNuFtRIGTuDyt06vzxv9vT+/53VZ6pflWlSRKophzzjkHiUGkAnPOBAGQIAAikQBz&#10;DsoqVS67ymW323a77QkdptvTPdNpeq277r3/2nN/+8jrfjgLDMDBe97whDfsrXcv2vQBAL0CTM8O&#10;2nR+0I9S7tPMeI2a61JUVgxZlGdCHLkqLcvFEWQoG0eRnntPKdkWXO+eHvB6LyNJd9Pu6F4qpJFh&#10;biON1xSIwhyFHV67q1u37SDbfVn+7HuWRjU1V6npeTiQJH36qaVgvaWaqlRnrndyAsAx8KXPunn+&#10;5dVsLSyloVzTUbBZcnnS5LbdRpCsbc/doC8vI55cEHcw0EQ9tChiSXtizTo+7tC7d4/1/vNevX7T&#10;qc/f9OjDiz5d8by2Y8/O9Lw87NDb00d6c4IzO+1BzKDqD7r08viR3l4+1pvLfl0cdukAJ5mItsrv&#10;qUQsAE44fc+8BdOscE6CT+EcBp5kqGcgQ2NTZVpaROkut9JHBnAs4/Txfh17O3EM/fr5xbx+//m6&#10;/vSLuP7jdyf6h+9j+u9fbumfftjTv/7yRP/jm4T+4ds9/dsvL/X3X+/pX34813/w87/8dKp/g0T+&#10;50/7+sdf7upvfozop3cr+uJqXBe7fTrfp/xXQ7q5fOac4A6HLGR2GWo5T6OzFsso1wm3PTVnU40Q&#10;GIr/ybM0yp2i8Yl8DUN2s7MIIK+dJq/VLMQxQp+dQKAa6C/x7CsIo6W1cs3T/5cQSs61XKoVHIaR&#10;hOWjWeNv3vUauXCHE8tFEEU+BINCH89SV/9dtXbdUf+TNO5fypipYMxUyrdBv7dp4oV8zc3man6W&#10;z4ykA9bJKPcUzU3mQ8r12vI0yTsPzs1XQRKlWsUFRFaa5J+t0dLTPPmmEYbuZnmX+b9DFA2IjXrK&#10;1oC4aoAIq/R0uER9g3l6BLE8HYZExiGwoULI0Q7HlulxPy77cY6GnlkZSjQ7XakRcyTO34rUA3G0&#10;NN1Td0em2lszVVN5T59YcL0EqjLsAaBRlSuApRf161vIdXYLebkCKGmLoWKAb9tmbaE24S/RzgYO&#10;ZAOCgBSccB8oTAu7YYfPbA4/AoHYoq+dKbAto0YUAdzHGsp1bviB5p4zQEYBlskcvisfm1Ui/0qp&#10;1mm4JUjCNQWo83OIRkz4m7TjQ1n5sJdbKKTddr2/6JPFjQ+ZYnflQgTVDBCL/YSd9ubwfTkMlipA&#10;sQwVjttB3QY9Gahq1CyEsDqDU0BF2IElLy7Gt4zyBbS2bQ3Azo7wPNd7EEbU1k0AaQghBPnY1t0D&#10;LHrUnaHI6gPtuFMgynSIIU8vEwBVrFJX0QpeUbeQ7BmkexGqUZjvWBpK0sKzO1rnu4PLH9dhdiCK&#10;U9vOaguOc0m4lyTAu0CXhxYuhO9cT+V/9yGnbMoBsc3dgWDu405ydBqpUYj7zD+9Le8U5UCpn4TL&#10;IDAjL545mEX93KN97/Fs6RB3FlcOP+dSZ2nyLnw8m3G6XUcdo8Ag6GfdtzQ/kqLAarE2GRSzE+ma&#10;HE/FOdgJaVT/Iqp/ivaby9QqSstCOLix+2tYcFNLlvVv06Y0LFuhLVoD+HZgLmJTGqZaY/WofAbg&#10;QpY81H0owPtwn3FUrqWy9JtroX/t79ZBDLW82loLKvjYyOBjqPF3r7r1zYd+ffUecMRlvLxo1PFu&#10;qfZi1NtRld7d1OvddZVenXNBIl+86NW37yZ0tvtYUyNFamtIVk15skqLHqgoP01FRTkqLi5QblGe&#10;MnKz/hzwME1puRlKz8lQKo4hOc2y4d3HMdzXPa77ycmQQ6pz+vkuhHH/fjIOwqatkpSWZUmRbis7&#10;97Zy8++outYOuCVpdCxDltfZ4m8ldm2KrhT3RT8IQqaRTAgCYgzkyI+zdE7UM/aeW04TiNjjqpWl&#10;t5zHSc/PFzsKd3unWXtHbdqFEA9PETYnlg8dR/DnU/kvr/v1+vqxXpz1QAwDen3+GOLs0qFlhsNN&#10;xLebnTD6Xlzj8lyxFicL6YMVCLZqRFoV/aNKK5ZSc433rDdodhHlylidmy1UgN+vDp/pi/Mpfdgf&#10;0x/eb+pPP+zon37a1T/8LKo/QBZ///2W/tevdnEOe/q//nCJezjXH9769esrj/7+y7j+8Zt9/fuv&#10;LvUfv77Sv/4Kovj1if70y4T+7hcR/fZLF/ce1jevx/X+6pkT5SBo291tUwIkO4/7H5vK0pPRdA1P&#10;o4wRnK1dtzXwFNFCmSdQ9AOPUwHAVE2OFai/9776HlpuGMv9ADFAgD09yc5U0ux8OeKniv5ci6ut&#10;oq9bIMAKJ8GS7VxamPmYXnR6HHc4lquZmULN2alzL0TqQ/FD5E9H09Td+5mePEcQ4mI8nhrNTuVq&#10;fCSNugXkbXEfQevnMz7IY5EyT49maw4SW+H+63yve64MbMzRqqUEXqUd19t1E3+qt/sj4EiPdt2t&#10;uko80fFOP5/NhWjStEJbrSzXa2goX48HqA8IwIihfzCXy85JFGscFzjBNY7DsOmnAf5uOc1tLWVq&#10;2gixDtKlrV11mpmDQKmvUUhq6DnvfZylT44i9U4QvP2tOoC9DHDO0CJq3wLmWeC8NcDaXtfn8/i/&#10;nbWwXRYG6AY0OBBALgEQ7gGIdhjNtodGcBcWWdVUqoWzMKKw2EdGFGGbbsHqrS/mQ0wF8sHQm7D1&#10;JgRhJGE/bywWaYO/b6Fm/QCVEcVuEKLYrEclN0AElhSlRe8uenSCFbdYTD4U7q6VAyKzrbPeeYBu&#10;LVOHUftOyAEXEdtEjXuzFbNIszRUBGu6C9PvB+pkuTQikNi+Hzdl6zWAdnw9GyAu0BlK/IQBfBrO&#10;077tVoFAjnhPzJWuyPIDxXmvTTFtQy4B6m+d+tucyFCMZ7S1m3Pq5eWfScOCLloUXnNph5TXv4h6&#10;XE6HiPNwBZkQJkSxkKSDSIkuAcnElu0+4Xu8aTpEVV/FqWeeIbSSLtu6bFsqV0eTNd1/S2vjyQqj&#10;UHcp40GgSDd7tTgOyDOcr/3NDB34KROEE1pJ4n3J2ly8S9veQgik4sRKnTLFKNv6bCbOLdNp54Sl&#10;d+R1GbexZFtnXZC6CxU8m+LEIXK7qIdwq7ajnYpF2hWkfSIRyw3cqL09Ozhnu2CqeU+Fonb/cLUT&#10;niIesyQsRdwLV7FeqhAktQtJWLye4GYx7y3DHTTr+rxVNxetevOiS1+87dWX73r1xZtH+vJtj756&#10;Zxc/v+7W2+tWXR/X6HSvTCeJEl0fleqbNw365dcd+u5ts96e1+g9BPP+6pFOdztQbg0aQXVVl91W&#10;XvYt5eXcV052uhMfKSs3W6lZqVwPcBjmMsxJWJC9O7iFW0pO4bIcDukQQc4dFRQkqaT4nmqq09XW&#10;lqu2zjRn+mF43NRtsRO0zeOrwWUhpOK1Ojiq18V1ixOI8fKFnUuxcyrFOr8s19U1wuSY90AittMs&#10;zvh0WbBLm6p118gS5huwDA4kOyeZn+D2puYAlnVcQJjviOBCYjhwxsfJZS/3e6yToy7tcJ9ooFbh&#10;zWptMs7dEJBtVljBrSwsAVSItCBqNrjaSH+oQ8hwPwAkhGLd3qR9Q224wQ75GStjiIbB/ttyLxQg&#10;zCAnf6teRQdxDgn9519f6T9+fwbYx/Wbdy799+839c+/ietvfwjof/92T//nD6f6049x/dcvgs77&#10;/+3XZ/rXvzzXv//uQv/xV+f6u+/D+vZsXDexh4y3VvplvW5wPB9ePJElBJvF+S8uIDTn0jQ9maLJ&#10;yUw9wdH2D9ynTlIcYhgdztfMhAmcMi0Ajssz1YBwnWZH8vT0YRKOORVhWKo1QPlh22097U3V4lS5&#10;FiZKtTTN6yT9ned3L9VoHsCeHMrl76W0Q5VmAdDhgTQ9g5SejlD3kJVlfFxYxVmMpamv75aTZMq7&#10;Rhts2UFCwH8BPFosBKMgV96X+HPqgQ3IaGO+EoFMu3Hv9QXIBZJ2TZUgIMFLdxNisBlsadVp8BFE&#10;8UiHEMfL/SFd7D/T1FC2+rqSNDcNic3wLA/vq6PrnrOYPrdowfyqqJdsyCNbI6Ml6u3LUmvrAz16&#10;lM17M514bh8z2mVpirIsIESWEARzFtlg1ha/CzVBX5uFxD7Z3iwFwIsB3zpAF2vrxl5NpmlhNAVn&#10;YeBFh6Gj2klh24tveawtaYgfkAqYkvegeDewyT4UkLcAQM518knEGBTbXBEchxGHxUaysBdGGHbF&#10;NqucKZ6Aq1g+OuumqdcVU/YF8vB94XXUkh+7RuV+/L1C4Y0KJUIWSwmLBtnYVt6otxLCMoLBovGz&#10;pWfd4B7zNOIS7siJ8wQYexZSKMvHRfs4z3jgLdMl97mJQjqQ2SHl3AEE99dR4lslOkHR2XUaKsQp&#10;FPBaoHPA+3yLMqwVOO/dgxx2PXnOZ48sRDrqY6mXTlT7mYa4VvshkSU+5y/VCwjrPFTCfQAyrtMI&#10;pLbJc6PofXP3IItUHYVtp0oxyh6Csfl5ruCarV2k4tAyGZT5ujko55XOton7sTAmtv13LlVbuIpd&#10;2vIwVIrrsuCHGbQp7z/EFaG0X+6W6Qb1ur+RCcEl891ZOgzYaXjug+I3dxSFqBLU0Z6/CJK0nVsf&#10;w5IcROsUgxy3LDSK33ZjQaqBYq1TB2uW4Q87PTsOkczmaQs7Ho824AIadHbS7OT7trDSp0ctKFhA&#10;B9e3ByEc77dpH8KwGEF7kIplBrTdWTs4sTAkZ3v3LZXpdqhIu9FSJ0TLi/MWvbpq0yuI47WRhwH/&#10;Tbu+eNmpr3AV33/+iAvljLt4dVSjH9891F980atvbpr0ar9Eb4/L9cVVg96cN6Ks25Wgz9uBtPra&#10;W4D9Z8rIvCWLvpqZe/djVNa8W06E29KaJNW1JKu1O13d2PZH/TYFk67B5xl6PpqpKUD84xoN7nwX&#10;lX7YoJ1DnPQZz3ZSC2A36eyaOuC7r140OzvAzi5rdMF1fonjPC/VOWRxw89vXlA+yyly1aTPea4P&#10;EOQLq794vc7tcOhRt47i7U6AwP6eO+rG/Q0AklNzhVpjvGxE6+VGLK3j5EO0gzmGGP08RP/cwjVE&#10;12ucczaWXMznLtemJdaBxMIQ/OlOj85jPfRRvsPfzrjo1ov4Y4QUBOGqVnC9Xhs4xxGbzum+rw0U&#10;+U18UK93nug3b336X39hBHGof/rLQ/3zXx3ojz/b1G+/dtEGi/r56wn9Ja+/+2pNf/x2XX/78y39&#10;/Q9R/eNPCf0N7uMfcR3/+Ku4vj2fUHS5XCvDD+QBh8Kr+YqtMwZ3LCwH4D6bJheCxYWQWZpK18JU&#10;tkYB/mePH2j8aRbkn8Urivphhh41JmtyEOcxVKblsTJ5pso0/yyDK00blgRoukCzKPL5p5naBKDt&#10;2lqukdsy/kEqntkysLAALORnHEfA3SD3YiVKPsdJizo1k6kVsGQNoljDKazQByZwFSMQ1zKuK7Ru&#10;aQq4vNXOhhvfXC7km45YQ7wuU/8Q8dZCDYIVsbtY45CDkcYW6j7mbUI8WsDUdu1AGEGIJMy1C3HE&#10;vW3gdJO8vNdFmVcpk7nMsfECnEOhxiGaxZU6ray1aGyyXM9wBePjZerrzVJTA66rOcfJHd/WlqfW&#10;9ix1QhyDQ8Uam7Wpt2ateBr5vEXGLYMo8jSDk/rEwNO7mEInAvD+vAvCB+i4ZtJR9QDIehlEYgHx&#10;ygB3AAJSsDSj8SAEsGnRUSERVKxzreA8uOyA15aXgWN7/mnYNRrW9mabo4hwL3sNobRtl9H6MkoJ&#10;JW+7jSIQwfpyvlwo2m2/heNohiBQ3S5sGKrTs5itNZTtynSmRvru0Anuaw0LuL1h6wiNCrshEFe9&#10;lsbyNIrNHO69zc8ZEEk5gFvKBfjaNBkAf7aeq9eA9QtA72Q9R2ebOAe7AMkTA0pbWF7L1j7kt2uH&#10;oHgWW5TedRdp5Tkd4dldJ7vfvrtEu7iebRg5MFou72CZZtqyuXAWT/MUXyjWkQei8RkJZegoAAkA&#10;8NHVNDoO7mHmDp3kgfwQRgyncABJ2ZqD7dryQx4rk7e1OpVE2R/g2FIhyjRe06mXFNqBMgL2+5DL&#10;ISRzHCvXWZx69KZoY/kWdXofYCnW1Z4RXh6DGrKK4IiCebqKQR6JKr3aq9bbw0bdJGp0tMV9topw&#10;FpSB9j0Ol+t8B6CzDQ28WmDEmCX7AcAPtiuc7ZrW1gsTKXrY8qn6OlGZSxbhtAjgAeC3KyGHGieJ&#10;jSW1P9qj40MWRgx2WTrMoA+CjtQogNBY+3MWwgML22GHunw4p00LkJjDd0FgUcoUr9D5fo2ujup0&#10;c1yvd1etgGmHPr9u09dvu/TT1wP65VeD+v51n372YkC/eP1EP7zq0Q+vO/XT+w798L5FH26qIRpA&#10;+RoAB4Td9I1+HEBLR6oaabeGtlS1dKfq0ZMMDQMm8zha71aDtixcCi4pBmntofqPziHRswonU+Dx&#10;RYnOrkr06l2NXn6o0fW7Sr38HPF1XarTGxzoOaQLIVzeWMRe29pbqWOI6/iYNjkp1yW/X52W6+ak&#10;zCnb++sanqlWX0Ic371t0/fvOvXdm259/75f371/quuTzo+hsXHglsbVdtQE7SBbuE5uRNka42vT&#10;W6EIJBBdr1bYZYdWIdj9x7T3IM70kfaCLYi4OsbiR/I4ClMfEch49xGAPazfvF/SL98s0l+65Z01&#10;dw+xh/p1tP1cV4kp/fg6oD/96kr/9ttX+j+/f6v//OMb/ekvTvTX34Ug51kESp+OIm2InGrcPuRo&#10;u+dwIK+P+vWrD/P6xZs5vdt/og/Ho7TRot4dDQGgOICRB1oYuiPXxH1trWTjcm3K12YCEEg++jdj&#10;LrgM9swXysv4X50okHumVLPPstTbdFdPO1D2DXdVnv6p6vPuqLUoSY+q72p+MJsrTbMQq28mX0HI&#10;wj+F2AH0A7b1frFE+546ecdz9bw9iTJk464sPw5j22XRoKsV8NRozabfIISpKQQogtPvh2w3+T8i&#10;ad1FW9Amfj63MY9jtulzhISdi9mlPWKIYjuXFl+tUWyhVglXkw59ndpbx7F5mhV1XF2t1qaL5Fus&#10;QLS18fyN3APcXKnV9fZj3ew+RQy2yQ2xzI3la3w4W4vzFoqmUfNz5TisLGdKaXwS97lQp6npKkC/&#10;VrOW6/xZndqaypWfnayy4nRVVWepqtYiHWeosydPI1M4kbk6TVO2ea5JHNXI8xx9EqDQrtkcuWG7&#10;oBsgR3mYynfPZcsNYJty3/abEzBH8DG8x76d5g6VY4ttR0w+AzxHPojBvZKnFZyHCxW9MJOtiRHb&#10;xsVDzNquIvs7oGILujMZEAwPjhWO0NkjEIdtxbNor5bmMGBTKnYGALu8F6pD/aAIprM0PZKqsaFk&#10;PRtIcqzvyDOIYpmBeNCv471eZ97PZ9meUBkzQw80x/u983QAD5182XZTAXJ81yEq/AD1fA0ov45V&#10;QBZlehOr1qtQlW4ClTqHHOOo5CgKOTBGebCbq4PpWsWiGauvWJISbN4KSsQ3CsA9zpYLWxcZrdKL&#10;jX59sT2iM2+74qiGQxRbHKLwz99TZOWBjgH2PdS+DwLwjH+KorivBASxb0qeK+EucE7k2i4pF65o&#10;bvC2lnnmDds1Rb2E3BakMVOr00laHL+Nk0pztv5exKud7b+nEcrO/baWIP/lFO3iLvb9OTiVbF3u&#10;2SYEHNNOiS53+Qwgfg14vz7u1Luzh3p53KHrA2wu6s1Orl8kULFxQBHQP8BB2HTWDgQbg2gT/M22&#10;WVrol3UI/FnvPcjiM00NJ6PyUHwLOEsGxm64mX6FxV7BVVpgQU+VPCivAP3MgrxZUieLqrthUX7X&#10;cKzrxYrR9tvBcsQBTnIjmz7Hd+EqDncqdLhdroMdgDlRoZO9ShxGs25wCGc4iKsLHCKq/buv+vX9&#10;F4MQSK++ffNEv/x6VL/6dlg/+7xf3wC2X77u0FsUvi14f/WuV29uuhWPWSh3O6diO2dQlpBu7KBK&#10;x7zv/EWrTrjv6RXA75wJqdTpRblOL8v5eykEUIRzwN0d0o6niALI4foNZPR5oy5fVuMmcA1XXJeQ&#10;HK7h8kWNbl7V6/Kae52W6eqySq9fWr7zal2cVOj6rMYhsbfXLXoPCX79rk/fvB+g3P368LIfJ9UD&#10;UXRRH7YdtFHxME5tqx73VUe9lsiDi7YwM37qNezCQeO0I4BXwo2DCXfpMtqjA3+nM60xb9M0Q3mA&#10;TjmCLk8hT7m+Rf3//mcefXk+Cmk80U9vVvS7L3364aVLv/0ypH/+3ZX+4Vdn+qsP2/ofP5zp//5v&#10;X+k//8s7/ed/fau//9Wh3p1MIjyb6AMVmgPEnw6k6HH/PU1NgjGb9QiHNp6xWyf7KGn6s80KHAU7&#10;5eG9s4P3tDqG0JlLUwRhFlhKBTxzeLXfEWtgRGKjUiH6k4/xGWX8H/sadM1zRXmG2Z40rTzJlxsX&#10;Md6ep67iJDVl3VJH4Wf8DxE7iWOdr1YMNR6ZhXSmixXGNdg4j80U6xjXsI2Sdj/LZvzSHkHILdiK&#10;wGsGyGupT8h5Jk/PepLU03XbyaEf2LCwKCU8b4HTz2263AsJuSdz5AWLNqYROiu44kCjzrkOPHw/&#10;LiAO8R5tQhIb7c6hwxgkEVqDqOZKtDQCgVGu0BJY62lQYg2XDhG823uin7+YZaw/1PJkniafZ2kU&#10;ghwdKYK4qnEVlXr8tEjt3Wk4hXRnfcIC/BngL+A+VpaaIIsqtTRkqq4qVTWVGSorSVVO1l1lpiep&#10;rDRDVZXpqoU8urvy1d+fr56eTH3inoP1UL0bVLhvxdR7GeofS4TK2kKB23ZWm24yV7Fjc6ybJSgQ&#10;HIOxPMSxBni5LDQAFmwJklheLKAwFHo8AxsGKXBv11KJ1lZtQczijKRBIrgViGJ7qxFAsKipJc50&#10;lQX7i9phNTssBAnZPu/DmNnmci1OZWl+MltzUxbiOFduSG19vQIWhXAYKNFQg1YWISMcip0JCNse&#10;cH8litdiMOXxLIUobdQ/RHAWQs1tFtO5KvWa77hB2b7kuoDszlErpzx7lO8KDGfKNZAq95NsTXXc&#10;12jrPXknKast+gzlaKTjrkaasP1tSfIP5+k1yuv3b+b1Tz/59f3FoI4h1zOeYx9C8i3fZ8Bm6s0u&#10;oJCAQDYAcG+WTnEYJ7aTzAd58ez76xZNt0gxIzZbIxrCkQ1nYMMZ+EvFDKpyrKltKb6rqcFPtDJ+&#10;xxlItoBt01nHQQCVNrJQEFsLWGrqOsggO4za4rhFwS1BjQOoxy06TXyMdLtFfVmil5PtZr046tap&#10;hZ9wREGZEg5BMIACtvUZovBCdNz/PFani91mZ43ICYDIYHFhtxcmMjRrC9+2roXSDa7VahHrPk/H&#10;DzII/GtY+wUGE4RhBwb92HKLomtz52d7XQiDBsdBxgM1OCU74W7lqtWxXZCW7f/fi1TgaKoAmnpd&#10;n7fraL9OcRzO0SHCAof08mW33r3t/f/XNr7+fEDvX/fojP8f4VYs//ZLm8K6bnWuL9491OeQx9Up&#10;av8YsQApWEyr3RPI99LWExp1eMp3HkIKR2Xa30fZJvJ1hBs4c06fI2q4Yvsliu7Sdns4LpyBnUw/&#10;4nOHZ0YqlBfXcHoOub1t1vsP7fr883a9ft2o9+8pwxcdevWyEbJr1PVlq15ed1HGhzo9anWm6uLR&#10;emedYYf6sVD1lrP7eLddJ7ttkIWdhC7XHm7CoslapGTbRGJJt/yMyThCa2+jRnF3lV6i8n/+el7v&#10;T8Z1EOzV2hR9mWtjifEzW0pblNE3nuvrV3O4yX6cxyAOIah//y8X+sM3QRyGW//+RzvkdgZojesG&#10;d/H7b0L6028O9d9+jDkRWqPrTYzVAo2iyJ8gsFrb7quk7FN1PUzV6mq9AoDubqLN2eIb8tsMRaV2&#10;/c1yjWfTn3HL1v6b9OVItYIrmfRvI4gC+l4hgIpwZYz6EJ9Lz+/Jj+i8CFbpbbxVFwiRA1cVArBT&#10;X+4P6cPukM58DxF8DdrE7UfnIOZ1xFDooa6DXYjCTq42xny9jhF1NxvNestn7fWFr0nf7Pbr2/0B&#10;vYt16dQHCQP4bsSnZypTy2NZGuq9q2ncyCrEMTdKvx9KwQmAh2DH9AAO5sl9rfNzCOezu1alCwuE&#10;iqs7cEM4KH/vWCHkCL4uVisEKXkhKiOJ4Go17VbBM5ZAMmAiZdt113GPOr3bHXDiU217WrU4Vqxh&#10;RGpvV7p6unPV21esjq48NbdnQRQ5etSbo86uFD16ZOuJhWBjubMYPzFm00nlOJFyPR+sgMhr1NVa&#10;psKcB0p/cIvrM+XlQLANeerrK4fkS81RABI0lC1aWppA/2qhLBe0k3YwYHv0baHZ9unjJACEAKSw&#10;Mp0s71KmvK5sCMB2wkAQSwD5LGy+lMtlkSnT9GwQcB1+AOuihm1NAvu5usznUaB2ufk5gIIM0AF2&#10;IIeTBEDAgN8J0nk2Udf8zQ4X7UUpW6DacSFuKx9gGcLuedcKYPI8ubjX7MQDzYzf5+csBVFVUcoe&#10;pOwrs5CVnQ5HpVt+iLCnRIF5a7xM7bpQ8VyJZRQ390kArPG5DO0yuHbmc7RnITnsICCW1ANYrzxD&#10;pS9ZwDbuswopDd/T5kSWjijPG5Td9ycP9ccvxvR3P5/TlyeoEH8uRFGo0+1CBm6WDv1ZDkl8c96M&#10;3a7T230GbrwcO1mqizCKz2PvKdIppHVIfe9ia6MQxirOzLbUbi0X6ChUK8vlHKEd/BagcP6B3LiL&#10;0EoaiiRL8Y08AKCEy6avCp0T7gHaacdOPFvUTjtBHa3T+R7AuP8Id1KiqSdJ2Pa78sxkYu2xu5Bp&#10;yNagcCvrs/cVwfZbGBULzrjrx8FF6vTqiIF20IkDAeBOH3H16ITB6qN9PDZ9aAH55vNwE1XO9OCq&#10;dfiNRpxoK66hFtVryrcYFdykLV+1o4hPdjuc6UZzl+YkT3cgs+0WyMwCOBpxAN78fcdfA1k06nS/&#10;C/B/qH3eE6J/JfhsJFCn6FadEju8l7o+2EcYnHDvkzrtWwJ/rvh2iQ4PKnV11aQbHMNLHMO7d516&#10;+6ZNL17Y7+1KUFduSNtn+Uh2ud9urROu4hiS2cPNRC0VKve2iLyBUK7C20Xaoq03gtnyh7IU3cnT&#10;7iHtcFIOWRhJVOsI4jk7r9ObNx18T6te4Bjs/Mf5aT2OApfzuls3l0Z8tqhf5yTjieBuPIw/F+Nq&#10;lTpdt/U4HHI82urkW9iONDEeUMD07007p4SL24u0APa9OqJeAvThEGp3P1CvD2fPAH2v/vkPlk9h&#10;R9/czOMoAdPYoOL+bm24mvguhNtGG8SMg3m1qN/9PKxff+PTd6+WdRLpVWy9Rd+/WdJPX67RDi3y&#10;Lpbr8mBQv/hyRS+PBmn/Us1PZDpz+AOPk1GkKeroSFVlZZK6OjM18rxMEyOlWppBmS8gHhGVYVz3&#10;jglGxF8AEti2Q54Qom2w2aI/2aFbmwmIIJCiLi7cUng5++NB1um72nGlovoLdRnGjUGW73Y79d3p&#10;oH68GtFff1jSr19N6/NEj84B+xMP7b5Zq7fRFn2z160PtgV+sVDHXB9CLfpZ4qG+3e7U9zvd+vGg&#10;T1/HOnSByzpgHB6AlQeUb99TrDg/exDDs49xSr13NNWXpIUnD/gbuDYKkTx9AD6kIfZwTIvFiELc&#10;XLBZZ/4mHEWNEpCBdzSb96UpugTm2a7BiZyPxwRmbNq5TJtLpVqfK1QA/ImsVuJoanQd79NJdFDu&#10;uTZNPK1Sa32qCnJu4QzS1N1dojqcQlNLFgSRixPIUd+jj7k/ZifytYzLmUXATdM+MzidRUjJ47Lo&#10;Dh1aWWjBmVSpszVHTbiJpvosdbQUqKO1QK2NOfpkG7Vo0UgPbJExZFNMpYr5jDwAW67IRjGKHyA3&#10;kEDhhbzmQDJpYC5IwrWaqZXlDF4hDcBlZYmHX8zUIkA8OZHKBcgtAMyQRChYDbGgLrGVK3x+HVcS&#10;3CxSECWdiJY7MfgPYqU4CCwijR/z5aKSynS+36TLI1t8rJUfYgkDWj6+b2ESJc89wijc+cl7mhy6&#10;Rbk+EsU637M8m8HfYdPxZOean0yF+ZM1/fiWXEOokck0bY6nyE8Zd3Aju0aIlHsP4ngBKX4LAH4N&#10;+L9O0MDBCidA4ZujBr1lYF8BEAbwX50166eXj/TDdae+Pm7Ul4e1+gIwObfzCr50HUMQx5FsXcQL&#10;dBLKwWXkOOTw5RnvPWvQRaTAIZDzSJEONnN0GirVpe2Qoj0uAPSTrRonFMraWDIDJI/31+sF5blC&#10;yV9sAyZbqPaVDAZUBrY1S7GNfGd78MkOpGskS9vapoJN24SAa/DS4W2KIbIBWSR6cVuVGu9P0vPu&#10;T/W861M6axqDstRxDXu4HP9CCurpjny0+Q5/38Wl7UHaliXwBGC+QNUe40QOoriTKNaZAb1jWdog&#10;Gy/uLh5s0I4PRWe50SGInS3AD+XnNUBBmVnoBz9AF0CY+HB9cUjwwkKMbzOgwig97ruDgLFYRgeh&#10;Ru3hQiLeKspfC6E00jdr6AsVWprKd064Ls3YLhXuO4d1d+dofSNHYUg4bi6Otjs7B2APUN6HNXrx&#10;CtXOZXGijrmOTmxHEi7irM1JkDQ5ma652UzFAJ+jQzud3qIXlx06O7ZFeURErARHm6qp6U+1vHJP&#10;a540ufh9M5il7XgRBEE7XjbolP5yhDA4PrGfmyECnAH93dZudnFGdlLekled7Lc46zhRxuEWfXyP&#10;OtjGIYQClnehFhdeoXWUqXuFuvJUy7IeWojypYV8LS3mIcIKNYvzXltmTMcgnN1u6qhWQYAuEazX&#10;j+9n9euvV/WX36zqjz/49cPbRf34dknf3sxR1z2QDd/hbZIPRxALden9qwX99P0mTnSIem7WpqsO&#10;IkGweesZv3YaOENjY+CA256jCydfqdHnyXo6mOQkIrIYR0+e5Kq7K0ONDclqbcpQd1uOejtRwR0p&#10;6m66raH+B8509QYYEw3hgmy+H8Lw81w2hROkbUOuMsV4dj/iLczY3Eb4nASLdQ1xx6nz8PI97W8w&#10;zoIIqU3cOZh15q/QK8TEDxcD+un6qb5ChJxBpHsLGTpaydY12PaWvvYSgbE/naW9yUxdUm9fBpv0&#10;I2TxDaTxRaBRr3G+B/RRh0hibfoyAXFAbMcunC7ueGs8T+tPM7Q5nCUf/W5zONuZxgpP4yznSxSa&#10;KcA9FGh7uVQJF/jKOIgtlfA3xDh/3+Hvh4yLU77XXJ+lap55mqSVPx/y9S0jbNcQxtRtiLJYaHW/&#10;ux03UKvBvjJ1Up+lJfdUVfUAcihUU7NFIqjUEKBvB0wHehkLUxXgXqEWxgq0uVbtiLRZ7j8N0S3j&#10;dtZdtClt7t9o1+piPaRSqcnRag0/qdDD9nzVVliYccDJQhtbXgeLB2N5Gs5s/zodOGKRShlsYYv9&#10;YgHCUFixQIUim2WoxmysTCYd1ALIpWjdW+Dsk7dsUx53nrYA1h2ALIQ63vDCvgDVKsBh6R3NeVjG&#10;sgBqzUIUhHkNY0EjttPFnISdEEchOAlbAgBoDFUIWexFa5zvj6OyYpt8lnJZgL7DGAOJjjYFUZh7&#10;CG3QQIBaAEex4SrETpsSK9TKXLZmhu8DvPnY8HIarEDrY6kw+wNcQ74TRv0CELwA5F7gYj4/bNX7&#10;wxYIAUUI2Jxvl+s1RPCOAf8OYHl/VK+3kMK7fcgBEHq3V6MT6nLfk6H4WgqOIB0lnsWVrfNoiV7Z&#10;WYBwkdOpL/n9HWB1ukWnWrmrmC1W0+lPtop0E6/W1Q4KxAgjZq91TkKnCINkh3p0UsluVeky3qir&#10;RBOK0EC/CQXeAMCixHcbnZDOCSN+nIUlqrepu6H++xoeuI9dhqgBVpsWsoUzN2p/cYQONWTBGgE4&#10;BtAhnzvC0W17IakZXAttZudrvLgxy5MRYiDvbNY4a1ouO2SHG4kA6AexJh3ZbiZIfWPFwp8D8r4a&#10;3AUugwFnCX5iFtIdovF5SjUOYVtWPi8k6EUpblsMo107MNboTD3tWygJm3KA/E9iDTpCQUfXAVK+&#10;3w3hzY2kaWo4Vc8hu4XJfOeyaY9VVNjMTLpcuM4tEzhcYTt1bNNqkOzeXosOD9u1RV+yzHkh+u6G&#10;DxKlv8dsuhOHYwC8tlLgbOd9cflIbxEEb1506vVNm17jBl5eN+nkCDW8XYxDqYJoGDf0i32c4u4e&#10;hGoRd2nz+A5qcJvfE7ga2iYUMAeQq6CvHIJo1a4d6sQxrS3iwnDZW4yvRLRB54ePcA64Ap+F88B5&#10;QYw2fWB78xdQmq6Vcspex1XrBG/0b9ZrcaFIIyOpjDHc+qal/gQYIJD1FfpNpJn+0a6rvR59fjms&#10;VwcD+suv1vT773wQfj/3wYVDxn7IfQPQCuP+IuF2Jy7R9EQedWEzAtV6Rj+pa/hU5VWfqrUzSc+G&#10;czQ7U8Z3lml0JEeDg6lOCk5bRH32vFTNTakqK7mj2sp76mjO1NBgiYYG8vSonc/2I+AQdCuITEv9&#10;G9is1uJsruYmsjU3hmCEmBKAY2StEhdv6y24NMTlRbRML+KVzng52CxgPNj0Ghi1mK6t+XRn08kV&#10;juQVYubzRLve464uECOHCNlj6v7cXaBT2vYEtf8CwL9ZrdLhZJ5eIDZ+Ee/V14F2vVqt0du1Br1a&#10;4z5uxjd/u/bU6ww38B4i/SLSowsXgm21XtduhM0c2DiWr21IIrFQjugsVRiiiM4XKU5bbeMSbBoq&#10;aLsDwaJ9dykuAzHIODpGCJxA5hELkzJmU1hZ2ljCoUJebgjDdhauLRbItVjkTCP19Keqpy9DE5OV&#10;tEeRenqz1NdPnT7K0dQkbni1G+dWqUdtKRrsytb8sB1WxjHO1mlxslQu2w47WaiJ5xnUdY68Ltp+&#10;s0lLlHWWelhdqpLX3YyTbYJQKu3AHSxLZW9DFBHUl4HzYQyHEeWhUaebqFS/B9aEhTdozEiwXNFg&#10;Jaxk6xEZzp5mO0m7iQuJY/d3duocwjCC8AFoXk8BRJKmkaHbXHf4DEoPO7mIQl2gQX04hG2LtgrY&#10;W4hzI6Uj59AcAywAm7pQnLgH23VlKU73ACCbOtkNmVquQqVaAqMKWUC/pSkcw9h9Waa3IOohilqw&#10;LbVRGuLysMe5YgycsxjKMNGpI8uha1vWxulcszk6AuhebbfqChBLmMWFCGMQWnAxxVlU21pJ1+Zs&#10;Mp3RiABQs3Lhqo5Q35dhOi2Ed2AL5euQ5lK6/DPJCvMad0NMa/m6wiXcxAC+1VQF5u/SsbN1Gsb2&#10;4j6MTEIoo213mg5QRrYofYS7sPScVxbH3w6q2YLvXIY25tKdQIj7kNoZA+Fmr0uvjnt0td+p03ir&#10;zgCfo+1GQBolggO0cyvzoyl69hCL/BSHwCBcZBAujdEWdGo/4LOFQgoDvgcMrmPqeNfWOsI4CIh6&#10;m+eyOrbdcLMjSVqeQsUBTLbV0oMymhlK1hgq0vaKH8fbaCPbTmsL2Dn0oY+E4kYNzuOKVii/H+se&#10;RbFbIEKbOly1tRQIcAeCMqIIOOtiECogfoQjitMPbRfYMX3ihH5iZ3RsStQHqK4aSc2au8xQAJUd&#10;9tUDvF06iD+iryFaABg70RzcbABMq+lvNfRJC51sJ1KzUb93NDJsJ/Urndzk616UfrxD5yf9OkA9&#10;HiQAmGPI4RqF/bLTiQ92fValr9636+sPXfru6z59/02/fv7dU33xoU+vXz/ENTQxDqoQSyWAd6HC&#10;kG6M/roFYW/y7AHqxAUpWEKr3UiLEuEWRFi1VnFBU0P3tTqfxd9wHziCLf6+OJ2rZQBnfYU6dddq&#10;eaGEAYxL9EK40W7Ft7sRXY18TwvKsE6T4x+nFoI4N0vGNDeD8h9KQinidiDq4236yU4XY75e376c&#10;0u++W9erkyeKQMRB6jdgU8zBGtxYpVYtqjIqeHY6XxOjADhkMD1lSW3y9ajXtgpnaXi0RNPT1dR3&#10;oxaXGjQxVe6cAB4drdDAQKmTSrWk6K7qa1PV0WbTT+Wag0QmUeNjEP0czz2Pq/B6K+TCac5O5VHW&#10;PAQAogRi2vY1IVIQhbiKffrNcbhaJ7hm22p+RnkvIYGrnXbEVLX83MuPIEmgws9xny+ibXqz06lX&#10;UcbFBp9dQ3AA0JYyYdcW73FFV65avbKkQ4DnK3ejfn0wrF8mnutyvlbHPMvVciN/b9NLL/UGcJ4t&#10;N+nzUJ9uPLjDuUpdQibvth7qxUabTnBdZ95GHUMoO8vmIMBSxzFwfy4LrLqDw4uv2Rb9Eic2nqWK&#10;ji7jPEyA2St1btGofUtFcjG+pkfTnE08k2OWk5wLJ/50NFmDw8nOAchZHMoYws9yqoyOQSquZq27&#10;OxEdrXreV6DmyiQNtGdpfqhW44/L9BjieN7H+58UamQwR88fp0Eq2XK7KmnDQvoL2LBgMdzob9SZ&#10;nSr/5Bz7a3GdLEx30IKzAYbh9Txn+2ucDm65qm16Zx2SsBzPQWydJVnxeVBfMLNNJXk9RaiRYgaF&#10;LSxb3lo74Zitoee3NGEJ/adS6BD3+TnFOaC14bEOWKQlKsYs8wZW01RmCFDfWDalizWzHVieMm3B&#10;sHZ+w85eHKFWT+ItqNZGyCBPMyMPnIVuU7Kbtp4AKwf4rO3gMmCct4UnOkMQJXJMR3l93K8LQMCm&#10;M17sdeoq3q5DPhO2sxo4C99EpnbXKrTnhl0hDt8U4GMZ6iZTnFAbNkfqA5D8DEK7lp4kaXHgrqJL&#10;+TQ4gMb/4xDMge3emmYA9H8iN89tC9P+acgUIktAnPs4tfBymiLU9SFO6jRcrBNc1L4/T9u4kYg7&#10;ExIoxMFYTB4IkbaxfOVHDOAY97ZkRgmbx91qANibAfRWxQFCZ0se4GhRbXf5X5xns/n8GCQagNQS&#10;tM8RJGCn7KOeCqdeViY+xt0y9eLCFWzSnnHEwHG8TjcnDAQAL0ZZTvcbdIgIMMHgwaFtA0KWu9m3&#10;ZHvb8zXUdweyuO/scIoCuBG+0w+Z7eDOLIlTGEfgpg7dS7gSCMTStdrW2HUIdAXBYFOF20G+y19B&#10;GfIBiFwnFe8JRGFBKMMQ9rZtVbY+hgOw8PAft25//L4oIHGw3cHnIflwmw52uuVmkE5DhhZAzQLF&#10;hQPNgLWFnijT0BMLnUCfZBDadMmy7Y7batQu99gFWI4S3TqGgJ11kINW3Zy16f1Nh66Pa3G3pbo8&#10;qtCVLXyf1evmvEk3F21KILA2PJa+E2HFWPG6rG/T1jxXBBJcgiTHnic5Ct8PWG3Qr7dt5x+DMQTx&#10;xgMNWkVJzo3cQ0lbrpQmnFWHQu5qiLZYW54a6qhNwfUGAB/CW61UCLWdiHXxHbgSiCLKM9qWWZt+&#10;ivL5EONqEeKZoe9ZoiI/riGKY7CtnmsGvt56+lW3IqjJNdpuGuU6B0j4KcsW93Qtl9JGvJc6mwG8&#10;l+dtXrsaEmpxro0NSBil7d9s+3j52+UGdGdnK/TsaYH6AKT2tmw11GVAFFkqtxzc9Snq7csD2Epx&#10;HhaCuxDSyEfJFmlxrgzhgBBdtvzjxdp02XR3rZYmssCmIurAtrlbuS3kUBl9xOK8WQyrZh34mxSn&#10;jqKr9AlT8ADf+VaLLiMAOP11n2ffh4wO6S+njItDxkAMdb+/VKYTXML1eqO+TfTrL05H9cPuU10s&#10;4+RR38cLdbpea9OL9U4cBbgBYbwKPNSlp0VHyzW68DTpTeih3kQe6hXXixj/C3fgEHCtEPiepWig&#10;Po8RBEdcewHENE43smozBLbuYhtPchTAZWwt0V8gSx/Ow3ZXuRAIs2N2ViRFo0Ppev4sFWJO1yji&#10;wTI6joxna5J2nOMZpmaKHEc3OV4I3hZoZhyXN1mjkYFC9XdmarCbz/QWa+Bhvlrrk9Vck6Su1gd6&#10;3JMJERVqZYl2pm2XIJ55+oGdfF/C6S8zVj+xKLEWm2mbV/9SpgIMYtvxYqk2D0y9Y8MtRHXAFvZs&#10;APChTQbsFgrfx0BdA8ht55HXXYJFzYSRsmCiAi1amIfJZNgpHXIoohA4CwDcUkauwIJLXCsolXFY&#10;8kn/XazoA40/SdHM8zTskUWApbEZ3HFUT4zGj6EEj1AH+yE7W1GjRRj0aZ9lbytAUVKpvB4yqA4s&#10;EQkMPo9SGem9rbmnWNtnyVqfzkG11+mQgWOge8Pgf3NMwx508/cauYZTtDSYrACVvUUHtZ1Ga6OZ&#10;2loEzGiUIAPPcgAcbTRiaekw4U5t8d7xjttaRE3v8vzH/iolbFcGQOefTnfWQXw25w8gx7CN6+Op&#10;uBFbp0ANbWF1qUNLwhReTXcWoi12k51h2NnIc64TXN1l3OoAt+ZHIe23A+AoUEhgm2fZoRNuU57Q&#10;Wq02Fys19wy19uiOEz8rgOIM0+hRSC9GmeIbWXp7XKMvLptwJ6gg3J+FXbEQ67YFOuKFZFbsTAvW&#10;2XaF7UHKBw0Anc1j3lHAlwOIftwSbUn/t7HJ206SpCYcX41mh7M0NpAM0KGKqCfbah2kTuzMzC7f&#10;Y2tcYQRGBPFhiZP83kJArhxlbOsUKVypACfPjWK0HCkW6iWAY7AIxHFvqbMBweaoI65ihbgs94cf&#10;1RWgbm3NxWMBJXnWFdrKY6eMcQ9eFNkYZD5j4UgAwR2IIAF4bgfqIbwirTuAXeIoeFvPsnWSHVtA&#10;BVA89FM7VRul/9lmj33c4KvTNr2FEG6OGnR1UKcLW1OLfiQ3W5dZxtn0dn2mgd5bWrAt4NzPzxgJ&#10;blqIcdsKbAP+vtYQOX5U5QKWf50ybtrzUA7LUJiw/OomlhAfF6jkH95P69VhP8KJ/hLpoG8D4LS3&#10;Z6FcE88QI5MAjDkp+kNow3aV2SIx4w9V6F4pZDzmamQUQpxI0SrEZDsF3S47tZzDZwHpIfrM4xQN&#10;PHqgjvYHqqm5rcb6JGe6YdPTwTNR7ukS6rKcerXc3JnOBpEAzt+mjC10egKxabnOw9RFJFqrEI5y&#10;DcE1igMZGMhVb2+RmppylZt7T/fvf6bU9M+UmXtL9S05emjA1V/EWM7XyBNIatxmBsp4LdTEEM6X&#10;cb4BcC7PgiuobQ84Mo26noPgra0XxzK1YCEzhjOdAKGJDZu+qXDOL6whgoJ8xvLehOlPcfrSPqRt&#10;/f6YMp5F63H59bgO2jNQo9fRFn171Kuv9h7pFer/daBFb7fa9Q4i/Tz6SG/CuMpYj747GtLPT8f1&#10;9dFzfb43oNfbPTrbbHXOYBxD3McQxBEEdRpp57uaEDUV9FXqitcQRLVhZTKCYOxHEeHbiL9tN31g&#10;gX5swg0CWBvP0dIoLmsejJ0r1xSEOvocsB9IVVvLPeozVS3NaWptTdfISCV426zxkRIN9KXz/ztq&#10;rPtM/Q9TEEolzin1KRze+FAx4qiQ+5SAubnqbsfhtTxQf2+Oxkb5jknI/XmunjzL0Oh4rmYhq2UX&#10;QhAx/ol1Ssu0FsH6h1BAIRSvDez9CC4Dd7AfrUOh1TKw6SRzaR/DOKAC/dj/DWz6/AzKep4H5IZ2&#10;pH5sOEnzs6lY+xyuPCcvwiqNO49qtZSPE5Y0fTJPTyCG58/SIZBymC9fD1uT1N10S1NP7ewGje1p&#10;gLSq5FuokBdA9joZ6vidzjA3wj1RNitzVMyje+ppu02Hz2DwlCqMHbe4UL75Aq1AFvNP72nm8R1t&#10;AiZHKKTEBm4BsrNFewu7fJVodcjDR6fbhMFtr3mA+072Jmv04V25bG52ItvZF70Ou8exqed+1CUd&#10;5CbSJfcw39F/C9eQj3JBbUKqexDpPkC47y2CQAp1aFtPAYvTAOSL84jB0gnq/NTImHJso0J3bXrF&#10;k+3kEtgPGmnjYpZSIYxCR1nHzXIn2rUfawVwq1Hd5gArFEZZBlBf8fU2J+zCcHeSU+5FSMMzycDC&#10;xrsBCc/kHUgPd+NJ1x7OxU6AW2Y9N+Tuhyhim5SLQRRnoO8aOcUY+FsM0IVUiCIZVX4PN4AjgiiO&#10;Ei3aBdT2UWqJrVYFTWGi/DZQNUbY3gWEAQN1AxAMISLsdL4duLQQ6HFznJCGEYVzGjtkcW8Y1HyP&#10;nerfAXRtK7azHjJtLo76sVOtMwwaQNE/D7BC3r6FYmd3iMUJG+njmR/zzHTuGfrBGn3DzmuY+vRa&#10;NkIj74CRFWXfRv0fd+vysNMB+A2IMkifj1LHRmRR+rXtutlErXvpe5vWB1dKcUMAMko2QR2d0G9s&#10;TchOSttW1CDuwBbqDdQ6Gm9rsOeWs+ZiW78jFhUW17OzhRuk/QM4IZuW8yKUHjUlabALIhu6D+hl&#10;ONuUT3C7bxAvr/e69eObKf3NL/1OPuhdBMFJxA6+lQEetpW9VBP07ae9CANHbUO+a6WUl3qx9SAD&#10;HUTcLPft7bmNqv/MCfkxN5cPWVQyZvNxCbSviZ2n6epuuauKkjvKyfhURbmf6RngHfQ8pO06HTEQ&#10;s9Pc9JONZcAXUbMXxbkG+N61JMXC2QqFcxQM5f45WnCR3LT1HGPQcjL09hYCagVKS7ujpLu3lJl1&#10;T+lZSSqusEOOOI6WDHU1AVio3uGBPD3vy1RncxKK9zN1t97WJCJugb7gWsx3tlJP8fs0BDE7hvsa&#10;TtfCUKrGqQd7ddNPVibSNfXsnsYHbmt2CCE3btOi6c56ZjxIf3KmUm2rfKlzsPRFAscQY+wikJwU&#10;toy1c/rKRbBWJ+DFCePtHEdyhit4nXior8+f68PRE73Z7dOr3V7nbEoQQDfCWqUP+hfLwS8Li9Sq&#10;PRy/RaMO2AK9u9zJdLlkAUHpH75lHDYCaQvnnaCPOFNOkHyQvmEnx93gpB2621is0txYgcae5miw&#10;N1PVZUkqyLHrrkqL72mwz9atmiCDCk3hIgb7cXC4hf6eFDA3X70P72n4WTYYXKkR2mPomREDjmO6&#10;HKFe6pyTsNAenV12UK8QoijR8xHcyQROD8ybpM98YsmELGCfxUlKbJWgKh8wgHJ1uoeb2KlVkEHr&#10;owOuQAbPHidp+MldwD9LFqzMRaNNDD+ggGlaAxRWsStOALmR+5BKttZdqDUa10OnXmWAjz2HSFBB&#10;S9NFPDiKbqFBf/2rsP7w2widvUz9HSnOIsuOxQ5C+c3QEfrbkxzy8KOO4gy6dcs8hYqfH7Ztnw0a&#10;HcxUe+Oneth5C7Z84ITGjjPQIwzqKITgn0uVD3Lb3ijX6Q6KDNW1iLuYGr6r0HougFmJbYWY7GAS&#10;IHGIyjAQHgdohwcyKReqZuKBPJCIByDwArwBnmWfgXuO2ljH+i1ARDFTgIDIdbgM61miV4kySMMO&#10;0GVol++xKaarHTpfvIpBb6e8bfdTg17sNGCFi51wICeBIl3ZeQBAfH0Wkpq+j+K30/HVigBEMV8j&#10;5a9XItDoTDvtQEAJOnHcy30hrWNs/9pInqb7kzWFS7OTq1s81wKDaWogS0MP0/W4/bY8qMzgJm2H&#10;0n7UlqTn2FofasuN6loHwAObebg+a0MGv5fvinUBuuY+LOAjhBVt1mWiTec7WGuUtK2V7FLnYVS7&#10;gfdI31097b7tLJhvoew3UMwjg3c1iRL0U54Q7sW7QL2EynVpSfYDeXwW5+WEJCnQBmrch7AIo+q3&#10;GDR2uMo1no5TStYixLyIC3UzkNZwknYOaOpZinOtTKCkUWGLw9lam853DnNaqJhtnJ5NhUUh6UtA&#10;+BTCPaLsu6F6pyx7YVTlSa+ujx5CJM06i3ciIroAZZwloBzytdLP6YuP6Hc4pp1ArXY2yyHdAsUQ&#10;BRYi3iIUhCEAE1Jri8ncNxe3k+OAgOWevwSMLnftTE0BgE95XBUa78nQs440Pem8D1ij+HE2u7jd&#10;v/hyRv/yhz39P3/7Sv/v37x1kv3/5q1XL3dGND1Qgiii/+A2Q/SX5/33tDCaRZ/A7W5TrmCNlqdt&#10;ehAXACjZ1FrfwzSVFyYpHxJ41JnmnHmKRcpwPLY1vdIhufnxYp6vAIC5q7bGz1DzEBdu6NTKfVir&#10;q8Ma2qoGB2WEynPRp20DituVptWVNHncufLaWuZ6vpaXszSLQFxYAHCGC9TalqGmhlzl5z3Qvbuf&#10;qarygZ4+RYxN8SxTuI7H9/Sw45b6unE2PdmMuxKIK10N5Z+pqepTPetDjCHY7GzO6lyuLA3wFsDq&#10;Blu2bH7fVwZR5uF6Po7rRdy8rf/MWSii6TS5TAysm0MswL3Z+mUen2Nc+eyMVTZAnM4YK4CoGRdr&#10;2fQZ20Rj4swiSCDacNnrjG8XotjvKqeOm5wdSCGAP0Sfj3lx3nNVuHnasj1Zs0+LEDKIBLedtG4E&#10;V1oc5x90VeEu6px+5ccBR8BMz0SmlsBFrx1GnC9mLDOOHBFoYxdRZCfQlxFgMwhkHMHQozwINFnN&#10;jZl62JWngUEDfEjKhDOf81AuN8JtZrJIk2OFuIwCPeq+j4PIoD7KNDpkQSbzNcb/JhifFs/p6fM8&#10;NbWkqaz8gSqrMtTaXqCHtMNzMHZiqkBDoxn6/wBBhBnkGVscEgAAAABJRU5ErkJgg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TWQDAFtD&#10;b250ZW50X1R5cGVzXS54bWxQSwECFAAKAAAAAACHTuJAAAAAAAAAAAAAAAAABgAAAAAAAAAAABAA&#10;AAAaYgMAX3JlbHMvUEsBAhQAFAAAAAgAh07iQIoUZjzRAAAAlAEAAAsAAAAAAAAAAQAgAAAAPmID&#10;AF9yZWxzLy5yZWxzUEsBAhQACgAAAAAAh07iQAAAAAAAAAAAAAAAAAQAAAAAAAAAAAAQAAAAAAAA&#10;AGRycy9QSwECFAAKAAAAAACHTuJAAAAAAAAAAAAAAAAACgAAAAAAAAAAABAAAAA4YwMAZHJzL19y&#10;ZWxzL1BLAQIUABQAAAAIAIdO4kCqJg6+tgAAACEBAAAZAAAAAAAAAAEAIAAAAGBjAwBkcnMvX3Jl&#10;bHMvZTJvRG9jLnhtbC5yZWxzUEsBAhQAFAAAAAgAh07iQOoFTZDaAAAACgEAAA8AAAAAAAAAAQAg&#10;AAAAIgAAAGRycy9kb3ducmV2LnhtbFBLAQIUABQAAAAIAIdO4kAdsj/l/QMAACMLAAAOAAAAAAAA&#10;AAEAIAAAACkBAABkcnMvZTJvRG9jLnhtbFBLAQIUAAoAAAAAAIdO4kAAAAAAAAAAAAAAAAAKAAAA&#10;AAAAAAAAEAAAAFIFAABkcnMvbWVkaWEvUEsBAhQAFAAAAAgAh07iQJoTbxVuXAMAH10DABQAAAAA&#10;AAAAAQAgAAAAegUAAGRycy9tZWRpYS9pbWFnZTEucG5nUEsFBgAAAAAKAAoAUgIAAIJlAwAAAA==&#10;">
                <o:lock v:ext="edit" aspectratio="f"/>
                <v:group id="_x0000_s1026" o:spid="_x0000_s1026" o:spt="203" style="position:absolute;left:0;top:0;height:1346200;width:2146300;" coordsize="2146300,1346200" o:gfxdata="UEsDBAoAAAAAAIdO4kAAAAAAAAAAAAAAAAAEAAAAZHJzL1BLAwQUAAAACACHTuJAg1yaCbwAAADc&#10;AAAADwAAAGRycy9kb3ducmV2LnhtbEVPTWuDQBC9F/Iflin01qw2NASbVYqkpQcpxARCb4M7UdGd&#10;FXer8d93D4UcH+97n91MLyYaXWtZQbyOQBBXVrdcKzifPp53IJxH1thbJgULOcjS1cMeE21nPtJU&#10;+lqEEHYJKmi8HxIpXdWQQbe2A3HgrnY06AMca6lHnEO46eVLFG2lwZZDQ4MD5Q1VXflrFHzOOL9v&#10;4sNUdNd8+Tm9fl+KmJR6eoyjNxCebv4u/nd/aQXbTZgfzoQjINM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DXJoJvAAAANwAAAAPAAAAAAAAAAEAIAAAACIAAABkcnMvZG93bnJldi54bWxQ&#10;SwECFAAUAAAACACHTuJAMy8FnjsAAAA5AAAAFQAAAAAAAAABACAAAAALAQAAZHJzL2dyb3Vwc2hh&#10;cGV4bWwueG1sUEsFBgAAAAAGAAYAYAEAAMgDAAAAAA==&#10;">
                  <o:lock v:ext="edit" aspectratio="f"/>
                  <v:shape id="_x0000_s1026" o:spid="_x0000_s1026" o:spt="75" type="#_x0000_t75" style="position:absolute;left:0;top:0;height:1047750;width:1638300;" filled="f" o:preferrelative="t" stroked="f" coordsize="21600,21600" o:gfxdata="UEsDBAoAAAAAAIdO4kAAAAAAAAAAAAAAAAAEAAAAZHJzL1BLAwQUAAAACACHTuJAbr6Im74AAADc&#10;AAAADwAAAGRycy9kb3ducmV2LnhtbEWPQWuDQBSE74X+h+UVcqtrLFixWSUtFAo5JDUJvT7cF5W4&#10;b8XdRvPvs4FCj8PMfMOsytn04kKj6ywrWEYxCOLa6o4bBYf953MGwnlkjb1lUnAlB2Xx+LDCXNuJ&#10;v+lS+UYECLscFbTeD7mUrm7JoIvsQBy8kx0N+iDHRuoRpwA3vUziOJUGOw4LLQ700VJ9rn6NguQ4&#10;bF57Xm/nn3qH2Uu1de/2pNTiaRm/gfA0+//wX/tLK0iTBO5nwhG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r6Im7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31" o:title=""/>
                    <o:lock v:ext="edit" aspectratio="t"/>
                  </v:shape>
                  <v:shape id="文本框 2" o:spid="_x0000_s1026" o:spt="202" type="#_x0000_t202" style="position:absolute;left:101600;top:1047750;height:298450;width:2044700;" filled="f" stroked="f" coordsize="21600,21600" o:gfxdata="UEsDBAoAAAAAAIdO4kAAAAAAAAAAAAAAAAAEAAAAZHJzL1BLAwQUAAAACACHTuJAQq+N7LwAAADc&#10;AAAADwAAAGRycy9kb3ducmV2LnhtbEWPzWrDMBCE74W+g9hCbo3kQEPjRgmhP5BDL02c+2JtLRNr&#10;Zaxt7Lx9VCj0OMzMN8x6O4VOXWhIbWQLxdyAIq6ja7mxUB0/Hp9BJUF22EUmC1dKsN3c362xdHHk&#10;L7ocpFEZwqlEC16kL7VOtaeAaR574ux9xyGgZDk02g04Znjo9MKYpQ7Ycl7w2NOrp/p8+AkWRNyu&#10;uFbvIe1P0+fb6E39hJW1s4fCvIASmuQ//NfeOwvLxQp+z+QjoD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Kvjey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 miterlimit="8" joinstyle="miter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rPr>
                              <w:rFonts w:ascii="楷体" w:hAnsi="楷体" w:eastAsia="楷体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ascii="楷体" w:hAnsi="楷体" w:eastAsia="楷体"/>
                              <w:sz w:val="18"/>
                              <w:szCs w:val="18"/>
                            </w:rPr>
                            <w:t>北京八达岭太阳能热电站</w:t>
                          </w:r>
                        </w:p>
                      </w:txbxContent>
                    </v:textbox>
                  </v:shape>
                </v:group>
                <v:shape id="_x0000_s1026" o:spid="_x0000_s1026" o:spt="202" type="#_x0000_t202" style="position:absolute;left:622300;top:1276350;height:198120;width:692150;" filled="f" stroked="f" coordsize="21600,21600" o:gfxdata="UEsDBAoAAAAAAIdO4kAAAAAAAAAAAAAAAAAEAAAAZHJzL1BLAwQUAAAACACHTuJAxgr0Ib8AAADc&#10;AAAADwAAAGRycy9kb3ducmV2LnhtbEWPzWrDMBCE74G+g9hCb4nkFEzjRgmlNBAIlDjuocettbFF&#10;rJVrKX9vXwUKOQ4z8w0zX15cJ040BOtZQzZRIIhrbyw3Gr6q1fgFRIjIBjvPpOFKAZaLh9EcC+PP&#10;XNJpFxuRIBwK1NDG2BdShrolh2Hie+Lk7f3gMCY5NNIMeE5w18mpUrl0aDkttNjTe0v1YXd0Gt6+&#10;ufywv58/23Jf2qqaKd7kB62fHjP1CiLSJd7D/+210ZA/Z3A7k46AXP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YK9CG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jc w:val="left"/>
                          <w:rPr>
                            <w:rFonts w:ascii="Times New Roman" w:hAnsi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宋体"/>
                            <w:sz w:val="18"/>
                            <w:szCs w:val="18"/>
                          </w:rPr>
                          <w:t>图</w:t>
                        </w:r>
                        <w:r>
                          <w:rPr>
                            <w:rFonts w:hint="eastAsia" w:ascii="Times New Roman" w:hAnsi="Times New Roman"/>
                            <w:sz w:val="18"/>
                            <w:szCs w:val="18"/>
                          </w:rPr>
                          <w:t>19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>
        <w:rPr>
          <w:rFonts w:hint="eastAsia" w:ascii="楷体" w:hAnsi="楷体" w:eastAsia="楷体"/>
          <w:bCs/>
          <w:kern w:val="0"/>
          <w:szCs w:val="24"/>
        </w:rPr>
        <w:t>太阳能光热发电技术已成为近年来新能源领域开发应用的热点。我国是继美国、西班牙、以色列之后，世界上第四个掌握这一技术的国家。中科院八达岭太阳能热发电实验电站于2012年建成，如图19，是我国、也是亚洲首个兆瓦级太阳能塔式热发电站。实验电站包括一个高119米的集热塔，100面共1万平方米的定日镜。100面巨伞般的定日镜追着太阳转，把阳光反射到119米高的集热塔上，安装在塔顶的集热器吸收太阳能，再用这些热能加热水，通过水蒸气推动汽轮机发电。整个发电过程不消耗不可再生资源，没有污染，绿色可持续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/>
        <w:outlineLvl w:val="9"/>
        <w:rPr>
          <w:rFonts w:ascii="楷体" w:hAnsi="楷体" w:eastAsia="楷体"/>
          <w:bCs/>
          <w:kern w:val="0"/>
          <w:szCs w:val="24"/>
        </w:rPr>
      </w:pPr>
      <w:r>
        <w:rPr>
          <w:rFonts w:hint="eastAsia" w:ascii="楷体" w:hAnsi="楷体" w:eastAsia="楷体"/>
          <w:bCs/>
          <w:kern w:val="0"/>
          <w:szCs w:val="24"/>
        </w:rPr>
        <w:t>太阳能光热发电技术在未来的研发和应用，将朝着“高参数、大容量、连续发电”这三个技术方面发展。塔式太阳能热发电可以采用熔岩储热，可以实现随时取用的功能，并且随着电站规模的扩大，成本能够进一步降低，是大型太阳能发电中前景最好的发电形式。总的来说，太阳能热发电技术将会向着低成本、大规模的塔式光热发电方向快速发展，将在人类未来的能源结构中占有举足轻重的地位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420" w:hanging="420" w:hangingChars="200"/>
        <w:outlineLvl w:val="9"/>
        <w:rPr>
          <w:rFonts w:ascii="Times New Roman" w:hAnsi="Times New Roman"/>
          <w:bCs/>
          <w:kern w:val="0"/>
          <w:szCs w:val="24"/>
        </w:rPr>
      </w:pPr>
      <w:r>
        <w:rPr>
          <w:rFonts w:hint="eastAsia" w:ascii="Times New Roman" w:hAnsi="Times New Roman"/>
          <w:bCs/>
          <w:kern w:val="0"/>
          <w:szCs w:val="24"/>
        </w:rPr>
        <w:t>29．请根据上述材料，回答下列问题：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outlineLvl w:val="9"/>
        <w:rPr>
          <w:rFonts w:ascii="Times New Roman" w:hAnsi="Times New Roman"/>
          <w:bCs/>
          <w:kern w:val="0"/>
          <w:szCs w:val="24"/>
        </w:rPr>
      </w:pPr>
      <w:r>
        <w:rPr>
          <w:rFonts w:hint="eastAsia" w:ascii="Times New Roman" w:hAnsi="Times New Roman"/>
          <w:bCs/>
          <w:kern w:val="0"/>
          <w:szCs w:val="24"/>
        </w:rPr>
        <w:t>（1）四种太阳能光热发电方式中，最理想的发电方式是_________发电。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outlineLvl w:val="9"/>
        <w:rPr>
          <w:rFonts w:ascii="Times New Roman" w:hAnsi="Times New Roman"/>
          <w:bCs/>
          <w:kern w:val="0"/>
          <w:szCs w:val="24"/>
        </w:rPr>
      </w:pPr>
      <w:r>
        <w:rPr>
          <w:rFonts w:hint="eastAsia" w:ascii="Times New Roman" w:hAnsi="Times New Roman"/>
          <w:bCs/>
          <w:kern w:val="0"/>
          <w:szCs w:val="24"/>
        </w:rPr>
        <w:t>（</w:t>
      </w:r>
      <w:r>
        <w:rPr>
          <w:rFonts w:ascii="Times New Roman" w:hAnsi="Times New Roman"/>
          <w:bCs/>
          <w:kern w:val="0"/>
          <w:szCs w:val="24"/>
        </w:rPr>
        <w:t>2</w:t>
      </w:r>
      <w:r>
        <w:rPr>
          <w:rFonts w:hint="eastAsia" w:ascii="Times New Roman" w:hAnsi="Times New Roman"/>
          <w:bCs/>
          <w:kern w:val="0"/>
          <w:szCs w:val="24"/>
        </w:rPr>
        <w:t>）塔式太阳能热发电系统的定日镜采集太阳能利用了光的_______原理。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outlineLvl w:val="9"/>
        <w:rPr>
          <w:rFonts w:ascii="Times New Roman" w:hAnsi="Times New Roman"/>
          <w:bCs/>
          <w:kern w:val="0"/>
          <w:szCs w:val="24"/>
        </w:rPr>
      </w:pPr>
      <w:r>
        <w:rPr>
          <w:rFonts w:hint="eastAsia" w:ascii="Times New Roman" w:hAnsi="Times New Roman"/>
          <w:bCs/>
          <w:kern w:val="0"/>
          <w:szCs w:val="24"/>
        </w:rPr>
        <w:t>（3）太阳能热电站可把太阳能转化为_______能存储起来，实现随时取用。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outlineLvl w:val="9"/>
        <w:rPr>
          <w:rFonts w:ascii="Times New Roman" w:hAnsi="Times New Roman"/>
          <w:bCs/>
          <w:kern w:val="0"/>
          <w:szCs w:val="24"/>
        </w:rPr>
      </w:pPr>
      <w:r>
        <w:rPr>
          <w:rFonts w:hint="eastAsia" w:ascii="Times New Roman" w:hAnsi="Times New Roman"/>
          <w:bCs/>
          <w:kern w:val="0"/>
          <w:szCs w:val="24"/>
        </w:rPr>
        <w:t>（4）结合你的生活经历，</w:t>
      </w:r>
      <w:r>
        <w:rPr>
          <w:rFonts w:ascii="Times New Roman" w:hAnsi="Times New Roman"/>
          <w:bCs/>
          <w:kern w:val="0"/>
          <w:szCs w:val="24"/>
        </w:rPr>
        <w:t>列举出</w:t>
      </w:r>
      <w:r>
        <w:rPr>
          <w:rFonts w:hint="eastAsia" w:ascii="Times New Roman" w:hAnsi="Times New Roman"/>
          <w:bCs/>
          <w:kern w:val="0"/>
          <w:szCs w:val="24"/>
        </w:rPr>
        <w:t>太阳能</w:t>
      </w:r>
      <w:r>
        <w:rPr>
          <w:rFonts w:ascii="Times New Roman" w:hAnsi="Times New Roman"/>
          <w:bCs/>
          <w:kern w:val="0"/>
          <w:szCs w:val="24"/>
        </w:rPr>
        <w:t>的</w:t>
      </w:r>
      <w:r>
        <w:rPr>
          <w:rFonts w:ascii="Times New Roman" w:hAnsi="Times New Roman"/>
          <w:bCs/>
          <w:kern w:val="0"/>
          <w:szCs w:val="24"/>
          <w:em w:val="dot"/>
        </w:rPr>
        <w:t>一项</w:t>
      </w:r>
      <w:r>
        <w:rPr>
          <w:rFonts w:ascii="Times New Roman" w:hAnsi="Times New Roman"/>
          <w:bCs/>
          <w:kern w:val="0"/>
          <w:szCs w:val="24"/>
        </w:rPr>
        <w:t>应用</w:t>
      </w:r>
      <w:r>
        <w:rPr>
          <w:rFonts w:ascii="Times New Roman" w:hAnsi="Times New Roman"/>
          <w:bCs/>
          <w:kern w:val="0"/>
          <w:szCs w:val="24"/>
          <w:u w:val="single"/>
        </w:rPr>
        <w:t xml:space="preserve">   </w:t>
      </w:r>
      <w:r>
        <w:rPr>
          <w:rFonts w:hint="eastAsia" w:ascii="Times New Roman" w:hAnsi="Times New Roman"/>
          <w:bCs/>
          <w:kern w:val="0"/>
          <w:szCs w:val="24"/>
          <w:u w:val="single"/>
        </w:rPr>
        <w:t xml:space="preserve">              </w:t>
      </w:r>
      <w:r>
        <w:rPr>
          <w:rFonts w:hint="eastAsia" w:ascii="Times New Roman" w:hAnsi="Times New Roman"/>
          <w:bCs/>
          <w:kern w:val="0"/>
          <w:szCs w:val="24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hanging="420" w:hangingChars="200"/>
        <w:outlineLvl w:val="9"/>
        <w:rPr>
          <w:rFonts w:ascii="Times New Roman" w:hAnsi="Times New Roman" w:eastAsia="黑体"/>
          <w:kern w:val="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outlineLvl w:val="9"/>
        <w:rPr>
          <w:rFonts w:ascii="Times New Roman" w:hAnsi="Times New Roman" w:eastAsia="黑体"/>
          <w:kern w:val="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napToGrid w:val="0"/>
        <w:spacing w:line="240" w:lineRule="auto"/>
        <w:ind w:left="420" w:hanging="420" w:hangingChars="200"/>
        <w:outlineLvl w:val="9"/>
        <w:rPr>
          <w:rFonts w:ascii="Times New Roman" w:hAnsi="Times New Roman"/>
          <w:kern w:val="0"/>
        </w:rPr>
      </w:pPr>
      <w:r>
        <w:rPr>
          <w:rFonts w:hint="eastAsia" w:ascii="Times New Roman" w:hAnsi="Times New Roman" w:eastAsia="黑体"/>
          <w:kern w:val="0"/>
        </w:rPr>
        <w:t>六</w:t>
      </w:r>
      <w:r>
        <w:rPr>
          <w:rFonts w:ascii="Times New Roman" w:hAnsi="Times New Roman" w:eastAsia="黑体"/>
          <w:kern w:val="0"/>
        </w:rPr>
        <w:t>、计算题</w:t>
      </w:r>
      <w:r>
        <w:rPr>
          <w:rFonts w:ascii="Times New Roman" w:hAnsi="Times New Roman"/>
          <w:kern w:val="0"/>
        </w:rPr>
        <w:t>（共</w:t>
      </w:r>
      <w:r>
        <w:rPr>
          <w:rFonts w:hint="eastAsia" w:ascii="Times New Roman" w:hAnsi="Times New Roman"/>
          <w:kern w:val="0"/>
        </w:rPr>
        <w:t>8</w:t>
      </w:r>
      <w:r>
        <w:rPr>
          <w:rFonts w:ascii="Times New Roman" w:hAnsi="Times New Roman"/>
          <w:kern w:val="0"/>
        </w:rPr>
        <w:t>分，3</w:t>
      </w:r>
      <w:r>
        <w:rPr>
          <w:rFonts w:hint="eastAsia" w:ascii="Times New Roman" w:hAnsi="Times New Roman"/>
          <w:kern w:val="0"/>
        </w:rPr>
        <w:t>0</w:t>
      </w:r>
      <w:r>
        <w:rPr>
          <w:rFonts w:ascii="Times New Roman" w:hAnsi="Times New Roman"/>
          <w:kern w:val="0"/>
        </w:rPr>
        <w:t>题3分，3</w:t>
      </w:r>
      <w:r>
        <w:rPr>
          <w:rFonts w:hint="eastAsia" w:ascii="Times New Roman" w:hAnsi="Times New Roman"/>
          <w:kern w:val="0"/>
        </w:rPr>
        <w:t>1</w:t>
      </w:r>
      <w:r>
        <w:rPr>
          <w:rFonts w:ascii="Times New Roman" w:hAnsi="Times New Roman"/>
          <w:kern w:val="0"/>
        </w:rPr>
        <w:t>题</w:t>
      </w:r>
      <w:r>
        <w:rPr>
          <w:rFonts w:hint="eastAsia" w:ascii="Times New Roman" w:hAnsi="Times New Roman"/>
          <w:kern w:val="0"/>
        </w:rPr>
        <w:t>5</w:t>
      </w:r>
      <w:r>
        <w:rPr>
          <w:rFonts w:ascii="Times New Roman" w:hAnsi="Times New Roman"/>
          <w:kern w:val="0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78" w:right="384" w:rightChars="183" w:hanging="378" w:hangingChars="180"/>
        <w:outlineLvl w:val="9"/>
        <w:rPr>
          <w:rFonts w:ascii="Times New Roman" w:hAnsi="Times New Roman"/>
        </w:rPr>
      </w:pPr>
      <w:r>
        <w:rPr>
          <w:rFonts w:hint="eastAsia" w:ascii="Times New Roman" w:hAnsi="Times New Roman"/>
        </w:rPr>
        <w:t>30.搬运砖头的独轮车，推车时人手在A点对独轮车的竖直向上的拉力F为300N。独轮车的有关尺寸如图20所示，车轮的轴O是支点。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right="384" w:rightChars="183"/>
        <w:outlineLvl w:val="9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（1）在图中画出车箱和砖头所受重力G的力臂L；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right="384" w:rightChars="183"/>
        <w:outlineLvl w:val="9"/>
        <w:rPr>
          <w:rFonts w:ascii="Times New Roman" w:hAnsi="Times New Roman"/>
        </w:rPr>
      </w:pPr>
      <w:r>
        <w:rPr>
          <w:rFonts w:hint="eastAsia" w:ascii="Times New Roman" w:hAnsi="Times New Roman"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3489960</wp:posOffset>
                </wp:positionH>
                <wp:positionV relativeFrom="paragraph">
                  <wp:posOffset>-2540</wp:posOffset>
                </wp:positionV>
                <wp:extent cx="1397000" cy="1492250"/>
                <wp:effectExtent l="0" t="0" r="0" b="0"/>
                <wp:wrapNone/>
                <wp:docPr id="582" name="组合 5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7000" cy="1492250"/>
                          <a:chOff x="0" y="0"/>
                          <a:chExt cx="1397000" cy="1492250"/>
                        </a:xfrm>
                      </wpg:grpSpPr>
                      <wpg:grpSp>
                        <wpg:cNvPr id="577" name="组合 577"/>
                        <wpg:cNvGrpSpPr/>
                        <wpg:grpSpPr>
                          <a:xfrm>
                            <a:off x="0" y="0"/>
                            <a:ext cx="1397000" cy="1492250"/>
                            <a:chOff x="0" y="0"/>
                            <a:chExt cx="1397000" cy="1492250"/>
                          </a:xfrm>
                        </wpg:grpSpPr>
                        <wpg:grpSp>
                          <wpg:cNvPr id="576" name="组合 576"/>
                          <wpg:cNvGrpSpPr/>
                          <wpg:grpSpPr>
                            <a:xfrm>
                              <a:off x="0" y="0"/>
                              <a:ext cx="1397000" cy="1492250"/>
                              <a:chOff x="0" y="0"/>
                              <a:chExt cx="1397000" cy="1492250"/>
                            </a:xfrm>
                          </wpg:grpSpPr>
                          <wpg:grpSp>
                            <wpg:cNvPr id="130" name="组合 130"/>
                            <wpg:cNvGrpSpPr/>
                            <wpg:grpSpPr>
                              <a:xfrm>
                                <a:off x="0" y="0"/>
                                <a:ext cx="1397000" cy="1492250"/>
                                <a:chOff x="0" y="0"/>
                                <a:chExt cx="1397000" cy="1492250"/>
                              </a:xfrm>
                            </wpg:grpSpPr>
                            <wpg:grpSp>
                              <wpg:cNvPr id="574" name="组合 574"/>
                              <wpg:cNvGrpSpPr/>
                              <wpg:grpSpPr>
                                <a:xfrm>
                                  <a:off x="0" y="0"/>
                                  <a:ext cx="1397000" cy="1155700"/>
                                  <a:chOff x="0" y="0"/>
                                  <a:chExt cx="1397000" cy="115570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44" name="图片 44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3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390650" cy="1155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g:grpSp>
                                <wpg:cNvPr id="573" name="组合 573"/>
                                <wpg:cNvGrpSpPr/>
                                <wpg:grpSpPr>
                                  <a:xfrm>
                                    <a:off x="12700" y="184150"/>
                                    <a:ext cx="1384300" cy="831850"/>
                                    <a:chOff x="0" y="0"/>
                                    <a:chExt cx="1384300" cy="831850"/>
                                  </a:xfrm>
                                </wpg:grpSpPr>
                                <wpg:grpSp>
                                  <wpg:cNvPr id="572" name="组合 572"/>
                                  <wpg:cNvGrpSpPr/>
                                  <wpg:grpSpPr>
                                    <a:xfrm>
                                      <a:off x="0" y="298450"/>
                                      <a:ext cx="1384300" cy="533400"/>
                                      <a:chOff x="0" y="0"/>
                                      <a:chExt cx="1384300" cy="533400"/>
                                    </a:xfrm>
                                  </wpg:grpSpPr>
                                  <wps:wsp>
                                    <wps:cNvPr id="35" name="文本框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0" y="234950"/>
                                        <a:ext cx="361950" cy="298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</a:ln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>
                                            <w:rPr>
                                              <w:rFonts w:hint="eastAsia"/>
                                              <w:sz w:val="18"/>
                                              <w:szCs w:val="18"/>
                                            </w:rPr>
                                            <w:t>O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anchor="t" anchorCtr="0">
                                      <a:spAutoFit/>
                                    </wps:bodyPr>
                                  </wps:wsp>
                                  <wps:wsp>
                                    <wps:cNvPr id="513" name="文本框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022350" y="0"/>
                                        <a:ext cx="361950" cy="298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</a:ln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  <w:r>
                                            <w:rPr>
                                              <w:rFonts w:hint="eastAsia"/>
                                              <w:sz w:val="18"/>
                                              <w:szCs w:val="18"/>
                                            </w:rPr>
                                            <w:t>A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anchor="t" anchorCtr="0">
                                      <a:spAutoFit/>
                                    </wps:bodyPr>
                                  </wps:wsp>
                                </wpg:grpSp>
                                <wps:wsp>
                                  <wps:cNvPr id="515" name="文本框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022350" y="0"/>
                                      <a:ext cx="361950" cy="2984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</a:ln>
                                  </wps:spPr>
                                  <wps:txbx>
                                    <w:txbxContent>
                                      <w:p>
                                        <w:pPr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z w:val="18"/>
                                            <w:szCs w:val="18"/>
                                          </w:rPr>
                                          <w:t>F</w:t>
                                        </w:r>
                                      </w:p>
                                    </w:txbxContent>
                                  </wps:txbx>
                                  <wps:bodyPr rot="0" vert="horz" wrap="square" anchor="t" anchorCtr="0">
                                    <a:spAutoFit/>
                                  </wps:bodyPr>
                                </wps:wsp>
                              </wpg:grpSp>
                            </wpg:grpSp>
                            <wpg:grpSp>
                              <wpg:cNvPr id="571" name="组合 571"/>
                              <wpg:cNvGrpSpPr/>
                              <wpg:grpSpPr>
                                <a:xfrm>
                                  <a:off x="101600" y="342900"/>
                                  <a:ext cx="939800" cy="1149350"/>
                                  <a:chOff x="0" y="-82550"/>
                                  <a:chExt cx="939800" cy="1149350"/>
                                </a:xfrm>
                              </wpg:grpSpPr>
                              <wps:wsp>
                                <wps:cNvPr id="530" name="文本框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406400" y="768350"/>
                                    <a:ext cx="438150" cy="298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</a:ln>
                                </wps:spPr>
                                <wps:txbx>
                                  <w:txbxContent>
                                    <w:p>
                                      <w:pPr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z w:val="15"/>
                                          <w:szCs w:val="15"/>
                                        </w:rPr>
                                        <w:t>1</w:t>
                                      </w:r>
                                      <w:r>
                                        <w:rPr>
                                          <w:rFonts w:hint="eastAsia"/>
                                          <w:sz w:val="18"/>
                                          <w:szCs w:val="18"/>
                                        </w:rPr>
                                        <w:t>m</w:t>
                                      </w:r>
                                    </w:p>
                                  </w:txbxContent>
                                </wps:txbx>
                                <wps:bodyPr rot="0" vert="horz" wrap="square" anchor="t" anchorCtr="0">
                                  <a:spAutoFit/>
                                </wps:bodyPr>
                              </wps:wsp>
                              <wps:wsp>
                                <wps:cNvPr id="521" name="文本框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8750" y="577850"/>
                                    <a:ext cx="727710" cy="298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</a:ln>
                                </wps:spPr>
                                <wps:txbx>
                                  <w:txbxContent>
                                    <w:p>
                                      <w:pPr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z w:val="15"/>
                                          <w:szCs w:val="15"/>
                                        </w:rPr>
                                        <w:t>0.3</w:t>
                                      </w:r>
                                      <w:r>
                                        <w:rPr>
                                          <w:rFonts w:hint="eastAsia"/>
                                          <w:sz w:val="18"/>
                                          <w:szCs w:val="18"/>
                                        </w:rPr>
                                        <w:t>m</w:t>
                                      </w:r>
                                    </w:p>
                                  </w:txbxContent>
                                </wps:txbx>
                                <wps:bodyPr rot="0" vert="horz" wrap="square" anchor="t" anchorCtr="0">
                                  <a:spAutoFit/>
                                </wps:bodyPr>
                              </wps:wsp>
                              <wpg:grpSp>
                                <wpg:cNvPr id="570" name="组合 570"/>
                                <wpg:cNvGrpSpPr/>
                                <wpg:grpSpPr>
                                  <a:xfrm>
                                    <a:off x="0" y="-82550"/>
                                    <a:ext cx="939800" cy="1003300"/>
                                    <a:chOff x="0" y="-82550"/>
                                    <a:chExt cx="939800" cy="1003300"/>
                                  </a:xfrm>
                                </wpg:grpSpPr>
                                <wps:wsp>
                                  <wps:cNvPr id="518" name="直接连接符 518"/>
                                  <wps:cNvCnPr/>
                                  <wps:spPr>
                                    <a:xfrm flipH="1">
                                      <a:off x="241300" y="438150"/>
                                      <a:ext cx="6350" cy="482600"/>
                                    </a:xfrm>
                                    <a:prstGeom prst="line">
                                      <a:avLst/>
                                    </a:prstGeom>
                                    <a:ln>
                                      <a:prstDash val="dash"/>
                                      <a:headEnd type="oval"/>
                                    </a:ln>
                                  </wps:spPr>
                                  <wps:style>
                                    <a:lnRef idx="1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28" name="直接箭头连接符 528"/>
                                  <wps:cNvCnPr/>
                                  <wps:spPr>
                                    <a:xfrm>
                                      <a:off x="0" y="730250"/>
                                      <a:ext cx="241300" cy="635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29" name="直接箭头连接符 529"/>
                                  <wps:cNvCnPr/>
                                  <wps:spPr>
                                    <a:xfrm>
                                      <a:off x="476250" y="736600"/>
                                      <a:ext cx="196976" cy="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headEnd type="arrow"/>
                                    </a:ln>
                                  </wps:spPr>
                                  <wps:style>
                                    <a:lnRef idx="1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16" name="直接连接符 516"/>
                                  <wps:cNvCnPr/>
                                  <wps:spPr>
                                    <a:xfrm>
                                      <a:off x="463550" y="215900"/>
                                      <a:ext cx="0" cy="336550"/>
                                    </a:xfrm>
                                    <a:prstGeom prst="line">
                                      <a:avLst/>
                                    </a:prstGeom>
                                    <a:ln>
                                      <a:tailEnd type="arrow" w="sm" len="sm"/>
                                    </a:ln>
                                  </wps:spPr>
                                  <wps:style>
                                    <a:lnRef idx="1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19" name="直接连接符 519"/>
                                  <wps:cNvCnPr/>
                                  <wps:spPr>
                                    <a:xfrm>
                                      <a:off x="939800" y="165100"/>
                                      <a:ext cx="0" cy="755650"/>
                                    </a:xfrm>
                                    <a:prstGeom prst="line">
                                      <a:avLst/>
                                    </a:prstGeom>
                                    <a:ln>
                                      <a:prstDash val="dash"/>
                                    </a:ln>
                                  </wps:spPr>
                                  <wps:style>
                                    <a:lnRef idx="1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1" name="直接连接符 531"/>
                                  <wps:cNvCnPr/>
                                  <wps:spPr>
                                    <a:xfrm flipV="1">
                                      <a:off x="939800" y="-82550"/>
                                      <a:ext cx="0" cy="215900"/>
                                    </a:xfrm>
                                    <a:prstGeom prst="line">
                                      <a:avLst/>
                                    </a:prstGeom>
                                    <a:ln>
                                      <a:tailEnd type="arrow" w="sm"/>
                                    </a:ln>
                                  </wps:spPr>
                                  <wps:style>
                                    <a:lnRef idx="1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</wpg:grpSp>
                          <wps:wsp>
                            <wps:cNvPr id="512" name="文本框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39750" y="914400"/>
                                <a:ext cx="361950" cy="2984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G</w:t>
                                  </w:r>
                                </w:p>
                              </w:txbxContent>
                            </wps:txbx>
                            <wps:bodyPr rot="0" vert="horz" wrap="square" anchor="t" anchorCtr="0">
                              <a:spAutoFit/>
                            </wps:bodyPr>
                          </wps:wsp>
                        </wpg:grpSp>
                        <wps:wsp>
                          <wps:cNvPr id="520" name="直接连接符 520"/>
                          <wps:cNvCnPr/>
                          <wps:spPr>
                            <a:xfrm>
                              <a:off x="565150" y="863600"/>
                              <a:ext cx="0" cy="323850"/>
                            </a:xfrm>
                            <a:prstGeom prst="line">
                              <a:avLst/>
                            </a:prstGeom>
                            <a:ln>
                              <a:prstDash val="dash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523" name="直接连接符 523"/>
                        <wps:cNvCnPr/>
                        <wps:spPr>
                          <a:xfrm>
                            <a:off x="361950" y="1276350"/>
                            <a:ext cx="666750" cy="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  <a:headEnd type="arrow"/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9" name="椭圆 569"/>
                        <wps:cNvSpPr/>
                        <wps:spPr>
                          <a:xfrm>
                            <a:off x="1035050" y="565150"/>
                            <a:ext cx="3175" cy="9884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4.8pt;margin-top:-0.2pt;height:117.5pt;width:110pt;z-index:251741184;mso-width-relative:page;mso-height-relative:page;" coordsize="1397000,1492250" o:gfxdata="UEsDBAoAAAAAAIdO4kAAAAAAAAAAAAAAAAAEAAAAZHJzL1BLAwQUAAAACACHTuJAlsK429kAAAAJ&#10;AQAADwAAAGRycy9kb3ducmV2LnhtbE2PQWvCQBSE74X+h+UVetNNNKY2zYsUaXuSQrVQvD2zzySY&#10;3Q3ZNdF/3/XUHocZZr7JVxfdioF711iDEE8jEGxKqxpTIXzv3idLEM6TUdRawwhXdrAq7u9yypQd&#10;zRcPW1+JUGJcRgi1910mpStr1uSmtmMTvKPtNfkg+0qqnsZQrls5i6JUampMWKip43XN5Wl71ggf&#10;I42v8/ht2JyO6+t+t/j82cSM+PgQRy8gPF/8Xxhu+AEdisB0sGejnGgRFslzGqIIkwRE8J/Smz4g&#10;zOZJCrLI5f8HxS9QSwMEFAAAAAgAh07iQGXowZ0KCAAANzAAAA4AAABkcnMvZTJvRG9jLnhtbO1a&#10;W2/cRBR+R+I/WH5P1/fLqtsq3SQFKdCIcnmeeL27FrbHjJ1sCuINtfCCeOKlFRJS4anlqW9I8GuS&#10;8DM4Zy6295ZsgnKhXVXdjMee8czxN993zpm5e/8oS7XDmJUJzXu6ecfQtTiP6CDJRz39s093NgJd&#10;KyuSD0hK87inP4lL/f6999+7Oym6sUXHNB3ETINO8rI7KXr6uKqKbqdTRuM4I+UdWsQ53BxSlpEK&#10;LtmoM2BkAr1naccyDK8zoWxQMBrFZQm1W+Kmfo/3PxzGUfVoOCzjSkt7Ooyt4r+M/+7jb+feXdId&#10;MVKMk0gOg1xiFBlJcnhp3dUWqYh2wJK5rrIkYrSkw+pORLMOHQ6TKOZzgNmYxsxsHjJ6UPC5jLqT&#10;UVGbCUw7Y6dLdxt9fLjHtGTQ093A0rWcZPCRTv/87vin7zWsAftMilEXHnvIisfFHpMVI3GFUz4a&#10;sgz/wmS0I27ZJ7Vl46NKi6DStEPfMOADRHDPdELLcqXtozF8oLl20Xj7nJYd9eIOjq8eTn1xxcby&#10;/VljQc3aWC3AtpDle3PG8tbGaq/uxlimDatkahlizRpZS5DlzBjL9Z2rMZbpusBg2DfpXoyzmpZL&#10;OKtIoi78l4wFpTl6P18GoVV1wGIQC+wtP9xLoj0mLhpsObW1jp//dfrDMw0qYELYAh8STQiOZZdG&#10;X5ZaTvtjko/izbIAIQXixqc704/zy6n37adJsZOkKVoKy3JeILozorVgVkIQt2h0kMV5JRSexSmp&#10;wL0ox0lR6hrrxtl+DILFPhyYXHNBZHbLCl+HcsNV9xsr2DSM0Hqw0XeN/oZj+Nsbm6Hjb/jGtu8Y&#10;TmD2zf632Np0ugdlDPMl6VaRyLFC7dxoF0qsdEaEeHMnQDsk3NVAS/EBqb98iFCFJsGxlhWLq2iM&#10;xSFY6xOwsGhT3+CmbayJdi9BgbHFippreCCzQnMXoBC+NCurhzHNNCyARWEM3KLkEEYrRqMewbfm&#10;FL8r1JNumk9VwLywho9YjJEXYcjCf+D6fNWSbM9xgX0JLjAtXOca+imBYyo3pXFkAsdWjkxgm4F6&#10;4HxOWNhwCSVcmxsz5/P5l/f5rDBwlDkW2su1bWd1Dm3Zq2m41F4QPpSKaiZFudryxeBhkeP9eEwK&#10;5FLoiDOj8JBtVwHs5OdnJy9enfz6VJPW4o+he6xVRw8oOrx8HZXFDJEyRifjmAxgfIJM5RuwqXgd&#10;rh5tf/IRHYAjTg4qyjtauN4t2wln7W17JtbxNd98j9pq/23Ja5OeHrqWy4fUIoMsqSCIS5Ospwfg&#10;5YtPrCgBZygoAUvV0f4REAgW9+ngCcyVUWAeGDEEkVAYU/a1rk0gIOvp5VcHBCRNI3kE1T29UsV+&#10;BVeGtPAm2Ggn4WzV9ApUhBcACfGuK8eGa9bsc9PgMA3LshED82HYGh0cc210NOHjtSHl1tDIGikX&#10;4ZE2Utrla9NqU8mPys/4XEPw/eC+r5qfMQ3Tkw6O7Vih0mMl2KEdAocrp9EJkUm4xzfj4GwEltvc&#10;2pbZmiWta/1p7Kb07uqZuQmob5qZHcND/weJ2feC2rLK9I4doL+51m5AybVqt1WvrJtGiOkGvpRu&#10;1/fr4EIhxLd831wjpK3f18a+YPaptBykgy4RXYrV3yZP9W2nqNMwbIwyL0m8TesbJV4T9n6kyZ6/&#10;Ofnxt3/+/gV+T1/9rrlwS0YBoFz9XG4rqEBB5De0IWRKPlChlNxdsBxIhwojSrrkNlJG9Ljji5sM&#10;TmChzMHd2gZzwU+a5Bjlke4q+Y46+NEiDE6GkJQCqs6KAQQq+QhCk3QEO2BRxURcQtNkoLJgJRvt&#10;91MmUkM7If4TD43JIBa1ELSp712SCqI/UW0aqh5mIbvhMyrb/WOOZouUY9FmACWBHIw0t/OBVj0p&#10;IJikkJmS9uC5GiTZJjAT0Ria67rJdwYlp3+8Pn75poUVawWs4Eec2n/ybaPeYlLgUNhBeHCgnAkO&#10;SMORZDSu+jTPIS9GmQjp3yqocBQJrFQkSRusEExU3EawhNOUMg+WEEeNEF5OLC2wOL6HMOEeme1J&#10;whB5ZL5tGXohbl4hYs7hkncMLtPUclvhYjYbj3MKJHcgVwUKEIYEimW6c1ETQAgxYtueDIreNdE5&#10;h0lQPMtM19IYNBIKgnlvkwyZM8zSEiC4dRFOUY4c4MH0XFPJulIhCRXfdXFz5kwJerv9E1gitwkA&#10;dh0Ens5yBdw6FwDcW/18xlttQWGRyy+h0BDKmjWkryoERbLGRciiSTBxT1aeDJouSwe33o68ks0i&#10;16y31m46qeDC4SupXaHp1DtwipDWmwK3YFPAAi5YEivDrXPZp+XSgqzwLCLIT+DZcy6t8lQsW2aX&#10;3jXOUeHxyvLTppTroQ6r3kuckyK4dREwqLWNvojlq6C3CXA8z+PUsEKA83Y7I6S7JKIh3f9HZOzV&#10;/uvJy9fHL55qLtQ0UMEDBvJK5HzmzhCZBuTOpExIDoEGDVRs04eNSwRKGAT83Nhy5ohTSN2VZ+bW&#10;phJYUwkyfoJAecZTj6U5egSWyzdR/lsWDthvK9iczcJhsq1+s0janZdtqwOfs/ikPuRQFtFOAtm6&#10;XVJWe4TBUXPgYzz58Ah+himF6VFZ0jU8C7GofvlJifwg61M4fgauLLyJF6F/VqWqOGQ0+wIOvWzi&#10;WQu4pY5WYNpSXvTF4QoNztxH8eYmfwzOqhek2s0fF3A2sTm4wo9XcHqE0+ncUPIkPR5/b19z/6s5&#10;73/vX1BLAwQKAAAAAACHTuJAAAAAAAAAAAAAAAAACgAAAGRycy9tZWRpYS9QSwMEFAAAAAgAh07i&#10;QEqbPVi+PwAAuT8AABQAAABkcnMvbWVkaWEvaW1hZ2UxLnBuZwG5P0bAiVBORw0KGgoAAAANSUhE&#10;UgAAAJIAAAB5CAIAAABdmu+YAAAAAXNSR0IArs4c6QAAAAlwSFlzAAAOwwAADsQBiC4+owAAP15J&#10;REFUeF7tfQd8XNWZ7/Te+4x67725yHLH2GDAQIAECGRJQvZtKmySt283m2x62bTdJCSBUEMvBuPe&#10;bUm2ZLnJ6l0alZFmpNH0Xt7/3CsbQwDJlon9c3wZC2nmlnPOd772/8ow4/E44x/vwKxj8TiTwcCL&#10;wSRHNBql/j/3xjW+JKxrfHyf3PCYjDiLxWLiRZEKv5+nIPnzGj+Y/5jcdoEqgWAsEmUIeCwO5xqn&#10;1PuGdz2T7cKOBPvQmoCWgPjh9Uba2s50dx53OCYFgohMqtXoijOyytLTdeTjeIyIUCb4D9fNSc5r&#10;iqrXLdlAM6grNkQfk8wxHoviH4fLn5nxHT60e3h4Zyh6drjPkpDI2LBhms0OWSblA/1lEvFtG299&#10;MCFBE42GYkTZxVlsNuhHC9Jr57huycageI3mM/wG8uGNA4dbTjb/USE7NG0Lu128jDR2UelEZmaQ&#10;z+Mw4iGPm9HdLTvTsWX1qn8tryiMRIIMBpvNBs2uOQvgmhvQldzRlISLg3AwPxjMo/Un9+76VkHG&#10;u243p/kUY0Xt7L2fGczL87MZgkCQHwyzhULmsuWuqrJd+/f8L5iSw8HiQFheyRFdqXtdv9xGaSja&#10;uI9EGG9v3To89F9V5X1796qEEsYdW2YTTV4YI3GcwuCwmPxoLMhg8iFSORzPvoMJPt937n/wUfgF&#10;572Ca0tIXlfcFo0RfUY0Gb2rKZ0U8MVfe+mZWctXNqzpe+1tZSAc+eIXbKlJvmiEQU8+HgNJwixm&#10;hMn0xZk+kHHVynGn44nWM+0sFhsq8kqxyBW8z3VFNkIDosmIH+1weurr9xw8+NSzz/3n3n0/1SdH&#10;XtmaMTAk+MIjAZk4Go2ct/hxKiscY4Sgv1gwQJgxsCgjxjAmtDY2vB2L4k02bYFeU8d1JSSJIooT&#10;JxpS8d13fuvx/N7tdHj8PJ1eLBK4x8aZUglPLhEwGG6FKpqS6lCrAlyuNB7zx2KRC1Th8Rhdnfx9&#10;hwX2mZv+7f/+Wa1VXFMEowdzXXHbBaaIxRkz9olAaHJwmHn4CPMPv3Mc2CuPhoTMmJUvsoglnGmr&#10;pLk54cABfV+vIhpRcDm0O0etCIsRCjP7+hLYXDGTdS1KSAyS/b3vfe8a3E2LGRKEJIfD5HANXe09&#10;OXkjkYiSx1yq05X39sgGe03TdgOb40o0mTOzQnKpaHBQ2jfIiTP4apWPwyZGDIvDGDULDhyIpmZU&#10;rlx1K5cDIXnNHdcXt8HDog4sc3FxUfWy777xZtX+3aG0FG2cHdp8+7oNG9by2cVc5tdamr+wY0da&#10;MDizdk1XVvpkZ5e45aTR6+ELuAwumzEzLZixBaViBZ/PpdXltUa364psH1jcjMxUNlczORNsOnFq&#10;aXW1Wmd858BRXZLinjs3/OtXvr166U+aj3/5iT9nON3+davNIgnvSGN684nksF94rjPm9vGNegOL&#10;ySAw17VnklzPZGNEIx7HrHVq0mBKWL1qaSzm/c6/feuxx78s1ym4MuGS2uovf/lxu3X95x6R//Tn&#10;xljIWVM1wOTEnn0pe9ceYXZBSlp6FpyDKLEsr7njOtRt9BpDw4lEYrlc3tPTc9O6VWtWLs1ISdHp&#10;Dfv2Herp7tdoVSK5squj82hDoy4peXBU/O62qNvJTkuaLCwITM8ACsu67faH5XIZIxaB93at+QDX&#10;Ldkg2Ngsdk5ubnFpWU93e3FBrlCmsFisP/vl79/ZecDl9lVXFvl8gaONzSxuODlVJxPpReylvX15&#10;k7ahBx/0zlo5Gu1qU0ICCAi3/Voj23UrJBG9jkYi+FlZUSERy3fuPRxnxDRa9dKqsrFR89vbdg+0&#10;t2VmJD/8wL0BTzDKDo+Yh6qqs776ja/v3lv90x+rV9SNd3Y8O2t3XoM0u978totVEAm1AI2MR2HB&#10;b7z19kGzxTpp5QuFy5ZUmTQKXtzPjUfis1MrqkvvuftOMJNOrWzr6AuHgyVFGafO+m3TseGRVsvk&#10;JIOgJNfccd1yGx0hA7fhp1gkTk5K4nB4Eb+3qCjvmaef+N9f/9Sg1QYCfmYskp2ZoZIqV61csmFD&#10;rUGvds7OiCXS3TtKk5MfSUlJipJA3Q0H4O+3cRGeZnJY7EAo3NPbWVlepNZpAVbGmbH8rNSK4jyJ&#10;VM4WS+JcHqDkOCNkdXrYbE5T87GWM2033/rolx976oGHHhaLRSwS5r7mMMnrltsI/o8EHzbr6OGD&#10;p1tOSORKj8sNm1DA57N4vEA4drJraGDSzRTyEfKORDkO1+yvf/PU5z73OMftVUVCg11nz7W1Tk5P&#10;M9lzSSaAuSLRWCRCmA9xhliU4F5XixGvW0uShG8oRpm1z/Z0d3Z2dDYfbw6HYwq1vr2ju+H4yeMt&#10;Z4cHh5cuqXK7ffVNx7Ryid8f9fp86Tp9UiA40dn1ytZ3pvoHm0619Pb3hyIxuUwuFIDAiBKQmPcF&#10;EPOq8OJ1SzawAhWDYSQkJlZU1xQVlXL44l07dhzcf2Bq2mFITDvX1l5UmF9cUuxxOE61nppxzMrZ&#10;/C9+7qHjXV1LNCYWm5skld5iSHh9z26BzR4dGNx/skWRmGjSaT5Apxtku5J6jzIkiU4COsXn88Vi&#10;cXJKSnZuXmpauj8QOnmi2ahXPXD/PQI+z2611Tc3WqxTq1esCXD4gfbuR2tqm8dHU/Q6Hos97HZ9&#10;cWlduUYbsE7tP3Zs0uvVGnQSkYjO57qQCnYlh76Ae123uo2SkWQBsLokfy4WQ+pBenrasuXLS4qL&#10;XbPTq1bVyqUcRsQfh+gMBrNS0ianpt96+vl7CivZPL7f7xWwmCdHzbkGnUIsDLNYtVm5DySmBg4c&#10;euoHP9y5c6fD4yW3ptPCqEf9Pc3N61ZI0jkgFx/AhCE2ESTQalQqte6Vl18pKchixhhPPv9i22D/&#10;lNXZc6brjozs9bl5/mjk+NBApkbbNmFJValytHogk7hYIhTmGAymOKPrxMk9jY1BFluj0wr5fPAc&#10;+Rwm6fl09AUwzKJOuW7J9qGrQhspHA43NS21paVl0mI9eKDhlW3bVFqtua3/jsKK+5YtZ8ZCoUik&#10;ZXy02JTQN20XxmNFJlOIeIDAlaO4WCWWFuh0MfvM7oMHe8xjHIkYl/MRrCOJfUhi+Ht4C/8oZKMl&#10;GR2KIyKNycwvLHLMundvfTcWjtxz/70lav09abkKDj8eY/lDoabhgarkFLFAcMYyXpyURIOScCnw&#10;A8Y/iJ+i1ZVo9axJa0tDfXtvL0ckUshlPB7v72Oh/KOQbY5aFPFgvkOmSSVivSlh1/btBibDMmYZ&#10;GBuTCHj+WEguEIWi0frh/kpTYrbBNDQ7A+5MkskZiOGwWbFILBgNE7wrHhfz+PAWCuWq8LTtiRdf&#10;0KalZ6SnLUr2Lfji69Yk+cAKgAlALbALcbkoOyUWi8LVzinMT1HrY9MuI1sYCEVaRke29Z47bh7w&#10;hcO4QMRiV5kSWgb7PKEwkrgCkWgoGvaHAjEkmFOlVu5oRCCRRSNRXzyeTNGM7AsSWo1HkYL5iR3/&#10;KGSjF/A9CUYVBQgEotqVK6vTM++orl5XVHRfccV9pTUVhsT+KQuowhcI/JFQltYQjoSfb2kKxmIW&#10;p3PA7YQkRKpCjMWCqOWzuVa36+e7d4j1hogv4Pf7od5AtFA4/IkCmf9YZLuw+y+YDTKVum16amjU&#10;LOFw/FBrDFamUvvZmuWP1tYJ4wwAWXwBb11+4VnLeNvE6BgQF49HwhUwokilZHCRwxyNPH3saKfD&#10;xrXYtv/sV888+RR0IDQol8pE/+SOT/Tmn9ywF31nJgtmBVytrKxsh1J2wuscmLaGGKREJxiOSIXC&#10;LLWGy+YwY/FIIJCr1t1bWbWruzNRJqtKTCYmIwcVHSQZ7+0zp3pDrr/++ddVdVX7mxtnZhAXp1zw&#10;izl70YP92xv8o5KNKsMBIiyXSD77hS9+6f/9e1ck2D8+CvAjzmbBS4uEI8QAYbMiLHaUwVySkipi&#10;sfpm7TqxOAySxOMyDrdhaPCJpvq7P3Xb+ptWP/TFe5OWlVlnZ0KhEG2pfqIm5dWxJAmgcB5UIBUx&#10;1EH7PXO/Um/SLtB5sONK+kM09IX4AG6q02pSkhKDHN5rb7yRp1So5HIg/ET+waaAuEN9ACPGw2kS&#10;2Y7urjSlSiOT8FmcPpvtx/t3rNhQ+8j9d0KY8rm8uuXVxxqOxVmcnJwcmnCfAJvN3fIqcdscGEQg&#10;oQuTIys5N6o5tI9GjT4h6IEUbZMc5Lln1tUtH+Kxv/HW686An8vlhNksDsiKSA1EaTweYbMKExNr&#10;Ekx/aawP+EOjMzMP/eVP8qzkH3z7a0IBDzHxUCSsUimqK0qefe45q236wm0/IcpdHW77W+TpY975&#10;hGZ+8W3B6IjDTY5N7Dl82BcJL0lNB3shpIbVp5HNMFCxcCTXYOywTv311IlTQ/3Jao3N5XJ7vVkZ&#10;aSKRgGQ/sNhWi/XpV3f0D47yWeHMrJxPbuRXh2z0fGCMIeqIIxRBtk4U6oSKQ+L/BIggbtYnN+/3&#10;3xnPhfk3bJlU22dioXD/jL00JRXcGGEx2LE4YbsYzBAOwC0ISafXvTwr6/+sWh90en/28stFJUXZ&#10;BVmRUIjDEY5P2nrHnAU1G/cdOBj0OYqLCj+hGVzJipsLkDtdenvxotPCDuIGXIWPjh9rGjP3K6Ww&#10;upF/H2MB4qUCxoSWcYbL7XF6vLZpB+AipUavUKvFYolKpZLKFFKpmM+H38QFnP+BFaHxxstbJuwT&#10;2IY79h9seO75+7Pz/+fwoWXZWZ8qq/QGAywUzLE5bA43EAqNOmaSpQqFUByG1GRzhqYs//T8X/74&#10;8nOlTH3UxOPoxEf27vn5k9vv/9rPPB7n/tf/9MX7N6+/ad35IX1gSS5vpHNXXTFuo/F1EAY/aQDw&#10;whrS0DhlXJCVDYdCb7zyMi/iLstJVklFaplQrxTplGKdSmpQSfHTqJPz4oGjhw5UaOPy2IxrrHek&#10;s6W7tamrtbm1pbn5WMPx+vpzre2jYxN2h8Pt80O+8fg8etNcHuXIVgKMwuM1Hq3P4vJX5ub/Yf9u&#10;EVeQozZAt3Fw01i8c8qC/AWNRBpGoCce57KYZufsCy3HNi9bn5iWFWdy2Eopmy3Ye+RMVulypUzB&#10;FUoP7t1WXJCNDUdN/JokG+1mUv1Z4NIQXqA7tVDHhV8I8SAKOztaC3LSCnIzsY1FQgFilYhk8gFL&#10;EE4SyORKHl/Q3d1zW11eQZY+I0FVkmksS9cXGWWZGlamKp4gjYmis/7J3pHutuNHDx4/esjmcCek&#10;pgv5UEmXd5B9plTIZ13uV3dsP4FYdndHY1/P8tw8o1LZa7OeHjPHWMwCg4lNGJOFbSjmcQ90d75y&#10;pumL1XeaqnNZKjEmjKLifQ1nCspqI8GgRm+aMA9axweXLV1CttRcx4zLG94Hr7pi3AYyOZHr6/ET&#10;bYXUUlKPi04tgF4hAEmmKed8xRF+OXP6lFrGT9Rrwyglo8qn58pAiWkZReFtKBw5ceJsXqJKyBdE&#10;wgBx4R2zmByeSCiUSyV6tSI1UZOZqM5JUOUkSiM+T+Pp7tLqpUrkfl/WQWxFUj3MSE1Pi0okh9rO&#10;PPrFz2YXZDa3tmYrFN5YNBCLFesMYi4Xhi9XwA/6/cdHRqaDvmSubPVdtynTTEwCmZBSVPPkrNKQ&#10;iRR04j2w2eda6pdUl8mARBNBc5ky/G/ndMV0W09P93PPPWPU6ZFOihXG+odCEIchwKzwTqMxBiwN&#10;g8GYkJLGYXPf3frG5nVLVi0pQ2E0j8+BZAULwiIhChFk47Bd/vB//+oPD6/OTktSR7ACDLIiFNPi&#10;ZEJaYrsTjmaLRfG2AfufdrQ9/r0fpqddJgBPbCCMMBYT8bmRSOhHP/j+/Z+6JTMn/evf/C/DlPNL&#10;tWswAqDHHIAmLOa58dEzlgk5j5csl71y6uQPX3pOI9cweAShHhzo29XYpU6tZkRCMTbH6/dtf/bn&#10;//zZzRtvuQ2q4wp6BYvz22BOEH1GdsPg0JBawNqyqmJlaeaqsuy6kgz8XFORu6YiZ015Tm1ptnvK&#10;bO88PHt6Z9eBF8UR67nTzc/89ZXn33r3lR2HGprPzLi9EJAgBJvNQx4ql8XHb/FoEDYLh8sDlAS7&#10;EpYlk4F1Q208cfeiTDYahwQj7FmHK4xcR9QTUr75hdfCGQ+iHRiiAKHOOCMcjfuCkVmXi4Hnslge&#10;p0/I4fFZ7FAsfm5q4rWTJ5rM5gyNWiOW7HJFwvmlGBqqDShQIG632/l8IVrQAEjGylLRBqbT4aCU&#10;7sKHM/+ZixWSWCXC+0xGfX2jRsxbVlMiFYuJBaiUa9VKvVZtMGhNRr1Rp/G6ZteXJS4tTM3LMC4v&#10;Ts8xyWF4MPwOr23s9Jn246c6kpKSIoyYw+Pz+oJOh/tUW2tBsprL4/mAEkbgQiG9kceDwUepTkpf&#10;MtiMKJ/N7hixTIREdStXySTii1M6zltGC10wApowGT6f/9yplprqcqVYGvS6O4bN3SPmvonxpoH+&#10;3mlrmkKSolE3jJj3zvrSb/t8mMFeX53H4/AI7+Na5Owx+T6mBG4M9lsoFDB3tayqrUIkjjJ6CPnm&#10;p8kCzlgc2QgYS4w3yJhtb72ZoJXlpiejgwQpCsM/qDSSBUrq+tw+X8e5c2kaPkJcGBVQWrGAp1NK&#10;MxLVxdlJuan6rTv2e53OoMcxPNDf03FueLB/cGT8ZNvghM19bmCipWO4tXesc3jKbHVPTHsd3iB6&#10;HZD+SjGWRCA+1z8aUKRB88Mkudhtp83KBWoUusMWTnY5Xe3tZ0tLi/g8QUFWklgu2t7eGdBpArP2&#10;LI2uCw0YXAF2UTVHoi7KLbcMtC8tThPFuEzMi8loOXV6aIYpkKiQow7L1IMpTfbetLZOo9HiU/Lf&#10;FToWJSQpA4kMxB8IOJyzOo2KSE1qbHNGxvnN7/UHXC4P2AQCBGkZoXAwGAkFQ0H41tFwUMRlheIs&#10;lSC+Jk91U4Hy1irj7bVJD64vCYSCy0qzNi0pWL+koCI/Va+U+IMBs3X6RPvgtqPtrx/ofGHPyZ0n&#10;u0IRZnZaulIKVnvfsXCa0ZfRkwkGAzCqBFwO9Cc2BzMUvGXDhh/+6If6yvKdDl+w8iZVUW1KaqFE&#10;Ig+FvCHXZCQcJMkKJGoam5ye4Qok2K3Ym9gBPp8XdrJarbxCxHrvNovitrl1YTLgPx07cmDlknKF&#10;TALrA9sK4gbCDLsdBhbE2qhlerh/oCzLBC8VyhlWCyXkiGFBTA0W68ltDdBgG2pLsXZ8rpgwZTTe&#10;OmzdtDQ7NUGplYuT9MqMJF1usq4QnkCmKSfFkJdqYLN4L+4+frZ3xBvm+LzegcHBjs6uvt7eoaHh&#10;EbPZMjE+NjY6OWVzOJxuXwADEQjgIcChJ4YYFbchCABlB81tNKy1dcra29NdWVkuADQSCTe2tBtS&#10;s3Ozs6eddltQkFNYEwoH0BuIHYuIpKrO1sZlJZkqgZop4uIe/kCUJdQEgrCtYiwu3zo+wvBPrltT&#10;xyWVBhTUMIeL0zv78plvHm67uOXU3CPfIzlV00w9embGzomFFXJJBDSg3gJ8Ho4gAyqM8AiLw56Z&#10;dcPbkQo5Qk6cx+XA+hByuUI+Fz3KRAIOVpPPFQiEEi6bKeSxgKbzUXTBwxYGDI9aCzowgP8B0WVC&#10;wMLe0ylESUaFTslvG5iUKI3B2dGW+v31e7b9z69/8eZTvzmz58Vz+187ufOlw28+veOF37/21G9f&#10;+vP/vPjsU8MDA2Aq2LewTukDBgiVRUAOOtYAmDHKjPHYHChaGLgub0ClVpPnwziMxYMBv1gs48ai&#10;IqkM+HEk4DYkJMOJo+xaBhtTEQhJYIdFPMigz4kNJxSKaASCeggeDBWC5VlUysI8zS/BEpMWS319&#10;vXlsDCsJvIDkY6BXDkmWoPYP5VVPWqc7+0eeeukdnB8MBim/DZIGqwwzEFYF71xnn5zlb8/E/KOg&#10;JKh7IVwDXvT6Q/YZm8dvaDjXS2YU53DZ8XGb3TJp7R6acrkCpKCTCrLgqcgCwQhwFeTPuV7z5MT4&#10;t7/+6MZ1KyJBfzgcfenVN8sSxDVFJohiVpxD8VQsAHEcCjZ3DTQfO5qWkSGgjHWaThzcFtSiPBZa&#10;C3q9XhFZfD7emQYK4/Zo1Rq8j5Liaet4rK0lK7swiMQSLt/ntEoFDJxLy1fQBlMVc8B2ZE2wAsiR&#10;VSVAQrKQAUGSxggiwSEpKFTGyWLQuHn8NrfH898//sHszLReowEfUHY4kW/UliHsR22yGIsNo50X&#10;A51QxEedQMdbEJsHLuz1oDoCJCQmOmFHqDMYFDQOSQwW0tHM5fQKxVx454wY4S7Y+rA6/MGYViqA&#10;HY7NgakS2IzyN+glBuWsdnvbwHhaoiE7LY3FBkYf7h8c1kt5CgnkLAwU4jkI+GBonlTEG5uY7rCz&#10;Hv78lzQqpUAkNuh1cz23qO67lF9F3tixa/fM5NBnH7yPEQ22NDbtPtzy9W/9P6R5Pf/cc8d7ZrAz&#10;In53QkYWPNKhzlYFe+qPv3uCxRJBCGC/jU65bF5275iLmj2rce+ra8uMd33qvg/qNjKFy0dQiYD9&#10;G9H3vkfA1nj7zdcP7dsfC/qTE/SgDZYbAwIGBUsceAcltbCH2KRFdIzBI9zFCVPkIIoLyAYBixnm&#10;sUm3y0nQPTZfREhP+mIRXIFSj9gOIr6AD5gP0WQARJEQXHIg7kIeB+QilbwQtSAyXHJC7TixY0jM&#10;IIo2kFIkTiGE4AeQwgiGA9gq0VDYEQhEwwyXzx+KhEgYD+2cwmjrGUVzLYlEABcFMYebb73tjju2&#10;4FMYvPDbKPucbLa//vVFo1a8dsN6Rtj78vMvO8L8L33pS2CPH/34Z15RRk5eSdfZxp6u03pdIsZj&#10;H65/5aVXuXFBjEuQrfGZ4IgtOGbzUTo7euLAq5/bsryiepnb67NMTfZ1dVnGxwqLiqpqluKGWLvL&#10;NlXmMUnALkXFJWCRkyebayrLDFqVDCYUGq3IJAosmFQqE0mwr7EQRE8JhCIhETAcHtBdFNyCFAKS&#10;8cli7dh/GKueY9BIODEhLy7kMIVspgCdHDkMAZsJJoR9Cf3PCAfRiYcDNQa4NhKKBzwwOeMh8mKE&#10;Q8xImA3onRHlEneNXMtnc6DrOfGokMPms2ICAVfI40qEXJlEqBLzDSoxjE+9QqqRk1+0KoVaKgXC&#10;YrVagRmmQ9gVFdNWFSU5iOzFOh7YtzcnNx0Q2qxt5tCRhvzi8syMzPEJy1vv7k0rqVOqjMkZuaN9&#10;HUQOxsO15ZkVZeVMPyvOZcIsnnHHXL6IP4zdyXE5Z8807jHqZD2dXTvf2Xq6ud45NRp02vfvP6Qy&#10;GFOSkxfjgM9DNmwZ7NXEpMTuro6c5IREg04uk2qUCqVcjiCKTCKS4oVqFpEQrq5CKpag3lYEKgrl&#10;YrxPXnhHKZOOjI8rJMIUg5bN5cCsQuQFsRfyQkSEACGUG039I5oT7Ag9Sn4hb1EHMGfAJfSpAFF4&#10;xIbBD/IG+RDsjk95bC6EANA13A70Ewn5yNqXYTASgUIkkklFWqUsFg47IswvP/6tm2/eSEy7uQ1P&#10;RC6c5dZzbXt2766qLLWOjULdDg+N5BaVJyYm7t612xEWpBdUA6+DCBgZ6unuOH1zRcbD923mCOQM&#10;f5wl5EFIWu3uUIzV2XZ6sOvESNsR50R3xOvix8MpGnl5bmY+RHlyyrt7DqCd3qq6FZfNavMLSaoJ&#10;FdFfv/rvn8uYkaLcrGAodOF583mydMIBUXVv7zkEizkvxQhD6kOAHvpGH3W78x/SHsOc8Up7r+ej&#10;Ie8HIGhazJnXNIhD5+eD8o0nTqeUVT/22L/SVgn9TIAaZ0+fHB03w3JJ0OsrS/PGx8cGe7q97kBL&#10;10hWdtb+Q021t/6TwpAWi4YQrdj6wm818YmffucbQrkixpYxHGy2XhKKRd54e/f0jGO8t1UjFyRq&#10;ZEa9TigSQQoF/MGJqamRyamZmdnT7T2fe/T/fOruO+dbvY8j6zziFStOm3yGBJPd6bq8J2FhwJSE&#10;vwjLUNzx3otiJbz5MS9ai1KMh4UHYyENkfoFYWcOYROCV178oj+lT0b1Nl6Eq8GgeA9oodGYgBkR&#10;Q+485UZHx95649XsrLRP33dP3eplIhnv5OnWJ59/o7GpZXq0/7knn/TF+GKVEfpUwOWOWsYFLO9/&#10;fOOfxEqZH2lasTCTtFqOA4M+tGtryNp//6baTSuqCvJyYMhMWqbqm1t21Tc2tvdMznq1SWnf/eGP&#10;Nm7cCJPuk+Q2kryLprSsY83NO199YdPq5ZTZTCZ8Xrx8zNPp02BnMBtPt/ndzmyTPkriNBf8vfPX&#10;kt1xgQlJIPzC7YlBQUz/97MjsaVpZqKuO//XxXjlXN449RnNcLhLNBI7dLJ109331614n4x67ZWX&#10;samMOvWYeSgQiQz19YMxYPfoNMqclJSjLZ3py+9KzKngM+NCvvDg7teadj/96AN33XXXFqFKEj5n&#10;D373jOwvm2Ma/p/++KeOU6c+s3nd0Oho99D41PRsclr6f37/B4uh0IdeO49uA4XoECd0dsPRI8kG&#10;rYjHBeEgx7GH56Mcre+JkLTPOpyow1TJmWAPmOq050VpLfykAqzUn+Rt8AUOWDNCmDjQlmKJDP+H&#10;2wSBI5ZI8E8kkuAd8ia0KvldJBRTf1LnwL3lE8sIhWdw4/GC+y6Ah4/fIPGdoeiKVWtkMhKZs1pt&#10;vb19r732KpMRrqgq/5d//lr90XrcxD7rLCktLC8rZnN5O3cfUCTmV6zcBKt0emJspK9tuLPB0tfR&#10;fLZz/U1r9SZdxOE5/tcDCYWJnDT5vj07dx1sGLS5zU7GTEhmMmgf//bjMM+uONnmcQAgAqiwLDsY&#10;Dv3iJz8yitjFuVkQ4lF4VgQkmgeeoT1KUGNoZKytf6AiOw3uOjw7WG5zPELnK1IBcfIDvgCMQwSp&#10;yUX4i9z/4mT6hUhpspnO/3tvvZiIiDGn7O6TfcN1a9b7fJ6J8VG/fSbg9Zzt6CqprGCGwy+88OpN&#10;G1bfunljf2833AuNIWn7jj2t57pLV91hTEiemRhg+aZNalFpVrJCLv3ts688/s2vrFi1Djb969vf&#10;RUos3JAZu7N3PFh7091KXdKYuS+BO/3AZ+654jTDDefDJBHhhJRESJfDcbndA73d6anJUODgDxpk&#10;W8iYqC640cFhc5JBA+uP8BMOcBSViIBUBMIr4A8h2IuYh8SPo+Ig50G8BT3l40cC9xY8brFOHz5S&#10;zw76/HarVsDOSzblZ6Ybjfq2jq6gxzc5bqlZWilRyDs7+ts6ug8crh8dHslKS0xR8xNE/qp0+cqy&#10;rIKMZCjIjsEx85i1tKx0585dp1pOH284PjNtd9imQyxZzc0PqbSJ2Nbjw+15KerMjIyFLNGlnjNv&#10;dJtgMFS3MBY6GT37pz/U5KbDMUMSDNX7eZ6D9uVhTKBn454j9XWVRXKVAjKRRElojTNnQ5L7XMwh&#10;5zORae0Vj2vTP/RJTNvQfEO4oD6ZfC73xJm2zr6BR+69AzmNdo93eHTMOusKxuJKtQ7CuHcIfsrQ&#10;QG+/0+7KzU7PycrIz0pPBcjAZHg9HottenzaYfeGbU7/gYP7H7xny6abV3/73/+rpnbZgQNHS2rW&#10;ieXa5NxqbWIG/E5/ONTVtHPL6uIVdSsXOsJLOW9eIUmCtrTmh3r73f/8RsWJ5aAdeyAAH4lwwxzO&#10;++HPpMkGnRUMR3cfaVhSnG8y6uiOLHPWBMVIdIYM3W2TpuXcmzDwtWkfP52FUo7JQN7V7qPHm861&#10;11WXz9hsUQZHbUwoKqtIMJqCQf/w0EB7R8f46JBOrqosKUgxaQCHT9gc/SNj/WOTYaYgypUqjGmp&#10;WcWzM5bmxn35SVq3c5qjzdDrkkcGumvW3KFQ6YDFhoJBEY/vcDn6TmxbVZ29+TY09Lryx7zc9r5H&#10;bn3zjbaW4zfXLQdui0y0BYYeqGwuxrsH6nPT0/PTE93BELFKFjCXeWl24R408T4A1F0sw7EvkGKw&#10;fd/RzjHrHbffnpKSrFCpxicmz5xu8TpnhaxYglYDNwtJRNCuwxMT51o72ru6GarUnMpVSrVJq08Q&#10;iuWAYIUiSfOh16enrMvX3j4zbVMnpcHagXUWBaZDUHDkvSDnRGCzDNn7Gh776ueBTCxgopd8yqXB&#10;YpnZ2Q6XC0AlfCEKYpjPlqTGQ/QKaiC4XFKNQvPTfOMEwRZOs/luRj6nAUCEAjIzM1NTU7Di2956&#10;Y/+218Mz40VJmhXlpYl6vcfja+3qe/fAkdY+c3b5ksrVG4wZxcU1G7KyS5GqhHBbJOALBzw2yyiX&#10;z5XJ1WA9yHq/19V8eLvVMur3e+IkQEIQ15DPpZDwZVLJQsZ2GedcGtmyc3LFMqV5YoIouzn4Yf6H&#10;0l6ERCJ2uNyAgkli10dfdMUJNvcoSghjww0gAfLgbnPvuVyj4rbVy6qKixwu376mU/Vt3QG+JKty&#10;2a33PfSVx7/52YcfzkxPFcKvjzPsM1Nu54zVMjIy2N5wYGvzkT0KhTrCYAIwgtgAQj3YcwaRu2l0&#10;Ppwax5/A1gNel1argvE1/+pc1hmXRjaEQoorKuFLQurRfVQW+FD0iQPZbHZ7MBTGblzgVVfqNOKE&#10;UM4iynQrC3LWV5Sm6rSIeu89fnrXiXPjfsaytRv++WuPfebBh9asXl1TWWHQ6qhHR222KewzP7wE&#10;rxMrBRsfziBByJFPHiWZm+FQAC7mzXd/QaXRqzWaWDhgnRj2eD2BcNgyaYN0uVJT+MB9Lo1suLi8&#10;snp61m13uaik44WOCqEclUTsDaBLYORjmW2hN/zgeVSCGyKoeNFNJEEq5NABFIOTAa/ZGwybJ6bG&#10;pqZ3Hz325Jvb3jlywsuRrrtly3f+47vf/e5/3rJpk8loJPlxVL08jTzlZefE/a6Az6PRJRqSMuUa&#10;k0Su15tSEasDhI2pw7LikgRlhsftAIGt1gl8dxi0vhPehSH5XNfAsWMNlzufea67NLJhORBxUOqM&#10;57p64H0tQEnNPR4Og1omBZIbDIZg/S+USRc4aesAYt5hkjyJ8B4SRvgII8HMdfkC5vFJ9IfctmvP&#10;My++9tLbO5C6h6DSxrvu++HPfvGtb397zdo1eqMBLul7zyG+P4WDMRhZOXkyEWtsuIvF4QnREFuf&#10;kJCabUrO5gmls/YpGDgMYJ0cXijgO7z9ReA0poQMmdogU2nDQb9tyjI960BIgah2SiYtXDItZNLz&#10;udsX3QMPp7J3MAv+0cOH0xJNkBgL/H4zLAOiLWbLJLL8tSrlx3VpF1+i6TU1AIQYiVZ8Al2yUHE2&#10;YbG29/S39vZ39PR39Q129w863B5DUnJOXj42aVlJyf0PPKhWq0CfudQASthfbHaSbj8YMJ9vNo+c&#10;Pn02r6iKSEw0kEQFPo8/NWWeNA8VVawADkHDQCKxTKtPBKLG4Yt4QvR+lQOEs5n7cjOTc3NzKdCA&#10;inssXDrNR7pLIBvZMqiOZbGMBmPLqVMjw4NZ6enUgOY/wAlARSZt08j2TU80kXT7jziYPgfjUijH&#10;C/tAKvOEpbNvsKWts7Wrd9w6Pe30BMNhrKNaqysoKd10+5a77rmvpKSkv6dTLJWWVlZh9emR00AM&#10;flz8lYgk7EEZXUjS3b1zh8aUIVeo6TQeGIoIBbeeOJSRUywUS+GDImioMSRiWUhiKBI3CRDLEooV&#10;jukp78zoihW1NNkocHbBSmW+Fb0EIUl7xohRIcpZXbOkf9hsd8xi0NTbH/Kci98jI47HkBYy63SR&#10;bfvR478ku3+k9fjBxuY3d+7dcbChpbUTWQg6jRbBUqfTmZadt3nLnY9+5WuP/stXVq9eo9VoINUB&#10;y8FMQJxoDqCZo9kHI31UOg85MjIzcrNTu9tPQcaQlSLRmYghIU0il48O9UMV4lZouLzjtT/5vC7I&#10;Z+SaIR8dyjESi0sUuhn7rD9A5OTCHKX5aHXR55dANnIVk1QQ4li7bt3KdRuaTp1BdSzS38h4qZoZ&#10;Kjmf9DelMnyxHNSf5E1mKBrTKCSQV25/8IIxSZ1DTkaEn02yfyIs2+BChr/tpaef/d9fHqw/PjIx&#10;oVAqigvza2qqkUD07r79R042Id1o4y2bV61Zl5CQQFQXxdxAOkkJPRL9SK4VHZugvxOHZG1e/FCq&#10;ORcdEmLdcdutoz1nJiZGkfoCZQ5zBbkXadkl/V2n4khoofYfQFVwIRG0pK0CNCNoHJNpDZ5w3ONy&#10;UOtGy+OFzGxB51wa2ahJEoMCeQj3P/Q5gdrw5u59XcMjwUgYSY9IC8JESYoVSdxikLgOBVtRWgT/&#10;i+u0auz2iSkrCdZQx4WZkJIXJIRxuGFM3jbItCGh8b3D3nuW/sN693O//Ml3Xnn6CUi59JSUzLRU&#10;fEFDeXXN8tWwCu+GhgEj33rb5oqy4omROfJfWC4KnWYg7jOvBUyTk5ZplRVVZQUp7778xxDyWSjR&#10;Eg5HSqrWTE1ODPa1YtIwV9ZveRgajWTwkX1KfeEDgwGcM8rkTU5ayDTnNvGCSLKQky5NtxGrl0rJ&#10;wlpgzxaXVshUmimHe2jYDB88xIjxRULoMLKtCZ+Rf9RMSLgOeJ1QKDSPTiApNCMlmYjK8wc+JcY3&#10;7B0Gk2S6kg4Fcfv4cH/bmWNHDh6rPzJimTrb1cJ5qycpohgtYYf8oYLisuyi4sLyilVrb6paVoue&#10;rHCbejrbZWLR8tqVQ709SHhJzc4jeWOU1YDD7/M1HavXGU2lZeUXgNYPXaOLlRAImJGWtPfdtyIM&#10;vikjG/PHaMVShWfW2tN5qrBkCah47sQRtGAGBWmElpAcDMvh2K3jOgU/KzNrTidcOdfn0shGvkSc&#10;migFIiNTSoCSsrKKSmNymj8anyQJqVMIiAbCISL1ITwRFOWQjDxMPsaIQUBFQtExqzUzOYlOk6Jv&#10;hc+RtANjGiK0f2T0RGtbffOJjv4hCECYc0lqldGgNyKA4lUYo+rDcsvPf/bLutVrANkkJiaB7+kh&#10;QetMmAdgppZULkFPXR4rnpqZLZHKLpDN5/M1Hj1iMJqKS0rpJy9kX+MchVKVmmLa+tZriZnF+AIP&#10;pMMgGohioqbDuxFpUmoTju1/OyOvlC8Q0U3SSPovyVJh4ysFmAF7ZUUZnoTdPi+XL3A8OO1SyEYS&#10;kUmSJBAHuvUL8WoxyjhDpVTm5+WXlVWmZObI1Dp3IAS3ZWpqyuX1knOQiMVFC1uSE8Bm8vqHhhON&#10;euB1EKrwCjBPn8fbPTiy71jTkaaW0YkJpJ+mJSeZEozIqVXr9BKtPikz56ZbtuQXFqv7I/f86TGJ&#10;ZA7ro+rEScIraA/2Pdl8PBoOLalb09PdMzo0kJ2Xr9MbiYyi1szr9ZxoOoYvisrLz/94bqMpTS8i&#10;/XtScupA77mOzuGMvHK6mkghlTtmJusPbqtctj6zqFIkEhEHiSzIXAkIAocAZczdJ2qqSqH8iJF5&#10;fqcunDwfdealkI2W+OcDmETL0UbtXJwF+cZspVyRYEooyC8qLa0QSmTWWV9b98Db23e3tHUht35g&#10;ZHTQPGGdnVWrFEhoam3vPtp8sv7E6XO9A3anWyrkpxj1iSa9UCZT6Q0aWGz5JUuRQbB+fUFBoVQk&#10;Zkv43C3Z9IIiUXp81KzWai8kKaPeoLG+Hhurtm4lquIbG+phj8BlJoKBSgGetU+DbBnZuVlZWR/P&#10;arRXQNOMNiUwVVR279u7PzmvFAIAopLJ5spVyt72VpIWodQR65Sc/17BOh2CGuk+W1oAAa6nbDSi&#10;MxZPMyKHr8hdKFkH6wmWLzpSEX9owjLxzjs7392x7+ix1s5+W2P9CTGbU5abXZGXWZCZfril7fcv&#10;vPnLPz57uOm01WYzaVWlBejVYowKxCJjcvWq9bfd9+CWT3169apVqSnJCIvQK8gSz/VGhRH/k+/+&#10;e/vZUxCMFKpBswWpCgyH0cMzkp2bL5HJQddAIEDLYfwMwBinYIu5s+ebOZ44V99B2e/jlimFxgA4&#10;klResJhIe1YZ06rrNnW3ndzz5l/cHh+VSvYeVWBzisVSvlg+Nj5xYQzzPXOhn18xslHCBJmIpH/H&#10;W29t/e73f3F2wC5PLS9Ze+8tDz6mMmZ4vQGT0ZCTkapRKz1clTC9qnDZOlNiksFkzC6tzCirXrnp&#10;jke/8vUvffGfly+plYulxDA7f3zAdgap0nPzwTojg/04hUZqQLBAEE52FDXjer0+NS3DYhl3zNop&#10;Y5bcyO9Hb88IIEryx8d6vrRghDQhKbU42CRVftfOPYkZRTyRXMgVcFFQE2eFwrHsghLUZ4ilcrlS&#10;Rfk/7xszcvxk2iQAbNcu2cg82ezBwcEf/+QXT720na3KTsmvVOiSAbwjRqXQ6iZss2HUISJNPxZD&#10;ukhBYXXJiluMhStmIyKI1zWr15aWlOk1engPJM///XVEH4AY4Iqtv+U2AIz1B/aiLIRmJlgcKAQl&#10;QDJhBgZyxc2jo33dXVB/9AmwJP0+L/37An2ocBButB3Stbe3B8Z//Z433n3hV6ePbZ+e6GXHwvAH&#10;dcak8qVr/Y6ZiM+F+lGq58NFB5pmaE0otQLn/W2W4UI568POuxTd9jfXEzFCavzmsgkaGxt//PPf&#10;TDoZiflVUqUa5V1jgx2To71hrz0E+eRxVuRnyiWyCdvUnsP1TJ4IMseQmC5TG481NdumzJVlJbC+&#10;wBiUc0h5ux/BE6CNWqnELjlyYJ9KowFj4WT0cjxWfxTVU5U1S2HiImfi6OFD4YAfrayRhYcT8IUp&#10;TU1NS5etwPc4fODmF6hIPxE/Rwb7nn7+5bd2New+0PDa27tee2MrXB24Nc5Za3/vOcvo8LlTTdGQ&#10;KxoKuF2z+95+IS0rH1EC8v3dlE6kJ0C+eD0Wd1gHivMzhUK6rvwa0G10yx8qWZV55MhRmB7pRUtS&#10;cssxRNvE4JmmfaM9J12WAQU7UphihC8eRGMtmDQsjlgssI51d51pGBvqlilUpcs27D/U/PQzzxBY&#10;Ys7N/UiakWWl2GVF3Wp9YvKObe8MDRLfHIoNqeDIM6Mhj/T09NS0TJQu4EXvN/SEQlk5fEfqrw8u&#10;33nrg6y6ebj/q9/+/l8ODjVMShqchoFI0qSPLVPqK/CtK9V1ZXlFleWVsz5GY5fl5d0New8e5ssU&#10;cq0espgUGlEZZ6RonZLdApHUanOOjo5/6EMvm+EWp9uoKlrszaGhwTe3vlu6ZE1V7VqlSjFl7u1t&#10;PZZsUHzpkYfv27JpeVHipzcsTUvUoZMW4D7YFnUrllcUZftsIyeP7BzsOi2WyUuWbXpj666GxvqP&#10;4rCLZ0gDhkjQu/+hR9AR8PWXXoDpgT2EsmuSLkuZMEgXKy2vQA+6zrZ25CLgHa/bjauIHfhhqo1W&#10;ZvRTkEfS4xMqM5ZpxQqlRC5RmyRKQ09P/9HGhsNNjT0jI13DgzxtOkuTw9blMqSm/Mq65PQCUAl6&#10;EESjavBQUEoAaQwyHOV2d/deNoU+9MJFkQ0zBX6K9Tp2/IQ2KUufmC5B3IkXnxxuy0vRP/bVf3nw&#10;gc/ULKnxeL0CPgPpxE6nB3NCmhTy47/52Nc3rlvFifp720/MTprBN6bMkjde3+oPoDhsnmMurSEe&#10;T01NrV29rqe3Z9/u7R43ShRI9SrBHqmjrLwcQaa+vh6rdQp/osQS9KaKPz/koO1GEA9Rm7Nn22Oz&#10;s5GJ3oDP7vfYowGf3Fhg52TaeNlOWb5NVNg1K4hzhNywXRSZEQRsI+0n2poP2i3D0aCbS765m0p/&#10;p+KtyC5RGtK6e3pRXDfftC7h80WRjYYU0S4FOYQ5hRUQfwHfbOepBrWI842vfYVuyydTGa2eML7+&#10;UySWuhxepF5AmAD8Usrkj3zh8zdvWO+ctp1pPBgOOIsrl1tsjra2swsZPh5Mw2Or192k0ur3796J&#10;Bhq0W3mBaXQ6XWZO7vDwyOgwwSeRCkeSkeiQxfsP2nSkNZx1ctI+M/3wbTVVBofQdUo40cC31Men&#10;moWhQWVgJIM5Va4N1Bii67LjK0welfO0Qex32MxbX/zt1pd+/+df/+fhna9GQz4gf1QCL0rAuSju&#10;9nhgxnoXMq8FnrMostFI18TkVCDMFKLijxEbIi1XLGtW1uYXFNIAHdLyEV2LhMNKucTlc6GXDsxJ&#10;ZCCTjwSChx58oKgo3+OenbaYpUqVXJfa0dE1N/SPxcsp4B5pbhGlVLpm7frpGXtjYz3yAqQyOZQj&#10;7SpDjS1ZvhLlBwMD/SQlJBggZZJgB+rTixeItlQJSh6PK1TKwoJisZBTXJi5cXXNZ7asfejumx68&#10;+6aH71z9yKfWPHT3qqI0eSzgGh4cPHnyJOLiErkuq7h6zcbNCUZjkslYf/TIm68/e6Zxp93SNzHa&#10;O9h5qvtUvQhOg/BKZnEtimy0HpqYGJcqkCXOg32PZjCIQy6trYWYgCGOT1GWiJO8WDO8vF6QbWJm&#10;VkRoTMwsFDxu2rgBueTmoX6wSnJGVk/PgBuNk6il/fitR600iUCi/09yWhZaA2DVIQOhYGAb0JdX&#10;VFVrdfqOc62TQLpDYZR6UE38P9xvo6eDepFPf+YztSvq5FIZguYInZOaZhSSez3+oP9o47EXtjX2&#10;h5LNkRxrWOfw+nOLSvAkpC1HI76ElMyCsqXmYcurf/39i0/+bvvrL+3df+h4j6VnzDk5RVslV+ZY&#10;JNnIIBAMRCtBGAJwPD1eNwBDLZX5BD8OP8+cOolOMhNW+7TNvrSywuP1WWdm4BcTqlHOaXF+rlwm&#10;cdqn0SlJbzKhQaTZbF7g5LDQwESAJn/py18tK6/UabU5FJoFSwmV3biJXq8pLS1Df5Keni74bQTf&#10;hpr96IMWlfAiKsrL77n33gcf/Ox99376nrs/dc+WLZ++9547Nt+GHJGwLCukMIREQolKJ5dLB7ra&#10;xvq7TtYfGuzrPla/12Mfi8YCqpzVsYyV0cTKoCEnllzSNeg6tPfgAie1kNMWRTaQBsYbEl5Rio8J&#10;A6eABEeRLp/a0VDLaB12cO/ujERjR1dXalqKG/38Wlry0pJPNx2fnkYfaLSMYyQlJuJrelESj6Zc&#10;MoUizuTbbLb5eY3mR5KByYKoTElO+uo3Hn/s3/6jqqYGnEF0FWl+gDJ8RllFOYyNjvZzPq8HKR5Q&#10;OfSFF6/OxeYrTTmqhQMSKVCBLsRGlKJtrFjicjn7zRaO0sQMxZHUEBfKRl3sY63dngi++kHCVBWG&#10;1SV2rwCbV6HN4PNEMb9f4JrK5doL08TmiVFS8nKFjsWQjYKUohGvL0A1iGPBVQG/QSpSRjZBwx2z&#10;DsD+MA2QsCWRy7r7+nftPwzJg9pPJyUJsTbkqwxFAjptmdTns9noDLLA2dEqiYRhYzGtVpuXl4e6&#10;U/IehePStEnPyITc6+3uttqm8P2iNBL2oX78BdeNTiShqUtazpAezgS6OX7sOL5wXRCe5LjGwu5Z&#10;KOqwJFOZVpdSegtDmhCTmKRCgVHqE8cd4YkzYmdbkWr27mr1F24pvmPTCpFE+h4iusDpffRpiyEb&#10;mRiq/bAo6DwBTQYAD53V0d/FbncQf5bJgHoHLod0WIjQrq5ufFlhckoamlRg5dRUax1qa8e8HhcX&#10;xVJiKfXNMqSOnv5o3tnRNKMMyLmJkGIeylqhA/G4g8lkSkhORUen0bFx1CxiyxB6fFjFCW2YULbJ&#10;e/1mqZsgGZ4N/Lq/r29t3ZKHVqZtLJasyuOtS4ssSwuVoC+foyPfxMyTTt5Va/zWNx557Gtf2LAk&#10;eU2ZaUlxqlopxMokJabcc/d94Nl5Z7TAExZDNvIIwINIAPG4ZjFRiBGJTNHV1Xnm7BkSeIpGFQrF&#10;rXd+KsjmsSSS0x09A6OW4vIyd5S57uZNCrkcjg0qOKy2SbvTI1OqxDIpaQzBZqNvxgJH//GnUa49&#10;sSeBb2FToJYeRhNhKdL+4RKeQMthiJBNm2/3e1zDQ4POmTF+zJEi5+UbFdlGsYofqqsqrCpIZ0VD&#10;p06egIBB9LiirAy9L1bU1tXVrUSeS0KC8VKeOc/wFoVJ0vc+0dzscAWSUjOw5Eid6Otql4qEK2pr&#10;sU8hzfUGY0FxiSkxZc1NNyUmpyHn7q57P11WUkqDxdjaJ8+0Hq4/DgO5qLQCre9Gettql1VpEEhb&#10;/HE+OxHAf19Pl0zEl8oVtStWnv8usAUtIy0n6SRJU0ICQvmJCSaU2btdHgeiwD4f9HlWZiba6kLY&#10;yOXy7KzsmiXLSktLMjKzdDo93ic5SAgNkBZylPy+EseiyEZlhTKmbdNnz3Vm5xWBCtiS4+Nmi3ko&#10;MysTbT1p90gqkcDugFuDSOPBAwfuuvNO6nuriTWBiMFfX3mrp7uvqmZZZlb+1NgQLLFNG2+GwqNd&#10;4MXM8cIiKVVqaFmw8oaNtyQmJ5NmK3SAcGEHiEY3rSJ5GHy+XqcvLi6trV2xanXdypUrlixdCr23&#10;+bbbKiurEM5NTkpGQTlp5EdZNQQ+pS6k46cLe+D8Zy106B96J7rfblFhYdBtRxI8cOC0lPSSkvJp&#10;p/eZZ58fHTXDQMBo0QqL0vYMIPH3P3A/4lf03Y4cPfSb/32ie2CsoKSsumoZTpgYH87PzUafmvkH&#10;vtAzKFeMz3vg4c9989+/U15VjT+p79+bvxSWfgLWGr7bXHcAqm8kPRfyETGW2bBXDh064nHDjKLe&#10;PR8VJ3Es6lvVyRYhfdKuGM3IFL73ve8tdAX+5jxqzzLBTP19PcPjU+nZYLiYVCLt6WwbGh7uaO+G&#10;NYBvGCfVLtTOh60BSwQiq6uz/bW3tu86dGJsclqvVW7ecp9QqrQ7pke6z2zZfItSqaTX67IHdv5C&#10;2qKci8VcdMNLu/MFU4U2UT8g6mD9rl69mgosULd9/9Peu3bRk7n4BpdWTXrxldSmI8mcOHp7un76&#10;y9+tvf0BvTEJmT59HWf27nrXMj4u5DKXLqkqLilRyaTAwqdnpt98c2tSSsbIhNXlcaPOIi0ja0Xt&#10;OrXW5A/7mw7vqC7K2nzLpis6wevzZpdPNmo9oGgJwAQ98eKLLx1qOHH7pz8vkMiZ8Yhn1tZyvKGr&#10;uwP5W8i7Q2VYOBhAygB0THZ+iUyDr4o3lBSXpKRnoTEj+u8e3L3VpBR84fOPAJ26Enx2fVLrwqwW&#10;STb0lSFZuBAeEPF/+uMT9U1na1ZtKiyvRD4MfCOHa2ZqYszrcszO2gF9oehBrdZAdWm0eolSE2fz&#10;AEv6XLNvv/qslM/4/nf/Q6FEMQ7as1+aELvOSfRh01sk2d53y1DI/4ffPVF/rDm3fHlB+RLkOMIW&#10;IKYUwr6o/WWxgYSdOn5k2cr1TBYXSJgDymyo//D+3byI61e//jWsTUrZX7nc3euXnleMbKT/LxBC&#10;Nqejs3PrW2+bRy1qY7LWYJLIlEiYRPQSsV6bdXL7my9u2nIf8hgd05N+p5UdDWVnZ95y62ZgGReC&#10;XjeE5Lz77QqSDcFc0i4e7hGwo/7+/sHBIbQHn7JOhyJxgLDWSQtyoFDJiAzwtPQUfLU4jqyMLPT+&#10;IUqSNKKfq069Qba/H9ko0AgSjmAfgPbPPziGLA8Eutzolgzk0eWampyqra1DA9GFe07zzuEf8IQr&#10;xm1znuZFxgSNEdxgnU9iV11Rsn0SA7xxzw9bgUWBWzeW9GqtwA2yXa2VX9Rzb5BtUct3tS6+Qbar&#10;tfKLeu4Nsi1q+a7WxTfIdrVWflHPvUG2RS3f1br4Btmu1sov6rk3yLao5btaF98g29Va+UU99wbZ&#10;FrV8V+viG2S7Wiu/qOfeINuilu9qXXyDbFdr5Rf13P8P+zGBPLMHSRUAAAAASUVORK5CYI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KlL&#10;AABbQ29udGVudF9UeXBlc10ueG1sUEsBAhQACgAAAAAAh07iQAAAAAAAAAAAAAAAAAYAAAAAAAAA&#10;AAAQAAAAdkkAAF9yZWxzL1BLAQIUABQAAAAIAIdO4kCKFGY80QAAAJQBAAALAAAAAAAAAAEAIAAA&#10;AJpJAABfcmVscy8ucmVsc1BLAQIUAAoAAAAAAIdO4kAAAAAAAAAAAAAAAAAEAAAAAAAAAAAAEAAA&#10;AAAAAABkcnMvUEsBAhQACgAAAAAAh07iQAAAAAAAAAAAAAAAAAoAAAAAAAAAAAAQAAAAlEoAAGRy&#10;cy9fcmVscy9QSwECFAAUAAAACACHTuJAqiYOvrYAAAAhAQAAGQAAAAAAAAABACAAAAC8SgAAZHJz&#10;L19yZWxzL2Uyb0RvYy54bWwucmVsc1BLAQIUABQAAAAIAIdO4kCWwrjb2QAAAAkBAAAPAAAAAAAA&#10;AAEAIAAAACIAAABkcnMvZG93bnJldi54bWxQSwECFAAUAAAACACHTuJAZejBnQoIAAA3MAAADgAA&#10;AAAAAAABACAAAAAoAQAAZHJzL2Uyb0RvYy54bWxQSwECFAAKAAAAAACHTuJAAAAAAAAAAAAAAAAA&#10;CgAAAAAAAAAAABAAAABeCQAAZHJzL21lZGlhL1BLAQIUABQAAAAIAIdO4kBKmz1Yvj8AALk/AAAU&#10;AAAAAAAAAAEAIAAAAIYJAABkcnMvbWVkaWEvaW1hZ2UxLnBuZ1BLBQYAAAAACgAKAFICAADeTAAA&#10;AAA=&#10;">
                <o:lock v:ext="edit" aspectratio="f"/>
                <v:group id="_x0000_s1026" o:spid="_x0000_s1026" o:spt="203" style="position:absolute;left:0;top:0;height:1492250;width:1397000;" coordsize="1397000,1492250" o:gfxdata="UEsDBAoAAAAAAIdO4kAAAAAAAAAAAAAAAAAEAAAAZHJzL1BLAwQUAAAACACHTuJAQfrawcAAAADc&#10;AAAADwAAAGRycy9kb3ducmV2LnhtbEWPQWvCQBSE74X+h+UVvDWbtERLdJUirXgIQpNC8fbIPpNg&#10;9m3IbhP9926h4HGYmW+Y1eZiOjHS4FrLCpIoBkFcWd1yreC7/Hx+A+E8ssbOMim4koPN+vFhhZm2&#10;E3/RWPhaBAi7DBU03veZlK5qyKCLbE8cvJMdDPogh1rqAacAN518ieO5NNhyWGiwp21D1bn4NQp2&#10;E07vr8nHmJ9P2+uxTA8/eUJKzZ6SeAnC08Xfw//tvVaQLhbwdyYcAbm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frawcAAAADcAAAADwAAAAAAAAABACAAAAAiAAAAZHJzL2Rvd25yZXYu&#10;eG1sUEsBAhQAFAAAAAgAh07iQDMvBZ47AAAAOQAAABUAAAAAAAAAAQAgAAAADwEAAGRycy9ncm91&#10;cHNoYXBleG1sLnhtbFBLBQYAAAAABgAGAGABAADMAwAAAAA=&#10;">
                  <o:lock v:ext="edit" aspectratio="f"/>
                  <v:group id="_x0000_s1026" o:spid="_x0000_s1026" o:spt="203" style="position:absolute;left:0;top:0;height:1492250;width:1397000;" coordsize="1397000,1492250" o:gfxdata="UEsDBAoAAAAAAIdO4kAAAAAAAAAAAAAAAAAEAAAAZHJzL1BLAwQUAAAACACHTuJALrZ/Wr4AAADc&#10;AAAADwAAAGRycy9kb3ducmV2LnhtbEWPS4vCQBCE74L/YWhhb+skig+io4josgdZ8AHircm0STDT&#10;EzJjov9+RxA8FlX1FTVfPkwpGqpdYVlB3I9AEKdWF5wpOB2331MQziNrLC2Tgic5WC66nTkm2ra8&#10;p+bgMxEg7BJUkHtfJVK6NCeDrm8r4uBdbW3QB1lnUtfYBrgp5SCKxtJgwWEhx4rWOaW3w90o+Gmx&#10;XQ3jTbO7XdfPy3H0d97FpNRXL45mIDw9/Cf8bv9qBaPJGF5nwhGQi3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62f1q+AAAA3AAAAA8AAAAAAAAAAQAgAAAAIgAAAGRycy9kb3ducmV2Lnht&#10;bFBLAQIUABQAAAAIAIdO4kAzLwWeOwAAADkAAAAVAAAAAAAAAAEAIAAAAA0BAABkcnMvZ3JvdXBz&#10;aGFwZXhtbC54bWxQSwUGAAAAAAYABgBgAQAAygMAAAAA&#10;">
                    <o:lock v:ext="edit" aspectratio="f"/>
                    <v:group id="_x0000_s1026" o:spid="_x0000_s1026" o:spt="203" style="position:absolute;left:0;top:0;height:1492250;width:1397000;" coordsize="1397000,1492250" o:gfxdata="UEsDBAoAAAAAAIdO4kAAAAAAAAAAAAAAAAAEAAAAZHJzL1BLAwQUAAAACACHTuJAQ/ZXbL4AAADc&#10;AAAADwAAAGRycy9kb3ducmV2LnhtbEWPQWvCQBCF7wX/wzKCt7qJYinRVURUepBCtSDehuyYBLOz&#10;Ibsm+u87B6G3Gd6b975ZrB6uVh21ofJsIB0noIhzbysuDPyedu+foEJEtlh7JgNPCrBaDt4WmFnf&#10;8w91x1goCeGQoYEyxibTOuQlOQxj3xCLdvWtwyhrW2jbYi/hrtaTJPnQDiuWhhIb2pSU3453Z2Df&#10;Y7+eptvucLtunpfT7Pt8SMmY0TBN5qAiPeK/+XX9ZQV/KvjyjEygl3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P2V2y+AAAA3AAAAA8AAAAAAAAAAQAgAAAAIgAAAGRycy9kb3ducmV2Lnht&#10;bFBLAQIUABQAAAAIAIdO4kAzLwWeOwAAADkAAAAVAAAAAAAAAAEAIAAAAA0BAABkcnMvZ3JvdXBz&#10;aGFwZXhtbC54bWxQSwUGAAAAAAYABgBgAQAAygMAAAAA&#10;">
                      <o:lock v:ext="edit" aspectratio="f"/>
                      <v:group id="_x0000_s1026" o:spid="_x0000_s1026" o:spt="203" style="position:absolute;left:0;top:0;height:1155700;width:1397000;" coordsize="1397000,1155700" o:gfxdata="UEsDBAoAAAAAAIdO4kAAAAAAAAAAAAAAAAAEAAAAZHJzL1BLAwQUAAAACACHTuJAsShEtsAAAADc&#10;AAAADwAAAGRycy9kb3ducmV2LnhtbEWPQWvCQBSE74X+h+UVetNNbLUSXUVCW3oQwaQg3h7ZZxLM&#10;vg3ZbRL/fbcg9DjMzDfMejuaRvTUudqygngagSAurK65VPCdf0yWIJxH1thYJgU3crDdPD6sMdF2&#10;4CP1mS9FgLBLUEHlfZtI6YqKDLqpbYmDd7GdQR9kV0rd4RDgppGzKFpIgzWHhQpbSisqrtmPUfA5&#10;4LB7id/7/fWS3s75/HDax6TU81McrUB4Gv1/+N7+0grmb6/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ShEtsAAAADcAAAADwAAAAAAAAABACAAAAAiAAAAZHJzL2Rvd25yZXYu&#10;eG1sUEsBAhQAFAAAAAgAh07iQDMvBZ47AAAAOQAAABUAAAAAAAAAAQAgAAAADwEAAGRycy9ncm91&#10;cHNoYXBleG1sLnhtbFBLBQYAAAAABgAGAGABAADMAwAAAAA=&#10;">
                        <o:lock v:ext="edit" aspectratio="f"/>
                        <v:shape id="_x0000_s1026" o:spid="_x0000_s1026" o:spt="75" type="#_x0000_t75" style="position:absolute;left:0;top:0;height:1155700;width:1390650;" filled="f" o:preferrelative="t" stroked="f" coordsize="21600,21600" o:gfxdata="UEsDBAoAAAAAAIdO4kAAAAAAAAAAAAAAAAAEAAAAZHJzL1BLAwQUAAAACACHTuJAuF8Y3b0AAADb&#10;AAAADwAAAGRycy9kb3ducmV2LnhtbEWPT0vDQBTE74LfYXlCL2I3/UMJsdseBKHgyeilt9fsMxvM&#10;vg27L03007uC4HGYmd8w++Pse3WlmLrABlbLAhRxE2zHrYH3t+eHElQSZIt9YDLwRQmOh9ubPVY2&#10;TPxK11palSGcKjTgRIZK69Q48piWYSDO3keIHiXL2Gobccpw3+t1Uey0x47zgsOBnhw1n/XoDVxe&#10;xm83dqW/r+dmU54mOceNGLO4WxWPoIRm+Q//tU/WwHYLv1/yD9CH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4XxjdvQAA&#10;ANsAAAAPAAAAAAAAAAEAIAAAACIAAABkcnMvZG93bnJldi54bWxQSwECFAAUAAAACACHTuJAMy8F&#10;njsAAAA5AAAAEAAAAAAAAAABACAAAAAMAQAAZHJzL3NoYXBleG1sLnhtbFBLBQYAAAAABgAGAFsB&#10;AAC2AwAAAAA=&#10;">
                          <v:fill on="f" focussize="0,0"/>
                          <v:stroke on="f"/>
                          <v:imagedata r:id="rId32" o:title=""/>
                          <o:lock v:ext="edit" aspectratio="t"/>
                        </v:shape>
                        <v:group id="_x0000_s1026" o:spid="_x0000_s1026" o:spt="203" style="position:absolute;left:12700;top:184150;height:831850;width:1384300;" coordsize="1384300,831850" o:gfxdata="UEsDBAoAAAAAAIdO4kAAAAAAAAAAAAAAAAAEAAAAZHJzL1BLAwQUAAAACACHTuJAPsHcwr4AAADc&#10;AAAADwAAAGRycy9kb3ducmV2LnhtbEWPQYvCMBSE74L/ITxhb5p2RVeqURZxlz2IYF0Qb4/m2Rab&#10;l9LEVv+9EQSPw8x8wyxWN1OJlhpXWlYQjyIQxJnVJecK/g8/wxkI55E1VpZJwZ0crJb93gITbTve&#10;U5v6XAQIuwQVFN7XiZQuK8igG9maOHhn2xj0QTa51A12AW4q+RlFU2mw5LBQYE3rgrJLejUKfjvs&#10;vsfxpt1ezuv76TDZHbcxKfUxiKM5CE83/w6/2n9aweRrDM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7B3MK+AAAA3AAAAA8AAAAAAAAAAQAgAAAAIgAAAGRycy9kb3ducmV2Lnht&#10;bFBLAQIUABQAAAAIAIdO4kAzLwWeOwAAADkAAAAVAAAAAAAAAAEAIAAAAA0BAABkcnMvZ3JvdXBz&#10;aGFwZXhtbC54bWxQSwUGAAAAAAYABgBgAQAAygMAAAAA&#10;">
                          <o:lock v:ext="edit" aspectratio="f"/>
                          <v:group id="_x0000_s1026" o:spid="_x0000_s1026" o:spt="203" style="position:absolute;left:0;top:298450;height:533400;width:1384300;" coordsize="1384300,533400" o:gfxdata="UEsDBAoAAAAAAIdO4kAAAAAAAAAAAAAAAAAEAAAAZHJzL1BLAwQUAAAACACHTuJAUY15Wb4AAADc&#10;AAAADwAAAGRycy9kb3ducmV2LnhtbEWPT4vCMBTE7wt+h/AEb2taxVWqUURUPIjgHxBvj+bZFpuX&#10;0sRWv/1mQdjjMDO/YWaLlylFQ7UrLCuI+xEI4tTqgjMFl/PmewLCeWSNpWVS8CYHi3nna4aJti0f&#10;qTn5TAQIuwQV5N5XiZQuzcmg69uKOHh3Wxv0QdaZ1DW2AW5KOYiiH2mw4LCQY0WrnNLH6WkUbFts&#10;l8N43ewf99X7dh4drvuYlOp142gKwtPL/4c/7Z1WMBoP4O9MO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GNeVm+AAAA3AAAAA8AAAAAAAAAAQAgAAAAIgAAAGRycy9kb3ducmV2Lnht&#10;bFBLAQIUABQAAAAIAIdO4kAzLwWeOwAAADkAAAAVAAAAAAAAAAEAIAAAAA0BAABkcnMvZ3JvdXBz&#10;aGFwZXhtbC54bWxQSwUGAAAAAAYABgBgAQAAygMAAAAA&#10;">
                            <o:lock v:ext="edit" aspectratio="f"/>
                            <v:shape id="文本框 2" o:spid="_x0000_s1026" o:spt="202" type="#_x0000_t202" style="position:absolute;left:0;top:234950;height:298450;width:361950;" filled="f" stroked="f" coordsize="21600,21600" o:gfxdata="UEsDBAoAAAAAAIdO4kAAAAAAAAAAAAAAAAAEAAAAZHJzL1BLAwQUAAAACACHTuJAjnLLz7sAAADb&#10;AAAADwAAAGRycy9kb3ducmV2LnhtbEWPwWrDMBBE74X+g9hCb43klJTgRgmlaSGHXJq498XaWqbW&#10;yljb2Pn7KhDIcZiZN8xqM4VOnWhIbWQLxcyAIq6ja7mxUB0/n5agkiA77CKThTMl2Kzv71ZYujjy&#10;F50O0qgM4VSiBS/Sl1qn2lPANIs9cfZ+4hBQshwa7QYcMzx0em7Miw7Ycl7w2NO7p/r38BcsiLi3&#10;4lx9hLT7nvbb0Zt6gZW1jw+FeQUlNMktfG3vnIXnBVy+5B+g1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nLLz7sAAADb&#10;AAAADwAAAAAAAAABACAAAAAiAAAAZHJzL2Rvd25yZXYueG1sUEsBAhQAFAAAAAgAh07iQDMvBZ47&#10;AAAAOQAAABAAAAAAAAAAAQAgAAAACgEAAGRycy9zaGFwZXhtbC54bWxQSwUGAAAAAAYABgBbAQAA&#10;tAMAAAAA&#10;">
                              <v:fill on="f" focussize="0,0"/>
                              <v:stroke on="f" miterlimit="8" joinstyle="miter"/>
                              <v:imagedata o:title=""/>
                              <o:lock v:ext="edit" aspectratio="f"/>
                              <v:textbox style="mso-fit-shape-to-text:t;">
                                <w:txbxContent>
                                  <w:p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O</w:t>
                                    </w:r>
                                  </w:p>
                                </w:txbxContent>
                              </v:textbox>
                            </v:shape>
                            <v:shape id="文本框 2" o:spid="_x0000_s1026" o:spt="202" type="#_x0000_t202" style="position:absolute;left:1022350;top:0;height:298450;width:361950;" filled="f" stroked="f" coordsize="21600,21600" o:gfxdata="UEsDBAoAAAAAAIdO4kAAAAAAAAAAAAAAAAAEAAAAZHJzL1BLAwQUAAAACACHTuJANg4Rx7wAAADc&#10;AAAADwAAAGRycy9kb3ducmV2LnhtbEWPwWrDMBBE74X+g9hCb43klJTgRgmlaSGHXJq498XaWqbW&#10;yljb2Pn7KhDIcZiZN8xqM4VOnWhIbWQLxcyAIq6ja7mxUB0/n5agkiA77CKThTMl2Kzv71ZYujjy&#10;F50O0qgM4VSiBS/Sl1qn2lPANIs9cfZ+4hBQshwa7QYcMzx0em7Miw7Ycl7w2NO7p/r38BcsiLi3&#10;4lx9hLT7nvbb0Zt6gZW1jw+FeQUlNMktfG3vnIVF8QyXM/kI6PU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YOEce8AAAA&#10;3AAAAA8AAAAAAAAAAQAgAAAAIgAAAGRycy9kb3ducmV2LnhtbFBLAQIUABQAAAAIAIdO4kAzLwWe&#10;OwAAADkAAAAQAAAAAAAAAAEAIAAAAAsBAABkcnMvc2hhcGV4bWwueG1sUEsFBgAAAAAGAAYAWwEA&#10;ALUDAAAAAA==&#10;">
                              <v:fill on="f" focussize="0,0"/>
                              <v:stroke on="f" miterlimit="8" joinstyle="miter"/>
                              <v:imagedata o:title=""/>
                              <o:lock v:ext="edit" aspectratio="f"/>
                              <v:textbox style="mso-fit-shape-to-text:t;">
                                <w:txbxContent>
                                  <w:p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A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shape id="文本框 2" o:spid="_x0000_s1026" o:spt="202" type="#_x0000_t202" style="position:absolute;left:1022350;top:0;height:298450;width:361950;" filled="f" stroked="f" coordsize="21600,21600" o:gfxdata="UEsDBAoAAAAAAIdO4kAAAAAAAAAAAAAAAAAEAAAAZHJzL1BLAwQUAAAACACHTuJA1qssKLwAAADc&#10;AAAADwAAAGRycy9kb3ducmV2LnhtbEWPwWrDMBBE74X+g9hCbo3kgEtxo4TQNpBDL02d+2JtLRNr&#10;Zaxt7Px9VCj0OMzMG2a9nUOvLjSmLrKFYmlAETfRddxaqL/2j8+gkiA77COThSsl2G7u79ZYuTjx&#10;J12O0qoM4VShBS8yVFqnxlPAtIwDcfa+4xhQshxb7UacMjz0emXMkw7YcV7wONCrp+Z8/AkWRNyu&#10;uNbvIR1O88fb5E1TYm3t4qEwL6CEZvkP/7UPzkJZlPB7Jh8Bvbk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arLCi8AAAA&#10;3AAAAA8AAAAAAAAAAQAgAAAAIgAAAGRycy9kb3ducmV2LnhtbFBLAQIUABQAAAAIAIdO4kAzLwWe&#10;OwAAADkAAAAQAAAAAAAAAAEAIAAAAAsBAABkcnMvc2hhcGV4bWwueG1sUEsFBgAAAAAGAAYAWwEA&#10;ALUDAAAAAA==&#10;">
                            <v:fill on="f" focussize="0,0"/>
                            <v:stroke on="f" miterlimit="8" joinstyle="miter"/>
                            <v:imagedata o:title=""/>
                            <o:lock v:ext="edit" aspectratio="f"/>
                            <v:textbox style="mso-fit-shape-to-text:t;">
                              <w:txbxContent>
                                <w:p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F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_x0000_s1026" o:spid="_x0000_s1026" o:spt="203" style="position:absolute;left:101600;top:342900;height:1149350;width:939800;" coordorigin="0,-82550" coordsize="939800,1149350" o:gfxdata="UEsDBAoAAAAAAIdO4kAAAAAAAAAAAAAAAAAEAAAAZHJzL1BLAwQUAAAACACHTuJAoV/nLr8AAADc&#10;AAAADwAAAGRycy9kb3ducmV2LnhtbEWPT2vCQBTE70K/w/KE3nSzLdoSs0qRtvQghcaCeHtkX/5g&#10;9m3IbhP99q5Q8DjMzG+YbHO2rRio941jDWqegCAunGm40vC7/5i9gvAB2WDrmDRcyMNm/TDJMDVu&#10;5B8a8lCJCGGfooY6hC6V0hc1WfRz1xFHr3S9xRBlX0nT4xjhtpVPSbKUFhuOCzV2tK2pOOV/VsPn&#10;iOPbs3ofdqdyeznuF9+HnSKtH6cqWYEIdA738H/7y2hYvCi4nYlHQK6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hX+cu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shape id="文本框 2" o:spid="_x0000_s1026" o:spt="202" type="#_x0000_t202" style="position:absolute;left:406400;top:768350;height:298450;width:438150;" filled="f" stroked="f" coordsize="21600,21600" o:gfxdata="UEsDBAoAAAAAAIdO4kAAAAAAAAAAAAAAAAAEAAAAZHJzL1BLAwQUAAAACACHTuJAjWnT0LkAAADc&#10;AAAADwAAAGRycy9kb3ducmV2LnhtbEVPTWvCQBC9F/wPywi91d20WEp0FdEWPPRSTe9DdswGs7Mh&#10;OzXx33cPhR4f73u9nUKnbjSkNrKFYmFAEdfRtdxYqM4fT2+gkiA77CKThTsl2G5mD2ssXRz5i24n&#10;aVQO4VSiBS/Sl1qn2lPAtIg9ceYucQgoGQ6NdgOOOTx0+tmYVx2w5dzgsae9p/p6+gkWRNyuuFfv&#10;IR2/p8/D6E29xMrax3lhVqCEJvkX/7mPzsLyJc/PZ/IR0Jt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1p09C5AAAA3AAA&#10;AA8AAAAAAAAAAQAgAAAAIgAAAGRycy9kb3ducmV2LnhtbFBLAQIUABQAAAAIAIdO4kAzLwWeOwAA&#10;ADkAAAAQAAAAAAAAAAEAIAAAAAgBAABkcnMvc2hhcGV4bWwueG1sUEsFBgAAAAAGAAYAWwEAALID&#10;AAAAAA==&#10;">
                          <v:fill on="f" focussize="0,0"/>
                          <v:stroke on="f" miterlimit="8" joinstyle="miter"/>
                          <v:imagedata o:title=""/>
                          <o:lock v:ext="edit" aspectratio="f"/>
                          <v:textbox style="mso-fit-shape-to-text:t;">
                            <w:txbxContent>
                              <w:p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5"/>
                                    <w:szCs w:val="15"/>
                                  </w:rPr>
                                  <w:t>1</w:t>
                                </w: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m</w:t>
                                </w:r>
                              </w:p>
                            </w:txbxContent>
                          </v:textbox>
                        </v:shape>
                        <v:shape id="文本框 2" o:spid="_x0000_s1026" o:spt="202" type="#_x0000_t202" style="position:absolute;left:158750;top:577850;height:298450;width:727710;" filled="f" stroked="f" coordsize="21600,21600" o:gfxdata="UEsDBAoAAAAAAIdO4kAAAAAAAAAAAAAAAAAEAAAAZHJzL1BLAwQUAAAACACHTuJAZ/zglrwAAADc&#10;AAAADwAAAGRycy9kb3ducmV2LnhtbEWPwWrDMBBE74H+g9hCb4nkQEJxo4SQtpBDL0nd+2JtLBNr&#10;Zaxt7Px9VSj0OMzMG2azm0KnbjSkNrKFYmFAEdfRtdxYqD7f58+gkiA77CKThTsl2G0fZhssXRz5&#10;RLezNCpDOJVowYv0pdap9hQwLWJPnL1LHAJKlkOj3YBjhodOL41Z64At5wWPPR081dfzd7Ag4vbF&#10;vXoL6fg1fbyO3tQrrKx9eizMCyihSf7Df+2js7BaFvB7Jh8Bvf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f84Ja8AAAA&#10;3AAAAA8AAAAAAAAAAQAgAAAAIgAAAGRycy9kb3ducmV2LnhtbFBLAQIUABQAAAAIAIdO4kAzLwWe&#10;OwAAADkAAAAQAAAAAAAAAAEAIAAAAAsBAABkcnMvc2hhcGV4bWwueG1sUEsFBgAAAAAGAAYAWwEA&#10;ALUDAAAAAA==&#10;">
                          <v:fill on="f" focussize="0,0"/>
                          <v:stroke on="f" miterlimit="8" joinstyle="miter"/>
                          <v:imagedata o:title=""/>
                          <o:lock v:ext="edit" aspectratio="f"/>
                          <v:textbox style="mso-fit-shape-to-text:t;">
                            <w:txbxContent>
                              <w:p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5"/>
                                    <w:szCs w:val="15"/>
                                  </w:rPr>
                                  <w:t>0.3</w:t>
                                </w: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m</w:t>
                                </w:r>
                              </w:p>
                            </w:txbxContent>
                          </v:textbox>
                        </v:shape>
                        <v:group id="_x0000_s1026" o:spid="_x0000_s1026" o:spt="203" style="position:absolute;left:0;top:-82550;height:1003300;width:939800;" coordorigin="0,-82550" coordsize="939800,1003300" o:gfxdata="UEsDBAoAAAAAAIdO4kAAAAAAAAAAAAAAAAAEAAAAZHJzL1BLAwQUAAAACACHTuJAzhNCtbwAAADc&#10;AAAADwAAAGRycy9kb3ducmV2LnhtbEVPy4rCMBTdC/MP4Q7MTtM6+KCaiogzzEIEHyDuLs3tA5ub&#10;0sRW/36yEFweznu5ephadNS6yrKCeBSBIM6srrhQcD79DOcgnEfWWFsmBU9ysEo/BktMtO35QN3R&#10;FyKEsEtQQel9k0jpspIMupFtiAOX29agD7AtpG6xD+GmluMomkqDFYeGEhvalJTdjnej4LfHfv0d&#10;b7vdLd88r6fJ/rKLSamvzzhagPD08G/xy/2nFUxmYX44E46ATP8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OE0K1vAAAANwAAAAPAAAAAAAAAAEAIAAAACIAAABkcnMvZG93bnJldi54bWxQ&#10;SwECFAAUAAAACACHTuJAMy8FnjsAAAA5AAAAFQAAAAAAAAABACAAAAALAQAAZHJzL2dyb3Vwc2hh&#10;cGV4bWwueG1sUEsFBgAAAAAGAAYAYAEAAMgDAAAAAA==&#10;">
                          <o:lock v:ext="edit" aspectratio="f"/>
                          <v:line id="_x0000_s1026" o:spid="_x0000_s1026" o:spt="20" style="position:absolute;left:241300;top:438150;flip:x;height:482600;width:6350;" filled="f" stroked="t" coordsize="21600,21600" o:gfxdata="UEsDBAoAAAAAAIdO4kAAAAAAAAAAAAAAAAAEAAAAZHJzL1BLAwQUAAAACACHTuJAlJ6fnrsAAADc&#10;AAAADwAAAGRycy9kb3ducmV2LnhtbEVPW2vCMBR+H/gfwhF8m0mlldIZhQlCEYStG/h6bM7asuak&#10;NvH2783DYI8f3321udteXGn0nWMNyVyBIK6d6bjR8P21e81B+IBssHdMGh7kYbOevKywMO7Gn3St&#10;QiNiCPsCNbQhDIWUvm7Jop+7gThyP260GCIcG2lGvMVw28uFUktpsePY0OJA25bq3+piNbynh4+8&#10;yTO5P6dqe+zKZXLCs9azaaLeQAS6h3/xn7s0GrIkro1n4hGQ6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J6fnrsAAADc&#10;AAAADwAAAAAAAAABACAAAAAiAAAAZHJzL2Rvd25yZXYueG1sUEsBAhQAFAAAAAgAh07iQDMvBZ47&#10;AAAAOQAAABAAAAAAAAAAAQAgAAAACgEAAGRycy9zaGFwZXhtbC54bWxQSwUGAAAAAAYABgBbAQAA&#10;tAMAAAAA&#10;">
                            <v:fill on="f" focussize="0,0"/>
                            <v:stroke color="#000000 [3200]" joinstyle="round" dashstyle="dash" startarrow="oval"/>
                            <v:imagedata o:title=""/>
                            <o:lock v:ext="edit" aspectratio="f"/>
                          </v:line>
                          <v:shape id="_x0000_s1026" o:spid="_x0000_s1026" o:spt="32" type="#_x0000_t32" style="position:absolute;left:0;top:730250;height:6350;width:241300;" filled="f" stroked="t" coordsize="21600,21600" o:gfxdata="UEsDBAoAAAAAAIdO4kAAAAAAAAAAAAAAAAAEAAAAZHJzL1BLAwQUAAAACACHTuJA3fJ0b7kAAADc&#10;AAAADwAAAGRycy9kb3ducmV2LnhtbEVPzYrCMBC+L/gOYQRva2rRRarRgyBYUGTdfYChGdtiM6nN&#10;WPXtzUHw+PH9L9cP16ieulB7NjAZJ6CIC29rLg38/22/56CCIFtsPJOBJwVYrwZfS8ysv/Mv9Scp&#10;VQzhkKGBSqTNtA5FRQ7D2LfEkTv7zqFE2JXadniP4a7RaZL8aIc1x4YKW9pUVFxON2cgza/y3O5z&#10;6Y8yO1xdup/mbWHMaDhJFqCEHvIRv907a2CWxrXxTDwCevU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3ydG+5AAAA3AAA&#10;AA8AAAAAAAAAAQAgAAAAIgAAAGRycy9kb3ducmV2LnhtbFBLAQIUABQAAAAIAIdO4kAzLwWeOwAA&#10;ADkAAAAQAAAAAAAAAAEAIAAAAAgBAABkcnMvc2hhcGV4bWwueG1sUEsFBgAAAAAGAAYAWwEAALID&#10;AAAAAA==&#10;">
                            <v:fill on="f" focussize="0,0"/>
                            <v:stroke color="#000000 [3200]" joinstyle="round" endarrow="open"/>
                            <v:imagedata o:title=""/>
                            <o:lock v:ext="edit" aspectratio="f"/>
                          </v:shape>
                          <v:shape id="_x0000_s1026" o:spid="_x0000_s1026" o:spt="32" type="#_x0000_t32" style="position:absolute;left:476250;top:736600;height:0;width:196976;" filled="f" stroked="t" coordsize="21600,21600" o:gfxdata="UEsDBAoAAAAAAIdO4kAAAAAAAAAAAAAAAAAEAAAAZHJzL1BLAwQUAAAACACHTuJAtObIiL8AAADc&#10;AAAADwAAAGRycy9kb3ducmV2LnhtbEWPzWrDMBCE74G+g9hCL6GRHWhiO1FyKBRMT83PA2ytja1W&#10;WhlLidM+fVUI5DjMzDfMent1VlxoCMazgnyWgSBuvDbcKjge3p4LECEia7SeScEPBdhuHiZrrLQf&#10;eUeXfWxFgnCoUEEXY19JGZqOHIaZ74mTd/KDw5jk0Eo94Jjgzsp5li2kQ8NpocOeXjtqvvdnp2D6&#10;+VH+GresTV6cvw65t+G9sUo9PebZCkSka7yHb+1aK3iZl/B/Jh0Buf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TmyIi/&#10;AAAA3AAAAA8AAAAAAAAAAQAgAAAAIgAAAGRycy9kb3ducmV2LnhtbFBLAQIUABQAAAAIAIdO4kAz&#10;LwWeOwAAADkAAAAQAAAAAAAAAAEAIAAAAA4BAABkcnMvc2hhcGV4bWwueG1sUEsFBgAAAAAGAAYA&#10;WwEAALgDAAAAAA==&#10;">
                            <v:fill on="f" focussize="0,0"/>
                            <v:stroke color="#000000 [3200]" joinstyle="round" startarrow="open"/>
                            <v:imagedata o:title=""/>
                            <o:lock v:ext="edit" aspectratio="f"/>
                          </v:shape>
                          <v:line id="_x0000_s1026" o:spid="_x0000_s1026" o:spt="20" style="position:absolute;left:463550;top:215900;height:336550;width:0;" filled="f" stroked="t" coordsize="21600,21600" o:gfxdata="UEsDBAoAAAAAAIdO4kAAAAAAAAAAAAAAAAAEAAAAZHJzL1BLAwQUAAAACACHTuJA8dART8EAAADc&#10;AAAADwAAAGRycy9kb3ducmV2LnhtbEWPT2vCQBTE74V+h+UVvNVNCv6LrkJbSj0UxLSIx0f2NRvN&#10;vo3ZrYn99K5Q6HGYmd8wi1Vva3Gm1leOFaTDBARx4XTFpYKvz7fHKQgfkDXWjknBhTyslvd3C8y0&#10;63hL5zyUIkLYZ6jAhNBkUvrCkEU/dA1x9L5dazFE2ZZSt9hFuK3lU5KMpcWK44LBhl4MFcf8xyro&#10;1pv3/cfrZXrMn0+7Q28Ok9npV6nBQ5rMQQTqw3/4r73WCkbpGG5n4hGQyyt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8dAR&#10;T8EAAADcAAAADwAAAAAAAAABACAAAAAiAAAAZHJzL2Rvd25yZXYueG1sUEsBAhQAFAAAAAgAh07i&#10;QDMvBZ47AAAAOQAAABAAAAAAAAAAAQAgAAAAEAEAAGRycy9zaGFwZXhtbC54bWxQSwUGAAAAAAYA&#10;BgBbAQAAugMAAAAA&#10;">
                            <v:fill on="f" focussize="0,0"/>
                            <v:stroke color="#000000 [3200]" joinstyle="round" endarrow="open" endarrowwidth="narrow" endarrowlength="short"/>
                            <v:imagedata o:title=""/>
                            <o:lock v:ext="edit" aspectratio="f"/>
                          </v:line>
                          <v:line id="_x0000_s1026" o:spid="_x0000_s1026" o:spt="20" style="position:absolute;left:939800;top:165100;height:755650;width:0;" filled="f" stroked="t" coordsize="21600,21600" o:gfxdata="UEsDBAoAAAAAAIdO4kAAAAAAAAAAAAAAAAAEAAAAZHJzL1BLAwQUAAAACACHTuJATBvmwb4AAADc&#10;AAAADwAAAGRycy9kb3ducmV2LnhtbEWP0WrCQBRE3wv+w3IFX0Q3ESw2dfVBqAhCwegH3Gav2dTs&#10;3ZDdJurXuwXBx2FmzjDL9dXWoqPWV44VpNMEBHHhdMWlgtPxa7IA4QOyxtoxKbiRh/Vq8LbETLue&#10;D9TloRQRwj5DBSaEJpPSF4Ys+qlriKN3dq3FEGVbSt1iH+G2lrMkeZcWK44LBhvaGCou+Z9VcNB5&#10;3+emuHf7+Th8//5sx/t0ptRomCafIAJdwyv8bO+0gnn6Af9n4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Bvmwb4A&#10;AADcAAAADwAAAAAAAAABACAAAAAiAAAAZHJzL2Rvd25yZXYueG1sUEsBAhQAFAAAAAgAh07iQDMv&#10;BZ47AAAAOQAAABAAAAAAAAAAAQAgAAAADQEAAGRycy9zaGFwZXhtbC54bWxQSwUGAAAAAAYABgBb&#10;AQAAtwMAAAAA&#10;">
                            <v:fill on="f" focussize="0,0"/>
                            <v:stroke color="#000000 [3200]" joinstyle="round" dashstyle="dash"/>
                            <v:imagedata o:title=""/>
                            <o:lock v:ext="edit" aspectratio="f"/>
                          </v:line>
                          <v:line id="_x0000_s1026" o:spid="_x0000_s1026" o:spt="20" style="position:absolute;left:939800;top:-82550;flip:y;height:215900;width:0;" filled="f" stroked="t" coordsize="21600,21600" o:gfxdata="UEsDBAoAAAAAAIdO4kAAAAAAAAAAAAAAAAAEAAAAZHJzL1BLAwQUAAAACACHTuJAh1JO67wAAADc&#10;AAAADwAAAGRycy9kb3ducmV2LnhtbEWPzYvCMBTE78L+D+Et7EU06fq5XaOHBdFTwa/7o3m2xeal&#10;NFmt/70RBI/DzPyGWaw6W4srtb5yrCEZKhDEuTMVFxqOh/VgDsIHZIO1Y9JwJw+r5UdvgalxN97R&#10;dR8KESHsU9RQhtCkUvq8JIt+6Bri6J1dazFE2RbStHiLcFvLb6Wm0mLFcaHEhv5Kyi/7f6thPOtn&#10;l03VqQxPmZuMi6BGsx+tvz4T9QsiUBfe4Vd7azRMRgk8z8QjIJ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dSTuu8AAAA&#10;3AAAAA8AAAAAAAAAAQAgAAAAIgAAAGRycy9kb3ducmV2LnhtbFBLAQIUABQAAAAIAIdO4kAzLwWe&#10;OwAAADkAAAAQAAAAAAAAAAEAIAAAAAsBAABkcnMvc2hhcGV4bWwueG1sUEsFBgAAAAAGAAYAWwEA&#10;ALUDAAAAAA==&#10;">
                            <v:fill on="f" focussize="0,0"/>
                            <v:stroke color="#000000 [3200]" joinstyle="round" endarrow="open" endarrowwidth="narrow"/>
                            <v:imagedata o:title=""/>
                            <o:lock v:ext="edit" aspectratio="f"/>
                          </v:line>
                        </v:group>
                      </v:group>
                    </v:group>
                    <v:shape id="文本框 2" o:spid="_x0000_s1026" o:spt="202" type="#_x0000_t202" style="position:absolute;left:539750;top:914400;height:298450;width:361950;" filled="f" stroked="f" coordsize="21600,21600" o:gfxdata="UEsDBAoAAAAAAIdO4kAAAAAAAAAAAAAAAAAEAAAAZHJzL1BLAwQUAAAACACHTuJAWUK0XLwAAADc&#10;AAAADwAAAGRycy9kb3ducmV2LnhtbEWPwWrDMBBE74H+g9hCb4nkQEJxo4SQtpBDL0nd+2JtLBNr&#10;Zaxt7Px9VSj0OMzMG2azm0KnbjSkNrKFYmFAEdfRtdxYqD7f58+gkiA77CKThTsl2G0fZhssXRz5&#10;RLezNCpDOJVowYv0pdap9hQwLWJPnL1LHAJKlkOj3YBjhodOL41Z64At5wWPPR081dfzd7Ag4vbF&#10;vXoL6fg1fbyO3tQrrKx9eizMCyihSf7Df+2js7AqlvB7Jh8Bvf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lCtFy8AAAA&#10;3AAAAA8AAAAAAAAAAQAgAAAAIgAAAGRycy9kb3ducmV2LnhtbFBLAQIUABQAAAAIAIdO4kAzLwWe&#10;OwAAADkAAAAQAAAAAAAAAAEAIAAAAAsBAABkcnMvc2hhcGV4bWwueG1sUEsFBgAAAAAGAAYAWwEA&#10;ALUDAAAAAA==&#10;">
                      <v:fill on="f" focussize="0,0"/>
                      <v:stroke on="f" miterlimit="8" joinstyle="miter"/>
                      <v:imagedata o:title=""/>
                      <o:lock v:ext="edit" aspectratio="f"/>
                      <v:textbox style="mso-fit-shape-to-text:t;">
                        <w:txbxContent>
                          <w:p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G</w:t>
                            </w:r>
                          </w:p>
                        </w:txbxContent>
                      </v:textbox>
                    </v:shape>
                  </v:group>
                  <v:line id="_x0000_s1026" o:spid="_x0000_s1026" o:spt="20" style="position:absolute;left:565150;top:863600;height:323850;width:0;" filled="f" stroked="t" coordsize="21600,21600" o:gfxdata="UEsDBAoAAAAAAIdO4kAAAAAAAAAAAAAAAAAEAAAAZHJzL1BLAwQUAAAACACHTuJAE02F4bsAAADc&#10;AAAADwAAAGRycy9kb3ducmV2LnhtbEVPzYrCMBC+L/gOYQQvsqYtuEjX6EFQBEGw+gBjM9t0bSal&#10;ia369JvDgseP73+5fthG9NT52rGCdJaAIC6drrlScDlvPxcgfEDW2DgmBU/ysF6NPpaYazfwifoi&#10;VCKGsM9RgQmhzaX0pSGLfuZa4sj9uM5iiLCrpO5wiOG2kVmSfEmLNccGgy1tDJW34m4VnHQxDIUp&#10;X/1hPg3H3+tuekgzpSbjNPkGEegR3uJ/914rmGdxfjwTj4Bc/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02F4b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 [3200]" joinstyle="round" dashstyle="dash"/>
                    <v:imagedata o:title=""/>
                    <o:lock v:ext="edit" aspectratio="f"/>
                  </v:line>
                </v:group>
                <v:line id="_x0000_s1026" o:spid="_x0000_s1026" o:spt="20" style="position:absolute;left:361950;top:1276350;height:0;width:666750;" filled="f" stroked="t" coordsize="21600,21600" o:gfxdata="UEsDBAoAAAAAAIdO4kAAAAAAAAAAAAAAAAAEAAAAZHJzL1BLAwQUAAAACACHTuJAkRi4pb4AAADc&#10;AAAADwAAAGRycy9kb3ducmV2LnhtbEWP0WoCMRRE34X+Q7iFvmmiUilbo7SipdQH0fYDLpvrZnVz&#10;syRZ3f59UxB8HGbmDDNf9q4RFwqx9qxhPFIgiEtvaq40/Hxvhi8gYkI22HgmDb8UYbl4GMyxMP7K&#10;e7ocUiUyhGOBGmxKbSFlLC05jCPfEmfv6IPDlGWopAl4zXDXyIlSM+mw5rxgsaWVpfJ86JyGbtO3&#10;8a3/WnfV9n23+gj740lZrZ8ex+oVRKI+3cO39qfR8DyZwv+ZfATk4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Ri4p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 [3200]" joinstyle="round" dashstyle="dash" startarrow="open" endarrow="open"/>
                  <v:imagedata o:title=""/>
                  <o:lock v:ext="edit" aspectratio="f"/>
                </v:line>
                <v:shape id="_x0000_s1026" o:spid="_x0000_s1026" o:spt="3" type="#_x0000_t3" style="position:absolute;left:1035050;top:565150;height:9884;width:3175;v-text-anchor:middle;" fillcolor="#000000 [3213]" filled="t" stroked="t" coordsize="21600,21600" o:gfxdata="UEsDBAoAAAAAAIdO4kAAAAAAAAAAAAAAAAAEAAAAZHJzL1BLAwQUAAAACACHTuJAL5Qdqb8AAADc&#10;AAAADwAAAGRycy9kb3ducmV2LnhtbEWP0WrCQBRE3wX/YblC33RjS4NGV8FSpVBqNfoB1+w1CWbv&#10;huxq4t+7QqGPw8ycYebLzlTiRo0rLSsYjyIQxJnVJecKjof1cALCeWSNlWVScCcHy0W/N8dE25b3&#10;dEt9LgKEXYIKCu/rREqXFWTQjWxNHLyzbQz6IJtc6gbbADeVfI2iWBosOSwUWNNHQdklvRoF6117&#10;Ok82cbc5pri6/35vP3/erkq9DMbRDISnzv+H/9pfWsF7PIXnmXAE5OI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+UHam/&#10;AAAA3AAAAA8AAAAAAAAAAQAgAAAAIgAAAGRycy9kb3ducmV2LnhtbFBLAQIUABQAAAAIAIdO4kAz&#10;LwWeOwAAADkAAAAQAAAAAAAAAAEAIAAAAA4BAABkcnMvc2hhcGV4bWwueG1sUEsFBgAAAAAGAAYA&#10;WwEAALgDAAAAAA==&#10;">
                  <v:fill on="t" focussize="0,0"/>
                  <v:stroke weight="2pt" color="#385D8A [3204]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Times New Roman" w:hAnsi="Times New Roman"/>
        </w:rPr>
        <w:t>（2）求出的车箱和砖头所受重力G大小。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78" w:right="384" w:rightChars="183" w:hanging="378" w:hangingChars="180"/>
        <w:outlineLvl w:val="9"/>
        <w:rPr>
          <w:rFonts w:ascii="Times New Roman" w:hAnsi="Times New Roma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78" w:right="384" w:rightChars="183" w:hanging="378" w:hangingChars="180"/>
        <w:outlineLvl w:val="9"/>
        <w:rPr>
          <w:rFonts w:ascii="Times New Roman" w:hAnsi="Times New Roman"/>
        </w:rPr>
      </w:pPr>
      <w:r>
        <w:rPr>
          <w:rFonts w:ascii="Times New Roman" w:hAnsi="Times New Roman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4055110</wp:posOffset>
                </wp:positionH>
                <wp:positionV relativeFrom="paragraph">
                  <wp:posOffset>178435</wp:posOffset>
                </wp:positionV>
                <wp:extent cx="3175" cy="3175"/>
                <wp:effectExtent l="0" t="0" r="0" b="0"/>
                <wp:wrapNone/>
                <wp:docPr id="575" name="椭圆 5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6" cy="3175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19.3pt;margin-top:14.05pt;height:0.25pt;width:0.25pt;z-index:251743232;v-text-anchor:middle;mso-width-relative:page;mso-height-relative:page;" fillcolor="#000000 [3213]" filled="t" stroked="t" coordsize="21600,21600" o:gfxdata="UEsDBAoAAAAAAIdO4kAAAAAAAAAAAAAAAAAEAAAAZHJzL1BLAwQUAAAACACHTuJA+NLtqtgAAAAJ&#10;AQAADwAAAGRycy9kb3ducmV2LnhtbE2PTW6DMBBG95V6B2sqddcYgmRRiomUqsmmapvSHMDgCaBg&#10;G2ETyO07WbW7+Xn65k2+WUzPLjj6zlkJ8SoChrZ2urONhOPP7ikF5oOyWvXOooQretgU93e5yrSb&#10;7TdeytAwCrE+UxLaEIaMc1+3aJRfuQEt7U5uNCpQOzZcj2qmcNPzdRQJblRn6UKrBnxtsT6Xk5Gw&#10;O8zVKd2LZX8s1fb69f759pFMUj4+xNELsIBL+IPhpk/qUJBT5SarPesliCQVhEpYpzEwAkTyTEV1&#10;GwjgRc7/f1D8AlBLAwQUAAAACACHTuJANRP8aTYCAABkBAAADgAAAGRycy9lMm9Eb2MueG1srVTN&#10;jtowEL5X6jtYvpcAW7YoIqwQiF5QF4lWPQ+Ok1jyX21DoA/Qp+ix1z5W9zk6dgK72+2pKgcz9sx8&#10;M9/8ZHZ3UpIcufPC6IKOBkNKuGamFLou6KeP6zdTSnwAXYI0mhf0zD29m79+NWttzsemMbLkjiCI&#10;9nlrC9qEYPMs86zhCvzAWK5RWRmnIODV1VnpoEV0JbPxcHibtcaV1hnGvcfXVaek84RfVZyF+6ry&#10;PBBZUMwtpNOlcx/PbD6DvHZgG8H6NOAfslAgNAa9Qq0gADk48QJKCeaMN1UYMKMyU1WC8cQB2YyG&#10;f7DZNWB54oLF8fZaJv//YNmH49YRURZ08m5CiQaFTXr48fPX928kvmB9WutzNNvZretvHsVI9lQ5&#10;Ff+RBjmlmp6vNeWnQBg+jqfTW0oYKm5GHV726GidD++5USQKBeVSCusjY8jhuPEB46H1xSo+eyNF&#10;uRZSpour90vpyBFid9MvJowuz8ykJi0mMnk7xAlggFNWSQgoKou8va4pAVnj+LLgUuxn3v5pkJvp&#10;ZDVddEYNlLwLPYmhL5E785dZRBYr8E3nkkL0LlKjdaxyV9co7U15xr440w2st2wt0H8DPmzB4YQi&#10;E9y6cI9HJQ3SM71ESWPc17+9R3scHNRS0uLEI/UvB3Acu35QS4MlHOGuWpZExHdBXsTKGfUZF20R&#10;EVAFmiFOV7D+sgzdVuGqMr5YJDMccQtho3eWRfDYmkgORzmVp1+7uCtP78nq8eMw/w1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40u2q2AAAAAkBAAAPAAAAAAAAAAEAIAAAACIAAABkcnMvZG93bnJl&#10;di54bWxQSwECFAAUAAAACACHTuJANRP8aTYCAABkBAAADgAAAAAAAAABACAAAAAnAQAAZHJzL2Uy&#10;b0RvYy54bWxQSwUGAAAAAAYABgBZAQAAzwUAAAAA&#10;">
                <v:fill on="t" focussize="0,0"/>
                <v:stroke weight="2pt" color="#385D8A [3204]" joinstyle="round"/>
                <v:imagedata o:title=""/>
                <o:lock v:ext="edit" aspectratio="f"/>
              </v:shape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78" w:right="384" w:rightChars="183" w:hanging="378" w:hangingChars="180"/>
        <w:outlineLvl w:val="9"/>
        <w:rPr>
          <w:rFonts w:ascii="Times New Roman" w:hAnsi="Times New Roma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78" w:right="384" w:rightChars="183" w:hanging="378" w:hangingChars="180"/>
        <w:outlineLvl w:val="9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78" w:right="384" w:rightChars="183" w:hanging="378" w:hangingChars="180"/>
        <w:outlineLvl w:val="9"/>
        <w:rPr>
          <w:rFonts w:ascii="Times New Roman" w:hAnsi="Times New Roman"/>
        </w:rPr>
      </w:pPr>
      <w:r>
        <w:rPr>
          <w:rFonts w:hint="eastAsia" w:asciiTheme="minorEastAsia" w:hAnsiTheme="minorEastAsia" w:eastAsiaTheme="minorEastAsia"/>
          <w:szCs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3827145</wp:posOffset>
                </wp:positionH>
                <wp:positionV relativeFrom="paragraph">
                  <wp:posOffset>278765</wp:posOffset>
                </wp:positionV>
                <wp:extent cx="692150" cy="198120"/>
                <wp:effectExtent l="0" t="0" r="12700" b="11430"/>
                <wp:wrapNone/>
                <wp:docPr id="237" name="文本框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215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宋体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/>
                                <w:sz w:val="18"/>
                                <w:szCs w:val="18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1.35pt;margin-top:21.95pt;height:15.6pt;width:54.5pt;z-index:251728896;mso-width-relative:page;mso-height-relative:page;" filled="f" stroked="f" coordsize="21600,21600" o:gfxdata="UEsDBAoAAAAAAIdO4kAAAAAAAAAAAAAAAAAEAAAAZHJzL1BLAwQUAAAACACHTuJAFc5ewtgAAAAJ&#10;AQAADwAAAGRycy9kb3ducmV2LnhtbE2Py07DMBBF90j8gzVI7KjtAmmbxqkQghUSIg0Llk7sJlbj&#10;cYjdB3/PsCq7eRzdOVNszn5gRztFF1CBnAlgFttgHHYKPuvXuyWwmDQaPQS0Cn5shE15fVXo3IQT&#10;Vva4TR2jEIy5VtCnNOacx7a3XsdZGC3SbhcmrxO1U8fNpE8U7gc+FyLjXjukC70e7XNv2/324BU8&#10;fWH14r7fm49qV7m6Xgl8y/ZK3d5IsQaW7DldYPjTJ3UoyakJBzSRDQoyMV8QquDhfgWMgIWUNGio&#10;eJTAy4L//6D8BVBLAwQUAAAACACHTuJAV86znewBAACuAwAADgAAAGRycy9lMm9Eb2MueG1srVPB&#10;btQwEL0j8Q+W72w2QZQ22mwFrYqQClQqfMDEcTYRiceMvZssHwB/0BMX7nzXfkfHzu62wA1xscZj&#10;z/O8N8+L87HvxEaTa9EUMp3NpdBGYdWaVSE/fbx6diqF82Aq6NDoQm61k+fLp08Wg811hg12lSbB&#10;IMblgy1k473Nk8SpRvfgZmi14cMaqQfPW1olFcHA6H2XZPP5STIgVZZQaec4ezkdymXEr2ut/Ie6&#10;dtqLrpDcm48rxbUMa7JcQL4isE2r9m3AP3TRQ2v40SPUJXgQa2r/gupbReiw9jOFfYJ13SodOTCb&#10;dP4Hm9sGrI5cWBxnjzK5/wer3m9uSLRVIbPnL6Uw0POQdnffdz9+7X5+EyHJEg3W5Xzz1vJdP77G&#10;kUcd6Tp7jeqzEwYvGjAr/YoIh0ZDxS2moTJ5VDrhuABSDu+w4pdg7TECjTX1QT9WRDA6j2p7HI8e&#10;vVCcPDnL0hd8ovgoPTtNszi+BPJDsSXn32jsRQgKSTz9CA6ba+dDM5AfroS3DF61XRcd0JnfEnxx&#10;yuhooX11oBK6n3j4sRz30pRYbZkU4WQv/g4cNEhfpRjYWoV0X9ZAWorurWFhgg8PAR2C8hCAUVxa&#10;SC/FFF74ya9rS+2qYeQHYdkUkdXewMF1j/dR/odvtrw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Fc5ewtgAAAAJAQAADwAAAAAAAAABACAAAAAiAAAAZHJzL2Rvd25yZXYueG1sUEsBAhQAFAAAAAgA&#10;h07iQFfOs53sAQAArgMAAA4AAAAAAAAAAQAgAAAAJwEAAGRycy9lMm9Eb2MueG1sUEsFBgAAAAAG&#10;AAYAWQEAAIU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宋体"/>
                          <w:sz w:val="18"/>
                          <w:szCs w:val="18"/>
                        </w:rPr>
                        <w:t>图</w:t>
                      </w:r>
                      <w:r>
                        <w:rPr>
                          <w:rFonts w:hint="eastAsia" w:ascii="Times New Roman" w:hAnsi="Times New Roman"/>
                          <w:sz w:val="18"/>
                          <w:szCs w:val="18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78" w:right="384" w:rightChars="183" w:hanging="378" w:hangingChars="180"/>
        <w:outlineLvl w:val="9"/>
        <w:rPr>
          <w:rFonts w:ascii="Times New Roman" w:hAnsi="Times New Roman"/>
        </w:rPr>
      </w:pPr>
      <w:r>
        <w:rPr>
          <w:rFonts w:hint="eastAsia" w:ascii="Times New Roman" w:hAnsi="Times New Roman"/>
        </w:rPr>
        <w:t xml:space="preserve">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right="384" w:rightChars="183"/>
        <w:outlineLvl w:val="9"/>
        <w:rPr>
          <w:rFonts w:ascii="Times New Roman" w:hAnsi="Times New Roma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78" w:right="384" w:rightChars="183" w:hanging="378" w:hangingChars="180"/>
        <w:outlineLvl w:val="9"/>
        <w:rPr>
          <w:rFonts w:ascii="Times New Roman" w:hAnsi="Times New Roman"/>
          <w:color w:val="000000"/>
          <w:szCs w:val="24"/>
        </w:rPr>
      </w:pPr>
      <w:r>
        <w:rPr>
          <w:rFonts w:hint="eastAsia" w:ascii="Times New Roman" w:hAnsi="Times New Roman"/>
        </w:rPr>
        <w:t xml:space="preserve">31. </w:t>
      </w:r>
      <w:r>
        <w:rPr>
          <w:rFonts w:ascii="Times New Roman" w:hAnsi="Times New Roman"/>
          <w:color w:val="000000"/>
          <w:szCs w:val="24"/>
        </w:rPr>
        <w:t>如图2</w:t>
      </w:r>
      <w:r>
        <w:rPr>
          <w:rFonts w:hint="eastAsia" w:ascii="Times New Roman" w:hAnsi="Times New Roman"/>
          <w:color w:val="000000"/>
          <w:szCs w:val="24"/>
        </w:rPr>
        <w:t>1</w:t>
      </w:r>
      <w:r>
        <w:rPr>
          <w:rFonts w:ascii="Times New Roman" w:hAnsi="Times New Roman"/>
          <w:color w:val="000000"/>
          <w:szCs w:val="24"/>
        </w:rPr>
        <w:t>所示</w:t>
      </w:r>
      <w:r>
        <w:rPr>
          <w:rFonts w:hint="eastAsia" w:ascii="Times New Roman" w:hAnsi="Times New Roman"/>
          <w:color w:val="000000"/>
          <w:szCs w:val="24"/>
        </w:rPr>
        <w:t>，在足够高的平台上用</w:t>
      </w:r>
      <w:r>
        <w:rPr>
          <w:rFonts w:ascii="Times New Roman" w:hAnsi="Times New Roman"/>
          <w:color w:val="000000"/>
          <w:szCs w:val="24"/>
        </w:rPr>
        <w:t>滑轮组提升物体A</w:t>
      </w:r>
      <w:r>
        <w:rPr>
          <w:rFonts w:hint="eastAsia" w:ascii="Times New Roman" w:hAnsi="Times New Roman"/>
          <w:color w:val="000000"/>
          <w:szCs w:val="24"/>
        </w:rPr>
        <w:t>。</w:t>
      </w:r>
      <w:r>
        <w:rPr>
          <w:rFonts w:ascii="Times New Roman" w:hAnsi="Times New Roman"/>
          <w:color w:val="000000"/>
          <w:szCs w:val="24"/>
        </w:rPr>
        <w:t>匀速</w:t>
      </w:r>
      <w:r>
        <w:rPr>
          <w:rFonts w:hint="eastAsia" w:ascii="Times New Roman" w:hAnsi="Times New Roman"/>
          <w:color w:val="000000"/>
          <w:szCs w:val="24"/>
        </w:rPr>
        <w:t>竖直</w:t>
      </w:r>
      <w:r>
        <w:rPr>
          <w:rFonts w:ascii="Times New Roman" w:hAnsi="Times New Roman"/>
          <w:color w:val="000000"/>
          <w:szCs w:val="24"/>
        </w:rPr>
        <w:t>提升</w:t>
      </w:r>
      <w:r>
        <w:rPr>
          <w:rFonts w:hint="eastAsia" w:ascii="Times New Roman" w:hAnsi="Times New Roman"/>
          <w:color w:val="000000"/>
          <w:szCs w:val="24"/>
        </w:rPr>
        <w:t>物体A</w:t>
      </w:r>
      <w:r>
        <w:rPr>
          <w:rFonts w:ascii="Times New Roman" w:hAnsi="Times New Roman"/>
          <w:color w:val="000000"/>
          <w:szCs w:val="24"/>
        </w:rPr>
        <w:t>的过程中，</w:t>
      </w:r>
      <w:r>
        <w:rPr>
          <w:rFonts w:hint="eastAsia" w:ascii="Times New Roman" w:hAnsi="Times New Roman"/>
          <w:color w:val="000000"/>
          <w:szCs w:val="24"/>
        </w:rPr>
        <w:t>卷扬机</w:t>
      </w:r>
      <w:r>
        <w:rPr>
          <w:rFonts w:ascii="Times New Roman" w:hAnsi="Times New Roman"/>
          <w:color w:val="000000"/>
          <w:szCs w:val="24"/>
        </w:rPr>
        <w:t>加在绳子自由端竖直向下的拉力</w:t>
      </w:r>
      <w:r>
        <w:rPr>
          <w:rFonts w:ascii="Times New Roman" w:hAnsi="Times New Roman"/>
          <w:i/>
          <w:color w:val="000000"/>
          <w:szCs w:val="24"/>
        </w:rPr>
        <w:t>F</w:t>
      </w:r>
      <w:r>
        <w:rPr>
          <w:rFonts w:ascii="Times New Roman" w:hAnsi="Times New Roman"/>
          <w:color w:val="000000"/>
          <w:szCs w:val="24"/>
        </w:rPr>
        <w:t>为400N，物体A</w:t>
      </w:r>
      <w:r>
        <w:rPr>
          <w:rFonts w:hint="eastAsia" w:ascii="Times New Roman" w:hAnsi="Times New Roman"/>
          <w:color w:val="000000"/>
          <w:szCs w:val="24"/>
        </w:rPr>
        <w:t>在10s内</w:t>
      </w:r>
      <w:r>
        <w:rPr>
          <w:rFonts w:ascii="Times New Roman" w:hAnsi="Times New Roman"/>
          <w:color w:val="000000"/>
          <w:szCs w:val="24"/>
        </w:rPr>
        <w:t>上升的</w:t>
      </w:r>
      <w:r>
        <w:rPr>
          <w:rFonts w:hint="eastAsia" w:ascii="Times New Roman" w:hAnsi="Times New Roman"/>
          <w:color w:val="000000"/>
          <w:szCs w:val="24"/>
        </w:rPr>
        <w:t>高度h为1m</w:t>
      </w:r>
      <w:r>
        <w:rPr>
          <w:rFonts w:ascii="Times New Roman" w:hAnsi="Times New Roman"/>
          <w:color w:val="000000"/>
          <w:szCs w:val="24"/>
        </w:rPr>
        <w:t>，滑轮组的机械效率</w:t>
      </w:r>
      <w:r>
        <w:rPr>
          <w:rFonts w:ascii="Times New Roman" w:hAnsi="Times New Roman"/>
          <w:color w:val="000000"/>
          <w:position w:val="-10"/>
          <w:szCs w:val="24"/>
        </w:rPr>
        <w:object>
          <v:shape id="_x0000_i1025" o:spt="75" alt=" " type="#_x0000_t75" style="height:13pt;width:10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33">
            <o:LockedField>false</o:LockedField>
          </o:OLEObject>
        </w:object>
      </w:r>
      <w:r>
        <w:rPr>
          <w:rFonts w:ascii="Times New Roman" w:hAnsi="Times New Roman"/>
          <w:color w:val="000000"/>
          <w:szCs w:val="24"/>
        </w:rPr>
        <w:t>为</w:t>
      </w:r>
      <w:r>
        <w:rPr>
          <w:rFonts w:hint="eastAsia" w:ascii="Times New Roman" w:hAnsi="Times New Roman"/>
          <w:color w:val="000000"/>
          <w:szCs w:val="24"/>
        </w:rPr>
        <w:t>8</w:t>
      </w:r>
      <w:r>
        <w:rPr>
          <w:rFonts w:ascii="Times New Roman" w:hAnsi="Times New Roman"/>
          <w:color w:val="000000"/>
          <w:szCs w:val="24"/>
        </w:rPr>
        <w:t>0%。求：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right="384" w:rightChars="183"/>
        <w:outlineLvl w:val="9"/>
        <w:rPr>
          <w:rFonts w:ascii="Times New Roman" w:hAnsi="Times New Roman"/>
          <w:color w:val="000000"/>
          <w:szCs w:val="24"/>
        </w:rPr>
      </w:pPr>
      <w:r>
        <w:rPr>
          <w:rFonts w:ascii="Times New Roman" w:hAnsi="Times New Roman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3811905</wp:posOffset>
                </wp:positionH>
                <wp:positionV relativeFrom="paragraph">
                  <wp:posOffset>123190</wp:posOffset>
                </wp:positionV>
                <wp:extent cx="1064895" cy="1759585"/>
                <wp:effectExtent l="0" t="0" r="1905" b="0"/>
                <wp:wrapSquare wrapText="bothSides"/>
                <wp:docPr id="22" name="组合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4895" cy="1759585"/>
                          <a:chOff x="7998" y="9942"/>
                          <a:chExt cx="1677" cy="2771"/>
                        </a:xfrm>
                      </wpg:grpSpPr>
                      <wps:wsp>
                        <wps:cNvPr id="23" name="Text Box 169"/>
                        <wps:cNvSpPr txBox="1">
                          <a:spLocks noChangeArrowheads="1"/>
                        </wps:cNvSpPr>
                        <wps:spPr bwMode="auto">
                          <a:xfrm>
                            <a:off x="9024" y="10386"/>
                            <a:ext cx="651" cy="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楷体_GB2312" w:eastAsia="楷体_GB2312"/>
                                  <w:sz w:val="18"/>
                                  <w:szCs w:val="18"/>
                                  <w:vertAlign w:val="subscript"/>
                                </w:rPr>
                              </w:pPr>
                              <w:r>
                                <w:rPr>
                                  <w:rFonts w:hint="eastAsia" w:ascii="楷体_GB2312" w:eastAsia="楷体_GB2312"/>
                                  <w:sz w:val="18"/>
                                  <w:szCs w:val="18"/>
                                </w:rPr>
                                <w:t>卷扬机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wps:wsp>
                        <wps:cNvPr id="24" name="Text Box 170"/>
                        <wps:cNvSpPr txBox="1">
                          <a:spLocks noChangeArrowheads="1"/>
                        </wps:cNvSpPr>
                        <wps:spPr bwMode="auto">
                          <a:xfrm>
                            <a:off x="8796" y="10260"/>
                            <a:ext cx="287" cy="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eastAsia="仿宋"/>
                                  <w:sz w:val="18"/>
                                  <w:szCs w:val="18"/>
                                  <w:vertAlign w:val="subscript"/>
                                </w:rPr>
                              </w:pPr>
                              <w:r>
                                <w:rPr>
                                  <w:i/>
                                  <w:sz w:val="18"/>
                                  <w:szCs w:val="18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wps:wsp>
                        <wps:cNvPr id="25" name="Text Box 171"/>
                        <wps:cNvSpPr txBox="1">
                          <a:spLocks noChangeArrowheads="1"/>
                        </wps:cNvSpPr>
                        <wps:spPr bwMode="auto">
                          <a:xfrm>
                            <a:off x="8214" y="12204"/>
                            <a:ext cx="814" cy="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图21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26" name="Oval 248"/>
                        <wps:cNvSpPr>
                          <a:spLocks noChangeAspect="1" noChangeArrowheads="1"/>
                        </wps:cNvSpPr>
                        <wps:spPr bwMode="auto">
                          <a:xfrm rot="5400000" flipH="1">
                            <a:off x="8518" y="10083"/>
                            <a:ext cx="287" cy="281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 cmpd="thickThin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27" name="Rectangle 272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8602" y="10025"/>
                            <a:ext cx="102" cy="3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28" name="Oval 273"/>
                        <wps:cNvSpPr>
                          <a:spLocks noChangeAspect="1" noChangeArrowheads="1"/>
                        </wps:cNvSpPr>
                        <wps:spPr bwMode="auto">
                          <a:xfrm rot="5400000" flipH="1">
                            <a:off x="8626" y="10192"/>
                            <a:ext cx="49" cy="46"/>
                          </a:xfrm>
                          <a:prstGeom prst="ellipse">
                            <a:avLst/>
                          </a:prstGeom>
                          <a:solidFill>
                            <a:srgbClr val="333333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29" name="Oval 248"/>
                        <wps:cNvSpPr>
                          <a:spLocks noChangeAspect="1" noChangeArrowheads="1"/>
                        </wps:cNvSpPr>
                        <wps:spPr bwMode="auto">
                          <a:xfrm rot="5400000" flipH="1">
                            <a:off x="8223" y="10805"/>
                            <a:ext cx="287" cy="281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 cmpd="thickThin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30" name="Rectangle 272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8307" y="10747"/>
                            <a:ext cx="102" cy="3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31" name="Oval 273"/>
                        <wps:cNvSpPr>
                          <a:spLocks noChangeAspect="1" noChangeArrowheads="1"/>
                        </wps:cNvSpPr>
                        <wps:spPr bwMode="auto">
                          <a:xfrm rot="5400000" flipH="1">
                            <a:off x="8331" y="10914"/>
                            <a:ext cx="49" cy="46"/>
                          </a:xfrm>
                          <a:prstGeom prst="ellipse">
                            <a:avLst/>
                          </a:prstGeom>
                          <a:solidFill>
                            <a:srgbClr val="333333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32" name="Freeform 245"/>
                        <wps:cNvSpPr>
                          <a:spLocks noChangeAspect="1"/>
                        </wps:cNvSpPr>
                        <wps:spPr bwMode="auto">
                          <a:xfrm flipH="1">
                            <a:off x="8313" y="11104"/>
                            <a:ext cx="66" cy="83"/>
                          </a:xfrm>
                          <a:custGeom>
                            <a:avLst/>
                            <a:gdLst>
                              <a:gd name="T0" fmla="*/ 9496 w 2020"/>
                              <a:gd name="T1" fmla="*/ 290 h 2594"/>
                              <a:gd name="T2" fmla="*/ 9496 w 2020"/>
                              <a:gd name="T3" fmla="*/ 10675 h 2594"/>
                              <a:gd name="T4" fmla="*/ 8893 w 2020"/>
                              <a:gd name="T5" fmla="*/ 19436 h 2594"/>
                              <a:gd name="T6" fmla="*/ 4969 w 2020"/>
                              <a:gd name="T7" fmla="*/ 24367 h 2594"/>
                              <a:gd name="T8" fmla="*/ 2253 w 2020"/>
                              <a:gd name="T9" fmla="*/ 28776 h 2594"/>
                              <a:gd name="T10" fmla="*/ 141 w 2020"/>
                              <a:gd name="T11" fmla="*/ 34810 h 2594"/>
                              <a:gd name="T12" fmla="*/ 1348 w 2020"/>
                              <a:gd name="T13" fmla="*/ 39741 h 2594"/>
                              <a:gd name="T14" fmla="*/ 5271 w 2020"/>
                              <a:gd name="T15" fmla="*/ 44963 h 2594"/>
                              <a:gd name="T16" fmla="*/ 13117 w 2020"/>
                              <a:gd name="T17" fmla="*/ 49024 h 2594"/>
                              <a:gd name="T18" fmla="*/ 21869 w 2020"/>
                              <a:gd name="T19" fmla="*/ 49314 h 2594"/>
                              <a:gd name="T20" fmla="*/ 31224 w 2020"/>
                              <a:gd name="T21" fmla="*/ 43861 h 2594"/>
                              <a:gd name="T22" fmla="*/ 35449 w 2020"/>
                              <a:gd name="T23" fmla="*/ 38001 h 2594"/>
                              <a:gd name="T24" fmla="*/ 38467 w 2020"/>
                              <a:gd name="T25" fmla="*/ 31793 h 2594"/>
                              <a:gd name="T26" fmla="*/ 40278 w 2020"/>
                              <a:gd name="T27" fmla="*/ 24657 h 2594"/>
                              <a:gd name="T28" fmla="*/ 36355 w 2020"/>
                              <a:gd name="T29" fmla="*/ 27848 h 2594"/>
                              <a:gd name="T30" fmla="*/ 32130 w 2020"/>
                              <a:gd name="T31" fmla="*/ 34520 h 2594"/>
                              <a:gd name="T32" fmla="*/ 27603 w 2020"/>
                              <a:gd name="T33" fmla="*/ 38871 h 2594"/>
                              <a:gd name="T34" fmla="*/ 23680 w 2020"/>
                              <a:gd name="T35" fmla="*/ 41192 h 2594"/>
                              <a:gd name="T36" fmla="*/ 17946 w 2020"/>
                              <a:gd name="T37" fmla="*/ 40902 h 2594"/>
                              <a:gd name="T38" fmla="*/ 12816 w 2020"/>
                              <a:gd name="T39" fmla="*/ 37421 h 2594"/>
                              <a:gd name="T40" fmla="*/ 13117 w 2020"/>
                              <a:gd name="T41" fmla="*/ 30749 h 2594"/>
                              <a:gd name="T42" fmla="*/ 17644 w 2020"/>
                              <a:gd name="T43" fmla="*/ 24367 h 2594"/>
                              <a:gd name="T44" fmla="*/ 20360 w 2020"/>
                              <a:gd name="T45" fmla="*/ 19726 h 2594"/>
                              <a:gd name="T46" fmla="*/ 20360 w 2020"/>
                              <a:gd name="T47" fmla="*/ 13692 h 2594"/>
                              <a:gd name="T48" fmla="*/ 20360 w 2020"/>
                              <a:gd name="T49" fmla="*/ 10675 h 2594"/>
                              <a:gd name="T50" fmla="*/ 20360 w 2020"/>
                              <a:gd name="T51" fmla="*/ 0 h 2594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</a:gdLst>
                            <a:ahLst/>
                            <a:cxnLst>
                              <a:cxn ang="T52">
                                <a:pos x="T0" y="T1"/>
                              </a:cxn>
                              <a:cxn ang="T53">
                                <a:pos x="T2" y="T3"/>
                              </a:cxn>
                              <a:cxn ang="T54">
                                <a:pos x="T4" y="T5"/>
                              </a:cxn>
                              <a:cxn ang="T55">
                                <a:pos x="T6" y="T7"/>
                              </a:cxn>
                              <a:cxn ang="T56">
                                <a:pos x="T8" y="T9"/>
                              </a:cxn>
                              <a:cxn ang="T57">
                                <a:pos x="T10" y="T11"/>
                              </a:cxn>
                              <a:cxn ang="T58">
                                <a:pos x="T12" y="T13"/>
                              </a:cxn>
                              <a:cxn ang="T59">
                                <a:pos x="T14" y="T15"/>
                              </a:cxn>
                              <a:cxn ang="T60">
                                <a:pos x="T16" y="T17"/>
                              </a:cxn>
                              <a:cxn ang="T61">
                                <a:pos x="T18" y="T19"/>
                              </a:cxn>
                              <a:cxn ang="T62">
                                <a:pos x="T20" y="T21"/>
                              </a:cxn>
                              <a:cxn ang="T63">
                                <a:pos x="T22" y="T23"/>
                              </a:cxn>
                              <a:cxn ang="T64">
                                <a:pos x="T24" y="T25"/>
                              </a:cxn>
                              <a:cxn ang="T65">
                                <a:pos x="T26" y="T27"/>
                              </a:cxn>
                              <a:cxn ang="T66">
                                <a:pos x="T28" y="T29"/>
                              </a:cxn>
                              <a:cxn ang="T67">
                                <a:pos x="T30" y="T31"/>
                              </a:cxn>
                              <a:cxn ang="T68">
                                <a:pos x="T32" y="T33"/>
                              </a:cxn>
                              <a:cxn ang="T69">
                                <a:pos x="T34" y="T35"/>
                              </a:cxn>
                              <a:cxn ang="T70">
                                <a:pos x="T36" y="T37"/>
                              </a:cxn>
                              <a:cxn ang="T71">
                                <a:pos x="T38" y="T39"/>
                              </a:cxn>
                              <a:cxn ang="T72">
                                <a:pos x="T40" y="T41"/>
                              </a:cxn>
                              <a:cxn ang="T73">
                                <a:pos x="T42" y="T43"/>
                              </a:cxn>
                              <a:cxn ang="T74">
                                <a:pos x="T44" y="T45"/>
                              </a:cxn>
                              <a:cxn ang="T75">
                                <a:pos x="T46" y="T47"/>
                              </a:cxn>
                              <a:cxn ang="T76">
                                <a:pos x="T48" y="T49"/>
                              </a:cxn>
                              <a:cxn ang="T77">
                                <a:pos x="T50" y="T51"/>
                              </a:cxn>
                            </a:cxnLst>
                            <a:rect l="0" t="0" r="r" b="b"/>
                            <a:pathLst>
                              <a:path w="2020" h="2594">
                                <a:moveTo>
                                  <a:pt x="472" y="15"/>
                                </a:moveTo>
                                <a:cubicBezTo>
                                  <a:pt x="472" y="107"/>
                                  <a:pt x="477" y="387"/>
                                  <a:pt x="472" y="552"/>
                                </a:cubicBezTo>
                                <a:cubicBezTo>
                                  <a:pt x="467" y="717"/>
                                  <a:pt x="480" y="887"/>
                                  <a:pt x="442" y="1005"/>
                                </a:cubicBezTo>
                                <a:cubicBezTo>
                                  <a:pt x="404" y="1123"/>
                                  <a:pt x="302" y="1180"/>
                                  <a:pt x="247" y="1260"/>
                                </a:cubicBezTo>
                                <a:cubicBezTo>
                                  <a:pt x="192" y="1340"/>
                                  <a:pt x="152" y="1398"/>
                                  <a:pt x="112" y="1488"/>
                                </a:cubicBezTo>
                                <a:cubicBezTo>
                                  <a:pt x="72" y="1578"/>
                                  <a:pt x="14" y="1706"/>
                                  <a:pt x="7" y="1800"/>
                                </a:cubicBezTo>
                                <a:cubicBezTo>
                                  <a:pt x="0" y="1894"/>
                                  <a:pt x="25" y="1968"/>
                                  <a:pt x="67" y="2055"/>
                                </a:cubicBezTo>
                                <a:cubicBezTo>
                                  <a:pt x="109" y="2142"/>
                                  <a:pt x="165" y="2245"/>
                                  <a:pt x="262" y="2325"/>
                                </a:cubicBezTo>
                                <a:cubicBezTo>
                                  <a:pt x="359" y="2405"/>
                                  <a:pt x="515" y="2498"/>
                                  <a:pt x="652" y="2535"/>
                                </a:cubicBezTo>
                                <a:cubicBezTo>
                                  <a:pt x="789" y="2572"/>
                                  <a:pt x="937" y="2594"/>
                                  <a:pt x="1087" y="2550"/>
                                </a:cubicBezTo>
                                <a:cubicBezTo>
                                  <a:pt x="1237" y="2506"/>
                                  <a:pt x="1440" y="2366"/>
                                  <a:pt x="1552" y="2268"/>
                                </a:cubicBezTo>
                                <a:cubicBezTo>
                                  <a:pt x="1664" y="2170"/>
                                  <a:pt x="1702" y="2069"/>
                                  <a:pt x="1762" y="1965"/>
                                </a:cubicBezTo>
                                <a:cubicBezTo>
                                  <a:pt x="1822" y="1861"/>
                                  <a:pt x="1872" y="1759"/>
                                  <a:pt x="1912" y="1644"/>
                                </a:cubicBezTo>
                                <a:cubicBezTo>
                                  <a:pt x="1952" y="1529"/>
                                  <a:pt x="2020" y="1309"/>
                                  <a:pt x="2002" y="1275"/>
                                </a:cubicBezTo>
                                <a:cubicBezTo>
                                  <a:pt x="1984" y="1241"/>
                                  <a:pt x="1874" y="1355"/>
                                  <a:pt x="1807" y="1440"/>
                                </a:cubicBezTo>
                                <a:cubicBezTo>
                                  <a:pt x="1740" y="1525"/>
                                  <a:pt x="1669" y="1690"/>
                                  <a:pt x="1597" y="1785"/>
                                </a:cubicBezTo>
                                <a:cubicBezTo>
                                  <a:pt x="1525" y="1880"/>
                                  <a:pt x="1442" y="1953"/>
                                  <a:pt x="1372" y="2010"/>
                                </a:cubicBezTo>
                                <a:cubicBezTo>
                                  <a:pt x="1302" y="2067"/>
                                  <a:pt x="1257" y="2113"/>
                                  <a:pt x="1177" y="2130"/>
                                </a:cubicBezTo>
                                <a:cubicBezTo>
                                  <a:pt x="1097" y="2147"/>
                                  <a:pt x="982" y="2147"/>
                                  <a:pt x="892" y="2115"/>
                                </a:cubicBezTo>
                                <a:cubicBezTo>
                                  <a:pt x="802" y="2083"/>
                                  <a:pt x="677" y="2022"/>
                                  <a:pt x="637" y="1935"/>
                                </a:cubicBezTo>
                                <a:cubicBezTo>
                                  <a:pt x="597" y="1848"/>
                                  <a:pt x="612" y="1702"/>
                                  <a:pt x="652" y="1590"/>
                                </a:cubicBezTo>
                                <a:cubicBezTo>
                                  <a:pt x="692" y="1478"/>
                                  <a:pt x="817" y="1355"/>
                                  <a:pt x="877" y="1260"/>
                                </a:cubicBezTo>
                                <a:cubicBezTo>
                                  <a:pt x="937" y="1165"/>
                                  <a:pt x="990" y="1112"/>
                                  <a:pt x="1012" y="1020"/>
                                </a:cubicBezTo>
                                <a:cubicBezTo>
                                  <a:pt x="1034" y="928"/>
                                  <a:pt x="1012" y="786"/>
                                  <a:pt x="1012" y="708"/>
                                </a:cubicBezTo>
                                <a:cubicBezTo>
                                  <a:pt x="1012" y="630"/>
                                  <a:pt x="1012" y="670"/>
                                  <a:pt x="1012" y="552"/>
                                </a:cubicBezTo>
                                <a:cubicBezTo>
                                  <a:pt x="1012" y="434"/>
                                  <a:pt x="1012" y="115"/>
                                  <a:pt x="1012" y="0"/>
                                </a:cubicBez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635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33" name="Line 179"/>
                        <wps:cNvCnPr/>
                        <wps:spPr bwMode="auto">
                          <a:xfrm flipH="1" flipV="1">
                            <a:off x="8516" y="10206"/>
                            <a:ext cx="0" cy="701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34" name="Line 180"/>
                        <wps:cNvCnPr/>
                        <wps:spPr bwMode="auto">
                          <a:xfrm flipH="1" flipV="1">
                            <a:off x="8215" y="10016"/>
                            <a:ext cx="0" cy="899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36" name="Line 181"/>
                        <wps:cNvCnPr/>
                        <wps:spPr bwMode="auto">
                          <a:xfrm flipH="1" flipV="1">
                            <a:off x="8813" y="10206"/>
                            <a:ext cx="0" cy="553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37" name="AutoShape 182"/>
                        <wps:cNvSpPr>
                          <a:spLocks noChangeArrowheads="1"/>
                        </wps:cNvSpPr>
                        <wps:spPr bwMode="auto">
                          <a:xfrm rot="16200000" flipH="1">
                            <a:off x="9093" y="10742"/>
                            <a:ext cx="217" cy="55"/>
                          </a:xfrm>
                          <a:custGeom>
                            <a:avLst/>
                            <a:gdLst>
                              <a:gd name="G0" fmla="+- 3291 0 0"/>
                              <a:gd name="G1" fmla="+- 21600 0 3291"/>
                              <a:gd name="G2" fmla="*/ 3291 1 2"/>
                              <a:gd name="G3" fmla="+- 21600 0 G2"/>
                              <a:gd name="G4" fmla="+/ 3291 21600 2"/>
                              <a:gd name="G5" fmla="+/ G1 0 2"/>
                              <a:gd name="G6" fmla="*/ 21600 21600 3291"/>
                              <a:gd name="G7" fmla="*/ G6 1 2"/>
                              <a:gd name="G8" fmla="+- 21600 0 G7"/>
                              <a:gd name="G9" fmla="*/ 21600 1 2"/>
                              <a:gd name="G10" fmla="+- 3291 0 G9"/>
                              <a:gd name="G11" fmla="?: G10 G8 0"/>
                              <a:gd name="G12" fmla="?: G10 G7 21600"/>
                              <a:gd name="T0" fmla="*/ 19954 w 21600"/>
                              <a:gd name="T1" fmla="*/ 10800 h 21600"/>
                              <a:gd name="T2" fmla="*/ 10800 w 21600"/>
                              <a:gd name="T3" fmla="*/ 21600 h 21600"/>
                              <a:gd name="T4" fmla="*/ 1646 w 21600"/>
                              <a:gd name="T5" fmla="*/ 10800 h 21600"/>
                              <a:gd name="T6" fmla="*/ 10800 w 21600"/>
                              <a:gd name="T7" fmla="*/ 0 h 21600"/>
                              <a:gd name="T8" fmla="*/ 3446 w 21600"/>
                              <a:gd name="T9" fmla="*/ 3446 h 21600"/>
                              <a:gd name="T10" fmla="*/ 18154 w 21600"/>
                              <a:gd name="T11" fmla="*/ 18154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T8" t="T9" r="T10" b="T11"/>
                            <a:pathLst>
                              <a:path w="21600" h="21600">
                                <a:moveTo>
                                  <a:pt x="0" y="0"/>
                                </a:moveTo>
                                <a:lnTo>
                                  <a:pt x="3291" y="21600"/>
                                </a:lnTo>
                                <a:lnTo>
                                  <a:pt x="18309" y="21600"/>
                                </a:lnTo>
                                <a:lnTo>
                                  <a:pt x="216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38" name="AutoShape 183"/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8857" y="10882"/>
                            <a:ext cx="362" cy="55"/>
                          </a:xfrm>
                          <a:custGeom>
                            <a:avLst/>
                            <a:gdLst>
                              <a:gd name="G0" fmla="+- 2804 0 0"/>
                              <a:gd name="G1" fmla="+- 21600 0 2804"/>
                              <a:gd name="G2" fmla="*/ 2804 1 2"/>
                              <a:gd name="G3" fmla="+- 21600 0 G2"/>
                              <a:gd name="G4" fmla="+/ 2804 21600 2"/>
                              <a:gd name="G5" fmla="+/ G1 0 2"/>
                              <a:gd name="G6" fmla="*/ 21600 21600 2804"/>
                              <a:gd name="G7" fmla="*/ G6 1 2"/>
                              <a:gd name="G8" fmla="+- 21600 0 G7"/>
                              <a:gd name="G9" fmla="*/ 21600 1 2"/>
                              <a:gd name="G10" fmla="+- 2804 0 G9"/>
                              <a:gd name="G11" fmla="?: G10 G8 0"/>
                              <a:gd name="G12" fmla="?: G10 G7 21600"/>
                              <a:gd name="T0" fmla="*/ 20198 w 21600"/>
                              <a:gd name="T1" fmla="*/ 10800 h 21600"/>
                              <a:gd name="T2" fmla="*/ 10800 w 21600"/>
                              <a:gd name="T3" fmla="*/ 21600 h 21600"/>
                              <a:gd name="T4" fmla="*/ 1402 w 21600"/>
                              <a:gd name="T5" fmla="*/ 10800 h 21600"/>
                              <a:gd name="T6" fmla="*/ 10800 w 21600"/>
                              <a:gd name="T7" fmla="*/ 0 h 21600"/>
                              <a:gd name="T8" fmla="*/ 3202 w 21600"/>
                              <a:gd name="T9" fmla="*/ 3202 h 21600"/>
                              <a:gd name="T10" fmla="*/ 18398 w 21600"/>
                              <a:gd name="T11" fmla="*/ 18398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T8" t="T9" r="T10" b="T11"/>
                            <a:pathLst>
                              <a:path w="21600" h="21600">
                                <a:moveTo>
                                  <a:pt x="0" y="0"/>
                                </a:moveTo>
                                <a:lnTo>
                                  <a:pt x="2804" y="21600"/>
                                </a:lnTo>
                                <a:lnTo>
                                  <a:pt x="18796" y="21600"/>
                                </a:lnTo>
                                <a:lnTo>
                                  <a:pt x="216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39" name="Rectangle 184"/>
                        <wps:cNvSpPr>
                          <a:spLocks noChangeArrowheads="1"/>
                        </wps:cNvSpPr>
                        <wps:spPr bwMode="auto">
                          <a:xfrm flipH="1">
                            <a:off x="8905" y="10661"/>
                            <a:ext cx="269" cy="214"/>
                          </a:xfrm>
                          <a:prstGeom prst="rect">
                            <a:avLst/>
                          </a:prstGeom>
                          <a:pattFill prst="ltHorz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42" name="AutoShape 185"/>
                        <wps:cNvSpPr>
                          <a:spLocks noChangeArrowheads="1"/>
                        </wps:cNvSpPr>
                        <wps:spPr bwMode="auto">
                          <a:xfrm rot="5400000">
                            <a:off x="8768" y="10742"/>
                            <a:ext cx="217" cy="55"/>
                          </a:xfrm>
                          <a:custGeom>
                            <a:avLst/>
                            <a:gdLst>
                              <a:gd name="G0" fmla="+- 3291 0 0"/>
                              <a:gd name="G1" fmla="+- 21600 0 3291"/>
                              <a:gd name="G2" fmla="*/ 3291 1 2"/>
                              <a:gd name="G3" fmla="+- 21600 0 G2"/>
                              <a:gd name="G4" fmla="+/ 3291 21600 2"/>
                              <a:gd name="G5" fmla="+/ G1 0 2"/>
                              <a:gd name="G6" fmla="*/ 21600 21600 3291"/>
                              <a:gd name="G7" fmla="*/ G6 1 2"/>
                              <a:gd name="G8" fmla="+- 21600 0 G7"/>
                              <a:gd name="G9" fmla="*/ 21600 1 2"/>
                              <a:gd name="G10" fmla="+- 3291 0 G9"/>
                              <a:gd name="G11" fmla="?: G10 G8 0"/>
                              <a:gd name="G12" fmla="?: G10 G7 21600"/>
                              <a:gd name="T0" fmla="*/ 19954 w 21600"/>
                              <a:gd name="T1" fmla="*/ 10800 h 21600"/>
                              <a:gd name="T2" fmla="*/ 10800 w 21600"/>
                              <a:gd name="T3" fmla="*/ 21600 h 21600"/>
                              <a:gd name="T4" fmla="*/ 1646 w 21600"/>
                              <a:gd name="T5" fmla="*/ 10800 h 21600"/>
                              <a:gd name="T6" fmla="*/ 10800 w 21600"/>
                              <a:gd name="T7" fmla="*/ 0 h 21600"/>
                              <a:gd name="T8" fmla="*/ 3446 w 21600"/>
                              <a:gd name="T9" fmla="*/ 3446 h 21600"/>
                              <a:gd name="T10" fmla="*/ 18154 w 21600"/>
                              <a:gd name="T11" fmla="*/ 18154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T8" t="T9" r="T10" b="T11"/>
                            <a:pathLst>
                              <a:path w="21600" h="21600">
                                <a:moveTo>
                                  <a:pt x="0" y="0"/>
                                </a:moveTo>
                                <a:lnTo>
                                  <a:pt x="3291" y="21600"/>
                                </a:lnTo>
                                <a:lnTo>
                                  <a:pt x="18309" y="21600"/>
                                </a:lnTo>
                                <a:lnTo>
                                  <a:pt x="216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47" name="Line 186"/>
                        <wps:cNvCnPr/>
                        <wps:spPr bwMode="auto">
                          <a:xfrm flipH="1">
                            <a:off x="8826" y="10762"/>
                            <a:ext cx="21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48" name="Line 187"/>
                        <wps:cNvCnPr/>
                        <wps:spPr bwMode="auto">
                          <a:xfrm flipH="1">
                            <a:off x="8823" y="10778"/>
                            <a:ext cx="21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49" name="AutoShape 188"/>
                        <wps:cNvSpPr>
                          <a:spLocks noChangeArrowheads="1"/>
                        </wps:cNvSpPr>
                        <wps:spPr bwMode="auto">
                          <a:xfrm rot="16200000" flipH="1">
                            <a:off x="8770" y="10764"/>
                            <a:ext cx="66" cy="16"/>
                          </a:xfrm>
                          <a:custGeom>
                            <a:avLst/>
                            <a:gdLst>
                              <a:gd name="G0" fmla="+- 3291 0 0"/>
                              <a:gd name="G1" fmla="+- 21600 0 3291"/>
                              <a:gd name="G2" fmla="*/ 3291 1 2"/>
                              <a:gd name="G3" fmla="+- 21600 0 G2"/>
                              <a:gd name="G4" fmla="+/ 3291 21600 2"/>
                              <a:gd name="G5" fmla="+/ G1 0 2"/>
                              <a:gd name="G6" fmla="*/ 21600 21600 3291"/>
                              <a:gd name="G7" fmla="*/ G6 1 2"/>
                              <a:gd name="G8" fmla="+- 21600 0 G7"/>
                              <a:gd name="G9" fmla="*/ 21600 1 2"/>
                              <a:gd name="G10" fmla="+- 3291 0 G9"/>
                              <a:gd name="G11" fmla="?: G10 G8 0"/>
                              <a:gd name="G12" fmla="?: G10 G7 21600"/>
                              <a:gd name="T0" fmla="*/ 19954 w 21600"/>
                              <a:gd name="T1" fmla="*/ 10800 h 21600"/>
                              <a:gd name="T2" fmla="*/ 10800 w 21600"/>
                              <a:gd name="T3" fmla="*/ 21600 h 21600"/>
                              <a:gd name="T4" fmla="*/ 1646 w 21600"/>
                              <a:gd name="T5" fmla="*/ 10800 h 21600"/>
                              <a:gd name="T6" fmla="*/ 10800 w 21600"/>
                              <a:gd name="T7" fmla="*/ 0 h 21600"/>
                              <a:gd name="T8" fmla="*/ 3446 w 21600"/>
                              <a:gd name="T9" fmla="*/ 3446 h 21600"/>
                              <a:gd name="T10" fmla="*/ 18154 w 21600"/>
                              <a:gd name="T11" fmla="*/ 18154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T8" t="T9" r="T10" b="T11"/>
                            <a:pathLst>
                              <a:path w="21600" h="21600">
                                <a:moveTo>
                                  <a:pt x="0" y="0"/>
                                </a:moveTo>
                                <a:lnTo>
                                  <a:pt x="3291" y="21600"/>
                                </a:lnTo>
                                <a:lnTo>
                                  <a:pt x="18309" y="21600"/>
                                </a:lnTo>
                                <a:lnTo>
                                  <a:pt x="216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50" name="AutoShape 189"/>
                        <wps:cNvSpPr>
                          <a:spLocks noChangeArrowheads="1"/>
                        </wps:cNvSpPr>
                        <wps:spPr bwMode="auto">
                          <a:xfrm rot="5400000">
                            <a:off x="8787" y="10764"/>
                            <a:ext cx="66" cy="16"/>
                          </a:xfrm>
                          <a:custGeom>
                            <a:avLst/>
                            <a:gdLst>
                              <a:gd name="G0" fmla="+- 3291 0 0"/>
                              <a:gd name="G1" fmla="+- 21600 0 3291"/>
                              <a:gd name="G2" fmla="*/ 3291 1 2"/>
                              <a:gd name="G3" fmla="+- 21600 0 G2"/>
                              <a:gd name="G4" fmla="+/ 3291 21600 2"/>
                              <a:gd name="G5" fmla="+/ G1 0 2"/>
                              <a:gd name="G6" fmla="*/ 21600 21600 3291"/>
                              <a:gd name="G7" fmla="*/ G6 1 2"/>
                              <a:gd name="G8" fmla="+- 21600 0 G7"/>
                              <a:gd name="G9" fmla="*/ 21600 1 2"/>
                              <a:gd name="G10" fmla="+- 3291 0 G9"/>
                              <a:gd name="G11" fmla="?: G10 G8 0"/>
                              <a:gd name="G12" fmla="?: G10 G7 21600"/>
                              <a:gd name="T0" fmla="*/ 19954 w 21600"/>
                              <a:gd name="T1" fmla="*/ 10800 h 21600"/>
                              <a:gd name="T2" fmla="*/ 10800 w 21600"/>
                              <a:gd name="T3" fmla="*/ 21600 h 21600"/>
                              <a:gd name="T4" fmla="*/ 1646 w 21600"/>
                              <a:gd name="T5" fmla="*/ 10800 h 21600"/>
                              <a:gd name="T6" fmla="*/ 10800 w 21600"/>
                              <a:gd name="T7" fmla="*/ 0 h 21600"/>
                              <a:gd name="T8" fmla="*/ 3446 w 21600"/>
                              <a:gd name="T9" fmla="*/ 3446 h 21600"/>
                              <a:gd name="T10" fmla="*/ 18154 w 21600"/>
                              <a:gd name="T11" fmla="*/ 18154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T8" t="T9" r="T10" b="T11"/>
                            <a:pathLst>
                              <a:path w="21600" h="21600">
                                <a:moveTo>
                                  <a:pt x="0" y="0"/>
                                </a:moveTo>
                                <a:lnTo>
                                  <a:pt x="3291" y="21600"/>
                                </a:lnTo>
                                <a:lnTo>
                                  <a:pt x="18309" y="21600"/>
                                </a:lnTo>
                                <a:lnTo>
                                  <a:pt x="216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51" name="Line 190"/>
                        <wps:cNvCnPr/>
                        <wps:spPr bwMode="auto">
                          <a:xfrm flipH="1" flipV="1">
                            <a:off x="8351" y="11174"/>
                            <a:ext cx="0" cy="491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52" name="Rectangle 191"/>
                        <wps:cNvSpPr>
                          <a:spLocks noChangeArrowheads="1"/>
                        </wps:cNvSpPr>
                        <wps:spPr bwMode="auto">
                          <a:xfrm flipH="1">
                            <a:off x="8207" y="11629"/>
                            <a:ext cx="289" cy="2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53" name="AutoShape 192"/>
                        <wps:cNvSpPr>
                          <a:spLocks noChangeArrowheads="1"/>
                        </wps:cNvSpPr>
                        <wps:spPr bwMode="auto">
                          <a:xfrm flipH="1" flipV="1">
                            <a:off x="8797" y="10377"/>
                            <a:ext cx="29" cy="122"/>
                          </a:xfrm>
                          <a:prstGeom prst="triangle">
                            <a:avLst>
                              <a:gd name="adj" fmla="val 50000"/>
                            </a:avLst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anchor="t" anchorCtr="0" upright="1"/>
                      </wps:wsp>
                      <wps:wsp>
                        <wps:cNvPr id="54" name="Line 193"/>
                        <wps:cNvCnPr/>
                        <wps:spPr bwMode="auto">
                          <a:xfrm rot="10800000" flipH="1">
                            <a:off x="8135" y="10014"/>
                            <a:ext cx="696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g:grpSp>
                        <wpg:cNvPr id="55" name="Group 194"/>
                        <wpg:cNvGrpSpPr/>
                        <wpg:grpSpPr>
                          <a:xfrm rot="5400000" flipH="1" flipV="1">
                            <a:off x="8694" y="9866"/>
                            <a:ext cx="60" cy="211"/>
                            <a:chOff x="7918" y="14745"/>
                            <a:chExt cx="63" cy="224"/>
                          </a:xfrm>
                        </wpg:grpSpPr>
                        <wps:wsp>
                          <wps:cNvPr id="56" name="Line 195"/>
                          <wps:cNvCnPr/>
                          <wps:spPr bwMode="auto">
                            <a:xfrm rot="5400000">
                              <a:off x="7908" y="14755"/>
                              <a:ext cx="82" cy="62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57" name="Line 196"/>
                          <wps:cNvCnPr/>
                          <wps:spPr bwMode="auto">
                            <a:xfrm rot="5400000">
                              <a:off x="7909" y="14825"/>
                              <a:ext cx="82" cy="62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58" name="Line 197"/>
                          <wps:cNvCnPr/>
                          <wps:spPr bwMode="auto">
                            <a:xfrm rot="5400000">
                              <a:off x="7909" y="14897"/>
                              <a:ext cx="82" cy="62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59" name="Group 198"/>
                        <wpg:cNvGrpSpPr>
                          <a:grpSpLocks noChangeAspect="1"/>
                        </wpg:cNvGrpSpPr>
                        <wpg:grpSpPr>
                          <a:xfrm rot="10800000" flipV="1">
                            <a:off x="8142" y="9950"/>
                            <a:ext cx="479" cy="63"/>
                            <a:chOff x="8276" y="7050"/>
                            <a:chExt cx="535" cy="95"/>
                          </a:xfrm>
                        </wpg:grpSpPr>
                        <wps:wsp>
                          <wps:cNvPr id="60" name="Line 199"/>
                          <wps:cNvCnPr/>
                          <wps:spPr bwMode="auto">
                            <a:xfrm flipH="1">
                              <a:off x="8725" y="7052"/>
                              <a:ext cx="86" cy="9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61" name="Line 200"/>
                          <wps:cNvCnPr/>
                          <wps:spPr bwMode="auto">
                            <a:xfrm flipH="1">
                              <a:off x="8652" y="7050"/>
                              <a:ext cx="86" cy="9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62" name="Line 201"/>
                          <wps:cNvCnPr/>
                          <wps:spPr bwMode="auto">
                            <a:xfrm flipH="1">
                              <a:off x="8576" y="7050"/>
                              <a:ext cx="86" cy="9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63" name="Line 202"/>
                          <wps:cNvCnPr/>
                          <wps:spPr bwMode="auto">
                            <a:xfrm flipH="1">
                              <a:off x="8494" y="7050"/>
                              <a:ext cx="86" cy="9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64" name="Line 203"/>
                          <wps:cNvCnPr/>
                          <wps:spPr bwMode="auto">
                            <a:xfrm flipH="1">
                              <a:off x="8415" y="7056"/>
                              <a:ext cx="85" cy="8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65" name="Line 204"/>
                          <wps:cNvCnPr/>
                          <wps:spPr bwMode="auto">
                            <a:xfrm flipH="1">
                              <a:off x="8345" y="7050"/>
                              <a:ext cx="86" cy="9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66" name="Line 205"/>
                          <wps:cNvCnPr/>
                          <wps:spPr bwMode="auto">
                            <a:xfrm flipH="1">
                              <a:off x="8276" y="7050"/>
                              <a:ext cx="86" cy="9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</wpg:grpSp>
                      <wps:wsp>
                        <wps:cNvPr id="67" name="Line 206"/>
                        <wps:cNvCnPr/>
                        <wps:spPr bwMode="auto">
                          <a:xfrm rot="16200000" flipH="1">
                            <a:off x="8172" y="11552"/>
                            <a:ext cx="1198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68" name="Line 207"/>
                        <wps:cNvCnPr/>
                        <wps:spPr bwMode="auto">
                          <a:xfrm rot="16200000" flipH="1">
                            <a:off x="8759" y="11444"/>
                            <a:ext cx="77" cy="58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69" name="Line 208"/>
                        <wps:cNvCnPr/>
                        <wps:spPr bwMode="auto">
                          <a:xfrm rot="16200000" flipH="1">
                            <a:off x="8758" y="11509"/>
                            <a:ext cx="78" cy="58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70" name="Line 209"/>
                        <wps:cNvCnPr/>
                        <wps:spPr bwMode="auto">
                          <a:xfrm rot="16200000" flipH="1">
                            <a:off x="8758" y="11578"/>
                            <a:ext cx="77" cy="58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71" name="Line 210"/>
                        <wps:cNvCnPr/>
                        <wps:spPr bwMode="auto">
                          <a:xfrm rot="16200000" flipH="1">
                            <a:off x="8758" y="11651"/>
                            <a:ext cx="77" cy="58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72" name="Line 211"/>
                        <wps:cNvCnPr/>
                        <wps:spPr bwMode="auto">
                          <a:xfrm rot="16200000" flipH="1">
                            <a:off x="8764" y="11722"/>
                            <a:ext cx="76" cy="57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73" name="Line 212"/>
                        <wps:cNvCnPr/>
                        <wps:spPr bwMode="auto">
                          <a:xfrm rot="16200000" flipH="1">
                            <a:off x="8758" y="11785"/>
                            <a:ext cx="77" cy="58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74" name="Line 213"/>
                        <wps:cNvCnPr/>
                        <wps:spPr bwMode="auto">
                          <a:xfrm rot="16200000" flipH="1">
                            <a:off x="8758" y="11847"/>
                            <a:ext cx="77" cy="58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75" name="Line 214"/>
                        <wps:cNvCnPr/>
                        <wps:spPr bwMode="auto">
                          <a:xfrm rot="16200000" flipH="1">
                            <a:off x="8759" y="10968"/>
                            <a:ext cx="77" cy="58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76" name="Line 215"/>
                        <wps:cNvCnPr/>
                        <wps:spPr bwMode="auto">
                          <a:xfrm rot="16200000" flipH="1">
                            <a:off x="8758" y="11033"/>
                            <a:ext cx="78" cy="58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77" name="Line 216"/>
                        <wps:cNvCnPr/>
                        <wps:spPr bwMode="auto">
                          <a:xfrm rot="16200000" flipH="1">
                            <a:off x="8758" y="11102"/>
                            <a:ext cx="77" cy="58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78" name="Line 217"/>
                        <wps:cNvCnPr/>
                        <wps:spPr bwMode="auto">
                          <a:xfrm rot="16200000" flipH="1">
                            <a:off x="8758" y="11175"/>
                            <a:ext cx="77" cy="58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79" name="Line 218"/>
                        <wps:cNvCnPr/>
                        <wps:spPr bwMode="auto">
                          <a:xfrm rot="16200000" flipH="1">
                            <a:off x="8764" y="11246"/>
                            <a:ext cx="76" cy="57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80" name="Line 219"/>
                        <wps:cNvCnPr/>
                        <wps:spPr bwMode="auto">
                          <a:xfrm rot="16200000" flipH="1">
                            <a:off x="8758" y="11309"/>
                            <a:ext cx="77" cy="58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81" name="Line 220"/>
                        <wps:cNvCnPr/>
                        <wps:spPr bwMode="auto">
                          <a:xfrm rot="16200000" flipH="1">
                            <a:off x="8758" y="11371"/>
                            <a:ext cx="77" cy="58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82" name="Line 221"/>
                        <wps:cNvCnPr/>
                        <wps:spPr bwMode="auto">
                          <a:xfrm rot="16200000" flipH="1">
                            <a:off x="8764" y="11912"/>
                            <a:ext cx="77" cy="59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83" name="Line 222"/>
                        <wps:cNvCnPr/>
                        <wps:spPr bwMode="auto">
                          <a:xfrm rot="16200000" flipH="1">
                            <a:off x="8763" y="11978"/>
                            <a:ext cx="77" cy="59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84" name="Line 223"/>
                        <wps:cNvCnPr/>
                        <wps:spPr bwMode="auto">
                          <a:xfrm rot="16200000" flipH="1">
                            <a:off x="8763" y="12045"/>
                            <a:ext cx="78" cy="59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85" name="Line 224"/>
                        <wps:cNvCnPr/>
                        <wps:spPr bwMode="auto">
                          <a:xfrm rot="10800000" flipH="1" flipV="1">
                            <a:off x="8769" y="10949"/>
                            <a:ext cx="697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  <wpg:grpSp>
                        <wpg:cNvPr id="86" name="Group 225"/>
                        <wpg:cNvGrpSpPr/>
                        <wpg:grpSpPr>
                          <a:xfrm rot="16200000" flipH="1">
                            <a:off x="9325" y="10884"/>
                            <a:ext cx="59" cy="211"/>
                            <a:chOff x="7918" y="14745"/>
                            <a:chExt cx="63" cy="224"/>
                          </a:xfrm>
                        </wpg:grpSpPr>
                        <wps:wsp>
                          <wps:cNvPr id="87" name="Line 226"/>
                          <wps:cNvCnPr/>
                          <wps:spPr bwMode="auto">
                            <a:xfrm rot="5400000">
                              <a:off x="7908" y="14755"/>
                              <a:ext cx="82" cy="62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88" name="Line 227"/>
                          <wps:cNvCnPr/>
                          <wps:spPr bwMode="auto">
                            <a:xfrm rot="5400000">
                              <a:off x="7909" y="14825"/>
                              <a:ext cx="82" cy="62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89" name="Line 228"/>
                          <wps:cNvCnPr/>
                          <wps:spPr bwMode="auto">
                            <a:xfrm rot="5400000">
                              <a:off x="7909" y="14897"/>
                              <a:ext cx="82" cy="62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90" name="Group 229"/>
                        <wpg:cNvGrpSpPr>
                          <a:grpSpLocks noChangeAspect="1"/>
                        </wpg:cNvGrpSpPr>
                        <wpg:grpSpPr>
                          <a:xfrm rot="10800000">
                            <a:off x="8771" y="10948"/>
                            <a:ext cx="480" cy="62"/>
                            <a:chOff x="8276" y="7050"/>
                            <a:chExt cx="535" cy="95"/>
                          </a:xfrm>
                        </wpg:grpSpPr>
                        <wps:wsp>
                          <wps:cNvPr id="91" name="Line 230"/>
                          <wps:cNvCnPr/>
                          <wps:spPr bwMode="auto">
                            <a:xfrm flipH="1">
                              <a:off x="8725" y="7052"/>
                              <a:ext cx="86" cy="9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92" name="Line 231"/>
                          <wps:cNvCnPr/>
                          <wps:spPr bwMode="auto">
                            <a:xfrm flipH="1">
                              <a:off x="8652" y="7050"/>
                              <a:ext cx="86" cy="9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93" name="Line 232"/>
                          <wps:cNvCnPr/>
                          <wps:spPr bwMode="auto">
                            <a:xfrm flipH="1">
                              <a:off x="8576" y="7050"/>
                              <a:ext cx="86" cy="9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94" name="Line 233"/>
                          <wps:cNvCnPr/>
                          <wps:spPr bwMode="auto">
                            <a:xfrm flipH="1">
                              <a:off x="8494" y="7050"/>
                              <a:ext cx="86" cy="9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95" name="Line 234"/>
                          <wps:cNvCnPr/>
                          <wps:spPr bwMode="auto">
                            <a:xfrm flipH="1">
                              <a:off x="8415" y="7056"/>
                              <a:ext cx="85" cy="8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96" name="Line 235"/>
                          <wps:cNvCnPr/>
                          <wps:spPr bwMode="auto">
                            <a:xfrm flipH="1">
                              <a:off x="8345" y="7050"/>
                              <a:ext cx="86" cy="9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97" name="Line 236"/>
                          <wps:cNvCnPr/>
                          <wps:spPr bwMode="auto">
                            <a:xfrm flipH="1">
                              <a:off x="8276" y="7050"/>
                              <a:ext cx="86" cy="9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</wpg:grpSp>
                      <wpg:grpSp>
                        <wpg:cNvPr id="98" name="Group 237"/>
                        <wpg:cNvGrpSpPr/>
                        <wpg:grpSpPr>
                          <a:xfrm>
                            <a:off x="7998" y="12106"/>
                            <a:ext cx="833" cy="116"/>
                            <a:chOff x="7775" y="12106"/>
                            <a:chExt cx="1056" cy="106"/>
                          </a:xfrm>
                        </wpg:grpSpPr>
                        <wps:wsp>
                          <wps:cNvPr id="99" name="Line 238"/>
                          <wps:cNvCnPr/>
                          <wps:spPr bwMode="auto">
                            <a:xfrm>
                              <a:off x="7775" y="12140"/>
                              <a:ext cx="1005" cy="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00" name="Line 239"/>
                          <wps:cNvCnPr/>
                          <wps:spPr bwMode="auto">
                            <a:xfrm>
                              <a:off x="7803" y="12138"/>
                              <a:ext cx="77" cy="5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01" name="Line 240"/>
                          <wps:cNvCnPr/>
                          <wps:spPr bwMode="auto">
                            <a:xfrm>
                              <a:off x="7868" y="12137"/>
                              <a:ext cx="78" cy="5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02" name="Line 241"/>
                          <wps:cNvCnPr/>
                          <wps:spPr bwMode="auto">
                            <a:xfrm>
                              <a:off x="7937" y="12137"/>
                              <a:ext cx="77" cy="5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03" name="Line 242"/>
                          <wps:cNvCnPr/>
                          <wps:spPr bwMode="auto">
                            <a:xfrm>
                              <a:off x="8010" y="12137"/>
                              <a:ext cx="77" cy="5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04" name="Line 243"/>
                          <wps:cNvCnPr/>
                          <wps:spPr bwMode="auto">
                            <a:xfrm>
                              <a:off x="8082" y="12141"/>
                              <a:ext cx="76" cy="57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05" name="Line 244"/>
                          <wps:cNvCnPr/>
                          <wps:spPr bwMode="auto">
                            <a:xfrm>
                              <a:off x="8144" y="12137"/>
                              <a:ext cx="77" cy="5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06" name="Line 245"/>
                          <wps:cNvCnPr/>
                          <wps:spPr bwMode="auto">
                            <a:xfrm>
                              <a:off x="8206" y="12137"/>
                              <a:ext cx="77" cy="5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07" name="Line 246"/>
                          <wps:cNvCnPr/>
                          <wps:spPr bwMode="auto">
                            <a:xfrm>
                              <a:off x="8272" y="12141"/>
                              <a:ext cx="77" cy="5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08" name="Line 247"/>
                          <wps:cNvCnPr/>
                          <wps:spPr bwMode="auto">
                            <a:xfrm>
                              <a:off x="8337" y="12140"/>
                              <a:ext cx="78" cy="5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09" name="Line 248"/>
                          <wps:cNvCnPr/>
                          <wps:spPr bwMode="auto">
                            <a:xfrm>
                              <a:off x="8406" y="12140"/>
                              <a:ext cx="77" cy="5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10" name="Line 249"/>
                          <wps:cNvCnPr/>
                          <wps:spPr bwMode="auto">
                            <a:xfrm>
                              <a:off x="8479" y="12140"/>
                              <a:ext cx="77" cy="5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11" name="Line 250"/>
                          <wps:cNvCnPr/>
                          <wps:spPr bwMode="auto">
                            <a:xfrm>
                              <a:off x="8551" y="12144"/>
                              <a:ext cx="76" cy="58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12" name="Line 251"/>
                          <wps:cNvCnPr/>
                          <wps:spPr bwMode="auto">
                            <a:xfrm>
                              <a:off x="8613" y="12140"/>
                              <a:ext cx="75" cy="57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13" name="Line 252"/>
                          <wps:cNvCnPr/>
                          <wps:spPr bwMode="auto">
                            <a:xfrm>
                              <a:off x="8675" y="12140"/>
                              <a:ext cx="77" cy="5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14" name="Line 253"/>
                          <wps:cNvCnPr/>
                          <wps:spPr bwMode="auto">
                            <a:xfrm rot="16200000" flipH="1">
                              <a:off x="8729" y="12143"/>
                              <a:ext cx="78" cy="5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  <wps:wsp>
                          <wps:cNvPr id="115" name="Line 254"/>
                          <wps:cNvCnPr/>
                          <wps:spPr bwMode="auto">
                            <a:xfrm rot="16200000" flipH="1">
                              <a:off x="8763" y="12115"/>
                              <a:ext cx="77" cy="59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</wpg:grpSp>
                      <wps:wsp>
                        <wps:cNvPr id="116" name="Text Box 255"/>
                        <wps:cNvSpPr txBox="1">
                          <a:spLocks noChangeArrowheads="1"/>
                        </wps:cNvSpPr>
                        <wps:spPr bwMode="auto">
                          <a:xfrm>
                            <a:off x="8175" y="11616"/>
                            <a:ext cx="339" cy="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0.15pt;margin-top:9.7pt;height:138.55pt;width:83.85pt;mso-wrap-distance-bottom:0pt;mso-wrap-distance-left:9pt;mso-wrap-distance-right:9pt;mso-wrap-distance-top:0pt;z-index:251663360;mso-width-relative:page;mso-height-relative:page;" coordorigin="7998,9942" coordsize="1677,2771" o:gfxdata="UEsDBAoAAAAAAIdO4kAAAAAAAAAAAAAAAAAEAAAAZHJzL1BLAwQUAAAACACHTuJA2hXXp9oAAAAK&#10;AQAADwAAAGRycy9kb3ducmV2LnhtbE2PQU/CQBCF7yb+h82YeJPdglSo3RJD1BMhEUyMt6E7tA3d&#10;3aa7tPDvHU96nLwvb76Xry62FQP1ofFOQzJRIMiV3jSu0vC5f3tYgAgRncHWO9JwpQCr4vYmx8z4&#10;0X3QsIuV4BIXMtRQx9hlUoayJoth4jtynB19bzHy2VfS9DhyuW3lVKlUWmwcf6ixo3VN5Wl3thre&#10;RxxfZsnrsDkd19fv/Xz7tUlI6/u7RD2DiHSJfzD86rM6FOx08Gdngmg1pErNGOVg+QiCgad0weMO&#10;GqbLdA6yyOX/CcUPUEsDBBQAAAAIAIdO4kC2baTAyhcAAKvVAAAOAAAAZHJzL2Uyb0RvYy54bWzt&#10;Xcty48iV3TvC/4Dg0g6XkHhD0eoOd7VL7Yj2uGOsmT1EUiJtiqBBqqTutReznP+Z75mY35hz84VM&#10;EEkBFKmurspaqEgwka+Ted8386tvnh9Wwcd5s13W66sJexdOgvl6Ws+W6/uryX/cfPhDMQm2u2o9&#10;q1b1en41+Wm+nXzz9W9/89XT5nIe1Yt6NZs3ASpZby+fNleTxW63uby42E4X84dq+67ezNf48a5u&#10;Hqodvjb3F7OmekLtD6uLKAyzi6e6mW2aejrfbvH0O/Hj5Gte/93dfLr7693ddr4LVlcT9G3H/zb8&#10;7y39vfj6q+ryvqk2i+VUdqM6ohcP1XKNRnVV31W7KnhslntVPSynTb2t73bvpvXDRX13t5zO+Rgw&#10;GhZ2RnPd1I8bPpb7y6f7jZ4mTG1nno6udvpvH39sguXsahJFk2BdPQCj//uff/3vf/9XgAeYnafN&#10;/SUKXTebv21+bOSDe/GNBvx81zzQ/xhK8Mzn9Sc9r/PnXTDFQxZmSVGmk2CK31ielmmRipmfLgAP&#10;vZeXJVYKfi7LhLdbXU4Xf1LvZ3kuXo7ynNGbF6rhC+qf7s7TBqto207U9nUT9bdFtZnz+d/SHKiJ&#10;itVE3dAAv62fA5aVYq54OZqoYPeMHzBaviq2mx/q6T+2wbp+v6jW9/M/Nk39tJhXM3RQjId6jibo&#10;VZrz7eWWKrl9+ks9AyLV467mFXVmuwyjhM8aC+MiE1OqJj1LmZwzMdl6yqrLTbPdXc/rh4A+XE0a&#10;7BJee/Xxh+1OzK4qQtCu6w/L1QrPq8vV2nqAOukJQBAdFl3fPd8+84WyvbytZz9hHE0tNh4IBT4s&#10;6ubnSfCETXc12f7zsWrmk2D15zXmgnao+tCoD7fqQ7We4tWryW4SiI/vd2InP26a5f0CNbdziVUg&#10;OnP+5QAExL5pl0POCYuB6dsshyIvM7kcokzSNrUcokJuoTgrrB3kl0PLbkaRUQd1AJnbWw58Xb79&#10;coiYpA5RFCY2dSjoJyLHachJ1xmpQ3U554xY0pbX04pPlA5g6wng//qxWgVRwreZATpRzj1GsN2A&#10;+BLhOg1vEJQ2TUL6NwnuVsvN94oJSQ5dpExwWhaGRWyvCk0kosJms3tEYr5C1VtijtWlg21s69Vy&#10;RpyDD7y5v32/agJMzdXkA/8nqZBVbLUOntDfMkzR++nDZgZqD8nsHzcLKV9ZpbdmpXzInOhhLVvF&#10;IEWtZ4Kt9XCrwSzqE112IOti2f07VhKEi9U8iHIpuhkyxRusvd7VloWQK0nsC8NICn2KJTH6iWhQ&#10;nPFfjqdBFtzWqnhpqZUpesUXqHO1uhfWw3IH5WW1fLiaFLyUXNKf4SoDyTCJW84JxydI3LJISUCs&#10;lHqEWm5JKVZbwgVl92J7FWmL+T83aXvVevu8CRngMZfYJ8s/owgKIKdoRdihaJ5/ki3IoeJ9mvwz&#10;hqDxKfPPOASD56stT3JbWvP8s8eQ8ImuMhLwuXFNKAefLP+MY/SUL7cSGiK3+Xj+2bFVfaJLTNtv&#10;PzTzOVnMoYNy/jRYTCMdySpMX9yGyH71MmaSPTLWNTpkkM1I3hdqpyGBTR+FQdLUJmFLn8FkQI/u&#10;Z3Lz3JBO+7CChf53F0GZlFnwFERhpMz4uhjWsC4WlWGwCKK0lMu5rQwTpksdqAzD0cVgyc5TR3Uw&#10;qOhyRVHGjr7BPqSLsTKJM0d1mCtdDiMtHdWBO+hiEWrLHdVBgG/LRamrdxDC2mJFnrt6x0wkWMIc&#10;vWMmEnFSMBcWzASDoaSrQhONuMzRcj+4ZN/SI0mj3NlDE48EEx27KjQBYTFjuauLJiQJmehdNVqY&#10;sMKJMTNRScqYuWrETmgHHbMITfdvkMjEJYHvwDWN5BXS0xinmCBXjRYwUIedNZrAxEWCFevoo4lM&#10;zHLsqH6oSeXTfUzCKHctnshEJkqy1LVZIhOZOIvT1NVHExk0jHXb30cSM3Uf44jFoaNG4r9twSSN&#10;XDsmNpGJ8ix0benYRqbAVnD00UQmgp/A2UcTmYRB03bVaCIDBBMXwY5NZJIQm8ZVo4kMg5nSWaOJ&#10;TJwnkWvUiYnMoX2dWMiEObZC/zzCgdlCyPIsce3CxETmEPFOLGTCOHMhA4ZvNF3mkYt+wwjSFowO&#10;1Wgiw+LMiTX09YE1msgcYqhkA9Zb4VAfydOpC7r2S2qiEgYZGeyCLE1j6Tdt5YLUhOVwSROXwyVN&#10;YA6XNJE5XNKE5nBJE5vDJU1wDpaEg9Gc9APzmdnwHCo5GKNsMEbZYIxghR46osEYZYMxglt2aOuD&#10;MYIfemCdCKsYWnIwRlByh9Y5GKN8MEb5YIwouMQgH531CTVFKyLVQjgxEZzyvJbKCT4hHAEhOTeg&#10;MKStbOotRbSQrgJd50Y50lCOfjWKx1ZxTCsV54Z1tLlfPLGKY8aouHKc7BcXbg3VGUwGFecWpN7a&#10;M6t2rEUqrlzD+7XnVnHSBqg8xH3hZ9t/obBfkKOFruh6obRfkONlzgGDHpmzz+SImXPIIEvWC3LM&#10;ELYdXcpsfEnYpkFDlna90EFYDhr2Y9cLNsYyuOdGOM76YAPJMscgnR83EHRdLdg4k6DLx+AetI00&#10;ybH0AsRUVws20iSm8hfcg7aRjiXSsRNpUDVz0GDgogXnoEHcrBfkoGPnoOE/NV8gEZHGAAnQMWiQ&#10;OusFOWgIeK4XbKRJwOMtuAdtI03yG3/BPWgbaRLP+AvuQdtIk/RFL0C4MsYgFqEkfRQ41g2sbCYB&#10;Aitv6R2QwmpHFFN9JN8+N9cEC3wgiwz98lB/nN/UvMyOCGeC2aeW9VZvC0wfb5fTb+c/9xaHoVw0&#10;KmsBVUctMeKerMei8hTEGo9pOFad9reNqIqYOKrKBS3BsMTjQsxQ0WmBxH/qfii8Q8OagKmMv8QE&#10;cVBtxMp7ztCYMYwIvgBeXsZ5DWqEPKL8pRgL2qiMkWhMPY4Rg2k+J6MMPU8KFTJmT4/9TcyKBi+3&#10;65Ljy0MpbsvSogGYCwajISadFcqeJyoCieRdLUV0m5o/iVwUpnpjvQg3Q0QU1YXoKelBFk0wkg/p&#10;uTSrqjYi8AX+PG7p9IuNxKlsJFE+RNFIilXPK0tsLDKJESx3w0eSF7KRVASEqB6XpG7TSLRRVI4w&#10;pCBB/gN2/9DtgSWr3rLBZYkknLAlWKgz2n28nUgHI9pryf6m5p9EeQ6MiK9Uw2G53CVRKOJw2x8k&#10;NKzUESZ2zfY32U5BRi+0A4scp326ukItboQwWxulVDsFuv7weUMsgGgnjazqBImkDsQiOE91AAHv&#10;8o0IcvBgfMpCbr5IMDBVHSty+QMMXNZ4CuV0JAQHt5NLuEFP7OoywMInNCs7hKeUZCzXMco2IvY3&#10;iQ9VL/CxiSLWm5yeEiq8SchiCRzF2A8fjyK+WFYWD2FRKhc8E/KrnlBGqgRfoZCTBs9bKGcBBMdq&#10;pyzEcLrPC0nHI6ZZpD1P9jcxa4XeIyroTzznofXU5VDE+6uxZHJTs3IEwUkVnjCEmgBkan/QTjWA&#10;UVSNpWJhDGJjMEEJ+BObxRRgz3xZdFYzvBji+RheqUgkI6pv9LhER3kjDEMynrNQDVG6owYNBWH7&#10;YgeWEMT7astVVL9c+qqVPBzOkXXXMrEoFcLt8w45VY2MkZF0ZQlG1DcSuVb3Gu/bJ5g7khy5eKZF&#10;SD6hrZvQHfLnjtcT0aUw5wsF4pgqPusQLPIUiCiFH5breQCDPUEpPcLv1zL9Z5hLmDuH/xM8jMv4&#10;beyx0FsQuqJkBRVegH1FvuE8VPqGynVRqSgyW2WFrvE6HWHHVrYKaRxnxxtzxN3mb5dzQlTDBErw&#10;wVMCFUk5FFoMLCl8Q3eAKkqlSXqgkHnYnw1CtgkLKL64TwlUocItnDsKLg4CEPTTA+UGCjKCAOqP&#10;yLXjYAYM8ldL/0RqXk8Y/Wty+US+Bssg2eMfzNA9CRtlWIIukzoAn6MUOtRejEjm4Wk8Sh9QGA8N&#10;qbmmVnlIze//EMRRyYIwkEK69ohda+cAykQMBnIUorKCMLTlIJhpQzqviwWyw20Z7RQw6rreKwUC&#10;J3t1IXolmt0rB01Al7umvu+VwA7UfZKV8BH09R+TqcteZ0FP72FFk+21M3EtpfZ2jFB3dD2izZ6q&#10;2hCaduavpSLYVtVG0HxzGVwjfua66MFHT7wqlAucOgDdaLARP8XKMuWeaZqObkGNOBUMYZ8hX3df&#10;Qd2yLohojr6CGncUFHPiqFFDTzVmImSgr0INvW7ZUaG5AsRYHF004XcOWK8ANBsn7u6Za4CXc/Su&#10;XQY0joIdwMQChZc06gR9H+ansq3nWBEgLU4vlV1YKF5OH5VdWGg2Tg+VXViIhbZ/iiR+7WZTtuYb&#10;zD8CzOGaCpD8e0OzB3uz9DwJvaFrceaLh5uc+ac+m7OYBaWLtAbn1do0NXOSQdOlFzi6qIqo/6Wm&#10;VpDtZlhZURuVVR1QdU1X9XYuePcrFCKfA7V9d4LM3hgrb19E4LKVFOjOKSIQDXaKCEUhLVIgb0Jo&#10;QdKtPDwhJhvo6USEqAgTsNkuw+gVEahsh7GA0xuskerq4YyaVQwWEXivBFfZEwA0n/j9BRjoGBGh&#10;r/8mj3hbEUHO/FuKCLCXljyYso//WtzoFxQREPFJsZR9XdTQ/4IiAgyrru5ZIgKVM9i5GfXeERHg&#10;pnPV2EqLXJigkkadXkRQnuiziQicZAxj+3C/yOM69Np1ihNeRPh15OBgRwsRoU3GZ/C+nduK0Gc2&#10;KHCIgjQbZMqPqWSCiBxyJBPAtUSdw7pTdoOOtZXE7kPWVoilOzrjQRlnd99TTh5ts7t7nPdAH6x8&#10;fC7EKDFXF7ntLWvJrbIIeqqapLqFRf9VSdVfThI/eUf3BVhuODq/AKvOJCHUlDcgp5hXrEJv2No3&#10;W2nRZbTU6g1b3rAFmm4KkKbS4g1bPFrbNj95wxa0OW/YMs8A+oLkApAHIRcIt7+IOTnOSWmy90Kf&#10;xZPDBsVJkhZAsdxI/lSSoEP69L5+hENrs6NEh3ubToGO9iqqOCqPzoHDePsd/HSo1L5MzYOzzi9T&#10;H/YbI+5NuDUgXiNy1tp/6iQGEdthqH/ebSzQvDadhtKwTBbGXre3KV69rU2YO9nhE/Zu4xvvNnYY&#10;wTs2YXIwe5uwdxvj/G8S1txBsJb5zSp2gjjaL0e6pjy6fQnBjKw9o9u41+omk3y8WHBCV7E3unmj&#10;mze6UXwhtHofTUazoGwbX1g02avSLb4gsQAWMNPoJhLgjjPr9OfaxHQsEtYhw1F1HfUf25Ssb4mI&#10;4DbU/47319vfcEGG9poaPn0xcWe18PT69COVmAvTj9T5tdGOkr25T1/nUjqsqi/59C1Z3/Lev6QS&#10;eEd85wavfqMhHTC2pxKI4+rfZkn1E4xcZe+GMVJmLXshFhtfWzhS8nC8yK5Z8jso2pgRyxNZzf6u&#10;4j/pkpSUh7SiJZAgns7HPykidFg9tSJJrCXrg0JmfbfJOdYi7GYWHzIDmoflfPLbvXhihTtAmSGL&#10;nDMj5BN2mFFGUXDncAaxKEdiy7GraEimL61c2rEy81PeRHfee/pwVIMEjF8PiDQePp9D7ulz3Q7U&#10;Tw4yVEyQlYU6vUOxGjr6j3Macd4X0jTaa/zU5UJJLg6fph//JEPR6dA+/l7Eu6zlDszhW1/il2LN&#10;WcveDIMasex7DCx5ieR8vtaTXJ2roWaOTnSgGRD+UD0BCGqzr+QbLXjhfFxxQJRFCS3m7SaYRyz1&#10;N7hnkVIaLIh4HvIoCZlTpn6IwNBINk4KdVaJh+jQVaQO5tHxTUOAAEk8OUSi2jal5TPZRS3Zozl7&#10;G+ah3dWKeUhXtXnJK5fY6IbXzqWl+q46wfbsV/QA6AJTEU4sk5utzKW9EyHokC3OZUpx5FSLcoLj&#10;JwSxlIf5aC5T4Lhr/lJO98ShNyaToQOy+Gu4cJY6qkKb29lWV6ye/WpQ4pMWBTOt/sOYTK8WmMsD&#10;kDD8TlwNQnfE2JXxyaECev4CHmxbYJCCP5p49aKjDjVqF6dmLR6dnluu+1kLZS0aewfvnQaddI90&#10;eHTGM36S5C10OB0axfh7904idQ6/d4bdEO/YO7ZOj6PzT7N3EnkoENDpnAmE4/s434EN0uS5Xq/p&#10;uT+ejhG19o7U3/llra+QCmK6/AE6jd87r9o7tmEAJ8eeZu/si6yfGd9p5WuhAZ5furbtA/JAuVE8&#10;SFguD56+hFMlhYKCAwy70jZuvoEC/FmYLt/AnkPJfhbdO9JY8FLUszxZmeE42I6lmQ4CJbRSdXim&#10;146cB6JRhrCFlhnTPoxLDdldObDghjiWqrOOFV1EVoJHi4WDPIoU6W+hNd7SMBKtbs6I31vDfW50&#10;2Y6JFs73gNR8cs7V7q1MXOLQ2tY8WiPQ6lgihNPr9GjJ0+0RraNO4taUUNqN4BHx2lVTT+fbrZNv&#10;0aVT1t4ab5kYRwnl0fV+b93djbcj0QUEFlrjLRXj0CrUEft6b3mZcLBNli5fs9Aab7kYhpZ0zob6&#10;NheP1hF7q2PJEJdFnJ5vaQk+xPnx4E8GJfQS/PC91bFmiMzcM6KFI/g7aHlKOBytji1D3Ax2TrTE&#10;hT/G3vJoDUerY8tAjNpZ9C0tweNu8c7e8hL8YLToWj1Lyji3LUPfsuWljPFSRtGxZeBW1LPsLS1l&#10;xLCe2FKGp4TD91bHliHurj0939KUkG7G60fLe4pnmxdsGbipzaKEwi50BrTQDgXDstJp1fVovYxW&#10;x5YhbnI9H1pRqCLsNd9S+pZH62W0OrYMkZJwBFpWeOv32EVIcMItPnuBrrm6BDMscWiURRMzSrz6&#10;LNzIbxLETEGuQkAUQcyRCOEfngFz2INc0j2+nB7iMoWOB5l8ywQUrt4UEOqY5Lz8lWS+0OkfpniN&#10;Q/qOEtj60ypAgYiT+MyX18Qg4bptG6IjIyX6IZLGVZ/58iqIOiYFcX/rePbxAkQ+82X+UI28vYcz&#10;BaR9Sn7wYxMsZ8hi1FYFxTQ4E7aZxpkyX6hafeY5Of+JREIM4Gao1qSXkOWDuIs6LVUzl19LwguO&#10;RbAIl7hweNSu6A0L9wkvp7jAiu7NNjl/fKKUCp/wchJ0Osp+PD5woXfv+ISXk6DTUe6Fq/P1lC3x&#10;CS8nuJoPqZ42ZRsfmNC7d3zCy0n2jtbX+QnmERJ0x2qcvej4hJeToNOxB+DK8pOg84UlvLyJ5YvS&#10;TSzLVywtA2YuPkfPOE9FJcBrHSQvqR7SQSIWdhzVBRgb10GYCEAxz3bJKf7Lfq0924VRTqB4U9T5&#10;Sybelx3tHFe3jlzThsqWG+NOuHezVdlYSJesfRam2zfIAMJsqfUrOYHUwYenPpq4FMhrletRANzi&#10;4uPbh8e3M6TWW9KTWORjZFsLFXWpW8QEdTJQAdmhveLzr5oX/VMUnmejMlpbN1EpgYXaK5xnGKhI&#10;55NHZQgqHS0dp9ccz1mKkG72FRx1b694VAZHtTBcM27vldFpBMZeKUI6X0qgknRjjXwc3whUOlq5&#10;SMc9kq8USOdVqPi98m5aP1zApTA+Xo8kfnuvjNbGzb1CWfeegk2belu/xp2Iuzg6qIzWwi1U1JkF&#10;uN+5S8EUX/ExQgNkMK1vC31FJI8dS8HiVgbr6pE6192jMgCVjnYv/KjHopK0FGwPFb9XhnN7EmVN&#10;76IIcjsaFTr8UcpgHZuL1u39Xnl5r9DlbyYq4rzMY1FJ1ZUS4CudyDg6Vs/r9sNO62AIirdReY1u&#10;X2RM28H2KJi0TvqTAwbo9jSN1l55lW6ftdbyPVQ8XxnBVzq6PS7PGGlxkecQHz7mK6crLiTDcaUx&#10;e4YzgOF0lP50vCt+0BkBdAKpgEvktffYM3/dcL35eXrk8ZP074YySr6tn4NIXGAg5QW6qDLYPeMH&#10;SnMghXPbPSO8aeqnxbyabakE9ilGwZ074o5L+rKlSm6f/lLP5leT6nFX84rUSWwqTJKuM+D4skw5&#10;IlWWSxxjp5KoEYmbL7Sjce+00ZcuOlrXH5arFXpZXa7W9Fc/QJ30hPeeOixOZ9o93z5L2nNbz37C&#10;OPhSheD7cd7sriaLuvl5Ejw11eZqsv3nY9XMJ8Hqz2vMBYrs1IdGfbhVH6r1FK9eTXaTQHx8v8M3&#10;vPO4aZb3C9TcziWOVeT9ur98uqdP1eU92lssp99Vu8r8zktdzqN6Ua9m8+br/w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9GgAAW0NvbnRlbnRf&#10;VHlwZXNdLnhtbFBLAQIUAAoAAAAAAIdO4kAAAAAAAAAAAAAAAAAGAAAAAAAAAAAAEAAAAB8ZAABf&#10;cmVscy9QSwECFAAUAAAACACHTuJAihRmPNEAAACUAQAACwAAAAAAAAABACAAAABDGQAAX3JlbHMv&#10;LnJlbHNQSwECFAAKAAAAAACHTuJAAAAAAAAAAAAAAAAABAAAAAAAAAAAABAAAAAAAAAAZHJzL1BL&#10;AQIUABQAAAAIAIdO4kDaFden2gAAAAoBAAAPAAAAAAAAAAEAIAAAACIAAABkcnMvZG93bnJldi54&#10;bWxQSwECFAAUAAAACACHTuJAtm2kwMoXAACr1QAADgAAAAAAAAABACAAAAApAQAAZHJzL2Uyb0Rv&#10;Yy54bWxQSwUGAAAAAAYABgBZAQAAZRsAAAAA&#10;">
                <o:lock v:ext="edit" aspectratio="f"/>
                <v:shape id="Text Box 169" o:spid="_x0000_s1026" o:spt="202" type="#_x0000_t202" style="position:absolute;left:9024;top:10386;height:285;width:651;" filled="f" stroked="f" coordsize="21600,21600" o:gfxdata="UEsDBAoAAAAAAIdO4kAAAAAAAAAAAAAAAAAEAAAAZHJzL1BLAwQUAAAACACHTuJANLSlcr4AAADb&#10;AAAADwAAAGRycy9kb3ducmV2LnhtbEWPzWrDMBCE74W+g9hCb42UFELjRA4hJFAIlDrOocettbZF&#10;rJVjqfl5+6pQyHGYmW+YxfLqOnGmIVjPGsYjBYK48sZyo+FQbl/eQISIbLDzTBpuFGCZPz4sMDP+&#10;wgWd97ERCcIhQw1tjH0mZahachhGvidOXu0HhzHJoZFmwEuCu05OlJpKh5bTQos9rVuqjvsfp2H1&#10;xcXGnj6+P4u6sGU5U7ybHrV+fhqrOYhI13gP/7ffjYbJK/x9ST9A5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LSlc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jc w:val="center"/>
                          <w:rPr>
                            <w:rFonts w:ascii="楷体_GB2312" w:eastAsia="楷体_GB2312"/>
                            <w:sz w:val="18"/>
                            <w:szCs w:val="18"/>
                            <w:vertAlign w:val="subscript"/>
                          </w:rPr>
                        </w:pPr>
                        <w:r>
                          <w:rPr>
                            <w:rFonts w:hint="eastAsia" w:ascii="楷体_GB2312" w:eastAsia="楷体_GB2312"/>
                            <w:sz w:val="18"/>
                            <w:szCs w:val="18"/>
                          </w:rPr>
                          <w:t>卷扬机</w:t>
                        </w:r>
                      </w:p>
                    </w:txbxContent>
                  </v:textbox>
                </v:shape>
                <v:shape id="Text Box 170" o:spid="_x0000_s1026" o:spt="202" type="#_x0000_t202" style="position:absolute;left:8796;top:10260;height:368;width:287;" filled="f" stroked="f" coordsize="21600,21600" o:gfxdata="UEsDBAoAAAAAAIdO4kAAAAAAAAAAAAAAAAAEAAAAZHJzL1BLAwQUAAAACACHTuJAu109Br4AAADb&#10;AAAADwAAAGRycy9kb3ducmV2LnhtbEWPzWrDMBCE74W+g9hCb42UUELjRA4hJFAIlDrOocettbZF&#10;rJVjqfl5+6pQyHGYmW+YxfLqOnGmIVjPGsYjBYK48sZyo+FQbl/eQISIbLDzTBpuFGCZPz4sMDP+&#10;wgWd97ERCcIhQw1tjH0mZahachhGvidOXu0HhzHJoZFmwEuCu05OlJpKh5bTQos9rVuqjvsfp2H1&#10;xcXGnj6+P4u6sGU5U7ybHrV+fhqrOYhI13gP/7ffjYbJK/x9ST9A5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109B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jc w:val="center"/>
                          <w:rPr>
                            <w:rFonts w:eastAsia="仿宋"/>
                            <w:sz w:val="18"/>
                            <w:szCs w:val="18"/>
                            <w:vertAlign w:val="subscript"/>
                          </w:rPr>
                        </w:pPr>
                        <w:r>
                          <w:rPr>
                            <w:i/>
                            <w:sz w:val="18"/>
                            <w:szCs w:val="18"/>
                          </w:rPr>
                          <w:t>F</w:t>
                        </w:r>
                      </w:p>
                    </w:txbxContent>
                  </v:textbox>
                </v:shape>
                <v:shape id="Text Box 171" o:spid="_x0000_s1026" o:spt="202" type="#_x0000_t202" style="position:absolute;left:8214;top:12204;height:509;width:814;" filled="f" stroked="f" coordsize="21600,21600" o:gfxdata="UEsDBAoAAAAAAIdO4kAAAAAAAAAAAAAAAAAEAAAAZHJzL1BLAwQUAAAACACHTuJAnajv070AAADb&#10;AAAADwAAAGRycy9kb3ducmV2LnhtbEWPQWvCQBSE74X+h+UVvDW7EVNq6saDUvBkUduCt0f2mYRm&#10;34bsNon/3i0IPQ4z8w2zWk+2FQP1vnGsIU0UCOLSmYYrDZ+n9+dXED4gG2wdk4YreVgXjw8rzI0b&#10;+UDDMVQiQtjnqKEOocul9GVNFn3iOuLoXVxvMUTZV9L0OEa4beVcqRdpseG4UGNHm5rKn+Ov1fC1&#10;v5y/F+qj2tqsG92kJNul1Hr2lKo3EIGm8B++t3dGwzyDvy/xB8j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qO/T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图21</w:t>
                        </w:r>
                      </w:p>
                    </w:txbxContent>
                  </v:textbox>
                </v:shape>
                <v:shape id="Oval 248" o:spid="_x0000_s1026" o:spt="3" type="#_x0000_t3" style="position:absolute;left:8518;top:10083;flip:x;height:281;width:287;rotation:-5898240f;" fillcolor="#FFFFFF" filled="t" stroked="t" coordsize="21600,21600" o:gfxdata="UEsDBAoAAAAAAIdO4kAAAAAAAAAAAAAAAAAEAAAAZHJzL1BLAwQUAAAACACHTuJAipfqZ70AAADb&#10;AAAADwAAAGRycy9kb3ducmV2LnhtbEWPwWrDMBBE74H8g9hAb4mUBNLgRvYhEFroqUkxPW6trWVi&#10;rYykxs7fV4VCj8PMvGEO1eR6caMQO88a1isFgrjxpuNWw/vltNyDiAnZYO+ZNNwpQlXOZwcsjB/5&#10;jW7n1IoM4VigBpvSUEgZG0sO48oPxNn78sFhyjK00gQcM9z1cqPUTjrsOC9YHOhoqbmev52G6+mi&#10;9tvnV67tR72dHocwHu+fWj8s1uoJRKIp/Yf/2i9Gw2YHv1/yD5D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l+pnvQAA&#10;ANsAAAAPAAAAAAAAAAEAIAAAACIAAABkcnMvZG93bnJldi54bWxQSwECFAAUAAAACACHTuJAMy8F&#10;njsAAAA5AAAAEAAAAAAAAAABACAAAAAMAQAAZHJzL3NoYXBleG1sLnhtbFBLBQYAAAAABgAGAFsB&#10;AAC2AwAAAAA=&#10;">
                  <v:fill on="t" focussize="0,0"/>
                  <v:stroke weight="1.5pt" color="#000000" linestyle="thickThin" joinstyle="round"/>
                  <v:imagedata o:title=""/>
                  <o:lock v:ext="edit" aspectratio="t"/>
                </v:shape>
                <v:rect id="Rectangle 272" o:spid="_x0000_s1026" o:spt="1" style="position:absolute;left:8602;top:10025;flip:x;height:365;width:102;" fillcolor="#FFFFFF" filled="t" stroked="t" coordsize="21600,21600" o:gfxdata="UEsDBAoAAAAAAIdO4kAAAAAAAAAAAAAAAAAEAAAAZHJzL1BLAwQUAAAACACHTuJA2vrUOb0AAADb&#10;AAAADwAAAGRycy9kb3ducmV2LnhtbEWPzWrDMBCE74G+g9hAb4kc17TFiZJDoeBeDE0Dvm6sjW1i&#10;rYyk+uftq0Khx2FmvmEOp9n0YiTnO8sKdtsEBHFtdceNgsvX++YVhA/IGnvLpGAhD6fjw+qAubYT&#10;f9J4Do2IEPY5KmhDGHIpfd2SQb+1A3H0btYZDFG6RmqHU4SbXqZJ8iwNdhwXWhzoraX6fv42Coqh&#10;vH641Cxlds3kMtdPfqwqpR7Xu2QPItAc/sN/7UIrSF/g90v8AfL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+tQ5vQAA&#10;ANsAAAAPAAAAAAAAAAEAIAAAACIAAABkcnMvZG93bnJldi54bWxQSwECFAAUAAAACACHTuJAMy8F&#10;njsAAAA5AAAAEAAAAAAAAAABACAAAAAMAQAAZHJzL3NoYXBleG1sLnhtbFBLBQYAAAAABgAGAFsB&#10;AAC2AwAAAAA=&#10;">
                  <v:fill on="t" focussize="0,0"/>
                  <v:stroke color="#000000" miterlimit="8" joinstyle="miter"/>
                  <v:imagedata o:title=""/>
                  <o:lock v:ext="edit" aspectratio="t"/>
                </v:rect>
                <v:shape id="Oval 273" o:spid="_x0000_s1026" o:spt="3" type="#_x0000_t3" style="position:absolute;left:8626;top:10192;flip:x;height:46;width:49;rotation:-5898240f;" fillcolor="#333333" filled="t" stroked="t" coordsize="21600,21600" o:gfxdata="UEsDBAoAAAAAAIdO4kAAAAAAAAAAAAAAAAAEAAAAZHJzL1BLAwQUAAAACACHTuJAdZm8G7gAAADb&#10;AAAADwAAAGRycy9kb3ducmV2LnhtbEVPy4rCMBTdC/MP4Q6401RRR6pRRFBc+iizvjTXpk5z00li&#10;df5+shBcHs57uX7aRnTkQ+1YwWiYgSAuna65UlBcdoM5iBCRNTaOScEfBVivPnpLzLV78Im6c6xE&#10;CuGQowITY5tLGUpDFsPQtcSJuzpvMSboK6k9PlK4beQ4y2bSYs2pwWBLW0Plz/luFWym92L6u51s&#10;vro9me/97dh4fVSq/znKFiAiPeNb/HIftIJxGpu+pB8gV/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dZm8G7gAAADbAAAA&#10;DwAAAAAAAAABACAAAAAiAAAAZHJzL2Rvd25yZXYueG1sUEsBAhQAFAAAAAgAh07iQDMvBZ47AAAA&#10;OQAAABAAAAAAAAAAAQAgAAAABwEAAGRycy9zaGFwZXhtbC54bWxQSwUGAAAAAAYABgBbAQAAsQMA&#10;AAAA&#10;">
                  <v:fill on="t" focussize="0,0"/>
                  <v:stroke color="#000000" joinstyle="round"/>
                  <v:imagedata o:title=""/>
                  <o:lock v:ext="edit" aspectratio="t"/>
                </v:shape>
                <v:shape id="Oval 248" o:spid="_x0000_s1026" o:spt="3" type="#_x0000_t3" style="position:absolute;left:8223;top:10805;flip:x;height:281;width:287;rotation:-5898240f;" fillcolor="#FFFFFF" filled="t" stroked="t" coordsize="21600,21600" o:gfxdata="UEsDBAoAAAAAAIdO4kAAAAAAAAAAAAAAAAAEAAAAZHJzL1BLAwQUAAAACACHTuJA+wh+FbwAAADb&#10;AAAADwAAAGRycy9kb3ducmV2LnhtbEWPQWsCMRSE7wX/Q3hCbzVRodXV6EEQC56qRXp8bp6bxc3L&#10;kkR3/femUOhxmJlvmOW6d424U4i1Zw3jkQJBXHpTc6Xh+7h9m4GICdlg45k0PCjCejV4WWJhfMdf&#10;dD+kSmQIxwI12JTaQspYWnIYR74lzt7FB4cpy1BJE7DLcNfIiVLv0mHNecFiSxtL5fVwcxqu26Oa&#10;TXd7Ptmf07T/aEO3eZy1fh2O1QJEoj79h//an0bDZA6/X/IPkKs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sIfhW8AAAA&#10;2wAAAA8AAAAAAAAAAQAgAAAAIgAAAGRycy9kb3ducmV2LnhtbFBLAQIUABQAAAAIAIdO4kAzLwWe&#10;OwAAADkAAAAQAAAAAAAAAAEAIAAAAAsBAABkcnMvc2hhcGV4bWwueG1sUEsFBgAAAAAGAAYAWwEA&#10;ALUDAAAAAA==&#10;">
                  <v:fill on="t" focussize="0,0"/>
                  <v:stroke weight="1.5pt" color="#000000" linestyle="thickThin" joinstyle="round"/>
                  <v:imagedata o:title=""/>
                  <o:lock v:ext="edit" aspectratio="t"/>
                </v:shape>
                <v:rect id="Rectangle 272" o:spid="_x0000_s1026" o:spt="1" style="position:absolute;left:8307;top:10747;flip:x;height:365;width:102;" fillcolor="#FFFFFF" filled="t" stroked="t" coordsize="21600,21600" o:gfxdata="UEsDBAoAAAAAAIdO4kAAAAAAAAAAAAAAAAAEAAAAZHJzL1BLAwQUAAAACACHTuJA0MrakLYAAADb&#10;AAAADwAAAGRycy9kb3ducmV2LnhtbEVPyQrCMBC9C/5DGMGbpi6IVKMHQdCL4AJex2Zsi82kJLG2&#10;f28OgsfH29fb1lSiIedLywom4wQEcWZ1ybmC23U/WoLwAVljZZkUdORhu+n31phq++EzNZeQixjC&#10;PkUFRQh1KqXPCjLox7YmjtzTOoMhQpdL7fATw00lp0mykAZLjg0F1rQrKHtd3kbBoT49jm5qutP8&#10;MZddm818c78rNRxMkhWIQG34i3/ug1Ywi+vjl/gD5OYL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NDK2pC2AAAA2wAAAA8A&#10;AAAAAAAAAQAgAAAAIgAAAGRycy9kb3ducmV2LnhtbFBLAQIUABQAAAAIAIdO4kAzLwWeOwAAADkA&#10;AAAQAAAAAAAAAAEAIAAAAAUBAABkcnMvc2hhcGV4bWwueG1sUEsFBgAAAAAGAAYAWwEAAK8DAAAA&#10;AA==&#10;">
                  <v:fill on="t" focussize="0,0"/>
                  <v:stroke color="#000000" miterlimit="8" joinstyle="miter"/>
                  <v:imagedata o:title=""/>
                  <o:lock v:ext="edit" aspectratio="t"/>
                </v:rect>
                <v:shape id="Oval 273" o:spid="_x0000_s1026" o:spt="3" type="#_x0000_t3" style="position:absolute;left:8331;top:10914;flip:x;height:46;width:49;rotation:-5898240f;" fillcolor="#333333" filled="t" stroked="t" coordsize="21600,21600" o:gfxdata="UEsDBAoAAAAAAIdO4kAAAAAAAAAAAAAAAAAEAAAAZHJzL1BLAwQUAAAACACHTuJAYXqDW70AAADb&#10;AAAADwAAAGRycy9kb3ducmV2LnhtbEWPQWsCMRSE74X+h/AKvdXs2tqWdbMiQqVHq9LzY/PcrG5e&#10;1iSu9t8boeBxmJlvmHJ2sZ0YyIfWsYJ8lIEgrp1uuVGw3Xy9fIIIEVlj55gU/FGAWfX4UGKh3Zl/&#10;aFjHRiQIhwIVmBj7QspQG7IYRq4nTt7OeYsxSd9I7fGc4LaT4yx7lxZbTgsGe1oYqg/rk1Uwn5y2&#10;k+Pibf4xLMn8LverzuuVUs9PeTYFEekS7+H/9rdW8JrD7Uv6AbK6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eoNbvQAA&#10;ANs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t"/>
                </v:shape>
                <v:shape id="Freeform 245" o:spid="_x0000_s1026" o:spt="100" style="position:absolute;left:8313;top:11104;flip:x;height:83;width:66;" fillcolor="#000000" filled="t" stroked="t" coordsize="2020,2594" o:gfxdata="UEsDBAoAAAAAAIdO4kAAAAAAAAAAAAAAAAAEAAAAZHJzL1BLAwQUAAAACACHTuJACQQSL7wAAADb&#10;AAAADwAAAGRycy9kb3ducmV2LnhtbEWPS6vCMBSE94L/IRzBnSYqPug1ulAENy58oNtDc2x7bU5K&#10;E636641w4S6HmfmGmS+fthQPqn3hWMOgr0AQp84UnGk4HTe9GQgfkA2WjknDizwsF+3WHBPjGt7T&#10;4xAyESHsE9SQh1AlUvo0J4u+7yri6F1dbTFEWWfS1NhEuC3lUKmJtFhwXMixolVO6e1wtxr297Od&#10;Fpvd+jVrpLq8zS+V47fW3c5A/YAI9Az/4b/21mgYDeH7Jf4Aufg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kEEi+8AAAA&#10;2wAAAA8AAAAAAAAAAQAgAAAAIgAAAGRycy9kb3ducmV2LnhtbFBLAQIUABQAAAAIAIdO4kAzLwWe&#10;OwAAADkAAAAQAAAAAAAAAAEAIAAAAAsBAABkcnMvc2hhcGV4bWwueG1sUEsFBgAAAAAGAAYAWwEA&#10;ALUDAAAAAA==&#10;" path="m472,15c472,107,477,387,472,552c467,717,480,887,442,1005c404,1123,302,1180,247,1260c192,1340,152,1398,112,1488c72,1578,14,1706,7,1800c0,1894,25,1968,67,2055c109,2142,165,2245,262,2325c359,2405,515,2498,652,2535c789,2572,937,2594,1087,2550c1237,2506,1440,2366,1552,2268c1664,2170,1702,2069,1762,1965c1822,1861,1872,1759,1912,1644c1952,1529,2020,1309,2002,1275c1984,1241,1874,1355,1807,1440c1740,1525,1669,1690,1597,1785c1525,1880,1442,1953,1372,2010c1302,2067,1257,2113,1177,2130c1097,2147,982,2147,892,2115c802,2083,677,2022,637,1935c597,1848,612,1702,652,1590c692,1478,817,1355,877,1260c937,1165,990,1112,1012,1020c1034,928,1012,786,1012,708c1012,630,1012,670,1012,552c1012,434,1012,115,1012,0e">
                  <v:path o:connectlocs="310,9;310,341;290,621;162,779;73,920;4,1113;44,1271;172,1438;428,1568;714,1577;1020,1403;1158,1215;1256,1017;1316,788;1187,891;1049,1104;901,1243;773,1318;586,1308;418,1197;428,983;576,779;665,631;665,438;665,341;665,0" o:connectangles="0,0,0,0,0,0,0,0,0,0,0,0,0,0,0,0,0,0,0,0,0,0,0,0,0,0"/>
                  <v:fill on="t" focussize="0,0"/>
                  <v:stroke weight="0.5pt" color="#000000" joinstyle="round"/>
                  <v:imagedata o:title=""/>
                  <o:lock v:ext="edit" aspectratio="t"/>
                </v:shape>
                <v:line id="Line 179" o:spid="_x0000_s1026" o:spt="20" style="position:absolute;left:8516;top:10206;flip:x y;height:701;width:0;" filled="f" stroked="t" coordsize="21600,21600" o:gfxdata="UEsDBAoAAAAAAIdO4kAAAAAAAAAAAAAAAAAEAAAAZHJzL1BLAwQUAAAACACHTuJAH1FTl70AAADb&#10;AAAADwAAAGRycy9kb3ducmV2LnhtbEWPwW7CMBBE75X4B2uRuBWHIloUMBygiKqHFgIfsIqXOMJe&#10;R7EJ6d/jSpV6HM3MG81y3TsrOmpD7VnBZJyBIC69rrlScD7tnucgQkTWaD2Tgh8KsF4NnpaYa3/n&#10;I3VFrESCcMhRgYmxyaUMpSGHYewb4uRdfOswJtlWUrd4T3Bn5UuWvUqHNacFgw1tDJXX4uYUfHWX&#10;7cl8y8M+2M83O+PNe38olBoNJ9kCRKQ+/of/2h9awXQKv1/SD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UVOX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5pt" color="#000000" joinstyle="round"/>
                  <v:imagedata o:title=""/>
                  <o:lock v:ext="edit" aspectratio="f"/>
                </v:line>
                <v:line id="Line 180" o:spid="_x0000_s1026" o:spt="20" style="position:absolute;left:8215;top:10016;flip:x y;height:899;width:0;" filled="f" stroked="t" coordsize="21600,21600" o:gfxdata="UEsDBAoAAAAAAIdO4kAAAAAAAAAAAAAAAAAEAAAAZHJzL1BLAwQUAAAACACHTuJAkLjL474AAADb&#10;AAAADwAAAGRycy9kb3ducmV2LnhtbEWPzW7CMBCE75V4B2sr9VYcaEurgOFAi4p64CfwAKt4iaPa&#10;6yg2Ibw9RqrU42hmvtHMFr2zoqM21J4VjIYZCOLS65orBcfD6vkDRIjIGq1nUnClAIv54GGGufYX&#10;3lNXxEokCIccFZgYm1zKUBpyGIa+IU7eybcOY5JtJXWLlwR3Vo6zbCId1pwWDDa0NFT+FmenYNOd&#10;Pg9mK3ffwf682zdefvW7Qqmnx1E2BRGpj//hv/ZaK3h5hfuX9APk/A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LjL474A&#10;AADbAAAADwAAAAAAAAABACAAAAAiAAAAZHJzL2Rvd25yZXYueG1sUEsBAhQAFAAAAAgAh07iQDMv&#10;BZ47AAAAOQAAABAAAAAAAAAAAQAgAAAADQEAAGRycy9zaGFwZXhtbC54bWxQSwUGAAAAAAYABgBb&#10;AQAAtwMAAAAA&#10;">
                  <v:fill on="f" focussize="0,0"/>
                  <v:stroke weight="0.5pt" color="#000000" joinstyle="round"/>
                  <v:imagedata o:title=""/>
                  <o:lock v:ext="edit" aspectratio="f"/>
                </v:line>
                <v:line id="Line 181" o:spid="_x0000_s1026" o:spt="20" style="position:absolute;left:8813;top:10206;flip:x y;height:553;width:0;" filled="f" stroked="t" coordsize="21600,21600" o:gfxdata="UEsDBAoAAAAAAIdO4kAAAAAAAAAAAAAAAAAEAAAAZHJzL1BLAwQUAAAACACHTuJADybwD74AAADb&#10;AAAADwAAAGRycy9kb3ducmV2LnhtbEWPzW7CMBCE75V4B2sr9VYcqEqrgOHAj6g4tDTwAKt4iaPa&#10;6yg2Ibw9RkLqcTQz32hmi95Z0VEbas8KRsMMBHHpdc2VguNh8/oJIkRkjdYzKbhSgMV88DTDXPsL&#10;/1JXxEokCIccFZgYm1zKUBpyGIa+IU7eybcOY5JtJXWLlwR3Vo6zbCId1pwWDDa0NFT+FWen4Ls7&#10;rQ7mR+63we4+7Dsv1/2+UOrleZRNQUTq43/40f7SCt4mcP+SfoC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ybwD74A&#10;AADbAAAADwAAAAAAAAABACAAAAAiAAAAZHJzL2Rvd25yZXYueG1sUEsBAhQAFAAAAAgAh07iQDMv&#10;BZ47AAAAOQAAABAAAAAAAAAAAQAgAAAADQEAAGRycy9zaGFwZXhtbC54bWxQSwUGAAAAAAYABgBb&#10;AQAAtwMAAAAA&#10;">
                  <v:fill on="f" focussize="0,0"/>
                  <v:stroke weight="0.5pt" color="#000000" joinstyle="round"/>
                  <v:imagedata o:title=""/>
                  <o:lock v:ext="edit" aspectratio="f"/>
                </v:line>
                <v:shape id="AutoShape 182" o:spid="_x0000_s1026" o:spt="100" style="position:absolute;left:9093;top:10742;flip:x;height:55;width:217;rotation:5898240f;" fillcolor="#FFFFFF" filled="t" stroked="t" coordsize="21600,21600" o:gfxdata="UEsDBAoAAAAAAIdO4kAAAAAAAAAAAAAAAAAEAAAAZHJzL1BLAwQUAAAACACHTuJAm/JBXb4AAADb&#10;AAAADwAAAGRycy9kb3ducmV2LnhtbEWPW2sCMRSE3wv+h3AE32pilSpbo6wtheJL0V6eTzfHzWJy&#10;st3E2783hYKPw8x8w8yXZ+/EkbrYBNYwGioQxFUwDdcaPj9e72cgYkI26AKThgtFWC56d3MsTDjx&#10;ho7bVIsM4VigBptSW0gZK0se4zC0xNnbhc5jyrKrpenwlOHeyQelHqXHhvOCxZaeLVX77cFrmE3G&#10;5c76+v1l/b36+fot3VSVTutBf6SeQCQ6p1v4v/1mNIyn8Pcl/wC5u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/JBXb4A&#10;AADbAAAADwAAAAAAAAABACAAAAAiAAAAZHJzL2Rvd25yZXYueG1sUEsBAhQAFAAAAAgAh07iQDMv&#10;BZ47AAAAOQAAABAAAAAAAAAAAQAgAAAADQEAAGRycy9zaGFwZXhtbC54bWxQSwUGAAAAAAYABgBb&#10;AQAAtwMAAAAA&#10;" path="m0,0l3291,21600,18309,21600,21600,0xe">
                  <v:path o:connectlocs="200,27;108,55;16,27;108,0" o:connectangles="0,0,0,0"/>
                  <v:fill on="t" focussize="0,0"/>
                  <v:stroke color="#000000" miterlimit="8" joinstyle="miter"/>
                  <v:imagedata o:title=""/>
                  <o:lock v:ext="edit" aspectratio="f"/>
                </v:shape>
                <v:shape id="AutoShape 183" o:spid="_x0000_s1026" o:spt="100" style="position:absolute;left:8857;top:10882;flip:x;height:55;width:362;rotation:11796480f;" fillcolor="#FFFFFF" filled="t" stroked="t" coordsize="21600,21600" o:gfxdata="UEsDBAoAAAAAAIdO4kAAAAAAAAAAAAAAAAAEAAAAZHJzL1BLAwQUAAAACACHTuJAmcqhxLkAAADb&#10;AAAADwAAAGRycy9kb3ducmV2LnhtbEVPTWsCMRC9F/wPYYTeuokWWlmNIqIi9NRV2uuwGTeLm8mS&#10;RF3/vTkUeny878VqcJ24UYitZw2TQoEgrr1pudFwOu7eZiBiQjbYeSYND4qwWo5eFlgaf+dvulWp&#10;ETmEY4kabEp9KWWsLTmMhe+JM3f2wWHKMDTSBLzncNfJqVIf0mHLucFiTxtL9aW6Og2h21fnQf4E&#10;+7vdXz8fa7X5ml60fh1P1BxEoiH9i//cB6PhPY/NX/IPkMsn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nKocS5AAAA2wAA&#10;AA8AAAAAAAAAAQAgAAAAIgAAAGRycy9kb3ducmV2LnhtbFBLAQIUABQAAAAIAIdO4kAzLwWeOwAA&#10;ADkAAAAQAAAAAAAAAAEAIAAAAAgBAABkcnMvc2hhcGV4bWwueG1sUEsFBgAAAAAGAAYAWwEAALID&#10;AAAAAA==&#10;" path="m0,0l2804,21600,18796,21600,21600,0xe">
                  <v:path o:connectlocs="338,27;181,55;23,27;181,0" o:connectangles="0,0,0,0"/>
                  <v:fill on="t" focussize="0,0"/>
                  <v:stroke color="#000000" miterlimit="8" joinstyle="miter"/>
                  <v:imagedata o:title=""/>
                  <o:lock v:ext="edit" aspectratio="f"/>
                </v:shape>
                <v:rect id="Rectangle 184" o:spid="_x0000_s1026" o:spt="1" style="position:absolute;left:8905;top:10661;flip:x;height:214;width:269;" fillcolor="#000000" filled="t" stroked="t" coordsize="21600,21600" o:gfxdata="UEsDBAoAAAAAAIdO4kAAAAAAAAAAAAAAAAAEAAAAZHJzL1BLAwQUAAAACACHTuJAc1y/2bwAAADb&#10;AAAADwAAAGRycy9kb3ducmV2LnhtbEWPQWsCMRSE7wX/Q3iCt5qsgrRbo2BxxaNuS3t9bp6bxc3L&#10;sknV9tcbQehxmJlvmPny6lpxpj40njVkYwWCuPKm4VrD50fx/AIiRGSDrWfS8EsBlovB0xxz4y+8&#10;p3MZa5EgHHLUYGPscilDZclhGPuOOHlH3zuMSfa1ND1eEty1cqLUTDpsOC1Y7OjdUnUqf5yGyWZd&#10;luqLd4e/1bpQzSk7fNtC69EwU28gIl3jf/jR3hoN01e4f0k/QC5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Ncv9m8AAAA&#10;2wAAAA8AAAAAAAAAAQAgAAAAIgAAAGRycy9kb3ducmV2LnhtbFBLAQIUABQAAAAIAIdO4kAzLwWe&#10;OwAAADkAAAAQAAAAAAAAAAEAIAAAAAsBAABkcnMvc2hhcGV4bWwueG1sUEsFBgAAAAAGAAYAWwEA&#10;ALUDAAAAAA==&#10;">
                  <v:fill type="pattern" on="t" color2="#FFFFFF" focussize="0,0" r:id="rId35"/>
                  <v:stroke color="#000000" miterlimit="8" joinstyle="miter"/>
                  <v:imagedata o:title=""/>
                  <o:lock v:ext="edit" aspectratio="f"/>
                </v:rect>
                <v:shape id="AutoShape 185" o:spid="_x0000_s1026" o:spt="100" style="position:absolute;left:8768;top:10742;height:55;width:217;rotation:5898240f;" fillcolor="#FFFFFF" filled="t" stroked="t" coordsize="21600,21600" o:gfxdata="UEsDBAoAAAAAAIdO4kAAAAAAAAAAAAAAAAAEAAAAZHJzL1BLAwQUAAAACACHTuJAxpZH9rwAAADb&#10;AAAADwAAAGRycy9kb3ducmV2LnhtbEWPS4sCMRCE74L/IbSwN834QGU0iojCXjz4OnhrJu1kdNIZ&#10;J/H17zcLgseiqr6ipvOXLcWDal84VtDtJCCIM6cLzhUc9uv2GIQPyBpLx6TgTR7ms2Zjiql2T97S&#10;YxdyESHsU1RgQqhSKX1myKLvuIo4emdXWwxR1rnUNT4j3JaylyRDabHguGCwoqWh7Lq7WwX9kd6a&#10;VTW8FcfFJX/L9cYtTkGpn1Y3mYAI9Arf8Kf9qxUMevD/Jf4AOf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aWR/a8AAAA&#10;2wAAAA8AAAAAAAAAAQAgAAAAIgAAAGRycy9kb3ducmV2LnhtbFBLAQIUABQAAAAIAIdO4kAzLwWe&#10;OwAAADkAAAAQAAAAAAAAAAEAIAAAAAsBAABkcnMvc2hhcGV4bWwueG1sUEsFBgAAAAAGAAYAWwEA&#10;ALUDAAAAAA==&#10;" path="m0,0l3291,21600,18309,21600,21600,0xe">
                  <v:path o:connectlocs="200,27;108,55;16,27;108,0" o:connectangles="0,0,0,0"/>
                  <v:fill on="t" focussize="0,0"/>
                  <v:stroke color="#000000" miterlimit="8" joinstyle="miter"/>
                  <v:imagedata o:title=""/>
                  <o:lock v:ext="edit" aspectratio="f"/>
                </v:shape>
                <v:line id="Line 186" o:spid="_x0000_s1026" o:spt="20" style="position:absolute;left:8826;top:10762;flip:x;height:0;width:21;" filled="f" stroked="t" coordsize="21600,21600" o:gfxdata="UEsDBAoAAAAAAIdO4kAAAAAAAAAAAAAAAAAEAAAAZHJzL1BLAwQUAAAACACHTuJA1awYlb0AAADb&#10;AAAADwAAAGRycy9kb3ducmV2LnhtbEWPW4vCMBSE3wX/QziCb5p6QaUaRbyALCziBXw9NMe22pyU&#10;Jmr995sFwcdhZr5hZovaFOJJlcstK+h1IxDEidU5pwrOp21nAsJ5ZI2FZVLwJgeLebMxw1jbFx/o&#10;efSpCBB2MSrIvC9jKV2SkUHXtSVx8K62MuiDrFKpK3wFuClkP4pG0mDOYSHDklYZJffjwyjY99NB&#10;udGn+/D3J9mNJ/V6eXnclGq3etEUhKfaf8Of9k4rGI7h/0v4AXL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rBiV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5pt" color="#000000" joinstyle="round"/>
                  <v:imagedata o:title=""/>
                  <o:lock v:ext="edit" aspectratio="f"/>
                </v:line>
                <v:line id="Line 187" o:spid="_x0000_s1026" o:spt="20" style="position:absolute;left:8823;top:10778;flip:x;height:0;width:21;" filled="f" stroked="t" coordsize="21600,21600" o:gfxdata="UEsDBAoAAAAAAIdO4kAAAAAAAAAAAAAAAAAEAAAAZHJzL1BLAwQUAAAACACHTuJApDOM57sAAADb&#10;AAAADwAAAGRycy9kb3ducmV2LnhtbEVPy4rCMBTdC/MP4Q7MzqbtiEo1yjAqiCDiA9xemjttx+am&#10;NFHr35uF4PJw3tN5Z2pxo9ZVlhUkUQyCOLe64kLB6bjqj0E4j6yxtkwKHuRgPvvoTTHT9s57uh18&#10;IUIIuwwVlN43mZQuL8mgi2xDHLg/2xr0AbaF1C3eQ7ipZRrHQ2mw4tBQYkO/JeWXw9Uo2KXFd7PU&#10;x8tgu8nXo3G3+Dlf/5X6+kziCQhPnX+LX+61VjAIY8OX8APk7A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DOM57sAAADb&#10;AAAADwAAAAAAAAABACAAAAAiAAAAZHJzL2Rvd25yZXYueG1sUEsBAhQAFAAAAAgAh07iQDMvBZ47&#10;AAAAOQAAABAAAAAAAAAAAQAgAAAACgEAAGRycy9zaGFwZXhtbC54bWxQSwUGAAAAAAYABgBbAQAA&#10;tAMAAAAA&#10;">
                  <v:fill on="f" focussize="0,0"/>
                  <v:stroke weight="0.5pt" color="#000000" joinstyle="round"/>
                  <v:imagedata o:title=""/>
                  <o:lock v:ext="edit" aspectratio="f"/>
                </v:line>
                <v:shape id="AutoShape 188" o:spid="_x0000_s1026" o:spt="100" style="position:absolute;left:8770;top:10764;flip:x;height:16;width:66;rotation:5898240f;" fillcolor="#FFFFFF" filled="t" stroked="t" coordsize="21600,21600" o:gfxdata="UEsDBAoAAAAAAIdO4kAAAAAAAAAAAAAAAAAEAAAAZHJzL1BLAwQUAAAACACHTuJAJ90L57sAAADb&#10;AAAADwAAAGRycy9kb3ducmV2LnhtbEWPS4vCMBSF98L8h3CF2YgmDoNoNboYdJyNCx/g9tJc29Lm&#10;piRR67+fCILLw3l8nMWqs424kQ+VYw3jkQJBnDtTcaHhdNwMpyBCRDbYOCYNDwqwWn70FpgZd+c9&#10;3Q6xEGmEQ4YayhjbTMqQl2QxjFxLnLyL8xZjkr6QxuM9jdtGfik1kRYrToQSW/opKa8PV5sg9a69&#10;xrO33A22D7Wt7frkfrX+7I/VHESkLr7Dr/af0fA9g+eX9APk8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90L57sAAADb&#10;AAAADwAAAAAAAAABACAAAAAiAAAAZHJzL2Rvd25yZXYueG1sUEsBAhQAFAAAAAgAh07iQDMvBZ47&#10;AAAAOQAAABAAAAAAAAAAAQAgAAAACgEAAGRycy9zaGFwZXhtbC54bWxQSwUGAAAAAAYABgBbAQAA&#10;tAMAAAAA&#10;" path="m0,0l3291,21600,18309,21600,21600,0xe">
                  <v:path o:connectlocs="60,8;33,16;5,8;33,0" o:connectangles="0,0,0,0"/>
                  <v:fill on="t" focussize="0,0"/>
                  <v:stroke weight="0.5pt" color="#000000" miterlimit="8" joinstyle="miter"/>
                  <v:imagedata o:title=""/>
                  <o:lock v:ext="edit" aspectratio="f"/>
                </v:shape>
                <v:shape id="AutoShape 189" o:spid="_x0000_s1026" o:spt="100" style="position:absolute;left:8787;top:10764;height:16;width:66;rotation:5898240f;" fillcolor="#FFFFFF" filled="t" stroked="t" coordsize="21600,21600" o:gfxdata="UEsDBAoAAAAAAIdO4kAAAAAAAAAAAAAAAAAEAAAAZHJzL1BLAwQUAAAACACHTuJAnxbV3LoAAADb&#10;AAAADwAAAGRycy9kb3ducmV2LnhtbEVPyWrDMBC9F/IPYgq9NXJSUoIbOdBA2pJTY+cDJtZ4odZI&#10;WOMsf18dCj0+3r7Z3tygLjTG3rOBxTwDRVx723Nr4FTtn9egoiBbHDyTgTtF2Bazhw3m1l/5SJdS&#10;WpVCOOZooBMJudax7shhnPtAnLjGjw4lwbHVdsRrCneDXmbZq3bYc2roMNCuo/qnnJyBsD/6IN/l&#10;YZjePz/Ok+xequZuzNPjInsDJXSTf/Gf+8saWKX16Uv6Abr4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fFtXcugAAANsA&#10;AAAPAAAAAAAAAAEAIAAAACIAAABkcnMvZG93bnJldi54bWxQSwECFAAUAAAACACHTuJAMy8FnjsA&#10;AAA5AAAAEAAAAAAAAAABACAAAAAJAQAAZHJzL3NoYXBleG1sLnhtbFBLBQYAAAAABgAGAFsBAACz&#10;AwAAAAA=&#10;" path="m0,0l3291,21600,18309,21600,21600,0xe">
                  <v:path o:connectlocs="60,8;33,16;5,8;33,0" o:connectangles="0,0,0,0"/>
                  <v:fill on="t" focussize="0,0"/>
                  <v:stroke weight="0.5pt" color="#000000" miterlimit="8" joinstyle="miter"/>
                  <v:imagedata o:title=""/>
                  <o:lock v:ext="edit" aspectratio="f"/>
                </v:shape>
                <v:line id="Line 190" o:spid="_x0000_s1026" o:spt="20" style="position:absolute;left:8351;top:11174;flip:x y;height:491;width:0;" filled="f" stroked="t" coordsize="21600,21600" o:gfxdata="UEsDBAoAAAAAAIdO4kAAAAAAAAAAAAAAAAAEAAAAZHJzL1BLAwQUAAAACACHTuJAXRCN270AAADb&#10;AAAADwAAAGRycy9kb3ducmV2LnhtbEWPzW7CMBCE75V4B2uRuBUnSLQoYDjwo6IeWgg8wCpe4gh7&#10;HcVuSN++rlSpx9HMfKNZbQZnRU9daDwryKcZCOLK64ZrBdfL4XkBIkRkjdYzKfimAJv16GmFhfYP&#10;PlNfxlokCIcCFZgY20LKUBlyGKa+JU7ezXcOY5JdLXWHjwR3Vs6y7EU6bDgtGGxpa6i6l19OwUd/&#10;213Mpzy9Bfv+aue83Q+nUqnJOM+WICIN8T/81z5qBfMcfr+kHyDX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EI3b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5pt" color="#000000" joinstyle="round"/>
                  <v:imagedata o:title=""/>
                  <o:lock v:ext="edit" aspectratio="f"/>
                </v:line>
                <v:rect id="Rectangle 191" o:spid="_x0000_s1026" o:spt="1" style="position:absolute;left:8207;top:11629;flip:x;height:290;width:289;" fillcolor="#FFFFFF" filled="t" stroked="t" coordsize="21600,21600" o:gfxdata="UEsDBAoAAAAAAIdO4kAAAAAAAAAAAAAAAAAEAAAAZHJzL1BLAwQUAAAACACHTuJAkosE3L0AAADb&#10;AAAADwAAAGRycy9kb3ducmV2LnhtbEWPzWrDMBCE74G+g9hAb4kc1y3FiZJDoeBeDE0Dvm6sjW1i&#10;rYyk+uftq0Khx2FmvmEOp9n0YiTnO8sKdtsEBHFtdceNgsvX++YVhA/IGnvLpGAhD6fjw+qAubYT&#10;f9J4Do2IEPY5KmhDGHIpfd2SQb+1A3H0btYZDFG6RmqHU4SbXqZJ8iINdhwXWhzoraX6fv42Coqh&#10;vH641Cxlds3kMtdPfqwqpR7Xu2QPItAc/sN/7UIreE7h90v8AfL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iwTcvQAA&#10;ANsAAAAPAAAAAAAAAAEAIAAAACIAAABkcnMvZG93bnJldi54bWxQSwECFAAUAAAACACHTuJAMy8F&#10;njsAAAA5AAAAEAAAAAAAAAABACAAAAAMAQAAZHJzL3NoYXBleG1sLnhtbFBLBQYAAAAABgAGAFsB&#10;AAC2AwAAAAA=&#10;">
                  <v:fill on="t" focussize="0,0"/>
                  <v:stroke color="#000000" miterlimit="8" joinstyle="miter"/>
                  <v:imagedata o:title=""/>
                  <o:lock v:ext="edit" aspectratio="f"/>
                </v:rect>
                <v:shape id="AutoShape 192" o:spid="_x0000_s1026" o:spt="5" type="#_x0000_t5" style="position:absolute;left:8797;top:10377;flip:x y;height:122;width:29;" fillcolor="#000000" filled="t" stroked="t" coordsize="21600,21600" o:gfxdata="UEsDBAoAAAAAAIdO4kAAAAAAAAAAAAAAAAAEAAAAZHJzL1BLAwQUAAAACACHTuJATR7YrL0AAADb&#10;AAAADwAAAGRycy9kb3ducmV2LnhtbEWPwW7CMBBE75X4B2uRuFTghBaEAoYDSmnUG5APWMVLEojX&#10;ke0S+Pu6UqUeRzPzRrPZPUwn7uR8a1lBOktAEFdWt1wrKM8f0xUIH5A1dpZJwZM87Lajlw1m2g58&#10;pPsp1CJC2GeooAmhz6T0VUMG/cz2xNG7WGcwROlqqR0OEW46OU+SpTTYclxosKd9Q9Xt9G0U5MWr&#10;y4fyujp8fZZ5cZXWh/Rdqck4TdYgAj3Cf/ivXWgFizf4/RJ/gNz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HtisvQAA&#10;ANsAAAAPAAAAAAAAAAEAIAAAACIAAABkcnMvZG93bnJldi54bWxQSwECFAAUAAAACACHTuJAMy8F&#10;njsAAAA5AAAAEAAAAAAAAAABACAAAAAMAQAAZHJzL3NoYXBleG1sLnhtbFBLBQYAAAAABgAGAFsB&#10;AAC2AwAAAAA=&#10;" adj="10800">
                  <v:fill on="t" focussize="0,0"/>
                  <v:stroke color="#000000" miterlimit="8" joinstyle="miter"/>
                  <v:imagedata o:title=""/>
                  <o:lock v:ext="edit" aspectratio="f"/>
                </v:shape>
                <v:line id="Line 193" o:spid="_x0000_s1026" o:spt="20" style="position:absolute;left:8135;top:10014;flip:x;height:0;width:696;rotation:11796480f;" filled="f" stroked="t" coordsize="21600,21600" o:gfxdata="UEsDBAoAAAAAAIdO4kAAAAAAAAAAAAAAAAAEAAAAZHJzL1BLAwQUAAAACACHTuJAyQvkAb0AAADb&#10;AAAADwAAAGRycy9kb3ducmV2LnhtbEWPQYvCMBSE7wv+h/AEb2violK6RmEFVwUvWj14ezRv27LN&#10;S2mi1X9vBMHjMDPfMLPFzdbiSq2vHGsYDRUI4tyZigsNx2z1mYDwAdlg7Zg03MnDYt77mGFqXMd7&#10;uh5CISKEfYoayhCaVEqfl2TRD11DHL0/11oMUbaFNC12EW5r+aXUVFqsOC6U2NCypPz/cLEafre7&#10;RGbJ+rybntY/++6uMkNHrQf9kfoGEegW3uFXe2M0TMbw/BJ/gJw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C+QB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" joinstyle="round"/>
                  <v:imagedata o:title=""/>
                  <o:lock v:ext="edit" aspectratio="f"/>
                </v:line>
                <v:group id="Group 194" o:spid="_x0000_s1026" o:spt="203" style="position:absolute;left:8694;top:9866;flip:x y;height:211;width:60;rotation:5898240f;" coordorigin="7918,14745" coordsize="63,224" o:gfxdata="UEsDBAoAAAAAAIdO4kAAAAAAAAAAAAAAAAAEAAAAZHJzL1BLAwQUAAAACACHTuJAQoJBHLwAAADb&#10;AAAADwAAAGRycy9kb3ducmV2LnhtbEWPQWuDQBSE74H+h+UVcourAUOxrjkUWnJpoKaQ68N91a3u&#10;W3E3av99tlDocZiZb5jyuNpBzDR541hBlqQgiBunDbcKPi+vuycQPiBrHByTgh/ycKweNiUW2i38&#10;QXMdWhEh7AtU0IUwFlL6piOLPnEjcfS+3GQxRDm1Uk+4RLgd5D5ND9Ki4bjQ4UgvHTV9fbMK8Pvs&#10;8uvNvGX94fy+OqqzS22U2j5m6TOIQGv4D/+1T1pBnsPvl/gDZHU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CgkEcvAAAANsAAAAPAAAAAAAAAAEAIAAAACIAAABkcnMvZG93bnJldi54bWxQ&#10;SwECFAAUAAAACACHTuJAMy8FnjsAAAA5AAAAFQAAAAAAAAABACAAAAALAQAAZHJzL2dyb3Vwc2hh&#10;cGV4bWwueG1sUEsFBgAAAAAGAAYAYAEAAMgDAAAAAA==&#10;">
                  <o:lock v:ext="edit" aspectratio="f"/>
                  <v:line id="Line 195" o:spid="_x0000_s1026" o:spt="20" style="position:absolute;left:7908;top:14755;height:62;width:82;rotation:5898240f;" filled="f" stroked="t" coordsize="21600,21600" o:gfxdata="UEsDBAoAAAAAAIdO4kAAAAAAAAAAAAAAAAAEAAAAZHJzL1BLAwQUAAAACACHTuJAs4Jx7r4AAADb&#10;AAAADwAAAGRycy9kb3ducmV2LnhtbEWPQWvCQBSE7wX/w/KEXkrdxKKU1DUHQWKpBJpKz4/saxKa&#10;fRuza5L++64geBxm5htmk06mFQP1rrGsIF5EIIhLqxuuFJy+9s+vIJxH1thaJgV/5CDdzh42mGg7&#10;8icNha9EgLBLUEHtfZdI6cqaDLqF7YiD92N7gz7IvpK6xzHATSuXUbSWBhsOCzV2tKup/C0uRgGN&#10;H+fjk6F82R5O2fs3vwxZnin1OI+jNxCeJn8P39oHrWC1huuX8APk9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4Jx7r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196" o:spid="_x0000_s1026" o:spt="20" style="position:absolute;left:7909;top:14825;height:62;width:82;rotation:5898240f;" filled="f" stroked="t" coordsize="21600,21600" o:gfxdata="UEsDBAoAAAAAAIdO4kAAAAAAAAAAAAAAAAAEAAAAZHJzL1BLAwQUAAAACACHTuJA3M7Udb4AAADb&#10;AAAADwAAAGRycy9kb3ducmV2LnhtbEWPQWvCQBSE74L/YXlCL1I3KrYldfVQKLEoQtPQ8yP7moRm&#10;36a720T/vSsIHoeZ+YZZb0+mFT0531hWMJ8lIIhLqxuuFBRf748vIHxA1thaJgVn8rDdjEdrTLUd&#10;+JP6PFQiQtinqKAOoUul9GVNBv3MdsTR+7HOYIjSVVI7HCLctHKRJE/SYMNxocaO3moqf/N/o4CG&#10;/d9haui4aHdF9vHNyz47Zko9TObJK4hAp3AP39o7rWD1DNcv8QfIz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M7Udb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197" o:spid="_x0000_s1026" o:spt="20" style="position:absolute;left:7909;top:14897;height:62;width:82;rotation:5898240f;" filled="f" stroked="t" coordsize="21600,21600" o:gfxdata="UEsDBAoAAAAAAIdO4kAAAAAAAAAAAAAAAAAEAAAAZHJzL1BLAwQUAAAACACHTuJArVFAB7oAAADb&#10;AAAADwAAAGRycy9kb3ducmV2LnhtbEVPTYvCMBC9L/gfwgheFk1VdpFq2sOCVFEEXfE8NGNbbCbd&#10;Jrb6781B2OPjfa/Sh6lFR62rLCuYTiIQxLnVFRcKzr/r8QKE88gaa8uk4EkO0mTwscJY256P1J18&#10;IUIIuxgVlN43sZQuL8mgm9iGOHBX2xr0AbaF1C32IdzUchZF39JgxaGhxIZ+Sspvp7tRQP3ub/9p&#10;6DCrN+dse+F5lx0ypUbDabQE4enh/8Vv90Yr+Apjw5fwA2Ty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tUUAHugAAANsA&#10;AAAPAAAAAAAAAAEAIAAAACIAAABkcnMvZG93bnJldi54bWxQSwECFAAUAAAACACHTuJAMy8FnjsA&#10;AAA5AAAAEAAAAAAAAAABACAAAAAJAQAAZHJzL3NoYXBleG1sLnhtbFBLBQYAAAAABgAGAFsBAACz&#10;AwAAAAA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</v:group>
                <v:group id="Group 198" o:spid="_x0000_s1026" o:spt="203" style="position:absolute;left:8142;top:9950;flip:y;height:63;width:479;rotation:11796480f;" coordorigin="8276,7050" coordsize="535,95" o:gfxdata="UEsDBAoAAAAAAIdO4kAAAAAAAAAAAAAAAAAEAAAAZHJzL1BLAwQUAAAACACHTuJAFb0IuL4AAADb&#10;AAAADwAAAGRycy9kb3ducmV2LnhtbEWPT2sCMRTE7wW/Q3iCt5q1UttujYKCIAhCbQ89vm5ed5du&#10;XtIk7p9+elMQPA4z8xtmue5NI1ryobasYDbNQBAXVtdcKvh4390/gwgRWWNjmRQMFGC9Gt0tMde2&#10;4zdqT7EUCcIhRwVVjC6XMhQVGQxT64iT9229wZikL6X22CW4aeRDli2kwZrTQoWOthUVP6ezUfA0&#10;Pw76yx+Gsu+2n3+b1tHm1yk1Gc+yVxCR+ngLX9t7reDxBf6/pB8gVx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W9CLi+AAAA2wAAAA8AAAAAAAAAAQAgAAAAIgAAAGRycy9kb3ducmV2Lnht&#10;bFBLAQIUABQAAAAIAIdO4kAzLwWeOwAAADkAAAAVAAAAAAAAAAEAIAAAAA0BAABkcnMvZ3JvdXBz&#10;aGFwZXhtbC54bWxQSwUGAAAAAAYABgBgAQAAygMAAAAA&#10;">
                  <o:lock v:ext="edit" aspectratio="t"/>
                  <v:line id="Line 199" o:spid="_x0000_s1026" o:spt="20" style="position:absolute;left:8725;top:7052;flip:x;height:90;width:86;" filled="f" stroked="t" coordsize="21600,21600" o:gfxdata="UEsDBAoAAAAAAIdO4kAAAAAAAAAAAAAAAAAEAAAAZHJzL1BLAwQUAAAACACHTuJAKRdNEbUAAADb&#10;AAAADwAAAGRycy9kb3ducmV2LnhtbEVPyQrCMBC9C/5DGMGbJlUUqUYPiiB4cgE9Ds3YFJtJaeL2&#10;9+YgeHy8fbF6u1o8qQ2VZw3ZUIEgLrypuNRwPm0HMxAhIhusPZOGDwVYLbudBebGv/hAz2MsRQrh&#10;kKMGG2OTSxkKSw7D0DfEibv51mFMsC2lafGVwl0tR0pNpcOKU4PFhtaWivvx4TRsis9kcm3G5Vhl&#10;64t16jLa31nrfi9TcxCR3vEv/rl3RsM0rU9f0g+Qyy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KRdNEbUAAADbAAAADwAA&#10;AAAAAAABACAAAAAiAAAAZHJzL2Rvd25yZXYueG1sUEsBAhQAFAAAAAgAh07iQDMvBZ47AAAAOQAA&#10;ABAAAAAAAAAAAQAgAAAABAEAAGRycy9zaGFwZXhtbC54bWxQSwUGAAAAAAYABgBbAQAArgMAAAAA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00" o:spid="_x0000_s1026" o:spt="20" style="position:absolute;left:8652;top:7050;flip:x;height:90;width:86;" filled="f" stroked="t" coordsize="21600,21600" o:gfxdata="UEsDBAoAAAAAAIdO4kAAAAAAAAAAAAAAAAAEAAAAZHJzL1BLAwQUAAAACACHTuJARlvoirsAAADb&#10;AAAADwAAAGRycy9kb3ducmV2LnhtbEWPT4vCMBTE74LfITzBmyZVlKVr2oMiLOxp3YV6fDTPpti8&#10;lCb++/ZmQfA4zMxvmE15d5240hBazxqyuQJBXHvTcqPh73c/+wARIrLBzjNpeFCAshiPNpgbf+Mf&#10;uh5iIxKEQ44abIx9LmWoLTkMc98TJ+/kB4cxyaGRZsBbgrtOLpRaS4ctpwWLPW0t1efDxWnY1Y/V&#10;6tgvm6XKtpV1qlp8n1nr6SRTnyAi3eM7/Gp/GQ3rDP6/pB8gi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lvoir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01" o:spid="_x0000_s1026" o:spt="20" style="position:absolute;left:8576;top:7050;flip:x;height:90;width:86;" filled="f" stroked="t" coordsize="21600,21600" o:gfxdata="UEsDBAoAAAAAAIdO4kAAAAAAAAAAAAAAAAAEAAAAZHJzL1BLAwQUAAAACACHTuJAtol2/bsAAADb&#10;AAAADwAAAGRycy9kb3ducmV2LnhtbEWPT4vCMBTE78J+h/AWvGnSirJ0TT24CIKnVUGPj+ZtU9q8&#10;lCb++/ZmQfA4zMxvmOXq7jpxpSE0njVkUwWCuPKm4VrD8bCZfIEIEdlg55k0PCjAqvwYLbEw/sa/&#10;dN3HWiQIhwI12Bj7QspQWXIYpr4nTt6fHxzGJIdamgFvCe46mSu1kA4bTgsWe1pbqtr9xWn4qR7z&#10;+bmf1TOVrU/WqVO+a1nr8WemvkFEusd3+NXeGg2LHP6/pB8gy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ol2/b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02" o:spid="_x0000_s1026" o:spt="20" style="position:absolute;left:8494;top:7050;flip:x;height:90;width:86;" filled="f" stroked="t" coordsize="21600,21600" o:gfxdata="UEsDBAoAAAAAAIdO4kAAAAAAAAAAAAAAAAAEAAAAZHJzL1BLAwQUAAAACACHTuJA2cXTZrsAAADb&#10;AAAADwAAAGRycy9kb3ducmV2LnhtbEWPT4vCMBTE78J+h/AWvGlSiyLV1IPLguBJd0GPj+ZtU9q8&#10;lCbrn29vBMHjMDO/Ydabm+vEhYbQeNaQTRUI4sqbhmsNvz/fkyWIEJENdp5Jw50CbMqP0RoL4698&#10;oMsx1iJBOBSowcbYF1KGypLDMPU9cfL+/OAwJjnU0gx4TXDXyZlSC+mw4bRgsaetpao9/jsNX9V9&#10;Pj/3eZ2rbHuyTp1m+5a1Hn9magUi0i2+w6/2zmhY5PD8kn6ALB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cXTZr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03" o:spid="_x0000_s1026" o:spt="20" style="position:absolute;left:8415;top:7056;flip:x;height:89;width:85;" filled="f" stroked="t" coordsize="21600,21600" o:gfxdata="UEsDBAoAAAAAAIdO4kAAAAAAAAAAAAAAAAAEAAAAZHJzL1BLAwQUAAAACACHTuJAVixLErwAAADb&#10;AAAADwAAAGRycy9kb3ducmV2LnhtbEWPS2vDMBCE74H+B7GF3hLJeRHcyDmkBAo95QHJcbE2lrG1&#10;Mpby+vdVIJDjMDPfMMvV3bXiSn2oPWvIRgoEcelNzZWGw34zXIAIEdlg65k0PCjAqvgYLDE3/sZb&#10;uu5iJRKEQ44abIxdLmUoLTkMI98RJ+/se4cxyb6SpsdbgrtWjpWaS4c1pwWLHa0tlc3u4jT8lI/Z&#10;7NRNqonK1kfr1HH817DWX5+Z+gYR6R7f4Vf712iYT+H5Jf0AWfw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YsSxK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04" o:spid="_x0000_s1026" o:spt="20" style="position:absolute;left:8345;top:7050;flip:x;height:90;width:86;" filled="f" stroked="t" coordsize="21600,21600" o:gfxdata="UEsDBAoAAAAAAIdO4kAAAAAAAAAAAAAAAAAEAAAAZHJzL1BLAwQUAAAACACHTuJAOWDuibwAAADb&#10;AAAADwAAAGRycy9kb3ducmV2LnhtbEWPQWvCQBSE7wX/w/IEb3U3hkhJXXOIFAo9aQt6fGSf2WD2&#10;bchu1fx7Vyj0OMzMN8ymurteXGkMnWcN2VKBIG686bjV8PP98foGIkRkg71n0jBRgGo7e9lgafyN&#10;93Q9xFYkCIcSNdgYh1LK0FhyGJZ+IE7e2Y8OY5JjK82ItwR3vVwptZYOO04LFgeqLTWXw6/TsGum&#10;ojgNeZurrD5ap46rrwtrvZhn6h1EpHv8D/+1P42GdQHPL+kHyO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lg7om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05" o:spid="_x0000_s1026" o:spt="20" style="position:absolute;left:8276;top:7050;flip:x;height:90;width:86;" filled="f" stroked="t" coordsize="21600,21600" o:gfxdata="UEsDBAoAAAAAAIdO4kAAAAAAAAAAAAAAAAAEAAAAZHJzL1BLAwQUAAAACACHTuJAybJw/rwAAADb&#10;AAAADwAAAGRycy9kb3ducmV2LnhtbEWPQWvCQBSE7wX/w/IEb3U3BkNJXXOIFAo9aQt6fGSf2WD2&#10;bchu1fx7Vyj0OMzMN8ymurteXGkMnWcN2VKBIG686bjV8PP98foGIkRkg71n0jBRgGo7e9lgafyN&#10;93Q9xFYkCIcSNdgYh1LK0FhyGJZ+IE7e2Y8OY5JjK82ItwR3vVwpVUiHHacFiwPVlprL4ddp2DXT&#10;en0a8jZXWX20Th1XXxfWejHP1DuISPf4H/5rfxoNRQHPL+kHyO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mycP6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</v:group>
                <v:line id="Line 206" o:spid="_x0000_s1026" o:spt="20" style="position:absolute;left:8172;top:11552;flip:x;height:0;width:1198;rotation:5898240f;" filled="f" stroked="t" coordsize="21600,21600" o:gfxdata="UEsDBAoAAAAAAIdO4kAAAAAAAAAAAAAAAAAEAAAAZHJzL1BLAwQUAAAACACHTuJAhIsheL4AAADb&#10;AAAADwAAAGRycy9kb3ducmV2LnhtbEWPMWvDMBSE90L+g3iBLiWW3cENTpQMhSSeCk4zJNvDerac&#10;Wk/GUuO0v74qFDoed/cdt97ebS9uNPrOsYIsSUEQ10533Co4ve8WSxA+IGvsHZOCL/Kw3cwe1lho&#10;N3FFt2NoRYSwL1CBCWEopPS1IYs+cQNx9Bo3WgxRjq3UI04Rbnv5nKa5tNhxXDA40Kuh+uP4aRWU&#10;h/35rTKZ/vbXcpgu7VNzIFLqcZ6lKxCB7uE//NcutYL8BX6/xB8gN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IsheL4A&#10;AADbAAAADwAAAAAAAAABACAAAAAiAAAAZHJzL2Rvd25yZXYueG1sUEsBAhQAFAAAAAgAh07iQDMv&#10;BZ47AAAAOQAAABAAAAAAAAAAAQAgAAAADQEAAGRycy9zaGFwZXhtbC54bWxQSwUGAAAAAAYABgBb&#10;AQAAtwMAAAAA&#10;">
                  <v:fill on="f" focussize="0,0"/>
                  <v:stroke weight="1pt" color="#000000" joinstyle="round"/>
                  <v:imagedata o:title=""/>
                  <o:lock v:ext="edit" aspectratio="f"/>
                </v:line>
                <v:line id="Line 207" o:spid="_x0000_s1026" o:spt="20" style="position:absolute;left:8759;top:11444;flip:x;height:58;width:77;rotation:5898240f;" filled="f" stroked="t" coordsize="21600,21600" o:gfxdata="UEsDBAoAAAAAAIdO4kAAAAAAAAAAAAAAAAAEAAAAZHJzL1BLAwQUAAAACACHTuJAkm9AxroAAADb&#10;AAAADwAAAGRycy9kb3ducmV2LnhtbEVPTWsCMRC9F/wPYYReRLO2ILIaRYSCtCetgsdxM24WN5Pt&#10;ZtTVX98cCj0+3vd82fla3aiNVWAD41EGirgItuLSwP77YzgFFQXZYh2YDDwownLRe5ljbsOdt3Tb&#10;SalSCMccDTiRJtc6Fo48xlFoiBN3Dq1HSbAttW3xnsJ9rd+ybKI9VpwaHDa0dlRcdldv4P24ctNT&#10;ffkaVNJRGMjz5/D5NOa1P85moIQ6+Rf/uTfWwCSNTV/SD9CL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Sb0DGugAAANsA&#10;AAAPAAAAAAAAAAEAIAAAACIAAABkcnMvZG93bnJldi54bWxQSwECFAAUAAAACACHTuJAMy8FnjsA&#10;AAA5AAAAEAAAAAAAAAABACAAAAAJAQAAZHJzL3NoYXBleG1sLnhtbFBLBQYAAAAABgAGAFsBAACz&#10;AwAAAAA=&#10;">
                  <v:fill on="f" focussize="0,0"/>
                  <v:stroke weight="0.25pt" color="#000000" joinstyle="round"/>
                  <v:imagedata o:title=""/>
                  <o:lock v:ext="edit" aspectratio="f"/>
                </v:line>
                <v:line id="Line 208" o:spid="_x0000_s1026" o:spt="20" style="position:absolute;left:8758;top:11509;flip:x;height:58;width:78;rotation:5898240f;" filled="f" stroked="t" coordsize="21600,21600" o:gfxdata="UEsDBAoAAAAAAIdO4kAAAAAAAAAAAAAAAAAEAAAAZHJzL1BLAwQUAAAACACHTuJA/SPlXb4AAADb&#10;AAAADwAAAGRycy9kb3ducmV2LnhtbEWPzWoCQRCE74G8w9ABL6KzGhDdOIoEAsGc4g94bHc6O4s7&#10;PetOR1efPhMI5FhU1VfUfNn5Wl2ojVVgA6NhBoq4CLbi0sBu+zaYgoqCbLEOTAZuFGG5eHyYY27D&#10;lT/pspFSJQjHHA04kSbXOhaOPMZhaIiT9xVaj5JkW2rb4jXBfa3HWTbRHitOCw4benVUnDbf3sDz&#10;YeWmx/r00a+ko9CX+3m/vhvTexplL6CEOvkP/7XfrYHJDH6/pB+gF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SPlXb4A&#10;AADbAAAADwAAAAAAAAABACAAAAAiAAAAZHJzL2Rvd25yZXYueG1sUEsBAhQAFAAAAAgAh07iQDMv&#10;BZ47AAAAOQAAABAAAAAAAAAAAQAgAAAADQEAAGRycy9zaGFwZXhtbC54bWxQSwUGAAAAAAYABgBb&#10;AQAAtwMAAAAA&#10;">
                  <v:fill on="f" focussize="0,0"/>
                  <v:stroke weight="0.25pt" color="#000000" joinstyle="round"/>
                  <v:imagedata o:title=""/>
                  <o:lock v:ext="edit" aspectratio="f"/>
                </v:line>
                <v:line id="Line 209" o:spid="_x0000_s1026" o:spt="20" style="position:absolute;left:8758;top:11578;flip:x;height:58;width:77;rotation:5898240f;" filled="f" stroked="t" coordsize="21600,21600" o:gfxdata="UEsDBAoAAAAAAIdO4kAAAAAAAAAAAAAAAAAEAAAAZHJzL1BLAwQUAAAACACHTuJA6cDaHbsAAADb&#10;AAAADwAAAGRycy9kb3ducmV2LnhtbEVPS2sCMRC+C/0PYQpeRLNaUFmNUgqF0p7qAzyOm3GzuJls&#10;N1Pd+uubg+Dx43sv152v1YXaWAU2MB5loIiLYCsuDey278M5qCjIFuvAZOCPIqxXT70l5jZc+Zsu&#10;GylVCuGYowEn0uRax8KRxzgKDXHiTqH1KAm2pbYtXlO4r/Uky6baY8WpwWFDb46K8+bXG3g5vLr5&#10;sT5/DSrpKAzk9rP/vBnTfx5nC1BCnTzEd/eHNTBL69OX9AP06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cDaHbsAAADb&#10;AAAADwAAAAAAAAABACAAAAAiAAAAZHJzL2Rvd25yZXYueG1sUEsBAhQAFAAAAAgAh07iQDMvBZ47&#10;AAAAOQAAABAAAAAAAAAAAQAgAAAACgEAAGRycy9zaGFwZXhtbC54bWxQSwUGAAAAAAYABgBbAQAA&#10;tAMAAAAA&#10;">
                  <v:fill on="f" focussize="0,0"/>
                  <v:stroke weight="0.25pt" color="#000000" joinstyle="round"/>
                  <v:imagedata o:title=""/>
                  <o:lock v:ext="edit" aspectratio="f"/>
                </v:line>
                <v:line id="Line 210" o:spid="_x0000_s1026" o:spt="20" style="position:absolute;left:8758;top:11651;flip:x;height:58;width:77;rotation:5898240f;" filled="f" stroked="t" coordsize="21600,21600" o:gfxdata="UEsDBAoAAAAAAIdO4kAAAAAAAAAAAAAAAAAEAAAAZHJzL1BLAwQUAAAACACHTuJAhox/hr4AAADb&#10;AAAADwAAAGRycy9kb3ducmV2LnhtbEWPQWvCQBSE7wX/w/IKvYhuUqGV6CoiFEp70rbg8Zl9zQaz&#10;b2P2VVN/vSsUehxm5htmvux9o07UxTqwgXycgSIug625MvD58TKagoqCbLEJTAZ+KcJyMbibY2HD&#10;mTd02kqlEoRjgQacSFtoHUtHHuM4tMTJ+w6dR0myq7Tt8JzgvtGPWfakPdacFhy2tHZUHrY/3sBk&#10;t3LTfXN4H9bSUxjK5fj1djHm4T7PZqCEevkP/7VfrYHnHG5f0g/Qiy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ox/hr4A&#10;AADbAAAADwAAAAAAAAABACAAAAAiAAAAZHJzL2Rvd25yZXYueG1sUEsBAhQAFAAAAAgAh07iQDMv&#10;BZ47AAAAOQAAABAAAAAAAAAAAQAgAAAADQEAAGRycy9zaGFwZXhtbC54bWxQSwUGAAAAAAYABgBb&#10;AQAAtwMAAAAA&#10;">
                  <v:fill on="f" focussize="0,0"/>
                  <v:stroke weight="0.25pt" color="#000000" joinstyle="round"/>
                  <v:imagedata o:title=""/>
                  <o:lock v:ext="edit" aspectratio="f"/>
                </v:line>
                <v:line id="Line 211" o:spid="_x0000_s1026" o:spt="20" style="position:absolute;left:8764;top:11722;flip:x;height:57;width:76;rotation:5898240f;" filled="f" stroked="t" coordsize="21600,21600" o:gfxdata="UEsDBAoAAAAAAIdO4kAAAAAAAAAAAAAAAAAEAAAAZHJzL1BLAwQUAAAACACHTuJAdl7h8b4AAADb&#10;AAAADwAAAGRycy9kb3ducmV2LnhtbEWPQWsCMRSE7wX/Q3hCL1KzWrCyNYoIgrQntYUeXzevm8XN&#10;y7p56tZf3whCj8PMfMPMFp2v1ZnaWAU2MBpmoIiLYCsuDXzs109TUFGQLdaBycAvRVjMew8zzG24&#10;8JbOOylVgnDM0YATaXKtY+HIYxyGhjh5P6H1KEm2pbYtXhLc13qcZRPtseK04LChlaPisDt5A89f&#10;Szf9rg/vg0o6CgO5Hj/frsY89kfZKyihTv7D9/bGGngZw+1L+gF6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l7h8b4A&#10;AADbAAAADwAAAAAAAAABACAAAAAiAAAAZHJzL2Rvd25yZXYueG1sUEsBAhQAFAAAAAgAh07iQDMv&#10;BZ47AAAAOQAAABAAAAAAAAAAAQAgAAAADQEAAGRycy9zaGFwZXhtbC54bWxQSwUGAAAAAAYABgBb&#10;AQAAtwMAAAAA&#10;">
                  <v:fill on="f" focussize="0,0"/>
                  <v:stroke weight="0.25pt" color="#000000" joinstyle="round"/>
                  <v:imagedata o:title=""/>
                  <o:lock v:ext="edit" aspectratio="f"/>
                </v:line>
                <v:line id="Line 212" o:spid="_x0000_s1026" o:spt="20" style="position:absolute;left:8758;top:11785;flip:x;height:58;width:77;rotation:5898240f;" filled="f" stroked="t" coordsize="21600,21600" o:gfxdata="UEsDBAoAAAAAAIdO4kAAAAAAAAAAAAAAAAAEAAAAZHJzL1BLAwQUAAAACACHTuJAGRJEar4AAADb&#10;AAAADwAAAGRycy9kb3ducmV2LnhtbEWPQWsCMRSE70L/Q3gFL1KzKqhsjSKFQrGnqoUeXzevm8XN&#10;y7p51dVf3xQEj8PMfMMsVp2v1YnaWAU2MBpmoIiLYCsuDex3r09zUFGQLdaBycCFIqyWD70F5jac&#10;+YNOWylVgnDM0YATaXKtY+HIYxyGhjh5P6H1KEm2pbYtnhPc13qcZVPtseK04LChF0fFYfvrDUy+&#10;1m7+XR/eB5V0FAZyPX5ursb0H0fZMyihTu7hW/vNGphN4P9L+gF6+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RJEar4A&#10;AADbAAAADwAAAAAAAAABACAAAAAiAAAAZHJzL2Rvd25yZXYueG1sUEsBAhQAFAAAAAgAh07iQDMv&#10;BZ47AAAAOQAAABAAAAAAAAAAAQAgAAAADQEAAGRycy9zaGFwZXhtbC54bWxQSwUGAAAAAAYABgBb&#10;AQAAtwMAAAAA&#10;">
                  <v:fill on="f" focussize="0,0"/>
                  <v:stroke weight="0.25pt" color="#000000" joinstyle="round"/>
                  <v:imagedata o:title=""/>
                  <o:lock v:ext="edit" aspectratio="f"/>
                </v:line>
                <v:line id="Line 213" o:spid="_x0000_s1026" o:spt="20" style="position:absolute;left:8758;top:11847;flip:x;height:58;width:77;rotation:5898240f;" filled="f" stroked="t" coordsize="21600,21600" o:gfxdata="UEsDBAoAAAAAAIdO4kAAAAAAAAAAAAAAAAAEAAAAZHJzL1BLAwQUAAAACACHTuJAlvvcHr4AAADb&#10;AAAADwAAAGRycy9kb3ducmV2LnhtbEWPQWsCMRSE74X+h/AKXqRmtaWVrVGkUJD2VKvg8bl53Sxu&#10;XtbNU7f+eiMIPQ4z8w0zmXW+VkdqYxXYwHCQgSIugq24NLD6+Xgcg4qCbLEOTAb+KMJsen83wdyG&#10;E3/TcSmlShCOORpwIk2udSwceYyD0BAn7ze0HiXJttS2xVOC+1qPsuxFe6w4LThs6N1RsVsevIGn&#10;zdyNt/Xuq19JR6Ev5/3682xM72GYvYES6uQ/fGsvrIHXZ7h+ST9ATy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vvcHr4A&#10;AADbAAAADwAAAAAAAAABACAAAAAiAAAAZHJzL2Rvd25yZXYueG1sUEsBAhQAFAAAAAgAh07iQDMv&#10;BZ47AAAAOQAAABAAAAAAAAAAAQAgAAAADQEAAGRycy9zaGFwZXhtbC54bWxQSwUGAAAAAAYABgBb&#10;AQAAtwMAAAAA&#10;">
                  <v:fill on="f" focussize="0,0"/>
                  <v:stroke weight="0.25pt" color="#000000" joinstyle="round"/>
                  <v:imagedata o:title=""/>
                  <o:lock v:ext="edit" aspectratio="f"/>
                </v:line>
                <v:line id="Line 214" o:spid="_x0000_s1026" o:spt="20" style="position:absolute;left:8759;top:10968;flip:x;height:58;width:77;rotation:5898240f;" filled="f" stroked="t" coordsize="21600,21600" o:gfxdata="UEsDBAoAAAAAAIdO4kAAAAAAAAAAAAAAAAAEAAAAZHJzL1BLAwQUAAAACACHTuJA+bd5hb4AAADb&#10;AAAADwAAAGRycy9kb3ducmV2LnhtbEWPQWsCMRSE74X+h/AKXqRmtbSVrVGkUJD2VKvg8bl53Sxu&#10;XtbNU7f+eiMIPQ4z8w0zmXW+VkdqYxXYwHCQgSIugq24NLD6+Xgcg4qCbLEOTAb+KMJsen83wdyG&#10;E3/TcSmlShCOORpwIk2udSwceYyD0BAn7ze0HiXJttS2xVOC+1qPsuxFe6w4LThs6N1RsVsevIGn&#10;zdyNt/Xuq19JR6Ev5/3682xM72GYvYES6uQ/fGsvrIHXZ7h+ST9ATy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bd5hb4A&#10;AADbAAAADwAAAAAAAAABACAAAAAiAAAAZHJzL2Rvd25yZXYueG1sUEsBAhQAFAAAAAgAh07iQDMv&#10;BZ47AAAAOQAAABAAAAAAAAAAAQAgAAAADQEAAGRycy9zaGFwZXhtbC54bWxQSwUGAAAAAAYABgBb&#10;AQAAtwMAAAAA&#10;">
                  <v:fill on="f" focussize="0,0"/>
                  <v:stroke weight="0.25pt" color="#000000" joinstyle="round"/>
                  <v:imagedata o:title=""/>
                  <o:lock v:ext="edit" aspectratio="f"/>
                </v:line>
                <v:line id="Line 215" o:spid="_x0000_s1026" o:spt="20" style="position:absolute;left:8758;top:11033;flip:x;height:58;width:78;rotation:5898240f;" filled="f" stroked="t" coordsize="21600,21600" o:gfxdata="UEsDBAoAAAAAAIdO4kAAAAAAAAAAAAAAAAAEAAAAZHJzL1BLAwQUAAAACACHTuJACWXn8r4AAADb&#10;AAAADwAAAGRycy9kb3ducmV2LnhtbEWPQWsCMRSE74X+h/AKXkSzWlBZjSKFQrGnqoUen5vnZnHz&#10;sm5edfXXN4VCj8PMfMMsVp2v1YXaWAU2MBpmoIiLYCsuDex3r4MZqCjIFuvAZOBGEVbLx4cF5jZc&#10;+YMuWylVgnDM0YATaXKtY+HIYxyGhjh5x9B6lCTbUtsWrwnuaz3Oson2WHFacNjQi6PitP32Bp6/&#10;1m52qE/v/Uo6Cn25nz83d2N6T6NsDkqok//wX/vNGphO4PdL+gF6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WXn8r4A&#10;AADbAAAADwAAAAAAAAABACAAAAAiAAAAZHJzL2Rvd25yZXYueG1sUEsBAhQAFAAAAAgAh07iQDMv&#10;BZ47AAAAOQAAABAAAAAAAAAAAQAgAAAADQEAAGRycy9zaGFwZXhtbC54bWxQSwUGAAAAAAYABgBb&#10;AQAAtwMAAAAA&#10;">
                  <v:fill on="f" focussize="0,0"/>
                  <v:stroke weight="0.25pt" color="#000000" joinstyle="round"/>
                  <v:imagedata o:title=""/>
                  <o:lock v:ext="edit" aspectratio="f"/>
                </v:line>
                <v:line id="Line 216" o:spid="_x0000_s1026" o:spt="20" style="position:absolute;left:8758;top:11102;flip:x;height:58;width:77;rotation:5898240f;" filled="f" stroked="t" coordsize="21600,21600" o:gfxdata="UEsDBAoAAAAAAIdO4kAAAAAAAAAAAAAAAAAEAAAAZHJzL1BLAwQUAAAACACHTuJAZilCab4AAADb&#10;AAAADwAAAGRycy9kb3ducmV2LnhtbEWPzWoCQRCE7wHfYehALqKzKkTZOIoEAhJP8Qc8dnY6O4s7&#10;PZudjq4+vRMI5FhU1VfUfNn5Wp2pjVVgA6NhBoq4CLbi0sB+9zaYgYqCbLEOTAauFGG56D3MMbfh&#10;wh903kqpEoRjjgacSJNrHQtHHuMwNMTJ+wqtR0myLbVt8ZLgvtbjLHvWHitOCw4benVUnLY/3sDk&#10;uHKzz/q06VfSUejL7fvwfjPm6XGUvYAS6uQ//NdeWwPTKfx+ST9AL+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ilCab4A&#10;AADbAAAADwAAAAAAAAABACAAAAAiAAAAZHJzL2Rvd25yZXYueG1sUEsBAhQAFAAAAAgAh07iQDMv&#10;BZ47AAAAOQAAABAAAAAAAAAAAQAgAAAADQEAAGRycy9zaGFwZXhtbC54bWxQSwUGAAAAAAYABgBb&#10;AQAAtwMAAAAA&#10;">
                  <v:fill on="f" focussize="0,0"/>
                  <v:stroke weight="0.25pt" color="#000000" joinstyle="round"/>
                  <v:imagedata o:title=""/>
                  <o:lock v:ext="edit" aspectratio="f"/>
                </v:line>
                <v:line id="Line 217" o:spid="_x0000_s1026" o:spt="20" style="position:absolute;left:8758;top:11175;flip:x;height:58;width:77;rotation:5898240f;" filled="f" stroked="t" coordsize="21600,21600" o:gfxdata="UEsDBAoAAAAAAIdO4kAAAAAAAAAAAAAAAAAEAAAAZHJzL1BLAwQUAAAACACHTuJAF7bWG7sAAADb&#10;AAAADwAAAGRycy9kb3ducmV2LnhtbEVPS2sCMRC+C/0PYQpeRLNaUFmNUgqF0p7qAzyOm3GzuJls&#10;N1Pd+uubg+Dx43sv152v1YXaWAU2MB5loIiLYCsuDey278M5qCjIFuvAZOCPIqxXT70l5jZc+Zsu&#10;GylVCuGYowEn0uRax8KRxzgKDXHiTqH1KAm2pbYtXlO4r/Uky6baY8WpwWFDb46K8+bXG3g5vLr5&#10;sT5/DSrpKAzk9rP/vBnTfx5nC1BCnTzEd/eHNTBLY9OX9AP06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7bWG7sAAADb&#10;AAAADwAAAAAAAAABACAAAAAiAAAAZHJzL2Rvd25yZXYueG1sUEsBAhQAFAAAAAgAh07iQDMvBZ47&#10;AAAAOQAAABAAAAAAAAAAAQAgAAAACgEAAGRycy9zaGFwZXhtbC54bWxQSwUGAAAAAAYABgBbAQAA&#10;tAMAAAAA&#10;">
                  <v:fill on="f" focussize="0,0"/>
                  <v:stroke weight="0.25pt" color="#000000" joinstyle="round"/>
                  <v:imagedata o:title=""/>
                  <o:lock v:ext="edit" aspectratio="f"/>
                </v:line>
                <v:line id="Line 218" o:spid="_x0000_s1026" o:spt="20" style="position:absolute;left:8764;top:11246;flip:x;height:57;width:76;rotation:5898240f;" filled="f" stroked="t" coordsize="21600,21600" o:gfxdata="UEsDBAoAAAAAAIdO4kAAAAAAAAAAAAAAAAAEAAAAZHJzL1BLAwQUAAAACACHTuJAePpzgL4AAADb&#10;AAAADwAAAGRycy9kb3ducmV2LnhtbEWPQWsCMRSE7wX/Q3iCF6lZLbR2axQpFKSealvo8XXzulnc&#10;vKybp67+eiMIPQ4z8w0zW3S+VgdqYxXYwHiUgSIugq24NPD1+XY/BRUF2WIdmAycKMJi3rubYW7D&#10;kT/osJFSJQjHHA04kSbXOhaOPMZRaIiT9xdaj5JkW2rb4jHBfa0nWfaoPVacFhw29Oqo2G723sDD&#10;z9JNf+vtelhJR2Eo5933+9mYQX+cvYAS6uQ/fGuvrIGnZ7h+ST9Azy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PpzgL4A&#10;AADbAAAADwAAAAAAAAABACAAAAAiAAAAZHJzL2Rvd25yZXYueG1sUEsBAhQAFAAAAAgAh07iQDMv&#10;BZ47AAAAOQAAABAAAAAAAAAAAQAgAAAADQEAAGRycy9zaGFwZXhtbC54bWxQSwUGAAAAAAYABgBb&#10;AQAAtwMAAAAA&#10;">
                  <v:fill on="f" focussize="0,0"/>
                  <v:stroke weight="0.25pt" color="#000000" joinstyle="round"/>
                  <v:imagedata o:title=""/>
                  <o:lock v:ext="edit" aspectratio="f"/>
                </v:line>
                <v:line id="Line 219" o:spid="_x0000_s1026" o:spt="20" style="position:absolute;left:8758;top:11309;flip:x;height:58;width:77;rotation:5898240f;" filled="f" stroked="t" coordsize="21600,21600" o:gfxdata="UEsDBAoAAAAAAIdO4kAAAAAAAAAAAAAAAAAEAAAAZHJzL1BLAwQUAAAACACHTuJA3BWqOrsAAADb&#10;AAAADwAAAGRycy9kb3ducmV2LnhtbEVPTWvCQBC9F/wPywi9iG5soYToKiIUij3VtuBxzI7ZYHY2&#10;ZkdN/fXuQejx8b7ny9436kJdrAMbmE4yUMRlsDVXBn6+38c5qCjIFpvAZOCPIiwXg6c5FjZc+Ysu&#10;W6lUCuFYoAEn0hZax9KRxzgJLXHiDqHzKAl2lbYdXlO4b/RLlr1pjzWnBoctrR2Vx+3ZG3jdrVy+&#10;b46fo1p6CiO5nX43N2Oeh9NsBkqol3/xw/1hDeRpffqSfoBe3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BWqOrsAAADb&#10;AAAADwAAAAAAAAABACAAAAAiAAAAZHJzL2Rvd25yZXYueG1sUEsBAhQAFAAAAAgAh07iQDMvBZ47&#10;AAAAOQAAABAAAAAAAAAAAQAgAAAACgEAAGRycy9zaGFwZXhtbC54bWxQSwUGAAAAAAYABgBbAQAA&#10;tAMAAAAA&#10;">
                  <v:fill on="f" focussize="0,0"/>
                  <v:stroke weight="0.25pt" color="#000000" joinstyle="round"/>
                  <v:imagedata o:title=""/>
                  <o:lock v:ext="edit" aspectratio="f"/>
                </v:line>
                <v:line id="Line 220" o:spid="_x0000_s1026" o:spt="20" style="position:absolute;left:8758;top:11371;flip:x;height:58;width:77;rotation:5898240f;" filled="f" stroked="t" coordsize="21600,21600" o:gfxdata="UEsDBAoAAAAAAIdO4kAAAAAAAAAAAAAAAAAEAAAAZHJzL1BLAwQUAAAACACHTuJAs1kPob4AAADb&#10;AAAADwAAAGRycy9kb3ducmV2LnhtbEWPQWvCQBSE74X+h+UJvYhuUqGE6CpSKJT2VGuhx2f2mQ1m&#10;36bZV0399a4g9DjMzDfMYjX4Vh2pj01gA/k0A0VcBdtwbWD7+TIpQEVBttgGJgN/FGG1vL9bYGnD&#10;iT/ouJFaJQjHEg04ka7UOlaOPMZp6IiTtw+9R0myr7Xt8ZTgvtWPWfakPTacFhx29OyoOmx+vYHZ&#10;99oVu/bwPm5koDCW88/X29mYh1GezUEJDfIfvrVfrYEih+uX9AP08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1kPob4A&#10;AADbAAAADwAAAAAAAAABACAAAAAiAAAAZHJzL2Rvd25yZXYueG1sUEsBAhQAFAAAAAgAh07iQDMv&#10;BZ47AAAAOQAAABAAAAAAAAAAAQAgAAAADQEAAGRycy9zaGFwZXhtbC54bWxQSwUGAAAAAAYABgBb&#10;AQAAtwMAAAAA&#10;">
                  <v:fill on="f" focussize="0,0"/>
                  <v:stroke weight="0.25pt" color="#000000" joinstyle="round"/>
                  <v:imagedata o:title=""/>
                  <o:lock v:ext="edit" aspectratio="f"/>
                </v:line>
                <v:line id="Line 221" o:spid="_x0000_s1026" o:spt="20" style="position:absolute;left:8764;top:11912;flip:x;height:59;width:77;rotation:5898240f;" filled="f" stroked="t" coordsize="21600,21600" o:gfxdata="UEsDBAoAAAAAAIdO4kAAAAAAAAAAAAAAAAAEAAAAZHJzL1BLAwQUAAAACACHTuJAQ4uR1r4AAADb&#10;AAAADwAAAGRycy9kb3ducmV2LnhtbEWPQWvCQBSE7wX/w/IEL6IbLZSQukoRCkVP2hY8vmZfs8Hs&#10;25h9avTXdwuFHoeZ+YZZrHrfqAt1sQ5sYDbNQBGXwdZcGfh4f53koKIgW2wCk4EbRVgtBw8LLGy4&#10;8o4ue6lUgnAs0IATaQutY+nIY5yGljh536HzKEl2lbYdXhPcN3qeZU/aY81pwWFLa0flcX/2Bh4P&#10;Ly7/ao7bcS09hbHcT5+buzGj4Sx7BiXUy3/4r/1mDeRz+P2SfoBe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4uR1r4A&#10;AADbAAAADwAAAAAAAAABACAAAAAiAAAAZHJzL2Rvd25yZXYueG1sUEsBAhQAFAAAAAgAh07iQDMv&#10;BZ47AAAAOQAAABAAAAAAAAAAAQAgAAAADQEAAGRycy9zaGFwZXhtbC54bWxQSwUGAAAAAAYABgBb&#10;AQAAtwMAAAAA&#10;">
                  <v:fill on="f" focussize="0,0"/>
                  <v:stroke weight="0.25pt" color="#000000" joinstyle="round"/>
                  <v:imagedata o:title=""/>
                  <o:lock v:ext="edit" aspectratio="f"/>
                </v:line>
                <v:line id="Line 222" o:spid="_x0000_s1026" o:spt="20" style="position:absolute;left:8763;top:11978;flip:x;height:59;width:77;rotation:5898240f;" filled="f" stroked="t" coordsize="21600,21600" o:gfxdata="UEsDBAoAAAAAAIdO4kAAAAAAAAAAAAAAAAAEAAAAZHJzL1BLAwQUAAAACACHTuJALMc0Tb4AAADb&#10;AAAADwAAAGRycy9kb3ducmV2LnhtbEWPQWvCQBSE74L/YXlCL6IbK5SQukoRCkVPtS14fM2+ZoPZ&#10;tzH71Oiv7xYKHoeZ+YZZrHrfqDN1sQ5sYDbNQBGXwdZcGfj8eJ3koKIgW2wCk4ErRVgth4MFFjZc&#10;+J3OO6lUgnAs0IATaQutY+nIY5yGljh5P6HzKEl2lbYdXhLcN/oxy560x5rTgsOW1o7Kw+7kDcz3&#10;Ly7/bg7bcS09hbHcjl+bmzEPo1n2DEqol3v4v/1mDeRz+PuSfoBe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Mc0Tb4A&#10;AADbAAAADwAAAAAAAAABACAAAAAiAAAAZHJzL2Rvd25yZXYueG1sUEsBAhQAFAAAAAgAh07iQDMv&#10;BZ47AAAAOQAAABAAAAAAAAAAAQAgAAAADQEAAGRycy9zaGFwZXhtbC54bWxQSwUGAAAAAAYABgBb&#10;AQAAtwMAAAAA&#10;">
                  <v:fill on="f" focussize="0,0"/>
                  <v:stroke weight="0.25pt" color="#000000" joinstyle="round"/>
                  <v:imagedata o:title=""/>
                  <o:lock v:ext="edit" aspectratio="f"/>
                </v:line>
                <v:line id="Line 223" o:spid="_x0000_s1026" o:spt="20" style="position:absolute;left:8763;top:12045;flip:x;height:59;width:78;rotation:5898240f;" filled="f" stroked="t" coordsize="21600,21600" o:gfxdata="UEsDBAoAAAAAAIdO4kAAAAAAAAAAAAAAAAAEAAAAZHJzL1BLAwQUAAAACACHTuJAoy6sOb4AAADb&#10;AAAADwAAAGRycy9kb3ducmV2LnhtbEWPQWvCQBSE7wX/w/KEXqRu1CIhdRUpFKSeaiv0+Jp9ZoPZ&#10;t2n2VaO/3i0Uehxm5htmsep9o07UxTqwgck4A0VcBltzZeDj/eUhBxUF2WITmAxcKMJqObhbYGHD&#10;md/otJNKJQjHAg04kbbQOpaOPMZxaImTdwidR0myq7Tt8JzgvtHTLJtrjzWnBYctPTsqj7sfb2D2&#10;uXb5V3PcjmrpKYzk+r1/vRpzP5xkT6CEevkP/7U31kD+CL9f0g/Qy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y6sOb4A&#10;AADbAAAADwAAAAAAAAABACAAAAAiAAAAZHJzL2Rvd25yZXYueG1sUEsBAhQAFAAAAAgAh07iQDMv&#10;BZ47AAAAOQAAABAAAAAAAAAAAQAgAAAADQEAAGRycy9zaGFwZXhtbC54bWxQSwUGAAAAAAYABgBb&#10;AQAAtwMAAAAA&#10;">
                  <v:fill on="f" focussize="0,0"/>
                  <v:stroke weight="0.25pt" color="#000000" joinstyle="round"/>
                  <v:imagedata o:title=""/>
                  <o:lock v:ext="edit" aspectratio="f"/>
                </v:line>
                <v:line id="Line 224" o:spid="_x0000_s1026" o:spt="20" style="position:absolute;left:8769;top:10949;flip:x y;height:0;width:697;rotation:11796480f;" filled="f" stroked="t" coordsize="21600,21600" o:gfxdata="UEsDBAoAAAAAAIdO4kAAAAAAAAAAAAAAAAAEAAAAZHJzL1BLAwQUAAAACACHTuJArWHhJ74AAADb&#10;AAAADwAAAGRycy9kb3ducmV2LnhtbEWPT4vCMBTE7wt+h/AEb2tqwV2tRg/+wQVhxerF2yN5tsXm&#10;pTSxut9+IyzscZiZ3zDz5dPWoqPWV44VjIYJCGLtTMWFgvNp+z4B4QOywdoxKfghD8tF722OmXEP&#10;PlKXh0JECPsMFZQhNJmUXpdk0Q9dQxy9q2sthijbQpoWHxFua5kmyYe0WHFcKLGhVUn6lt+tgm6n&#10;89N5fNFX+tyvN4dd+r2ZpkoN+qNkBiLQM/yH/9pfRsFkDK8v8QfIx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WHhJ74A&#10;AADbAAAADwAAAAAAAAABACAAAAAiAAAAZHJzL2Rvd25yZXYueG1sUEsBAhQAFAAAAAgAh07iQDMv&#10;BZ47AAAAOQAAABAAAAAAAAAAAQAgAAAADQEAAGRycy9zaGFwZXhtbC54bWxQSwUGAAAAAAYABgBb&#10;AQAAtwMAAAAA&#10;">
                  <v:fill on="f" focussize="0,0"/>
                  <v:stroke weight="1pt" color="#000000" joinstyle="round"/>
                  <v:imagedata o:title=""/>
                  <o:lock v:ext="edit" aspectratio="f"/>
                </v:line>
                <v:group id="Group 225" o:spid="_x0000_s1026" o:spt="203" style="position:absolute;left:9325;top:10884;flip:x;height:211;width:59;rotation:5898240f;" coordorigin="7918,14745" coordsize="63,224" o:gfxdata="UEsDBAoAAAAAAIdO4kAAAAAAAAAAAAAAAAAEAAAAZHJzL1BLAwQUAAAACACHTuJAkiBLALwAAADb&#10;AAAADwAAAGRycy9kb3ducmV2LnhtbEWP3WrCQBSE74W+w3IKvQl1Y0HR1FVoQeqtJg9wyB6Tpdmz&#10;afbEn7fvCoKXw8x8w6y3V9+pMw3RBTYwm+agiOtgHTcGqnL3vgQVBdliF5gM3CjCdvMyWWNhw4UP&#10;dD5KoxKEY4EGWpG+0DrWLXmM09ATJ+8UBo+S5NBoO+AlwX2nP/J8oT06Tgst9vTdUv17HL2BU7aS&#10;cjc6N/+T20//VWaHKhuNeXud5Z+ghK7yDD/ae2tguYD7l/QD9OY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SIEsAvAAAANsAAAAPAAAAAAAAAAEAIAAAACIAAABkcnMvZG93bnJldi54bWxQ&#10;SwECFAAUAAAACACHTuJAMy8FnjsAAAA5AAAAFQAAAAAAAAABACAAAAALAQAAZHJzL2dyb3Vwc2hh&#10;cGV4bWwueG1sUEsFBgAAAAAGAAYAYAEAAMgDAAAAAA==&#10;">
                  <o:lock v:ext="edit" aspectratio="f"/>
                  <v:line id="Line 226" o:spid="_x0000_s1026" o:spt="20" style="position:absolute;left:7908;top:14755;height:62;width:82;rotation:5898240f;" filled="f" stroked="t" coordsize="21600,21600" o:gfxdata="UEsDBAoAAAAAAIdO4kAAAAAAAAAAAAAAAAAEAAAAZHJzL1BLAwQUAAAACACHTuJAoq74MrwAAADb&#10;AAAADwAAAGRycy9kb3ducmV2LnhtbEWPQYvCMBSE74L/ITzBy7KmurBK1+hBkCorglX2/GjetsXm&#10;pTax1X9vBMHjMDPfMPPlzVSipcaVlhWMRxEI4szqknMFp+P6cwbCeWSNlWVScCcHy0W/N8dY244P&#10;1KY+FwHCLkYFhfd1LKXLCjLoRrYmDt6/bQz6IJtc6ga7ADeVnETRtzRYclgosKZVQdk5vRoF1P1e&#10;dh+G9pNqc0q2f/zVJvtEqeFgHP2A8HTz7/CrvdEKZlN4fgk/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Ku+DK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27" o:spid="_x0000_s1026" o:spt="20" style="position:absolute;left:7909;top:14825;height:62;width:82;rotation:5898240f;" filled="f" stroked="t" coordsize="21600,21600" o:gfxdata="UEsDBAoAAAAAAIdO4kAAAAAAAAAAAAAAAAAEAAAAZHJzL1BLAwQUAAAACACHTuJA0zFsQLsAAADb&#10;AAAADwAAAGRycy9kb3ducmV2LnhtbEVPTWuDQBC9B/oflin0EpI1ForYrB4CwZSWQI3kPLhTlbiz&#10;xt2q/ffdQ6HHx/ve54vpxUSj6ywr2G0jEMS11R03CqrLcZOAcB5ZY2+ZFPyQgzx7WO0x1XbmT5pK&#10;34gQwi5FBa33Qyqlq1sy6LZ2IA7clx0N+gDHRuoR5xBuehlH0Ys02HFoaHGgQ0v1rfw2Cmh+v3+s&#10;DZ3j/lQVb1d+nopzodTT4y56BeFp8f/iP/dJK0jC2PAl/ACZ/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zFsQL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28" o:spid="_x0000_s1026" o:spt="20" style="position:absolute;left:7909;top:14897;height:62;width:82;rotation:5898240f;" filled="f" stroked="t" coordsize="21600,21600" o:gfxdata="UEsDBAoAAAAAAIdO4kAAAAAAAAAAAAAAAAAEAAAAZHJzL1BLAwQUAAAACACHTuJAvH3J274AAADb&#10;AAAADwAAAGRycy9kb3ducmV2LnhtbEWPQWvCQBSE7wX/w/KEXkrdxILY1DUHQWKpBJpKz4/saxKa&#10;fRuza5L++64geBxm5htmk06mFQP1rrGsIF5EIIhLqxuuFJy+9s9rEM4ja2wtk4I/cpBuZw8bTLQd&#10;+ZOGwlciQNglqKD2vkukdGVNBt3CdsTB+7G9QR9kX0nd4xjgppXLKFpJgw2HhRo72tVU/hYXo4DG&#10;j/PxyVC+bA+n7P2bX4Ysz5R6nMfRGwhPk7+Hb+2DVrB+heuX8APk9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H3J27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</v:group>
                <v:group id="Group 229" o:spid="_x0000_s1026" o:spt="203" style="position:absolute;left:8771;top:10948;height:62;width:480;rotation:11796480f;" coordorigin="8276,7050" coordsize="535,95" o:gfxdata="UEsDBAoAAAAAAIdO4kAAAAAAAAAAAAAAAAAEAAAAZHJzL1BLAwQUAAAACACHTuJAhO5YjLoAAADb&#10;AAAADwAAAGRycy9kb3ducmV2LnhtbEVPz2vCMBS+D/wfwhN2m6luilajiDDW02C24PXRPJtq81KS&#10;zHb//XIY7Pjx/d4dRtuJB/nQOlYwn2UgiGunW24UVOX7yxpEiMgaO8ek4IcCHPaTpx3m2g38RY9z&#10;bEQK4ZCjAhNjn0sZakMWw8z1xIm7Om8xJugbqT0OKdx2cpFlK2mx5dRgsKeTofp+/rYK9Ft4rago&#10;jn7xeSuX7fLDNNeLUs/TebYFEWmM/+I/d6EVbNL69CX9ALn/BV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hO5YjLoAAADbAAAADwAAAAAAAAABACAAAAAiAAAAZHJzL2Rvd25yZXYueG1sUEsB&#10;AhQAFAAAAAgAh07iQDMvBZ47AAAAOQAAABUAAAAAAAAAAQAgAAAACQEAAGRycy9ncm91cHNoYXBl&#10;eG1sLnhtbFBLBQYAAAAABgAGAGABAADGAwAAAAA=&#10;">
                  <o:lock v:ext="edit" aspectratio="t"/>
                  <v:line id="Line 230" o:spid="_x0000_s1026" o:spt="20" style="position:absolute;left:8725;top:7052;flip:x;height:90;width:86;" filled="f" stroked="t" coordsize="21600,21600" o:gfxdata="UEsDBAoAAAAAAIdO4kAAAAAAAAAAAAAAAAAEAAAAZHJzL1BLAwQUAAAACACHTuJAc46YrbwAAADb&#10;AAAADwAAAGRycy9kb3ducmV2LnhtbEWPQWvCQBSE74X+h+UJvdXdGBQbXT1YCgVPVUGPj+xrNph9&#10;G7LbJP57tyB4HGbmG2a9HV0jeupC7VlDNlUgiEtvaq40nI5f70sQISIbbDyThhsF2G5eX9ZYGD/w&#10;D/WHWIkE4VCgBhtjW0gZSksOw9S3xMn79Z3DmGRXSdPhkOCukTOlFtJhzWnBYks7S+X18Oc0fJa3&#10;+fzS5lWust3ZOnWe7a+s9dskUysQkcb4DD/a30bDRwb/X9IPkJs7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OOmK2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31" o:spid="_x0000_s1026" o:spt="20" style="position:absolute;left:8652;top:7050;flip:x;height:90;width:86;" filled="f" stroked="t" coordsize="21600,21600" o:gfxdata="UEsDBAoAAAAAAIdO4kAAAAAAAAAAAAAAAAAEAAAAZHJzL1BLAwQUAAAACACHTuJAg1wG2rwAAADb&#10;AAAADwAAAGRycy9kb3ducmV2LnhtbEWPzYvCMBTE78L+D+EJe9OkFWWtRg8uwoInP6B7fDTPpti8&#10;lCZ+/fdGWNjjMDO/YZbrh2vFjfrQeNaQjRUI4sqbhmsNp+N29AUiRGSDrWfS8KQA69XHYImF8Xfe&#10;0+0Qa5EgHArUYGPsCilDZclhGPuOOHln3zuMSfa1ND3eE9y1MldqJh02nBYsdrSxVF0OV6fhu3pO&#10;p7/dpJ6obFNap8p8d2GtP4eZWoCI9Ij/4b/2j9Ewz+H9Jf0AuXo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NcBtq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32" o:spid="_x0000_s1026" o:spt="20" style="position:absolute;left:8576;top:7050;flip:x;height:90;width:86;" filled="f" stroked="t" coordsize="21600,21600" o:gfxdata="UEsDBAoAAAAAAIdO4kAAAAAAAAAAAAAAAAAEAAAAZHJzL1BLAwQUAAAACACHTuJA7BCjQb0AAADb&#10;AAAADwAAAGRycy9kb3ducmV2LnhtbEWPQWvCQBSE7wX/w/IK3prdGCw2zepBKQg91Qp6fGRfs8Hs&#10;25DdmvjvuwXB4zAz3zDVZnKduNIQWs8a8kyBIK69abnRcPz+eFmBCBHZYOeZNNwowGY9e6qwNH7k&#10;L7oeYiMShEOJGmyMfSllqC05DJnviZP34weHMcmhkWbAMcFdJxdKvUqHLacFiz1tLdWXw6/TsKtv&#10;y+W5L5pC5duTdeq0+Lyw1vPnXL2DiDTFR/je3hsNbwX8f0k/QK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EKNB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33" o:spid="_x0000_s1026" o:spt="20" style="position:absolute;left:8494;top:7050;flip:x;height:90;width:86;" filled="f" stroked="t" coordsize="21600,21600" o:gfxdata="UEsDBAoAAAAAAIdO4kAAAAAAAAAAAAAAAAAEAAAAZHJzL1BLAwQUAAAACACHTuJAY/k7Nb0AAADb&#10;AAAADwAAAGRycy9kb3ducmV2LnhtbEWPQWvCQBSE74X+h+UVvNXdmCpt6upBEQo9aQt6fGRfs8Hs&#10;25BdTfLvu4LgcZiZb5jlenCNuFIXas8asqkCQVx6U3Ol4fdn9/oOIkRkg41n0jBSgPXq+WmJhfE9&#10;7+l6iJVIEA4FarAxtoWUobTkMEx9S5y8P985jEl2lTQd9gnuGjlTaiEd1pwWLLa0sVSeDxenYVuO&#10;8/mpzatcZZujdeo4+z6z1pOXTH2CiDTER/je/jIaPt7g9iX9ALn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+Ts1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34" o:spid="_x0000_s1026" o:spt="20" style="position:absolute;left:8415;top:7056;flip:x;height:89;width:85;" filled="f" stroked="t" coordsize="21600,21600" o:gfxdata="UEsDBAoAAAAAAIdO4kAAAAAAAAAAAAAAAAAEAAAAZHJzL1BLAwQUAAAACACHTuJADLWerr0AAADb&#10;AAAADwAAAGRycy9kb3ducmV2LnhtbEWPQWvCQBSE7wX/w/IK3prdKCmaZvWgFISeagU9PrLPbDD7&#10;NmS3Jv77bqHQ4zAz3zDVdnKduNMQWs8a8kyBIK69abnRcPp6f1mBCBHZYOeZNDwowHYze6qwNH7k&#10;T7ofYyMShEOJGmyMfSllqC05DJnviZN39YPDmOTQSDPgmOCukwulXqXDltOCxZ52lurb8dtp2NeP&#10;orj0y2ap8t3ZOnVefNxY6/lzrt5ARJrif/ivfTAa1gX8fkk/QG5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tZ6u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35" o:spid="_x0000_s1026" o:spt="20" style="position:absolute;left:8345;top:7050;flip:x;height:90;width:86;" filled="f" stroked="t" coordsize="21600,21600" o:gfxdata="UEsDBAoAAAAAAIdO4kAAAAAAAAAAAAAAAAAEAAAAZHJzL1BLAwQUAAAACACHTuJA/GcA2b0AAADb&#10;AAAADwAAAGRycy9kb3ducmV2LnhtbEWPwWrDMBBE74H+g9hCbolkG4fWjZKDS6HQU5NCelysrWVi&#10;rYylJvbfR4VCjsPMvGG2+8n14kJj6DxryNYKBHHjTcethq/j2+oJRIjIBnvPpGGmAPvdw2KLlfFX&#10;/qTLIbYiQThUqMHGOFRShsaSw7D2A3HyfvzoMCY5ttKMeE1w18tcqY102HFasDhQbak5H36dhtdm&#10;LsvvoWgLldUn69Qp/ziz1svHTL2AiDTFe/i//W40PG/g70v6AXJ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8ZwDZ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36" o:spid="_x0000_s1026" o:spt="20" style="position:absolute;left:8276;top:7050;flip:x;height:90;width:86;" filled="f" stroked="t" coordsize="21600,21600" o:gfxdata="UEsDBAoAAAAAAIdO4kAAAAAAAAAAAAAAAAAEAAAAZHJzL1BLAwQUAAAACACHTuJAkyulQr0AAADb&#10;AAAADwAAAGRycy9kb3ducmV2LnhtbEWPQWvCQBSE7wX/w/KE3upuIqltdPWgFAo9aQt6fGSf2WD2&#10;bciu0fz7bkHocZiZb5jV5u5aMVAfGs8aspkCQVx503Ct4ef74+UNRIjIBlvPpGGkAJv15GmFpfE3&#10;3tNwiLVIEA4larAxdqWUobLkMMx8R5y8s+8dxiT7WpoebwnuWpkr9SodNpwWLHa0tVRdDlenYVeN&#10;RXHq5vVcZdujdeqYf11Y6+dpppYgIt3jf/jR/jQa3hfw9yX9ALn+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K6VC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</v:group>
                <v:group id="Group 237" o:spid="_x0000_s1026" o:spt="203" style="position:absolute;left:7998;top:12106;height:116;width:833;" coordorigin="7775,12106" coordsize="1056,106" o:gfxdata="UEsDBAoAAAAAAIdO4kAAAAAAAAAAAAAAAAAEAAAAZHJzL1BLAwQUAAAACACHTuJAYaueSbsAAADb&#10;AAAADwAAAGRycy9kb3ducmV2LnhtbEVPy4rCMBTdD/gP4QqzG9M6jGg1FREdZiGCDxB3l+b2gc1N&#10;aWKrfz9ZCC4P571YPkwtOmpdZVlBPIpAEGdWV1woOJ+2X1MQziNrrC2Tgic5WKaDjwUm2vZ8oO7o&#10;CxFC2CWooPS+SaR0WUkG3cg2xIHLbWvQB9gWUrfYh3BTy3EUTaTBikNDiQ2tS8pux7tR8Ntjv/qO&#10;N93ulq+f19PP/rKLSanPYRzNQXh6+Lf45f7TCmZ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GGrnkm7AAAA2wAAAA8AAAAAAAAAAQAgAAAAIgAAAGRycy9kb3ducmV2LnhtbFBL&#10;AQIUABQAAAAIAIdO4kAzLwWeOwAAADkAAAAVAAAAAAAAAAEAIAAAAAoBAABkcnMvZ3JvdXBzaGFw&#10;ZXhtbC54bWxQSwUGAAAAAAYABgBgAQAAxwMAAAAA&#10;">
                  <o:lock v:ext="edit" aspectratio="f"/>
                  <v:line id="Line 238" o:spid="_x0000_s1026" o:spt="20" style="position:absolute;left:7775;top:12140;height:0;width:1005;" filled="f" stroked="t" coordsize="21600,21600" o:gfxdata="UEsDBAoAAAAAAIdO4kAAAAAAAAAAAAAAAAAEAAAAZHJzL1BLAwQUAAAACACHTuJAI5hRb74AAADb&#10;AAAADwAAAGRycy9kb3ducmV2LnhtbEWPwW7CMBBE75X6D9ZW4tY4cKBJiuHQClGqXkgq9bqKt3Eg&#10;XofYhfD3NRISx9HMvNEsVqPtxIkG3zpWME1SEMS10y03Cr6r9XMGwgdkjZ1jUnAhD6vl48MCC+3O&#10;vKNTGRoRIewLVGBC6AspfW3Iok9cTxy9XzdYDFEOjdQDniPcdnKWpnNpseW4YLCnN0P1ofyzCvB9&#10;sws/2ezzpd2ar321Pm5MdlRq8jRNX0EEGsM9fGt/aAV5Dtcv8QfI5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5hRb7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000000" joinstyle="round"/>
                    <v:imagedata o:title=""/>
                    <o:lock v:ext="edit" aspectratio="f"/>
                  </v:line>
                  <v:line id="Line 239" o:spid="_x0000_s1026" o:spt="20" style="position:absolute;left:7803;top:12138;height:58;width:77;" filled="f" stroked="t" coordsize="21600,21600" o:gfxdata="UEsDBAoAAAAAAIdO4kAAAAAAAAAAAAAAAAAEAAAAZHJzL1BLAwQUAAAACACHTuJAzu4tZ78AAADc&#10;AAAADwAAAGRycy9kb3ducmV2LnhtbEWPzUvDQBDF74L/wzKCN7tbD6Wk3RYSFOxBoR9QvQ3ZMQlm&#10;Z2N2+uF/7xwEbzO8N+/9Zrm+xt6cacxdYg/TiQNDXKfQcePhsH9+mIPJghywT0wefijDenV7s8Qi&#10;pAtv6byTxmgI5wI9tCJDYW2uW4qYJ2kgVu0zjRFF17GxYcSLhsfePjo3sxE71oYWB6paqr92p+hB&#10;8vH9TU6b73JWvla0Lz+qJ7vx/v5u6hZghK7yb/67fgmK7xRfn9EJ7Oo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7uLWe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40" o:spid="_x0000_s1026" o:spt="20" style="position:absolute;left:7868;top:12137;height:58;width:78;" filled="f" stroked="t" coordsize="21600,21600" o:gfxdata="UEsDBAoAAAAAAIdO4kAAAAAAAAAAAAAAAAAEAAAAZHJzL1BLAwQUAAAACACHTuJAoaKI/LwAAADc&#10;AAAADwAAAGRycy9kb3ducmV2LnhtbEVPS2vCQBC+F/oflin0VnfTg5ToKiRYqIcWqoJ6G7JjEszO&#10;ptnx0X/fLQje5uN7znR+9Z060xDbwBaykQFFXAXXcm1hs35/eQMVBdlhF5gs/FKE+ezxYYq5Cxf+&#10;pvNKapVCOOZooRHpc61j1ZDHOAo9ceIOYfAoCQ61dgNeUrjv9KsxY+2x5dTQYE9lQ9VxdfIWJG53&#10;X3Ja/hTj4rOkdbEvF3pp7fNTZiaghK5yF9/cHy7NNxn8P5Mu0LM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GiiPy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41" o:spid="_x0000_s1026" o:spt="20" style="position:absolute;left:7937;top:12137;height:58;width:77;" filled="f" stroked="t" coordsize="21600,21600" o:gfxdata="UEsDBAoAAAAAAIdO4kAAAAAAAAAAAAAAAAAEAAAAZHJzL1BLAwQUAAAACACHTuJAUXAWi7wAAADc&#10;AAAADwAAAGRycy9kb3ducmV2LnhtbEVPS2vCQBC+F/oflin0Vnf1IJK6Cgkt1EMLPqB6G7JjEszO&#10;ptnx0X/vCoK3+fieM51ffKtO1McmsIXhwIAiLoNruLKwWX++TUBFQXbYBiYL/xRhPnt+mmLmwpmX&#10;dFpJpVIIxwwt1CJdpnUsa/IYB6EjTtw+9B4lwb7SrsdzCvetHhkz1h4bTg01dlTUVB5WR29B4u/2&#10;R46Lv3ycfxe0znfFh15Y+/oyNO+ghC7yEN/dXy7NNyO4PZMu0LMr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FwFou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42" o:spid="_x0000_s1026" o:spt="20" style="position:absolute;left:8010;top:12137;height:58;width:77;" filled="f" stroked="t" coordsize="21600,21600" o:gfxdata="UEsDBAoAAAAAAIdO4kAAAAAAAAAAAAAAAAAEAAAAZHJzL1BLAwQUAAAACACHTuJAPjyzELwAAADc&#10;AAAADwAAAGRycy9kb3ducmV2LnhtbEVPS2vCQBC+F/oflhF6q7u2ICW6Cgkt1EMFtVC9DdkxCWZn&#10;0+z46L93hYK3+fieM51ffKtO1McmsIXR0IAiLoNruLLwvfl4fgMVBdlhG5gs/FGE+ezxYYqZC2de&#10;0WktlUohHDO0UIt0mdaxrMljHIaOOHH70HuUBPtKux7PKdy3+sWYsfbYcGqosaOipvKwPnoLEn+2&#10;SzkufvNx/lXQJt8V73ph7dNgZCaghC5yF/+7P12ab17h9ky6QM+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48sxC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43" o:spid="_x0000_s1026" o:spt="20" style="position:absolute;left:8082;top:12141;height:57;width:76;" filled="f" stroked="t" coordsize="21600,21600" o:gfxdata="UEsDBAoAAAAAAIdO4kAAAAAAAAAAAAAAAAAEAAAAZHJzL1BLAwQUAAAACACHTuJAsdUrZLwAAADc&#10;AAAADwAAAGRycy9kb3ducmV2LnhtbEVPS2vCQBC+F/oflhF6q7uWIiW6Cgkt1EMFtVC9DdkxCWZn&#10;0+z46L93hYK3+fieM51ffKtO1McmsIXR0IAiLoNruLLwvfl4fgMVBdlhG5gs/FGE+ezxYYqZC2de&#10;0WktlUohHDO0UIt0mdaxrMljHIaOOHH70HuUBPtKux7PKdy3+sWYsfbYcGqosaOipvKwPnoLEn+2&#10;SzkufvNx/lXQJt8V73ph7dNgZCaghC5yF/+7P12ab17h9ky6QM+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HVK2S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44" o:spid="_x0000_s1026" o:spt="20" style="position:absolute;left:8144;top:12137;height:58;width:77;" filled="f" stroked="t" coordsize="21600,21600" o:gfxdata="UEsDBAoAAAAAAIdO4kAAAAAAAAAAAAAAAAAEAAAAZHJzL1BLAwQUAAAACACHTuJA3pmO/7wAAADc&#10;AAAADwAAAGRycy9kb3ducmV2LnhtbEVPS2vCQBC+F/oflhF6q7sWKiW6Cgkt1EMFtVC9DdkxCWZn&#10;0+z46L93hYK3+fieM51ffKtO1McmsIXR0IAiLoNruLLwvfl4fgMVBdlhG5gs/FGE+ezxYYqZC2de&#10;0WktlUohHDO0UIt0mdaxrMljHIaOOHH70HuUBPtKux7PKdy3+sWYsfbYcGqosaOipvKwPnoLEn+2&#10;SzkufvNx/lXQJt8V73ph7dNgZCaghC5yF/+7P12ab17h9ky6QM+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6Zjv+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45" o:spid="_x0000_s1026" o:spt="20" style="position:absolute;left:8206;top:12137;height:58;width:77;" filled="f" stroked="t" coordsize="21600,21600" o:gfxdata="UEsDBAoAAAAAAIdO4kAAAAAAAAAAAAAAAAAEAAAAZHJzL1BLAwQUAAAACACHTuJALksQiLwAAADc&#10;AAAADwAAAGRycy9kb3ducmV2LnhtbEVPS2vCQBC+F/wPywje6q49hJK6CgkK9aBQLbS9DdlpEszO&#10;xuz4+vfdQqG3+fieM1/efKcuNMQ2sIXZ1IAiroJrubbwflg/PoOKguywC0wW7hRhuRg9zDF34cpv&#10;dNlLrVIIxxwtNCJ9rnWsGvIYp6EnTtx3GDxKgkOt3YDXFO47/WRMpj22nBoa7KlsqDruz96CxI/P&#10;nZw3pyIrtiUdiq9ypTfWTsYz8wJK6Cb/4j/3q0vzTQa/z6QL9OI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5LEIi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46" o:spid="_x0000_s1026" o:spt="20" style="position:absolute;left:8272;top:12141;height:59;width:77;" filled="f" stroked="t" coordsize="21600,21600" o:gfxdata="UEsDBAoAAAAAAIdO4kAAAAAAAAAAAAAAAAAEAAAAZHJzL1BLAwQUAAAACACHTuJAQQe1E70AAADc&#10;AAAADwAAAGRycy9kb3ducmV2LnhtbEVPS2vCQBC+C/0PyxS86a49aEldhYQW6sGCWmi9DdkxCc3O&#10;ptnx0X/vCgVv8/E9Z768+FadqI9NYAuTsQFFXAbXcGXhc/c2egYVBdlhG5gs/FGE5eJhMMfMhTNv&#10;6LSVSqUQjhlaqEW6TOtY1uQxjkNHnLhD6D1Kgn2lXY/nFO5b/WTMVHtsODXU2FFRU/mzPXoLEr++&#10;P+S4+s2n+bqgXb4vXvXK2uHjxLyAErrIXfzvfndpvpnB7Zl0gV5c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B7UT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47" o:spid="_x0000_s1026" o:spt="20" style="position:absolute;left:8337;top:12140;height:59;width:78;" filled="f" stroked="t" coordsize="21600,21600" o:gfxdata="UEsDBAoAAAAAAIdO4kAAAAAAAAAAAAAAAAAEAAAAZHJzL1BLAwQUAAAACACHTuJAMJghYb8AAADc&#10;AAAADwAAAGRycy9kb3ducmV2LnhtbEWPzUvDQBDF74L/wzKCN7tbD6Wk3RYSFOxBoR9QvQ3ZMQlm&#10;Z2N2+uF/7xwEbzO8N+/9Zrm+xt6cacxdYg/TiQNDXKfQcePhsH9+mIPJghywT0wefijDenV7s8Qi&#10;pAtv6byTxmgI5wI9tCJDYW2uW4qYJ2kgVu0zjRFF17GxYcSLhsfePjo3sxE71oYWB6paqr92p+hB&#10;8vH9TU6b73JWvla0Lz+qJ7vx/v5u6hZghK7yb/67fgmK75RWn9EJ7Oo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CYIWG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48" o:spid="_x0000_s1026" o:spt="20" style="position:absolute;left:8406;top:12140;height:59;width:77;" filled="f" stroked="t" coordsize="21600,21600" o:gfxdata="UEsDBAoAAAAAAIdO4kAAAAAAAAAAAAAAAAAEAAAAZHJzL1BLAwQUAAAACACHTuJAX9SE+r0AAADc&#10;AAAADwAAAGRycy9kb3ducmV2LnhtbEVPS2vCQBC+C/0PyxS86a49iE1dhYQW6sGCWmi9DdkxCc3O&#10;ptnx0X/vCgVv8/E9Z768+FadqI9NYAuTsQFFXAbXcGXhc/c2moGKguywDUwW/ijCcvEwmGPmwpk3&#10;dNpKpVIIxwwt1CJdpnUsa/IYx6EjTtwh9B4lwb7SrsdzCvetfjJmqj02nBpq7KioqfzZHr0FiV/f&#10;H3Jc/ebTfF3QLt8Xr3pl7fBxYl5ACV3kLv53v7s03zzD7Zl0gV5c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1IT6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49" o:spid="_x0000_s1026" o:spt="20" style="position:absolute;left:8479;top:12140;height:59;width:77;" filled="f" stroked="t" coordsize="21600,21600" o:gfxdata="UEsDBAoAAAAAAIdO4kAAAAAAAAAAAAAAAAAEAAAAZHJzL1BLAwQUAAAACACHTuJASze7ur8AAADc&#10;AAAADwAAAGRycy9kb3ducmV2LnhtbEWPzWrDQAyE74W+w6JAb83aPYTiZhOwSaE5tNAk0PYmvIpt&#10;4tW6XuXv7aNDoTeJGc18mi8voTcnGlMX2UE+zcAQ19F33DjYbV8fn8EkQfbYRyYHV0qwXNzfzbHw&#10;8cyfdNpIYzSEU4EOWpGhsDbVLQVM0zgQq7aPY0DRdWysH/Gs4aG3T1k2swE71oYWB6paqg+bY3Ag&#10;6ev7Q47r33JWvle0LX+qlV079zDJsxcwQhf5N/9dv3nFzxVfn9EJ7OI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s3u7q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50" o:spid="_x0000_s1026" o:spt="20" style="position:absolute;left:8551;top:12144;height:58;width:76;" filled="f" stroked="t" coordsize="21600,21600" o:gfxdata="UEsDBAoAAAAAAIdO4kAAAAAAAAAAAAAAAAAEAAAAZHJzL1BLAwQUAAAACACHTuJAJHseIbwAAADc&#10;AAAADwAAAGRycy9kb3ducmV2LnhtbEVPS2vCQBC+F/wPywje6iYepERXIUFBDxaqheptyI5JMDsb&#10;s+Oj/75bKPQ2H99z5suna9Wd+tB4NpCOE1DEpbcNVwY+D+vXN1BBkC22nsnANwVYLgYvc8ysf/AH&#10;3fdSqRjCIUMDtUiXaR3KmhyGse+II3f2vUOJsK+07fERw12rJ0ky1Q4bjg01dlTUVF72N2dAwtfx&#10;XW7baz7NdwUd8lOx0ltjRsM0mYESesq/+M+9sXF+msLvM/ECvfg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R7HiG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51" o:spid="_x0000_s1026" o:spt="20" style="position:absolute;left:8613;top:12140;height:57;width:75;" filled="f" stroked="t" coordsize="21600,21600" o:gfxdata="UEsDBAoAAAAAAIdO4kAAAAAAAAAAAAAAAAAEAAAAZHJzL1BLAwQUAAAACACHTuJA1KmAVrwAAADc&#10;AAAADwAAAGRycy9kb3ducmV2LnhtbEVPS2vCQBC+F/wPywje6iYepERXIUGhHixUBfU2ZKdJaHY2&#10;zY6P/vtuQfA2H99z5su7a9WV+tB4NpCOE1DEpbcNVwYO+/XrG6ggyBZbz2TglwIsF4OXOWbW3/iT&#10;rjupVAzhkKGBWqTLtA5lTQ7D2HfEkfvyvUOJsK+07fEWw12rJ0ky1Q4bjg01dlTUVH7vLs6AhOPp&#10;Qy6bn3yabwva5+dipTfGjIZpMgMldJen+OF+t3F+OoH/Z+IFevE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SpgFa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52" o:spid="_x0000_s1026" o:spt="20" style="position:absolute;left:8675;top:12140;height:59;width:77;" filled="f" stroked="t" coordsize="21600,21600" o:gfxdata="UEsDBAoAAAAAAIdO4kAAAAAAAAAAAAAAAAAEAAAAZHJzL1BLAwQUAAAACACHTuJAu+UlzbwAAADc&#10;AAAADwAAAGRycy9kb3ducmV2LnhtbEVPS2vCQBC+C/6HZQq96SYtiKSuQoKFelBQC21vQ3aahGZn&#10;0+z4+veuIHibj+85s8XZtepIfWg8G0jHCSji0tuGKwOf+/fRFFQQZIutZzJwoQCL+XAww8z6E2/p&#10;uJNKxRAOGRqoRbpM61DW5DCMfUccuV/fO5QI+0rbHk8x3LX6JUkm2mHDsaHGjoqayr/dwRmQ8PW9&#10;kcPqP5/k64L2+U+x1Ctjnp/S5A2U0Fke4rv7w8b56SvcnokX6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vlJc2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53" o:spid="_x0000_s1026" o:spt="20" style="position:absolute;left:8729;top:12143;flip:x;height:59;width:78;rotation:5898240f;" filled="f" stroked="t" coordsize="21600,21600" o:gfxdata="UEsDBAoAAAAAAIdO4kAAAAAAAAAAAAAAAAAEAAAAZHJzL1BLAwQUAAAACACHTuJA47Gifb0AAADc&#10;AAAADwAAAGRycy9kb3ducmV2LnhtbEVPTWvCQBC9F/wPyxR6Ed2kliLRVUQolPakbcHjmJ1mg9nZ&#10;mJ1q6q93hUJv83ifM1/2vlEn6mId2EA+zkARl8HWXBn4/HgZTUFFQbbYBCYDvxRhuRjczbGw4cwb&#10;Om2lUimEY4EGnEhbaB1LRx7jOLTEifsOnUdJsKu07fCcwn2jH7PsWXusOTU4bGntqDxsf7yByW7l&#10;pvvm8D6spacwlMvx6+1izMN9ns1ACfXyL/5zv9o0P3+C2zPpAr24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saJ9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  <v:line id="Line 254" o:spid="_x0000_s1026" o:spt="20" style="position:absolute;left:8763;top:12115;flip:x;height:59;width:77;rotation:5898240f;" filled="f" stroked="t" coordsize="21600,21600" o:gfxdata="UEsDBAoAAAAAAIdO4kAAAAAAAAAAAAAAAAAEAAAAZHJzL1BLAwQUAAAACACHTuJAjP0H5r0AAADc&#10;AAAADwAAAGRycy9kb3ducmV2LnhtbEVPTWvCQBC9F/wPyxR6Ed2k0iLRVUQolPakbcHjmJ1mg9nZ&#10;mJ1q6q93hUJv83ifM1/2vlEn6mId2EA+zkARl8HWXBn4/HgZTUFFQbbYBCYDvxRhuRjczbGw4cwb&#10;Om2lUimEY4EGnEhbaB1LRx7jOLTEifsOnUdJsKu07fCcwn2jH7PsWXusOTU4bGntqDxsf7yByW7l&#10;pvvm8D6spacwlMvx6+1izMN9ns1ACfXyL/5zv9o0P3+C2zPpAr24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/Qfm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0.25pt" color="#000000" joinstyle="round"/>
                    <v:imagedata o:title=""/>
                    <o:lock v:ext="edit" aspectratio="f"/>
                  </v:line>
                </v:group>
                <v:shape id="Text Box 255" o:spid="_x0000_s1026" o:spt="202" type="#_x0000_t202" style="position:absolute;left:8175;top:11616;height:294;width:339;" filled="f" stroked="f" coordsize="21600,21600" o:gfxdata="UEsDBAoAAAAAAIdO4kAAAAAAAAAAAAAAAAAEAAAAZHJzL1BLAwQUAAAACACHTuJAwvz9ULwAAADc&#10;AAAADwAAAGRycy9kb3ducmV2LnhtbEVPS2sCMRC+F/wPYQq91WR7WOxqlFIUCkJxXQ8ep5txN7iZ&#10;rJv4+vemUOhtPr7nzBY314kLDcF61pCNFQji2hvLjYZdtXqdgAgR2WDnmTTcKcBiPnqaYWH8lUu6&#10;bGMjUgiHAjW0MfaFlKFuyWEY+544cQc/OIwJDo00A15TuOvkm1K5dGg5NbTY02dL9XF7dho+9lwu&#10;7en7Z1MeSltV74rX+VHrl+dMTUFEusV/8Z/7y6T5WQ6/z6QL5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L8/VC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rFonts w:hint="eastAsia"/>
                            <w:sz w:val="18"/>
                          </w:rPr>
                          <w:t>A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ascii="Times New Roman" w:hAnsi="Times New Roman"/>
          <w:color w:val="000000"/>
          <w:szCs w:val="24"/>
        </w:rPr>
        <w:t>（1）拉力</w:t>
      </w:r>
      <w:r>
        <w:rPr>
          <w:rFonts w:ascii="Times New Roman" w:hAnsi="Times New Roman"/>
          <w:i/>
          <w:color w:val="000000"/>
          <w:szCs w:val="24"/>
        </w:rPr>
        <w:t>F</w:t>
      </w:r>
      <w:r>
        <w:rPr>
          <w:rFonts w:ascii="Times New Roman" w:hAnsi="Times New Roman"/>
          <w:color w:val="000000"/>
          <w:szCs w:val="24"/>
        </w:rPr>
        <w:t>做功的功率</w:t>
      </w:r>
      <w:r>
        <w:rPr>
          <w:rFonts w:ascii="Times New Roman" w:hAnsi="Times New Roman"/>
          <w:i/>
          <w:color w:val="000000"/>
          <w:szCs w:val="24"/>
        </w:rPr>
        <w:t>P</w:t>
      </w:r>
      <w:r>
        <w:rPr>
          <w:rFonts w:hint="eastAsia" w:ascii="Times New Roman" w:hAnsi="Times New Roman"/>
          <w:color w:val="000000"/>
          <w:szCs w:val="24"/>
        </w:rPr>
        <w:t>；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right="384" w:rightChars="183"/>
        <w:outlineLvl w:val="9"/>
        <w:rPr>
          <w:rFonts w:ascii="Times New Roman" w:hAnsi="Times New Roman"/>
          <w:color w:val="000000"/>
          <w:szCs w:val="24"/>
        </w:rPr>
      </w:pPr>
      <w:r>
        <w:rPr>
          <w:rFonts w:ascii="Times New Roman" w:hAnsi="Times New Roman"/>
          <w:color w:val="000000"/>
          <w:szCs w:val="24"/>
        </w:rPr>
        <w:t>（2）物体A所受的重力</w:t>
      </w:r>
      <w:r>
        <w:rPr>
          <w:rFonts w:ascii="Times New Roman" w:hAnsi="Times New Roman"/>
          <w:i/>
          <w:color w:val="000000"/>
          <w:szCs w:val="24"/>
        </w:rPr>
        <w:t>G</w:t>
      </w:r>
      <w:r>
        <w:rPr>
          <w:rFonts w:ascii="Times New Roman" w:hAnsi="Times New Roman"/>
          <w:color w:val="000000"/>
          <w:szCs w:val="24"/>
          <w:vertAlign w:val="subscript"/>
        </w:rPr>
        <w:t>A</w:t>
      </w:r>
      <w:r>
        <w:rPr>
          <w:rFonts w:hint="eastAsia" w:ascii="Times New Roman" w:hAnsi="Times New Roman"/>
          <w:color w:val="000000"/>
          <w:szCs w:val="24"/>
        </w:rPr>
        <w:t>；</w:t>
      </w:r>
      <w:r>
        <w:rPr>
          <w:rFonts w:ascii="Times New Roman" w:hAnsi="Times New Roman"/>
          <w:color w:val="000000"/>
          <w:szCs w:val="24"/>
        </w:rPr>
        <w:t xml:space="preserve">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right="384" w:rightChars="183"/>
        <w:outlineLvl w:val="9"/>
        <w:rPr>
          <w:rFonts w:ascii="Times New Roman" w:hAnsi="Times New Roman"/>
          <w:color w:val="000000"/>
          <w:szCs w:val="24"/>
        </w:rPr>
      </w:pPr>
      <w:r>
        <w:rPr>
          <w:rFonts w:hint="eastAsia"/>
          <w:szCs w:val="22"/>
        </w:rPr>
        <w:t>（3）滑轮组提升物体A所做的额外功W</w:t>
      </w:r>
      <w:r>
        <w:rPr>
          <w:rFonts w:hint="eastAsia"/>
          <w:szCs w:val="22"/>
          <w:vertAlign w:val="subscript"/>
        </w:rPr>
        <w:t>额</w:t>
      </w:r>
      <w:r>
        <w:rPr>
          <w:rFonts w:hint="eastAsia"/>
          <w:szCs w:val="22"/>
        </w:rPr>
        <w:t xml:space="preserve"> 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97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97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left="397"/>
        <w:outlineLvl w:val="9"/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  <w:bookmarkStart w:id="1" w:name="_GoBack"/>
      <w:bookmarkEnd w:id="1"/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jc w:val="center"/>
        <w:outlineLvl w:val="9"/>
      </w:pPr>
      <w:r>
        <w:rPr>
          <w:rFonts w:hint="eastAsia"/>
        </w:rPr>
        <w:t>初二物理2020-2021学年度下学期期末考试答案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w:rPr>
          <w:rFonts w:hint="eastAsia"/>
        </w:rPr>
        <w:t>一、单选题</w:t>
      </w:r>
    </w:p>
    <w:tbl>
      <w:tblPr>
        <w:tblStyle w:val="11"/>
        <w:tblW w:w="826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9"/>
        <w:gridCol w:w="633"/>
        <w:gridCol w:w="633"/>
        <w:gridCol w:w="634"/>
        <w:gridCol w:w="633"/>
        <w:gridCol w:w="633"/>
        <w:gridCol w:w="635"/>
        <w:gridCol w:w="635"/>
        <w:gridCol w:w="634"/>
        <w:gridCol w:w="635"/>
        <w:gridCol w:w="641"/>
        <w:gridCol w:w="641"/>
        <w:gridCol w:w="64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39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题号</w:t>
            </w:r>
          </w:p>
        </w:tc>
        <w:tc>
          <w:tcPr>
            <w:tcW w:w="63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1</w:t>
            </w:r>
          </w:p>
        </w:tc>
        <w:tc>
          <w:tcPr>
            <w:tcW w:w="63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2</w:t>
            </w:r>
          </w:p>
        </w:tc>
        <w:tc>
          <w:tcPr>
            <w:tcW w:w="634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3</w:t>
            </w:r>
          </w:p>
        </w:tc>
        <w:tc>
          <w:tcPr>
            <w:tcW w:w="63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4</w:t>
            </w:r>
          </w:p>
        </w:tc>
        <w:tc>
          <w:tcPr>
            <w:tcW w:w="63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5</w:t>
            </w:r>
          </w:p>
        </w:tc>
        <w:tc>
          <w:tcPr>
            <w:tcW w:w="63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6</w:t>
            </w:r>
          </w:p>
        </w:tc>
        <w:tc>
          <w:tcPr>
            <w:tcW w:w="63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7</w:t>
            </w:r>
          </w:p>
        </w:tc>
        <w:tc>
          <w:tcPr>
            <w:tcW w:w="634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8</w:t>
            </w:r>
          </w:p>
        </w:tc>
        <w:tc>
          <w:tcPr>
            <w:tcW w:w="63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9</w:t>
            </w:r>
          </w:p>
        </w:tc>
        <w:tc>
          <w:tcPr>
            <w:tcW w:w="64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10</w:t>
            </w:r>
          </w:p>
        </w:tc>
        <w:tc>
          <w:tcPr>
            <w:tcW w:w="64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11</w:t>
            </w:r>
          </w:p>
        </w:tc>
        <w:tc>
          <w:tcPr>
            <w:tcW w:w="64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12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39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答案</w:t>
            </w:r>
          </w:p>
        </w:tc>
        <w:tc>
          <w:tcPr>
            <w:tcW w:w="63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A</w:t>
            </w:r>
          </w:p>
        </w:tc>
        <w:tc>
          <w:tcPr>
            <w:tcW w:w="63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B</w:t>
            </w:r>
          </w:p>
        </w:tc>
        <w:tc>
          <w:tcPr>
            <w:tcW w:w="634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D</w:t>
            </w:r>
          </w:p>
        </w:tc>
        <w:tc>
          <w:tcPr>
            <w:tcW w:w="63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 xml:space="preserve">C </w:t>
            </w:r>
          </w:p>
        </w:tc>
        <w:tc>
          <w:tcPr>
            <w:tcW w:w="63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 xml:space="preserve">B </w:t>
            </w:r>
          </w:p>
        </w:tc>
        <w:tc>
          <w:tcPr>
            <w:tcW w:w="63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D</w:t>
            </w:r>
          </w:p>
        </w:tc>
        <w:tc>
          <w:tcPr>
            <w:tcW w:w="63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A</w:t>
            </w:r>
          </w:p>
        </w:tc>
        <w:tc>
          <w:tcPr>
            <w:tcW w:w="634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B</w:t>
            </w:r>
          </w:p>
        </w:tc>
        <w:tc>
          <w:tcPr>
            <w:tcW w:w="63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D</w:t>
            </w:r>
          </w:p>
        </w:tc>
        <w:tc>
          <w:tcPr>
            <w:tcW w:w="64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D</w:t>
            </w:r>
          </w:p>
        </w:tc>
        <w:tc>
          <w:tcPr>
            <w:tcW w:w="64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C</w:t>
            </w:r>
          </w:p>
        </w:tc>
        <w:tc>
          <w:tcPr>
            <w:tcW w:w="64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39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hint="eastAsia"/>
              </w:rPr>
            </w:pPr>
          </w:p>
        </w:tc>
        <w:tc>
          <w:tcPr>
            <w:tcW w:w="63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hint="eastAsia"/>
              </w:rPr>
            </w:pPr>
          </w:p>
        </w:tc>
        <w:tc>
          <w:tcPr>
            <w:tcW w:w="63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hint="eastAsia"/>
              </w:rPr>
            </w:pPr>
          </w:p>
        </w:tc>
        <w:tc>
          <w:tcPr>
            <w:tcW w:w="634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hint="eastAsia"/>
              </w:rPr>
            </w:pPr>
          </w:p>
        </w:tc>
        <w:tc>
          <w:tcPr>
            <w:tcW w:w="63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hint="eastAsia"/>
              </w:rPr>
            </w:pPr>
          </w:p>
        </w:tc>
        <w:tc>
          <w:tcPr>
            <w:tcW w:w="63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hint="eastAsia"/>
              </w:rPr>
            </w:pPr>
          </w:p>
        </w:tc>
        <w:tc>
          <w:tcPr>
            <w:tcW w:w="63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hint="eastAsia"/>
              </w:rPr>
            </w:pPr>
          </w:p>
        </w:tc>
        <w:tc>
          <w:tcPr>
            <w:tcW w:w="63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hint="eastAsia"/>
              </w:rPr>
            </w:pPr>
          </w:p>
        </w:tc>
        <w:tc>
          <w:tcPr>
            <w:tcW w:w="634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hint="eastAsia"/>
              </w:rPr>
            </w:pPr>
          </w:p>
        </w:tc>
        <w:tc>
          <w:tcPr>
            <w:tcW w:w="63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hint="eastAsia"/>
              </w:rPr>
            </w:pPr>
          </w:p>
        </w:tc>
        <w:tc>
          <w:tcPr>
            <w:tcW w:w="64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hint="eastAsia"/>
              </w:rPr>
            </w:pPr>
          </w:p>
        </w:tc>
        <w:tc>
          <w:tcPr>
            <w:tcW w:w="64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hint="eastAsia"/>
              </w:rPr>
            </w:pPr>
          </w:p>
        </w:tc>
        <w:tc>
          <w:tcPr>
            <w:tcW w:w="64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  <w:rPr>
                <w:rFonts w:hint="eastAsia"/>
              </w:rPr>
            </w:pP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outlineLvl w:val="9"/>
      </w:pPr>
      <w:r>
        <w:rPr>
          <w:rFonts w:hint="eastAsia"/>
        </w:rPr>
        <w:t>二、多选题</w:t>
      </w:r>
    </w:p>
    <w:tbl>
      <w:tblPr>
        <w:tblStyle w:val="11"/>
        <w:tblW w:w="4394" w:type="dxa"/>
        <w:tblInd w:w="110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29"/>
        <w:gridCol w:w="1097"/>
        <w:gridCol w:w="1134"/>
        <w:gridCol w:w="113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29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题号</w:t>
            </w:r>
          </w:p>
        </w:tc>
        <w:tc>
          <w:tcPr>
            <w:tcW w:w="1097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13</w:t>
            </w:r>
          </w:p>
        </w:tc>
        <w:tc>
          <w:tcPr>
            <w:tcW w:w="1134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14</w:t>
            </w:r>
          </w:p>
        </w:tc>
        <w:tc>
          <w:tcPr>
            <w:tcW w:w="1134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29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答案</w:t>
            </w:r>
          </w:p>
        </w:tc>
        <w:tc>
          <w:tcPr>
            <w:tcW w:w="1097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CD</w:t>
            </w:r>
          </w:p>
        </w:tc>
        <w:tc>
          <w:tcPr>
            <w:tcW w:w="1134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ACD</w:t>
            </w:r>
          </w:p>
        </w:tc>
        <w:tc>
          <w:tcPr>
            <w:tcW w:w="1134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jc w:val="center"/>
              <w:outlineLvl w:val="9"/>
            </w:pPr>
            <w:r>
              <w:rPr>
                <w:rFonts w:hint="eastAsia"/>
              </w:rPr>
              <w:t>AC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w:rPr>
          <w:rFonts w:hint="eastAsia"/>
        </w:rPr>
        <w:t xml:space="preserve">三、填空题16.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色散或折射 色</w:t>
      </w:r>
      <w:r>
        <w:rPr>
          <w:rFonts w:hint="eastAsia"/>
        </w:rPr>
        <w:t xml:space="preserve"> 17.（1）纸盒运动的距离（2）速度 18.B  19.170  7:20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mc:AlternateContent>
          <mc:Choice Requires="wpg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1123950</wp:posOffset>
                </wp:positionH>
                <wp:positionV relativeFrom="paragraph">
                  <wp:posOffset>26670</wp:posOffset>
                </wp:positionV>
                <wp:extent cx="952500" cy="723900"/>
                <wp:effectExtent l="0" t="0" r="0" b="0"/>
                <wp:wrapNone/>
                <wp:docPr id="209" name="组合 2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2500" cy="723900"/>
                          <a:chOff x="0" y="0"/>
                          <a:chExt cx="952500" cy="723900"/>
                        </a:xfrm>
                      </wpg:grpSpPr>
                      <wpg:grpSp>
                        <wpg:cNvPr id="222" name="组合 4"/>
                        <wpg:cNvGrpSpPr/>
                        <wpg:grpSpPr>
                          <a:xfrm>
                            <a:off x="0" y="0"/>
                            <a:ext cx="952500" cy="723900"/>
                            <a:chOff x="0" y="0"/>
                            <a:chExt cx="952500" cy="723900"/>
                          </a:xfrm>
                        </wpg:grpSpPr>
                        <pic:pic xmlns:pic="http://schemas.openxmlformats.org/drawingml/2006/picture">
                          <pic:nvPicPr>
                            <pic:cNvPr id="223" name="图片 1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5110" t="17263" r="957" b="6391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952500" cy="7239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24" name="矩形 17"/>
                          <wps:cNvSpPr/>
                          <wps:spPr>
                            <a:xfrm>
                              <a:off x="723900" y="504825"/>
                              <a:ext cx="114300" cy="1428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225" name="直接连接符 16"/>
                        <wps:cNvCnPr/>
                        <wps:spPr>
                          <a:xfrm>
                            <a:off x="781050" y="390525"/>
                            <a:ext cx="0" cy="10477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88.5pt;margin-top:2.1pt;height:57pt;width:75pt;z-index:251751424;mso-width-relative:page;mso-height-relative:page;" coordsize="952500,723900" o:gfxdata="UEsDBAoAAAAAAIdO4kAAAAAAAAAAAAAAAAAEAAAAZHJzL1BLAwQUAAAACACHTuJAy1qRltcAAAAJ&#10;AQAADwAAAGRycy9kb3ducmV2LnhtbE2PQWvCQBCF74X+h2WE3upmY1slZiNF2p6koBZKb2t2TILZ&#10;2ZBdE/33HU/t8eMNb76Xry6uFQP2ofGkQU0TEEiltw1VGr72748LECEasqb1hBquGGBV3N/lJrN+&#10;pC0Ou1gJLqGQGQ11jF0mZShrdCZMfYfE2dH3zkTGvpK2NyOXu1amSfIinWmIP9Smw3WN5Wl3dho+&#10;RjO+ztTbsDkd19ef/fPn90ah1g8TlSxBRLzEv2O46bM6FOx08GeyQbTM8zlviRqeUhCcz9IbHzhQ&#10;ixRkkcv/C4pfUEsDBBQAAAAIAIdO4kBRaAhTXQQAAMkLAAAOAAAAZHJzL2Uyb0RvYy54bWzVVs9v&#10;IzUUviPxP1hzbzMznXSSqOkqTdoKqbAVBXF2PZ7MiJnxYDtNu4gbEnBB3FcCCQkkJI7cEPDXlPJn&#10;8D17km3awq4Ki8QhE/vZfn4/vvf57T25rCt2IbUpVTMOou0wYLIRKiub+Th4/72jrUHAjOVNxivV&#10;yHFwJU3wZP/NN/aW7UjGqlBVJjWDksaMlu04KKxtR72eEYWsudlWrWywmCtdc4upnvcyzZfQXle9&#10;OAx3e0uls1YrIY2BdOYXg32nP8+lsE/z3EjLqnEA26z7avc9p29vf4+P5pq3RSk6M/gjrKh52eDS&#10;taoZt5wtdHlPVV0KrYzK7bZQdU/leSmk8wHeROEdb461WrTOl/loOW/XYUJo78Tp0WrFOxenmpXZ&#10;OIjDYcAaXiNJNz9/ev3V54wkiM+ynY+w7Vi3Z+2p7gRzPyOXL3Nd0z+cYZcuslfryMpLywSEw37c&#10;DxF/gaU03hli7CIvCqTn3ilRHP7tud7q0h7ZtjZlPXnNgYrjO4FK/ldhaksxwq8LEkb30PTyqsMp&#10;u9AS2CRtzcVpKU61n9xCVLyzCtT1819vvviMRS7tdIR2+TOcjDlR4kPDGjUteDOXE9OicEEnFNfe&#10;5nY33bjwvCrbo7KqCIM07hxDkd8pkgfc8gU4U2JRy8Z6RtGy4hZ0ZoqyNQHTI1mfSxSIfiuLgGCw&#10;mUWNtLpsrCt5YPzEWLqd0O6K/uN4MAnDYXywNe2H060kTA+3JsMk3UrDwzQJk0E0jaaf0OkoGS2M&#10;hPu8mrVlZzqk94x/sMI7LvTc4TiIXXDHdBQ4Z9Dq35kIEUWIbDVavIsgEy8m/QiJIW6M0ngXOUPo&#10;hv00YGDI3Z1hNPC1aqyWVhR0OEe46bS/Zb3gcvMiHZQ4A8qgE48niXWxAyja2GOpakYDJAQWuAzw&#10;C3jnbVltoTsbRbCAnI+qZkMAnSRx9noL3RAGE93hJTIrFGH2aqmgd+ghDj8reEt1Qmpvl0ayKo2b&#10;b364/uVbFqWeRNyuNdGavwpgR6IMfNoHnuK+z9GKb6Mo2VnxbZTEg9St/0uhZEu8Fv3E6ed4s3PU&#10;CwqjblEkppkHjFdzNAPCapcdo6oyWxWo0fPzaaU9THcG/dlg4jcVPJNeiofCPw8wt9vuQLyhh/I8&#10;46bwR9ySI4susRRtn1ganavsCq+cVgANgG5acVTi/Ak39pRrvPcQooexT/HJKwX3VDcKWKH0s4fk&#10;tB/IwGrAlugf4PpHCw5KZM2iniqUFcgCN7kh9GtbrYa5VvUHgMuENGCJNwJ6fMC6ydRijiU0PkJO&#10;Jm6MhqHl9qQ5a8HYnhrJOWAV4Vm/ff8ZgPtrAD//6fcvv/vjt6/xvfnxexbt3kLytOlahlU+7lFB&#10;OojCPlwFktEXoE/YRDJWqGmIwiR9GYirsqFK46NX4QMCMXUlUP+PMJxM0sODg7sYHhKIvSOG27dV&#10;5nFKnr4WbBP5bYIB/aKrmq63pYb09tztf9GB7/8JUEsDBAoAAAAAAIdO4kAAAAAAAAAAAAAAAAAK&#10;AAAAZHJzL21lZGlhL1BLAwQUAAAACACHTuJAJO62RqCzAQDjwQEAFAAAAGRycy9tZWRpYS9pbWFn&#10;ZTEucG5n1P1lWFRf+D+MAhJDNwzdiEinSA8tSKeEdCgpNXQNPbQSkiMIAyKpdHeXIN3S0l3ybL6/&#10;/3nOdZ7rvDgv/uc6z3mh4jAMe+219lr3/Yn7jtZUV8LHocZBQUHBV1GW10ZBQS1BQXnyGYQJvNL/&#10;juID8A+qu7YSBKVshHYH+A+6nexrWRSUygTcOwsM4P/YrspG7igoTFOPf1DRs35ko6A8fFWRl9WF&#10;mv1txqojV6i5kL4MfDhsvF7KEBdLEFT3yloZehG/Dlak80Rnw0lmVepnRCqTYKhwcnDggKL+ZLmP&#10;iG0Bf2k+3EwteSJ/FfkWVY9auJscnja5enkfLi1O6e19//nOc4ryn92qMhsZTjjEolAb9ooD+Irq&#10;NTEnQpODzFZIAQmDIDTTx8kQJI9vUNT5v/Mbmtgg5wrDh9x0RQeGIrIBAcfptLcP3uMc57HkKVNv&#10;p0f0gwwlTQP8+mdoe7vW6VSfIqXLM4oPpu+S/tEF/vJeMKBM0PcuzyqhNxJVWixKuP83cYzofRy1&#10;2VEsrpJDo+jcjNTyv7u1tHPhO9dr1vPnTqRBze/eDDT5TemeV5PrTNamwk//qVcNeSO+MHK6GJel&#10;ZosXi5hJfHvn/DbD6aH2B0fzT5fYOffr0Jfu+yUv3c5jPrvfpPs63mc59oYnYZnq5Qbth//a/fFP&#10;asF1tbSkOeBTMd5BZetvQquZyoDdlU+qu6VSB5M/n7/rrtcpWUhl21WtresAhXeMYrUW7E9kN1gF&#10;1h58XP4adyeqvZ1eFPb2rYS+ZL1FC2fx/tuk4dhJwUyKko5MioIuu3PvWCez0pxfWzefKLiXD9k6&#10;/clLxNM0dJsJ9rW3yt/qrERsPm+cttvfCvFcatUzbXaT25+CnI+vmr6b22HZPB1R3YrbSvEspUiO&#10;nB7Wb/1F+Ns57KvHatbkmpf6Qw8jNyQs/uAXmoeeaVOgqd5Mg9Bencv7r7lBF3UNZeWWG9c6JVuI&#10;7He7xSy7A3F7igs4O1ibOQbAqjsNfWsqoYg76XHeKCyI31rr+OXyxRWN0xNcJ8PEOI2y3KKWTfnC&#10;ivzWKa/KBi80s7lm/U+/vA5HbFKqsnt7I38KHnX1XM+JxIvSk9d8OmXtbDRQ57/sFF75uPB1VEfx&#10;4Z+o+47RRqbm6g5c0k3TdALCd7Rt9vPPX2wWkjJN4kI5zXiTZmt5EP8Xb/6VPnoWx+afrrNWsU4m&#10;5l32kcQVz2znRT0SzHdmUxRRMv++ofH8qkTjErO8WCpZx8BF5xLPXYwRt/z2q8Ju7xuZ45qWfhe6&#10;uLvfRTfU+y7YwPp52VfRMU2RoL882ZNlgVXDxqIrSeAs6nWIrElKNf5hett/EkUUoDDfaHBZOi1y&#10;VnXw963u+5FckQuPzJqU0XeZVBK5bBdUh1tFc9Xva/yyd/6+nWxN4YpWC/iy/xPfIlDlrYbFvimT&#10;f/uyWsQ1uy7ZSh8p1g/7UqFX4voPdGQlXrciVEkyfS+WnIOUYyks2qwajpyGqmd6wntOZ72OTVI1&#10;732G8QLUv9a8fVkUWMHFrEzk9sZ79QfxN8uGsRl9eekfGj859JZquPZezHhMU7N4RJU0mgKz5T4o&#10;XZaDsM0WK/FyWE33P6k4YNV49QqpSL9c3uBQyax2SX4vqdr4cD2sCv/ur8Fwaur0fAcpuCR9Pmnx&#10;UwN3ulxf3tEmceYPzhyFgKL07ZmWVaROt5ZT0XdQZ6tLetHBVA3V+I2lbluyTQs2OT0uQvp29qku&#10;qTq9AOS0St+jEf+f+Sz6uhiTUEJZHFwPMRP0Vtpg8RtDk2TZ+MhUYV6PQ9J1lQ4j1Db/XCSwPPzA&#10;aWZfNlBO+siigZlR9/uF4xE9C7DLFScfu8PQs6bo+568t2Xj0vVYssuSsnScMaCM05Ke9BrHvw7Q&#10;O2Qod+IY5+y5WTxcavRtiFYe3/GuNbbkfTs2HaE53P9Vc1WzDnJeR1Ei7YBgbl+Tvb9tNwmRTz/s&#10;J0uVQrwpwb0aiKMpmbsgn41nu6tdu3vm+frw+U8HrZoAHvH9eUeckoRAxnZrUE8jUZ43ofNgzaJN&#10;ALdHXbnxj7SL042U5l4QsHqYu1Sv40RGgiaYLUhZS1yMLTqsgomW3qYQcVblGmSJFzcwzJWxO7g4&#10;/gqvfpdK8clOhIePSaEq0/ttQ97Lv8t/yZ+URVbmr1z0tTRRlki/E1ms5omMYu+AE3PieF3PprBn&#10;IGJ4+C4N6QWMQkFTp5mUdvNbVYP/uAvzpC5AU5GR3mDEbpmppbd4l/i66LXTwnrvzyIKCUVgBaRY&#10;1HOrvu45vlDd0tt6Mg+PG4zTXEQowCziprY0vr2ZNyiJMU4rmbWLL+k04KViuro+UbF9ATv2uaWL&#10;eHFUwOiVVOlzmZV6zaY7/EMUaoxLnuW1GzX723r6s2NvoAHlkv7+hslvyIm8rjx0u8t40dXS/T4Y&#10;xc1EPJ1SzKsAe8ftQMRP1NYpEkR9cNX/3mAy5Dml3vhr3OHjA37gwALHehQSx+Ta+1n3Tt8qkVa3&#10;FcbaxX3vj9NMgsnOXZqO8/tAE/4trT5P042VpJnMnsufKxefs1Y3TthV4SYxJXTUkyTY55N7Kntr&#10;F137aRpynqn3azJ/LvC2qRk6xIH4IoM6cIgzHHDDTkwioAVVSXdK+J5ptRTU8evG7az9pIzcjDSa&#10;dNnUV5DuRFy1p3jj5gXs4JpbtapGsMJA9tIXahCL2tZBs1mkGwVBHJ2+jiDb3j6hfv3JPvR3m5Vf&#10;nOQTa9otfWTfq0BtGt/Merxrv8yLqqWXFd0gKhXS2NEcvt6G5fvOXaob7/LiVyF/+Aeb1AplkMqF&#10;jJUs4J1XH6nYdJEPws1xcLBZjw1N6JSRNDq6PTwlule1ntUsb6l1+tVwjct7N2a9FCILI6XEV45v&#10;CkZ2BmQND+3GhdQNFRnClI9HKNzM/nvIU1bVeuu8xYmosDRqNVe/W3QujW/ZKTLgSctR2JW/FbZQ&#10;jH/W7FNJXDDS8Ovh/muS+v2ovpoItm0jj2nfZlx910jqxEWi0OXvub01YYRum3i5fHlpfrsk5Vwd&#10;33NBcT3bj5qrAoRSNaNREyXuRWocCTO7GPcyGcJrIT+rq+IVKgedTd+ZeVVzxomercXr7Sb7UO5V&#10;+Vodsk+pU94sPaec9DQNLn8xC2sq8oTkkv6dgCjUDNWlYFXP3B4dOFIJP64CxWRqrgal8F0dJaTj&#10;dvkbHlgMiKiTTD7599sX+ak54g4v55pGrCQ5RhQEMDLCG3+aWgk86YobCSLmBre7vxFYOEbWfE1w&#10;OMEh4r1dw0jSy8YLKj8Me7/qv3Co8UM5dbFGaO/nF12fQdhudb4fXHTSfms4RPpK7j4x4r0C+6QS&#10;kiDJ0r9k7bfN5uaiVQCrU3U2BceCq2VV1G+me/PGbfoIcqE+LvLec7lN2du+4A3RD0Z1j8uhPSfS&#10;K91hWdmLcTzE6ad3qcg4dU/iDf2s01/KbCeB9B1l3pd+kHsTmg9NCbml6ZaFmjefRM4q4S+3oIa5&#10;63EBmbpb98ZDahIH4kWpCdvxL3KI1/U8z87rkgr4mPnCRbh12Wq49DVcTPJyZvg0JFssnCf+NBcX&#10;iYyI8t6k/va6qL1p8W9Nw3PJ0OQ/usL6PufcNJV8mfGvxjm+pM4pA3v+uOONgJUSaOLQc5XoX9il&#10;w9enmHv0nWCKVgbFQk638NfAvtCpLIDhtVs0V2ZkfPqpOz+OzsI+1O1DjUWvMoud+GHk3IhoTcQh&#10;xr5uYEpaJDb5P/X50eV1pq99fvBtdcFo1x3wZasN5H/CUeb/v4g6/395kS7FmgE+4/bnVzf1JZsX&#10;5Ltl5DpN/x0aZifl721LnqTxluhMl8FOCmw3vg82LR8GQNMuxVP9a3fKhJcObakZxmwq36YpnDsN&#10;Nt+6kAOTzqRtU8Olt8eTpfW0zEyL26v8kv4pWQcvN/XG4sF6bRpcL8hE+PX9h27r0+sRG9IPtClv&#10;777YZbJdnmWzrX9w3BL35slEtjRAPeIDeA4NRczuHYEwOa7bqumWu/Vb0Pr086KFiQ991hSLL96G&#10;5BvwFL+eo7+uO+5wOF/YVFg69J5rVTgcDbwrU90aFuP2pV84uHcurOyLUDZqqvfO9374vsZNXFK+&#10;E3HeRFGMTzmKfL8bMVfG8C6DW7UJCNMn07wJHHVGXcxKW9KDzT9N9C6OxTlt7uSXNFz8rjWVKIpx&#10;MklcrxP/scrzPYH7215Ogsb33KLAggSE881F4918g5jYyMMguY5uLkvj5OIb1tDbQOTovMFh5tfy&#10;pFv3SyYOICLTF9Sg02qNIXYA+zrmvsyLey8WQNhynxrnVaZvV2aqd59wMM6cXrcSZGYfvhsnRLXl&#10;shM/8VTJK/Ml9N+NsLszcckC/3L47rcGrdTf+H5hB55HIG/Tlrzd7Yiz1/euAb244eee93njVo7X&#10;t6pucCeVxVOM6p8gie80S2L3zZINOfcW52eOvZKVgfENHusNYr8jFew0kJC5KFPRVnoaKw3aPq+D&#10;ci7q74q0yy4t9fcTYueX5+7V+70pn/0202cfTg48Zy+mJtZwrpYuUzfP6riKsl86trwdxlZpLhj9&#10;uf332HGBbn+RodFXrLeFPtKZ8MnnNLUizQArN/mCssU6i45oYJj8WxSIAbpTPWRLkz0c+9KpAaov&#10;GmgDV4rb/+aRoC3/CjxSvjfyOrezUW29tcTIu7cknemnZSbF5x4RJVzU0OMvUjnACrRXEknowJk6&#10;/magS8odnAp2Cda8dzvHm9o7Uj/X+pj/k5GJ4PYHcdW8eXP2tyrTJ3fdJyo939avWAx4vnXMgeqm&#10;79vmMhT9Zy8b9XSGa3jfJ7gB6RAx6vwn07bQM2y96SfGUw4B6mmU5UpdVzE8YSst2E8JbcS3tpJ2&#10;SDghFU/iD0Rq9hMvPKgOfZRJozQ34oGQ+a2RxBu9Mfx3g93uhZEN6xMYeja3r4ifWUDkXecO5x3R&#10;typE0B4Tw4NpxbZezHGzvwOnRZNy7+2oBOKPZhrEdr/dSFxk6SMvdghI141SN2p5+JeVkHxSUGk4&#10;VTtnAwELAWzxr0hHGLy+Yfq9iqFLhVTqYekL7wlYeOCX1tOn+4vtWnN7b4JW4djvT67Dv6sOu7DA&#10;NBx44U5epdzKz3V5d73O3Llj4D6rToF2O9DzgEinn+OoVuq0utKGL5ne314KPYj+aZDWUIvU1NLA&#10;pF+0Gqk2nq+J9My2agTp+abzQhSsFApE3mvEmB3XAKGa8GJdC9OqlAUJa31ePkXWlgi3NuH3TCdq&#10;XQGZP4F7cEojxBd1+vE1O5VUigrIeeq/4eyGkY58A97MgKIfopa1TnWu+otFkryXb0wDjXFNvZ2Q&#10;9Ebi8/4HXuaZYkpfwEUYPTm47Qee9kXEas91YeNUWzYSuO20UMfyN98V5k7aPsVuSljn8V/Y1I5K&#10;+5nUvgaeCRzy7ITAcf5i07TRb0rZx6+IS874RsNxkjiL/KIVCzxQ/9ZBzabGmM89gRnBuVu2F+gO&#10;mENxnFqqT/D7KYrGY9paViM+L+ogW/++u6DU3Qjx8ptC0eVqthFt0EnedQt5SQLhoUAuth4LDs81&#10;PuYQA/wir3Pblltk+ac6LkaoWwospq3/m8GHv3J//nq3/oSWYnMHlJb/wpmy57bO+xevF6+5eCdl&#10;xbaiu7JwOsqoWymIKU04FKcZoJPGwKygDaZDm6eqJEO8IjzVRSpnIeuc6vlJhMqyGxAGE7mzB+Jm&#10;HB7X6xukU7jGqbYs/cTggJ7PR5j+d8aT8x1+jNWji1vxxEYI5lmUMKvrv4UYm7eyCM5iSbGy4qvC&#10;8E3Ro6Pfe8sgnKm3v4cG3BaDPkjwdKUSFah2fDYfG28Wu+B3tmm9TdlIGXKju3QZISmZ9ioXtRS6&#10;nyROea3MkTwkO+g1tx1c+SY4yLHjk+hlQNDOC3eGi7tcpUJO3ck4jYQD/tGVvAP7O4VY7SPw0jik&#10;q4Fu5rPVW/YT96e6+gUgFT727odPtd+JkkjY1bQHwgzzmlHgtYfQQT/916K9a8ddA5+rIQrJqPSt&#10;G2aLCDTgwr+UFyU694HZ5UPcS09BU1hY3unrpkRVP24DHGu9U8Ti3QiWAwdvpxV9t4e9vg+TlFA3&#10;ZONLt2iYjk276blgCyS/Qpy9HWhsHbn4tLR808RHjvhiZs2QMnCgUt97fBN8SB6u9mfrFbJvooT2&#10;vGD79ZE0M1s0aYf1Vd5BnPqkGYpJicKTOki4dxgq6GT6W+Fnq9q3L+0k4Cs+3AyGgnLcYt7a3ycs&#10;19dR9hdXwtmAlbny1/NwbBrFBNEhtyZhI8rbv3ZkdTvsVlDaOK9S5doZMRTfdpg2Pv9dM+m8F7cZ&#10;6ryuIR8oSkVx3mR14WNZBdmIV1mNa7TSrhWXNoDo6YuCMxdrjS/VvzlSJpFsxhd4PTFARtDNv0+m&#10;Cf2DYbpLv5qe68CPmzOYTERbbZj4d4XlsMvVBPiUqr1/3zcbyzSPM+HEbGg9bQtuBbUXTiJW7wjL&#10;Mj69Rv79x8tDXUw/0Xxrd/6zZ12HZtOGtH30eQoxpwSrIPvXZteegg6JYrU10r3NEsyG048gKtUn&#10;KR6RvbXLvVUehSdXCicSxCWbjdPF69Nl6Yryo2fH56dVmO3hHbrbpCWrvRfF62/S+zafgF2lBAW7&#10;ie8fMvYMphaZBMXvbDd0Bb91inELVF4ttTvNwkqaKGQDnaL+OY2kxGgSu0Fv20SET67+cTk3uf6m&#10;VZoZX1Snbsq8MdOKJbF6DW++hsWUtvnMPe9M7GHBpgWb3S6OPicl58yhWZUaoE06iVOxYU6Tzyf2&#10;CY8VLdvykRwgRXwh9hzDP4VRfBtskB16GaAmWRUYH/WJz+YGFnMDI84txxdEVngWX8Of/ji4o7LS&#10;/AdOj+sgQWX5TmtR0eWHyso+40T3E2sdZ+pbAynm0kJtf9ZTcsQJ/zg/Z5oFRIEqBAipkQZe5aPt&#10;Izef+Xigucy60bjkOu9QN48b6SSeqQoQf3MxTiVaHj8ng0sGtjUu9641mC6k0pPfBeqWQp+Gt79b&#10;GlMqbSETFoBYCJxhf2KjRzcfkZRi0RdUZ+CfB7nU975h/tBqyG9EUxzOrnvxayOlyjcnyExw0Hq6&#10;/ZCLLo1NF77Bhwl7obtMn2H6MiW8pH1kqiSx5YHx2+56vS1xCQi4OWZ3gU6jvufBZQwt9xghuYNn&#10;Z4fc2Xkv6WfedcX8/TI7V+3ruugYHYubYisAUcDxfWBpHBZJTXRL8OzHrbJ25Jb0myhoHP11TrpQ&#10;7Rtxk3Ngz9/5ZB77WKJ89J4wAH/SZknppnqpB06o5jtYOmcxGy6LYPbvMgmUjY9rwe2+82u5H5Ig&#10;lvCWQDCz+nZbC9sW4X+K0VRIdxRQEOhyt1NMnmerPnF/ppuIuey8zF79EcvNbfPt7fxNPQkmGbuC&#10;ARKqsU21vzgTIIsIHQITLMW3tIbKSNQ6uNV0oRfWW9DihHwIx7EKNDod+xQ79+2zPSyB/3u3VkIs&#10;XvMlgIMxt6u2qY1bj1IVkHMWuq7Rp4PTDjF2mOsSgq2PX4sJnq5hTxnfir5/Us+MZfyufOULVNdo&#10;SBWRTBn4q1OCklMZXLHYMrybTvG8IziKHJc9xhCb9Cs5Z9VGof0Tyb0zYhbGv+7hMRUMS1jVn6xW&#10;gJiHBP/0tfbtz6OzFz9YBvPLq5zqr+mtCIaK7MJjLsuhRtCDnfzdy2+FxRSN0zav5eTZVyV9aRAd&#10;xTcvr/CTSXJAQ/HODuExY6LuZCcd4tgksmXSQT20vT+vLh5sXo88+7yGTW6lde5VOtAuMgfi1/oO&#10;0oMx64pe11NwRtmdN1A8r0Il/lbfwC9p2/WqpxR27BCO04l35HyUrLxg5HVQMCtiRHMg9oaoxkzi&#10;vUSaZBpPOlVHhv8nb1NlIwaoRznxi74PeBSnHgELtMNNtxkU3LtsaEozhPkjhwLf6vck+SufM4lf&#10;8Nf82YMaIdCgDk2U5BKYm91gPYkoTQUOiGdKrh8idHkKn2YUp9Jy6N3S7Prj9HX5ijMjJNpw/0CF&#10;GejmiiWzYo2seCigPMumL9ubDtF27Xk7RhjVfUW3rG4YN1HlQ5VTV/AuuFpxrXFaGvya39W5/yRm&#10;9xa/O5hwKxkM+Y7gpUh46daWlfKe9Q+F/vQpBAkgVgj6sQ5q1p1bmIQCEsjpGlSISzj6v7z7ihvC&#10;x1itzzUpuf5UpM9Pv8M1UMX96riPGTb489LDwGM2Ns27XHhPLElxRL7q+6Ujn6rPjBsyaNs3XBT2&#10;tFNc/0CN/GdtuRD+h5Edq80r0QsnAVyu0G830JF+sldQtVwH3r8s3LYFfpdjmFvNT+bxlqeDLiXq&#10;OkGmrSx+H5qqw6MqYaB12Up5nM1wzaThbfqEy+vbKUFdtgCJ9W4Y//GrRSuphP8uljMSqh9Fzmsz&#10;8cu6HpX9+ozuOVkH81w6Ixhs3LiP1UB/r++nb7FqBWtX95STtAqUqBFU7LaMBL8vZLWkQbT1To/y&#10;78mtVlamMzPtyrc3GrR45it/kSHbh74Bn8ohwUosWl2Wa/1yE7KT/3NrUFTunX5qxE59GmTHk3WZ&#10;8c7SBPEji4dOhj0UrFGYKcou2+qmvs0NXsfb1VNB/GEUDEbiqvw22jvDscMLn36eiYFkTwK1O7Pf&#10;V1VO6Otj9PkEREf8NryxDTmo+DmbCRWHytUySLQEvYimHWK5ir+4UH4h27W4fkxr9OxaZ//+uENg&#10;5/rg3+hzBaSzNmyg0+V9mGbgoHa1Wvt9Tik7go+XanSwX4OZD/SMPsklCBxwGdzLkaO99gPS3ZGs&#10;JpCpTg8vw2CHfBJf0n4kjDqMX2s/qJQy+WeKNpmzu5zfexUe/5sSVPvt+PW76mPK+X8Heqn1qOuz&#10;0X+0V4faBqV6rtT3R8qLY0g3cLUnjub//MZHGUYiEDoVHjFnCPCVtZA8Eh0tRCZxnAhBAkJHk1WU&#10;g7367w34//vegPNR02m+5rXT3I9nN8Xma3fXp++my0x3O8Jxx7l3ujcG06bO96bzcz+s/elPsQ1I&#10;D436ZlBeEkvJqyi9gX57ebD4TT3rBfFiMrjMtJHi/vnlyqwr3TVGquFK4GiOJA3weo3jrGX68opv&#10;wMbr7Gb6dTGTBg8VOjH/GX9pvOKPcmZM+pIb/04HpBY4ycCIl6XPjTIERr+tdkYq1C60VLyvuHrh&#10;smSi98Oe+OeHjVeHgYO6MhiHC/XV7+Zrvl/Svp8u09sY+KQHXKSBUgJ9nPP5el8Sy7uJAhUx6slP&#10;zw0mWwJu4e0aMFA+Lrx7JFvcvZvP6lf58tPd+q1XETjtlVa9ul9ffVKjYsMZ+BF4f/NuLE92nPvV&#10;/mx1r58pT+fLJyyKeAZ63/S1ehMYEpyjwd/T3jqXLQVcLpZujYr9/m6cFrY3Xa5aki/bi3zz891u&#10;8+VSrLMKnlVvPL+Nz9FK+3bqQpgIfSlD1vJvvZdGrzNF9Jp9A9K/V3cLQvd/Uti+NZwHC7/7yKm3&#10;K2YqtZdv/OGL597vEudFSs+MrFhnbKxWOVMlPq+/MwjFeNpis6B7z59BD4Hu2Vsj2apRUuMYcdTC&#10;2i7N5/pnOl6lhpUdC4NVNoNfjNfCXiYYPlU94JfWZITFvJot1nmqBwwRvnP8BzM38Ka4DEbXVIAg&#10;4zz74SDUcn+0X7usXjwdd/WJQ8sEn+6lUMMGOx9oqkRf73x3airiW8m72RNhq64OPv8rV26kgl4s&#10;BTdctnKm2a/2Gv+AiTjwbFxp3EXxqP9pQHMvW2exTpHiaCpds19QaU7ARUa6Te+5OToB7QuiRRIa&#10;YL3oj0roGL7OEOj2LyxL5Tb+Ddxi4L66xBNa9iW2N+RrjkQVYkCmKiyeTFVaKVkx8juDDFY7wnWT&#10;mEdtk/zW31DwmIDvbf2P4M/1S5FLPlvZ26ldwUnfjaoL3y23BKgRSlIxCnXHkA8zX2p/fbXhOBr7&#10;we+g/m9ote0wtV4TlF8YerSynfo3T1A+u9As8O64t0QjV2o2arXIXRarElhaJca1zmJ9l38DnGcq&#10;ZKVja+HpY5XrYoxzPxaBBbBzIck4HwCr9NiZWAKNA+OcPB1NE1nblTtcah6+FOPRgtOJ/5Yot1Yp&#10;4iY3TuFawyGnDEEgjhyyKjnpbre53bketnrxUXy5dGGjUrdcDWzi9k1nPXU8eGySIYZ5CHfaT5Iz&#10;+d7tPjurOhk1LsvO1HZcrhI2yqMXYwi58e9i461BQeebmS5/zDNFvr+2KjE8xjjvoRG7NC7U9qlL&#10;oHxbauX70E4vGlHhc2pbOE48gjCpiwceRlgEI0fnzq+ib5RmSHM8uh40Q8QXt9FMUV4enxoeIs6W&#10;VsfZiY9Um/iY4TEfDKuso4lpBsfzlWieXLdjSVY7RdqNZPEvV6/41DrOavvJ6FVfVOKPkq0bNPsK&#10;n0+ovn6N1U6iATs9bZQ1tydmhTsXqdNVw1npUoBFCLa6XY1ksMXW64zAf22av9Tptt5D1f4hPGbv&#10;C08E8SgeIXX78b43Vam7hz5UH7jrcc79dCCfX7+55n/6SUZqMpXG0YjqH7Y+tFQqfcRAM6v/YFO+&#10;2sOyYjjwUeD9JBJBnPpZ+D3SwMxnNrEPhc7i4Kvet9TCFP0qa2zS9lXBPz5Hxub7c8KKBUd5n0Wc&#10;LB1Jzxk0cFz3JXBVd8mycw3eBrDNX0STPv3sRYXu+WS8gBuj/V7IfqztLlDA8Id90nFfykaFRWfV&#10;gTgvsQ6Sr6S8+eKz/oW2IsKHT9cQHkgkFHiBOKMdfBDSRn9eLksYiqlshY12vD1bXcRfZUJJHhqj&#10;9uQC1WJ3DBEm1ZJFjE6Nhkn5ZD1Ukc+6j8gd71NWjPE3/dfCdiO05em/0vmYhXw7lLIYLF4ratoj&#10;7/QbOjOFGCWEck4jZLafyCn6HDUuZHJHPtNhz3T6i0ttTwnClyzHIR/IJEggL8EmZZdPUCYAkY/y&#10;UXEZVjBGrlwTkXHCcTHbt46vwHg0Tr8xo/3o+C3lPQZfayrtTpcXiVO4KNbKy5iu/9tuxwqpLKCt&#10;73np+S7zUM53VwI35+3p5nA1DMfltzAziPVyHUfv4d89vC88SSTBdcLL/9aU5PcHWWjystzkKdph&#10;87SkKtKeBpihnN2l5sZK8ZkvB4uNxTymLzNrjBq9uE/rga3YaInP0+dsW2uTOpKAznJEztR5oiAa&#10;m3yCh6N1ttou0wqTkN665Um0r6ZIo9f+kAXNFUG2RU0CtfDEDMTAdeYgXpCFx2MbGUThwRW6Ed2m&#10;JW0W1Py9zIBNzTp4dCwn11enRPfZ6V+74c8bXzXuBOgQEIVRmKKM3DedovidJE0Lh0Tkz/dZUA4y&#10;vLhwHNnR+J6uyjO1BT6FBllkwnJBLwMZiBOv0pOTys0LBmutL0tmU93cTnId5W0+004djKuV6d4U&#10;PzswHVtfpX+uV4KUTKJ83b3aJLS9UmlC2Wx2MZwl9ktX7fY+5AnWJnI7eMk9kmC/OunDlqhZ4PUG&#10;7S2XQ1M/TNonHmontFnvvqVYq0hN2v8M2NuFpyWBQ9Zxul9yfD2/Nmq8YPovqX3b6VbLdeDL8JhT&#10;rd8m3jMu6+QW8vwSZeM1Ky8HPrYzpo1fGg195MWMise3oJbAkSfQICnPaOUWdVlyHOgL9GpWzeGn&#10;54uY9D0yeTqauWcuTc8l6UbJEHgVQhVW1exC6e8yljeqtp0wwpzLlF2Jib/7vIeLr8ZRVRe5fU8K&#10;wWHBpO1UWjzd99755v1R/IIxg0/3i2v4u52Jr4XVc1+6v5U4zYtE/HCDLQYqdtUHzSPy/g1lCM57&#10;ePjQU0ShO+GVU47Nsv9QMpbFS+N9a5tD6DSniNOxQso513Y6Ku0yhw7CIZ/WKzeTZGnguXJy5KuJ&#10;uMCprIcGT+rJPE0ddSzKri+gqx5dmt6HaSK+oFrNOCCDB9pkeERfWfXQ1eT1vlqvIg/u4fc5sdbh&#10;o6WhSFbF4qPXlfJ9ITvWmKe1ju36WhdlwRaPcpqcFl6wNegFx+hF43ymCMdxwdLixwOJPin4nTcm&#10;x/yx85IYKtqkzLJGXXz321VTTIxe7hA3ju8qPtiQxJlDF5lYopXvW7Mv67V34awNCU9TUgv6Xaqc&#10;317hHgRCwcxMl2DKAsILv7ohEKdVmBDev5pQWZ8riOMOGScMVYPoSbfXcvpsMOqTs3/Mm74BbdU9&#10;oPbdqW+ZN4vfDHitmkojRwQP5n5+24l7I4/ekk3x/iFgjJ2D1HcdRa67urpD3qVB//sbMRLBz7tL&#10;EqvzfHyKCveLdW5W+n1xAgpnoVa68B3NoGNGxmkGshKosid8IPRYPTBlb5ib6I1jNBsTjwEyhpI3&#10;5/vIeHtPdVVbaj1kI9RdMB5U6f5D9QuGF401LVbm75b7TKN5okzzZhbOap9TdjkS8ReUTHZS6zYn&#10;/kCc57RLCMzSeju0V9B2iC+Xm4jz5YJHzN/qolOr8JgRGSDIgCvteOVxHbdVaGC8QvKttS+hYSzU&#10;uRUYLOf33o5/J7ayoynAwI8ww+u1lDnFIWWHi7ZW+p7vbqdmpvMF+hMkhLdSMW6IQ/0owIYdUIkz&#10;NlUKpVpF9DlfAV21Nhd+w90cSnPQCwI5x16fF5hWA1549RjzywGXdNX3YYTOOFbgHjiVFbVKw3Oq&#10;juEZ0IqZz0HXAj8fPHcmEWd6h2UdXai0dvngXVnSbd6q5cfjHy9q/VyAiXFVjxUwE7QMx5KrQYTv&#10;I+voYHyMEpNYomd2IfxtbfX0T3v5pGDEHbdeIaiyL8AaX/yL1LMt4fRmn/HFtaS3F1axjcba89xl&#10;okbj/TAkn8NKXFc7Ysxe9r75sCiLsKTBHE2mfyF5ckfGiR7jG9r7ydjcDkoAz9d2JqLpvH+DWMtw&#10;H06MlwG2tSopd24LiLC5zEOp+8lfjkZKMyjTexrWpKgT99rWk4HnYhEQoh/m4pU/ol/98HnZ6oET&#10;Bgnn/irF4LkrkEf3QcO/N9QvGjT1SpBMdotjaFAOXo85v4TqSVkuVpslHRR4BvcJ00RArgNWyd7/&#10;4LugOGMMjaNhJKGd/6qatp16FkaPO2vTImQIT3CpYAjr9Bxnqc7D6njSG/WGdwKNMnf9+8oEzYUP&#10;95mZWDx9+aIGYcKrvvowJllMLTH6MGfJCoVYCtvwYxNLeJ0IrL1WGoiq3eNjr1ZiQIqfjiiZJKkT&#10;nIjOJqPSOm2HP1M9eS89L+QAV9CnG9sqQJ36HRdzFJvZnuqMQLs7ABbzsA+/APg5nkTY7GRcXuJV&#10;MKITdJxV47hEu0h9XEhUARzJwpH2mjywAJ9AZ/vYH+Y5z3siRjCmB3182GuaiAXlyTqjiTE8gq8I&#10;lsNNRqNJRX+NoULCt/l42k9DwdhNp3maWhRgyV3xAskP/4CvDRw6pZhLyTl1+bYu9ms9WEA8SIbu&#10;M0FGtTTjsegvpQ5BP97bB01H/OP7B3r+RzBiPrBmY5+UM+e75NP9dHWMiGXnMFgFsV9PycK+Mw0a&#10;baThysaMdQwG7mamUw0LucN7heGfdZDuenBtFxOIOVVzvL7noGvgyrTa9mexgYgaSDmi4pxbtEAu&#10;MS0qQ40Yxi3vS3MwHIGwG6UvrKxnSvEI3dtZqE8JlLGpxrNlBksHZj0zETWJcrOlIZy/8OW+Odtx&#10;ulj1wnr+FddynvaykEJoPsyOZkNBDL1Zai9kPI9Ijy/on8Q+1Y9+5gwZIZ4O9wOvQSANyYiQYfGo&#10;/dVn4roo9I46nBCs3sEBTRBq4SPSZxRjJl4R5jsavE/xRz2BIFEuI2XMdYsJoeIffWbAebgvrUW+&#10;xSpqfAjdR/IrRrt9EaX+W6elnmTmqyWo6XJZTScHM2dGgxaCIo3LPOB8X0zyzyevpEZBydE9M/F0&#10;rrXK7JKSSfyccGpP+Euw4i6HWZZLrk16r3wze0iUulnTFhEhtOf7m58xgQMEMJxOjaI+HME1+bWP&#10;97Q+NsyNmha923f1rEMjblFfGukSshvUZkYWCbDJsfawsnV3Obdw5lRzqG6jbuogClHpy+fNOUSq&#10;yKNk8NqK6I79fFQ8bvyqUQM95XnnbzGG4iIPeBTm9YVxRLRVQ+JHTS2Zs7/96H/WLEPuu+6O3zgm&#10;8C/mJRZLnB0FEPZgAfku7eUqgeuE6hpTchIlmWRP7IySy7CwiOyKjeVfPhAFmKtFFcNOYjh8EYuQ&#10;bmCHeGKQZUH2CV6EviljEyx0YdmzXZLFRESXGI8hRyqA83mTQ68aNPBsIpT1LyRKqC5bceVbKfjN&#10;S/Tf633PEVWMFBr2EX7teVlxXiiWIY7yu5z04NGdFA0p/nUsqAOYCk5EJ1SbL3ttviIGhP4tm1TX&#10;ZhVd7wvLMOwcKrLJzMoUh0xZ1P1kufiDy8ZQYDgh+WE95uKsXEpYz8kRHXU8JnVtrJfo0aIyzV+a&#10;num0DF59P5wxX6xZMQM9WU/a/J3Ob6v+6gdhcbzWeBKrB63iQIbdfIGK1WGgqkRKHpHg7/AonSKo&#10;AhP4HKFurhOGkHY0qghDI+LcJRFpb1lXwIr1tQ4nmlcwZWelhqPwqQ9WWlCNSo3NQpBE14wf5o+V&#10;MVWwyY/1OLkJRemVC/Nk2U69PKrykn5OY8Ii1a6YiM0dQUr8OWuhRtjQKAnrvUXDOsjGN5lgep4e&#10;tM5VaizfD/5pODSlyDJNjOYXgZHuWv38JLprQMoO7VdFWqNpEUQpVqDxR70qH/ynn7GVO0piJfEM&#10;Tv0p6S/Pc92uxf3j6ESzFl5aankzHPLL19BPcM6BuGWEHfU3WeAIXQSR4f9bT5AWWF43EuB4rfjU&#10;SnWSO/kVdLg99LYtZeMuim89Dr5V38Zoub3YYBuHtdbraVmKFHWuo6r82rKygRWiaeHY/4Etn4A5&#10;3ST2ua51HZNu1JN5RsmdPM3wkPdtgt0yqxmavKDDRD1KoeBKmey802lFb4IweiWBlRxQ7+r5r/Ef&#10;f3J2XN8kxMSjqoASCcgPFWZHa/6aIKpWMlJQSAuGHdkyemqXvXlkqMZn254UEIyl+rDfESz1KzGc&#10;DzCvaZh+ZdlxjoSW/M5h1F1gyajzADNlo8zl7lUOp0uZLttpWf1aEKi9YB8K/DWbJ7c3p52rqbUE&#10;Ay9WljUpdkAUutlu45Z0SiMI+Rqsu5PcyA9nFkJnRBFUy42msmN+TPKhWji+MK8m0CEXh+/9zbng&#10;rT1ryy2CWWFJ3iW9s9o4P5w4qQ3lZMzUkJjlzn1zaPjw+B8+/7uWsPYvX+bbjRn291B0zeXBqx8U&#10;Oi8aTLQdUDFJQ/K/CBo6huM8UerGByC6AaY6OhY62ygTt9HniLVaYvRdtLi021W9J3g6FTpraBbr&#10;vnxrHpgcSgd0TxRmCAk/2/0bEXfJnGZ0nAm/l6AR34uYF0N1VPrbt7K+4HEC+mX5Vyz1iKTZY5ep&#10;/zmIrvXJDv/pUNjhOArNzenXImPEWha0Dy56Usq1Y681zVdRGUwJ69NisMcFkZvRXMLG1xa/yStE&#10;Hlptu4urD7szhsSeGmoHQsEeKPyfP8YGTKFInQ4Jbl43ziP3WvhVd1Ft5NBBq7UFLadZ2LeN80zn&#10;iQ8BMvAXlDmpAakz8l9wTURHO5LHOFpfS3rUyu1G40+z6MIWicUHnpDQtbcAZ0M1Uyy5Uvv+xyNR&#10;p9xpztC8pZXvJ5ll3OfY5NNhoHW33hi+r6TY2OQYcgPCkq+cOSiOFKGZmUILCw030SgukVjhlXAM&#10;aqFPjUbVaR+gasGoDvRfhNF4XPdnew3liHRx4ESfxtLGQtrmHb+Za2Ba0V0PRxV5aV/qRm38es9M&#10;EZfOKAXCnx51uY5aXRWHxhbM/OKzbyvoQtsjfjNxBObD7MpzkNd9YYDk4gs9u7imW4nXqkxQZPim&#10;7opnQQixZlyEdLsIZnBE0CfJZpXWRhXJIVNuv9q9O2wPvVEJq362XqY5Dl4cwVslwZOWVD+IdkPf&#10;lavofIJ8OxmpbEQZTZ2H0+Oeb6eRQBamkkDFaA01AGdHiep1gfFrTerZYaFLoqMUnfJbKGufiDcL&#10;LluMgwqr5e9XfbTNUhee2hCrIpFYInJJ0+xE3M91g0fIL1O2B3cnBeeeVn8voGliDhN95fe1tNTV&#10;WJsd5hg2H3AOMLf4TFCPEy4WurOt4fuGeSbBoCtYjFf8i9MDxC09OULU8dn5WDP9QNZNsNKhc6Rz&#10;dpyw4gYOeVt+fjVkvnpV8yDpZb2VkrqxSjbCdJYgRcFwO8EPwXPdM3GC5hYeQ5PXq1QqkjOoESI4&#10;TcsjRiggHey2Kbu6Ex6CGU6j1un5K830iG8nYBwU9iUSdQVVUCkNl5PYQphTztCW6lPMQLcwZm8G&#10;31JWmpnIFqSUw66qk6O1z1DBVCdHCIzeqdQkS52BL2c+psxesSpfFlJJRI2H+YtSg5CUs6d1O4OY&#10;Gb1MU2uziXb4ZziqVehxbQ9/NsQTgkvCrKaR8Z5VgvQv7IhKFuFvrytbCclyxOokL2GciUAU/Wp3&#10;i8K2Epdi/AAtYV3VlFauy/Pnth3JsgjsjfexSNzGszDcUbYAh9m8q0Yv5q1UFnOc6gh3Qxgcdogq&#10;boS+7P1hKMFgbBAGUbjW2rwjOMwMD+/ghn4Na9Cw51lc8RHoxB0lRM3Db+zK/7qPXuvOZXPQ4atr&#10;rTHhU2ltArcLL1p1jvwoq4msSIL3Etcj6K/MrvBD14HDRI+LlUU3OB6TTniOdiWb94AN/AXzh9Kc&#10;8pEEQJv65a0DACW5To5PXDpEgQ2Od9GS04mShxwLzWH7lBFB4c8hpMsJMQuGWOJFyuq81YhG+yoq&#10;//WnGQwjYmGfWLPY4e/B4JCQWcvgk55b1/awLdn6DZSr+GxnjJkxxO0BFT49akHy+GmVK00iOSc1&#10;ESY7/MzxStq4SUKTQggTHQ9x8SlFA2lP5GiFNxjYC5DHgvgZEVRkKG1i/Q1f4FcBieoIiGu/Yv7I&#10;atwVOqbraMG7X50eNGKuGKypmqh4zAiLHCrM3ZONGWwF2Rl6gWW2jUUnHehPKH9W5uzT0DYUgdiu&#10;GPLB18yYSyJBclXNYNxNF7zhia9JlVHdsZQKrXSyXIgORv6D8OOvTyxz7TSRKKPJIgrN+QS3kI8U&#10;ahawtrl49ZeyZyioq0tUcl0Edf4XRmaEHKlW4r30IBPBi+gq2bzi/FSooUfPNrRunslJkEP3B2lP&#10;vuPTP/pA5r32kjLlqYbAKKX4Suipm1lHbztINl0TNZDG7XRfVRQSHoMTIzMexsouaTtkL+d723Ww&#10;c27EG9qjrrApmxL94XQmqXBawcZyQg5XAsizqyw/4FKT0WM375ofEnTyua4UbTbUSQWm7THjyXOE&#10;1lUHoBKa/+XThbMZdr5iyZNVrIp0pobCnxgBm9sQZY/PdS4mXNa6qS00Qs2nPpoarMGJ7/Y37/iH&#10;qySn/AQd6QcVsUZ6Pc4jbHLmeOWGUZ70nJFbiY8Jh+Gt3Td+f911NhxWAF1VjzRfQ9kMbHWl/Qk/&#10;PmfUU12YBzhPCV35B8hW4ya4Mi97jAcUfSrayj/mIxy63NlYWPpC1PPp3xxkGghn3TArc4mf7tkt&#10;fKbnPZMI62bHU90fxGaa3Zraudj7bgS4uZqoLb0zDJeQ281D8/pjqqQvcXV0FR4hHNHEdIur8ib1&#10;hGkmlJ4v67KtwogZYDF+iL/Y7UYCv3D3Pwp418qNHOLeuzn7te5QcOY8p3v7UjBxD5e0hLGOQv7p&#10;C/kQ7j9LAUyrhpBuzxTUEUHlAvxNTDNER/oE0l7IoqvtS4sJY3FTixUX1YJXCh60z7FI9uuTCxvp&#10;tQceKNULKDePj2j/eRWR5FIjgp+lx5rnhGi7spHXQyBxhL/FHcKpPjZY1WHb+wx8mm/i71wXTs7Z&#10;g7Q/0w1kII72wCVXzFZsFzdyLufi0DWh7BhKjzM22hFaeW2BXFB8B7DCPT7r/PZ3RJxrDx9fl/yZ&#10;M7FyJGbXXaAs3vWYI+KUcIZIT6Jifi+mObiGFsIWlYnZ3eP5mM6jbkZWJBT74/O1RODY40x5jvyg&#10;rLQPhC3s7S5jlWsvHWP4p2OUYl0tg+3toLaTgrsRsea/GW59RKOX2cOGKFsKm/whNiEhP/ol2i/Z&#10;+P/9GIT20xQHVzEG5LoWHxqFmvv6chG96+ZJiupibZgREuC8dlRZo8g2JrE++gy2gk+vvqrV1BqR&#10;eDtH/mdhJgsKCC+Y3k3KXb6J8rLACkthMR4z2wFH+LyG7kusq6R8sEUWkpohvjxVRMyKjfn/kHwh&#10;H2fYdAhWFb/+ghHmAz5wmp8QvJcOja6U11zoUeGd8pZMhTLLHgX4fhJC88WlJf0bMP78NHs02VFp&#10;mVE8ItSN4CUq2GRtozI4SQaJ7IL6QPWl1qqsgiee6cJ4+Hrma10EI+hGnfZ+c7PLtzni8fD5w53q&#10;NroElSr6P3zAjybnhNgPadMltCsccYjiPWfq1VXxsh27xSzTdBsGBza5DqQtszbPeDkSFR0sNmQQ&#10;oK2y9vA6QWP5aeHYrXJoJHTPctg8o09Jq74EMkILnH+NUen8AQdSaqQKfJGrmDies3dvipD5yGxY&#10;CLJk7f5npUPpqP+0Va4Kg17MjG6Vz7sp6v2XSPrBbwlsusHbKBDnfKJgL2tBrAAnJnLGDpEYGZqC&#10;9d5JUwtlXSSH6shrKjezObJ+bjy/MaOqNiQpZHN2gkcFijgQvFuRIqQEFvouehJ6y5PKZ5Pk/whD&#10;b2JfzxSUZ44I09EeDP9MmlR4KXawx3/n1FIkzgN1mryvoEXJ4TazMWMdrIvKVHNrRCHEpFzE11k8&#10;qIB0gwkVo+RxGbBVC4yRKHFpmFGom814cIG1TtwyHuSV8wbW2faxVKgVqUcoH8oFXR60oHoVh1zy&#10;BTzIOar9gkrDAMmnCZVf4IWEo+J6Gb6Id2OJz79zopaIQGdZpT7ou557V/4s2RnupoQCbrIz6ZJM&#10;vbXJke7KWkeFQN4IZtNOu2NIsHSNq/N31SUJV5jgRuDx/zFT1vGWFM4xTk/CiAZ9Ivyh1BM5MUtf&#10;vPxRsAuazLpOPcNIQswpn6POOBpiIG7/BKbHf9f+AdNxXVxtTW0NTIeOJ7lxKAdgugiMpbcfymNb&#10;jzED6HiZRZ0/RvrhtkBHToviGjyDG5xbOx8kHgwt3LM+GXpy0HHwQRRk+aW6OtwxMMA0vhIwXUs9&#10;9LW+BT9XNWYqTQt+zpZZ7isnah4zimb12jQqTPhLfA7oon9NRyrINGngvasLNPRCtP+zJe2AXYUJ&#10;o6G/KIe17Ep4PZM1XvmtGAgPFGrbvsUXFlkZRkuKZ3cqDsIa5QOrw7FyhBXTQcoCeVij8uU7/oFJ&#10;8e1vfn6wse5ehOZQY4oueboTNL3qecPfIxXGgHmA7xIzNFKR9hYghRybTgw9o3zVjcJtkt640tok&#10;ckC9/C4P+M+hD/8CCn8lgZC9Te8xjs0WLTKNw9FYdAEam5Ej/X83jz2BsqlnvfamUMLqhp3d2jbZ&#10;/HeVpR7mZqj1q6fsfpLuNz8ySFQSwf+x6IyU5v8kNw2tRfzZrWydmlof7g93a1vvv9+sEgYhA29+&#10;5X5uZQg40xL8JUW6obhJsVBUZmKxNNSUPfaTkdECYSmgRa888wepNgau4dUa63S1S2rRW6Ge+Ckk&#10;GxhystXgfooHbVHLych0P1r0uCRzau5zuicBTeDvsqegVAfOvH24MTj/9vb+FYBM9XGFdyZTD3mN&#10;wO+5qLrmjLhenzQu36svei8H2Cqgswuq236ZHX1uiUOusz0ffm8oXvw687fRXg6fjmi4Iz8AAP3S&#10;ARlP92BgRhohwiIiFVYNy5+1duGsj/ydaqfKMUpKxdgQQOWiGWb2OYYLfRutsT9+F29TmIIqaFYd&#10;oV36lXQthO05s6pRV66FpFaFSfteee2wiHtdgNdxOoMqEUiq1ZzCm0LLH2BI9eo/bEz6HTbbzRHH&#10;llUhmbMEbGIyZLONfhe9zrSF4fL7rUU/HQoNf+rZnPqSmoY/PKaOU7VH0FSiGVNf/6eqXrUUfk9n&#10;6AuuvXrWiUzbbo3fnDhlobePeZ6nxclgZjujwfc3wr3aKFyWvc0L78Z+fZlWqK92zfg+JO59IBTX&#10;bpNAf5gpHGnY+qwuYX09xG5ot7p0NWX7A4oU40kpOcDEDtvgG7YEfyVbS+rZ97vISuneXbBR296e&#10;LDNV1SszEWN/G1hff2aI4RM6mMab4VmcE3jjUM3IhtalLVYaMdjgXN50EmO00eCW0lNiVG3b02iZ&#10;FXMRHMdEdvUnRePz4Z/C4QB6Ih3kdlwV7fVCvXsVNvn7swpweqMmw/O1Kj4DZvNmUv0HLp1Nn2r9&#10;GIxvnoDWr9T7z5MI2nz0MLNkQqhr6R+qM4iAAhLlyQ+XpuMIIy7nlTaN4YBxOSsqv7RHeBI3uzLK&#10;2JVBUgy3xWWwj22JPxZzYvVo/3IcC8jlRf+Geqdy9fUc1s+/+11qcSAKAl6MNHwaPfWRKVYslfft&#10;UlbYlOL+Bb+VYpEk2TOiYCulhM8KL4JOUnKR8XTin38OGVb9Swi6y7/pEW1BtJxmHyIZHq56d5W8&#10;/ykH3M4v6y/fbYpOPSGUMP+Lu/dO2H5MZhGY6IaU2U6uH89ASgv8nKndtj+1DJCbo7kuvm36eEQU&#10;+hTf9b+X8IN5jF4umPYNh3bXRa1PPK+Jra+EPItgJ++s8pvmIfUtoIyrtJ3So/iH417M/yOK2cxC&#10;c1JABYmyMV5tR2g1RFWBsZCm6mtT6up4OPsVFy76rQmzH4VvTba3CwCZb873wmNeaSIB8vpdR32q&#10;f8IytYijIcDNHFdPS0OPzFl0vdgmViRRe34DjKaLvGSSeoxMojEf18TP9wYpXLJFaWqtAPfyzSXg&#10;1nh3uvX650HdtE6z77nAahsgzyhe/nchqtgUQ/bsC8C52PylU6GMMnGGXORiwXDIn4tPkNqa4JBA&#10;EFjwkKp5wzc0xKFQdnLOj6I9DKk8pgO0GglLte+48ig14L/LLAfEfOr6Q8f0uynN+Fp7Dy05+GFf&#10;X0nayf/GQqckROeNz0lUPfhk8yNsnpsSEC3sav0h5/vDohTfx/kcAuI2rhliHg2/ta3/4O3nGu3Y&#10;4weqbLDOS6taoW0PsLhbCSOs6mGhSmMmwyPGHZn6qkp5mrFMmEq+vH49Nov95FnTBb39HUzY6EPu&#10;6K/CxTMibmBru8bv2T/+bwcDi/dckS7dCc4RMOlC9QmlTyp8j9qxplwCT2nOb5cfzLwvcn+ZGfDq&#10;tGLj/rseDRJRXf6FTQpjAdhAbvOuRo+d0kfKHA8DM4r/eU07MAvpbvS+p3+tij9IsAGiD9HF0zLL&#10;f174UxNfVePSMI7roKNtgT00vqvhOEa5nXWOs1Xbs8xLmJ9gx+TJBK4Iqied3zrAApsQ0C+MdUaA&#10;1Be41WGiV2BWYfHBHliIqDUHmGG4ZuvtQeNszam6EtdK9tjzLmOvFKtkVP7rBs+3Ql0s+XAObynv&#10;g4VnShyixAhmsT+fDMxECpqKg6L4covUMmgld9n/G/8XzIIMwRFYGmxLXomi8oucwtY9IpJeYLUZ&#10;EDFlonO/dPZIxq5M0TwGHu30Q3Snj4ziaxH/wLj2v/+yCb4AtA/YpKFMTVb4whEHzZcNNJ1hlLbj&#10;CDm/FFkK+dbAe7WoAaWRkMrz/eo/YPSRULNhVV5h4YdGmVIijRZSoTbrtSPxOw0N9r7apd28Vx85&#10;DhaxrrnfXj3LlnGlwv3Bqhu8ctoIckoECHbByxjD24vIEBhFS2QkWdNTdBAvuxnLWgNRPi4lDxLg&#10;QaagXkUauQLzR+hhyvLIOooR3OO/xG0BtxefR6WYSBAkCzh8f2SUDgP3qSQByIrdIhRBPMekleC1&#10;P5fh2z9DrmL849flctDb+32XIJ0EiZOo4vKeHOXsuGggsX559L78Jx+kewar2Xmphj3sK/BEFNoF&#10;E7MIkQpJALx38tpiqHwIIzMBFNWirY04maV6GC1huHCose3FL1xe/VL7Ghi+ZXuTRyQqgaB9Bp+i&#10;sOOMpvs+kdZXR4736HCi5/MkbEyaueZEiqWAIIfK+CyaOC42PtqFawBrIJWVZhdtNsICGBIXtAXm&#10;vuOBR31mZI8lC3vl+lym8csS6Sa7wj2W9FXIzQZvUPG/44QgZCRD4AzrG//7vbeiCOkO/9bbRZep&#10;bO8lh4tfDkWSqlUa/sAzK4mGiaICrVjXFMlAk+tkZIoG5KQAbaUn/G5SEyAdBJY3Vo8XE6T/9fmr&#10;o8N8+QbOXnQAxCDVGqnqENf2orvjzxK94Vuh4CXo7YULdWetzaBt9XCkGhGnr9FH7LujTsIqGA5v&#10;uKNql5jWzVInpO8Z7khs76ZcFUQhgg4N/Zv+d8u1IykA2DiDHI9BU5sm2sSImSGfU9hfD63NVFo9&#10;6sqGwFtd0aRV+7iN0iGMdHmvJ0YqguCqAUAYoPf2esBgMq3ljO2c4eGYYfftv423k0H/toI+tz5s&#10;Bf3rZX1rblCZPVH8Cg9QNihHWWOLQxNWWdGtSFm2McyvfF50mQHrxHZieGdWwFmvxtEoRTGbo89W&#10;DgkNIQgb8glt2+uwH6+OjwR46wyr2z2zWIwe6idKfbyldgQC3HsugCzDCGIDiN8IhJ0XZuoWvg0K&#10;gg4AvtWXmrc77dw+Ca45bpgp6lImziH8up6QXqIPFhiQ86YD8rU8hY+LV5vkxmohBYhGXXoZSZl+&#10;zYHQfVAFUiufwVX59dUHxMbZlbeyZznA5d/1qgujJWRriPvN/XPiKb10iWgQkHD+aowo4i+Vp2iu&#10;Y23rFklGSlERZHZVAzMRlXPNft5nyCtGqjz/6w/sCzOAEOx0LGyVE04fEVmZYigjD0iFNvAd3O4B&#10;Le0CAaQ78wB23lfB2i2tTI1tI+z57mIEbXTSmn1nK0wziRq3z/DDr1EmeqFeJpz2AAkXSmvIB264&#10;53E26dP4zNJCgGP4Q9QhH/5uMJWbvT4iXSq0H5Z7J3IYfhzKSkc5CCj4Mv7gdwybZDaOTu8QgyZC&#10;AC3h5/hJHQ1Jmwh5cGsRd9Jf+Yk0tt7V2ZQXshMYFjJ/N6KIWdTOlP4bY19iRuiuoExUbWfmb/8a&#10;64oxDEXCwxgot2SEPD56MwkeiU4Sii3HSjZTR6zzHUU5ATA1/BR9Xc/0Sj669ZoyakZxZIhWzuTJ&#10;BqR0r8/b9TdK/p4feg/DJseH/SFgAHkDeq2t9sFwEO1hFhOXPtJeWcIuDUQ/mn0pGXq7ILojxlvO&#10;5F8qyXcpWcKmmpp+zI/eq8AMUXgaHmKf/IHDBRZDGUjFYmNMZBIG18I+oYkiIR0RCBu68dyDcyRR&#10;BYxKXiLFD+o6m478Lhe9M0dbr7p5Jy9bHwJOBY5a7+dbi9lff07/+25JkKxLEanJLwIhwXBYsA4n&#10;HmDByMIT73tBeEhTb/4XvTPCjdmRbNS9UsawL92CC4NRvel9W13Xn/4kShNUC1k82uZkvsRVpTcS&#10;VhTty73BSdqjzV3Ml8G1q/N20cqwuPYCGgtItzsipOnhn5+YMru2JpJIeACzcs2EtwVQNyL9lYXO&#10;egfjAaZbJJvGAElEEziYrYXGyqwrBG16AxnL+oVDnpNyyB1IzNn+HUWOQk1+cLCF8qed/Fb6tGPL&#10;xc/yYl7/VVz26FCRHv6Hu9EHxxqjlmNF8V/qJD9Tcu268O4t7Im4Jiawd46pJnDNG6h7fE0Y+fRn&#10;FtQaDaPAQ5SvT8IzFeNWEXahIVVbc00+KfyuYH6GI9fd39+/3ZzfsgodqBqCRrkoig3ZXn08OnBX&#10;MfqD1QGLweuLp1sWyLFPbNqiIOPMeUb1Cvbh2bIHtl6+Yhw8Et8EoMv1K5jYmXWt5flvhWz+4ug9&#10;5i21aKCp8qD796cT4uY7BLs8SyTzGdBUA9WD1ofAUylyK10Pj350+NQF+iwxpy7Kk05DwrC1rhtU&#10;JoZkLrBQ70rdCpjdh82RUoQFhrsnRhxjKdXOCOXFPYzrQpU5/Ox+K0ElXtPdlVgW7EoYxR3BpVXw&#10;UrH7/mhetjPL2BDBnBUZ2X8rnzT21ohF4s42EeSgiTQp0EGmP+uIsdcEZkEeeZRDlYLGrBuqpqCJ&#10;tL/1qMvgLvrwacB2h7CJGxIEnyXxbCurHIoE6a1FPdMFk1WVgjaShjvaGFTIWSUNWSxD3Mz10Zfy&#10;LeCRsodWvVWtsD20fKl3kxxWk9AM8Ppu2HuPdNks1L4VATLYDyT6meVRy9EVcNo5LN0zyxGh4sa8&#10;4ypg1jV5etkeLFXtUkAK8D27dk+wdh9iM8kCM9VkI9tHcFaTj7/ekXBSAvgh5f+6TpT9cGu+joCh&#10;/d6hXRhaBiT62PTlHKtOlCZbfDoEg4isJx7UaWHCGCpT3uZLAMbMNFN/dfbv/nbYTwgv4lbgzYyi&#10;CNhKs0AoN75li4yw6TIM1UsOBiWLQjaLMCxmcJHIckK6JZlo7+hVnu6oibENJu3oc7yVUIQDjhqs&#10;UBgFtUpik+vgzyhNbHQfINS3yFVWt1xIvSwBxS57TpuW+Mbt2uLhuqjCOMW6yDg7xFhfJuq2Q0EW&#10;Mpgj/RSA6d1cIyraqGJnp3qbqQNT2aCn4uTgU+YA/KmiLWMP3Lvi79COrLljKdGJtBmOmcLhUlIl&#10;EW6TBCTFghW1K3vuGfHj/WLhbTrJhP/iF0kh0CRQU4WBTr5US7qwnlHmnEdqaegiifxSiZjyR9jM&#10;OJmUqN+4MgjaXTVN5mkm2fQLuveLm5jQZH9ckVrGXX68neEaSK4KyQMw+Wx1cD+pPDJZDqnJJBVF&#10;HE0GJiMBl6YFX8rEvMD8mPFEeePg9/6iYw5BRGakkjaaoIOVBBFbFYaYC6A0tKR27/BW2+2LzVGj&#10;gl0qpD/ncMxK24tReA6NZp7i5wzE4oVR6qTcDxte/a0eVRNr3MIj5TSTsg43ldAYgOdkE5Zpzgp9&#10;WMp89RHYpgWyPzKGQrr99JpAORzPWhmBRygDB7jN7tt3/GajYHItwtRcpbooEX51NsgnWgAFR8eE&#10;qCODuMa+bZqGVvCz432lG+0Ys3QlRkDbZo7+4fVTqDF1kVAeaP/xwTbj2PjaZB38tP/2bZQD8/Pd&#10;TQq11o5GzXaB1fqkc6WYl6PhiutPstEFMG8vD13KsrfSuVwW+p6BougHg02aP7fAlc1y/nxdXlHt&#10;4aljSDVp61S3eyrLGIVBlT/A0EWXT8KKqb2uUkTAngFCDw2NTbfSBTTGz3bUstrA5NXdfBjZcC02&#10;QuISIVRCvqFvZCB0DFIBxU/S/wEqoWTEIordfsF6JfpahBJHwVQatvASlV/sigXWcE6fx6WGJhuT&#10;yF9yFwL6BNgKCoBsMmlGri6h1EZcMdyeX6sWrvUV8z9HgTLx/+VDX5A9J+dT7NZ1e/xE0tPAT/9d&#10;xaM74f/61p++5+/O/TP6wOS8XzL5S94IDzcVAx8mAcwAWgijAsDNZZilowT/wfaGx/SXGJ25r0fg&#10;K7bJI0ki/8+L4m8Gr2sDIRtUBGGpPgnoKz9flhjmmME43f7XGACGgFRBkOe/qGkWttv6cNs6/MCq&#10;5/9wu0yJeAVsRI9mCWZ/SDfXQ6njERBOimVqJmkeAyd3MQX3m8eTTQ7GiV3ApbveEy8ce7qBOSQy&#10;4jgvNfac6qWHcvyUf2cb11rxyOdhFyJxdQquuFGBy+JQWQPOl8d/GWuc5gsBLs0hvv7TiljFkHKT&#10;0VkGee55XYfte0oQDnMHJIgr5Ww7P8GWtMQux0cR8EyMcoE5Ea1/EpM1mUDne1M6j/JSD9WTtrzK&#10;3x9d7pnaqHm4mvqqyI8rbAYpTikA2Oy++jXeoHwlnmMVfpgGxkvP3Y9z1Xa1RrXFBuWEw5/V6naA&#10;5BEe+Fy8bsR9a0RRehF9q0y3+MsO3bWMLWErOS5X5uhnLbkIvHjneuzUMTtEn3x4oregYSSnXgS2&#10;8Kxq129KXjPaxTUlQO2mZlTF81HmyCdEA1kh+uPh1afnxa13G7y2OxlAllwLKCIVC7OrhpKs79ki&#10;jdl1SxsGdyu5+sDoW3b9cE49TrvvYFrcKM3WwFywxWOYUJXaqvSXr6OUY6ikcapETzj2X2UDV+vw&#10;j9vy1n8NxY4tCijXTvq1X0Mx0qwA7LkUPsTZBzhO8M9PZuKVq82ZSA0xZW1sUSG5UdcVgfe+enWu&#10;TO4jgMIZXCUgeCnh9Rd8mnGy8vmtz8ZGqZWhU9oy9h4REA29l9NiT+Uy7HtjAjX3ooFk952SgpwN&#10;gFXWwHuo9ZWyVg25bVMxd3h9upVv7BzKt4TLq8unuvgUB2YFyBd7cH0uF/vedQJeAk26lz8MssW9&#10;RXCZCMBjb8+3j1uIOTl/z1aLSX5lNMxLdP/AXbbdRVIimxtQ+HxLkL+Z6CCJ3GkZmp9dPNNUeUCy&#10;KmNtBiBNO+EYl+t0DTJIItpNkuoVYAX8HixQM8Sg1JgIPWKb/lyqyXQHOAn6mZ+LrdNN1FfME70v&#10;M2XkQAIrms5uziKjymYy99/Z0/P+p7ng8RK9xtToxD4/3X4WoJRDisYNtUahbrF2T8VxLdu6QLDb&#10;c7jdbJWNXvbLn80/ehtkJJRxu1WrzPSIAD8MP0ShnJ3YdWSpWVpkuhpQLm7/dkWsNY1Kv33TfDH3&#10;fjOdDw/MJ0POqz8EQv1ENzqw4T4qaRdIetyOi3dgd25GCSK/7P7BXQN/lcbjJKGU+nVL8GHd80PA&#10;RfrAp+eZhxjh7+6u3BSPjH++sykLuf0jWOndgQB0/sII/cG5n+8zNXl4ReecPPDiGaTpJfNlNI8A&#10;NTBuxh5vQJ83wvd2v6xH8yQIsAzhAbG8TYf+mQhfKGyIz7dulKv2oOoRhas4iaglNDHmClHWR6KY&#10;MazzwlCcqoI1kOBch6Wm+kfnQ8o1KSYkAHT+mM5Ox0YKBdycFdQFPfwDoIe2zi+yVy8AnOjXM7CU&#10;f523NB6OeM5TetNwHHIPH3JtIBsSzXVwbMFgtoG/OvKBAbwvg8ddRw8yD6T3oe+TptYRXA42Tvlb&#10;Lu9RwDvMV+VYTc6JjoQer80JUlMtZtLBSoioJaKgeZcP/24P7dYB4FR42U6NrY4wjB4zNd1bkCgA&#10;olAPKDH35kC4P5zme0w6xQ+bSBepUckXcBCE8AfNMtmhTFGNgJudIsQfs+ORoyj/W25sd0ymfjI0&#10;2RfATh2U+BzBDP8Tr4PeLxNAVAmLybl/xBrCTorOOi8srk9sevpcZoiIn2DuHWsSgVRpnCEgsKqb&#10;0Td97tOADrP2AGAVCyxXv/BZkyfgb+y/1O1PZpvE5W1amaVcDQY2FzZSTecC1/VF9HAcVMAjVfnm&#10;h72Wh6oXo3l5y00MMSyv94XvGZI2p0hVginwdFh0+eig1hrOG5WneTzP2sb4jufY4/kePSu+SB1v&#10;UqVMyIqX/AyYnM45ggecz8yW7eHRse4BZdvj9fkDyIQn4CqwpMvg0Cg23btlQAMqHPTvbjsny7DB&#10;w0EXyewwbz0z9Ws61F4G8/yYAIUeBxudx6A0CmqN54V5iSH3BqoJa9JmYo5f9RqNHrdrikYn7Mkw&#10;QXz5oJPDKnMl45PkP1GkcbidmiUjD2CdtkuDH2YBrbpiKUgJ85JpV3bVnZispM9Tn29dn8cnkK+O&#10;znmpadbfgJHD/vEEbOemyu/IXG2my+yRAJCl0jEGK+4ojVrnQ9+3mD3rMvalx52/8tIgNm3plvL9&#10;VdhynFa6xcGvwGScEmoShBJ4PSvAhaixrFZTNjPpSCgM2I9/ycSmk9VMZdVh/A3ghQmqkFJgCxTc&#10;oMME7P+UO8pjjMfm/SYf6gEb0ile1DDW5Tg2CiC1fkQo1HCpXIA9S9gyXkuvxLoHifwG1xJ2nByD&#10;6jwem87RmvxmEAjGzuxYy7x1MyuesJU0lB38khKW/CI1zSasbY+RbY6cM969080a/SSgw/zgYn/e&#10;3ZZ4E1MKsfbGkUReE9n28ZmOGqfEJzFQ1RGHIAlvh3l4iUG5mW0pB32j5x6FDhI64oEHotEusyYS&#10;ONiS6413yRAbOqrraFNjx6cRUcaVvveQOStFa/8OpIobhMAFJcGCx6uoHGHVpUo2smsoxb/iPHi7&#10;XjO23ULsj/hCga1M55aMx2QGHkCMhpvsxtShc7o1GhvIInmE/Qkg2JkggD9LUEcV4/i3MZ0aXDyV&#10;yBARKsXLqpwjl66p5RwlRs+5MazaAdW1aF0uW9xjL6DZuwHxr6EWhZ0wVzKSEokoKkD0Zj8k8ZcA&#10;0TgQYQAHZB9YL6aODUL+fG8Uw6Loi0IsklD6ju89bXhxAl9WC6VKJyzmmBkSJxUWGTsyo5+uyW+F&#10;UTwHY06xAOYohYKzIwemoDLrHaJVZlj5ZXfup6pHLAOQUaPgbfZYAQJuSDjO6upNBhNMbGCBlbCJ&#10;HxLCc/wBOpu2te5sR6sGbN6PC0pWEZe8Vc4FnWm2ik2AXdhpTtfd8UiSGRCrduCxh1KqIsEJqwpG&#10;sKdUAuofSzXdWvfnWx3gLbeSPet1WAdsFKWaxCJ00oH+JgJmFOy60EqQNV8GGuONiE/3REsW7YKU&#10;nfoIJhcRGRksTov4uNiw+AsxR8cGEItZyAl+ZLICDoj8cJxEaBucCCodfL1zVOWfggScxl9jdCFB&#10;5ttjCNusAXLCGv74SKLuUPISwABCwytEr7IQJayIAbDwNF9UC30B+iMiurVxnk3YVDMR+MjrMGNm&#10;XbDyZkN12A24nQ+BE/rsJMOs76lEVooR0wIVkGf2AFb8EsBsJgaAFGFwqny0IQ1lpNP9Td8QDVRY&#10;jWeQi+LYPDyGFVtiBMo6CJTYOGECRMIheXlMv8Hk77X/47kahAQVzy3pWLT/11LvHryJxWhi0/5G&#10;zEbZxKJbexCr6GF4YtV9smF7W/PdeBisI7Gp9Ds3lg+xJgVer3I/JOZcyX6+PFgna4hYU+hs8Nzr&#10;YbPhhbARFRA8120SjDGVCPqXZeQVxW/6N1FcsXshs2l9FgCYztcZHgybpxByQ95gDFEgY4Z1bbNd&#10;9QX7fBr4NCxf1XIv2xBNCCKHCNqPMZ4GonY9AZ0ioVdEfM7arYGSpHMf5CIdewWZV4MpQ28v9t/D&#10;+dwdiZlZ72BbEcQKL/ytGXrrZq39vfsSmZ4Rl/NrAflz//ye1NxOqmFL1+KIr16NCfJvYpo3cclS&#10;s5+dU6zCxAkx58CoM26oEce2ITCOcEvfcNm17N9IrcUmZbqFp6S/cHA4oV/RXaINIBf24kp1mV9D&#10;0mErZY0H2pdLfuUZd8FWLeffXai0brt5AxH/TqUfdJIcQ7zZqEqPgaHBY/koPhI0HC5d9SCPqJWZ&#10;j5pZYBw1Dr/mwI4T1cfphtfTaOs37VgM6W4cPQ1/RSaWVd5xGFUV8OfhWYs4zXXBxpktWjc3g6TW&#10;qU4IiMh7fQVQXDoCZEWoPkhGA4JbxT4BquSV9oA1o+SGkQbjgkTBFoWL7EYOS7CKxha0pXdLPful&#10;bTMOn1WPB6lGkU5bwY+L5p/tYVhUq2oRFodm2Oi14ukKW4BRUER16HJ7XC6OTly/9nZgd0T8UPfh&#10;3+FD2b+91n+qAUBgLzo4waL+cOHyUPjv/O2D3v1l0EOt781OULp60SFGkKwXAAVj4v7UwPp+/CSK&#10;5Hhe3o/YuulYilCwNGVJhbAHn9eiFDuWmOQHfQQGgs/3qgkgCRRL02PGa10Y1j3R+1ULDl5q3BFY&#10;WRQnWmOUzbKHoIcoz+wkczBIfLK2byZrUjgYzjYR0VsLmbvtDbN0lkWHf93+XtvdrFXYn3gIJGHE&#10;HmTYt+Op0V8YDS8X3BNurnkDnSWe9nzZ5hLEHQIItrzAozAGcFJHJ/Oq5a/COIQIxJX0WZzWhqjz&#10;QhTXMwYyZly4fWH9qG6L4bqwCG1GcV5pPRa2Kgi9UnYSdn4cBeE/xR+nSe2VLQj8d5r7DYvBX1Py&#10;pI/F9m96vRoQEZOvB/B7hceBqt+HZtZx/+cNd8Yi6rG6wGYmS5C8SL/poGzJ+3ed+zALQyHm69o5&#10;2+kTjwntYgIeFBC6A9oScRJJMif4GwT5b/ThWnpTkrPq/ijPEWya+OJ/sra4NmPLaMaqL981Ax6x&#10;eJW3oZOM//OzMJDezX8fg4MH9cme1k1Piph0W1rH9VNgLWeEfAp8TNhC0Z4kk6cbJ5AdSwOo/mb3&#10;/F3gqgmM8/6/nBUDs9QgUnnWhyvX/0SlusY0EPL//M6QdaeQghreWI2T8fmYHCHVeJ9GlOZXhsf0&#10;Lq9NBlZiDnkcKhk4SpNc7X/9IuKSUOzHDFbTnBGix5dUpcmvB8KFVa6Ym6mX9MnZqRDZQuy02lXT&#10;eBQuWTFt2beacbyNkoxRbY1sFT94s19bt52wWFQnCrZzH8ayVpug9B7MVj/1WDMZ+HzuyREEBDsh&#10;IL12+QFI96BHqU3XblNTYyIetDxEgWS61Cgf4GPLAHsyslAj1/n3ByoB6wqjD2HhaBnRVxtpmZne&#10;TCUAWUAhZ539jIGIL7XYnIqYEpeCi+89M/+lfqDF79IMWxUfytKrfjRYfyp5HktbFeNhy60zEJkN&#10;pfN3lgZ1nzyLDv2qBQTkn5zuuSmzxT0F3pvVD+bAUBELtS65aVF7gMn3/DSbIgU4bUm1yP5QZ3Dq&#10;Dp33wndErXNaPwLpZ2UP2bedmndTE1xSUbLiXmf2Hi7+Fbsu418U9KJJ2IY+DGd9A8KTEsABb6sl&#10;Q2Fs7eCun7e/3JpLDdjTjU4xWIL+pj9486Xqwh8do598uE+MkUQWFGoF2g19cZrH9MrRJN2vqa7G&#10;6t3tAOJ9tiAV36JdeWBgy6GqSen6ZAMA/UEvCSWUGN76fQ/f+ViH++zG8Ju+NZNyCKNonzzC8sKD&#10;Qv3PYlm13UhfFf0zRgfEXGtQK79raY3qi9jRs4tMIQdHqd4nhNGupDrZRIEdmpbmx1EzI2hRYFOI&#10;BriM74ZeRHWJxaN05r0kqhlKFxGm5HfrNhcmGa42MAVndVujbKLh0biCMyxG0QAg+g5pLj4yLbEv&#10;2X2R6Ysl8/kd9Xb4s3B1H+eg+fiXcFs2G/3Nrwv+HuXho+u9CaL03KNlCrEGw3ZRRV1kIhKHfCIA&#10;tfTT4Re7r0gIo6d1KADe2TOYNnjw8zIEbTx/qwVQOQ8IIH9u3Ymff/9upS2ksDqILZ6beEFeG9Kt&#10;fTz1zUDUEkj2X8s1Oe5o6xWqUU0B52f6t/qJX1cAcDBJ4/IDly2HnJ586bNLq016+9OPhoDNVdh2&#10;CHzqM/ejGLChQWabSuVDZIC50Tjf+WXsh/U1jpgdTo7ZVQMkT+y6/W7+NfJ8xCVfG0oX9nmKV4zG&#10;WiWtbjzWM8b5GbsGllMvAgG3kF1HIODqE/iGcwtu8tb/y61fmm6E06qUcFn9AuD0WDiBZOAdQcLT&#10;vgSpXXLJ+ddjDkwS4oBtFTD0rTR9RLVy4EGSQl2afTckcmUSuQRkkRU0AKzAJ0f9n8pB6Dhz+a7w&#10;pvXh8OHzVIDRThp5SK3z4u6+K+4HZibEFz7i4HdTJdRJlj7HjKlcRpZwH0ACMnwFP0Q1jwIws/IG&#10;r32SV6nuPUdVatUurV/98MGyvnxc44EAY0X6hlUreDQMi/D3khzx+mqdaj2WSpUikeNTdJUEhnVa&#10;DWSdS1fUB/uxvEARbS+QbRz1lPvfsEfS+RvsjWbgwtPQk7VYzx9XU8J/JExwY6vd8Fa1BmJ3LEsM&#10;Rkce/fHxnr1lIJaq5maet8uCn8W945/xdsFZyRiIKV7SyjJ2LEjnOBFB520GU/lHlzFyBJmHrgoA&#10;6QGQ132hI25neik/s6AYsO0/ob5DJAUcA7tp3vcTMJRHLk/p/qpXWl/S70Jo+fSnnKxXFzmnvDlQ&#10;Z6In3XwlVNKSEsyfar45MypFA6ZmX283afl7yXkDhBapjoXeB/MaCiA0OXiwpUzYnzdEIHgBsCwA&#10;HtldFyx1mgloK8y4EA1lkmGFrzPTrV56+at67k7y0xz/qCNIRRAchAELU2TtXbsLiy5IlFktinBC&#10;dV1CCGUgqgpSWldmrjwcIfld020EiJfborCpMmUZLad+rlSSPBuVxPvEqXeCQ75EQ0e+XEe5KluW&#10;afTdVLMGxE1HF8JYW0cOCZ/BY5BawMMnmhB3W4OmZlsahimTRVvJUx9VBF4Pvv1MHkSV1m37CsQn&#10;BeCriXgWXyPwacCdPXVPmt9SAlMiYsFMSStHm3pIVPUGIC8J3Fbb9ZCaS/BGRlYeYnS8zy4MRhGL&#10;jd6xOUAxigq5SAL+JR0vAoFpzRZ/H2HzNpTRf6BjqRc8HLoU0JfwrS4STs5nl0MPWU+V0SPuddWW&#10;A7dDR0GAiXr6aP2nlpQETRc+qmKFv2GNo0PqJQZzh75i86WZ91SVjeq9mrF1EmbXyewCy6VqQqIm&#10;IxV8FpJM7YHje/nvxc0zNOrnKsJR7PiEiLCLFiKOHCe+wcQxrnWbMmVc9OI1fRD5ONqcDqCQUvPb&#10;//09s/jwjifb82X6TDhCLvKz8rhG4Anp+cO/5YdfdA+UalUGTW4uslGaFibK79qC+S66VnJ580ud&#10;FxvY3ZhATUSYv4/b+EayBoW7wGza+cc52w511ijJAdAn7QGgkXkX77gcNim+j1EOQPkHd7AxZZTr&#10;YgPvJhEurgDmd83VYvSQ2mCUxFcM+jvJrwsBVbQHirIlIuu8fbx5NiQtVNNpjgyIMoOJePBxk9Zv&#10;TbwBs/prrGDNInKgdjH0cxPnSugeBAmudZedSdhjFpr94fCL682oU1vwv83LK3zKXP+JaajuJNX/&#10;TLyC8c5MZf7N/WFQ+T8gDDO4P/Bu1REuMTA4bH7IoZb0/UGMBLz0JUW5gW8kL2asNsFL376kaNwe&#10;KUQD9NSu1nCm6CiZVJkjuAM2EIrTwRjgqjaIM5XIJAf33kimF3MYBukAgqhEa1jMR8+eWL6IyuA2&#10;PvWPJZrjHMrMUXr6gOZUu4XKWzxg9+PxK38z8tZoTQxBItQtpTwz3+JiA5N9vw/tmryWSlgw9Qhc&#10;3493FLN5BT/dnaWMCZNzWC8h4F/4GgCI2wMCB502WXpyoIdCgbWscMvUpA59KJK+L+4/seKK8S4i&#10;YpUCYOWHRuzLyntAl1dWE/R1WJhZ28Jryws96UUW9VyV07q88Yf5MrnwGNLT/EoiDSQKIdMVY6km&#10;Oa/Zwt1h8pJwRJ1u8daHvyw2L6kQX2pDK7vwlbiiWW45MXoaVFLYEeTsOZpas/5WUjza5JxLwus3&#10;YLkwVn1Xjd+n7eLMpCkwQk4Y7i0B1ayCrOs/Q4hCg/hhH1NwU69tezOzLmDXinWOtqb/4CIh2lOM&#10;khGhj0SqwjCw749N0xw73bdcetYtbeJw0I9dvyU/21ab8GE1Qn7YGNgdDfpXjX3MpP8AoFdvT6Wm&#10;EgLPWBS0MQ4lLQntGzHwf7zNQZXjlrfaHrOUho6KiFqSi2YwUwAqV4ZSzVWKX51eKp8FlrB7hOsS&#10;ZO+sYThWMUrhoj1QcsWkZQ+M6FYfLK4XvzeZiREQVsskNXm4GPlk7fJETAQ5Z1nuHzzIl0Q+GwQk&#10;yRoHVx4sy/Ks83UoYxhhpWtveKF6donvBbygjrTQqvTo/nJZcB6kNSZmkZVE8OQQxm/WfcVoiQ4a&#10;P87WkKYzl3KXYCakor3AJr+E1BMySHF9hCclgUlosYZZ+e7JbYZjpz+ysJ64atPQvi0i6FToofSM&#10;XarhO1QR2gR0lyU+CuFCrk2UL2VarH69nkMRiVluPh0RjxMNp+zGbQWR55B/IyDF/KNHvyzmjJVM&#10;dHEx77IV9RG1Zy3aXxIQg+zyBl3H3uy9fXiXg3HBq9/jIbGgjWDGoGbZrQI0rz0vBFNJFpTKxbUQ&#10;kGaf6E+XlaXeMy0BfiwvoNQUIDlgytSofcFA0TbM7ONqwz+B/AsLmS6tbP10bTh6htuj5JwyvqI5&#10;2Lyzb5gK7TpdGnbWAFCT38wo+6UnfPoVNEGepIY4R85DrMf20K1s+q1LpvBIr0hPWR86xt+tDGKz&#10;AqkrGCexWjrgNhJNkeTsEKd76cEnadvjTKyPRzAKU1ckgh6dHfgkbB4GPfgNWJusU7ZehTfslTVO&#10;Av7IA0l2Kqmb7fzdLemH+pup8sBPNaf3f+2kdQAxaq13kEBX38NRpLQQfbRLEPOf7jdNGY/CwaX7&#10;6ORDd/qRrflcDgb/I9lzIP0cLyi4vXjaCai5Rj8SbvyZzwURE8M+8gsv/4MWSOl4VyzL8tn+yz70&#10;f6qadf0QL37Al2PrLDEPIA1DqL116BEkPz37J1+BLU3+rEj5Xpz9I0UlbVtrH9v7aT6W8n6zth5T&#10;RpHAotgQDayBJIoDGKIX7Nhf3d4O/VuZd1HRRgPQ4qOCK3yBhIuDOOuxJILYy434t0wzUcS97twF&#10;kzqYjlYMGx0B6p+F+kGkVJ+snySHR3sr/M24t0Z/w3hhYuUMw0GwqbCkOyap5Kk9EuvnX3kD+uFi&#10;d8D5XaQibFv66QNOKCszQC1EoRS9euklYdwDd/jbYpXMRJcGRFQ0hNl7F3QpeCrszL/SKlUkLJf5&#10;o5PVWdezhu53gPtQXHR2l4H+u1ZaSztNjHDrdF/jI1BBSySHzAa4S3jYDtpS9cU60Jsfei+7W+6P&#10;o+KYLbpqPCllETcP/1ofRqMkEW3z6ki+KDCr2Qh+cubTMyXCxVoGOSrCM+f6mhK9b5tEFJz4FgLa&#10;ysRPOsRgbaE7v3nWsPWYgWoRnFoINBDJpdumWle3LYFUE5c8C2iEgTZ/7WF6vkaYSRsOzkiUwH2J&#10;70Ei9e+KheXCGodkwB3w4UG3YirMwRmtSRUso0xTsxunT9T+AJrRf/r3g613sQ4wNZFXLKzPfxv0&#10;dG0Rl0DX045lAmxpky/n/1YP4IPaV8iTP+3gGrHHKkfY+5CSfDHbwLQumbC6HHZO5qgg/eHGjF6P&#10;SgzuGRd76yyzlUAwYuzSTL6Y/HKbS0tqJkRXthdrlCN9PJOjIlINfyMTf+mpLmv6ghdEIZ9G7EMB&#10;v5qU9iwxBnW9i3TXdmQInLTnnXJTuqiLs8fe67FE5f0aBLXvR5Dm2FFDnpJNOOfUi/dA3P++uzEE&#10;Jt8Jw6mLCJVVk2DylZW9guHkTyle/rh+jemfsZfgSrmu/VE8I8lahKSloL0OAK1J2dX4qlcjj892&#10;AIUvaWBXo7ssYcDFXyMq/iNaMk5qJiZeCKPPM12PkSgOgJdh44Yo2AGkKyhuXWWLQiLzUXW4lWuM&#10;sBxKEMgfKcDZxVtVdlRxbpth3urfr3N4GY4jbtN8phuCdRcpfdeutv4Rj8dh/pVd+jbWmhxWaiVn&#10;mhrfiJDWw5nGw8cpxXSpGGXCU5+G3pNbjxMoOXYjieMtz4kpEjlZ1wZWZqjXakLxTWi5H6OkwQB7&#10;ONPLMooxJilWy9Ks2eUG6OO2VT3i5GTgwfYUZWGhTyWaxPROiw2f+s1DWQMZUSwgGx0tbarMr4hk&#10;EZAVB02LCNyQQjsVF7zDmHYtSuBkIQRkq3wW5fJyQSa4gqru3M6Eua2zPT6PhW4co5l3MC/jatWo&#10;NGvO/vJ/5sFu5h8xr66zh0lftROqgfGfrNGrgvamKMo/jzFmxy4MSQGwAK080pKFHLFWf/DbMrQX&#10;5u2ic0QV9EEllSUJcw7rjwv7H5vby5bLZsfeiX4/oE7R8PXRyPZY+FSuMQkAD5rIw99XHYhkBAxV&#10;BD8NF12JGOwIjoSgJm2v3ErCO7bH839U1PCZ4UE6zV8avfUXpSrg1I1Ca00wlBU/NJdAdPS5SyCE&#10;39Z93LP78LbDT21l0CQsSzxHtjsY8CosRZIDuj+YCRWWmi7yiseiFSgWpwCUS6Jqut6k2ZSYjF6g&#10;hvMdiReMJld23b3nEu2coX9yw6MiY+44cEHhABuaVzxMjjikH0R5iZ/UE21vVaptGqsMSDiiNLsV&#10;OSHhzW2nFmgYu8Ja4Q83hw/abx96pquTCogNkPbPH27KH97NYc+mH1QuX/WIqulv8gYeu/9aipqA&#10;TfX6k3NazkYpcyXHKb4T2hkAqsBL8FFjiCp6kS8RQILHrm3HUc76qODWfyPa3/SoKy+Z62PmHrk6&#10;YxIs5giwcgvOYmaUjTEsP10folRfY3PoKPmIL6hx5LfY0LzXrL82BH0PEu/9+X56pCCvsZfkhMU9&#10;EUbW5QPUaVKcgUqJeLyzCI/Bk5Eg7fgK2DRZqm2ilatEKCLiHWxDGWnbhGfSQk/RaoiTzdRsF2tb&#10;zrnPpd/eMfwi9VBZxxOB1LQH3dYGndKPesnHbn1Qx1WvOscE5DVYxCUzylP5a2Ip4m18KEkYL78e&#10;vrtdS34ZYzjLzzkHtN/ZDGZj4oBKlBMlCb+eRLVjKv0HkEmgUeJkFTJYnrK7Olb/j7VCRkl9CTTx&#10;63dg+49nY/xjUE74T02fkwGUhjbSVW/iFHlZaJwbu+if7vsbeXIuQ75lKD2I6vAlk4dFPzYIJTRB&#10;c4wogLwLbvTTwYqEk+P5UmGv8WdS0C1qGbEV3ADtiufYcXkS0Mif9fti3o22SVEpt4zRz/exqxZq&#10;seEeZE8zRDVXV/FnmHmalVpBSHhy/XdVzj+VB7IZs7Cih/KzZDBCJXgzmX090KAHaTpZ7K+ARWCI&#10;aADg2jgscypagzgsYk7p7T/J50pVOFQFPNGax//SAT/UVra0wCFpMg2RBL3bqwKCzVfI7alf7i1T&#10;beAbeBahkC8JB1ICZOdMo/+l7ckq6lOSZDXyBdzqCfeEHT4ZlEOyTsXw0OhUdy7G5I/S66YSsRXv&#10;N+qZC8/g/BHXqGXhXaDCeGa5SbYlZgtCQHsxiwnC+vUcj340nfmQQkVAYU25SPMYbiIglIgnj7yr&#10;26/6hx7ahA5R2BYG2w69X8G3bCO2SQNjm6GxFdjRrI4GAus9yvkIuhTL8rGPzOwg61N/sisuJFgp&#10;dmtLnJ3qhH74USYpUNlXcwKcidhUp9oC1QKaBC1WJGxmYryipCQn+xowWG8GeTv5M2Xworc/mNhs&#10;pPPa/5aUzTM97f2O6/XFUzntgWcMTUHL/+SVJ59UspBtzTMkDD0ZuAw41Dq+A3t/yCdo6pC1TOMV&#10;FNF6hP+wmWfPPKi3ADOPEym7hWKIbv/gF6/kX9L3OxpLwCG9VS0ILVr3Pxvxwf7c7rb8zzqqIqUC&#10;Un9z8RQiH9LuZ1DAONoBXIZYzqkr0HlNPvqyXfcV6+8r4DKaSAciM5iAS2M6T0qb6m863U9QOoi0&#10;2/cjHCwsm0c++dNCNX3CVsqGAyCPjLKJf2VBkejY1Iz9ZEJeS6Knzd8Ubdm/oXrsLMwWLOOe5ljX&#10;C0BHY6Y1JI5hGc5RGfcBvTg6LOcZFYjsh18YFrIfMKEaA/QaUYn1xkY50nr/DSyUiGiVpsf7URMN&#10;FkB9SpV9nZTIEpVgzO/XwHj4CL+ygnqyoccZrLRmdxGsJIkriW9VxEJniBCc/+O0wsBk1sUg/f8c&#10;N/1fiK48EudRWI8mG/If7NkB6W5ktqj2erJpFfsTYkXU5N1h4jz0LZXHVX3JXaW3K7uyTVjQRn3m&#10;A3M96kZf6foOV5pH20gAJaZPgnIi9uPFKBsi0zuLAVkJYlBRCCjo2Vz2XPHLik0/ICoojiatHk2G&#10;t6vCpPjEUVRN0O3MbH1p2JfhvfJ2Ina7iX2H8ARnFYZ0jfgN3nQ9CS1N+ihbZyr9suDzRsAdkrje&#10;kD6bOUvte7ZNvEjCMKQ4XHpbnJiBtDItWjnFB0DhaBhst+RARdRpTh4oRTZ8VhqgGI9xbtjbWzs6&#10;TaokAQj2ywxlp9HkzgBOkoQ5lhIzRLSb61fp6p9QBbARYjoZ4z6vEb/K7BVzG0f1gJNz0cNlyPut&#10;ueQMh/SIx4KBpbevwgGZLR8zESaFaCld1Ru+QSbdUkN+i4QGAGu2rVRsIV3FLbwzcph1fm5cU1pf&#10;drIxaOP03Kwp3QgpSKeqA3q80TjsJCScvzfbE/lVhU4/V5pbJoKTgDza97Kyz4JICjFXYdFMLJ/G&#10;NdfrxgXfdr6MfgUQmUzMuJRvqogYFBOFYQv7ZbVR3hunDen2P95NcZYAEsmleyl2UpLXCkgQJcCR&#10;9/hP9wLsMI3F9tSe3GFg1NMtUqa2G2H/3K+U/ubd1vr3cbWuXzEgetW2caXxeDl8p1tu+F7zMeTP&#10;h3Y7udwsasdXAci+K/QRAjdBWJrgdI68KgVrSFDhvU4s/dR5I9ISoPuZ0R+QqkcuV1tnYR4WmzU3&#10;9IAbbxeOCHtlG4NpYr1nnaTM04nDUp52Uq5bYXseiCmjZy5J039yaU2I8vtSMb0JVD5YAoAs6peo&#10;nBtr870DhSBsRWlQTpgLuRklkAgJLRG8x8dnkFI7/zsrSGNEFP8+8HwK6Kew96sogZiKchK7ieN3&#10;dwjXk7cFysTrxYAExZnDTp+xZn47D3iOLGUByoC5TNMiy5AmdwOHD2ZhrlUFHZyw8gcEMzZ92otR&#10;OAi6xrhna6aMinTiLV8BdxHly0BYsNFo7MYEfzqIMXfn520XJzHCcp9MAiMNxNjR6bNzj3UZyU91&#10;2Gdm7KpnOJCDcUOknJoJCr213g3oAEpD8qghiaR60gwxmf7OvnG5eVTXh9hPlXzK4JfQ+g1UZY0s&#10;EnFdkVlnEnWYYI2FB1WZQAFFD9x7CajOUx33sM/vH6nn1fmSEe2/B1AN0QH9+f6ygT+L67tTOw6i&#10;9M1uFZDUKzqGzi9WspJwNHjsOEa1s/z4BeDJpU7WjfWPylzMCEIGZ32d/d/cJBN+1xubm6dtIbm+&#10;WEukQFIPAHLvYKEbVaZ8mL3N3YMi8rr1ZZdLezlhUPo2MxrM2VA/mSyghqtRdYltulIIdC18KEtM&#10;sIEtlA/R8f5PIJE5A4d7snUdfY6Ps2wAc5PvyZ9+zZaTgcFC+uuLerLyVythj0tFDcFsHb7aqVkf&#10;2pmOhUng0pfMD18RwbwyBqr53ut7Je731kcSDIsF2iRFadbLgOv19fWnluMdzxjJERD540LAoZIh&#10;l/i71MjqQNRMABPz4mva53dyJuI0/SfftL/GiPWY0QBsWgb4EqjHSl0eQWTCB98M5X8Jl9jYYK8A&#10;Iny55QbP93oIiM/hQObHe2QSy2u70L326ipGk74Pky3qKIx3ymCX0ZzFcW7iRP6rtVheX0leVUjw&#10;JMuylGqVAtVzMlDo49YFIufs0NMr0RXBnAAqDlggUcDcUe1sElbSnZvDmT7hOOuDUMwtoAyt7TZJ&#10;dz9QdqFbrJ8oVk8shZwzkIY3rmISePy+GLugjaJrxYtSdN8TpXZWV8nDzfwr442ISWfer/uX0or7&#10;ntmTDvwFbCMQFSqg5rAoHUpZP1CgwOR5dixAmfpg2D1WNJWh8v7ja4JY+0w0UUHmS8L0QhQwIUmo&#10;8DB17a0DjqzXfRQuE7XLyXZEqhUYuW8fqTFoeIwrNQLAKAc+tzvi6QEieqba6QOa/MeqvuWa+0vN&#10;4u8lomU9R7ZwM4FukX9711ezAOhXiMoStAakMJOAeiklDuAKhHot7hb3oaigSFyJBLNmX6rRDlER&#10;dBJyToYjPHCK0Q97xLUjUN1VNq8v4nY738ytM4bCg8gMighVsa4ANCGXI88xoBayRyZALc0CqAsg&#10;IDvefByHMNpAGCuIIQKPyhH9aekTtLpU86tH2ZHQEtm6Y3tAot0zov+2HBhg8B55LMT6ptK/fmfD&#10;EjnBphs1utIeFqcUcUzLl9cqku4Zx4jpd9EPmgLKU+oClMLrUMz3FykQdei7ofTxEsW43dkouy5J&#10;QH4nPH8BmAztTknAPxiEAD3QQBR2niM0KGadS8W9t40ZdOAF3muol5YH5TuTEpRqJmknRNU6zbMb&#10;iz1FkyCQnwPmZMGYi4mpPfSyhILLMFEO+ULUZjs+v37lM40QkuH+D9a6PdQUIAusuE7wtkEAsbm8&#10;XYuBJv24xUPkgs6G+AssIOFKkw2ez6cKX9MM/2ZXg7XH+ccTWQGOAEgMnJ/PD/Za46lYCD+9BDcl&#10;QLMz8cM+ACoORSTfBasUo0mLdxgJ9r0FXIwBk4Rl9CcaxADWeeXYHzhi8MP+z4s0OC9QnQY2/Uox&#10;m9zBz+njr7pKq59phgPwkHDUwzRrkABaZ58h2ZfgtM15l2ik8ehwaqYGUubRhadEgdd+nOHGevCM&#10;gohzgKIz1IAqdiHoeK1bAYnuxgTwqcSCGWhXsHd/+pLY1axUCKnz4Sj186t5srkKreT8/wrqrVag&#10;0R8PGXWheOXNvztg+SasnLpqh2d3p6M0hG3AMLgxDxIeJYG77AAKNj2r4WcDVYERAUZfxzLyRA4Z&#10;Fhl77v4uOVCdqLc4a/My1sF3oGKe4pFpiFc4Tn7CimCEAnMEUKdyI2wlfDxeUHHJ85ThicopYXxY&#10;ODa5wyXsDSAppFkkQTWjWbLjO+UDXawXn5iRYXNWKi9CNzPsgEjmv0EkJWvyK7bb4b1k7QLmoNZl&#10;udQp9bcOShMN7JLfYUJ+vRLoZ1AgXf7m58CdE7AlMcnDrgEqYKZAyhh4HX4L4Lwyj55kSh1i3B5k&#10;qeZ14gCY3AyNHrxu6UxVD8HoE7Eewh+dTJNp855Vv4YRMxUtXL9eDlRtErx8I5OuuT9TucjqhH6Y&#10;QcTzhe55KYiIkyb+zDRWVf6zkQZwhcf/0dY/gCv8BZwO69gziWSrVHAe0rQetJ11+GsLwzDIhhwz&#10;JJxp66v2CKVIuDZRNIiciQ9GARRNsH8RlTCqg4NDvnJnPUv8AT/zEzOFv5VuNLMakuO99vyiwyeo&#10;GVSG9VvXE0j42PFf/1/O9X9MxZt4iTllgaYN5GoFf7SSqHpj82CxfNZDqMrpXC96yNAtO4fWGU0h&#10;4enm8mIi2ZAN5mxI+GV/oy5s3Z93/AaGk2hh8EUeW3CJbNQYm5kXFuPK3S9oHTmXwQwttKZN5iIl&#10;9ILHiFFgM/QwP9v52Ar6xEj/+BRok3DK9MUdk+KBrBjgwqwp2ak8iA9JOxAFZsx1d/gqjM0IkPba&#10;8DvNCZGirX9dkn8ajOHDpLvSSSjNp2NxLAVOB6g57FsmrmMiqnzfHujWI/yoJnChpKQMe0VE+Bjs&#10;PsMlN8eLwuO9+JVi6x/aHkAjEBuep2kRtZPRyDpk//TrRlP7veyfSM3ZStE0wBkOFMLRutzfWkKB&#10;6CMgGO5ZixTyQJGclk7VH1lhxREdI8TyDY/VXjrNVb6AsLnu4gybAUSA/RdJwrzkyHSILOBLanKD&#10;v+JK/gixN/p/XAJQFS8Ch79NECxmCVOxZIQpjH4m85TAqDo8CuWLn69xEg7tqns1hgSMXFwyJJh8&#10;bamwVBDvCU0T+u4BCykek3vSNMCZ9zxhvNtM5qcKTPOODL3NI/cZGE1baRfp8Emk4sQh5yQTBMh1&#10;UhJVMsDYIsHWMwCllxKIh12h117uXUaLUaIpQvDl84i8e7j3a/hIeNglm4FQx2gehMBBB3gocjVW&#10;Nt2zHB/+1FkSPpkmsgHrn1FE9ASrHEu5TELhFl2uxzzkDrvtZp6aSPCy7/35dHPEklL8sAui4xvL&#10;Qj9YR4BVCIxj6rWAG2oCkHI6tgVTT1+SKjArp2kyIYfyZ1qDHgrq/H2sCeQlWHblXvY9R0WTJXqc&#10;G6Cu1hFBxGdNMssuGbHZgLPtzp4Cvm3/BHQUW5GiE3TZTQYdklWVr7hgb+3K9bgkvr0nvP1mDR9n&#10;/N2GXI/HlRgyWomVDsSp1lS60RyuYa+ZrAx2zMTSp7ENl59xmUpTQKUkHjxMSC1k9sQ2Uyf5QxhB&#10;jwlA3X+ClVrc/9ekBvZoOuDg+9+bKf2//1CgV+pQB30WsSnQuYEk/H8iI8iL9GtxUTzjhQQ2MUO0&#10;juzxzHAMI7uY89RHr4TR4wx1kZUAVGIJ+2vqrRhAYR2bwy2OSUBr/1vZkliibQL/03M9gDz6aPCo&#10;JQXsw5qxlLzaaTymAoPeFfQU3+bfVH1USgfhoIeOPn0cN1BM4r14paY52Ii+CbBXLgWkrvfExebs&#10;sxtmf/q6Z9RAW2nhVCK6BO0svXoD1E6Qo+CEQU1Kw7uOS+nf91uGQR0BX4X5fweBNxyHyaJdnqbH&#10;PfoyrA0oAyaRQxSE1X5BQPcyndyJOE+nSJ1K9jnQ06CahKc17MVUman4+0rISG9MGyhroz/l6bAU&#10;YB2peLztUc+BzrS98XTDAqeAiA8n1GYQMJ0666d6yn7peprr/0XyK8m7kSwxxT4QLyCuUfbcn1MY&#10;zhbvTXSXerg7LazifvNjrBTvOaBj+m/rBMA0aJ/NwEd+RI25Yo4G8iiqwdPP4BOXUQfX20M0N04g&#10;46KW8k8/TgZdJ+mOF6iQAr5ZKsFCvZ/vyElPgLrySb7H3S9vanMNAB1CQo4sMFUdj+NN0twuB9rY&#10;25qANPoBrxOQRBUBQpzvkgVlYj2JIi5LpUBzhgzyV/5AMvLDHt9gf77WAMhWBCza+a16kECUjRS0&#10;G0ECtb+jH+VQsP/uoAFAFzYAZvkSucgLIPYE1NjHTGqAMvpZyidKXMDYIbw0BQjQ4zTbAQlKJlc7&#10;UEyZ2sURKMmtiGTXyCnlBLofmEFXwx27WEiBjiC4/5Pi4pTv7tc2vrN4lsMdzcSh2+h9KPJsC2jE&#10;8Pd1QYVMIqC5KAbU+XbxcgWgS0CioyL54O+Qcm9QrK2gBzy/LLrA4tFnCJhUPQeEeLmt6e8AXzwg&#10;VuH1BHprbFNhAHMPK8kD9BtoUOVHG/uhkBE60JyIjnefWd5i5fZRdY5N9tygjG+eiFM+FgeoJsGo&#10;9yjgPHsMkbjPvP/d+dzXw6n5LWHXXMB08fwXDYXHeBwJv//dxbqkAbRoaLo1ebPKLDRT6/L2fEgw&#10;HIjaNb4BSoH0fZAesKjh3sIWHehTSC05Fl+4w3+3Uv6/W8mpyypJFBqr0IU5frzvLgakUu7q/552&#10;TX9VtdMr6Ks2evSBAUZs7Z/vpgRWpToigV+o+RjKzwY/QiKMxP89Z2fI9BoOiu9KG/NbE766rOpq&#10;2S+nmlLCg40QltRfw3EpqUlelQKVL1Rstk6B7gZVyf+DjHD9t4tKKG6E8UpKUjg23ACTXQXb/Ttb&#10;/Q5Y00b+QCSrBxB/cOisE8AQCi+TPzZwqfzvkC+H2AAFjMhj08K4900CD2qAiJRGNvapblNud/06&#10;m8ej+wv7cVqNeXQLGueJmA5VH4vGqOmr9o069zZCYJbY5LMwXbWl2g4WK8tHTYri5eOD/uTxvjrX&#10;axolbvQKvW7iGlID/EItqVbscEOIsN+FI9B9xHNdhZjduicW0HH1+ueqAhK6/4ZhDdPkNyXR4al0&#10;7APo/6GO6O/GtQL91IAvdcC38hKofsIuPvZUF6QD6A/yc5lJ16vQo2+X0oDt8z+gqQ5QeOXxqWI4&#10;7JE+VR96VVf3YaNq91dRLfYqP65fuRnDbsx0TxMHPB2jXdxgiF8Z5w7odzP8qp3VFhjoKOHjRX8A&#10;AvpJoIb6l1ySXgB4f/3mFtg1hv/uqEXKe70lgu33XT1p4lgAJOElb1sDe6pPQj562f5cuX9uxri5&#10;AExjtaz40zMN+9yabJqJ2XuAw7Rhr3UG5Fy+KyFYakrT3o4lfzyp5hEUfwiBX5QB4kwcQuUgWpCS&#10;yQPqLVtRqNrQNSwcAYeL3tu7NcopINIoPQDkd+c/ywNekz/T7vJz5CzVBZq4T/rTvZddQrRhA+dG&#10;XbPrWhe2IMvw238nlI9lckyOd4py9R8AferXlqNwXmTQTVGQ9vL1gTe87Sr+dTjQ9aO0ARD1DVmj&#10;h96FPZ48dV8fzRY3vdL/ENQi8KHjDJqqiQ6gKrBDR1Dr9bCLGjuflW6Llc7q1fH6MBhsZfF//pgM&#10;Msd399lUndv6dupk+xXxc96KuSfyBVAsQVNGFcDc9vAfhOf8DKhI5gPgX8ZPHkWRrqpuf2f49eo0&#10;mUirboHSBoKfYU+DHpU6eFay/4A6DIxEC9qJau1wQWA8aa97zNhPVd/eJPezW2sZ/K/vAz2J/je2&#10;HALi3Uej3vh/QtD/L3U1ytLMlvTTH84QVDJtgo77t7itR7ypc0UA+2DadRYIKJyc96g++K93EUk7&#10;cNJOAo/uFOARAtxiQX/nazWAZ4AHUAENcMGlssTc3wDhO8vNs1CALqF+cyThdbBQ/NjvaPHk+sll&#10;q3l76HbRTF4TcFqlhAEGC+HzFN+D/O+XGNg0Io6axjWOWtPlb0WdbgGKalwyOsS30X6c2Z2+fT96&#10;3gyJbMIioNV8PLlzNXIkioFs+AvwCNhJ/UIqxdM64H0Aj+RKlwNIQxFQad3mBRAXCwOwkTBw0JU6&#10;AWsw+rFl0TtgHQMl/mVv52tpiPDRfQAgaZx74OMGQAAWAn02suIcgcqAFTaBf/qIT6k6+ZwXXvwE&#10;WrKUjoJjqARtyaCIL6TVlt04vE+B00URDl5dVDKqt6n22NHWmX5BTwAIvSTCADXWtwxBu8eAhPoD&#10;3o/crdFcBsnO/ScHtwCAOxvF+GTAHdCqvgM08ZuCTi7AqbF5yIi0+8gSSsbqmSBwtr++MJMk0fnz&#10;9BVdVsnkDhnsJLTG+PbpbugLisVEjrN72rclk6tiN6Os4r8NRt/J8Rld3tQqirKGnM4xrfiWZ8U4&#10;KxM6+yG+YIkB1vD1/eA8TTop/xkhQIZC2M8mqSvT2cYyU+OUuQrso8Pe9kReNCZN0Ep+TKEIQG/0&#10;DTjHaDSGRUo81q+mBnd/5ftNimPVlHzaUlesLST8SBV3ebbza5y7IX5/2QUW/cE9eoxxwcKwxb+e&#10;2AmOMQo7qZZ8i+54tj2+OfuH8uhekU46z5d+DlG2875qxnOn6TP0RJNAXdzTMLs59XYryuIrlz8t&#10;YtAX6D+1FABWM0ACGsfk1x5IK/BfQACYHk9MxxcV2Q5kG00nF6OmrYU92S+QQOvfUinJKqX91iyp&#10;Uadfha8LBXeS+zA23I5WZH9tAiJ6GymXxYYpD3C9hlQjWqfd7iIMmxSex/ZqztPsp4WnXO7lHf2i&#10;zGfOn3Yv3lEvJqGU7REcrc42TGtrxNJmt8i3fhtEr5w9y9F+vzyGyWO5RYI27afvjZMqovlu+Yq1&#10;3GAaG905umWpWvw8grWFBgvDDLn9fY2ucjh5FGzFWdx9vN77Wg4LjEYtjSCjpBX0PjCpJkzqfH9E&#10;hUmNB4kaVyePLDPR1ijL/Rbj8gb50n7ddXqgv2Q5aXG8uR4LP8uMHTNpT16XqPj+zdiz/JWfpD2n&#10;2OSW8ZUFXMcjV5kPO/fugVLrPpYSVzQ3EpqBCXZpPGGVJwvPzjttSCdZ9my/PRd1pq6OMU4reTB6&#10;IYAVVOmf/NKVLaAnzbcSCMm4JhDtKFZki/tjBvQSlDDsUZwTyRxciMLiumDX/Fr9zGj7S1x7Fmc7&#10;VqOscTQzr1OS89ZYRZtP04f6r3WejxYVrcsaKyRy7ZBp5SLzo4Q9HQBYqpAAcCH8jkq6H6qk+CE+&#10;J6yF2nb5TOl2NtRLXfzi0yeMc75ap5mVEp5LwHvz+SxR+5vxDsO010BxAn+IaPgMvFWjuNnqxwrr&#10;Fd5xnrqDReZbrWKj7vPluRTVyW8NX3J3QlReva57W3zu4mAFZZWtnOjNmr5wCCjqO6fPoiAeFELI&#10;4JLnkMTREUYf0cs7HjHbH/lPh7rimJF/Su+xkPOTJWlZvaPVyG8Du5tRvv9dyn97FaerZXWLc/4L&#10;aP27NEh87P9+meI834Z0ahN3x+fKhMaMYEPeqmD8EdCI0gOqD2Tw99gAEuHcqg+1jX/q0UN6VTPc&#10;8Ou7MRZvgzzuaa00TRFzXjtZDe+7yab8L99M3a94nQd+bH0jpvBp8QvGPO0nesY7sO6uUgVBfRdo&#10;vmEP7UnsZTgW6vFLIPKxzaGh5/FMr6qyCvEAc1yuXMXtJzLaV+K5c/l7QIt8PbIPrLPECn9nSX/n&#10;dIyOugdazO60+B2o4oe4dX/WFEJA5zizX8lH+2I6ZE4aM9P6eyn04ZAnEbxEgans0DKeOfcGn/x5&#10;wcziL+V/pRl/o46VdlIg+Qdn6wf+zJhecVKr7jt1B6e2n/arz9hCWebyzXR1ilelx5mn3+COFG7H&#10;v5Bh9MLXe3eyzPyl0iqYImt9PNstWPRnWb52fuDXyY53c/mZ34Q57PyGUedmEEZJh/AGVVx9u8XO&#10;WYrFDD8ye8QXgdPa+UxracyuiHsu+yFd/xordD68rrKwrhea18V//W2DJbb1xv0K3cbHtNs3Y+2m&#10;RCkStL6KLv/lBvrW9vwfzL11VJVd/O0r3bDp7u5SkK5NdwlId0h3d2y6S+kSEJGSBmkQUVq6pRuk&#10;Re/i/Y1z/73/nHvGcQzfsV8H+ey917PWd875mSQxciJzvxaf09RkLGg5YbbZ+pc/D05AwsLfMuui&#10;BpXyYDSBGFGmgjpLcwvkfSmNV5GerQXLoQ32XT4R/v79gVffCNMb0WZhWw+qOeODsR/0ZnyyErT7&#10;k6KSzSvgESPci0TvluQPOK74VSpRQ2i5zmaq0ndyQbt2MO1tc8HFUWV23hwSMklpfMzm5fJmWJ39&#10;tPGb2WtlQRHLmM8t/95wnoBWcuF3LW/ZFDIkM9qoa7Mf5GrOxiQef2tPszbR/PpR3y1sJROSgVBA&#10;XEYvGdBcSOuVf3khUVi1FjiHZK20ixWQysOCIW3ryw3DFW3WqfKzziT7I1Y+9PfVze3qTElx4eSL&#10;FUWBmeGzL3cFRIgPxs0up6WDO5+UsO6ztKapkn11DdYa12aH1ybmnLuJH0+QOGvZ39r33rZp9QeX&#10;Dda2a73/PIL05dsp0qcbGFGF33bm22pZ5yH+11YdLF530B+nb9c8a28OhB5pAvaovvzFXsu/DGTA&#10;3Ase/yMHX7IrFUZY/UTyQY+fLJ8yMHu5l9u+SiBZyTPva3o0PIGnZL48mJZCvcVJ4kRG2NVWJJiJ&#10;HRjom31fQlSeFfBTvmUv6cfnDweGykPVKD/Hxq700aOT+PrnabEzUr/HlQXaLaPyiWkrJ0Sz6wg2&#10;FReJzp+kNZT+iVgyrnB4jt9bMy0/S62nrvfBa/yfIPv7HdRHpPOFSbGDH2Bhq//Q3luOi4q8rZCb&#10;GrlJb427o7mRiY+FmjaRw64zo9xZxVM8ygn5iz/XQJ794bUK1TQVEZV4yC5R04tFgvBRMTcXXzXf&#10;MN98VORV3F/BuCTCsEDvLqjpXrJH2zH1GeWBvRZdBuqPYx2HtXmYm+m0XFXmJ2jCX1gh24v1N7i9&#10;pDcB5TuvNByCM1H1mifWciuRLJKuA+/fuMhhkNJKR9pUEzEjOvfoZZJdPI7YPnTd6dKbS/XFxVS8&#10;QQoxjTcTKX+1f8lZVSp7TmXc9qVq5r3p3OryeMbbx+Xvp1y15OetJP8WRZRMXd7vXXXXfPqYoIX/&#10;mVgO1aWW6F1syOSNBu9FAGTc+QsRTXfHY/reVXNCQq9qkArGbCMujnsa0fy++tqfVXjOLEPxiUx7&#10;1aa6NJkwIL3Q/u7cyzXncEyOncBHppuntxQRY0eMH1XbKpYf88Zkf7CjGPi4H2VOgoowNMqkQsh9&#10;+tq2870PzvJYu1DI49v7/QvFg91F5ZeVAU1tcDc/HnFj5PP26xcvJCtZvvgWS1xTv6wzPZ6Qe0Z3&#10;FoiDkGBet4T2qY4Sp9e5/w36tdk03NAVxL2zovS1Lx5u9dQ74g/ohl6fBL9L8lRKzOBEDspDYxrQ&#10;0AmtAwzmuAs0U0jcu9+AY62PMKEfo464xr/g8kPzrfwP00Rcn69+yEndJkAmSUvE3L9AzhssdVIm&#10;8qOuKln0QFDyPjHHUItYiOtYWha+90fYIs8bWrKHN8ff/9DQqT1+qdGRyDadXGq6zTl7jcWps0UX&#10;XchbvK9ubz7ZJ6CDMSPJybfQ/X7BNMSnSJzZUuFwUV469oGZ5XNNMVGmxOHan2KillM7t+nh7dva&#10;v9+L/f8l0L0mkEiMPICQi4rXEodJ2ylEv+zWqnKifjOucCpTgxyiV8W7SG9UIptU0y2z+I1RM+KQ&#10;8lK5vMKO28H7K0wh34gcd530HhTB+KHsn6r5v6Rbp9NZiIqDUG1IkI8udfgkV43ACLpmeVxFE+FK&#10;e27Ois5qztjm5VwSqPIfjRtSpxLJlrLJiw98bm0uELe4vhgJyQZpB+iKcMnhybpj9Cksy/AcJl+A&#10;wzDXGdv5GI01wQAYuSTgfkZm4JYc7z5J0mVSGWxVpJP+fHohe5W+ja+qwLNSR6Vbw8uGWTle2ieZ&#10;TMK7rGw4x9uDSrhbxJ9SKH31NXXlwLZ9Gops3S4Z1Mh655vElFfbQquTQXuD/jWprMDtS6C3SJ7e&#10;le3odBbcbpnj2Uzg79lZozB/b+fsa8/2N/1/igQmXvNAYorM1o0Tb9uu3zaheARGvdIPooxcTxqb&#10;Dp9+yTfEf0aOqzl6bfx41+jyJtVfsurja+jZ+i1V1XpHtCwec/QyrtCX0w7YDMUxL2VO9Yw151Rg&#10;tltZ4im01scb7fjqt87B7yy7VjWJta1vn1uu/Afebf3D/0D/gHpHW/uNbO/wLv16ykG+8ytGeyJ/&#10;xeDdTVKSY2HFoOOubeqRvHQ0a5FksqbBRPxmzhMqMKi3gEBMx9/AFYxddkjYeBORT79er0K4Eviw&#10;0CzDzVEvMd23eJ8n++sEYa8FKub+Xqfmeld5oi8gdRzLpP8LWaAqMjrBDFer2DZJYzJCtsj+LAsG&#10;xsBnI2dJLCjdCHciCsExfKUIobzoGNlaNlJhKgQyycfaN7UFxQImLz8E/CGevcew9fwUEudvdqzy&#10;+ebCj/63FKZwu15QyD6icXMbRvm9ZG65sFwUbjMV8XjYRf80Td53j0YqwqE89+27QTy20eckUgqE&#10;ZeX/zK88X4jiDOTfQxWwzRuugIr0QANKHzZX745Wia9Gm11G4VwEqIxFcKFKTjm8OfH3flQzTtYF&#10;REh9LrV2NEb9wXi4KOyoP7llSeaH5mcQj1cQxdgQ7S5KcXES1kaU3CesJeXWJ6OUPvrrgs1CXCRG&#10;Y/eHEOoN+u+Ptw0K7e3HnW5dxNh7Hg6fHKUGFVqTmzxXl4S/qGPMxSwaTn1p++jCMBnuxhT/wehU&#10;jvNtF72l3QeTDr/gZu5aQiHqvpFWir4cOvQEDd4h6UH6Y4KI/VeSSVKu82qVDHaYaLuT/INLJe+t&#10;0+F4IALIP3xuVbixI1Tnk8cYqCG81x6rOpJMZNKzXl9qmzRT6P5cDVrOUL9SFUR71gaHlcdXehPr&#10;y4PcE+TRRfJqqGb+FA9hHX2W0bgi8m5eTT4UwiqHT39AZgm7kWyztLvD/kL6u/bW6YfL8GgaHNW0&#10;xM9xbdPXz5WCZLNTN0ombfJO4zHkqz4djEv1x83Jjnplfvw2RdTt3huk3e2t8kN+tG9XEy4NGfWb&#10;BQdrSAHGVY6t/Ao0jyS+uFardiZIGItiK9xf+XmobWjONrJnVsFSp4LXcgsj50KwlAZKZcBy+rEK&#10;nc4M72E9/ZAnzbHt4tsoQq/RUOxULHx3iv5nXAvy0kjbewjmwQeWDrj4kTKm/942v37eFJOuWvl7&#10;rT+4oisxFTeCCrEAvWq7MZ71hX6AuoFFv8/nWxX2mptPyRTEA7pOl9cJGg7LLvSW2gZrs1+EJENs&#10;MA/TiIrMIuG4UWgNJo0CjBY/WNQ47j7j5ElXfXkx5HvMe97XwL1CsUGXJ6htOqf0+Ggc8QKUgLu2&#10;f3XvDEPxeRXgxMqkqb98LS27XcE3hW8pmZVQXARoiPa/EZAxeYoRqF99MrFO4MQasOlZUFKLigKs&#10;AESdi/UHUqIPn22lIzDeIJ7XHfyx51Qq1f3stHicZDE92CjXyXbotM+Dm4FwHkRGNzTeB7rHop/7&#10;Kg+MELJhsuwWxajfpQVFry8AuNSwEOR5AgMV+XoLD1dGKUZtFN+WT9qg1+MDQvKJpou9eYtjm0/E&#10;ddbQh8KPOY4mWoxvpgbFjzP/Wt0xvNiJ/Edagd5XiYpCBUEmltppTCZ5Nfq2RlC8o4CJioOSVhT5&#10;QMALp7ckCV56JkNwe5TfUmILVImTrMlD2ogEz2kM1lN/LnRrdTUEGDdrsNH+9ARoNmFfTzLFinUT&#10;CFunfCTCohX6kNSdipB+HRa52bfQdlWUzPb9LIztH97CtuYFTF+Ug8octeGHCnnzaNcSfQVlQiC4&#10;VAM2sGvf5mCC8zh3SVNm2oZcWWcmGcxpC0HIuEqIz9RahiLpl4NLxCsXvuDnO86PYsdBvK9e/H5I&#10;/fLwhssFD+3qrs8FFfsrtRUp18dPMyUO97fZTXr6XHwCUc/O1XSx9w7FOujxVmV+ZZ2vHNwbLTbS&#10;F1vYaJYncSb5J1VtNROzJRS/yCGRAHsjV7iSCFh98qot5Dmef9mJ5Avk8Lg4QcnBQVTNDSHq6LAv&#10;vO29Z3BD9wniArOuGGv+Fo9GVx2Z0zMLdvoHW/0in30TdfnV79iUT0IhburLXwjZWswj9C11aFh0&#10;KJLdyjDvqGnpjCJu1tmJm809jSbHsDYTNTfMH40wCM37ALSe8EaZVGv3VoRIKNry7h0fwiuj+STN&#10;wfiiAhBPY0dESw61ZNEuIPR629AsvROuhuD1/FYFf1CWU+vKu4aPu9Cly1ft+Cfd+L+x+/Op2neX&#10;QjvInvcsGCfEWlR/1DtkWjksyt/Tn6DmYRzBH+cKqJDyiKsuaP6sX2S+4tkWUAnqqBHjxfz7fk3D&#10;IfK6aCdjKrM0Rau0CYb5z22giLpDyMuASEFQokqMYKgY2d6c/J98+U72HPxFyt/V/PvGa2eBbnJS&#10;DPTNuBNYCgWvPga5Qfh0gY6Ds/2x+b7HWe4bmsEVrDW4LU37jgbJeHyD6PQTPQfzbZh+Uod81aSP&#10;LPTo18EeMUVKtVqrS8JfrAZyxVp9/RdpcC/Z3lr1thIXGHG5LmHoQkCrEGy/+JKUXqW8dHMa1chl&#10;eOgGdIdbYnINRVsaF5fcyOJg4SSB+gByMR0yXCy2FX2fjab784vY6vPaFw5/YiN2ymdeLSorFC/8&#10;enYz9GIpQW40AjJLu/LQsuWLij1sMNWDy/b3GsgiJIMgeJFja/ZFhjlUgzg/vlOOo3hzpcjdMIsk&#10;+cWLaUrqZQmvlBptUaWWZS6TTjNRr87AgghOfoyDXELKBLbxfiwcixq/ZO5bsQG2zAl7jnVF3eX2&#10;Md9L8R+i+Q+/Eqffq+dex0zocxi2zyzzHxNKVfyQHI30l1u4IN2oqGE1FeVcbMNopn/VZEDHNiNh&#10;ulBOGLk98tawKPExUuJwqDgqSuXlkNMIet4HJMus6+eQRBoScjo0uGJpq2vM+ASsfP3ygJBP8g0X&#10;Z/o/EHc3+hsnl356wXwlIzfOOoFh/WU3vzLG+H1SOxziEOzcO4lrSvqVHMZm/+LSg4ZeH9a9/xz7&#10;59LC1dpPlj882gU39itNRGu6PtKmEse3rXVZZgq/L4TblH0rdqMoPXj3bgFgCHrQM4P2s5B71poF&#10;FdVjJyilI4ilZCta4norLqZY5rGBFGVFFsUoFzEUapfq21P/R07fXdK5/vqP/azdroOuLLnOzkeP&#10;3ZpvWBDDk0EbyamUT4cBprWJbDcyIxEBHvbDVbdLxC3vzy2NeEsybFMirW+5inM9/VTrJYVDkiNE&#10;dEB7y+znUIr6T39+Mi6KfO9KxQoXjvQJRdW0gWVQuriF+TivZZacTNI2WMg9bi64colqJhUvk4TI&#10;3p4hV5ZmvDCXGS34t8/Rw97ukcLFs/aLPEDQ7+5n9/d2/JQOYcWOsppKcueX88165OGlzlIHNE5z&#10;wRXdU5Nlf/ZcaU1gJHTyZVFqzF75fBWdqJQXRnuemn8Dk++PvBncsRpuISir5BavUIfsxpQb2ldN&#10;ZwogVStWyGl/IL+vFR3nPw6ifYplQIx8lozCvffbhtOInn6XcZLWsOtnSHpxy0f1gQihejph5Iov&#10;oJ+Vm6ox2cMjiKu2ID4SU/Dw9JiC4CsT1FHx5/q2+UmUT/PLkDP/8eOkQFvtlpGg3LOiv6oDOPVL&#10;YqJpKW6px1VzmfDMOiTPyF5kpvGEcnOpl5cVg0Lz7yQICki7IdCxijemc8jfT2ISRCZKt1wSODek&#10;k1oSD7zh5tQtd8qNMU7gpN67DdNbEyLu0jeNksi4rpM1UJYCUjERw4R9Mb8MMiuVlSgCTD60tyyB&#10;Ra8AQfPZwEq4JYQDEb1Uras/vQWNFPaWcemilD5FDTJV9vc2VIOWDdaVLEChfoG+PbSWITYeeq8Q&#10;VG65I45SgEvJDP3mKf15/u7Ac5QHDfk1i1ptfGRn+FD+AHzCSzrI8rCOvK+grzSYCtMcv7ukE184&#10;SvpLzo0htdkplEb8OxgaVdNnRodcEo4y8OL8YeHHh7CRtB5zPiyEufiUt4ezm96zl5hCa6xBXUcY&#10;BYJoBC+LS0oWXbU56HvdupG/+8zvIiytBFHETxJDJRf0NW94a4wwnkou+Vy7YvW9JsIfm5M6rMd2&#10;wxFH8YrVEK9X7edixSOskgiXhcFXApIdvFRv+H98QlQ+sv/wgjQjdk/WbKA7lf4ntSCGJ0T/f33A&#10;EHGOGpSFAD2qT2WbOMdS+f99aG/wPw/LUTM1wCP+t3Q60sUaLGN2cRpoUdLFPKWs0oxPn5ZQ8f/j&#10;B7D/Qf+f7/W/HtwhPeFB4KWQZf4jivxfLv3QWxe3A3HHnGNgqdB05MOhQhnmf+qSSBmDDtBVtFTf&#10;PtdUNXWo/vnJlHrlLSWoqn7F3X1b4rDQUL5Ybynv+YEaqDN6MckUr4ASc3YBFLcDIHmuBnHhUAoT&#10;iG2pUoj6ajxhnboA9m3n7VSU/XRF1RMwUXDpC+kKHnbwDSjHdbg+WqgG2r3D6AzrpBjQtmhgMRmR&#10;DgDAdtD9cKL95V//6SywdybqGzjP10kBYeonybbE6oO81z/TEz3ADAfFx8udfo24LK73v+11b3P7&#10;dgLFf1YbK2ORTKx1jG+XJotVO0PH7Sc/mUpcdQQEv/97vbc2ExmLP/PrazpWMpVYdZK9gMMyC9O7&#10;L8vLMDNIBDIW365sjZHjYtPk8imIY1evBt0YzzboKj91rV2BkoG3Wxv84+KlQF8gfIwGSFBUC1r7&#10;4nb/q2p/4GRoTDj5j0X4/sH5olti7T3AXlY5zFU5Xa9dPgS4UyAU+m6ieYHjpYda5MG+tPo7S4BR&#10;rASeBVv9Eis0jySyF28qJ0vlqywG461x4X7dMhf6871ZwiA0HWHSASKTDuDxjba/yga0Er2Am6Pz&#10;E4+7HlNqDdCdlFxwzhQoHXX286Oe4LAQR9tPMFmu7i78/Z923oacv5csfq/gkyIo2xKJEPCw36P+&#10;X3ac0qf+zRzXf5iMEMiT2Oa02KyZ/l5FoBAwdipft9h/fOKyiO+ipBFVgz52smIphjgi9mqqkD9u&#10;lpH/Av8V6p7jDep+3VWqBjLbB4k/5zgHOCG3EbjvwHVbpOj3gRA0A8+EwZOKCMDSs10h7XO+byKJ&#10;NoBgPXYDqQY2/2pg8rCq19nX2hEm4jbJ+5x4VhTvvNKRewrIGEZXJyuGXX/vD3cuZXDEyrxPVz9y&#10;7a+ZAiWSdnfrHnCrsj5/p3g4kzHAST5nGUANvl6wtQkZVCIERJwOb07lSrZOjV5fHcC9EFhlxHn3&#10;5hcJQNzU9Y5c1b/Rm1luZNb9FmQ4sybIrfnFWMRwpcs/+r6/ve2gzYldd5w+YCYaTKP9nES0BuvM&#10;+2fEbpZLTfz3y/eyUGvE3IcnYukeH2O/fKAD0DRgIIK2yE0AQJblP0CfeOd0lP+v/m7+kgtUQIyj&#10;EuDWnJx6jXv/7QQck6iYixmJAr7onPMqYPmofNJDw3r7e2/5qaYBrafx4+GS8fcbkkIpWOsCq7Z7&#10;0jjAWnXC3uEKqaJHOKESRpkA6skVKCbpN0J4YNVHB1QN7mF4uC0ySCNwcb91tQLmmbE7YGe3EF8y&#10;QSpWEGWWjjFiL7rprVcXvYP+nJ8DgdeZJ2LlyGkDdVjzEuodGHXP0YHampDWMlmLv2341UO1nw9i&#10;PlRUuXAW1gS3O0TfpxNVovwcF5T2Go6rOiD3fxA73KlMQvGpPM7+Qe6mjDy/9vbFm+q1f39vKiyP&#10;S8DAeIhVv9FG1VMZqOUOL0nnP47qsgE8zjtSW8toojI9E79Bz6H6z+NEfq9eOE/Ne/bhDgPs3Ntx&#10;6PsLMkW0WUCWV6k8rHpfoPXUYrN0Fgi+uA2XL5BEQVTedwsL+KE6HDc+4ojf9iQYPAE5hXTm0Qn7&#10;dErlsLQ1IOYlZzUa/0NO6Iv+5/s6XjsDhjkcBLp4JvnZ+AUGBAbiYkKJ5c0bP57xR816lBdoxxNx&#10;agVcH/EijXvXJj5YkJf0N6fdB/zUNqwzC1sgkutkBvL/+mW8x9ynqr/yNx8ePtME+QwSXA1UDFY/&#10;9h47jH2ld5hsS3fYvpt26L5uEBfpNp1d6zJ5VAswWJsu0XV4QP+82WefmeDy2evwlde/x5sPfNbf&#10;SDZo3caYEszT61tApQMgmye1J6aZm9ImSa6JB+nQOmX/u183TVR9uCz85zh0/+9+bs92RXH3slKz&#10;tMR2VISB8r4fH21IhvcXiw/w5jQkCAhOAi+09svQsS4gv++ijsOx6xBwLHgKxJ8CM8bzXfeog9Qv&#10;YiXg6O2ER+caoDjaE7EFKkyf0I+iDOjULske0xjrp6C+Zo5CwnNvosatzmIwLhfl+zxZ1Lg++RIa&#10;8WtXnKdyew69WqNfAe1zFi20rq8qAWrGoZY/wagF2Fhetnputd//voXD3+zwmPWcdf9H9PluU8hL&#10;0wUnvPb+6xu92TH+4VmPpVck9Wzt1rmvPTZU+ixmqzyY6dkYmsz1zl0d5mqdjnRKpKOmJzY/Ew2p&#10;8R2FObWIum1GPqGM/uNicA1Vub6q6/jDRToeeA3SavT2xe69qu6XwDAmaIIlCHioxi8cfrNsXZnV&#10;kRb2iaBhr7a5yoSgosVhfQStyVG3Rysdc62lv+HP3AH10CrJIwp9XdFNNCKE+0XA1zxyqfJQoQIe&#10;K+qVN5U1XdAfaMCUZk8lMIBhZcSKekLKu0WRLPZXP2tvXdqwuCQthZR0aPebqEs3PQTVOYSGy1fF&#10;V0viJ93VdXH+UEcc8Y+tgCVuU41M71oBWum+qJhPQyGJ0eYkQ4uKNP1yC0c7oDyH1DC3UiO1PHH4&#10;97oMTnV/DA65iFOsxuTdEBOdCoPGWa4dbvPfRME1nsL99d0rfV0l6SipHXhNM/R4eLrH+34Tahs0&#10;POJ/FivE37HctWer9fgjXMX7k+n4d6Lkd+ilB1zapWVbk1CkAp8XaNAyvKok0X6zVtwlRHWaeMjI&#10;G15HuUpnQnEKG4zrwCYTHVnG3w0te8cvbhuphPFiiYV4qGW9P1nUsXmSXapnIfoW+KLCw7b0PlW+&#10;7vhZdcpRWGKy9MUgv42qPiLn9MMiDOX77YsuLPgBh9LrzoLFpnlfC4Tk0/HFXYQSjS45L0ttBZOA&#10;jShiFUQMwxhK+Fj0WVDyMGNKdRtfrwx8YT8swO1d91vWJ+uFVv1f+kPfLvCA8VcwBu4JrJV1/vnX&#10;DtmL0b/YeNx/+OSskntb+QWg/gJcpbobia9nQS8QJB21kF1nmz1DEIeuQD7qJQ8qLIXuLWyUPlnU&#10;Ikm+UqGARijill0sDpj3coN+a0C4FHAGw/kAXZ2vAikWV1txhGxAtXmNWgB4Gglo7QuXRb70n9Zz&#10;SixbA2ONhL7vSQZu7nDTvONESYR1REyTz/M/A1KfZV06qD77MBiOCXsYqQoFqRgnRSPhNtLet1Lv&#10;exCstKvktxNRhcEDdLVgM+HGxhX1kfInk66SAHxiNuE59lccegDVFkv6qtfb/Fus/qQfcy4d1Vdn&#10;bycrExrWYjpHm2EfnnuQseCNXiM71rdSidFxeSA9p1mAr6827njVbBk0cFgvPahCHFg4QYMQBui2&#10;h4F/TpPJeTfM09T+9SCk/sKIjMsOFYqOGe1ypXhAPT4nB5wbL7DwbV3TBSfYu1GUyF6g7u4ERU8B&#10;LvqS4kwdzWHKY6SgojguwPBhuFDMV3R/7Kpqvg8RYfIyVp6d146Zdfk5JrClcch1kHR69eagcQtl&#10;hnruu666i0kJtlGbPY63cXsRuotB9YmJmDanEPWD2DdjEZ+3eiZPVptoYxL2ltPycKs01mepjNIB&#10;81zR0Plkp4pLVQaOBJiRScyjJLgZ3gvYTfRY/UqtVo1GQ+IN/nPbyqADEww72DIo6lumOVrtepcb&#10;1DfFJkJn1nKOVw8iQen/Yj+mPcfl/i3vjTmnsodjfnj2CsVDdP8oCp2Yj85CewGX85pWLjCaIezZ&#10;ssNQ2UvmU0pXCoMUTJMLOm40Givahvy1pifXFLpAwUKDyqPVFeaLg18be1kw+c8PF7L8IDBbB7vO&#10;MJmTlqtYw/m8+/vvxsoCHudZ7duTBavOahP5G2hLNALvRia5IzGl5VEjVi8jm868qzsqyIrVVtsN&#10;Iyxd7bxzeTveucnvrmMVyJYQSXPsqm5Ct8/Lho4Awet3ZZYZiDvVVpCKSDxUdBBB8B1TkgrjLfhV&#10;Enh3UW10515tO15QkTLiThs59Mev9UNvhiu7zhhHr47CgIVije+HLcOdPyB9/kY6vHUyksjPNG4/&#10;aX4Yow9G04RT4nWokBzhQ3CE8cXbBv0kfk1q/Wy+FQcD3L+KzLbGD3fJuO032tKBYdaMs8VE+NOo&#10;k2l5d1tg2v2PONYDFPb3VT7Yp1q2TT7b8Dg134rzX1faVP58cPH2DJJMcbTNPb/ZoI/+gAwwVIbI&#10;4dJRNJOKzFq/0Ak1P9YtBPhmOwyM4O6cMgGMlqOEsggpQhsKKasOkUwM1ov91a8p5xRzYp/X5XK3&#10;wzWoGiX1i6vXirrd5HM1sgw4WBz7gjuNvgVr9ZALOjvy7f2018QYUvz68pc5b3BkdnQrr5wcS8qp&#10;et7LSQLh05BU2Yhhvc8Ouo04k1bkTVuKjw83gsUytZOCUXgF9KD0yVgKdDyBZ/bEWER+5X2Uw/4d&#10;cCYJSrWefowQGQvQNTUWllppCS4gLUXfQaTTOXWA6y/19zM9mtMjkXmvndBV38873/pkw36EET3U&#10;G0DfVr/68Paq236ilG5muEODoj/4R+8uqEyxQSNMZ4A4NDGMDlwvSVe2avTZe9tE84g/HDXKMZD8&#10;O0cjXMXcDNNItTKPGsUbh52RnarhxluTh0vd1iuk0u3wX+61WSr6vvQ2ivN0telcfyntdw2HzwcV&#10;5UBbWsjwTZM98l4t3wyMvM5xzHK11qict9mVZHCaTlwCR1pEJHIcJ/3K4EbvZj/uUaTTV7xMXslE&#10;fKJVX5z1i7q7AhsUc8zGRjPZ+B5JAJQK0qxPIuicp/iM3bi9SdF5i39LEYZsLvmQVvvZy3Pez5bg&#10;YZe8FP541c42yXr5Wx864ZrMHkesWv1jMy6bKCTBhSMNhKtAQghJWcpdfKhUQXHXJQ0fVvjjncS4&#10;r27zBC6jyAvUPhvbLBaj1pTz0Gd9Q0KK+QyYu8rqzETxPG1QjYVhn2OBnUnwg1D/RZEq7ova+RMY&#10;Ajx+Nu+iwIFfo07TepeMHhqUdPwNj5pjEGzGZ7oWp6UD26kXPmbliZSbzNcvMph01gV9Fj6xuknd&#10;11MtjNnPkitoFfq5jeCNaDj8b56xRNEKfxxQsebJHXG3NK22U71UmMlpMZQrnoFKWLW++FeVORwU&#10;AfYL1V7sjY/NeGx97vUjKpiAxxA2z1tqNioS4feKBAJfgd7LKZtnRCHuOVKmjTfa2OMk+xw2G65n&#10;2OlQGzZBm87u/hfg9HNcCxlx0ttq52M6HFu04cJR0QmHL0nNMamesLkEjoH+gV8Ucyqb33wU9udM&#10;m5BkcUkiqt5t5tITwz4VsNTyHqtePbmq/lF7ZbP5GoPv8cRYQv3Rb0X086G7Gq1bryvip/0zf+yt&#10;/c5GB8ea6waSGFub2KLQgdF7hDHRMCx6B2gTWmojqJdvFcg/D2xeE5COIh8RUa2HnWNjPGr6krhK&#10;e6jUjBRRyuV7pNNoAqI5/yDKdFTKxxiaMyqiej3k37eFC4yw4u7HH0s2PZCUsx6heRRQ1UUKCpy0&#10;P3Xexy3I+7djiHylf/CNoSECGeVgSWTWNucbY+T/WUAiFK3/NQR3t7/5zvFi4/dkDbH3p71/ufZ9&#10;308sx6sO9WbRjqUWPsLm3zy05LjV2AQIVsVPYvuT5GTPRK/RXGf+4sPrXoZyEddHom+YY+v9kH0e&#10;6/Yp2zR4oRNnVOA6dcRG0eTZkgt5sVK0ePFbMdtmtP2NXLf+3wQanu928jEVpwfSN0XBVpevz2qX&#10;EVp5S8lnBGtxF1UkeMJ/aU0qGu6usJky4v733ocQZR3f9o5WHSxwfpup2FP+EvsMl9xtM+V+4YCU&#10;adLivE3bAJ4IORLd3EKOWniLXe/jmD/3C0zwg3WoSC+BQ4xPI5sIpb9j5lVljsXXWi24/+CqYlug&#10;m5PZgMlXlORA36rvFQEpMgaq2950S7Kf31h431AXw8q7m/cKIqdXmtxbvLj39G1hBQhuWjvNDb8G&#10;DYcqnhmwcki5UFNwX1+cEBUQLXCK+f8eSWUc+ZyyqqgedYNqERZL5leJRf7ieSFuV5tHY7KqAY/N&#10;IAGjbzYYmEn1InKfgsqw8AW8pax3uVPnlX1mouzHuljiwT0cj+fft9N1PzwafqcIOw8NGsiaL06F&#10;9vz2Gvs2OoEChEQKYc+Jl+gnQl+pzbJohZec93BEDD8Fi6XTFc41aoVmRB1493wmyCiI6ekfTTYJ&#10;f9rJS/rqo6b6VJB88rfrh7+anOwa6mgvSpSYZjDg8xD+FtTZ6ZJ+f3eQe2B478tUztnslfvaa0Ml&#10;aeZqXAS96WmqJxUMb4po7tDuU4pbJPJKTTvZ5XWZw4nRm1f3x66uHf7Waza6UvELYBehvTa5Ovd4&#10;uJv74sPoqf7H7k8S2cvtyzDCryThqP/Zm2kSJU3OcoYKhC06PwT8/CGgHLJc796eKxyrc1X48W0V&#10;lf6XHtjPi8v3n4e9VJ26PU104+IITw1SKVlgkv9N3S6e+eoxKNV88X0FLpWGl3jrtK/aKeXqR6YC&#10;4Wqwe8lzQoP8lc9jc6i/Pz8gdRiJRUilhH/yetOMENA4B3CZ6uA3CTav5Ro8XmL/988Qq+f/B2zX&#10;/we/xYgCoF86VyoL3uo9c15uLa41/UL1mEHl2g1EHjmJbU4u4/aM60Mcuky+OC/RB602m1p6Kjwh&#10;JqqX8sI/PESAdp0/evx4+dhZm93CzvfRaIpNp4M7X8+21lowGOWTkZZM0rF2dlrree77pMqQmsIP&#10;3qbdEDDuqz4IYyee5XjM/xkgUCn0PlnWm4BGpVBAtQsUiP2Xl8latgRx+Kdwz8F/1uLU0a+7IBQ1&#10;+Guh0bZ0DZYMsjbVcyYBqolUYmztjG55EiEm33N4ZZwAPr59m+nJl85l2k3xWDYDfL46oJfg7XFo&#10;wMbDXK0xf2HEy+A/rd3/sB1AGmiSc4HX60DnCmAr0trnQAYHUB9M9MA2JMH5a2wqvXw1QM5w/27H&#10;g5tbbXYi/wxaLPaylsP4ShPABC7jw6G7GwgwgPq/1okLJNQfYCgxA6oKZ58bD+MTFoBS2Q+g5q3S&#10;cth97ieYjX56Gh5qF3BVNgIVXINeLgHmHItzQHaThz4ODO9u+UlPzP2qh/E3ZaqVXEZfKqgMRAwz&#10;Vzv1jb3Qu+Y28g8O44cr72zxPunIJJ3o/mt0LVv0pe1Ina+Kcr3eL3WYOX88KJUR0T3sItepV8WY&#10;5dZTefWvwy7jfietvvruxOvuJHbS7KlhxQFMTkfBRDNWOPDW9XfCwtMwVBcgfafjm3IkQrrt685f&#10;Bt17fupx+xEHRo0/529AVgsczMsBfRkvHcSS6e4Tb3vsiNlfzZB8tHJ7HW+RyZapC65rqSFdTw9I&#10;CCk9FXNMcqZGg0I2r+k9uButRhusxwfysV0aAHl7X+BXUfe6w9vJ85uqa/DAZ6kI5CE7xjhgLwcT&#10;tAJdAHSGOX9Fw1z3GM98XpLFdn269gmdmKus8DRnL2sg1PeyE+TIK7LsUgHGLPIAmDTBICsLhNJa&#10;2Uy789pquwJuAFB/J8odGMAn+VcRt3/44eaBZ6US+OsPPYimS5ZXMnbB8HLmicnxF3zvqpOVjg9y&#10;iWRVWmAIBOIlCc4S3LZefBZhlnbc4Pz27aemIhIInCSx6dXWCINKFE9lxAxtELTyfKjMcd1N2R0V&#10;e9/3hBL86BQBPN5V18drYy+IOXKoxUr5xm0BtNlkyrxu3S+T01AOZMLo27d/0jtJz25NYF9ZcxJ1&#10;feZpm/e5K7lfiFOsXs5iXEDkIOqLrE4QH9YjTn5lakCwkZytrhViKGg4u1b/OnFi00sj4NVXX+d9&#10;eELKLe1PJsaz9VuGio3m/dHVIAgxJHm7jl/9NFd77podhS7mlPCpA2ujfmgJxO3UCkTtE0KeeoaC&#10;f0/KV6vk7n4XOhIAyZm9PUG6IkESOVHWWnuQOlh9lEKeBF25HvnOLPBbYajmRxxgl99bLvqq1she&#10;HIXXagTixMBGisOL2mwuCcZlpCtpJIBtWYuR2ougQgjj2SUR8Xb0VLZYv+s+k0bSzq50yYsQDpfq&#10;099Q1f6RkbhCzLC05n/4cY+UXlL0zBUwY4pBCND6YKcnDEE1qJlqEQz5ElzdsAfChJNpZR1vjhby&#10;S2Ukjddfh5dt9Qu9lNi9psQvw1k+vByXcOl0MO0qTdKWE9e8DuOD7oGPTZcdbXNZEzcorCLOWAMh&#10;lMZmEDF+J+cbcfMPlAHlCFPFAygDn1enSi7f6iPEhVAD+3jxM/8Nwa/GcfE3JbhET2G/cYfRDNZJ&#10;zhYqe9zq7V21apGsJL0ogTH+LWWpzs8ujfdpRPVSr0PxpHI0NsRWOvyjF4PP89pJtOBckGo0JmWu&#10;wgqoxSZ5aN8+ty+p4vmKSthFhdnMOCdZPujh1uKRh8GO+hwRcR2kVwyWwouIExS8QCNv+yDOQGJK&#10;drIv9LmatG73I5fE7TrCtFlbFghd2NPXT5IwjALZQGiH3xrqN4WqjcvWJwrklQkqR+0n9q7X3gTt&#10;1le6+Z+VnEatE4E+YDGqCAz/pW9o8ie5OFo5i4NXGmT1OC5zDwckLXM4FvQACHvFMoR1ybsV1JZ6&#10;/PBdf1mbfObUQEMQU7SZeXW6tjZjWNCIEYnOW4xC1ekzSrJ1El6nB67T7DB1CAWZsNFnh0zWd3XC&#10;VIi71VrlSthTbpur3zLZd1eordKZEhujWjgdu0o4WpvXG0kEHHNwodIRvUFQ/nAqiDSIIt45WoN1&#10;RnFa4MhWGAEMfgSuvjnL/A6SJsSZ6QA4jP0fUm6fzSMkHCCIlHngt7el31AXdjztvPT+zWI9kPgD&#10;BPQ+VbWsBYugoBmjHCuZ0M9Je+2NMl6dLS4c2C52LAROUo9LBB1X+7s/il5tPdn3Q2/1VYT89GeX&#10;u6dSLIHxdDFi02PL+M0McH8naJwbVj3DH7idrb58P0VFlgBEYJlIGxBeADeEDXw2aW+Q1eEf0C5N&#10;1Va8FQ28PaMQk02wHWiV89cQh+w4TFd8NgdLnYrCyayeKW/h7o98fMBkwCOsNnnNgGqMbPBezclD&#10;NRIj6CHil09N2G7wnXPKUxYwkax4kwrVuBcA4XNsJbnzxymGzwFOB/oGBEvHKc+Z7BIyRJ4ykqTc&#10;zyLJ7ri2Zcb5RpQy2WwSjc8d0WTOE1qpfsS/vCS1fLg//ERumYa6osFE4yhk3ndLcQT4PW3itdMA&#10;FyvYvGtxtt5b/HTJo2ouXKWCUPHZuolBj06GHl3Oc/u08wpjPKpf3WhfkW+iUrEx53Y3wdK0QwoK&#10;7qsFWvUSpK7Fknm0BJwZ4CdyBwzLsfXdKYrFRKkWJY6f8W6FBGDOgVqtbxR9xDhgMs9zlQ5TcR4i&#10;3B+bygKFPj+0uCvnskR9RsWnst7tCB+95QBJQeZaY81xx7xP3Z+tash8Ns1U4PQ9/jbdTzagHfx9&#10;wT8rcIyLNHk64rzF2UttLyUDDrUO1Xd/5u/bmFjpBaVfbM3gXs3Kls7mf2Ou5qQNf8sGwBfnpmwv&#10;Y+EArhW99ArQyDELQ7qbeENJEMQti8Iz+XGL++wEXVbHIC5xa47LrfV3Rx3N0Ki41XysxtY/oPiw&#10;iUTU0j+w+1F88XJDDHcHLY2vRPCmF0XsM/FPLi5j7ig+mZS3IEAtSq6c1G+27kQp5A6V+IDnv3Q4&#10;JIKVVs/uf/WqkmcnUnXPj995yONJ5vtuK8zk+0ZgDD+5l4dBevgu8JfBQ7NhQwhIHk3yryBav/mq&#10;j3uVFVC/JFktPXhddBN20+P3UWPylRbc7vqfpqjlhFNNFNR9LTkg5PHvqu6QSommmz2UYlaJiAPM&#10;8s8Z7uDhlsKUGs4HaGgrBKtINJvTkGjlLVm4tBfUlN5CaUVGlPO8u/JJwVB6rTMdlhGFrn6wj3U5&#10;I0icrFtItbCFdYckRTfgk52kHTK12XgSeO2Wzi5Y+wFIGbk1vVrviEmLXwefZCx4m6Q30uvgAPWy&#10;Jjlx8E1BjPjuWP1e60/oJ40dZGAtarXP4OJ1hcFvRK+LL4cUamiGnVHwwKfehrhZjszvHH4HrbGo&#10;cLtRJEb+oUYihR8VWhV0KgNplsNtz6eUuctnHjaDRxwa56IUzCvtZkKjnQY5ia7CdnyBbVvKkxgz&#10;0lLhVlX6ZUIjhOp3WEoVuw4X6BO7XTHDAZ+vxMI6f4gi+uYaRchqxAw/q08G3GXbvT5UJffWcCZg&#10;jeeFuSvk95l5SHiTm+frRLG9FB+1HXLa09eYYyWPjD+85M16pkl8RgPCffn9lfStvvKxkeOtSU/a&#10;RvOm/9JMZp0VkyRlhbblYSHS9iOY2uX8UCfB1Rt9i4gFoCMF6qKu+TNS5Fg0rKgaTF9h+bIalWC7&#10;YH+AiEtJPPOCDjc2mnQ6sSwKHZfkQxcz3zEkf2P4Rv6GIZr0fXIOz4ZPdoI2NeWqPeLoYK3y7iyY&#10;JEZpdLValuNSYUQeKAPXqMve6dAmqDLHjv+8+IHeg2fFNcphZyxXSFr2uQZZNHfGQJE/8GSLwiNf&#10;V+WYU5ECHhUHBLc26kkcZmsK35WrRFW3qCExVEJiQIdUNFqqWcUv8D4brQn5F4yW3msOUCs8JSQE&#10;Q859kvOJGmo8Rshgf+Gy1r1jErgmVeZLlEDIEFfwWoVUpkTwBIFOmYiakoGYIjk7vgUbbICtDihv&#10;rFp4s95Wa/DabPpTdfkH5chUkpQWrxpo2fIm/Pnemo7TxF1g+P3tXz6rmrT2DfwA4hnKoY+AX1aZ&#10;cWbEo7sCT1teY7fGBZE/YDLwFwcjtQEGJ8jns2Mf0mtRTrv3M0GjqcJ2UXEXsj0g6m35NwkpMsnb&#10;7OuVYbF0JKtlAcqGBPE81VHKO8qcQoXXlWeuf7uDa9E2OEUDjFTF/PRVJ/oyWXYLhWq7qqYPqq4u&#10;Z1xeqekOf7JR/3fk4dtyb3p8R6Pjw5FfZLLWwctuWDcyhCT3a/HAKSuzmZN/+NXkvyWn+PEdRzM/&#10;NL3KPXOkft2BVF45zBqUG3NMC7TZiWKZRjKPq4PZ2aTjpdKABnrAHzd3Ew/GR1BVzyogLCbjC+LA&#10;xcB8hvx9BbstmwfkXOd0DsDeS6jYpBYHU3RrQaM5tNeJDLcAE2EiIcTAQpTVtCCsYyWtye7pKZFL&#10;cOFVi5a8R+z0OU1O3N3gjwM3AR4F/R6elN+huL9fuA/ATZ7HhuPkJc8hHPwM4p3hwX9bkt7TYWa+&#10;TkUqX9pI0Mk1VOt78hVd1zUBfZybRWeG8h2e6ny1RrF0e5Dn80JQ19qqNtWCNnxvwvgM4G3GC1xJ&#10;5yJQ5B59ouKaFSilK4PW23FDlvbP4WgH8N0UYxLfgNdEUFIQDy43ugYxLgbec1jdOifQuBI1ozNO&#10;wZ3fapQDcx6/U115kSW/sWXtxIFOvIkWGt+865/saUNSeOFFcIHAGvVXwPjlB2yjbrvOYmpoVyH0&#10;rsUrleq6CgjsWZKoSZdiXebdbGVf67twTrV89i5vxBq+Rf6lMhA0JPxpsW1xUNW/M2/wPlmu5ZeE&#10;EaBYIF9MKauq4rw4oo1BIyRM4WXwF9VhMgr2t+lGBqKZ5sbXnicOIBrC+Q8MS3ZfAyP6XYVIIHon&#10;FPCKoKY22U32Ucg4FlAFit6bcJRx2Pn+nKaxUTOgqXwOHZ3CQ5C6jaPq6liZuub7qMHr65zIWJYK&#10;CugrhCQSqSMckX4MylNf8Ulv8yMDHHYRyxY4tby7XMjwLPSJxXUGxRiVeuSIu1uvFd9gP/wAxweV&#10;u+ELm/0M148UNwB+ZsPfU+WvAy76plPvFb2OJ0GgZIYiVcmR8MEPtMIg8P69dQY/pgozfBjgDF1l&#10;YcvMd8icfvlXQDpXjh0Vdk7+Q5kcy6bpXsHv9xHpP2PG2nyB8JSfH/TGM2gL8gnZelpxvdI9Lui+&#10;cD/H2oPRSlNsddPJRLOP4xSXUkJqPUWE53kWrz5K16ax2jFZ3Tu1ug65ftyJeGNb9fBqXIN9PH90&#10;0flueHb6e+srEl/igxNCbZ0bhKXE27N8LjCxQ4R1ZXNXdrxS09Rt4UymopSqwCA8NZ94V6GFWzpU&#10;iYzLpEOCbzJURuuO3ZAJOrrf+EdK0WdWapjf8lLlpUfLqzcA8aKCOZY4zMzA3dRqOlVx1zlGXCZR&#10;SprDUSHmn71RvcJ44YQChEQxMqOA42YRwCXSv6LYtT6HKvvv5MXwvO2gbKcCv2OSV/+n587sOqGn&#10;tHFlx+3RhCnSyVIeKBlC3NvJvdsFQtS59mUfPI4z2HeZEb4jbQ96F8iWrAc9T6ClXeI5U2H9V2dA&#10;e3aPy9zQtvcsNU8G+S3hB6uouB/Plu6obt7kkoPWwf1B7YJlF9CnMuYtbSpg+SOteZgf1Ag6NB/D&#10;mMenwq8HXQCWiecntAEvH454RrBT3SYmFikyzjth1zYdYpE6RwC2IMcJwsOPqQ4u/RFSxfAZ/GjP&#10;HYcNLz5rRqKT9512jKOfBTUjCLt0Hso9bAhWMbe4V8QZoelChmtNXpkaisrNLgH9m1HkxODFCoPS&#10;bY/P6RTd1cWJ18JqqbCPMbG4No+9y6GI8lAVkf+XeBUiNiphE6RorDAazCgfKOyJnmJnRqJLVv9A&#10;Rdhl1efQC4GCWvpPuKexTcbgn9b6DdF+/H1WA6dklRA35ITiB5KSVmATnWT/q35kvQt8Mg1JwAll&#10;qWx/qR5Gq8/JC9w0//HTZ+w6qNzI02kmTeC68xJFxtW9d+oMfWPGMUjGDw1bZZIjuXgX+eOWE+Mv&#10;k18UD8ZQT3gK+fiL3Jti1PGzfDNKd1y0KrGPAo4jQieDnzV2jHC2fGYMhdV9Q0h8hlrSCNmEuSLL&#10;cbuf8vi4EXZR6JpFgY4sxFBgegLF0WGyOTw//hCN96ITKhJ6vjZ69enHB6JBFYX5FbXHS9JDnuKS&#10;Yxqq3mZZyuKkIf6Zn6UWFAnucfKLgN2pKYBKZU3GGnNdIfYa7AXPxIR5j0op29fgXlVuMr50W33y&#10;k7jSm/scGOmHawbTfJQexOgaU+PdKJNAunrPzvTBAS4ZtWj3u/fHF4oEDNq3JreDHfeLm5MH6fQL&#10;W/sAGseN6iPRaowl3KxnHHtNM4UE2q8p7EOfq/HZV0qK2mFSy/V8LwAqz5rsOomLa1QcuhwCJlkq&#10;FFw7FF5nsme7TdLWpv5YdKC+7ld4/XupBR66uR9eQwjRa8w6GcRA2CLXXJfVFjGliY5cK4HjNG4f&#10;QL2JoQ42O0mGQOb6vFdvztB050l0XWlWmIR5kqykFoWGsg8RUAnDR3nHbHq8kNJZnxUwGaTUbuSU&#10;J2INM9+XcG9L7sUUONfNnYYfPU8wm1iHPxh+svgMkazcVFb2Z2Ct+jdIy1KW/JmXn//GaIK6ndTj&#10;qupMqg2G7SWUGoKsjSPPQhI5nkoGJ/7rBxSqE7v9AxOoE1v1xZOWDRhOLz/aTPU/xGcTtm9S7wzq&#10;85y5XL/ExmeTbLvAZHVZ7fL88q5S43wM1XQr88LRL2rrFZ2TtJcBOUIF//3VKOuBFY0UPM/nyZus&#10;JO3vPtsc+hru03SzbiG/kGQLNYIqWoJkAt6w/7BWx1HVqZSjlijqrky2FO+Z3fXoriogB5icOKn5&#10;cCVlWTd2JOfn5oxkJS80xIv7HhoWbGs14EwZlaGVqGK4q0Uxh+i6YCIBpobYZBFQGTl9u1BUGeco&#10;dAg3sxPxaZqcMguWWSir4ZICqcs7PusGVmL/OW9/uiE3d3odijVjcgU84pqe9UQ+lDyk4XmTAP2f&#10;1D1vLKrJBBvj/c546q7vN82BrVBuflM1HzpeeL/nz/3MJe+YIdJ1pZc4+Pye9RAsNP7KKLDd3q7W&#10;Ttwuwb75GfW5/lhU3R8T1EtO4Thz6abSXht9ftrE58+Nz/Iqqc8TRKSjXp5RUVoTJM8QFmpM/sgV&#10;ydATgcibPgJ4fuhu/AQ/Gl+IIYAAht6Hvh/1GrpYv0Swx68Ok78hcanuDw75FCH0r/uj7OYKwl9y&#10;k2okWII0mAG9XdJjMSFhQtwDr73Xn8QaRLJVdUIM+KfH0HLUWqVlESw5Rl9JCzpahaHIiFJu8t6B&#10;QvEap0AxFh1xsIdXibVkNwKotkNmgujJxszC6EzsYgtveDLC8CRaq8Boj91sDbjRUF5KjIaWs5NA&#10;8FNGbvBYCEhF2MY+owuMDRWW+0kotvyN9wCubtXwLJ96x3kAtrhLQMAWD65NQJ8ITDcbsDGcO7UP&#10;YwEE1T21UFoWJWmBW6G53iu6gRYtogz7ZjFIsrLm/RfXjfBWBnIejt/y+fGMTOeR6BprEXS7+Gyj&#10;iUkzm4MLMdZ7JHQ6f5K46fklUomKX7v9zVAk/7dSbX/gaJaLg1HBbfHH4bb+9tQYCdDX+wsPLucW&#10;CroswkA9LOo/pLUlJRSjYrp4TATogX1NXJdxPHJiuGuReqVRmfJ/fyV5HHO4QGICy+9LrOvsw+kX&#10;F1FdYYQ2XDZpst86nG0/nto8J542taA26QD1i/lwKcS4gNW83VfSde8PT5GqljSHa3LZJ/4zquee&#10;M9x6gQA1ZJBBYuI/y4XbU6QBBqTP0h3XyXEaeiZQkMSnAQRQSJ6SLhBrz+xM5aMgNcYrEGjtnPP9&#10;5ReNpisKnhRx/eKSGpIYxsMs3h6AKGX3iROMRhlxtnbgF5aP7KhqbEFvI2KzCWwN2NZJl6M6fCxX&#10;W5y+XwTRtBpWqnDpq41iShstw9UldLppsDEIjBUgeaPg7FOMDqReNLJIFwtcBIDNHIWUjvAxYqbw&#10;v0w0l7JCfZMamQJulnnhKtDKlzjIQo656aBCx4Uy+WccPC1pX+65yYWVErn0hxkc6eBz/ysY2SrW&#10;NhlOfeSonlxWrYbmDgl/GnFfbeLuWBoV5kkH6Kej2+y53HrbJt43blV43/mNxnHvk+o7gYpL/GTR&#10;6T8EbAc0rDtNxGnpdawwAm6MpXOVpOJLqHxU0nMneCnLCm9HqZKtqn05UByYo90SsTR2RCBhID45&#10;Vr77oSIH1vZ6LLjeouG8NXCaHGkDfTb4WPXc4qz0cMfqXXkfXXpk3ALKSIFSVtkAE72ODsPqrJsi&#10;PJxcpGPturipC49EJHpEbGqsbBJIICdGrQomrlbsblXhYff6MpDdWz572UJFuPvrYe73C94f4a2/&#10;T1ZE2gVF5sdfWNY9SySr9+bf4DhXQbW1+H0skFB/pQQOsbydVD0uaZVSbQPw0W/XMJT3UOma5XWH&#10;rHDatxEjqAjx19q3YsQhVEwYGdmqxgzsOqI3UhHi36TSDOyoZ/bXxfnWw+F30AkpkTp18VzCQVVM&#10;GulLwa3Rk+6N/phcj/O8SvqUMgx2Km9DDndnPp7jXd/xOVk2adnf0cLDN3X40KDKy+aI3mDpSauH&#10;1OKD6KT9lxeYaGjD8UTbSAAZubPK3m1fbFBzxstJ0/nMkTvgcLDRJstzKCK4ITDt6y96w2QozHz4&#10;RjY5DkuvMppy6Wlmk/eWuMHdhQmNUC7FRKFhgIWZXofBLkXuHctdMOSOVoeEhMyCwz24UF4WoWxj&#10;IjQikY5FJyEVuEk5DLYqQRuear/0s6MbXLY0nfndcJ+VnI/9u/V8TIONUX+YTvPOO43PLvjHCzSw&#10;0fBJbHquJv1ovURw0+IcZSMgtF7hVNzhuDYkOXeh9eyIiQ+yLH4oTFk3TmAfmurx6jvvEFLlp0gz&#10;TvFZOvw3WZihNzBfZwzMEQ91MHeVliRllilQrkPAI2DrTDB7lyB/gpbSrTqPqZW1zGzu0MFJVMUO&#10;63xU6VAjqEIl9ApX47rKbl4PT6LJl+sLWn736S9gCBsHDGGpiig8d0/nKjvSxBJrVu8KMDNMAif9&#10;esEbZ61E79ofFruPhu5Wh4N9osdh592zq3tHxJHE/aL1mfedsoJczxsb19ggROtiKMgK2nCZkatf&#10;Tq3NJBHKi0268ArS8jhgqZZ1vIjmRQ1p15RGLLxUPJK+nL1UTTiRyuds6XDbkb6vzYcDis5pUzIY&#10;4eVhKWVoQ41GZxdONfUZNDmD+dHfumhsuiGQL+OOJ1bTnAYNL9tf+PS0poVCDu+edQo0TNEY5D9B&#10;8MLzUSGSO1sYZIzB6W7yo/xUL7P4kpFqUxEj1r001Xnu6yv8pZ8pujE7USVHrClHw1w1fp1josle&#10;hDhLySdbpXny6OtZhtkOPwTskwluLmgMnWeZb/idsUVz36dkKyjzRT153hH9kP4vkEYTm9AJP0BB&#10;TKDDJvZQZWgwnvjJ1j6mNVOIUmPSpQQAzGzDF9NtcOwJDfBOfB+2meBf8du0OVI/sYGyFNU9dbUP&#10;LOfZPtc4fBtt0hP9wJT80/ozgAbuvf9t9u/vo83dmf72Z4tB98bXrqI1Rm3SqqAoqsPIF1LjLmI1&#10;sk7xbRel16EF1Lzp5Qvld2c2GGBlZWZNf0Z3Eq4PfvSfbbTFARbv2iftMNNtDZhsy7KiccKtz/1e&#10;1dTmcbkaA8Qd/weT9/ii00BG+jBNe2XdF4nmALIBk+pt8q8BvfdsiNylEohdlenM+Kb+4p9CzW38&#10;toH9mWaJb56kE6Cpn8q85VsYsDH/vnPpzo1w+fLYvKDe//vYx+/W9Xq7wCDcH+xdTLTODcTzGTvA&#10;eIdCKasBB0G5TAIwDI2RBbHICbPXEodB8t0vMeh0tUsXqHqNnN+TeH/9XQTCZ3qX/1VcML2IrwkW&#10;2QxOVzYY31fbFrA6Zh0nodR+AJh6myovYSYpjjlpwxKoW2NnJ0ZWC7fWL4PZ/xrmjyTt9FeXGZGF&#10;TJjNllvdwKDivQwSwmSV6ZcCh8Ume0/ll+J/zhB0P77W1U7eMge85GrQI+4A0JqTnMGYJDyShJyv&#10;GZyHETa2fILKCtp71gHHcmQ5oCIsSQYouDqAvIz32l2Cai+PWetHfZ338WtteeCuJVzBq9ft9t4v&#10;/bTVJ+SH3KsmVHLw5h2XiPcRCdtbBOTfeoTs3SkfHw01YpSyOIpF4MVKDd2TyyIPAFbvADR6CQhC&#10;hpCxyHLC7Wery32+bIMigRLb7yKuXc/x2CYAV9NCHIEquFpadpBLsySSlwUIFvwcwF8lsKg7Foz5&#10;AhkSsVRnHuEIXnlvq2Ai3lan5tjkAmOB7/XrLWwk5r7Z3v4QcXk32rOmQ9WZQyPkA4ztpbbf0Ao1&#10;XthPzf95JfqzWneaZOupC2DLZbWzTUjQcb6uuC0bgBOtnCJAoiERPBd7j5ncpmqqeS95wWESaHnF&#10;BQG1VtgRewgFU0BQ0wWX0bPt89fJSxn91ZB/QbrFgX5eYF3be1Uu8kIsEU6mLnxdhLtrZsZz4G/I&#10;9SqCSTXd0k3hzerjF5+1xPSTseWvfjtqST4X+Wc2J1BC2V5YKIuiCizcCkJACJXUCQ+FS8nLyPOI&#10;lvkhtJv3MSToQ0A+UOePT1aC2sfti4KDs/JWAa+xi71m7fWHV7oLWsAA24TORqn50fTLquib8QJu&#10;cnbTAdsza2mdJjcCJbb+1ODJeksUEKnBmgXeujT5xyI1TWnxjYfmqU+OJdJ++EKxaXKJVM/HVf+d&#10;5csPJVEevvB0NEOU+D0hUw0EUHusLJ0zXMJxs5thlt7QpVY3ywtDRhhdNUC3NesUliVbVD53/qN/&#10;Xp8FhNjmOSLO1znB2/2bg/GJ9Xr2VISJENkEvObt4hiy3Oxf1tskP80z2QQzhW2+AYpjms937j1f&#10;C061woJbVQL88Re+ZzSXQviSOkCsd3Xbko2dlhpULgokE3Q2Go3AN1uZqjQqkY51BKix1qnnrQBn&#10;nzuOuvGMlq1GgKCWHRJSAX3qvZ2mhbKQFyS+Od46nPt06S1OrdnWc19r2FJLu/SS5khe7HhJT0Al&#10;LFOubVpqilUbbjxxGBGuyXllNIPfSmkehZYgppfvqc02FxtZ0/2jUQTsoivwLg24g7OqTA/g/fbL&#10;s8f432MQVtCzcej8mO71M0kFwDmGTyxSwiWblKzMkTcb4uDlyi0+xH+63CYD1qWfgc6rf1i9Ho5n&#10;E3utTWMmmh0n1OSSqY4zAWiWmDyiqCE2brdtI5p8rGPFa87YAA2RgSGZNzx1G12TYfGZXPxppzoA&#10;+dmf2PfL60BNj/4qtL5tH9ZoTsZfHW70wZXV4bLDJ1naF3UI/QEKLfytukoweFlAKCxDVCvYiuK+&#10;vwuquBTOaAQ8AZZYo7wZBFn737hvWLw+KhhZp2NIkqlLPDbhghMzN8FTQixdbyBGWec5Yme0quIb&#10;JvISvHWDFbCcAmIcDTTqKsbCK2rNJzZObVAfZwrkaC6DMgQK7ee5NIpEyfNF0PVvE3Bpwa7zhTUM&#10;t8d26KXRAGM1QPhVA+Ldm60NZ5mZwJjxkRJZjO8v9Ic7mZ3QleeZMz5hEDCfGgO1vbQn4Pee+Ql9&#10;OC9jSKkjSwSbbnVGu5zwJwhhQU5oA0FJ3z1oAninV+BbEtsmeBwznpH7DOdp7T+oev82VwFhK4Su&#10;uz7qJTTqffKNjN/FyeYjPXf3vCzgIfZD3DfboQQDXdi9Fz8QU4Q3LAh4R1MfNmfPDSIvCSf/2X9r&#10;WXaPZ9UeYSKXYo0vlt4jFbPFWGVzQkWIaN4oSMY77+GFlhdOZdvRJ7Ce+50stw36y0m24U4NISTB&#10;R0ady5LLMGujiPl7Chbafn9rMJoDGaCtzm//PsHMq9HGfMr12ARU8x0yOtLfsqO/elEeHwks528w&#10;q1KuSAgzb5c9xqtKSuguBePS6mJD4WVTec3QhIAfZ9iTx5SE1dQsUJ4jCQmDKKce628BkBY1lxNM&#10;R/wKz5xrMy3wCaNUKa7Ph5VhrIYlmyaR12/t4V1RbqMq7TB9pWvXwzugsv0D1VJ70OccsKRxSDZl&#10;CZwb7En8qFDDJXipBNlc56fFI3aLBQXQLYmza22XGINxlEhf+cdzeFcyVOmO9IzJyY9VSZfC+7YX&#10;Sjs9u7nPAzIYhqI4IfCRyTfrBTJGyaPyOn8exvgTxldPMztO2qdF6dd2G4+rMCmFZ2Y08+oFIcy/&#10;h0VK9auYE1DFl+jmaICliM/6e8fiHMwKXoE4IgJUmjb+4ey7M8I5eZA03HkEJpd3olrwq/Hdx9cR&#10;nq7fkLnz7mOslj2qoDwhfzs3g5Woizpvs8dvVvQ6xkg0KUrC/9DI3FsDnXhM7C57fA99TWSYthq8&#10;83IDJtfKCumAlt0BQAU7ZIsUTm2y8TvW9/Yx2Orv3oh4+TfrkA5IDUEHcYrsNH+wiGfIgHeuizRC&#10;JBEszHm1U8hPNzjsUK3Xhj0FAWrWz8S2Sj5oGWCjg5rFas4xMknEoXxySM+GmgdB2mLjiqxkWQPu&#10;mkzcIQTjkj72fochjJLaVkGsREvfHq5NCOFowQPdHyYiwgWJQG9OiRQ0zZUAFyztAvjOcHKXzkkI&#10;4fjQ5c3B7LelHlrqAjHnl7m2Q6i4RXWVw2C7wZjM4gVgmOlj7q+/RNDky2eiaxZLrOZ6KzVgjhqO&#10;Em/knQZtJWmmhim/jGuOSo0IY5I0iJ3gQosqXT/aostlIbwXRiY9LvSJzuF5e5uQ4jngoiugOYlT&#10;d0tK7iklNPF+OqrWTjDhq8RZD4K19HrkMVrydJJ2WMAZh8KX4EcV8lzgsrgbe8m6bU+Pralp22S6&#10;CDntFePlu0uI2ZNhgiIJLYEW6zBatt8IGxZDn4NiKfdQCygp3+qVbMZEg3loPQwW1F8Qip0ZV4k4&#10;8IDmNgNUbf36XHHHCjNXXOIlQlKcoovA3VTwa5K7uyrOMlU/1aNcfN76DiG8UWMUL+n7Lr/B6yzN&#10;LFdXYecpDfNZ9bMtO1MRLyKp36mfEnDmIC/AH6Blg0vU4JA84EVvo2Ebgtb12LlA0nA87QryGxCa&#10;2Lu5twJhTrkXopE0q3PWGIFQ2fm4AOe1bk4/BgmobNdWpsUIrtbGX7pIePv463XxPknBoHhIalDe&#10;RL3vlq9AikGheJeq2HPH+aKXGPGoKLQaCXKR12HSIb9S5eOSF+B7n93DmzfpWJB7Z4hAX3jIffVE&#10;aLBhj6jUWJ4JI9FJEdxOEjy0AHHbnTbSG8UowbVAmQAcwYCHhN+7KhVCEIfyRI1kzXZebE20Ccpx&#10;8XcT8gy95dJcMHQZmE8SH0lUJWxgO7Oyjgw1FVIibT+SPMjIJinPyLT6cUm5ol8HOYdb+mhRMEau&#10;R/RZw8OyEI20jg4LqbMv+3UQDVuach1MAb0ObHDPK0qCoLPVusrTQjTPhCHSacjoMe5D/mqMmll4&#10;p71Bd8YFL9gsufBL+kR+vT6J75PHnWKlQTihl16Y5NrjuHaLtCUqY2Bb2Vtqsi8FO4J0UW2ijBfj&#10;MkbUGtT63r5/6AQM7mFxay2Nktq4hAvvuDvPwnHTcByjoKQQaQ9wV/oNByOSVeLDoiW3+Gs0/gCK&#10;X3szZOxTU17vbzXZo320jOT9KWd4iUt4qmToNFeb30a83WtbmDKKo8ETGaCNFosE3/lqiM1xMDoq&#10;ufgwS0bcDJ8w3NxaAmOD9WAcqUCkmG9RlkDBYX21CW7uEC4XD9SAb8sbQ8TO/Pxp8EtKVFfAaHan&#10;gGRl06Bk+LgbBnEYDjPjmBfnMhFQUNR5zc3HNTSDt1aHImlbQo4WsJtZ2YN7LN4u0YcwcVYPReyk&#10;qOUmdeQy+6nDkKp+djSg77bgN1QpbT2GNEXjadN/XUkDRyYRZyg5/MMzIU5OsZSp+QEU8ZIjDeZg&#10;KuHCl2DmFmaqVajkGtUEwlmryBETcZz2NXqdrq68oZlg8Wt+Cb3qwxh/d7NzR/OmIZCGqpPqBFfe&#10;apU0tJInlIaC1mQUcVt5D2dbmbz/GyPHZvMXp6XmtwFKD1uiq8+tIiBxvn/vdseE1vEIrVUWlrYc&#10;q2BxtlG/cU+Ma1J+nzbbrywaRaTVPW0KFEJBj5PuRTr1vnRIp0SsjCjzMfynsHb7xd+KH1Xk3v3C&#10;2w/xHYCQFZgLnx1lsKPjbJZS8/4d5MVd0ra44BvNU4h75gK3vY8hsUsG+RJ5an/pi+ndQd8W6i5F&#10;igEj0vg0I5VBq7pU5ngOLT2g0S4pMdp735TKZSz8jhWHhISLj5YtgfCeNTcZtLvz5s6ncFvK/lGj&#10;MCeRSTAEK0b6b+3ISjQqwvFokzLqzfoO4YK1odudx2XxPGwDRm2N+udnKlG9Fm5d7Bj6xwPHpIhl&#10;cJZ+Lr+tanBLehrc+lUFNKXkPn62kG4bCbBW0tFhesVJlaEfEjpEAx3UR0icJqzBJ6NTRA7caRm8&#10;h2MpjLz613nujE+l5jQdCzYkbKMIpwgYCRqEDKoxsopf5yNR0euB4yCa43gLdQ6Dhq0TsSA1gDZD&#10;vkSboc8vgzkfq89LRIKWtTbxbYtU5Rj49Cj/91hFGnfiG/zi9CxCSdZk90sN1o1V8g0fHWWz4ypb&#10;k7xDzSR5Q2TFL99xbSZomr9UokO5QsTV9g5kAhR5eE3ID3m/X+LAQGc4N045pIEwk+iiEn7p26i/&#10;Dz+aI7DBhPYLAYJ7jIqAus66cIq+sX5unoFqt5aBP76PsKGSi6No+CyFP5pRrgjVHwkndoDx4eUm&#10;NvOZKGas2byHqWgW2IHneNvc2EKywU/ipt5pdv8TdCSN5VBcck3yOoeokDT5vKvLDwrcn2LcMZGE&#10;xV2kBsedFaSpwE3Q/ka7//z4hySP5GXZrm1cDSwOLVenLpLmViTflRKn0NmVdy2Uh1U/gywfKT6s&#10;z4NTtEaDrG2p2LEEPoU7LvYhXAVsC8dOJ0JLYOhRg49GvVPmamTQ4UvX/NDLshR+hPwwT4X1P3ce&#10;TyToisZFcwFITKWdZwrTL47LSpIiRvxkkhYMjr5WSx0SpEhsGkErcB6rCELTDLOUT37Lix881xxO&#10;K1ZgPKRifAuLCyjtxLUv/HNI9c0mAR0nva6+K0+NQNPcoPtCadxii97cV4f9rwpdePxLqGwAJD5b&#10;XF7k/cktx4ZV5H2vyN7ileyWU6v0O68wvq180ndRRag3uGiuH60KKLUaZOxqCLQbd7rKD7hNfR+O&#10;WxKy6azVKDVbpFVY1ES5AvLi3GxF/fZjBGgEYFTJKa7ZEMKBCLX1HNRYuSZeTJmHlw0WsvtCqgwa&#10;G8exxOrvSlRlLoAezMiWoDla0L4p1Cro/66ugftP4VcSQtLlKXXcipl5aFRBD0sR55KmwG84XNTo&#10;ID7ZV1DZLYamMC1LnvNEOISEvs0c9gETA8Jw5L6G57VRGqlF9JN+dmZTXzWZIIOAxG6gNMmvoUrv&#10;kxkGtu3ewiKRz2jYyEg2IoAzOgOvholtkYmNjCoiRd9dvCR8xM5TfIOMgIiK8ifOcGRoJfnmEebQ&#10;En6wH3WfSW1fgozOcnzAZtg8fjDa8a2wNxM0k+1wHLlY/yBex7X+961TwUpiPoZRSV9fxRaTVe55&#10;3b5kgkgGhTpsxW0Lj3DDTZjbsm0KiNmEtPInsRM7Gu4XpOOrsss1EnBXZsmaaHuNVi58alvoyBDk&#10;/IeH36ad9kO5+wiiEjfbbU6WyVtNjVmLjXVSZIKnwy675BD+K8a43PYBmk3SZ8cxN2ZGUbuyMPFb&#10;zLZv968XURmUA8DJyoNXU5NpmVyaiLY+xlsqPDaIol7sGJzdyWTgcJLqVRdRndAhUq569rEyOjMY&#10;H6wmTlvfQwjluAf6AtpHZPmisE5kKhfU6ndveHOgejbhNbDRIWAdxfTAsyQcpC3qMTNViAsptegm&#10;RMqgYAiHr2OPh3uz+Vu0FMKqSMOiLopPzqXpRk1AS/r6WYl06uYFv20vEWpUnPdw5bPMfXq2hlUN&#10;eHHaj6TfCrFph+Pi8NDTMww4iAvGjXP7jiNpsDVxuQaV+zXqY9nQ72jYJHfLawYiLCZMhEtxuDQX&#10;QpdBtzoTf1Y6tlssulm5zAGed/UILxtxBrtSFg9kiwiC4SSOnsKulHZfju3kyt0X7A0wF1HZ5vi0&#10;p4oSPREtUuje7d7p7DzBSqaERSEshknxtWlH8phqqInBfXRI4hM/ysRZqWnZqO30ur034E/JEbLW&#10;vGPjbN29HChK+lKsXoamlKnqVKW8KYEnWYjEl12b8uZBNwh4oZ3xrpKl9WlMjj40KrlxoYHZkKaL&#10;wAshciUMlo1YG/aHtnXkBnYiIEbgVbg9I6PDGomCEFJBbnrdw2lyatD5sB7RSmBKorrScCw2S4ay&#10;pDxqg0XNRsxEovuVfHXHhtJfZSlKSi4V6T+qlJR0K/DgWobVsUcef2tG0IRGtaztgZZl/tFWWTZU&#10;zeKzrzMyLNyF0uHQs5+DNNUK4OYDkBhvRtLOKI/fNg+e4h9YSBoe5N43ykiJco8rfcn/0OVJzGdQ&#10;wJMT6t8PicgpF+MRj5K3iZGAG/9Bop53wYXD87KK/b4UC5b+l+2V+JWU6Y4/bbanEuWvuEoawr7E&#10;HkY2arCTP369Y/mKSROOT668ZlI9g1RRM7dkGYpUaTXksCfKw3TuTED/Smx4UFkRiYzrJxJCUXfY&#10;wsUzZXSX2CQZGcJt863bc8vyGnlRBuTPxqia5rNbiqtlmayUpjss228ry2QulyNVjhgQR2MnkEhN&#10;nEmXsLj0oLJCcXp5b0roHuImcJWIFMd6z/EzMTLgrW3Z1eGuJFFHPR0/rJKaFh85d139nGeXBpcm&#10;9IwIQiC8ceqJXkUXiz6oTBDBV/zH/ltCAG+Wok7YGX4R9ZlhZCyqhEWZ5j8j5fxWXIg4Pl7kbX0W&#10;LxEJiXyvJjLLgA8yjoATDneU18VyACSJHpN1nIYG8Vub5zYJ8Qy316Gz0MCDTMnJKcIiasH707x4&#10;I1ywBoaC/0Ie03FKNlfAwSshQBY3E2uIkVTQMo9P+1dkZd0mK0QxoMwMYiRacw8W5a2NDv2hhJZf&#10;6AQM41J2yfPtyZJGeZOUWfrPlTnaICXAdNFvTjNbu3wBjk9I8EUcdi8FNM+pfNVYjGljdKDW9Hrg&#10;7xw0CreXXwk1/YtfAfiSJBjbDrbZcKNJAziLBJF8bhZ0nyl7v8XY8aBuSsPQEaKlLCLPk16is4Kd&#10;ivi+djdiqidUdql/6b2zRruvaDcvW6g5lFTq+diGBVKI9IvsmvPXcJfP9ucgNJZigShTfR79dUUu&#10;ZnlMO64rv5yUm3RH1DL4111giRcbD24wOkoAm5TQjHaT/NevnbC4OihbCxuV44pVSsEpoatheSQo&#10;Ph2iZfta+ZuzJQubFJ+QEvVbPLa8Ax+DZNQkz1cYLRocRuY8d0TkwD9wvDfnJUl+iJny6iLLwPyJ&#10;mR+a8Oki/EGGbqCUVQFZ5c6Y+sh243FEfCsoMKtZRI6RRkfWgc++yldf/yawOWoWpdKOKNozk40y&#10;CjnqgqFWOWoRilSnsDeRhgYttXCGVkBl21JemmFQvrPtv/Qcn+wx+vW2kgbvFWZxPg0L5iiYLkkL&#10;hPrbLTUnngsc2268zM91h7rxIcsulNSwBizSFouMUA06YwxDTsKmCMrRNc9/lNFhKFgzf55TFWru&#10;bdzE1e6u2sE5F/EVzDAA/TuJw2pBrSNgg+wPo2PruUyl6SnzWBSjDRDF6TB9di8yp6HeJNVycm6B&#10;ilGMAgzbOhRyxJI5TTJMoR09l7R/vvkFcL0SKOLmkVM5eH711cP8Tzme9M0eWsPs0ZYmlB46+Dj5&#10;BtDluRh9sSCMQatiMfOT5OAOGHm50q3gjrz9jW74RCig+y0NNVQ2JCs4rmg3CCr7gNsFXSJ6HG60&#10;iUuAxWX3WPbMRmjg/dKRpz6040Cdw5O+s4gyr09Fkg2bhFBPv6J/9S7fGuVWnKGnaxQjA38U53r4&#10;QPYcCqf8jsCQjFqJ+luca6z6nTwuYVyUEoxdn06AhZ2DJwMOK6P+2c5Ma1VZBi4R2ij8YH/jlKtR&#10;uUU/I5uo6QFd7a3F6B1V6WZ30wufBAQA5C4Jb/IVVSLAvMxy1JDLYKZ9vc/jq54gUiI5ItfHxyiS&#10;rjYurk3ni0aCqP/Xt46FrifoCO6KZYKVlb+g0OA2IXkyt8pj6cwVLja2WJqy+HcUgxN4ThF/y2eg&#10;oRfYZmYeboXbRo3oTymLkg7hKKoVfdHO2sMKCO/EymB1YgNQE4QEuVU4S1Ie5AGLygXYcj9YssuU&#10;8u/ufdnOWd9kV04od/8lYZypjw+EZIrIIbU9NGjzIpOOlxda/DHzNe9pFebE5qNjE2bzEN8LZIHH&#10;Y9Lgqqrxk8wjcwkdDXvu65rF2/BleE2lgaE2/3t8a8+WZeLLAt6VS80zFnZY2Ir7/oTmfuPAL0Vr&#10;n1j0b2Q4HLXz8SXwHPxklfrFy4W2Z2IipHq+Tirr9BQjLu/hv3Kx/Ionxt9QGEXGoam9HYVXRudT&#10;L+fwI2airMB4X6SfY7hJxqU5/6UwP1KETB2dz8yAak6hRC3XSLFtcd2PNUSYaFUCF06UQcumrQD7&#10;UKniODUY/i5tgKavka8ifbRonWJpUka/apHjzZhmYZXCOPJVDz+PKgOlL/JBHk/b4dV7hEeKwSRm&#10;ulPFf/Q6SiLrBSkZpyuVxAo/Wlg8Kop+THJPcduRN9U7MoxC6BWR6CkRSPq/Hq/tD+j5JEhYKsSa&#10;D7xwNlVh9E3iYglJ07M6EkG3srz//RZrFDeZqzZsoEv/jVZDAW8O67RjitsezgdWXdt4BLImkZE4&#10;xuGSnEgKd6QbwZKehyIGRsyMg8e6l3u325wRF6HCRbg04vFLSKdZ1XA2CG221e7rFNvbabJcPV1V&#10;a5Vru755DV+JfQVGFRicDRMQFlmV6HUXltaFa9UJdV1Tqx21w04XoAxXKUouE3I8/jwkLB+MaJZ2&#10;kzEKhIiRP2ONJj5U8GnxRS3zGz+UJrsb135LeDjH3A56n8eg/Qu+NbbtaAwODk4PZe+mSnoEDg5J&#10;Rgf8L/gjjliCjgr+sNj9b3/wK6NSvzE+yOGJHiAKwuwmIxaf3IjKrULKKHmJP1nTqr3CtuHs1TGT&#10;dWvOgHWs0rAbNfqVBF8MwKG8E3RSengHR4hzIKjWVQdzmLlPp7CMOtQJUIZbRGHfHDa2y9Q9sI/R&#10;xIhoeCu01GvEXUShb5/XnXE4qHUZBtBZb703lr58TJFcUturtZu4tnfJdm9ScPVL1S6x0NO8Zjfv&#10;SFLpxbuqKRAPuK75lYqoX/yuq3xeSmeiOyigkTKGBbcZYv6PyecDSs+O75FyprOeYnOgGU7BS3a6&#10;RjyeJY46r7BPCPWY4g8SbuMv1+9WjpGg88qw7X8L2syZ84Yzu/id3KfDdCULMPVzbZeGO8PmvmZW&#10;zcge/sslR97evy+PZLedE/tGJ1OeLdFhUosbfXZc6Du6SCjx7L3GmHFpd+Kfn83uCr099lwnXVhO&#10;71oNdEKnr33SFANiX4b+DjxG27jzOZo/cZJvvr2GR2gKIaAsexs7wIpCDjKYGi0r3u8WSlb1mKKQ&#10;m7uLuxdY/dThUjN/G2B6N7eYv6FZ9K7OZ5uHIw9S6FooSlYtFP84s5OWOwIKbhte00q8hwLemZ3X&#10;4ceWtytO/IODGMQqG177U0J+DHDCFMMLJ6/X8WbB8RRT6t4b+TuKprk9g3dZELtf2XMNmOPi7okQ&#10;IRJqcuJqIJ/zsn4jo/hpttLRxVfmM40F3VbAPjFAE6HsmAfDqZt8PlwBE8+b7xbJVNfvSgLtZRxz&#10;RhotFRTFGuEYyM0bWiYAU8xSwGdLWEDdao17jUoCbLoVGuQSA3RAI2uavBKCcr7T5sI0G/Y8/4+5&#10;AojACgWo4GuhcCo+CuzxtfgncK/MFJ6agjbvmdnuKnjADq3jpX2X031rQeykMcNPXmVTmuKBhJko&#10;uEpSJAyqYgWqPxp/yFpoSrv+3m16ZMH1oFQseP7HiZ4vrrIyAFPMNCCW/igx8/s1Cyku4ViCIQb+&#10;A2JFRWP/cvdls8YzC8avwYyORsPxZmIXuZd3dE+yc66xjmzdK1pigVZ2odVe5XaZ6E7L4OTdp5N0&#10;vUqh+Ioov6GTJVoJS9Bp0nzA8+JADQfHeZiFDNwFaa/y4Aeo0H1ZpV253xchjx2G0yxTiIDZKY8A&#10;FzT2bMyRvkBtXugmy9D53HmIGfrC/zdLY4CzwYKJUVb3JVA0bvAIIz1BQ9y77+JV5J1oen6i5wP4&#10;NvhKB55AVR6KD9X3HWfROAGz2pLmJQKRxQuTI1cnats5Q2LtChWBuQb8upUKq10dhQgf83TxFs7Y&#10;dUL0+fWka4SFqYr5Q8XFGdBx5fkgYlrBGWumImnHwk+t8dzxDCX3MnA/MpFzASvb3bW3a94+994D&#10;qTTb9sthbUfnrnEs3c9AhCA9wCFTffZR5UtFUrXeJ5uEKKNTBGLipxFklcwokdhQ7WSTh0C7VylZ&#10;Ct54/CphGT2baEDLiuNa9/cZBKq6AGzzjnt0WrYRhDdh2Lom5sOaGXCj5SCwFx04X0HSYLZkIV5q&#10;F1n5VLumgNIrbcNsJsxc2JYUsAiNCme2UmDuTTOzNRGfDrszRk8/y0c13G78LL6UnE0R0umr7ARn&#10;zlbjLsy2VLgUjjJ4OrTwdhHbGp3mWUG/bmuoxrcMVm0lpzlsgN+zEub/Ypg63+4VvwC/ijV7L9lR&#10;PAZUzqOVTnUYSPJLLEjzBEqMygy6l0WAiQf2W4ctORibQ4cbMSjYmHjqVnI7+z2t/m78qenwS+/1&#10;pfe7/5rbAs6Prs9BApfpNOfZr69crZEJvkQdqt8LJdZ8DTsLV4IDQULQYNwSDKYPrpc+kEv7hF0U&#10;qeL6N4dpSq7I+fFJ6zjyUqPMSBg+PMDQZdXaFk4TRK/nS3fywXNluGOUccZFiJagJYorugGYh1kX&#10;efYBe/nA4JHrDlbFcRYfODkkp3EUOhnf17kQXcBGTpdXomkn25pF6fyOfglG4yzyeib+VR/slwdu&#10;gnaNDb4457dRo5OoJ/DC6aEyjn5b85xWjR5IeRJGWGzvMHsnKp1K6Mq0AZNi00OUvLBei9WR2E0m&#10;hIX1JBbeDQ7O4kURhaYJKMdlpwdpb57xEzATPX8arR4XBdEicDhn0CsNIP8a6sgfLbn4hjCa4mpw&#10;Q7KFsvSZeFBEPop5GncWFK+r5j8MxUv6xbKxLe/Alw7PVcDobvsCfLk7fdon1vqQMBJ8Ri/bixxN&#10;pyn/gRGv4AaF6bu3on4Nd5SF73+CFkhLo3uOgFr5XLzmBri2c2dxd4Q2BjZqjSNfeJbPoxcKU2E+&#10;JcuDb9zwWSoFRbVQi+ynmdmXUzzdjHF1CexUBqRAMuFvBm06i8Z+c8oLGN2uy8nwGgNGGb5hL37I&#10;IJ5tUf48b2avbY32ySEdtqbbOAqVr6Te7dYqdqRsTJ9UsSyrSyc8taY5nOZXTTQSiAtoFP/mq/Oc&#10;JOm91tDdM2vYg+l7tfwmrOQ6/Dii5IEYcOKhtEipMWhkAgssGNOgt0hFAEO2k4YSEAWdasMqQRPp&#10;1z/52J5aixA0Yl9W7i9/Gu5UbK8ZY4HQsngjg/OCT5GAz8ZMBjC3bz4bhqb9xiV0SnFVn6vlZkrO&#10;QDYXuo8+1MSiEp3/HVV5NBKIRzguCjrgHsUFq0F/G0MyEZHGnq/rDEYBtVMPymoAKIWr+KhRQEKm&#10;6ZWjXKSM2oJ/TSglX2R6ZCmKMxJd+dQDiilvWMkNe2eXE4Dde1epU2IRiMiO70JLbubX+XtKeTAz&#10;B2Y/J4CktpwPn0AfuW0UFebuOVzZyozkjFEsi54b5zaOdsfEUWaIlctDY48RMY05Crq0a29zST08&#10;PmptzrFY+9REQ+CxCi8hXBbpwe8EnBJ4zfBptmeBQG1Zf0dg3d3ri00khC6EzqKpENcAC1fVSXnU&#10;Vn/BzshiiBpTo3FDoYgMhu9uvEOY5564f3dMMGcQYHFJtsm0bZv+FPp/TkgIo+OXnGFckjRNUjd5&#10;JLq/KQ+6QDGk9SKBIk4kYn30HfYQajQa1D7iQTs45S1WjS8BhCrtkyruX7mwBae4L4p2FoHfs2Ux&#10;LhR1UjjHxx50Prz6znIHMP4ROK9yUuXuNE19K/dEovErieGCqLpmQbz6VyrUL818tA55rfiLVsgd&#10;A8cBeP4fxiCRCn0PoAan3rbAb8ioEEvTjTuBwrAV5XjFB3vDtxyXMJ8ISZqE5R3KszoJXhN711iV&#10;mhiV4gkI6V48PWZ7SatjK1RWXlaIUfolYziS/G4Rz4pHWqXkMOOvmHC5DTexLRwr/lR/tLuRP4jI&#10;p1UUgqQI0psBCZ8WzNYJXTAxEgcQEAeVcifm7Ski9Zw0xH1RgCLAWu7Ihu5p1PDurDqQiumXYgkC&#10;1svRA0QBTfNM848L4XzbVE6LTVweSWqFins4Wyjun2PjsL/e5qLe0LnB9UeMW7ktusail0/XWw7z&#10;HSNvQ2YrGDTD+CIV7ETyhcXeKGDgpAjIuiMf641i020urNTT8+HfUda8IgfeK964CAE2J3T4Mkw7&#10;bigyasfSuh8Lfm28VsUdHVsC2ZCdnw1mn2ap3Fv/OLw04j1iQimdJmsCkXFk0sm1FXH5ECjKXZ9F&#10;Hn0AsXs5Ntr2Lr7oqfXHwxSZRcudNqpZ/7dHDkLBjPbLNjI6GUiIjhhyyGvmRj/EYnhW9VmhsrJX&#10;hzftJwyClbQy0TkTssIbssYTmsfhdFmspM9ZaoErjRhji0JHgNuJWh6MbvWZxoDAj4T4lefZiQ1T&#10;OZ7gX8y9I5aYesvHXM3WL55qS+FILPjdtu/F+JuRJ0vmwXqlDLsPQzkR/CLTijNF/tyuyA8Fty8G&#10;qKbv64fuHG2DdAloTA6SNMIxhuj8nDtndRSI7+kJyfpgWnnbjGxzz0JDR7Ti0YMWoEhS2sgpuZ+O&#10;obEiP1Ht2D1/wyHcM4N3d7FcAQZffdikzN05BXxB/hvNGv3zJtbR1O7QXkZ0lHKHFta+0BSkIZzC&#10;IBPCYQ9VHRZo58sSMoaqZbdhyoo87bAxY2rN88AZsdTcC/Qb3PyomD+Lbz7Jqf3eaWcpgd9TxmSX&#10;ru/G3A6EW8mj+VctZ9o2mf0mOAG9PB5JgXmj3HfEM1z3iI5XniG1XcXaXTUju+clElE1+Q4sHJI5&#10;IK/44RpuW0r+wg9ZvIyOjYyv9oVHESr5wnjci7GbuK/qX+jPnUWFR0N19CRlcEs2SVaJbgY6ILRL&#10;MGRUt0sh5+vXXGF4/iBGd4nZLIjRtnmc2pmmtgG+EAEzLQ0wucg6ljbA4lIoFt4DQrNiASvW1Art&#10;fCXkbbwOVNYP73MPTVHe8T5q5C2LhAi7O9iSDZ1JDdAP5OCXhC+jfrWgAW9lcaV3m8LiEo+eAZfG&#10;5NI6M0JBbEkaO5pQWVOapSwBNTy8oNR9SpWloi9QNE0sas3J3Srq0bJOeLc4+fjwZL4sSeESvLJ2&#10;+dreRu3kPfuD+L88vmdFWuOuqoCBgpYYFq2GQF+eJzWv0yczRWNcNK8J9RQno0QPzdAN3ZVClYl0&#10;Q0PP58V5eGnx/nGqnvTUbAz2Y9Rj059adM80PNpDVIatvE+ok7iGrcaQjG9LJlDOisPySXsJ0z5n&#10;IUL+NriUKmQ69UwBHliL2ut9S8EKJ0/Ckjnhu9eaCTf6do3ZStbY4tzSseho2TUDB4xqi6V/km33&#10;kVBCj8lTkujYOu0IULaHPWibmIc+NtCyCZOsSpgLxfZbUj6IOkt2Ff3W9lJZTeVVX8S57PLVu4c1&#10;sdIyrJL37VCuBvnk0XL6ibN+efEGj13R7GNpSo5yBPwFLiHyM6rwpSRH2qMk4h14y5PvAOCpyJKL&#10;ivgLfjxNg2wcqR6htnR5j5hljkUKB+ycrsN4N+L3rNiWmbnqgR0pDr4dIV9yLZUVD1rJ8uZAXfSD&#10;IwxdfnMktb/c6nJHdciX6euoWMwZB6GcjicHh+Ar0iJ+SWx9mzpPYTPNO1gc/DaSwlCR+ZngAl/o&#10;Ge4q8k+hYjgyHnSKbRy4SXO0dM0JbwTcwXG/2v5E4omzkb+leFCNlykYG88fXhLSry9oOGKeXIqy&#10;oBAwFOIW5Cqt51mdFg9Uuhpohl5sBqTZD7rwVKriyRJoDsIlprjVjsIXcJkrjKJ8Q2Pse5kwzu4N&#10;VN0UCvRYqTcZmsDupyKG//dzP7EmdHCe+eYqFkJoGe6MipE8JK9DQkliPYMBRYpFt9OeqVrx5nGw&#10;+zSwe7zVRA+3BmgVqTzSHcUfp0zKVHGbw0h4YHbMRiFH85qDZm0swaIcq4qAeUuhQdTEODIjr+PW&#10;80eugJOwMptlHF+Dyfl2CbmAUinjhXT5xzOTGZGg1FN5tFRUak1dIvTYShblBmbekz3TtIIf54Ds&#10;k+M9xuAD/C6awNvfIjGYCTbcwmiv2AoIlChlw91ZuDXhhBGJGInoEwmSsSR1MGu0zAgY0FMgkPzs&#10;s2dYFK6mHWHrVTwI1IxSu02Nf0mGLRjRV2UQ0ySrNOqv3UTSU5UqpmlFMZDU36dZsqhn8DfO7Cuk&#10;YJqTkqFt0HaP35Ksifg3lXlMT2qwbdNWy4PScJb3o/CnAm59iKV2fhI7TOVaGgKBUKTz4oTzqchQ&#10;FuYR+GTUhhKxcBYwbUffipZaBTiMrLT+r2XEU33nQ05QXMLV+TjCb6qGZU4KfEhFYpCdxiXs/MIb&#10;9yWCrXaBsseJin29vGzLTno5bLkeouOg9Y8ly6TfGGpGfXKWRk7NJtFZ2AtaRKGDL9ktB6t4fCdo&#10;prPPXhunnCuxoJ6qHIwiHQ/pGv2uukh4upRRlSzafG6TzE2aoyYw9IlaBXc8GWZg0zirSNyk/Zan&#10;j9sZvCioqHYiVOZ3+Z4tunKPRz9N31/fjUChFob+BpeYMLyY/6sZPXcOliaaVcIoE1uGRJTSMGEx&#10;pC0Jrenaba1IcJ2KBSUgIS5JkVFLXL/0Zq7KUjpJBVW2TfptJD3+RtFUPk9cJYy3MQ7FIFWc1hFJ&#10;qmTCNOiK8HJl9JlS/v3gg6yGiW+sG3BkOMVBINswQZXchXXjh9/7TqNKogLUmm5GeNq3SygHENkY&#10;YB46IclU1YGgPvY7izTBrWK4rIpz0QoTs0AyIsTkonwGOjSJnmqnT/a8VEO2hPnw8Rk6x5pYBdOf&#10;g5+AqU4n55MYLQP/GUfkpV8Mi4bg7++7hSE/jE7D2/sMZdHU8slCZlEJWIhClpqdvoPXojUurJpD&#10;PyjmL5z5SEqEqk5oM7dXFprmRzY2vuMkSCvGvakUUORjzcsXs9RqYQ694XdxutR7R55KeOwpYMSJ&#10;4zZU6QjWjLUn6tE5th/RK89h+GJ63mQL4JGbDTitb1Ka1aKVhciCwnPtHUiaOoltj0VffMDD8VT8&#10;L3eKcQLrHW2GtmejMCvcIdIzChZbjsCDlKHxAA29KnCxysLSLHI5WtJRfYm12mgxMhqTK1lMpe3T&#10;kE8QbuTrNdQFwPpIfcaAJ6fYmfQ1oA06GACxYf5MwZ6DiPtTvEx141gSEYI72n/lUAKLu9lcCDpG&#10;631TbpLrjffZASUotY4V4QqKUyIpYf5RCFOgc/IlpMQCm7zqh6a09PBnaR2SnT0Ab7Oi0DiNBMyN&#10;LbxMrBI5Diuzw26Wkr69EtWHIWuM6MrAESRN83M+V8W98NlgzXlPlqFntUQldHkweBi624RvXTua&#10;wQZn6xcEqY2PDXVMiWF+HOA0toyhJRm7QDOkbnCRx1JlFC5cWq9YtzX+7FnvsCJUSqdkRIMtgRT9&#10;KzwqkWy/iFh5LHlfAp3yu0o79YSrNtZ5rr0JiFWGfNRndUO3OYemXqFaN7Ev0rRswTHukc8De5aG&#10;LJiEJTfD3l2ovCs1XtedqiAZq+AesN9qElF4NuUutcJjopCTzUk9FeZeFsI3QWUdON+6Kh0yw61J&#10;cv+sjEp3LbeHs0MHuh0BrrUtnTpUOfCRn1KTN7VzCrgVeCyHfmeE623gERZjSWOxWBNQUaIp45Yr&#10;M3Nya8bqskK97twtAr8SIttUkQRPi+0eonp6kxFtCKAS4lgALtDXxmBJi9jRasOhb5JfS2dy+vu6&#10;ztQ28Qir2iF4/xYlU4spfNVEU4zC3KAZzwfUgsyMNJK5fOUJGE4j+wbQoymWk1igg+tctNsqSMrf&#10;gTbAP4qLwILuWwqpClAFQmhwZKUvdct3mtjyUGee7e0CkdNzvqo3CSQ/AxkoIoYnPujdE/aSTvcd&#10;NqxRg3EkcRPcaHgAcBqMZr5ZiTLx08sgCcocW2pV8poeSqwIAYyimc4QNiMXaJQJzZgStZmRwMpi&#10;ygKw7dAdLjKy/bSVJZYntQOHGWE6Whiv+dJ0fHweLmEUhbxRyWaxIu0wH/NkqJpTo5dwCV0QaMNL&#10;siOGfAhoFB44/HTzYlS6T2RsuojHOGysDqLpeyKkmNkShrcZpOHJ8oyv00g2LCreJ3RQ+TULZd4P&#10;de+CQz8pnU5yc2EO7Fe7wFGen+1uEYX5l7EjxbbMssMqrKXXF5HdKKVSy0RjR3/qudloHG8kcFeW&#10;Y7Ez8TXhVc1BiDBOFz2+RVZqBEfK8hMe9DCxdWK+4rItcZu5JaCMOaMjLa1tSKRjgxW2M7xLERjM&#10;wJBcaXNCpl0eDJAiOBEy3cQwN1+NQso5T+EJv1UlZ+GV/jVV8ZSYVEhX7HIWg6XKSRSpmj8Ha8AF&#10;3RF0bd10xwwXfdPgWsiE7Calzoiir1GKumzZbknzCl4LF1D0A7638ioqxepqnigv/WVDX8AjXO9g&#10;kITUZrmVG9FRahZ/KDPWVCeZjvSSfT8hbxUHI7cgAqepf+ZGhNypuhrgPZBoo20qRMtmQBn2RRvt&#10;FQL/jHGZQxMYOPNm4oRN8pIcDS7KhKXvy+3SZamhlG2hnzX5ckk/r0mNeY9I8+KnxjdozsOvcCFt&#10;/QuInE5/ibRi2TpppdnfQa/rKAlfCQ7Lv0ieWn+9vyE3MKVjMcJc1Ru+l2z+W0boS+cYvQi1DSMx&#10;8I7R2dO52gl/Q/sd7u1vWrgAdzZaUwUyJEUSLm1zNRT0eAFkO2ZMBnnGvme1sqwJEyaZGH3GJOJc&#10;mlIKCUhaO2O8aV4UrJamHYqMUBKjFIWBZWbMFJYP6VspDSsVe9pNb4hZSBM4FBuKjiUDa1OhphZG&#10;uosEN1E9vPDHwjvBkc4533JUb5HrfmMPVY8jECvs1CRXvkS5syjj+8SRNGygqTCj6rnHTsjzQ/NA&#10;vPQlcc878zx+9F8II3+eI+YrhxBM2JAgMOdRzp7u+0BlrVQyvKOSrLiohlhzw2s3CIm3mdg4tBuS&#10;NkWffYuBfgylRBIm3sKqGuKoo8DteFb/bA8z0mszmtkdqyAGO5EwQa/3EqrrzhTquZ3f5jMjVi9s&#10;IBSGnBW/hqQvs92VPV7CzJDDNYOPBIPfbFpCzR/QHeHS4BCnj2geu2x1Ulsk0Mp9JTrO6RQXMt1l&#10;S+FKjcm+SIBIqTvcGaCj8Bx7L3mZnpCHjgc98JEoKJRKalncdGHdjxc1KBa5SpJ84LCndbQZpwxh&#10;e3sJ8ZUkeQl17G1BRMMPWcNvyNtM1aF9SOiALWQApYRAUqgghKzbmqm5oZL/I7YgJf2vB4n/2x/U&#10;xMYhoRvc8mcfjripE8mMXf3l4yjLcdA0bP7EknF1tiwrcJfnkDqh0htex/E2N/5mm6rqIM59fHjz&#10;Y1Nq5exgkFnqtE68/ZQAn7Etp+6dpl6bc38U4miad0a1OtxvhHg+2ynvOzUCO+WqH+/hg0QvhNxn&#10;WuAvYsB3nc1aELdYbp0S2Z0i2YThsGBcC7u34Nh+dm1mU2DWHI12kppnyw+qCTS7uwOB/pcXbY5F&#10;RfO/a0Xxygf0SdvBKd/mHw3cg3a9LqwjzFhAsr5uif3BVvaYNR2NRa95FLYo/avrZpV/6UXZYqdG&#10;D/rdUTCFfG+j0zf+cU+VYKVEsbcZrBLNS0nw7xwa4KgNKQfgjhM+YgR2rMETIXTrfREMEBmEi5NQ&#10;ejaAuVCR5ome1/y9etuRaOFpFgHlfsTjA0CcwEusRtPsTye+EqNvADHuK31wnQtxR+/QC7bboObz&#10;2MWDJ1+wTTxJs8xXAsf68aF8Ln3NTgBLtFFOf1mkpv85Px+tAXdt9DJFaMgyQ4HybKnG8aQjWrj+&#10;KnvGlqsMkvJCc1JovsXq9sz8K/2RfYMuUDc86gfkyfTtHUeGC5gFWguw5qBW+HIPJH2rGuJ1tCvg&#10;jHS0IgPswkxuR9VkKI5sTF8KPz7NdU2ixmqHHLmQheBGW0F0pEIFFL1UmAQc69Kz6JBxkufX49eg&#10;kv+QZfWvtUWxGI1VHQN9amXWDXpW8Tc664Egxva9IivghqnZV4q3UbuBBNOxwWcrUbBi5WdYQD0a&#10;bYBWfaxN++HCTOLH++mwh+u9yZUM6iUWhbvYkVdUR2KDwTYsfNfNDVGqZ5E8iIGn0eTOE9aZ8wnT&#10;SOTr9Z/Sj/Qy0UnEIdwBz+8QZUdNNLu9GaTzR6kkBbCpxct2fuS/WUR+KKp3Y4ymOf2sxy7QM1QQ&#10;dP9bQERSpruBlekBt/6UoGwbnj7mgkykuUlqP7zrW6vpctcHHgU/4gBTIfIjhu82wbm+08+2f+xk&#10;HiX+CheP5o1Kii3NuDtGxjp4d7NrAMGUOAhbS7GckdhmKcRdTewaMTITPQsSKPOMOq2LeFlEYf9B&#10;a5fuYkU5G4+KSw1xSOHw58dvnI527+ybaKlHWDWd5utMQNpsIG1YVcZaT0/Ap3H8TvgVsCk6NeKW&#10;jIAIDk8mgv38cBUN8XNxYVrymDsyugdLza8NCK7CRYEaPZp93g+eF2BY5DtO7/h2Nzqp7m291hKY&#10;wlPwmccHNwcMB0jGbl4Vj/nZcJgKLFjiy+J6j3ve+OOB7ADKSYzPPj54M1qb5nnmE4XbNkrXbhv4&#10;Fr4vdDZ1iNFafYGtCdedPGVFLyngq3yV3wod3EkAZ41EStc2wULQTGTfnWwuI4Ymtfm9ZOwcnsUF&#10;EWeGkW0k3nvU792tlcwYc4Fv3x+mY1zuBcIDhdHsAO0vlCLeGjji8xPL2f67/OGafTspjbbjF+gd&#10;JJYcdWspGBl0Tu/yjZ/SPQmQjGYsAuqOBi0mEhlQFsTnFNVVW7IoSQC6xdfz45ocZkeNQBRvYtMS&#10;ahZIHgPvnV2eFLjL23NWwfJOJQxOvm3xnRc6S4gAR6TCZiRhVKWJ3zYhvhrUTn6ZWl05qT6V4x3L&#10;qG1kM7Dhzh/0r0II8odEOqBIYfP+yd9ZjEtKjhZqeLTbQD/W98aiT3cJcNTl2mx4QoxsZAKE3OEX&#10;IOvYuICVid48vpAvWVtOV+magVKIS/00iWBVEdYmaJXo+Dd1uw9zzFdFgZ7t/Fo9soj1UmnFvfCM&#10;Gvp+2SYp9MCWIhdB5/URUhBzXBCUX2jb+7oTxGW/q31MeRZHoKzaST6Kg/GwnW0q8AVrT/9PEmp+&#10;b5fEzZB2aS2LYXP/sDsjojnGl/j3SObmJGUISnE/pEjhYFlqSH6j/FbSANfjJtFsPmwYL01RYiFo&#10;Li3sSKHYsbmqhX0RzOIjXlpUjmUh1RDvNMNfyrNgTnyYa+zqVIy5oJvjbkP8umCamcQBZFo/7mpC&#10;xSeYUM9bnXAZE857H9olWfEK1F9kDZy65S85BxYl2fc7Zow+1NMyF2JV7e86/KypovXHLUH4rf1A&#10;MpTWRApnQv6IZxkuAIUlj/823bc06r/ZZ54SNHZ7oFjPBVk72wSbg9+f50zY6UmIRJnlYgOSBCxl&#10;YOj9csHZ4lG2EfXswzQS3iTZ46jIsmwl7oXUpdG2wPtBaWbZEwpXDkPXKFxAHYrceyX0CnUEVqnh&#10;qh8EiyyD/fvGO1e9xejWUn9dqp87Whxm+T0eQ5V5nT9/TP6VGyxOqV+ropFGh6GPv9Gri8U7QyJR&#10;5cdS342GpJFtBLJ6/+lSi/qFAvAeovOtPxq54E75PV7NqTJbYbj3nFRkwK2SrtJjpfOMcbYsW3TK&#10;iPMzZWNnCGU9N1ev4amRPFFmGXllwiI5Wgz0ZlYfOELJFBA34qNlrZe+o9oe8VBiwWPPt9R/dMck&#10;felaBG5nPNgMXKcI2++SKrO4TZ1hcTyUiH23Pf4fj26DTsZ3X7x59QHQcskOdYcgt1S07H+vvaZA&#10;A1lu++t2z1g/H8NK5c7Xog4cDkOvjexBKnWfn0WDHAJxOrjbLVSmYsUa6uehWw6GGhYV3kp3s8h2&#10;9utInhfbbT2LUlCIF4h0kxc6yxWnW6U7ZQyvl3pn+2dA3LlFbJSEPi3Y/kb3zrDv/eN9F9WCOm73&#10;KcbnJCqxxbx3EiEFztrDCdnpsa0y8L/fiO6DbC55PxdtouotUdXrz9W8Fi+T9bTcv2/tXIK6uXQf&#10;tjAIIRRKjleMoxGyANFtpnEEb6RDDDQgZCPNgQCZHJCFLcme0WILRR++AamhyV6SPbncYh1WBiM1&#10;8VKewFE6Lk1NP08i4TjUDdaCXOSYQTnbHjbr0J+ZgAGW+/RSgITTqISltYBJFwuZ8EsGq4i1tq2k&#10;pe/8z869SRo3Xo6r24Z54pfN9i/bgvjtzr1OjoDTW7SuoucgqBu5W5fj6wxD++YLMlNDH8zWKQ5f&#10;UlbinMjfqedoTO37qo2mqcUNhxUNtGIPcgxDpPO6/ROBQxzJ17STebH3uGXNuYAzqSiU2r9Sk5R+&#10;P8XZhUmlgjPk5u5OZS9tbXONZd36gpzFkbxJNYF/zWct5F8cmnIJxFgaBKyreEkCQysrDeeUJb2P&#10;FEiEN8EAL5rFBEERj0R1XOJf553KyPju50HS0pLlvfSEJennU+pRZi+jW2C4Udmb15qRu8X5bcCp&#10;XoFznuTWda+zTtmmnlGEcdK6he0Euf5dQFx8cnxND5X94o3kzoWjWewTNE4T7ma+9ZaGjXygw14h&#10;AlnWcFhHTrikQaomW7pk3VjWjB6/RHpjiYYATN8UWeg5KLN1EDHrNmdhc2YISDCLaI1j2ytcQnMt&#10;gudulnp3kxq+LhwONSzIj2CK8kaUu/NV7Xv+qQ2YGD2LssX0JtK8RTY/Jcb2ZnQ8LEqZJSUplPE0&#10;yRgKV0II/1b4RWosar00jIVilDACmbZGaQ8HQS6JtjlNjrXYrpIZlzZkkcRcSO82aLTH52S9d4qW&#10;5wBtM+xZ2Z8pNDmYss7M+dMJEhlhIXYmmTPSG9VwQ/ZCTFh42IgepRSzxD1T0CA/cjCQVvQgY7f4&#10;eNEp0X/wgNlqGwERSl1EGbsepOkDoJzP54pu7bITKO+sjXKbU79Zoa/GePeTNKh6R/6zK0yYxHWT&#10;tJeXxVXoXs93lMkN0Eym2M239wldA5kND6sKNha21/aYyi0ne4Le7pHsM0iPsdf7ItzhLdYxwVGV&#10;NLvnW2vsRAl6i0p+MPTSqRtMOkCtVTfJ7Xkhq+MJEWUzgfl2f/KAI5Nlgsr+yQ0oifQ+BZrVDyTN&#10;VN4YeMNOX80LFQOIjYwUOE769FfLC0lB4UEso1bvk8mOgUK4AlKfmqdCwy4q7+TZfh2LdFKpI64o&#10;XV+kJ2p9J/RVjX5Bp6G9WSz/ahQfM1r4qXScfoOoIWDbeRp32XWqwIZRkrS9uTSLFTTWl9fk8njZ&#10;uvtJMGjpRtJT8NCpJr76cgEWcZWFNEe3Ry0ffnLcGQGVO4WU0K0oWwGhVlQljygLwt9tn3MOGtp9&#10;jBnS0y1v3wy8mxZCXTqr+Z+RmJpKIMAvGC6v8lAcpLn7pxYrSYYkYf/+mWZxmaYrna+WaAsY6cFv&#10;mOMeqPQ5ZvDLpWIBryBKijXdsi5dk2mCkPQxKEO4334EZ+QpRuWE7Ck98sjaXsYc8aC3oI7JvVfs&#10;q+v2HekN0PUCeLoHTjVPxDVQSKK5NM11+JBJGTeRpuSDdmXtSr2XRodJMp/R0ZXwAhsRvzEUUXrT&#10;xAplsbUChh5PrBxL3MfIPERRPgbiB4nSJ19vUW7KaM0Heca/EiGXtmEnD4snfeNUEqDUnPyqWeaJ&#10;zcFryhzqSZJwM/gPjjIHgjpqDEJURMJbPsYv0DSoADSNhXkKxqpMilGszd/CMLlBLdAXUDzGSl4Q&#10;ZkXYSfc3C/vr6YUfGASq2lD9Gn/ca2IxVCjweb8M6trMFdBl0TYkofprkBdzWmueHLXFCJaP2n8h&#10;hF7QCuovG2zXL6GDPnspqJby12Yi22pC7X2e8EP+gbvL/mDMw9xnzPL3pXQucFxoxGSAF6ayKqmZ&#10;0VlHRsQM97jqDh36fBeKlYxwExDVuBdxrWWXmJ+jS63jnol3IgxIBV2Q05GIz7DKxVM0bpCXCrv/&#10;qvNzfldJ8ubz14Rg2b5nBQSFxlHO+IRfYmNUrOAaEtktms4fdaCDt3RoWE20wXPdcpIiv/LPfsCB&#10;OJrGFAyMTIWLlo8s4Q8+gMRsBfX9gakkdSiP4wbl3rtIlhUPmIgKDUgkoiiI0TWlGkF0AVfjWwrX&#10;6ZBn5JusSpYeXPpocmUKjAJpi06EN2keArcU2ZVndHsUz9U4PIVJhu3KfJ2aUYs3SOeHNbn4ftBB&#10;ZUsb+5WM6C11nh3uNi85s8sKwI/gWZx5YYdKu29tdk9QK82/UuFqldjS6ExXUYmq1Ir6e8TLhkei&#10;YN0c5hMXPmTYW2LNQ1bOphQT/Y0EYX8EHhWvoSjvjGifIBKFxv0greZ5H0cG7zgbFeFX1BIGR6u3&#10;VzHS19ZRbTBgZo2sVHhLk4Enb0etCWWkwY3gcx2mgKPVJ6C1FGTRe3hc87OtO+8rk9CoZdBw5e5k&#10;ysAdpgmmZePTE1IX81CJ7PUbJY7qt/WZcjAqsXD/hIWJl8C++BEH4BZQFBJ/wVPzlPF4ltzjrBsD&#10;m1EuA/n++2V8Y5pHDMbkucTejZ8YqxynDPbHkRh+XIv82mhGJSU/Kqn5MIwnvvhmARtZiugmisfk&#10;wDdVZt93nRiPAyi0bKjYYjQXgK5MUsoL0SWCRjGqmfOyqNtF/PYc0ke1NXucB8spi1eNPlsmOqNj&#10;eFpEYCUFcW7kX5oXHMG4BQtMbML0SjgufYyUO8+l+kqW78S03LXRrJQRmPq/+ZhYrXZCmcOO6uT2&#10;X3Z2gDc2bz52X0VvWm+0pPg+SBduv/575Rc/g0L7oZKDX1L+fe/oTX3e3RIjGwHuXLt0UIlC/diK&#10;hzj3i0JoFHFSDIn8mUMgdPCB26i1p+mGVgYP4baTvhBXM1qlSHbSQ6xqnMQEXtQIE0uTIiFT46bp&#10;H3gtzutlpKiEyQ81zoeG0rAdyEe2r7c10rLdw5mzr+Z3ywYMpsekBO6tdGTbf6i674YQXqmtgdRa&#10;mBU+YeivKmVpvUB1SSbKUwZzvQLt+5bkSh4y+4c8D6lrti/xN2/RIZlWXyvwK7pdxz2hSG4pFFtx&#10;ZSMoJXFoZPKfTD7lNpkSVEIIKZ/5UGH0yBmV0AUkqMXpqkWBPC16LOb1bTLIklr8P8T9ZVhWW/vG&#10;jdIp0iWS0igp3d1x092IEiIgJQ03jXR3SXc3SDeKdDfS3eEerOe/P7yf93Hsly8L1mIx5z3nmGOO&#10;cV3n+TtFEgMZzhYdQ0Jq6vv913/ARmlYCNNt4OelhXZRsflGJMr9lQGul+fXBieainrcmx4jQLs0&#10;zaHKH2lrxCS2hnolJfpqDPL4lRrCgo6Titx7icwoyb7Wl3h+xwKm7npc4LB6f8gqCbHHCSXXMs6x&#10;zduD0ago1MVTQ9+0tkQWUnjtQV3OUHXiapn6JFWEYCJJMeX4hPwv4pqwOMkYkbAvySTVd336+7SL&#10;HvJ9qiAZhHBYP282dAIKbzJSM5QywYs+QdA2vn5AEIU4g19rIlIfbCawyI4pH9Vj6gD6Y5yVN8Wh&#10;uqAr2OFyF40cAnuH/m0QkYxTymQyzxxWQlKvTss+OOa5gRanw5eT01pkpwWN+0TiW2gK45DzJ1f9&#10;E56YOszwT1KFSHH19xR8mMyC+DQSiB4YmJtUyV20jJ01HC8lfsh3G7+GvqTO/PTegyU+S59I3KR0&#10;xMVQAg/fkZ9IO5+S7bdGcKgSQzpBWAorEyUh7wem3/Q5fjeov++g7CIhbCqH/JGtd3slg/zxgfLq&#10;2h5YFUwhIXHc9NM6juNrbC0DyBC2J/G535qomTlQCnctFa+0DaMMWGVQ2N6DvgxfxVZDclV1CD93&#10;JaH/t6G7O2FYyBQs30qKI8HDcr1t1KWoDZLn4qH+S5zskHz63ac7boO5+JGo3KcfHWDPAHZAyfkd&#10;G6Nq+c7T5I9JqC3QZElXuzu8jdYr+wG9zpb8V7kOua//IiyH2BhA2qnZVAiZiX3pc9YFUYzmiQsn&#10;ES2UZPArhPHp9VrZjVacA7jEeIEWsRx/FX9C+iB82CYk1Hn8RlApEMUzlX6WU1Ydj8eMC69QXl0I&#10;KK4Y/cxh3hKV/59HjMKxCSqhUgtxVM9ZJckNhecLxMLHiGnkTw5BsUApMqYYYBtzJAVGC8L6idzS&#10;pV/k6W8iTL8Ce9kWae46sed4LFgJlocTi2oruG43nYZTw8ubz9f28GARcGbiFo396Ne3vekrdPUa&#10;CDwNWGvGyEU4ajkWMlsMWZeWZUVapwotZOWyQdxAMyu5kGzVSoSR+StT14V8mHbmrGUEplILXHyo&#10;ghTDxlsqoqxavWr5w42rWZV8CcSP5Posj5k0KX/3J8htQAd1o24yrG2b/lieVOIdlw08MAuZ59gx&#10;Uvph9edWOyEdi01geBqFv4qwEFeXMJYZosDZRjNs+G7tV/hxVnW2CegxsIdzv9iCg5H21udUPcl0&#10;jyMA2z8erCExJRX0WiR7wBJ6ro8MjFrJKlGVX7UTC11d+Dj9ByBocirYQLlJ9X12R6PgDeM8TjaE&#10;0gm7K93VdeNtF+Famxtdq+B1WsXhXbBV182plJuohPYDPSpK1DWlSZBlzkuVV8yg4cae/U8C9RHT&#10;DHO9MpaB4mUfD2q2JCxOXusSdbhN8FCQgph3Mha+p3q4rAgOkonj8hzo4oOqyKRrAM5PGAkNigrQ&#10;xKCJlIDPMX2L60+bbixywgx+v5Noi9hCADg0L2j5/I+j8CRbzFQ7wgp/GeGBT2ExKAZbaiebYMN3&#10;zEE4wJMsFsWUUx2NmeP3UUYBizIPH1i8iYIjhj6GAmyAXJcoFJPSXkxtMTaihw16Lla8G4yGGNI7&#10;2iJ/1y4PbJ3NeWbGIeJSkAFuCDZZNy7lu8zrr9ERhQBS/N2FwMQjsj7A6RM5ocnrKBeqh52M81Hc&#10;ryGh9UrIUmynI/VUW3b1n7NfqzBC8Q1E1B+4EoQ2WErH4CBrW6pakK62Btslq7dXGiVyBAbxI1yt&#10;3fSs+VJuLUx5WkjAjjZIm+A1xCGBHY/eN4ZidutFF1p4wWIdmdM+GIGfNflJryhDCwby2+hUZgJ1&#10;rjvZVb3W6IX8dHqpwx/FDwevc6rASUC91pcoGPrUPSnQxIlnD9nwJ4DqEM5TPAb5ES83zCUcN4QB&#10;00FK/T0P2iwBHzHZi+8ZYs7jLVm+wAaDFVeBUrUOtnj2v0KI+YefRwvsNcWtPxHHIOODvOtE3Wsg&#10;Z5EKKPDhVNZMPkxXmf78N5IP+gJoZF4HjHWxEQJRWByThBiJcRa3FZUbXw7cV4UhzDWDZGuJICni&#10;IXs9lbNW3IRW9zEtJO0lfWW3tTrWhE/uWkJfyMN9gA2bOjIOWEOTf0tRws5/WmRj7GOlpDmthJ0L&#10;oLY/eYAYaxAP/CYreCYXHPc6Not9xMnJaWveyVO4JQSLgUOvoXswBRxJfoxmTRivbghB84R2Ef6k&#10;oDDI7GCAD8dZXmpHWuPWF1HXj2yIU0LpOGMGyhtpGb0uxxzvP+1u3rR7Qun6vzPzSIBlk/uOy0wZ&#10;yuj5R9xnUlFfxEZAHg9yGh5XUIsxLxD4VV1vEB9cPu0YoLjjQkWpN979dWJsfM8zXP8LxWbTv3Dg&#10;o9inkNW17FpP0qSLbxN23NbDGa78410wDrQD+JDDlY5xaPvAiDj2xGySL2YIq9KAMU+HL46P69J3&#10;hGQXsRSWoWQnot3gRfiJVTscMxWurzyEkzTTrwwD7bYiPMAWVHevdAHEF9jc2AejGb/47bs7QESq&#10;sH4RENQJShEj/D/k5ZEWE+Mcy/tRgNS3/giqFPemn54FwaLb8eJ4hcVNErUn1+/m5AsROXjNOY21&#10;Udg/WbQGlRFTELhx7xHKJ1riiX35yS+ScoEIdDIBOZvclI+ptT/G2YVhJgLf6mNbZ7LmuysRWOLn&#10;dLGuXedlyun8JjDA2jM/5r9jDI0X6uK4x6tWVKc2UNESWiObpBvfz4i1fzs/AWKgvxvzxGQwZ6qh&#10;jgevieq2vY5t7rrPrzhd0O+2IotDtlAwEC83D5hYts0ZQqR3v+C5hZ3IKCS5yLBuRUExw5XDe+wD&#10;tulQy2G650uv8/WtmK099BTOuaUuWj6HylBe+qvZxXsulMGZQvuqJhY/i0juvzGf+Db9ClHG7SPn&#10;66ySX1oLM62x9QlPf5JHkpS48UM6yif684VopH8+vwqeD3mZcENP299jvCGFI+v3+qjtUjONWx5C&#10;Wm64A9Cw0lGyZzbYvmGGRIeEaoRqKLtSaVgOQQtBpaRfhPcPeSGukbsYW/aNih+RtasCVnD6IE1n&#10;7Eb6X3ifL+/WcTA6etuIxtfbF2Or6PFSfbgixBZiqA6CCroEF5u0KEILiSJ9kj5xQ1VpSmUaY0ix&#10;2LHnkVYfk8IjzuKd0VTisOrH5WN4bVDu/C7sXHbf+iqqKyBmt7Pjn2omSbxdWz1DK2mCf2HFdd1z&#10;r19tXrV7/zldTas22QML/xiBWF7qrYWcXJsBIRe99Auzr4LfXuUmD160X2XKm4ON0YlsLG1KeLG+&#10;b9fP6jyOfLgOWRRpPie8ypEJBkES5JcH3OVvdUyw7NQtfsChIaMPkRFFwGfgRop12dIrZIrB02OV&#10;r+kk29FMJ6IvryCtrOkOvZT0Jcnc481dznzp7yCrpUzPvvenwGYIfrreH2HCd4eO6aV/3+EDc2Mg&#10;WzyPGZXPmZJljzFRpQA+rulgkmKdJ+rl8XQipn4/wpftANG9xT+k/RsGnzp29xJU4uxeYLF8/+aY&#10;GfStf8PMBn3rncVQh4AWrSkTVwZN7JNYU7Us03HEb4blEEzq0F8V7Jw8nllHH+masFqUVcjsRTyj&#10;FsVvd9AuTMJ1sOet4rhpVm91fvmYwM/LFv+VLgedIUQE8KXfIWP5sIXjWwj3/IX26v+f3xjmmM45&#10;X2E5XGNXR745mnjYEhx3eLxyc0kN8ci0JPFXGGsZPtfadKt/XTleE3Na55VxiHxwfqWJvTt23uCZ&#10;0VFRd95a45nBjp3Hr6xj6ZDR3Dw9NszLa5dbPZ4bdnB+NE17KxRZPrbZ2nIp3XwO6UcEx+ug47I1&#10;OyYmOWChJmmmXJxFck+d3flExDWRbtkgcy+Q3oukJ72wszSk4JLx/eLg/LNJDUSPdmdJrG5czfnK&#10;jQ/xXtrCYXnZblhwPOP9lRsetrvO88/djEtufDgk44NuXMPyLsvL8PTg51DPDAONpfMD3A+ZDdcX&#10;si4ZEaaZliy01wL3JHM7h49JE+k7dvcC3i07txGeGe5o4Eedw/PWMPcMl/pxNVq/rzsM+193ijh4&#10;lQ0gBeCnT0zJaQXvJmgR0woUpdILysAHbt/MKBif27Glyq344EBmsJqR6OiwLNV8/pfqXqB5BKl5&#10;TCiSuTb6SKB5GnxT7/vfpdAi1TfJTFTkRlR1PrL3TSykN8YmubK/fo2y0337RSgNE/xDYVyalBDK&#10;Vuzz/OUnRfH/6jdNIXtd9zSpkVtwB1IOZ2c0TgymRjidyWp3KUzbFV2w7kWzqT8N7GQO6GIXrmBm&#10;V8eWN5kJszIOvsM6BqhfGv099P9O5HjrYYOUVMKudK1fdMWO1ngHYc6ZdzltbbY/1Oc878nejD7b&#10;+PUDfa/CeqdwzJ1LauJXn2PB5LHWuGo35rEsGcMLYAYyqPu8pAsmR063vC8/PxeAFG+1IExyJTJZ&#10;LDj+kGqSj4whVN+fQZwRpPxEiDTGlporgh6mx8HWZpsD0cWANsqrkdMdiKHBApxgyQbQuaL36bPH&#10;OzmgugecWb6Dyj9EW4CXumyOlOslNGv4DUS71bWKQYtBbfkRtIDGdHiPZ6vEBc8Guq0GolxipKuR&#10;j38XKJNzmnRBN6MneLwOkvZAPypFyPPbmUxnXaAD9tQfkA0fyfI61xBQ89/xOPUM7NWEHG7MpAkW&#10;8f0918eliY0kZ52ZJ/JwTbxbfYgu/veTdO/vj7Afm41XOZ2OLdx/raWKdOheJjYhDdYlEiJrO4Ja&#10;plbDiqHBaDr/jA3+d5DwRqH25AWoJ2qhLY9fhU7BHqCY/6jR4HCxicNNogj8egkyuU0hmevqU1w1&#10;SDTZ5JYzG0liK7aa0hup/+M3lm50stxNd9x2bXim98P3bLPVpi1iPQUU6F8JflPXTeZ1DNQy6bhQ&#10;1ZoC4E7VPHFSsCTWmipyNJJzA+H1MSv0GDIVmmUpxUYdM8A2BG/auJtPErYgwWjMWms9oyn4cCK+&#10;heMi/6WTX/ju75tnrGCvBZ/bmbkT8KdZi5fEp7CZNWPXtxcYkAu4/iKirH/Nh2ebJratLPC7p3Uf&#10;2BFHOSRk4+xNzUDTeg98Mq5DGBWuKIJASp4vqz7N18uv9soaltkz4csFwevEVchIj0/U0/wn/eWg&#10;pNlUQa2I7r+2D/W8wk+zXpeHW7FTDQnKqpmGAkqe2kbXoxaxIzt2f72Fq41rrerM6po0v4gyxQnv&#10;Hv8roS1WZnlVINRxs6R69idn16rjat0r63iYM/PPtVOFaCDpcnqrWe9a1NFIw7KuhssVY7Fu3UJ4&#10;Vq1kkWI6nwbTAnL4lyPgzWN+0i9QIv1T1B9ObFtehgKKyRHj/F+PFnW+E7HlhJ8wcy+ecD/Db8H9&#10;ABZ+ZcEphSWXFc/5YSI8Bvok4KUS1VsRj1lhBCXam+u1IHIui3eqP4YUt+duZoSebja+t63RkT8v&#10;5FaIXti13+ZHL7e5lyx8btFY2ThdN0ORW0IOPprWs+NEW0ZEI8fx+bsOLQR5ebmGQA96CepR334A&#10;Bue2Z+p7t0V3Q4TxPkS5jOpkbruM21aTbqSyv8caLktOBQCdWU+pN1Tlee8cuFmgkJyzsP/uBwJ8&#10;J/Ie0nHg3SbZBKF+djqk3vk+DO4w9L7MMP0XIQhHZR9nIVPnAqalnniF1XshHBUhc0n1RKef3Evt&#10;Q1iTfmrSGG4KgvYqjy1Pi2YrCZsaqKtL6jrcWo8Wo2mmyjvBtE3Hb1M/tjKSeGLacEOv/k7H79U9&#10;6k0pWu+8gvP4cM13fqt4aCHY6hRwm27pUsHd/1mH2+hxoet38WN53TZH9dpi0SYpExJUTmX965cu&#10;fnqrVka+P8A8FaNF8wVwg3FxdieL1M6CVaUjyTjTXUCw3eCbW2nGnBRBfhObxiSQTaopcTmppkwj&#10;fOvrIF4E+G0wtyc60C+vxqWaFvptY6rxka8BGGMsFw/1GJLbJ7h3OfNIFuNTSUN93UcCP3K/kXxG&#10;jB0JW5H3YdR9imNcwOzpSjbO5ad7Iz3Qsg65g1sw+IZmVUjIAWnyGug/bAeg1hQarfHbo5mqdErU&#10;OZRxa2AQaLzO6VHr8a8OcD7wq95sF8sq0Sxjp/6LlkFz2GbWHxE9zpBlQ/K+0E7gPUPmT39kkm4l&#10;gXuFEIBFvn1uOaqR8gmkaz6rQexu70WSW6/mrZsj+Am8M116TsI2JJEl3jDlvHIzj7yDXmXM04Rs&#10;p9U3F5cZZXlpvldMb1fla29bv7AX/yh4ZatEBrEaD3Dc258n2W9u2JwNrCmYJExsLZC1zeCLbe13&#10;eFyK3F3ZzWg9yqJtJC9LKtb9qPyiGqFkPO29ofp+urVavqb+7xmOhPqDi6q0AmMR1qgYLAzS1Eo0&#10;gtqFAWISseTROrwX35Mi9mNSfFSGQCrJSMcWLFqcPQM0IlIraH2zBqpK8TxfEDDp6gHqqkFgIZG/&#10;GG+d3coyFANCAWp17KEwAUgQwbu/uVYgpzvaD4jxQYmsf7bKLCwTvCKai79dWgXq37wYbJ5ttM91&#10;qwfvBLC5QySTAP2ycGN1le13evXvQSwmgGkWR1610ssvw56t2mE3sTgN3wKKaRL71SBIFRit42J9&#10;peJ81KiNB4E4uwYAt2rr6ZCNSCAUnvzbX0oDbuTvvpJLwOWl2HY+xt/nmIMhXji5sDkYO3m2NRy7&#10;ovQdcOA+OViZLvvv0CAoeaZPb9KszqEgivkdaX/A+5hIxHaWgUWy0RnF1E9k/Ry+0Qz+ikLqRs27&#10;1hr0PovEtzqmd5S2+Yqp01Z/f2VLEal1r3aaFXh8WrD3vZblZUXo9HT7TIWUym0XoegM62WuoB41&#10;QB671rRSlvHj8+QyTggGuQGrrqf7LfV508+ELVpHzPFdzLvFay0Frk3qTnT/1kDrLlwFnnojTy0j&#10;OjN9n5GOBH6tEljkhhKzROZiZneuVyw2K70x7tG31z1XVJdhObu9CDvdkxvIUx27lg9nMaeBeI6I&#10;pQPAVZoitdTq5vjnL2iJ0eBxZ4LYVDM+oqF2YMvaq+on40AzFAkC82Sxbs0HxTOZT6tl9v92MtyZ&#10;3aj5WWl/Ff72l1LpFHhjxu5xBBKB2SDZ5jzHaP0GOWLEzn9//aTnaiXLwMUx90CUT9x4GLNtWEoQ&#10;+8x5jZ+T022WPFQjpkoEF0eX+SxkL6/BDiqkCIMGzYy44j8cAc6WiVBu4zM+rvTz27sQXLpXkuEv&#10;yAQG4hA3/el+5Ug6qk1jsUpYo1/vzH1CZm7cUeReMn+qA21sV4pWkkD//bIvpYCb3ceTFc4GduR4&#10;XFtyvCr9ULpbEvYgvAlY+NBjXL40brvy2yWolnMDMfpGW8Rr3pxvVx5zRMgV7XfFu9y7PkH9HCrH&#10;Ys21DEfybr3RpxuPGxmLQfVKLWfRbOPotxaxWacAYZ60EnjgkAzzVfANU6TVctGbvvvb0WLi4mja&#10;H8cVSTntHR7Vt/cdMyMThuN4dQ8j9pfn8X8mCWsbOO57TGKVnhLrHCczZ0YgRgZ8hp6y3t4rATEn&#10;sIYR1PKzPqWanyp2G0o+vIox0Q9doedzzJnl4CtBRTNV2GIY5XMDGL2OYsGm0Z0JPYdknwiZXDoP&#10;P07JnS6rLbsuD/rPpcX3xxVmfTCVzUp/xzCys7GOmveZczc91/B8LEKdpgGRejP6wMdhnRtrAPEH&#10;gtspcRjYHr8oAT7mOGz2+b8+IFG9F4o1Ibq7JntKjJ5yndvN3k5RbdqL5plJoh5JtiRPuuMOlxG0&#10;IyYK+YwypJgxBVhS649uzEchdJAOL0FxqdcbaWEKwWg41fEsGxpi6tTkWVi5ffXTZfLQd4lvGeTV&#10;o/RBJ0vRvVowij7nFZtp4+07gS+EuVLf39tinni4FoNGik1GtIMroA9gDJ5x98FJBFT/GLGtwme9&#10;bDX+6bfujh6M9+yN76uB9nwkAd28oVQQ3zv3Jw59I9wjyAx63Ug++P6CAeqy9XTBzUtLtaZAuL62&#10;7GJkK34kJHChkquqU2Uv0jR4Q5lhK/I5Ch8i+kLYgFfDaTl1gL64wSK5uIUXu944DTVnvkS2sJ2W&#10;ucvF7+lOv8XAekr+zj0vqQDecNJxPuwunJa/r9HZkMdazKVjchl3Q93g0lPJSJZ0o963of7RI4Qu&#10;lmmVFHvM+AXyqqSJhq8vPPKrnK496BeUDli8N9OXgGtvImZVH+Ps6yBVdWLHLNLfU90GBpVTv3eN&#10;tv2mRbici65LeOjYiB0m6R55bLWvmNTpmb7QFlOwuDpc3ycV1eDJZMwmimLJMIIUaHK+YubbLcmF&#10;ztjtOc9sYR9uSbe5y3VQfcU6rATmCkN2QpUnal2Bm1X/Dx54OX4SpzenV0bebRW39z8SDdklJFVl&#10;QaCA3GAYizNbzxo8dOhc9L2riwCuhYigqhKQeHIGoh7+sqSA2UMUW+cHlrp+UpfF7LY/BD/6zqtl&#10;842t4CyUNIsxun618q8ScyBuhtP1tbHBDcMvE+aMqB9UN2lGcefw5chKLYhsn+MoMvtEUWzGvAx3&#10;xOBvlX4s/hh4N5lj/+Fh8Ko+qePyb3087TAWHInLV6PkqqpQidc5YvYi78EqtxxyQR+2k7Fv3ofI&#10;+OqBVu4ljQ9VHx+imLp5/dplI7txpw+A+8GJkdktarvHRxL10ogVBqyA1ade0caL5RY0ApxVbuIF&#10;SptX8a8yUSFsBD/rzP9ib+c4qgXFwedR+AXJzEazcd/zwGGjPhP1JPEE1TBVVidb0GNeupKt8BBn&#10;CQymedztXvVKIW5t4eDbfnepzhxFbn+DhDqOAPn98kS3SHjAp+O0kZKxy7XWsi+DAnNbTzY1O4JB&#10;eDnylLr1ldha7TuBGEBzS71wGCKsABr9VuoDhQ+Uh2iY0tvkZyzjf6ot0Dei0SHfSbjHBMiXM78r&#10;hIS6lOtdw6p5OX+MvO507MUdJjAdmSrV+aM3Y++LLSKGZjKm0EvY1z4PtmJUj2lflhMTI7i7VoR/&#10;UdNION1MIF6iHt5GlSE3tl/l/xWjFri5yk7/MBJ2cYk5Tv7j6M9MR7Nd2F6btzXDmvYlBvqoNvGG&#10;2b86q8A97y8tqLCa7/9CoWR/s7Tdny2tkLcPBsDaDHpsGkmgDsWZWdV6d32c2SrfC9Pr16vIE1Eq&#10;HEci52sJQLC5P2LUJQKocmvYywPhTE4yjrPwbE5JN3hvImDCSCykgiPOJFCFHi/+GCICYqYKDHWz&#10;irR5LFthZAE6bCjNa+kTPgQs/DVDFBga3/BXnEOtuIY4Tt93Jkp11MwQGike+gTZkDxWk2lqaQ3D&#10;IwtvMLRCWmbL9l/SyCWrtoMlBCYZscWfDm/hc+4QpisifCii/cKl8mzMPeRYQNkfCeN99CWricIR&#10;BsUqMNmmRjEdRvJ9eI3Z1X3j4+Hqnf9i4PI1HbafBCElY0ZIlTqltWg+gJtTL7+SCF3j8rhhFVd1&#10;TZ77Rj2JkUF77NdP6xT/Lrjxxesb5z6cKeGKD3FhhU+tH+qtmszq7kKeSNbsVH8HFCJZTdxm0eLg&#10;kD41O5ef+rTXmrfeknxqrDPHcjzJNtjbH6ZNeiscwylFumTd1zDArEAj0E+C7FJsZJ3jV9leZxPz&#10;SvfneSHom1MYV9Np8qWHdVAyQPuEbWZZzWTZWYJO37YimG5ivaIy1BaqMv7pIY5CzSyiTt/hfDif&#10;vEOjDgth61TWJCJ7eSypiZ8pqZ+DRTPxjDOOzXEdyN8gMof5ZKIR9itaxYre/f7GF/5enoGyT92V&#10;ubqJqHvj1VvPty5geQWQFI9f9y5KZZX777Nes5KdBKssUwnQTQv7/7uy73nZLabeimkRNCEtcSvH&#10;g4m4ZMSkAxgQ80ihydaU5J11rvT09/QmFhhesVwb/Cxdbb3yP4ROHG7IBjGxgrDwt7qcwiFV1Uje&#10;w0TxndLqcfAZdDsU7kItaK/MUEw7zap+Ol2g90UXImdgqmBCV3jscPFXjSIWuuoAU9LH/aX9z3OV&#10;ZSJa1/uoHCKGVkfGX1ee1whxdEj41yFDq5e+9/H9981kUQ2/yB2T2wsECzPL0/KPlmpnUTbkVrS5&#10;qm4cw0hpdD6bwy3X2EenOJ5VxhReFjElToSa30U/cp/Owjq1XFVvZwqYRmjgrUOfiFK73inTL+8o&#10;zkbGw6hsekhVHp2h4r3NwMOVpXyTLI2oE02/FgH57ZbCaWslpgVXnU1Uk60GJ1CVf/cqRlCl62FY&#10;AJ+PPLQIhHjQXs4hXStySwVMmOEwlmisng4IMHYJx9WVXIAO1KUEwSvNJsE1QqredZdoAC3dRP7N&#10;IeW7uiuCctWIK0ecC/PjY6RRVHh3jfw03QxbubSBBGpo5vGvQI8dyZt3Au8GMDeCr6SuMhXVw7XW&#10;8dfa1k/N0k64KTu5bOeTLOGEcnBE2muNMo1ro5pQom/GNjzv8g1/BdqAbnj0bVC5MYUp0epo005S&#10;N/VGl081zZ/Y6poFcifFltBXyFu3rkpd0ZA/EtM0O2e/K6Bf1Xyvc98OmvbCowdLLQfv/WhLnUoE&#10;GwwuHWJnQD82LcCCW3Ras5FyYJbVXuy2PGadKUn1yhedd2whMsG2ACLA3g6oXgQ1/ls5Qhocugtk&#10;4tUJceo5PyVfVYrNXk9AuBWIlAcSlZRKggR20owTfP/diVvUlkov0vQkG1E8pHQy1mkKE5q4hnDJ&#10;275ClQl6bB9VmhFk3mxzgC/5kQL7ZWhRCqxH0pM5emoWJHotvfqBYAyfU2qLVkbkIgou2QTn1ZvS&#10;/hqOKMxCpr00dwnU467H03CggGos0N6f/Ac25CNfUYEExCfqTQahH5vkjZzQwgYnsGsNln3uCpCh&#10;st9B2ki/GxM/a61AB11P8hCVWT8taLQEv9M4W5+F5ZuJl27IGcjruCd6rprOpGgf9Ua4N7lljq/r&#10;8GGw1SIlpD+W7Ip0dA5s6KD0/7epMxVsO2bJNG/90cLFrL4yaYgDJnGWlM/BVkG0kTpjpnW7wXK/&#10;lGOXZhIixmXyXacxatn2BgxxA3tK9Nz6MqtT3n1sjHpJKVhdpPI5D++cW5OMNND6oO4BIKFLdflg&#10;Ej65idDj2MFRAYQDKGWc6wdZyNG1AU22/LtiOWRCyb8fHmkEEPG6PhxWtWmmfQo6EfqqchuOE2vD&#10;NIRkEXGNAO6G2Ecu0AQcDwlQpH3lfZ+g4gC6onCueq7v1kVpWitI5KPF+ESOFlfIcuWQ90hnJRBl&#10;1ZxR8vpAaNPZJhFV7AeAKzdEMoQqsxqrnC0Ou5AdzxLeOYSEjtfCalGQ76Fu/HLJOEYlisxJ/xVx&#10;ePJuBkv3yvcq0KSHSJMxx4+1iXuQT8gYa3bYGvJ0wRveL6JeFI0PsRX27hsJMDUQEig6toK7i6Bl&#10;fnpa2kvuJcM3U6xnlbpEPLQY3BGuSM8lSGfW2xW8cKHETzDb8zTWk/vUYp3elDDSoa7tfpV3NxRz&#10;uqdVkp+YwpqGblxlwokz3v/K4oOwf/XDaBKMhOQNup0E9KtFlzm0b5NohVC5F2mZCC2n9ZxdBUW6&#10;ThITmA8p3garUksQTMkCFqK5o6gI9DVkGwte7mWvJbrZa/rPlIxxSEzUwTObOPGY9D/VgRoFJ4ZT&#10;O1kiYGKrTdLXVAd3qObdv68AvwJYHGyZEfVhKtdxlE70/VhuQKdDs7o0kOcvgFBr5B6Odox67O8c&#10;jRYXyS+1Jb5ojhacUiW7jG23TFvJ03kfQsW4h8tO+7VZdKYtrKa5lMGR2yL9GHv9CnsKZFsoiEnm&#10;48QTu3OC+oGuG23V24kctRC084CnO/LZ7L2/ZvUeDr95Yg8oMslnWxXKqjVzsETUyXVZh6Awf0zi&#10;ryIagaAPtsub8Lyymg8tSomZ2BroxMzeYSWiyGWOyednvd4Hkuqqaue1wOYhsOYvptafqk2CelSG&#10;oFnHXwd6VCVAts1hcJodfeOtceMBvjT+uz4uPlq4yhxIKQmP6gJqGuaPJFg+4zIhYuXBoXf9f/rl&#10;P6ThWYRJi3x43Y9dlAgwOo8qmuGpJkmo2MA64Um9ZyxN/EzSZKUmcslNb7QVeIkyI4WNj/DTM1ni&#10;sJ4hRjJYZtU+RIupM7en0gksonbadF5QqKHu7sqKoOWlk7cmfUkHcMrpzLDG7A4PbI32TvZ39Lq7&#10;SZDzQpsT3s9/WchlpNWx3mSHgvzr3p6z21Q3zhH/EComkAb6IVzZ/oX+vkSv3T01UFtrEpVgi9O9&#10;dJBUh3vruVwHDD0fWuMVpOMKv4MlEHIvjpF59brswppOYiGMidQ8/GUE8jbjF6AqWG9pRd/5YQiw&#10;I+YvKgFvkXEe00Jab7198k0gcgsNFr7xkkhfeyHTSs4wBMilWfiZuMpv7manIsJDQrfVld3FSl9S&#10;ErtwQS4XGzjpJHofClu4mVU5Ly+LNrcvz0fq4oFWljU4pG4RjKnfnyoIckxHEMJSRmhLDeLQd8+p&#10;hbPea+fhUeVuNFG+EOEJOqd35fsIgsHDkAfByCU9TzBHR4vuJ3N//yZnfY7YuiZg64cK3uKKYIMc&#10;kxNhEy3jEOr4qy4Jmd3Is8ITVkhGHINcZpOz+Zt5M9rdKPmcnGVKetV/kAhqF1bKhC+0HW8oasZp&#10;GJfhAxSo4J2UiWZI7ai+hsOa4eKLrOEqdWf9DHMcpAfYXZICA9ZABT3xG4O+MXbwJAngho1NGGn/&#10;Fj8ipYkKBuAPfBU/8OE9C2XYjmvporMRKBg1g11FYvF3vDqs8gdffI1mgLAtXwZx1qgOsYTmazBC&#10;ft9UilRlgbWk/CMuZgcoWIxQTzEpSTNJ5MSI2vG9DE3DgsuIdw19GGYb+8O7xSOLRu8Zh23mSO8d&#10;HMCOJU9sEREjfhpFZhumPW0fErqJI8Zjb2EzUVID2sWmQkTHxithx6p94aKNxk1UxP+yR2SMk/g4&#10;a/DlwEjQvsVCtCaft4VFTNE2b/p+WshGT8GyF+KCq9KhYOTzkfLjJ9xW/t0T805RY4+ZREg/m2Zr&#10;VoSBGYAP93pSKGupLv1BzpTearGLu8EKZiRjp2W8ittrtVQrCjDQSU77jrNwoF+ie6ifm0CbqOAA&#10;se2Gm9I0in2ZG3nAueB5MzDWW39uOVKHHrthgY+xaMMXLMg6IkAlZtHmfs1uGMiiLtZtUf6i6nAI&#10;ZlwaKY30aZWXmKNxk/4F4Yvp+d0eenn2XpTTAXaexSAoHOzxIFEaixlmBXzYDOE9cvi1CEEyY4J6&#10;J/pqRlErUXDQFLHNmx7keZhLFjk+Utdx4MZLkm05bucvV0/5qh/lChsis21MS/Fe8k74eGwIJ5zu&#10;FiX1ugtdLGmnm4cxDLclS2npC65EaLbfiV7R9Kh/ln4MKASRsTFp34j5w/X5GLr9sNTMS0dV/Q6x&#10;CBNRP42aItIQERHpvAwUUY8P+p/zkq1TmyNvPaIuHhn6DpWlYAHx/pv0/7pseMYHcacLLUetf8Jr&#10;YvrG8aBnfhrng3HmpTGyHVBe0HDquJi4DP7fX2HoJHotq5a3GpYn1xWCjiN74M5+tU9Sgo4igY8F&#10;vlRW/7/f/Pp/65sviiag7PlcI/4UkK7B0QucG8OLliBfbbAGwD9vxcBntkaTlJQsBumIe4EkTx+c&#10;QfBCfp3VSnu61Ux5GYhr+rAH+gkaIHOpZs6AU+3LMbNBc5K7YySZ4DeiakAOHWCBgyDqOyYJutdT&#10;xtbbLhQCN3QRk1Y5kcn1JMjLKknhPNbYGc9UNkwnBi7Aks+tp0hTrbdq28vPh3++5NYvK1rPQimL&#10;QROEG8geoEjuVx68twyOzwXs7WVQ91YE7T+RFGDXUwMReGogVg3C73L0fvMAvp8hCINkmmSu3bPl&#10;27/H61hLXB77dYlTN+x6JRaWm0NQ5i1ExaUlmmt1q2n2uHU4sxHxIQe99XKGLJT9aU8RjQrDJXoz&#10;HxzDxi/Z8w12mXyO2+F83y4KeTMYKPxBZbMQtFXqbpYDfIA7rhj4gIpT7cpNZfAAWSfl2066S6t5&#10;76Vd22X+N5AwM1LHabWYe3W8kimQ2glYaFPn48J2rf2Ak1yYaOSlQyrgyurGxa+C+ZyzB5pHdTe8&#10;qNliTwJqIiJ4z1dPjWINduv6b25koTwhS4oZCZfNL7nbNQcmXQHYvrZXXDbaKoadIOxrEvQIykAG&#10;4w/ggM/O+LbHIM6KpVXM9r41f8Gu4nP5pVuwdMRrtjwFeo1K+w0pJ1A33iz4KLIXvju3Ba2C8XXe&#10;n1YEVRpVwfuDmu0GAK2X4vS4OWE3NBDxocDS6ORExKNIuDNwWSp6zuyymiyMhkSASxiuDnUlpf8N&#10;VrVFYIjQRCb0gm7JCJgSjtIFYl4thp1sVJp0x0g7YPYtuY5vDScSdpAbmoGbNVLjDHZ+vNvwhpR5&#10;Y06AxcTA8bnBZo7dacWzTp7UDljVmP8gTx0ttcRKD60DqCjtgy4A4jndnKxtQn5keN194gQSJ1MW&#10;THawPmi5fewnt0u7bDTprIsET97MC5VJat5VWREs7QvH7RHI9bJ7BW0lZLBEDv44C4yYbX5gb1RJ&#10;F/Lkc8t/r1JeptfAJcepJMfXsZQ3uNFn5nraSxgr7RjpaDn+imWot1SHY7RG6HYzdvCNBZvDpoyB&#10;4Sgn8VJBsXqTbNkzfY/Wt93zvjDR8BvDLYMv+OCgv7D3XCDdwPDG6dpfvEXccBtL4WRyUyceD1XJ&#10;CwNHS9rxWPVFphoWovjvwsL36Rw17Xx+U+/09Iw7rEzH1L6kl1GdAStbk2734zITMQvXF7udx+fp&#10;/Metbyok8AOSOXAlLgFx6xnUl7dcrMEk/jecxN4W4E/D2tiHQDQfGSP+FS6WIYgPzChWK4iQ7cFa&#10;FVWddq10VYKQlWLsBawkvBj1gSF/HlwcIkXrP1mvTPzZitXN5NLMMjQYc3QrjX2bXEBS5BC9Md5F&#10;q9t5TKZcZxvF6BBFMehgp1Yug8YDAK36R+mPpnAq+qGa/9TGy2NM9sTCGvd6uLE/n0M0l5xAy8DK&#10;wLf49UPe0jGzkRqxL5LcrpU3mJOCAu35ISPGyu/isyxXpwXLIfolLcPdT0eKcnVhv3OlikDSF/9t&#10;EQJYabg6PPvzcGM8dbx92JqAPXzWlS3ckS2w/x7kOP5OCxJJ4fJkP7v3wXPtq6RgotUUD/9ToByp&#10;qBrHH8Lw4PyahXP1TpKiGA6RYA+8Qkxd7vZJ46Yer1fsWjMUau7BpsMQyYzdvOBwvm4Y9OEL3/R1&#10;HrXfM3OQD0hagCgQMapus0jBV7sYsOXAY9g+qDyE9eJ4pvHULF+A76urLgaxqrPCIOKy1VRxA1EM&#10;YLSpSB06Xfz9XQwKJAy4HHBwIhTFL0SlBdzO8iBwW/hHuBZVL0E4p14rZvI+UScZu3kwcbgSTfI3&#10;nBm0AVczst8Y3IvGwaCZQ9kLxUEGNDEDFoNmdXerxXu77eXwfQFgCpeKFkeClskE7JAxM/oXfhhJ&#10;yhZMu3/Tvwmj4+uqBriZ8mSQ/PRoddjdqImXbHaLjZRu05hH5xd/DhXXJcBnfLGLhRMOn1C5zj9p&#10;ICLCh5AzhBWFDn/8dfNsKDdSaK/uSatU2wQp79nvnvuWkMWwFN8Uv4yIXA085CdoaNgBboJwFUgx&#10;9TS4TIKhhTxjjYnudlpJr/fFJXHxD5EqYsK71Y0VQk5pXNYdKwxDNLhZo16BXuT8NzxX7moa4tgU&#10;Pqfi+SqzIAZhGfYl849jjocAnhojDQenCvYNXegiP9mxSKQrW9f9rD2vjc9MKH2+jFeaiGt0eFVY&#10;vh0X+POb3u8ZFeRBxvPFmNhChI72SFmXrQORgvHDOYBnzYfT3UBFn0Kpi9VtV61I7ECW5VkOSEzA&#10;RIzRrf0IOZMBSMkqIYCF+Qyy9LiVb1Q1G1aTc7tcL34DMUgccSzVfsykU19pvXQUPhLCeWVS7Id/&#10;Qo/uE3myg8q3yIPU5gJilbABkSBDR6oXbQq0wBM/TfbUJxvLlpKt2enQBvwaAHGnMSsKmGKEygKn&#10;0FuylQIO1uzouWsI6Y4VLLSbX5RHiDUy4AvK8MVszb9bMrQ84Mb5AFegDMZOckKhyosmRvE41qKB&#10;PJtzJRT4m+fx6BpeWA0LqbNNJc8x7UXR1B+nS0oaPn5vOz8JDQbPpZXYT2CPZzscpAWgwxhqnmN4&#10;XG9Ue3bMYeTlkEq6WLfdEmYKpon5EKLGjKmxdH71dL7r5KvR4/M0ATuQzluHPNPpUY5iLCM6Wasj&#10;S4ZKbxPHdCGN9jZesbvbQVyU8r1mHBtGAp42UjMHLCWqZmN+9685j9N/Jdhgw+CmkPL+dx4yx9Fa&#10;YNkNGXR0gsPVRIhSPTa08ORrpd+gkrjOFtqLrHMl15fJ4ej4aAPf9Bq/+ALbubdqCUcIjIQvGzk7&#10;Aup3wQuVN7gRw/0C2RoloZOg2v95r5OudINu/68Ja/vdHlNfpbnp+2Tv8jUxelyzWHsI+UDp5rUM&#10;XST7N9CHySXzfrBXy8dhExEWMWy3lCjWLLNqT7Q7GQFTOwMXFB5iQEpPCGGTjRw6mquxBF3FSi+i&#10;4XxzNDGsZ/o18ex3fh494s59Ew8quUVL5S0IG/PJCMc4nruqR2LcR5nU47XschC7mnbue5xPxdgl&#10;+MAFv9J04ardGHd/djyFUmrdl63SSlXqq2WoEnklSBngAZWQTaEwJ6Ch9odp/bT9bW7nwCIRwZwn&#10;ZgDX4vVEAWjVvpZVhROzfuvBRB1yavWvnklAT5IoDzjzuSAwITcIOc18zwyIrKrWSoWkF5/ETcdf&#10;VCtlCo0+pKOaK3K2Qr+S5rD/fPX5OdWyKsXA11z2si4aJJnQVjUyCFcP702XWb91bHcBuhkS+QSs&#10;SOUbwdYqemNKx3Gvx7utkdwu3Q8Kfi5ixMj6JPSbQlpklboo3SjhHWxICi00MdgqNwMphZVYlAzT&#10;kBpxd23XNkP3skmRT7Sr7utFl4d67OO5WKIe6ac8SJU6sJ0EtGzrNHMyYD8a13OyhrU62juUeUZj&#10;QVTCEZ83fDXESdRZgCGSU6AkaRn8A94pwmIYbT4ZLeFu6sULlBX3H7jh4JIPUl6EHD/+QU3O4lo7&#10;uwZqFpNAhmDVyj4TiuISZB3ceBuK/izqTlu6vhHjg9Wf/iNVNiIDIkh/ZRvemYuoC5SwxE2DXEGw&#10;VxuTQH7DmW7hc6PwF1qGn6RNLE0xqB8h+qNLz67NYpluqqvA3qeLRiOTLUfhx68FGT7Wz5vuFV+7&#10;8FAH0doSfGE33P99FaNffElTrt/URRTPpEm9bYuY09wMenW/RWeFfENpD3o2RdnzURBx/OS22PLg&#10;l1Fl8d4X67+w2sEFRGCZkIO3fMQzA9NY5nBi+nHWrylxORLNVCDGrZJddHHibp0tHPkb+U390SWe&#10;1igZK9eGuwj+EQ4t09icBjTps449wTL/dcpODZbmR6pE1LUIq6mKJaq7y2gPzpfdj5MVGOo7wQhs&#10;Hzw4PZyW1WVaeJNVmstH3A9Gw9ucr2vi5TuGUSTX5R9Nh2kg38kE5XAVNWKxRPdAtGpouA1fdb5H&#10;l7v43tuQbsvysuCoX6AvOOLzntj8hQpoLJKRkVMqZLAt/PoiIkLbWWI6Kt6Xb4P5HmtqKgDMbryK&#10;6uy41zYimu2D381LoouHXLDq5Yyr00tKKycsvggpcb2cE3MlcTD60FthWMfoxvUPQMnSYCVt0CVS&#10;USFVM9hFN1EYDL2g9u5vEdyATQNFPDW/LX8dloIuAadQLoA1keRGiGM4QYxi/hsgrEobMygatIw8&#10;OS3H/eByPA0Uu9gVmmAo1VYeK5xlG5ol9UcyOIeJpv7S3qUH23SvPPdddDS/Y9IrADGD9r55JA0j&#10;sVYzgk3cttKRZEgVJ5f7krEiR5Zs6Ptpng0Grlldn0ryHU/51VXRtb7cTmLMErAMSuaRoYLVe3Fi&#10;IBZlPqQBtvm06zG215uxynE4rWkKwaF5MMvoypLA3WvB/EoCjwaK5nYMxlPdDZHFAZyYmSpNrL8j&#10;W/0pkEklufzUvXTrfwjEol0ms/1wdaDTJ2KCw7jMM/SG0AdF+MQXU1/jbNjoif32Yqs7SPjB5Bh8&#10;KHut2QGkC7rk2VQldp04iqz1aDYItlUL0HUobsVcxr/U47LjGhpRausLXbs335klAn1r3jFz0cw6&#10;DDe2T5dnW/JWI0m/f0yjdYeZSGsEmwF942DuLaIE4prQtT4dB/EMPm33/PPDmQo8qJqkPqs0+8pP&#10;BJRfRef5CJpfL7S3lXIOPRB6tYDVad8+I2ahvBeu32ayh3HLFch+T/4GzTv4wkqcK4Beor0JV8vA&#10;TlZBK1v30YbW+MUfl38lBh7dyMlw8KF/MR0f9E38+GyjGKg9mDdvU2B1sPBj3xQZa0YEbzCbabTM&#10;mLyzx3RxPwGAhZSNENHxCRHe+k9/pNxV/Ect+wIWUf2gHTL7H972IJEROLY5HH768Sr3jFItB+ck&#10;4233+d1+RaKbpUzQvk46FX4hfPWFjJt0VSJyeNgp2QPz+D6cpP+MhJt4PRE310n1rZD8KcwyagUJ&#10;Jq9aiNlbfPakr/vPj/g8tOkkHJ003Pt+WTi9FUD9/5RTMGUOEE31hOCOWJL8fSXgTfVGXzpv4BDw&#10;H8LCga8mSFocsQaiWx+PLBqd/YGlqXsd2AqXOT4ocG9oaG9gke6g6GBb1ze0O/sGKDWOknGsJS80&#10;2FkeDe9t0I/p+07RaZ9SfsaRrpdAJKrpdncH87B8vLt+zhA+vXIfpRtmVwwWhVPAhLnAd0m5Kk3U&#10;XinfKJYN9XBH2CNZouQtN/Z4/e8W6gQnpR7H8UqFx/r1W2KIUtFgihwEGzq1V+ZFMQwyNn4H+aA9&#10;SkBuXE4fHeozJA6aKvrdqrLVzewZCAsqEmWoBIh4rz6Nml//jiIKEmUYXqXt2luLFF6eRTFTimGF&#10;/d04HenDRtYXoBLH1UhmB2XFvy4KvuzJEUkKvwbFYVdMrmr/0uQDhi0VQB89/o1EZNdcZ2V6S6y5&#10;RSEfrfLun6odFpbFaB3k71RJYtGwPtQFDq5aFA8S4hIpjfjxGrTvf2/O1DWOI6oLmOJM3X+ojGaj&#10;1FNJwlKk7Qz12owOCusWpde9bofg1E2TQoPwQVomC15kwFwn05tNxGiLu9YtWDOLke9in3CPQA54&#10;vCyVDKcQUNrAjAdM8WlL4MvjRkbswrrq3hq6pbD3vbmYCmOqRc+YQu6D094VnGoOACEgd4hOMXLE&#10;YSYM6xzveT4Y+eOZzoZXGc0XWzeePR0uNHC3kJ9zGzL9ft2nD8+ISRwJiUfWa/gMwSDhuvi8kP7u&#10;owK0d3adghFBGhksSb4vM+JQq4lQuYqieNesSxTX2gSHngpz/5bobDkZUzCm5o+5Z9/l0/I/v0WQ&#10;Q7fjS70kP4dN8KR6SFNyqJKxpfRz7kkQvMDoqgt3/92e46NqN1X8o/m+vEVBjzbvyFCZPq1+0O0F&#10;jrNh+3zfBNE19WJ/YF5pbXdc8lB4D4I6BSS6SvoVN/whXGvmmbbe1/ddn6hNZlExtM/T4LUl3l73&#10;eOB+KNWiJuoweSEJPTFvvg7o0T7lM5CJj4Bf28jOmw+pU+nkYG8IP5WFfH7QS95469oUXodT3PPH&#10;gswQ6GHCK1Gzw5Ob1zatESU4ZFSoWsfcq/s+MObgYNFQ9Mgn395N+iGef8fujQsuwW+dAYSQuhnO&#10;pklGQth4fwB7pa1ip/2JYIBHQMCI4WtffBaFTMl5dWcyEnQfYyHVR95Drfk6DzHZZBRZ/eXJV8qi&#10;GUP3qa/f9kJ/sRjmtpyBRLl6/y6LMz5K03A6qOWHNLjxVV1bfiLH1hLzsz4aRi6FzW9QBVXCAx8M&#10;2LuuE1jYOYpjiQC6nxJqcbDZMBMJc6gJIUUvOvt3iYQqXZmY9LNkGi3X2zlHBbLFjJwev8EZ0swl&#10;ub4Lb5M1mCqE5LpqRA5BD/4AhnrFZjTOat3ZwVz97xLEcGFAVBwos54hHGX+qYD4E71OfC4K15Bx&#10;zgEWtklsOWRvyaU/GbVKyNemGnaNConb89rc/UKd4QAWH12T25K9uqJcWyOvWtaHjTCcfs4YCwvW&#10;R+S0sjyovtZmbgJoQwoGUzJG/lGliM7NxbafJrERdSPM+4B0+1gG4NlADf8dJeFT4MKVHCyeFImo&#10;4Jh8ovZ3AFqIUlaTTbemt814Kkj7efia4t32jAFmbDQ848vnPbKejCqMTqyCXec50M9mQHra8wgF&#10;bm/Pd5INYnRSdnQHEQA5ccDc4hUKhVkUJ62OHQ4LXqX+K7Me8HkkQOVsn4BeA+9imKXDhr01Kayv&#10;kRh3wSCrM1mvO+nvMx+lXTp42ED71kqCVqK3WmwkFpd1ye+4Oo1oQwtz0dv7B90Agr47KEt+MfCj&#10;xqynAabOGSrzLYyVoaXwptqPv7vCDaIFRKpF4hk1wh0Si7C0mEC/ygTSqux+7007FkMvPk1NHAdV&#10;ZbK69vPZR37+NPKVaPDDvlXf6km3zYb87TwCbr2vWinKKZN9BrNm0CGjabzdbxMt/B2M/VjMexlv&#10;zR8QETafvS7l8lH2wQ4foldsfLR64QZGMFvmsRMLtaMfwIdQ8mKEtVY586TO+4G8Cf/8y/xReD+1&#10;0UM5F2zFZPToRpzq7DjgzDW8p3PCqRirH5L+9X2FJ6RWrRQmvj6xdX2FpWIIYo0ayztV9WyoGEpa&#10;lUGssXmFBZxYgMI3mpYyAXkffDgZ7sS8mBRO65Rb86v5QCzCmagvYm7R79eOOvo4S3Nlid7HSxNg&#10;Rb17rqVoGdfdej0astBQI5jDcZ2b9aLRIhiN+qjP5sXZvrWp4iaz8GPZvbm6jWca/qZR+nnt6CMp&#10;VhTTc7DSAEzpgMhVZov16eVLHDk/bvwolud/HYx6BeO+HkIX2rBiWRrmOWZesA4MHw+gbCQi8oK1&#10;YS+C/4h1432pnaW8pB057pdHnxDMxNqGb2uPTHuL8cN74Ql/ZHmdblVPV14LFwjqlreUVnQ00ynE&#10;gaKIj897itLeRryiuXLo1wMf/Y1S2vR0wrFimoLIkqr+q5LP9/WFtPyaJaBprOmtw6/8+OFSAeg8&#10;iffomApSvL1bviXcLTTf7i0rymvUpFurjwMtNnQDeTKUo3/qCH1n0k3RUIsfXBJgX1KnOvFR+uSg&#10;a78NBT3SFqtap4C7P/O8e9bydMWR716XCDUb194FJ2COkv8QKtwy2ol8++b1v19+kG2+8n83OVV7&#10;esN0JSTTo2qRtiyqdq/ns6cz+S0EKoa1sjvwgxkpKCiycHwKaiCx/SRBzsULoFcFFBiynqa/eRQF&#10;vNiHDKWKlHfvvVx68TSsz1U5DwY+1x12ETudMp7V/t/ZYZ1YnFhtZ/DlvLJW3kFOETiBPiDEkt9W&#10;XjV6VVk1W4GGrq7zdiNfAWrJL8/S/5X18WFQrK4Gu4t/Tm/tCScovoeuvYkJjYlkfl3WXuNR/c2h&#10;36ru4sI+NhhS+L+yfpR0VF3D2iLDlE3/K9zlko+YjOkiScLabBqCDZa58/ZrNqIRJoj/xWwN4EYY&#10;techkS3/8AJiKdmvJ9iS2QP9hBEa3ob80t/568ddvQOg/zsJXqRcof2xDNXL+rdame9Rcbwc6CVu&#10;D9av1c/TrSfH0HfQ+hrQ/mszRImzTnPs3ohetkzVoC2HhcZ46/FIaRh0iIwKO01CmZmA+//ZV+aA&#10;sC1+Kdz4h5pBYtStWRdaVZKJP6piFnFUciHb/X+/4hObyFJEeP1Z00iXfbnkpkKTEnbzULyFMb4U&#10;LaFQ++QcJK5uG5GUlnB5Pbg6HcxWARnoF7A4nmpytOQECrq00rsRQcNvuzQ1NF1AJBojzQF/zOd6&#10;QnHu1bS43KqcKWQF6meDyqiVkTgtk/mxhS4m90GgtppySOphbJQL9gq9kyZuX9a6EKeK/tRY7U0y&#10;DL45Fbmtcn27ooxYn3c8ffij1fam3/EXM1h9xguovrKxU061v3aVQ14ue7bx/MlXHHzzg81iCE9N&#10;+PM/WeQ9YI5ZUQVWC9BB+Ake8MnOhhWuVPo+2OMxzcs5OfWOzaUWAFDUrDBMBwQPi5O9kooU9y0S&#10;aRYj9UOXso69vtz1IULO2yu+ylHX8HhfsC2N6KX9tBVt2GYov+A6+yaYVH2pj8f9yqZmkAQtv/Xv&#10;clvLXPJXkPAz+Gbu2bjygUMoTrw+S4HM8wL7ctExPTQk1Oygk8/7qbW22mKY4JyUEHRO1QBO2+ZM&#10;Da7U4Ln0+Mni4eb62VyDx49ePZbE9gZkv7DCAQ+PlxPwLIDLLSKoVfYtDCQP6Z/JCJx4XC9pLUT9&#10;AnvmGOlhv6nxJm++H4nvCvv1Pjf1RkWjhweAdk9quiMHZ6s2deLV9hvGgaJPf/L3QuhSzG3eVzna&#10;g8m9Ve+iRk7ASchuuXUzenK2w7vj03ikwNkXTdPjMAv/p2/7ZRp/ynXH+xKAZ2Vsv93kYsJsPvab&#10;87hUzZ2/8qAR01n8jw0NO0XN+GjsJDbIO4ARwep9EymQk8LtzWhWBNkgm8oSfYwbgs9Kg1DYlD2j&#10;rrrePMNBIJpCn4DdqmkG1GC3BVmqnQ9TNklz2VxPjP+4DeWeeEgEdD0L60cd82MTjY5M2je6gMjL&#10;bmeMBQ8dLdY9a/VgA1T+Zb1y34OlczHQJyvVWY5ngOVAlo/1ZKFJOI5bpM0zhQj4jTSoBIPos0qB&#10;Vyx/QUVjqtoiTKarVCGna791KyFVA9yC0emb8mcpnvmtKLXT3iRbNCyhBOnnjkfnqQ7vf5vRN6v8&#10;wPukpifQR2IuR+K9FZ8x+KboJ8Fl1O5/xQh8N5Dwfum4UkDwNslOCOR5CE7K7Adu985U/mKB/l24&#10;IgMoBUMGpFyZRGaDSYAytS5viMwldIC1QvqxZPaP4LKp99gt/r6O1siIC9Lm6OoSoPxyLKUQiL0s&#10;4nyZ6BEGAg5LPXdavu7qmwDhwKLntcGz7ajWydNommoo5csMMJtsaDACmWVQlcSpmMeOgcmWLSHI&#10;+KLKhzdNDz0xwGPNJrq/GYyl0QteOAHG/qFYB0XLd7gRoij9JlW4urFmcHjw12JrA7xaNl9IpyuU&#10;QbvpYxyBXvb92AL717+/VLOFvJCp/OgzvhUnf4qFUoWFhoYiBmDqnLy4so/+mvHSNgdYNZoNviqQ&#10;MXwHFBBj8JhZzWMgxb4DjQOOhZCLo6VUEuqOaJjjHpdn0xG9aThcgwIqx/KXbgyp3WFeLY+s42Wn&#10;GYM74vkkB8AyGBLHFDS/Y+k5yuD/+lflTAkVBfLbe9NlxXUDYwq4BfIXbxQ8IdzAiyF2ygmaTBx9&#10;IfLqcTR+v+EgoMNUdEPk+nDazymqxUKwF+8AdZWPWPm8x0nYmBfPKXdfIk/nGn9Xx0gdOsLjNpu3&#10;qoVXTVvstD/UVwlLgLOT2/XJoKX9L6DkbBVC3oSVpSuEoDE5HC02gekKBPVuOsDyaQENq0J/NeKx&#10;r6Vf3qIjhGrB+Q8E1Xot2sRtutSt4tvJz8BtDrECJ19VkO+rF8Z9cu5rz7xMku2/7O2dvj7ebp/L&#10;IwH4Eht+1BZGtE9Srp/dMhqWv/1ZRLfwi/mCuGXjzpP+PgQn33Hr2e92vfZtxU1Lt+Hz1iUriuOz&#10;G6IWue+dijFVK3yHr2lt5HnyBmiFKC//eEsRAnqTKftk3q32Zx/XeTreOA3YCYBu1rbd3l0M1yxw&#10;Jeh4HyNpNHxeUs1miGM2c6+zmn7fF4QRTjCU7BVN/4+xd+vfSTdm6nVuRIb3E++5wnMRteGBkmS+&#10;Gl2mxzVxHiXggN5fASS8mwzy04i891lpAYKIC8eZ93DYE2QhpauyDhGe7YVmTYFP6qCDZ/ZigYjX&#10;Ic/qd05TiI+Iz19soeu/v8UNfn3zr0d3C1n9Yb8CWjUJfIbLS8mQcfrduYKIwuOypHWN7ZnmyqmB&#10;PUc6RV51BIOttMIPY2kmfHegfg8aUW9CCysD7VoOp00RCRIL/yad74xzr0Gf87XSJzVrKEghIQEG&#10;ZCeey0Fjkf1JDCqq9Gx9DKD2/inuFVrG+AAUdSNWKwHEeLP9Wq40gX+0wQjHETU5IT61vSBMLKQw&#10;W068w/k0U54OQUGtOMqj/A70K5Ou2OUCwBC2TWqbs95O76IV+ILYFA8HbdhlmU4o6+HH50KWIzqx&#10;HNTDcNYYz9cBzgCjaxUg+MdjHLlv5+M+M+RUDyqI66Q7nFbwcLtYuxsLXnyQfCVDj1PJjcMYG8oM&#10;isPUHWJOq7hbwFXJSWMjODjbafihjD2fY/sMVdV7qlXre2mQM19vm7rLBEY221YAnezKsMTilQwv&#10;2ERPMcUdA0iwTYyHxw72zN8sBV1AgRWgm0e0TR6/sDPiwWThnzFTp7dQP79Ct5z6vr9NuOggg08D&#10;Vtbew+xOqxO3aNnFDtj45e0LjSg/RHjQCd7SO0b0xcnnzLdYRlLdBx1nHyyZ+30FFBaLF0PIpcMM&#10;aqqY0xPZTS97h8/nRW6foxRz41RF47pAbkj4NVTMHSjb+/Y2klh2ga4JMv1VpYuF+scXZaE3AqlA&#10;0rW3W5AJXLowFm8kOE17UMx2K4yMpnERQs5/hAwhh6PE8XQkfofFInT11r4p/xmDYrSs0idPyMoV&#10;ZN8zfQEAlAUCwpfSN9/Pw/dPkpu3uVEpxQmgv1CkRZNc2aivV3/MUSoAzCXUzN9dPjOnbCPkru+l&#10;KLCYYEDmqDvtwP9Md9iDtONhqyKS2e24nm7LGij7kV3uxPkEjVj4Ip3wZ5gDNlB2UhlJOO0N0Ux9&#10;m9GtOY5VDtmRT0r8zzmquL9TMq7HcEKeIqz7+GVL/TLRyXGqgEBLXwy54/Ls6d2HnTUPNY2m4NDA&#10;zpvId9pJ70XwitwjpNJRIdm/9qY9s3jQ/4Km/TtaRjHer7rBH0FSz7IKoCK9/yYWC9caASRs8Z8G&#10;PNqBn3VbRw0WZyuZmMK5pqTyCNVORNOezaQL4fwzPQ6eAeDLxPucdd1t6qgaZKLnUKnFOoijtoTK&#10;s5r2fNlQzPsmfALKysSRgVi6+asNxEGdfwhOA1Rgh6Kq7Qf1hro5RWCGWsSDCjSANyvcstOJCzJn&#10;fAe/Q9wfU/s5eIYWbS/YWWLl0+8cyU1jb74c0E/LhqzCI0nQQb4eL5cB85vmBXo4esYfWsbyNd15&#10;PTyUBvb87QRyi2WwVJAxCccQFE0oPW4NjgwH6QMNlFICzHqshpReAo7X+mntG34EnrL/MutO2qu/&#10;5mi57cifLHoZvu8uda06Xne7fMhQ7MUNlf2S5LUeNe+4lrZXa5l7Z4M4tuFHsZPJF3ONZdwUjMaC&#10;Oi4L7Ru8QUtHkp8UChKBAQiWEGR6RPPtcOJeiQAx8zQ6Rl8YFMjlQfKAKtWBmIwE39R6b1itQ2Mv&#10;PQ2JdpOrY1Ef3YkrytZkhdEKyflYXGFjRhXTMkZAr3aSvJdfI5iSvx019bgikqbCesdRU1d53J6p&#10;dgk2RUhgXKdR4wH+E9LkINlmk0q9UHVOBmWxuqP9ycgAfY+efbewfSe/6kwrBxzkXJ9501MlhZlV&#10;jB6zy4f5JAbVDufDGx3/fUAQy2ZD6nVbTm7+Iotih5Abxtdf40/ESuABEiVzqJqQcrrhQ6n4WznD&#10;hU9jCo3m+db6+Zz24k4Lie7BcvZ7AzODMLtqcgkeYrmJXFh6lh+YHSYAn+D1z0KZLckWkDgvLleb&#10;3EgV8iqOwSJaacyK1/GodN51L6nZ5FCgYmIssbLmeDzsQ7EOHWZq/OjcycmlP/9kUB1drxuXhL7z&#10;XSNlqJpuZGujS82dPmKMxuGo/NTvYcIXGlthIBNTSjIApy9rQ/I74SbjhTSyPHIcZUbaiC2VDvy6&#10;2E+YLkGBY1DBHLGEXWMobSsU1cqItocrD6m+4aBh7PtOpJ6PW/fpjy7uk3+0YxAoHIxH9gfjUPdM&#10;gHereLtrvAD/FpF0zzBO7xgP7nLVwH5Fx+e4lwjiJCK3qkLtF+tgNdNPb5uJ/ELlNb28VyLb6yHu&#10;9JEMg2/s7+Tib0WIKAa6MYU3wXEgRd4x2vrG2qcvWjMxwjlw4MwPGPEh7wyae4g+h/eKHEGzK4/c&#10;2h/vrz+JW2eh/onWCZ3YSj6VKqq4Ah6HwUmuNbC6CDo4o4NXu8PriaguiGjMRBcYAAV0gpXEjwio&#10;qB6EucMAS0bgP8Kd0GI9w2ymkM/+15WMnXvXpTb9q1g1yvoHrHmsHCpZv5X8jonpT971WfysGbt6&#10;R7wDGCre5vNSw7l7bIcY3NN9IxujKcUAI10kxO4C1TLZET9JARvA/JQcQdr6UsulNlm6l8XkZWma&#10;HhjypBorjTK2At7zWL2oNWJ9tIc6GgpDDwWEHSWBpHOxF8Vn4hqAgU2JXR1FVHLmhgBIWzPoZ77u&#10;SyCMs5fYmV4lrhNUwkd3oDRX0G9XczEq+ENEP/pugjGjyNOJJSN/MGdTdoX1LEmq4NHTDwwJRbCW&#10;9x7PUqCH3+OsUwt6rnUF9FmbRy0AvwdVjy/yoDba7u6zeYr5HimwcPegvvIMfgvtU8sO9XtGiQCH&#10;nHIJV2VKxs7LVuSEFn5NPweQSZOBc11QTq+VQVOuolQk8qoxslDl6+Sb479+Kji20suoJyOubuHn&#10;wZQEkupYsMsYPdS7u+ampjyiBAIcOm6uPM6C67JYSnmPkHLoi61baCG9cMtDEWaL8u+xwbPNls/C&#10;7msBOxiQkJztx81rT4leIpLra2JSItTWyIrvaIDNqbz8Lv0Xtyo2/mOcpRi3iFercHM38jb+WXl7&#10;PW3Wv/kw7FkxBLjutWSl9MkaFoECMvddxMu5U7si7+QdrdkmAoEiIzHVfsxPLGgxcm+dh+/cj/j8&#10;3lK5X+fTBJb+ehs1dY4vo8ldnlpwZSiQ2YBlPBYc2tfZIwitolZVBgRiFKBICL2V1mcaRv7NC6F/&#10;L0SJhuL3knEo6ZhVNupLKHqpXDASot96A+D4MKsEU0EzVOip2Wf7sfuwbHJMkYRk8bRPte2x8OVC&#10;zDG3axstiIIKXTWX4S2ozgvp9fjKQfFvS1YHUImpRsRc1aFVcqmFMMtoQ0lfaA0TYI4DHLAlGVaX&#10;w+ONZVSkoT9PClH483H6kAGWcZ7cQlHvglg9T3eDNxoGViUqnBuS4AGY3sneYuoOL6KC/RsCOVkk&#10;QMyzpHiPK30tYd8Fj7Jgs9+OVKbPyRYxuKiWLQ+oYS2eoe5/8rUpJTJQsVTz2+6X50Bw2YfW/k5f&#10;eIB/EKHCOV5vSRQJDq2iykHYRcDkAAw6VkqjCwQLpZVO6/DQ5RMPok/AAlGdfSg5aLH5OLx3EC+/&#10;N7e0j0F5g+dUHsBWZIQ3qv6nli6eouia04RUXZghhaxp9lD6smYpd9Cquwlq2WuozXJQRFRNVbU+&#10;Ks4/KrHqoaKhFIz2QzychMa/GpFe4BUdWhcZzzghZE5OTGQkw3pnJDldIEeBKEolLDzauI096m2C&#10;cDZcqc3yH8RscT5hWUx6lNRC/R6MR4NGn62lRXq+LhNgSELHJaF01yrqp2TEkTz5iLOpzr5GiLi9&#10;3wgScotLhUnC1VSDSknpjLfgg4c0mbHYQqM2FKikZGn6CP6Me+cuWcipx73LeJkBdziIuDNIGx9S&#10;5HOWPcIG1LHYe98dNh5vFYhCryKkz4eYKpKuv9I9GE6Hkv4YvlZFPf7Q8ImyuJCNsUF5jfQPHZsm&#10;AnRLdt/5Hg2k7hi+3JopN9BT+wcX4dhWW0KPAhGNinLgM2llCi1EEY8RGk/iOLag01VRru0GDkFC&#10;dDVqlAIO71EhMpd4XDmUuuHGX7SHRQ82Uy8qYsbqqPvy8kvm6CKTVpSiJikv4ZkWCWmgsMezjdpl&#10;yjFTRZtiTZklMNXF1V7tV8VjyZZKD4n8camFJxIoAVnmXxZs3+pUz0bFK9QjANpaF+ZXGz033Pa1&#10;pgNrSioUqWnshUZ7f8hXKNffYDAnx91XT/z9+qL8zyDlT30s/HSkY182bgFM0L4kWyDBBi/W9qAf&#10;TBl5iuoQwISEICn0mXslESEB2cv0uOHUA8YJAZ/zgXE4fHV/I7Ica6aEZKqYb3TdzitYmIpX8q+3&#10;GNHSnd8gxMihEJ4qjWh13azdt8czgIJ7E852XcB7p3CG5VGpfPCCxPGCPvwgrTpDHN8GqVIwZByy&#10;lKpBPlVsXV67BOgEOV16fh8nUEPeAeUL8W8k1ID5QTwfNsYcRAlsCerowCsT8sRf3nxZVpSMmhjH&#10;7l9arrQdUiOe5nqPi8nLk4q9SlEHEjrKUgvyafvzOsFaWwPjkOGxwNEg7kEfl3H3vCDW+gwbyePT&#10;yodLNUWvo7oVQy4GS8P1HU7iCN56LQOFBL2fWPhzvNo82tyA5SGVrKRMZ1EZi+R/1uswBgQuJyPH&#10;s58GsOiyEWQzYOgx2ePNCQTTiXt7OqJw06GntBAVCGC6/Y4erN34lliYA7CMVOG0yyIW2PgUApaR&#10;JsYYjmUwOVJrVSpV9F0g3hcJ9lqKIfYFReefOHwxldJaGncL13kmi020kiW1z64MHh88ZOIYnJIi&#10;Cj1k0SZJQlhA0KgISVU/Ku6y+9xbaRCiZnpy+hlunqK/cEUdK2ed+1aJz0SBc4oIH4xQi5c6p4LY&#10;d9hSOJc25DvJ6yKtRf6J4yWp0+Nq5Bf0OzaImAU77e+sbpM3rKbmcHtV8yzuAzj6wnAqTW9THOnk&#10;DRKVuNL4NawEhWTCSIMOrW/KmsCCpbRN3+bkZg0xV72tbHgyhIkwViKev5iREBLNajLd9WfTN+fS&#10;Fwna8r164L0gaY5p5be7i08fsJKwVNkgvOemKGvZJzaqpmnB4SypIhC/xYXE3/1tux7tvmaE4JVJ&#10;YZEI7AaLiMCSEPcEDCihiFvPThJ6zFZB2GNUnbnxVPCf06PdpAmoQjMQ0HDkbH6go+zkPGB1uQMV&#10;rKwOsp+6jjcFuYSkzG/mf4VCW/BQUaRCkKdZ57RPYBYulxR3hZatku/cdkshEXAdip2sJNMMOrEe&#10;wRxS+IhWZBbDrUUhdC83PQQ7yD8qWyVexQF+9C0BiQeZh6vLmKbXv99DRVaDyWb5iw67GvFhhR8r&#10;7fmQZ1B1JHCnsP7cUMDwCZsQdomiIATqYRJHo3Qet2QQUNIG+469oJA82pEPDYYraVnYwCkCjgqc&#10;zZhCG2B2aRyLB7Y5fjZRvA1KfNBUms95rYYa+g7M0ro37+YxpV4svz7sIlRCrIUY0bPiA/XhgQNh&#10;iLi6ALqZ5cU7cgDUvGfPp9s9cqWHXniWSDWCNc+mFBF7OmCqFEyEMGb/Os3/atDqrVO3XDcW/niD&#10;51gPx/Z+pUmzjHf4m1vIyuLXo9oUt/WolGjpZPezYD4Hht9947tPAruzohpO3XCX2a/byFFJobKD&#10;/4a3tDWmJXob4UiF1UwMI5eKBl6+meyzTyilrIKF67SgKwkajFcgwgOJpdibAV3islH0Pxdf870c&#10;pzaGSf7pEPw9UK4+ngU47uWm8t6c21zZt++owQBvlF3ASg2iqsVByCns9esuF30Q6lUYxwZTTW/r&#10;+3VAoCe2KrImxd88eG6AE1JFT7/FCKcDinZD8S5rLXHECD1yc0XgNnZRqcfL4WxgWoSE8sXaWpxE&#10;ubHM4xlykfGB3GJxStUPWIHmOGfcfjPf2aJCYZJi+17FKtifUAKaOd3BVSAW0tZjLoi0qBomP6YN&#10;Lcx7oHTqmwsmumG/8VFUh/bpLE7TAUw7vxrrouPDy1UX7K4m18pabN4EOZQZcStqzQG2jBWkEIVW&#10;5EeUg6WWfnOj5q4kui0eID1l31m8tedSKVtXxA5sMTHwor3xMo2+OmooZdULENEcP5zLa88XbGBh&#10;Ic7kvtX5/ZVTOhafgv+kgKlgKw1qbWdoyhUDLXTAhxsBKrERlCJzxrzm+XS0LclXrNmi7F4qJ1A/&#10;FbL2SjgCNjPqKIRx3xPuDKwh6U5OetpyurTgAEa5d7hr7uEmTZUhobBf3RIauwQwCMGWHQk6eJPO&#10;I7ZzWZYXdczGOOTXFusRitMr38YR6B/Ti3sRXYtByRiji0L8A2co6Fu16BybUdgX/FD9CJOTyiE4&#10;i4DEXrssvE90KNdi2jIJ41g0EkF+kXDjcvc56bedz5o9zZwsLxtKvVhLYGfrzU82J2n+QwRzqXT7&#10;Z+eEMZl5LVAQkQsimuXc8Z0JsEXaoIS3ilSUrehSJJl/wGzGxkrpLRQbwYyE1QPNyBph1fxRZpY1&#10;58kU8YvZs7KtCF13dIzfScKTJnLB9cHk0Kbu2LQL5djli/SyC8pTCG0+p6Vy8rW50jTheRTGzSF+&#10;7JSm4km4OiQiXgywYPCJVSn0lMRokgdI7F6wngtRtwaedW9k+/YjzpiemmK/eRhts8XKiIonVSGI&#10;Eqnvun7O//0aQhMoB5bLJyPMrsjs9MifwhJXJOjp4oz1scOmkeSvWTOS0KBOFINfqf2C7G++fNXu&#10;Q7w2O5frS5V59RPIigow9hJ/uCc1SNzL0ChwU2DMIWpyn08tnq0uE5EpvKKR9eESQ0GXjCQUDbYO&#10;vvplG23/x6azxXRu43QeRCGTr/0WZa0/cSdibxccBsrL9N/nWPad4m8QlDZhlWnQXOXM2+CGBo8a&#10;7BFPWNRwD1DE6sUmJb4iBtKP90/C9uFJWv6SLvqjAG1fh3+HywJjt1r65F3hv6DAM1wQ5UgprM2r&#10;USYQW6g8vX9/NjEhT+5pClgBufhqQ+HRnl9+0jseRl5e/1ui5MZ5017RcT66FavgJ37qUvug4R4U&#10;xFy1GK1a8XrWqpXvvqUpKnJ/x+34xkv8Yl0jnpAY9z87Tx3K5Keu1G8redqZHv9yijuc3BgsMq1v&#10;J4Aps80MNRKbZfOeSf6qgYq6X/OV9XiGenfEwdSyMmrIGmqb58fEedej2m8fF4ZUmZpwi/W/3TWm&#10;uJ1Vyor+m9lEMFne+FnGpNAsGBucOVvFt2MiDLV0+3b9zckwkXqL3kxjS/S5veoDg7GQ2kXC47Hl&#10;d7eUoqN7ux1ZKJQvmG+IXJ+8YtGOSxb5sNwvo8BTuZRXTN7oavhocbi4fvwo4a76Vgch8PVyrlDs&#10;4jL8+m61i5rfx8vHzwuVWa406EczFscfHDtyE5n3HNHDjhP1iH8cLddqp3sZuW/1lcjFWbsBYxdo&#10;iorAl5AHyOEg6ljvj2WqrxiwzeUGOzLkTqrxTxc6Hhtx3fNxTixHu35xpbV1KeMu+RH7BSLtrnXW&#10;lkmgqHYfO+eeG3mklqn3UM779ElR+y0W+kvD1iyvmmbox8H3r3MrtkgbMoRzveL747m8OpwT5j13&#10;Sxmk4WofPrgVMj63pkV8pGRnj0OJM1McznzuQjk+xGE2OW5QOWnHvgwbc15o+OGqEP4j7mih9X00&#10;fmFbVkQLN15mGFWxHXNq3odMhRFsA8+rPOKCmJXbveoQq61k3EBWFIxtDtnNIKaCwh+WkSkOCtQa&#10;z+1xFBR6QuqDIG7Jxr3wp/2yN/xM5v36XBKL5YKvM0wWqx7vuHHz/B+8MHR8Q7BW9IKc8YWV8SDR&#10;XmPFeIvWD1Xwe+iamit2dS519128nkeeGzpbHLIIqmlfHTpoGVH/nZbMxWr8dyf3ybgg2OV8Zf/2&#10;vIxr7rTJqtf1b6uvbE6+wJBQVC+1ppm9E2mlYJ2To/sn+1u9ji55GpjSoA88T/2cjpNeijat4yX3&#10;DfiWl9GnLsf5NB9sQlWoNrTPSG6jxt+6aWGAdDosL6oHOsfiavH/Oxog2lBGlTnL/ZuyP/52Gf2a&#10;RWIfd0ClL74+U7jkSc8d4hAx6SjmtV+XeDE5xrm3EYZjiIXeWT3M4phDNltdyuMeqUJ+zcjnqKph&#10;MB6KG3LKgMOoe6RvrZkrsmdrYPgADhy57/Lqi2sQA/A7A5sVLC8Mo3r1I5EWbza+zfCSdSjH9hlD&#10;zBjGrHhx/pXHgYJ4a07Fu1Tz6iu5du4hKArv5wqvsXMv51N32osPLO+HBZd5atU60tkNAdeENxFz&#10;rcGdfD5fac8hzr4YAWIhrfFf77jcXWZWua9AqdUbwrnUNFQCdXznKnj9WddKnWf8l/NMc1rph8/o&#10;a73Eg9TompCgVY+ZLTnXggzkhiSH2v4isEL8b1SvNkv7Faqf3kyeXrMU0jEFF2Kp9uqwwVW6viUb&#10;n6nTikO/nT6T3WsfHZ78ufnY/3qpQsiMxmYTXNVETggkAsvbrxBnKw3jv76//jUFNW0IXsGFUX+t&#10;n6fVzB4a6iMlGPAZtFFtUtFGrv88OWg5pd1F3lLoGSZ77320X0d01xOsb6NnYVKd9ZO+2ftZFlhI&#10;8RQz0nHwf6eGtIfrZ/x6K42yOGyvULPy8GrTyz2S3hfrX1ZbYW9BZPLWd5W/TQSaxURfPloa7iiH&#10;RCn8vj7hEr8pcHJTLd8iLvivWf/FAL5XVluO9i4G5svm43nx+dN3JThxrwDU9g59zj9vHSVu7H7u&#10;5lp5RUCbNDHt9IratWGpA7B0X3/9WsAgHfwvjXmmp2dFws0ydN+vcNbZ51D8oKy/Qqty/Wsa/shc&#10;u9+7TZ1kPopV3UAsDaqNY7AQvvxN9pOOybir4t2IC5V45K1qaUQGk4nYl3Lc96qDie8pIwSrZuLe&#10;bOlkg2qOmXsYvcmuh/OSubuferXnff0zUM8mrd9QsebDqBzZ4EsssgXxTbH6z0sprSXs90rfX/Vq&#10;4nbXELQfL7yHdE4j2Xw/mVQbVQeOntDrTziViXh6npXYxplCniNPkOcGKlDvyxpCXtnkRn/Pm4ey&#10;UmSxg01FrtLBbzKZo2vrZrJNd/D061i+1HwJqWrA1BOpwX4VmokxdqOHIGasJsglfI4aGmnwFZhY&#10;MgCGEcZi+MOndoyN2X9BbX6zJf10V0pZAi7AqiOBZkFBQnQ3tgAYboOgSSuwYpG4Dox45m89Io8d&#10;yUkE+EnWqlBJSRCX7ftJn4OjP1RQzA0HpX+fC488VmuYxL63ORXkyvNf1df/feizX4N9dYyGQk89&#10;K2Gh+idWom51EfuyDB+3LZRHxur2co/YarQXF5ShYVWyyfAJuLuc1w+mm58RU2aur6OI5X7R2aj3&#10;K2VqH+GjcumKw56/YJ6FHj3dH8+EPnDV5Jag8LcAxwolXP1UYHgu9HqD30Z9h98uzAAJ6wW1qM48&#10;yFkDvbKUshq1gL0bshWXkND0T5RBoGc4/EC7UNoSRWpcoJiar1muX+R8tPiJq1oBMaN3h6YPe15G&#10;RIQy+wWkzRtCOo3mfP4jdo+wpMAd3z5qUtVpw6NuZ4hYLeJgXyNbwgIe8fpmI5JOOB5Jzv5k9Wcv&#10;vxcayr0onFBAsnVW3nPXtSb3C/CWfIo8Yq4xs1nXFjshgBYaet1a1CwUo7SENEvEvzwAUAbgv7v4&#10;XL4L7qe1ZgUXAvrvUDYKMWJ0UIjT+3cuBMkiA4raTOeR4hyKQCUREUnK0EJnfaGyo7nqRlfiHIpT&#10;qMIgnXOZ6n15Wpl+Ttf6hxf+ldGYgt8uVK6XXIyIh9Pe/QaWyI8CAR65QObxH3VzBtltVeeE+Dn1&#10;jBeJGBXS9nS3P2hHC5OsSQsRZb7cn+FAGO4A/2AhWPa1JIhLLASmTD0siYCGqWYnpsuBN5glj/e4&#10;LRlICJskFsGMxHcLnrfhe7XebXcfEUuvXd6hpoq2u30NoiyWQ31EVQmmvwfx8jQAEG+dBOveJ6Y/&#10;fAMceOzT7pIw7D18lgqbgOSmAkyiXJnYfR95nIHGpRVr6hmFdf0dPbWQIlwxlauo2Ymc1UyH/qg7&#10;CJOwYxzYiV7cRtVSATm3gLKpRzBbLY7JA4aI+rNT0czJtVNozQV2fJs/8/tNcPT1tmAhCffcGwoK&#10;o8qQIaX8Wfet8FeeppE6MNMFUf43WyXDdIUBOy8TqYrlZJUtR/xhXfA4NFmplnG9hU86H/dAvB9H&#10;JiIhcxq3/63n3U1bpYfvlzdkwbbZkcQcfVEwaDxgEysmCSxJU432ZqONmnyzEs+c3VhXwE23jqWZ&#10;qf2kdgnaw0U5OfEfXhcB4U2+TYCACGBrxAHU5NT6F0vgNxrhWQN1wFFOLPxMEm4vBXmziqh5TNfE&#10;l6QZV4axIe8/nTVyVwXE3QAmYBH3isebvF5kdSIQ1pFJWxywg1myUmaRqN+h+lJV8/NS3uXsD1wr&#10;bwsc/N1ejFfvWUPJSjoM25qlnpMjzS5BNuBMmiO+gGOSSj7wAsuTDQqf/AUNq89xuWU3ROc/W7qL&#10;x5EBjQ1IasIHn9z/ZkvRDlJNNYYpqgvQQal7IrkB/kotti7IcrLOWmvjcRZcfoCqY288bp//Eby3&#10;7G5dCDxo7drPep3zA3BJODJ3RlMty38cgTDMz+z8uVD3WIw9froJYHPDmkenJwLCAJlD1A6sqYRh&#10;uqlufk28Hp4pQoKOknbd1eWlIMIIrrWJQy0lfFyNHwo3Fsw42cRi3s/MVlRKMB2O01MEh4p6xV0+&#10;3J6Hx+BTOh5up9pxyaWO77IPO8CKuVO/maWGxnhf/JbWALbPkR2P7xBRhTBCFk1g4Z0IbQkF7e14&#10;4LeTPhuaAKwMkSys+yS23KmNSO5pMhPOQ5M6tkEmcBRuM7moqDgTN5DctZDNw47BwL3cj1z+HSc4&#10;/IXcCq8eUK4iNkta4es6o9LgHSqVfbknn9O0KljUR9PzmFyolFFc7JAf5W3UEmyxraOkXqmzO1gu&#10;zViozx85rXhHXMFnZ1TCt3vs9ft8Sfnt69yM+VaxUZ7GBRRvbwFlps+V5NOzse6T5UwFU75MO4yW&#10;qDRxAnlQC29gnX6FTvLDf+udBOe3i49lpXasayx6wBfep9oPnG8prdZPPpZdNeXP1luJ5JB6Vzos&#10;ugFCCCp9TbZ4UFKTUhRqcpBCeD2lRMAO3OmK47jgNjFq9tXBbTWvMq9ae16UC9BKQJFRPzkfLy8R&#10;YeLLqsMtj74UhaNkJNEnnJiARyNul/xEyYh3NIEuPWk3PcZeInUT51h/ZnL4Q1ShJZKc459Q1adk&#10;Xa8bH9pYwb2aMLmK4NPo29zJsQ1pje9O5/KkQX+XJxHq5VfMEoX+PVr82PGsQpjsFNSbTDCTVkdX&#10;VClrKFUniSTTFL/6zNFhZ6RneJvVblQ3ij61J98/+fnwu5h6fDX9oURZLXEq1VfQBXnbIr4uFqcA&#10;7K7m1RoIEFntsCZRP5AuTEwTqYV8pqgONxTQg7LsCYb7YC7qLNkUMKaP8GDMrMaLPijMAvV7RXKn&#10;PDG8ZjYIa2s+Nc4VKOZ1/EDCnsppnd8EOB8bGe5HzNyQdF7HvvBcDDKBwkkXT3DhQEyZBdDGBndO&#10;0PGwLHiIqCPX5SyVhVj92cItfmxfZFG5j91Sm2zH1f1XaqTtcSA9TEei+qlUdrjNOZI2l9wqslfI&#10;K5K2XLH/ZYn0xaVQTnH9h3K+LO8NTEmO0MjHqo/5vJoamTUV7yo8rE55ps5PPuAyW7ycyr7GldBY&#10;W/DIstEpDjKH0ufIIXfZg9WC+hvpCAWyQXKABzALDlX/1vWFGn71B+sRVYaIJDZ+Zw1Fzeg7OlCp&#10;VzF0DQReVdZB+nR+F2ZxCogEyOuVOBcQws7JOZKJqhwMvFOUVjdXWydWTmancaOGJYes9bJ/RjWZ&#10;69iAR3jdVwHH+Ao1h7HNniqUIKDlcEiW83ZE6DIdX60VjU/vZ4uO26bPXdqW4Frd5VIdZHTaMN7z&#10;8A1J4iu7YcOKYyb5ZTWmi+vM2Vb9R9vLUnaJ3ra74/k82qOVoqfRO7L+AtLZMqS/jg5vCc/0Dp3G&#10;+L0HwpUPp5bpHQsZbTck8DxAIKEkglulDUTSxz6bLtOji16O/a/KXwD4lcso084J9YssJPKmUqBb&#10;tWul7CtY7HUCUSdRb0JYsBDHPwwXmXNRqaFqW1Cr5fgdADmjxkEyGsjsaktW+c79yb2B+eVrnqzM&#10;hvbTm6QNAiwVCAU9jd7vzN/ebIl7lbSMqpOQVmsWcrXvzszju13l3Vef1d7UNfYT1/A575kXrVB5&#10;zFjvBK6PRynOkO5PTsK3TBYQADXqJdYUHWEExPH9mtOyobP+fpNtyRS7ogf52G8vPXK991JOsx1K&#10;to0e+oe/tjS+vdSgiqZaOGWIYoOAMCWq9FdiwTgDPlMU2nqfQdrmYEs8EtqrcTqNBP184+WXg7hR&#10;KLtLzqri2Tga4xmCirPln/7QaTybVqUbZYT3q9jNxADObRJ9H5U9wyI2CmMo4IUwO5dtHvrj2hbb&#10;1fUQkyDoNwHojUhbDbMJkANKvHr/lqlXm4w4yLUTFhYf8RtK6EVOwrluFS0O4xgdLqNSybv5km/H&#10;F4aX6fFNC13pVYUzb8+wmzxH9Z3EcKd2YkOwwzlseb5pLzV4iZ5ydujxLoXbPn7Yen8OGlweHX8H&#10;RC8387d6+yVS9sysI8lUM/Xf14802WzOWH8ontt5WVzWnKZAFUDr1lUQ92ZNvXUK7IiC0kBOYdXb&#10;7T3cLkl64bjXwzBNFOES867A0OWY0vVi9z1ImaYmYBWSZPel7xKjYRyK2UTL2B+ky3xviDRRpEYX&#10;i2LKQrD/hlHmb7Q0Gdv5QA7MWmVrHL9hEjCFEvfRU0JcSjFAefIwz6jD647X7vtFcWMgVxf0gGfZ&#10;TUSknEKCBhX/iAcfzfX7VXHKgWHRk6I7ppBFetFIOEXxnvU2Uc5d17pE/lqFphKnmc6KwhGNJAE5&#10;9bXfFsNtiFWa7o+QPVRyiK3hh+A9NV4Kxnoat6fVb3VrQwCkoRiunM5CllmsntMlLmZi8r1GX3Xx&#10;Fzmxa15Di1wENRweGyoc1BPH/6Es1rIG2f/p2dQd9UbnCxiw7wwDP55tyvZKSL7ildOEVmUNUTOS&#10;uEKAHoWjBFJZjWzYL8/SFiewT8dYvpNu8TIOE4pwm9HyKMuYY2qi096dZ5ZZAGZKGGUCu/nLVTg4&#10;RhIuSHy4mgE9WQHVQ4Ms07qs5VWxURmDrAJ9ZPhsy2iwe+tRoOReIy0j+93N4pdu0zqlWLQ1ISHh&#10;+k9FuhWCpSxWVG8Eghcbv9VTFpOzZOqnjQY1vL/+ZXjZSnchzXh/1n3vGHPr0h3YZPUU4G9Vw5zZ&#10;c6PuwKaLe1XD8cToWzhb7j9Yqn04cggK5PRcBCGSOk3LE0AZraCZ5pMHz/5iuEYMdsNkxMgUbi8Y&#10;+00oPpNc2uUm0SJhjl+jzBmWyeuynJBQfAoZGmWaOJIZ8RuH8GMQJ1uNZqI0Ju37AgR0HiVpgYBt&#10;UVxGamj/itDX3QnemEJ67xcw2wFro4gIeDgqufTqLusVIwVi2BsaTryNEM8PId7larQTXvuMdRcn&#10;sJef+kvcNNx1zjEPmZ4U7tw6lmhCMGMxD1SDlDNY57yo8sozf3k6LFS92YtP3+cs+s7ec5XwdNTo&#10;yR8qq2w+8WSwdyioJ0c6LKXN/KmzytYqnZmwK7flKy/EcET8zQHdhtqWrCIyL+ojG9G4K0gx1P5V&#10;mhMxQT38AjPkVh0wrxni6WFOnInSLD+R9hXJIBjDLtj4npWBfRYkNM+1xYzfVVeAH7jQKlujMCJy&#10;Hw45LyeyBUCPRJyAtCe66ESwnUWit0WsPdxR0pdNZPrGevKvqBoBF9hInDcfON3cfF5p91Q/Nmyr&#10;5Z7qftvfo99Cb+xTiaCVpIWv8lEkvnlNuEsLuU6rt5WiS5ek4rWWPDOpZl3DO4ZrK/wObbapvJAZ&#10;/YasWb275WrZQNeMxTSUGc9vAF52oeLymANqc1UfA4mBwHNioeL4cqCPpndDcyDdeqfEP2XSq6ba&#10;vAWnr+FlmkB5cUW6lsdbktubHLa90yWmqVB56e8NIdw0n3bpask1cK7kXUvwldSh4ZV9ATYqxkLo&#10;qeGsEz+JcU3fQk/pxKSEmMh75+r2wwJLUbpP285sqqXFkEJdge6iNyMO84H5PJYIt/rnqdP+dHJV&#10;caNIlfhrXNpwZbIQ5K6s8PRBHsP8ruubdqgaJeO2wekDhEKDjCXpuNm4W0JATmCc/csQzgZCN3yX&#10;+EDlxXdhJAQ8vo9z9JOqc94phShm0b1SXCSGU/NM/ZM3Ne4jhhpirHMD0u9/Oy21a9pOGaqoKSo4&#10;TbOoO2IecTKpe3hBuszub88YrI5PzfaQUzoXjxeosoVdyKY6QKRF4NFSsSa5YOErKxzrvAD7kuj7&#10;+kQm/+goSsqO3Z3rEqeU1tN8GT77mkcckw6JpgRkHWwN2k4OSgTpQjoDIkwHY4/iwsJChXlHLors&#10;LCpYe/Fvyd/Qo6TSMNBzO69vhK6xVRJ2xaoEKiqUKNyO+gXXfVa2hIJZmNgoVq1gimupH67bdTIj&#10;TqbYylwxWzO1f/jlhWLoslU0O6hf8jVLejrpUP2k1Lu9DjBTrO4GL7RRV9VI0v2phhhZ3IFHEoJi&#10;/IyTLCZhAzbJy/mm5ZEyh/FodZCaNmWVQNupg3xdGHFnN0g/otlu9F6yzdEhSLdMloTFMZXWPkbp&#10;5Z5DTqs2V8iB7BCkr2DIv/V/ZegpuNNi6gfpm9CTzFR1X626gzPsKauVV5e7Doyem2bo0qk27Zg6&#10;5ykn00kPwzxqbt3hi2H3NX1Gbq0im+jy/SVH0lxFVIrT+195Vy3WbRMUzkYN6jP/8/+IiODQGMZP&#10;LMOETQ6lFaP3GuKbabhqWNfGGH45jfr2dQbt8phX5tx5Sy2srzAg6LokkCTBdVwr0MN5sKX48YnT&#10;avdHd0pppLUdY3TMGBGZmVuMBGR5asLgf3XVSh/TujZG2eLOEqrLV8ewFaFVxGI+HOPkKpg2Rla0&#10;23dx7vVdNxPiJInFFSzEx4JGv8XyN3DdQycfwpAVB+zavLxbGdipiFOr2xhkZZVd1f7PPxL6sWKv&#10;lS8Ln92MLXyQlUscpfLvGSRWXcX9fr3VNhMyd7bbu6EQuJKGjjx6f7Ycs5tIlFrdcFGpNuEo+n9/&#10;YgjmUo4xRlBTIwbWtc+80XYqNAWLYrl3aFj6hc7UVAYYfmOeRJXsiMrFRVd521Yx64I0vmIJ8vMV&#10;w+Lsjz2pjMSpQ4iK//PanMBJhml9kf0Xf1IcM8zIG4IPhYEsM9XiZDqu+Vjlx98RJhJINZYLdOWt&#10;2b3NzMvgbVR611gouzcEYdp0UT38RS1JHxdFnw0RyzO/gxg2UTP8r/De6Q/ViqdgaoXGTDEya1OK&#10;0MLGIroumv8U1aS/HAviKjwuT9PH0pu1fHPQ1itQpRVpoxnGTMqegbdhH1Ut2JRYhyWblaV/gBCK&#10;ANl69gAyvhi5Ng34SmtSc4A7rFslhyivw3aahK+svR+tcZMsTehCpiUiIuSTo4gVD4VhSUSDHXrZ&#10;Ce2kYKqGgWxHTZmWLa7wVSk+2nYvpr0z1YOI/T2LeIc+FfyHf5TxdSvmsQbfcGSUkamDnSwf37J6&#10;TqvDvjK4NoUwlewose06Ate9hEbqz/Cku+N/T3aX/uQPIp7bHJmQzMcDy6mZ9ivOyz+ZT+pL+j9C&#10;dd55Af33h2zThI+hNbP24JRUxDRDOGFOX4XWwNRxQ9gNNWKqmTOmJoaDpvIc3TX+tEkCPjEdQatL&#10;AOFlW85g8aNvnVVfwKNVstcTToyp/p7EaWOc+a3swLhSVlarw3dQp3ZDpO4907XROmvoeFT03CBZ&#10;Uem49+5QA4YMCFj1vydhrS4luP8AgmW6A3u8zmL/qQs/nUaOvgp/279ZLkmEpRJdKVgS87azxxV/&#10;QYdadRrXXbNqCjEjyFWT/h5xvuXVV4egZqdzj8smmuOUKnJyiHqChwru38TE71p19SzThpPMuHt6&#10;5Zl6XZ7rsrZtDsWu+oyiqoSkMUOeA8rPN77CmDefUjwwyfbi38OOcIllhlvfWxyFv3bAlfOhwPLp&#10;A6X+NJH5cDTYuCUjBng/7v9j16uuDDQ5KYZjBBX6YgmUX2QVclEagw+MqaU9NaaI6K0lyYQvCxNf&#10;2ql7L7D2K6QFUHj0QCB+Qf2MuA2f4A49v4aluJxmuY1t3bkNx8SVbmnFCMDqJJbuJC68FSYEA+cM&#10;qS9J+z7qUOrpLLGDCDNUEZuSrj7fEj2hn9xbn/PzorYgANwXg5prYB4KdnXK49L1Yln7/dJxEqsx&#10;87TXC5QBgnotGvPexhHZR8LzEmrcyvc6NH2lKnf03jI+VSWfCIFDUJqrmDF1m1i5T5rqFg/ljISJ&#10;tpi/gVm9LcJ2GqHZ6N3vcQJJ1dbI9LX+e9r6E/rU0AzyFFDkjpJOE/LUHc0Q1PM8dl/h0PMO3pFA&#10;OQEDqfbuhk6ovP1hi6WkwuOSaY8j8zH8rodOKLv96bKihOCdblKZBNILoqz2x0M7Ej+9OiuNs3JY&#10;2Hj4SaCcjZK0jj0vuaAT19QaIwiCxUUl6B/VdQ1x05TGQMVCg2Il6Avlffjk57rRwzXleo12WTP1&#10;B2xgIplmQreLNnPRpUlYjritLYsLrspV/ZU/azmykLGO/zwfcMUbHzw/WzS/jubxpbOIjRtJNPXS&#10;Mf09JzG3GZYH+E4+rb4IaOy37bejdinvtGZtG8ECZ6/E6LEYu8vXVROwwLgW/B+OXDrUyP/d9E+N&#10;e11xAKQaK6f9OsIloEKIPu9P3+lUU7vN+PgM+R/qZOdZsLMO6QkwEVjGI6DHCZ5HUA+KtZbgdJm+&#10;2M9K8fLK3HPxKPkmEzttxDXCVRLL8ZtgnUoiKE9PIaGKpenqTUqSUMeF4OWGhtrUd5KdYlowHVMo&#10;KnFcHL+d7KAjU0cFOF36jNgdxajJovUeVJlQ1oLIPJxldS9sMH7tsCL3kIVv2ucGotnou7xAYTXz&#10;bvzfg/Ll0rGX1uPdTIdmx+2h3SSm9434ObHp3mRRrC7g+sga9JNYAx3y3G8eiiyQIOAsyJRaSv1T&#10;THUm2U7ibzhWisKLhCqmxEoCEl7zvurAzOWib2RLefOHRrl7h9rFxZ8zKrzK2rLJCRQ1VnTZZD1t&#10;byUupyw2LjtwJ10udsg/id0tNesUzyfcFq+N/Sju9q0rnql6Z7WZbGAVcZXWyHLdgCrX5SGg3BXG&#10;iHpJkyDFZ7bs34O6LN/laSHLuPL+2R0aGfXYe1RkH3l3bvRU+ozE4wTuv8N3GNzmCG7R+S8/PZ5G&#10;eqtjCt1kgTzASNlCY0P8NTGUA2ALvLJbB3MGKr28plb4mVRI7ghkj33cKpKWqa9M/9iq7rT8gUzT&#10;r5YiQXz+ntdc7Gv4G8U/y7/iHO8Vhu4l5G8EJDM3BGbsH7s2r7GbCvZFaVAYo78xGz6PJvblvrxt&#10;Hup47/+eBcuoS25gadPY2mbc2+m4abJabm2aI/0G+ItW2yPJHwzx+YVdgPJSEdiS83IxX/P8giIm&#10;a0lOk+sdBGEQw6OhCo3LVcMOBprhvI01gVyFH1O3lsTO6/GatCbgdMVEGeuwlEAbKVKhKLdvq/Og&#10;UTYMTUGuyuxINGRxWOpdYXKlXNEol4OgRTjYmpcl72xkEYUHDKtRWlGaYxH9Ufib4mcIZ6krD315&#10;Jd47/CtsG6pG93czk+NeTxwbBp6nYUbvi3Zt4pWtmtscwYyfTSGqSQOVvEodqWGUrZZx1cIiMEQz&#10;0wp/xDLExQyLIsnrJYL41eLkwTWh2Ieg3N5IlJu8jPOYucy4IfWKHBx8aIfeUtD3Tduw7OV5IS93&#10;p4/oRSPQgNNRoaRQTK8ko2xX9txT2+smf6qM9r4r8Fb1/nftXfF0Sv7v98NoR1oH8AJO/coWr1nO&#10;EKbIoqIwp8mIj4oP18NmNzN9u4xviBaCSgMNCIoHRGV4OEoafYEy0/VqhPUQnHu+9v7rJszrjfYo&#10;qo5uMtUHZuig44kAlIGm5BjqtSxReOzAPqkV45dBURz6jKNsXV9scrQ6Xe/9MBJyQkbsAT0H7kvY&#10;c5YSZaw7M4/Q8XB5+/COZK3eZh9qCwQEPPaeGr/SEwFt0dc0kdxifxVw3kErKZBi8KnX/KooUczV&#10;YhR6/lAJIP9GcVvDFxUp/6IvwyCqACwNAyH3Dt7E/usuAVmuZBlhsq0xU/2O5w9Y6hbQO32wRBtg&#10;eknKZ057CaZGb85BXIB34DCDKDwEdEokvNP7AMVz7isEWKxir/uFlZSLS3jkl9THoPbTiKWRcVIu&#10;J+b7dlqOCi4VLWNyGQ1KAXUSQafklkE/RsL5+UcWS6trwfRFCGoPVkRUEpNDxP7Ny67/XaDFzJWf&#10;JRsug0o9/uwI8fovGaJZwfihkSk+6/LkAl3VTfwW50P2DYirQilPldMwQewpMqrn03km9wZk5W66&#10;YfK6A3RVm67RjW787jbphIuebjP/zZkjsHujVbwFa3dfVy3ULkbZ2k55yjRaMgIESjPtkY6uFl+J&#10;nj9+2if1OGRafq1YXc7lA7zlG98oaU/TGitOMy6OT9wfmCllxTxi3voi0zAp4qGJov53LvzOByrC&#10;t4PKCkTHADTa121qiMek4rEKT65C/vhXerSJ5HOj6OPSymM6L60DsGcVg9k60OkJrpxv1lwjoRKn&#10;6AALQUJ0IsBVR0zXVQALfZlAxz8KQ8+aIiqS6fXOK+g+oLwpuyqJKaEeh6xsuKCextMUSiSxiKqG&#10;XNMj/HeDoIXNzodWQhzL7z8v8tSIIYbgG90OaY3w4JERLquD7oEGKPiMWhE8c734vB4abw1FOqeQ&#10;IBdi2jQbWjSohKgsTNgE7/PiX2AMuU5HM+2MOlNRBfYszyBsovSHVch7YZquCwWmhbYV9HjQE/tX&#10;i3sEsBLgBzwvlAIA3R4TVblI7/oz7bt0Scvj9vvPl/cr/wyB82EyryZWHUz4q7q+itqoE3LU+sGJ&#10;vY1RpK/iTij8kKkNE5/vuVL5ljvOdOwvQ780uW3xUyD9l8dSX+dFx35eV4BU+Spp/BLFynpyhj3o&#10;49OG8JO455FjJoe7avTQcpaoPziFmdfQSmhtz7Afz8ln5r/euBmag0nTyaayI9Zy0Bfy0HFwBHxw&#10;+li4105tdG4RPd4B/63wQMo2gHoOKvx9nEhszwOZdBrPcYDgfbqn9SHkB1irgMVpYz7lMjqeibsO&#10;qrJ8lz+qLJZi174cDWE4dTk+OEs1vxdbLliUBWJ09M8inFZgCvYDJrSUgI8W4WjVfnnazAwAZXoJ&#10;l1p7UwFmxiSEwVmEBLlN3dvPn0zXO0qC0mz+u3U5AozbUpeuTUHEuaaIoS1HzcOlae0gnyj2y/Ol&#10;+yaJah8SF6X1ugpVdtPqv0mBKvwZdRD338IrlD7H9D6ygF+grP1ii+WZhDIahWOmDsC0nJt4z+Ic&#10;kf8WjChmz9qLrWcUQyvVUO48sEvt/X7DJsVpPoDFIdUrUAxgqUH/JXyq/jcp/y/t84wK6GsMo63C&#10;i8WDXv7oK3za73iSBw3Ed/87gWdeb+v/42TUzdSfkzCN7udnRvJD2aV6M9RNwsFJdD6Hhv4/fxX4&#10;c8Nng/YAt6p6D/SGTome8e7d/7GRGf53WfoKicL2lloa5qa0wKEvCoSLgOs7ZRT/uKNDCfw5Hxh/&#10;TNYvpNQy7Qg5fj7alAYRBs1fZd8Ztmpz2k6rPz4QCis/LNUWEed+Aw/cJMCKAi6hkzpwAk8Bia38&#10;EotMFMVMpocxABIzgm9F/RAY1G87Ae9E478fUFULcfr+f83AZcTSqrVpcTVscz8r3PtiHNTsMvPt&#10;MqiMacrbVrfYq9m+6m6cQqvsQWG4gptFzXteM+9opU3USahWXpHPSeGw6Ssl5HYGhrn9X7uu01P4&#10;K4+HrG9WK5oanju6lwtlTJMs3MwQYfuhNwNTNB2/zlLfDU99X9AqkXLnLjKUvip2s1QuxtViprPu&#10;cADDaNzVaLg8jFC94Y37ZAUXixa5gaDeo+fvr5d21tvFmda9mp79r6ZUmOpp3bkQm4Z+tJf36zlJ&#10;/8vmEhAy33MLvEt6uh7XC1PvMLufyh4mVHRvTPmiI3x65ligAQo1K0uV2kA9krznXZaWL1RpahVl&#10;rf0UlPCvZOF4Z2ZMy+VYv6AvU6h4rC2yyIAXRSKeTn9ieiempkBd8ZDzMUxTk1yPQ28pJ352X/q6&#10;yIlw7NUx4+o84nL/0HmBRmS3e/jMw9pUzaQ0iBaLPFgq5dq7C4JBI7Ys1/+d8Q/7cuEd03s2xWvG&#10;GoqZRA+nbrGpw19kwFPaa85UxAOYo/D1hgIVZJMEV0G1DndXgZLFf7INrIZ7HQFveoak/KMqlfm0&#10;wz+uy16n8ym69yZ18x0GhyXQl5kviVRqxtNUvOc0856UKQopIh7G8f9Mck8/I0H4s8Y0s4Li2SBV&#10;ib8ALmISwGlVhwDZYCoA/TZyvOblJKAIT22Ppo7KLQGLtlwGA0aEY8Y+kDPGJlp2h4GbGHUXeYk+&#10;RTczpsFCtmzbJQgL67eUyFxId22nQf6b7Mr7s35Ofhpzmq2CkkFT6fzr2WyhaqsELVlEVCo/bMf7&#10;CE6rPwGhbJ0cQCsuoMdGAaKAztBaGtqB5MAKHCRw9gy2PtR44QxEMpY8Pd6n7qwZebkD5/geiDHd&#10;5kOxmi7VeU4rVYVHekHfHnE4rgWs/Uex6Gkzx7eb7WV7mU50HRb3r+ogWqtTXGTYKmydLw08ruLu&#10;KsDoQtYa12QhXzYLTxvqOQojnFypJcTvy/Trwe+ram/28k3J/l7m0bBcK4H4W7/JoRdleRjQkSYB&#10;SL1kLP1PqHZmGI4MjOpsnbXl6TVvBvrJ61haRVWwVFAHLFnu1P0qS9TNWq/Hb5wgEejZmLshikEu&#10;pP/9Ne+Eq9vOWMbUjAF76tXzKyXqFf9QwkxLl3WzZ78u2Kp9KN6pI3Rqx0EmhS8nW/0pUP491Zs+&#10;JfvV8VKOkqZYIL5gjHnI8Wf9Aw0pUb883PDzhkjykf1Ga7kcsVtCfPwi0EooBEUH5e9AgEB/DV7L&#10;tBXBfYBRNwWQVN/7u12imxy3iWLoMSlaEdEJiMZtQW9oMPeHPdjSnJc+r4M6SPBfUpujzK0lW8jn&#10;IHPKLhUbrEZaD7tuhnRTylJRvNGfPixfyF7a626u4Z5vmaNmU6eWubmJxAhrRaOXiWo8Y2l+fMnj&#10;TGF3x0IDWSuTof8OlO/vdM25qkJLJpUzBIoSQPZie1g4meA8ChmkvtN9PXm2WgB/ltgZAE8YGth3&#10;BIHi5pPMMZg7B3NPRZu3PVu4k+LOq+gw6SKREMyRBvbi37grWNp5GruffXyqugZJWo/f5VtD6WSi&#10;FBAFb5YHcwen4/XyqItBOzsFS4fRtDlPkE6ACGXtYK6GoWKLrzWNh0wHD0BJbFvfezGRnuxNwNqh&#10;rwNnjdkz8SOB9OXR+7X2hlqa6HRhgCWCMYmNaBZ8/FNMbLV66g+AgfAmfSQNFWeMaRSi1fHjFemW&#10;7PqO3+MkJLWBb9zpOeUYB26HqIYKAmuh7Ae3TAjdhO8RpeoGDNlYafb+NF5HBfoYLGPmTs+T1hMC&#10;jp8jHHS1qslFugcr5cyIKWgDsEQLre5gRmVYmtPaya5Bl0m08/4iLZOGEkN4OzqNz4tpYimpHvU8&#10;9Ydb+vcHBH09WRWNHWAFC6TYVpG/o5LMwaEKXbK4dNtxha4fxGLt7S/OaC5zFeVHzQeGiGAwG53t&#10;V88kL+PB0/oOsIk43OSGdFxB0MrflDlDGlxqGbeAJs10zGOl+vpFCqYcU2ac5VgWqLRMRHgrMCKA&#10;OAySJopifCbNpNL2s3DHuVU3ysWvZoZcGcK18o/nezpWv3W8Y6RERNw69QXYiwIzBx4b6Zg+VGak&#10;Kv9EQI1hup2cb/pg8Eef0iynK5XqQmrbYNIVD9dPVoXHo/Gr9DAihJTvq0zb7XbqVnPQd1CSSvpl&#10;UZyHTtLydc3bbclDw3u8D+sEfQA96fTfzKHknuW8tXD6BtZQ3J/+yX8vmZQQBmtY+0MZCJsmoolx&#10;8efsXd+PyIfCnSePcCr5iTEDnzOGnS3gP257bcE6/kRRY6fkUaKPFutPvRvYm/vQVu/j42FSTYtH&#10;4EOa3G2jqnuTWU/ghi8fRdGUoFyRXMK183ErtBUnPlU2ER1k61i52uyy46j5Ho9mChthELNT13P3&#10;uk5icjGzLTiqX8nBMQe+Fi7k2owS0DlNn8Kt9pQnKFfgPk12vxaqVh7l89R/J+jOV4GKwNX3cauD&#10;Mwd+bfREIL6t7aeOLU+VQ69RfYUcGYPwQJ+pQ5VykX7kmfxh1fIBVPSf8KHtREcyzPedwebwKzc9&#10;oUarhKZlFyWE8Zzip++ZoKWoaS/iMWMQdiasqaRm4PBeM17jb2Q8AwEgUQvfThGF4HtcAxXR4BvU&#10;zf8anXEosDjNw0gk0xXcTJbmMQlC+yP2sbvca+pe22hxyORT6fnuL5FZdV6ijdufhIgDUpC96Mz4&#10;NTezhpOLHWsJS17XNfdb1bJLuzrhyu6HtoUQa7uZTGK12436HNWzRNuSkVC0yKOl0s+/vKUH0Ty/&#10;f6e541ggfCGg2WyLpm2Di1h75bHlPlLxeq5EqPFbwnx0rrb3AvzC9/ULhngxvIzLCFJr9bal/ZqE&#10;f8vVXe52m3P+/CNnwldVYB4sIrCCL/uZ8X1vLN3ayZ33h1DLZ8Mi66gOPTbF7zPfsvqjBfcyJ6L+&#10;vT0kFS5YcElfIplSXXoi6qga99a+rlmWvk72bLchdn3wucs4wh39+s9VrWGY/lYKVnn26TLBgncQ&#10;ZiSpkCLk8o7IsdQDANnnwok5JoHhdxi6DeJDfFSWgJxohKNaXZXW+Kd+3w92g+j1oseFSe+PYYVY&#10;hCmKkuqt2cqqa+G0Sd8GB0fkx9IVyL4jHwle9JicL6XWSkeFlnqV8uukeupNfvIcNeKErSImh3/y&#10;i59HF8GeXGmTZUpIl9I9Xil/StTEU6vNcVViSkWugxNRkVNI2WramuUbljcrV9UouxmQuyO0/eIh&#10;g84k5iERC4uOWvM4pMz5M6b+kdJzUSjyxYRcNlXVZZdbjYhNR+4TvjY7bF/3OPe7c8ZYsfh/Rfu+&#10;8YtzHhN0rbhyv1yUNjkVYRw6/j/NneVfFH+8xVFppJYGiV0QlJCSLlly6QaRFAQkVboFF6RTWhpk&#10;QbobXSQEfoB0unTDkkuzd7z/wn1y9/nsa3ZmdubznfM+54xUvsrzchyjA0ORjNnHvp9EtTrL5ldv&#10;6rgmFfxFGdDuMa59VJ5S11yaVpg6+YKucQsQiukbLAxjm9v0JpyzjM6jrUfBxlJow3xuFZ4LxJ0x&#10;dwbAOt45pF2arwny1U93OZuXzp8ou5MxlJH2sV/NubZWDdZUUVenKQcXmQ1GxwCElXh5osqMczbG&#10;2YQ20vAJW97vZM6MVR/DZx9gBjh6thY0Iy2B/lcMtwkgsPpGgKAbN1XSygCrqxr8lhiI1W7YHFOq&#10;y0d1ZOI4l1ZV/FdorMffr65iNz3C6mL2+gv0W3plhSGUSxMYSK7P3KvHanlQ47g/exNvZDQtsd8O&#10;TjGYe4Ax2GroN/tOXicB8iKPgqaotyPR7rqxNNfZ1BGZGmDHGPKxJFjT/4mPfoK5ZYWAbINd5dVu&#10;3KRjhJGyzWlHpsPgmWU9dKdwhHSCeLkNkMFyXS0ch8llfMXtczQ5L2Y31u2Yfx+/7ngm3D9VolFp&#10;lFFGlLe7LPPXXfZSZTHOdfxvS/8T8z6nelDKSJND4c4nJ7vvLzMf5Y72UqF+XmcEbxRdRXI+Pg8i&#10;BCP5Wvcbx1mo/OMCjSzRA2aLldcss/Z3dzWdOahLOSXAPXWp4nPS3/WWXTtigF7r6u9CVwinQA56&#10;tXX/WIJGnjaqPeeBAg9PwX3etQGQeozSe2bogGQkmSsgik0DdUZkGx7ysgk61JdLIUA5Q6+Zygwo&#10;aRDXBw+bx9TzfW6SH1fg7iTdqPz8YIyjaB3dEIbJNYUNbs7NERdSgZAFiXVt72gWGRJzd3ZlEagw&#10;Pq4x6+0W/d46tueJpGy5pK3s0zMNWmmociEoF8ewG2shOzEbN+/8SGV2VWcljPRnKHVBZmFKf9rU&#10;f8a549nZ1byKv1D9i5kJYccmzyKOQsJh6jQeE3/po/C/f12vrjbL+BH4BPauO45V6Ny2vLJ21Afw&#10;gWq6rJcwodU/12RuYbXSGrQTzSqSiHSXs28LDwiwtjC6/dilmtk+4J4TJ4GJcWX6sDfeGnjkNoG7&#10;zbojqsgpwBM96mX2M70gcLbPeYWqwLTkmlvfggIaBzWwnManyt0eLOeLerZiKkuF/MY/M6LvcL/F&#10;znUjVXlKEY8ND8Rl8ihVwtDH6GDhKdMlGzfO9gvZmJfyOZ2XrzS21qVPqvVkbKgj+OoaxHn0qO8f&#10;Sh7MtWjdwsRs14J3tU41F/Mur41bqaothxQXE8MQdl+fwuitg8jyK8QVG9Qtu712eM1McyoQDP25&#10;H3ZMGC4x4fCwt6xSdpPkikqY+flWBVCvAq3jB1BBpsdOcw03UdXQtCf7hzbOUjkHN52c9ODLg/cV&#10;FLhMIiEgYo41gkPGLKdjbCLm6yUTnrAFj8+88HeHJevX5nUM9r6HMUYFso8/iJAonm3UfMqEj5XM&#10;11m/SawMns+S+7abEmTLyq4eq0i7syAbF+Bks1OTN7KLuqg58K/UmOxlDByWtfOHQg32cO4MA8nX&#10;suYQoIKrTk5oAZMiSVARlnbbz6fpaIo4GyGQ1CM+RPs0Miqy2gfccr+o1zQYePkFUPDMbJogXrbp&#10;DGH7TD4ZnK7ItLThVTWCXjOdgxa1piE8k6EvewrSocETHHPofouTjD0J2c1QxF/pRtRDzF03MKXB&#10;MQJj1hGdG+et7pHtvtJnzcOsjbSl1/pw/TcxZRVG9RP3xuTeKhHrHj1L2MpSOc96T98er3Lu8hQI&#10;fkYGizmE4eiYYcu6pF56e32svQg1YvRx4PCZOS64u/WIBF/+CK3jilX53QzzfdeFoQ1UW3OkjSC2&#10;CeUoQW233mH1fGKwKmngqJw9qaLwZ/GOc4NpI40aY/s7Mi55N2ZYPuR7CPfCbldj+RPX6H6+uZn3&#10;wSOpQcADac8IJaEYQexmefVfbiNNCpCzqROZedPlwkN69KeLFdV2WcbGLa3nvyDBVMTBTS37PVv4&#10;76+rQEiRewlVO88r1faEfYmCxsV+vJnWT4rkOUyvX1tyY4qi5kAcz/wc8c7RThsIm5S88jFr7Hr0&#10;t+XO5KHRV4UyuLLCdCUAGJLUBeM5C2/Vt9m/lfce9QA/wc9B22to8Nwj1DJ6YB8owVk1FzoN5eKq&#10;4yGGkwaXd1SiAWJRjX7eNE8GYAb9tiWvymSHUbqKk45Yo/H3gNnSo5COfF+UeD/tSgbr5PS2tLJj&#10;euCw3Mui3QqqBbirXvRPlyhW2oUglLPFCyymFT9CuI6WCUxLk2n321iQJfwBzv85j3tZyLZPB9CC&#10;u5MOn7g/ZkjjMOvXWtQWvrP1fSE3Ae8TKbKow3kRfTs/dIQtXUefus0cdz1vaS+q2q2SWUXEqPe+&#10;B88XuJeo/wZW8/VitfXUure+19wNx2ZInzbTiB3sTm1bgrJbkYJawethan+1GuFKPh+lWUIbEyDW&#10;WPOvTPBHei7tHGcvhhxRF8c1SEvGUrGC1KT91BBfP54Dkbm8BpXWY8wV9N4Jw+B3aUWlxmGuUynh&#10;YcXXuKsimEC9EJ2ecw8C4NbxHuNRWo03ppf7vbijVM7x+x8Ctatf64OciqtUkmjFaAS9nO1DHqYC&#10;pLv1bRuBl4sA7sDARWDD/TWLFKIBSryLysq646WqTOf/vcgYCkPTCb212Z0D1pNgUthm+zt9G/Nz&#10;J4/sZJPQMG0jtlyl9AOcp9IImaxZey1G8n07zYdwc6LgtnMb55RGdsUz9JxwZj7RaKrd1SMSnHgZ&#10;3wl1g0fXqNaqO7fFpvaCEUFv/YidqrmlJQmgEYf4WNt+6RtwcO7HYPO2zMmfMkXWiahU/mimzjH/&#10;BqPS3SpgYnoplfK98Sav7gUkpvDe235hrVygBsFnRLm1+64vPAwgw6Ld5x5cNRjdTHqXx4rMzj7m&#10;Dvqe3AjF5sG2LT1LNtHn9WmjHigjm/yrd6rTiyNnEo1kh0SbfyWDEOkI031g/lHn4f2iw6koYsEj&#10;3vv7sLefnmNtTIHnBe9iVlOF0IOZFDzab0oZsYOvZbNi5bZrD58mfn8JtC62x4T7i2aGBU7vemGZ&#10;7MkmNz06sBpp3V/ruCYEzHM4ns+sKsuNIX22UB5Mi/7bBUc//Jz4s+F4MXjXFgBphS24nn0ArDVb&#10;NDk0gGHsz2kGwbmr3kk9eK2NICPCxlOO7cMSVYziVQzF5IOrnJsN7LPMoEkKGnS2dwGxal7JAUXu&#10;RBTPtFPV+v3F+jH7H+blwbXhbM+EVmofl6Vk7jX38Vx14A0tW0HXnlewjf18zC3vf3up70SleM/v&#10;0d8K2XxYHwHjubhLJLB21iEd64qFfjShB8JILisPlkzK2kkAKQMol3N0gIQpF0Y4/qi5BebfSEHB&#10;3uO7RZ8YrqEZ9gyD+wc1KwsMyXs/L6BvQmhkCW81xX05fDmkDP7Ad/UhxnVAFhPQViUo9P6aae6w&#10;egTctdhutt/uYREIFNUJj8QTrcvNGvid9LvtoCk3bisxtkNkfymt9dMQio5vayFvzGt5iVzQquHv&#10;9ncpoJ9igm81gemqqcIg3mE1AVXeChQru2nqdE24pNeIgMvoPC2DVbrmsaNrHpPwu+fLmyKndDqh&#10;9/rId8JlBn8VkZBOeqhcpLiO3ickTrIODxRVxJOv5nzEQgJn/0iIbaxQDXTqLtBzzw4ATotG6o29&#10;ZpDuSb14nKHawJVtRTlWkyr6ViOBJIfV/ethbevbnjCVy8ZON/vF0kDvQOPkeUJNj6G7YHmqxwxh&#10;ARhYsKYzTUN9MnmMioCrMn2pdLPTtGQVqCWzR8WgFA5rJEkqRZE78Ze0YCrfwmLAgr9Tt4ngc+mr&#10;itkKUDjutlzndc/jMtQuRh05jnrlXuIc8kN5S/b3lLzc+JrqK7u4L1/tv8bonHZVZFYY5chVsExY&#10;sIMPsCWRMY3okwlimGzBtbMFkGCt9sJUcvl5ewr0fuqU8TSfwGA5IX0WBB5i/OWpbiJsBupthWRZ&#10;1UppWDEWqFJDVRUffC3NzAGc61WEfThAVvNKhHnSNKf+r6ZtMtfPc/TBq9Lr5Lr5zkFVfDrQl24O&#10;oHsJLwMXrY98wM8lRb/r6YjKjr5XPb0IbWzPEP+dJ5FhHJB6Nn/BtHyu+rKKN2YMrWGuG78u766S&#10;YUGS9FRX/tFQNlM+KfWauXlj+ithz+Dlk3nglYdCEtsdFjMs0zhwHLfK/UR9prZHKe2N8bvejK2k&#10;3xR0mqkZPXJmjbbzrJKidN6e/bcQsfx1iMmBzhoEGRNKp6GRHkWSFhkHRjBDt4nDIMXFE6FmuC39&#10;ojm3strXE02fm2Q2T7+mNl3ccnSdfm3abN9s3z+RRW2e+weNoMG+USjS51Vhm+9P1HXzdxzjSyHI&#10;I4P8q9YG9rLZ0+rrL5v1+u0t71jm2Ehm/cWIaR5AC2id9u6uDT1bgkktxjmuH6VGnwLGu6yPw4Ih&#10;+w9JgrqcUGLTwCxS9jB/7GeKKKTgwinJ5E3BuMv1btAXerZHyg/s9lUaoQ1bDtmsP7VLUcHyM7w6&#10;Bpb701/4nN70+FKU6XL6nRuj65m6wHB6Gm5X1donv7+Z/UnvHYaqO5bjIVTlP79QidYJbDxldS3K&#10;dv+abd+twtpawelhSwbaDR7oJEdl9FTAoRna0SSTEAOqnfPL6rmB1c+B4pT8MZuFu5g5hzMXLH1h&#10;/VgPNTdtIqa6a/qIVlFM/8k81fSsl92gEUJvf642+EqeLMPT5/FiBTOb+JcZKIJ+a9TIh2/S0LUO&#10;8ygwmKLsfptx//0iJHFfIbTn0iGLg3PRfj8Rhe38hvxc1e07MxzW8Cq5XJPdgAMuQPHIFfIbcpfD&#10;+W4icC1nx+kchEJ7ScVtKj1nM6/4Ge3S5fywbzMUzq1woWDZ5BTNH5pJ/a7kabuaA++O6WdkmcYW&#10;fr6p9X31bbBzp8iVQf7K7cIp/GGwk5ie0yKkdKOrdHZdhhlK+z6UFr5zgpmNoUeJgiuuLsoXi9pu&#10;YtW/oeiwHX+qXrZMw8O5QWb3+kj2OEljJJunjTOsDK7Gy5j/gwYHbLaheM7cKYs4VdzwacmCXTaz&#10;goQkaSRzMz4z0WZX1UwfNRGCF39zWokZ6rxruYf8SqePCNrbfKbGlNvADHI5rF2VTBp2nCWmcdcm&#10;N5lnsf+UyCCKcxG9yFWfMeBuf/PiSzGOzB4LqxW0G+dzph988qgZRoN+tRjQQQ1t+DtHhy6+rY4J&#10;lZ9WZHIWxPGfwpdfsPE2zbLrmy9hJADaWDi7LCc9WDYyGfFTSm5Mfzhskeu+xukN9XW0ViZgsn1y&#10;zDLwNcwGVh+wh/EP0WGW+PBrf/4cpnLPdjixhu68LQ4eBTIYIJz9JA3Qtm2WE1lE5agCCj6GkHuV&#10;se62Scg7qV1bhtu1QsZ3le8+VTw/2ra4CvcfDjqOFe8tmPDf24A495ywGSwYyJJOxfT9AakZhC7h&#10;29WmmoZn8Dor8VKQJfHQn5XYnQlYx1LUmOZOoMeESYsTCP11PoRTW21EXDgnQQjDeBuYkpiyte7t&#10;lD/4kZUXx8g+zZ/mdgzpu68GDXd2QkJnOqb+UDyz/cORTSJH+XblUhr/Fw156XDlpSMTjC6d7Sh9&#10;GDd+x7JE+2qTfZe7Q6XHJqbl40+Mue/X78bJfBpb+vEJZaCWUG+KNLPRDL5X+a0lZUMuTY1KJvsS&#10;J0tpJlKQCZlJ6Yy2v/MbnTb7IP7wRmEkvmo5AUfA3aeO+ZsOqI+4nywxbV30vmtb3yG803GfKgQi&#10;v1qhz3o1ZJRkQj+qu7/2wKkwgAA/umPv7Osn1BGD4kOT2hCr99oLTjlUu3gZ3sUrQ8Z7XHgWDM4C&#10;6b9m8DKvv67+QadwOKXTDbnUSJqxGThDxL0PzLDp3GRfODPF3HKqRIfvL4WR0LXW1gpZbodwU/z5&#10;oJol6vIBMOc62v2rJUNFfXIHJIfN+/7rKcaMKGbyLCZ865VNQBLIlE0+PaFkV26em7u48pfvf/Ii&#10;+uhldzjpyTRl3PsOcpnThH+01bjggEBPcUPyWXhJrQjIrs1kVNDdZsGelDFxqbcw84Rv496ouB2r&#10;K30Pbr6pz2medmJPFNnk8xMEYfCfrc1Z/1oYe/Eqi3WhfhJY3I1acXkas5gegz8cDUTMFLlHQC/W&#10;VaYYBD4UizuolrPxpaNZMHGvT32C/9MKdtejSvCwqsV0vs0ZP5NqamZyfq7hee2WpTsdv8fP+VuC&#10;ycmOsPDdqrDvf76+ARVE7LmDqKRN67ioPvpgdXhMn8KeqRQImeOh6qyZRK6aHberIfn9DY/BDaow&#10;w/vPKOsIicuLXy8IyD9jpX6TK0JurAbu6MzZ0T0O5yRxE5defe5BI42PypfV/jssjBXMs63ceHn9&#10;+1LiToFK9eDNHP9f0J9PLawTF3hdD2ub4036egJj8igLOBdiBU26xzOdzvk244Ms9GJ+6srSDjRx&#10;G1AHMD93SHjV5lVhSaBU/AEe5SKytcelkb4k8wVnko2W12Sp41nMlV+hSjwmhc+HuTeuFZBkjrNY&#10;jm86npN8nMXkqFElcBsUFxdX5uX9CB4RF9diePILtNqKT/Zoqwr86FW9Q2JXL9B5JsasAKfsN6Bf&#10;Fi4rkBdDO0qxbHirGlbITL/bj/nVO9ef4HM5l0xa/OZjWI2z5wvdKZx5Fd5GG1aRKJCY0ysx2Fpv&#10;NxMsRWyYBpeLKl3DzkXdg4SmnR5X3M+Vxd1GmEDnNVJli2Ikaa+92EszWjMhw5KwsVTwVVwXXXQq&#10;1mvFISt2uLBwSTIj3upLrlN2Pc7jBj2p+WHnIf2/luNeR0oOqemj5m4PGHNWt1HDAYZrbr9ehFQ4&#10;migwxCnFnh43r77vbRfM8HuYhBQss75ZaK90iJIIDSs5I73WgI6UHxVM0Bu+RmjCRG4tjYJfd+iP&#10;7Sbbdh/XMwcm61DKFq72qWdK+9by//Vb+PUW6Aq1cCBMw8svAElAPqp84TYQths6rOr+50/mNyB8&#10;uKmMm8b3agOwc+pifQAD3V8eR1JpZlFxOPBA8AFUpVvvX+FkzDtAtO9KbwzDeL0x7aQIBXO7gnQV&#10;wFAusK5K9HryW7TPWJ4L+o8AKeVTr+kPgzF+tR873xTmUuiBCmR+UD0G48aDLZcm/9pmvzf7PMYQ&#10;SyYjaT9OO3h2W5sam2Ariwwa5TDwWAGims+RoZ//RdN39el3Bd2a6eomnjtS0MGj3s0B/9kOgSJi&#10;Gkifdsw7awpu6dSVldfoClz2h2munxdT4dzSvXXs9RFgUTjT0Rh0K25kWSSC/PFXhEi6Yzu+dvTI&#10;8vWK4fs78UOWmctGcfB8YIQ6ufSTqUsKfGT0CFc8a6n+Ju8uRaGsA2CamVJlulKI4ebmvmHR/1mI&#10;JLF+RQ7nM0QQFoM5TGAwmHD+vwZHOrmNqEM7QuZGQwQiQvbDWr9dJCUh2Wuax4SG5ubZXbQsJYxS&#10;oNVISrs1ieBPdfardBjQDqTjS4zQSh90jWmDFSElvq5zpzA0RFfdZWjWB0leH1T1e52FDUg0QuCT&#10;s+wpeAw9/bOtnS05Kdd7mFMAVfo8gibCWgPp/Scwao8reQTh02HRKi66fMhsyCGLhY5HXPSISVdQ&#10;4God/sWweirv0eZyB1yw28ygemBATQyQlowtLdF1xJQNU3mMyLQBsUsBq04p0NF2uPiPRUOphf/a&#10;UL/bxPDqjafKazgFKj8l/j625rWEaWYOhJnkQ8qbfE/s0DDB4O52MmVxCn5O6b5QHQpHm7jP1BgE&#10;s0i0nwEhk/urUaP8FfrJmaOci8gtcPjNs7OAeY2JmZ1PmlSXMjAWM4KM6CEnQW9lkwSbm7jdx/UZ&#10;cXgqZFeRRkL3HhtBWEfjEKIv2q52IxfKipvwo9UzEowJdaZYlI9QW4z/Bfy7Pk49JnxYOZ4sES2/&#10;rMY8oV8W3cgo6EO6tgxRJoaIee2Z8BP+QxjP/XzugIoCUaJ/HtAbDBOwU5AA1f54mW8UWtKQxsLg&#10;i+XPWWH3YVdLrQJCNJ90Ej1VGSXdbW05k3x+eoILIjzUtw90hzPFk8K6h/OLYogTeWyd9OYin1+Y&#10;qQ8X2Zz32S+Qps20cs/2iOG/tLZsDxjjMICvAa2u6G5f+P5hwmEEBWvcSfKZMofpoTg95B4hrbuK&#10;D7fPy7CwsIPD5e4DQISweNL/zabJqrGAi4mi/44E7RaJ0Fm+ZNMIIFuCdRwiSWRDQhPYq2KRuyy+&#10;a5RuVFxap2glBMVzi8GvjGibZ7FFxNJVsGROv3vD8B13+1ukDFDr2q8d0aj34arI8lzpTVzcHCw9&#10;rOqPwdsMXjqb2+VfV2VeDLYiJwgKmiQi5CNDE4FoLmhEDDzKygfmcVHkR3DYfJiavms9/LmFT5rO&#10;QmFT+z6+Ba210tjEbJKsq7UL9a8H/ATgn1I2w7yENNWdJOAeKTVNns0F5zzVGfJ761Jgg6Hs92Re&#10;DyxaPUrpyv5xPiRH49py63gC+ogaldYrF3+1zApDEETfpNm3sAEclVTL1lqYl6I/9dmFfkWSJYNX&#10;v3BinNXJu2leVLWCUx8nW3T2nQ8HfGHrhpKt9hJgx2amuV5ISp5oE+KsKOOzIZUi4i6ftfNupJhM&#10;/3LyjUM04OZLQRN9ZPg7TpPkVCYK73c+uC9s9QOHP6r0cFGwXaKWmpJ745tJuoYQfg6LBXMfka/R&#10;zCWh4PFsRqiJruNnw5lyJofc4JTmCavaDE2m2byjuAHvwKeIuPCGEG1RI5zI3Y+2tR7KNHEEjuf1&#10;Tm9b6qF4PkbOMG0COe+DR+iMomG+I0ZkeHkLJCy72gpx8LF66YzCkYSFuqrEEdcpy5SddypMQKXn&#10;UtzIwuIAzx3oUQg6iEZ/JqC3YIWTuSVM+LGwqw51HV22p0nwWWifkepNUBoK4fmai1YXPvHEKVXp&#10;M6VpbKQoePxkULglqOsaOqt8Hl0m5J1Xg+zv+ZiqRhM05dLjqSj0Ul153Yu7Q/+yWOYtiFvyjE0V&#10;CH8/76OgQboXZSc/lO9jEcJS0Ldn6FCkjjL+poSjCEsE08K4FO735Mj432hDg310foqLnbzcRgaH&#10;sBkQTkTzd27t3lCGrvkTjMTbwPlbWGQBqBj5yfYJUMk4TEKxrLDRp3qxtCk8Un64oo4PBitDPw2N&#10;vCHZ/hUsrrPs1J3oULNfnsT7K6zakj5M6+h174zmX113ve288McpF8mdlLm8DFM2m1muPTXhV2H7&#10;msk6iQ19X6ks8E4kh14uM/85GuF/hmEhgvx6P8VIOabQrGrw4gVi+bMOjgUxg4fHjceVjzGhRv2Q&#10;rkBQ34IJJ24+chXs3H8eEb7lo2Ft1ik8/UksHFHDEnMIDg17UpvKTQ+WR2ZGPDtxIKRbHnTAWIlW&#10;g7IyPafRfoP2786qFhedo92PtuFGau9nO68HA+2o8T48LZujFPMVfYRFBwc0+M25mm1yJNf00U4u&#10;lvLP6VY0wRCHaoeQAgY3H44KzxnCB5E0P3Yp4OKHXgW91wWpT9vTvvjifhfhfyivJuNGqPANKVG4&#10;ucIotChaJILgld3XidWuv4jx1LB155MzQnMNJldrRjhYNoccfWnOoHtU6omqWtgRy2pvWQFaGf+c&#10;U7EyVtajF9E/gK6NqKlXv6sPpCzOb+kp7zX+t636LL0QdBkmpL7n7552+6mUUrW5ZCQH1DX931C3&#10;SOfxOUqbxd0tR/JAdFCy4gj7yvsYgcq0Hch37Kqa5mtDHV0TJPIe1ZUJdf2noIJ+m8IjJSe7T7z7&#10;feHcK+2iY2RFUmC22MlZBVkbKTdp1CymFZjeNBc4C8nfYbsgqCt5WLgtN696FgfwWsSujV3fBB0s&#10;8txf0QnfxefWhfR7biihWs7Nxbasiv0PZsBduUZj0IBZZG+0M57wIL5x4PfB21R6DjJKvmahWqWw&#10;cnfG/aYs3xvj+byd3qimBW1MSuuR6IuXNp/4G+dbZiqMoZ6US7lBVwHdRtPPQ+fc7RfvCTfWpXpq&#10;rWL7sIlwRgzOoN2DgWF8Y0wiEZ3Ucq1Xwm7cdVa/ZPwlxgmrDnnxUC1JtDpJhwgMV30O4gbDKSKV&#10;oY/hFJA/qgg4BZSDkSiFAhqhyJ4PghImOnAYQAnBoFi4GiFYsSDx/9VGDO/vbnyNjY03G51nVwBi&#10;ahUAYPiS37jUM89RuESKPlbkVEUomgKYyiYxMbFZPIuMGZCKsUhjbLb8rG1PKIPXqXB/NBwoD94m&#10;JiEJnAdBmEHcif/mqGkAYJyJU+F0+g4kHPc08YHHwPmgt9vAQOaswp687gik6TjZ8FAVvOEwgPAB&#10;LFLcvq1trdm/OqHYCo2I1ESdyHqNXFnzE73adiaXf7bFmhSiP0L/vlzYfrgZQHhanSpbegG75n/m&#10;QZfrNczxGqnDDlLG5p4pbuoAanXqoh7hAey5coKambn5PgCtbQL00HYqv+Uz4MeNyGHb/y0W5gE2&#10;dGxcqff/fM5wVxew986oteqnAt5l4QAfmJKWYiXUKvR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qJg6+tgAAACEBAAAZAAAAZHJzL19yZWxz&#10;L2Uyb0RvYy54bWwucmVsc4WPQWrDMBBF94XcQcw+lp1FKMWyN6HgbUgOMEhjWcQaCUkt9e0jyCaB&#10;QJfzP/89ph///Cp+KWUXWEHXtCCIdTCOrYLr5Xv/CSIXZINrYFKwUYZx2H30Z1qx1FFeXMyiUjgr&#10;WEqJX1JmvZDH3IRIXJs5JI+lnsnKiPqGluShbY8yPTNgeGGKyShIk+lAXLZYzf+zwzw7Taegfzxx&#10;eaOQzld3BWKyVBR4Mg4fYddEtiCHXr48NtwBUEsDBBQAAAAIAIdO4kB557oEBAEAABMCAAATAAAA&#10;W0NvbnRlbnRfVHlwZXNdLnhtbJWRwU7DMAyG70i8Q5QralN2QAit3YGOIyA0HiBK3DaicaI4lO3t&#10;SbpNgokh7Rjb3+8vyXK1tSObIJBxWPPbsuIMUDltsK/5++apuOeMokQtR4dQ8x0QXzXXV8vNzgOx&#10;RCPVfIjRPwhBagArqXQeMHU6F6yM6Rh64aX6kD2IRVXdCeUwAsYi5gzeLFvo5OcY2XqbynsTjz1n&#10;j/u5vKrmxmY+18WfRICRThDp/WiUjOluYkJ94lUcnMpEzjM0GE83SfzMhtz57fRzwYF7SY8ZjAb2&#10;KkN8ljaZCx1IaPeFAaby/5BsaalwXWcUlG2gNmFvMB2tzqXDwrVOXRq+nqljtpi/tPkGUEsBAhQA&#10;FAAAAAgAh07iQHnnugQEAQAAEwIAABMAAAAAAAAAAQAgAAAA3LsBAFtDb250ZW50X1R5cGVzXS54&#10;bWxQSwECFAAKAAAAAACHTuJAAAAAAAAAAAAAAAAABgAAAAAAAAAAABAAAACpuQEAX3JlbHMvUEsB&#10;AhQAFAAAAAgAh07iQIoUZjzRAAAAlAEAAAsAAAAAAAAAAQAgAAAAzbkBAF9yZWxzLy5yZWxzUEsB&#10;AhQACgAAAAAAh07iQAAAAAAAAAAAAAAAAAQAAAAAAAAAAAAQAAAAAAAAAGRycy9QSwECFAAKAAAA&#10;AACHTuJAAAAAAAAAAAAAAAAACgAAAAAAAAAAABAAAADHugEAZHJzL19yZWxzL1BLAQIUABQAAAAI&#10;AIdO4kCqJg6+tgAAACEBAAAZAAAAAAAAAAEAIAAAAO+6AQBkcnMvX3JlbHMvZTJvRG9jLnhtbC5y&#10;ZWxzUEsBAhQAFAAAAAgAh07iQMtakZbXAAAACQEAAA8AAAAAAAAAAQAgAAAAIgAAAGRycy9kb3du&#10;cmV2LnhtbFBLAQIUABQAAAAIAIdO4kBRaAhTXQQAAMkLAAAOAAAAAAAAAAEAIAAAACYBAABkcnMv&#10;ZTJvRG9jLnhtbFBLAQIUAAoAAAAAAIdO4kAAAAAAAAAAAAAAAAAKAAAAAAAAAAAAEAAAAK8FAABk&#10;cnMvbWVkaWEvUEsBAhQAFAAAAAgAh07iQCTutkagswEA48EBABQAAAAAAAAAAQAgAAAA1wUAAGRy&#10;cy9tZWRpYS9pbWFnZTEucG5nUEsFBgAAAAAKAAoAUgIAABG9AQAAAA==&#10;">
                <o:lock v:ext="edit" aspectratio="f"/>
                <v:group id="组合 4" o:spid="_x0000_s1026" o:spt="203" style="position:absolute;left:0;top:0;height:723900;width:952500;" coordsize="952500,723900" o:gfxdata="UEsDBAoAAAAAAIdO4kAAAAAAAAAAAAAAAAAEAAAAZHJzL1BLAwQUAAAACACHTuJAgpSbIb8AAADc&#10;AAAADwAAAGRycy9kb3ducmV2LnhtbEWPQWvCQBSE7wX/w/KE3ppNIi0SXYMEKz1IoUYQb4/sMwlm&#10;34bsNtF/3y0Uehxm5htmnd9NJ0YaXGtZQRLFIIgrq1uuFZzK95clCOeRNXaWScGDHOSb2dMaM20n&#10;/qLx6GsRIOwyVNB432dSuqohgy6yPXHwrnYw6IMcaqkHnALcdDKN4zdpsOWw0GBPRUPV7fhtFOwn&#10;nLaLZDcebtficSlfP8+HhJR6nifxCoSnu/8P/7U/tII0TeH3TDgCcvM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ClJsh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图片 10" o:spid="_x0000_s1026" o:spt="75" type="#_x0000_t75" style="position:absolute;left:0;top:0;height:723900;width:952500;" filled="f" o:preferrelative="t" stroked="f" coordsize="21600,21600" o:gfxdata="UEsDBAoAAAAAAIdO4kAAAAAAAAAAAAAAAAAEAAAAZHJzL1BLAwQUAAAACACHTuJALqhoTrsAAADc&#10;AAAADwAAAGRycy9kb3ducmV2LnhtbEWPS4sCMRCE78L+h9DC3jRxhFVGowdhWd2bz3Mz6XngpDNO&#10;sjP6782C4LGoqq+o5fpua9FR6yvHGiZjBYI4c6biQsPp+D2ag/AB2WDtmDQ8yMN69TFYYmpcz3vq&#10;DqEQEcI+RQ1lCE0qpc9KsujHriGOXu5aiyHKtpCmxT7CbS0Tpb6kxYrjQokNbUrKroc/q0FezjPz&#10;o/Ie883vrpsnN949blp/DidqASLQPbzDr/bWaEiSKfyfiUdArp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qhoTrsAAADc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25" cropleft="29563f" croptop="11313f" cropright="627f" cropbottom="41889f" o:title=""/>
                    <o:lock v:ext="edit" aspectratio="t"/>
                  </v:shape>
                  <v:rect id="矩形 17" o:spid="_x0000_s1026" o:spt="1" style="position:absolute;left:723900;top:504825;height:142875;width:114300;v-text-anchor:middle;" filled="f" stroked="t" coordsize="21600,21600" o:gfxdata="UEsDBAoAAAAAAIdO4kAAAAAAAAAAAAAAAAAEAAAAZHJzL1BLAwQUAAAACACHTuJAKwEy2r8AAADc&#10;AAAADwAAAGRycy9kb3ducmV2LnhtbEWPwW7CMBBE75X6D9ZW4lacpIhCiEEqFaLXUi69reIlMcTr&#10;NDYh8PV1JaQeRzPzRlOsBtuInjpvHCtIxwkI4tJpw5WC/dfmeQbCB2SNjWNScCUPq+XjQ4G5dhf+&#10;pH4XKhEh7HNUUIfQ5lL6siaLfuxa4ugdXGcxRNlVUnd4iXDbyCxJptKi4bhQY0vrmsrT7mwVHIx5&#10;6fd2O0zK79fj23x++9m4d6VGT2myABFoCP/he/tDK8iyCfydiUdAL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sBMtq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2pt" color="#385D8A [3204]" joinstyle="round"/>
                    <v:imagedata o:title=""/>
                    <o:lock v:ext="edit" aspectratio="f"/>
                  </v:rect>
                </v:group>
                <v:line id="直接连接符 16" o:spid="_x0000_s1026" o:spt="20" style="position:absolute;left:781050;top:390525;height:104775;width:0;" filled="f" stroked="t" coordsize="21600,21600" o:gfxdata="UEsDBAoAAAAAAIdO4kAAAAAAAAAAAAAAAAAEAAAAZHJzL1BLAwQUAAAACACHTuJAeEEK8b4AAADc&#10;AAAADwAAAGRycy9kb3ducmV2LnhtbEWPT4vCMBTE78J+h/AW9qapBVepRkFB8SKoFc+P5m3TtXkp&#10;TdY//fRmQfA4zMxvmNnibmtxpdZXjhUMBwkI4sLpiksFp3zdn4DwAVlj7ZgUPMjDYv7Rm2Gm3Y0P&#10;dD2GUkQI+wwVmBCaTEpfGLLoB64hjt6Pay2GKNtS6hZvEW5rmSbJt7RYcVww2NDKUHE5/lkFnZ6s&#10;9luz6XbL87gblT5fb86/Sn19DpMpiED38A6/2lutIE1H8H8mHgE5f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EEK8b4A&#10;AADcAAAADwAAAAAAAAABACAAAAAiAAAAZHJzL2Rvd25yZXYueG1sUEsBAhQAFAAAAAgAh07iQDMv&#10;BZ47AAAAOQAAABAAAAAAAAAAAQAgAAAADQEAAGRycy9zaGFwZXhtbC54bWxQSwUGAAAAAAYABgBb&#10;AQAAtwMAAAAA&#10;">
                  <v:fill on="f" focussize="0,0"/>
                  <v:stroke color="#4A7EBB [3204]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2298065</wp:posOffset>
                </wp:positionH>
                <wp:positionV relativeFrom="paragraph">
                  <wp:posOffset>160655</wp:posOffset>
                </wp:positionV>
                <wp:extent cx="1464310" cy="818515"/>
                <wp:effectExtent l="0" t="0" r="0" b="635"/>
                <wp:wrapNone/>
                <wp:docPr id="226" name="组合 2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4310" cy="818515"/>
                          <a:chOff x="0" y="0"/>
                          <a:chExt cx="1464310" cy="818515"/>
                        </a:xfrm>
                      </wpg:grpSpPr>
                      <wpg:grpSp>
                        <wpg:cNvPr id="238" name="组合 25"/>
                        <wpg:cNvGrpSpPr/>
                        <wpg:grpSpPr>
                          <a:xfrm>
                            <a:off x="0" y="0"/>
                            <a:ext cx="1187450" cy="818515"/>
                            <a:chOff x="0" y="0"/>
                            <a:chExt cx="1187450" cy="818515"/>
                          </a:xfrm>
                        </wpg:grpSpPr>
                        <wpg:grpSp>
                          <wpg:cNvPr id="239" name="组合 24"/>
                          <wpg:cNvGrpSpPr/>
                          <wpg:grpSpPr>
                            <a:xfrm>
                              <a:off x="0" y="0"/>
                              <a:ext cx="1187450" cy="818515"/>
                              <a:chOff x="0" y="0"/>
                              <a:chExt cx="1187450" cy="818515"/>
                            </a:xfrm>
                          </wpg:grpSpPr>
                          <wpg:grpSp>
                            <wpg:cNvPr id="240" name="组合 21"/>
                            <wpg:cNvGrpSpPr/>
                            <wpg:grpSpPr>
                              <a:xfrm>
                                <a:off x="0" y="0"/>
                                <a:ext cx="1187450" cy="818515"/>
                                <a:chOff x="0" y="0"/>
                                <a:chExt cx="1187450" cy="818515"/>
                              </a:xfrm>
                            </wpg:grpSpPr>
                            <wpg:grpSp>
                              <wpg:cNvPr id="241" name="组合 7"/>
                              <wpg:cNvGrpSpPr/>
                              <wpg:grpSpPr>
                                <a:xfrm>
                                  <a:off x="0" y="0"/>
                                  <a:ext cx="1187450" cy="818515"/>
                                  <a:chOff x="0" y="0"/>
                                  <a:chExt cx="1187450" cy="81851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42" name="图片 625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187450" cy="806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243" name="文本框 5"/>
                                <wps:cNvSpPr txBox="1"/>
                                <wps:spPr>
                                  <a:xfrm>
                                    <a:off x="368300" y="641350"/>
                                    <a:ext cx="384810" cy="1771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>
                                      <w:pPr>
                                        <w:jc w:val="center"/>
                                        <w:rPr>
                                          <w:rFonts w:ascii="Times New Roman" w:hAnsi="Times New Roman"/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rFonts w:hint="eastAsia" w:ascii="Times New Roman" w:hAnsi="Times New Roman"/>
                                          <w:sz w:val="18"/>
                                          <w:szCs w:val="18"/>
                                        </w:rPr>
                                        <w:t>O</w:t>
                                      </w:r>
                                    </w:p>
                                  </w:txbxContent>
                                </wps:txbx>
                                <wps:bodyPr lIns="0" tIns="0" rIns="0" bIns="0" upright="1"/>
                              </wps:wsp>
                            </wpg:grpSp>
                            <wps:wsp>
                              <wps:cNvPr id="244" name="直接连接符 19"/>
                              <wps:cNvCnPr/>
                              <wps:spPr>
                                <a:xfrm flipV="1">
                                  <a:off x="561975" y="409575"/>
                                  <a:ext cx="523875" cy="244475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45" name="直接箭头连接符 20"/>
                              <wps:cNvCnPr/>
                              <wps:spPr>
                                <a:xfrm flipV="1">
                                  <a:off x="752475" y="476250"/>
                                  <a:ext cx="179070" cy="9525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246" name="弧形 22"/>
                            <wps:cNvSpPr/>
                            <wps:spPr>
                              <a:xfrm rot="1440800">
                                <a:off x="438150" y="523875"/>
                                <a:ext cx="267335" cy="69850"/>
                              </a:xfrm>
                              <a:prstGeom prst="arc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247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52450" y="266700"/>
                              <a:ext cx="581025" cy="2952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>
                                <w:r>
                                  <w:rPr>
                                    <w:rFonts w:hint="eastAsia"/>
                                  </w:rPr>
                                  <w:t>60</w:t>
                                </w:r>
                                <w:r>
                                  <w:rPr>
                                    <w:rFonts w:hint="eastAsia"/>
                                    <w:vertAlign w:val="superscript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anchor="t" anchorCtr="0">
                            <a:spAutoFit/>
                          </wps:bodyPr>
                        </wps:wsp>
                      </wpg:grpSp>
                      <wps:wsp>
                        <wps:cNvPr id="248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8225" y="276225"/>
                            <a:ext cx="426085" cy="37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anchor="t" anchorCtr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0.95pt;margin-top:12.65pt;height:64.45pt;width:115.3pt;z-index:251753472;mso-width-relative:page;mso-height-relative:page;" coordsize="1464310,818515" o:gfxdata="UEsDBAoAAAAAAIdO4kAAAAAAAAAAAAAAAAAEAAAAZHJzL1BLAwQUAAAACACHTuJAL9xlRdoAAAAK&#10;AQAADwAAAGRycy9kb3ducmV2LnhtbE2PwWrDMBBE74X+g9hCb40suwqNYzmU0PYUCk0KJTfF2tgm&#10;1spYip38fdVTc1zmMfO2WF1sx0YcfOtIgZglwJAqZ1qqFXzv3p9egPmgyejOESq4oodVeX9X6Ny4&#10;ib5w3IaaxRLyuVbQhNDnnPuqQav9zPVIMTu6weoQz6HmZtBTLLcdT5Nkzq1uKS40usd1g9Vpe7YK&#10;PiY9vWbibdycjuvrfic/fzYClXp8EMkSWMBL+IfhTz+qQxmdDu5MxrNOQTYXi4gqSGUGLAJykUpg&#10;h0jK5xR4WfDbF8pfUEsDBBQAAAAIAIdO4kA5fQu4EAYAAC8XAAAOAAAAZHJzL2Uyb0RvYy54bWzt&#10;WEtv20YQvhfof1jw7oikKJISIgeKbAcB3MZo+jiv+BCJklx2d2XJLXormvZS9NRLigIt+rikPeXW&#10;16+x3Z/Rmd0lZcly7QRJhaANEHl2l7vc+ebbb4Z7+86iLMhxwkXOqqHl3LItklQRi/NqOrTeeftg&#10;J7SIkLSKacGqZGidJMK6s/v6a7fn9SBxWcaKOOEEFqnEYF4PrUzKetDpiChLSipusTqpYDBlvKQS&#10;mnzaiTmdw+pl0XFt2+/MGY9rzqJECOjd04PWrlo/TZNIPkhTkUhSDC3Ym1S/XP1O8Leze5sOppzW&#10;WR6ZbdDn2EVJ8wpe2i61RyUlM55fWqrMI84ES+WtiJUdlqZ5lCgfwBvHXvPmHmezWvkyHcyndQsT&#10;QLuG03MvG715fMRJHg8t1/UtUtESgnT+6yenX35GsAfwmdfTATx2j9cP6yNuOqa6hS4vUl7iX3CG&#10;LBSyJy2yyUKSCDodz/e6DgQggrHQCXtOT0MfZRCfS9OibP+fJ3aa13Zwd+1m2sZLhqoLrF6FSrnz&#10;QpBywsDrPQ9SmyduG6n+OlLeC+PUZofp4FpObZ64ZaQ8iPkqp5z/kVrq3wWh8pw1pIJXDKg6jwbw&#10;34gUWJf0/Pq8B7PkjCeQHXC16vgoj464blyEym2gOn38x/nnj4jvKqXCOfiYnkRxN4csel+Qio0z&#10;Wk2Tkaghd4JwI7Sd1cdVc+WNkyKvD/KiwDSAtvEM8uxantrgl86BeyyalUkldVLnSUElVBQiy2th&#10;ET5IykkCOYrfjx2VZiGvHAqJr8MMoxLtR244su2+e3dn3LPHO54d7O+M+l6wE9j7gWd7oTN2xh/j&#10;bMcbzEQC/tJir87NXqH30m43ZlVTf+h8rfI+OaaqukCk1Iaav2qL0IWQ4F6F5ImMMjRTQOstQFjP&#10;aQcUtEs0EXcBSRdn3CjNriib7WMi0W9oZtdcyHsJKwkaAChsQQFKj2Gz+tHmEXxpxTCs0E8HRbXS&#10;AW5hj9qw3qIyYcdYMUAxJxoWQOtmyGIpt6kMepjRGomOy17kdrfh9tlXj86+fnL27afEpGH1HFYr&#10;RC7uMqw/tEKIq9Ds+mHXBgGG6sT3nK6GTZMLy5duCPQxOdkJAsdX72kTBpyfFw0r+qphRUsuJgsI&#10;ApoTFp+AX8X9ClCFLcnG4I0xaYxZzfNp1h5inA1RgZi1ZdK/FiqvCdX546dnX/zw15/fwO/5kx+J&#10;028iA5EdV6a+bHzXrCcpnJ93MYjIQFNm9nynH/RUxDy73wNTsbQpOHtuN8RhrDddz/P0+NURK/IK&#10;KUYHNzkIZD60+j1QUhJR+GZJQazALGtQKFFNLUKLKXwMRZKrFQUr8rhRR8Gnk3HBjWTY+E8/lNE4&#10;0b39HnYqbwSVb7BYdzt20w9emGWU0Kysj0TcoyLTc9QQLtWc1lVaaS7hcMsNY7T180s6ugCdqXUU&#10;H85/+fn0+6dLVrjKf9zLM7Ii6LkYajzHXgC5zuDYsMIJ+nZgzjEG8Bp1BFmmeILGrKpAKBnXDNwC&#10;RXQIbxJpOpA0L/armMiTGr7lKOds/kwU2II8tF+ep7/9dPr7d/DliTs28UcdNy2tiEYVOENp8zw7&#10;NGfIKIPXDR2ILHLAqADMXmq56wfdrlEGvx9exwHKo/+oLhAFMAAp6uggB105pEIeUQ73I9AJdz7y&#10;AfykBQM1ZMaySMb4h5v68XkoA2DUInO4bwGp/GBGoYAl1awcMyigoKqHNykT1ueyaMyUs/I9qA1G&#10;uAIM0SqCdbTAmsZYQhuG4KIoSkYjZcMFS03lYfWwhvpa17GtzG2B40EjectqZZ3ly2oFCSvqtZIc&#10;T3KW0Bg0eekOCCQeEH1a8HyQyRxyBp78mWSKuk3t12RO0EhzPlzfD5pc02hkDyodldowc4JIXpc5&#10;n6mEbDMnOnihuCxzCdeARV7C7ZBOilrxVImJUdMnH63LtVDD06sp1jAG0rQ2DV80zCMA6iBX1S++&#10;QGfFi0lxC2xpL5i2zRbH7oYu8gHpAClVfz8u5dRzfTs0ctoNglCPX11ovcp0QU6uSgjcyqriytwg&#10;47XvxbZ6fnnPvfs3UEsDBAoAAAAAAIdO4kAAAAAAAAAAAAAAAAAKAAAAZHJzL21lZGlhL1BLAwQU&#10;AAAACACHTuJATLmpR0cTAABhEwAAFAAAAGRycy9tZWRpYS9pbWFnZTEucG5njVhnOBzMFk4Q0WsQ&#10;IgRBdKIneokWdpXVe6KzShC9d1FX791avfdOEovo0a220euqsbi++/25P++PmXOeeeac8zwzZ95z&#10;3okEqikQ4tHgPXr0iFBJUU7jQcIexhcc7IcZRyHd4tEj8jdKctJaHlkH2TZOWjNNP3RwZBnVGQjM&#10;sEPzEqXSwolkP5O8d6K/UvZ0yZbQDQPgIb0vjTs13G6Pfc59iKga3lCUFuC1vkLF875mjCAwo5PB&#10;UCKJ58PD6ntWcva+W1UtIj5rKlvt61+BG6vG/PaxnfpL0fvOiwU7ACkd5oS1TJaXW/ajmO8vGoCC&#10;sVL4oA2c/1FuN5e/Iir3Xi9RyW0fJ/nLyclFdIUGKhhoxTCNy8yIYHBpSSopKZX9s8Ga/h9T+X8X&#10;9ZrBRkasa11SOrd+Bf2avdL/azGxVraa5/uPC8r/RruVCy8NCq76+69sgtIo5IXCnLH0oX7mVDnv&#10;fP82+KBGhXcdLZrAy+wqKZwJBs1gvZxuqzE6vRrTQMN298r1+kxhR/hksYrFbJVRnd+t19DPn1Dn&#10;v9lBlLBc9NVGXNOPLDFPDYmbff6hsbHqK/uDhcbTg2aEsp5eOrL1wTSFmt/y50y5DoeELDSr3awf&#10;22YamoA+mwIoj8xWm1R7fpCh5Zp+NAUDcaSLedY12M9rgJda1E88b/+ez5RLB2PP5LT73riL+lzV&#10;dFytR5+OyxKDfGJFmJiYkuVXGmwgn62shrdy/el+y8xU+kkyiCFVj541ex4utSZCIEwTExMwuIQf&#10;ukXscukLu8vxcT/xMD5PxytnZ+fdK3q/K+nfFXpMsmEECUVFr6+vt3IHkS5DuzPlyPF82Tr7+bc2&#10;Kx2tBM95pSgCjDu9ylCVIUefd2fdMLJ+QQASeg4eeNIMmw+hjWmEwRWwo2gqHhjsRS75/dnDWe3q&#10;YmnPE6YJO+aQWUFYVJMkowNaY69fRJCrvLeZLMrbrK+aoJwhrjJsLcDSNTSswHIT1loUKILCpiYn&#10;tc4d3zosCMy3OBeO5Ep2wxHGrS7FpwBSDgw1AEBn9m06r1mQbZ46kMT38nB5xmqhwPYwHwpVvB10&#10;udiZ2so5ovfcJEXmMv6Ok7zTxaW8UmHaTzXxSyjTLFXuDyNM9o9UCTg/WGqtb1kGIxHmCnT+aGfm&#10;ycREsnRx7yZaURe5i8NljkqDZm3Ep3yOm+61CEoYPdBh6mdvgfZTv80kNs3NverulOCnxOzRzR4n&#10;5qADJmUsePdoWLzerZWlJdzAsbN4YMg5wncgglRDXx8G8/vVyzooXNxTVFKCzTzmFvrgbhxH+eNH&#10;Lf9KKS0+Pr7Tv3vVHHa4ETedlyuahOwyIHJWNbRso6qbhMumYmRUlMbvxMvRDEGIMMJH0/d+v34M&#10;XqFXX1RTAxSs63v5MueU/H0CoyJa3Rx6vjujWekO+5tq7KXkGydCune2M3Vvmv4j9iXHUfd9V12G&#10;1tHXrwSvjGE+WIv5sk8p1KFLbCRg6+hdVipuQ+jFex8gBuoqteFXbZZj923TKVdkcJVurQzu+UAk&#10;eZ31BCOSZrXefX9O3Tc1ObkYrY2Huf69jXGOpxutQUZGpoUZdWnQZK/eqal1X0JPC7bO/4vrPLHb&#10;g7CfrcqG/T6xqP2mq4gVLvh6lRgHApw6RQ5boK9OdjttymyKzATHskSZ6H2OA7PEvbXpPFYfe14j&#10;U5GzJv4go7KQnoh+89p+igck4GXynpG/anPdKTBmqe44VW7slm+Mqaamp69eiaPm/9D5cQR21/uU&#10;PmnW2Ft1ocGmsOBxyTapwD2RjivtDDEOOWlQQXk97Dip5AIH0caIM24wXW3SjccBxaV9SCDawH9x&#10;YZfVy8XEaRzUnbs95PsvrEATgNVUuamQ9q/DZZPlZCuf3AXyZQhDvEC/9g24UJLoUs4Vl49RlVsl&#10;oeJeB2Wrq/VAcaoxRaUJCVGnLsU/I3MMN0QmpHs7NmsxwpAbgbuNQqAK8iw9WmPaKQC9mKugJHPn&#10;IpqGKs+acsBVDThRglpYfdm8OunUmH4nb1j1+K0QMqAC0Qhyp8NHzMe5bx9rOR3bAOFloy9e230X&#10;01v8HFwRK8HaTUGbwEVlqZx6KF6ks5gzyfgWOERgVMFyaWNLnMu5uzYZpnE6J+J8efh6ue0yNf9w&#10;drOVqPSzwQrRvNe7JTrt/I+AWKDzZESEUl1dFeRL98ZJoOg95FDva/4p65ZYeCp6ht8e7e91Z3fh&#10;B3BO5+mmNMQraX2jhKwWAHzP5hGrihobhKQ4b3nMNgQtOr6dPETfcPt0hGbQrEPkbz3MSuyXPLXA&#10;cTY8kD1WYnhThawL+5fAkRuE8GZuvY5S7+ACt/Kdpoi43np37quwaS3BgxMfBvD5qHL6M0l5Mn64&#10;5JgiJL1s6G0nsOiVzue+tNPaopNlORd8GNrhZQ4ekcQ1lKdT1PDdjw9KmPuKISfdUMtJv+Pu4Wlw&#10;PzKx9OOCmzUDH4PwM+9iH15m9bdikOJhcROuhPQqG41Vbv+ju+iPXwY5VN3PT2fdPNhFrl6XC9+h&#10;S5WPGIvN7DsI0MQboOFIGAgPxaxgCR+JSP8qoTJMMkYF3iinTRg4ScZakm9jifLJNXnjz/dtOxHj&#10;POFZiT/PpIP28VRV2Sv0zd+Ydz6QlgEnvuHyWwKlzHR2iL2+ghELgEKpczmtzyFN8JrOu2L8oVyR&#10;uFC4VX66Sh3xOtLP52/+BiC/duy31d9I4SEw8zf7kkQEeBJ+3AyNom0tHJYZ4skVWQj1kmA1OVS8&#10;uPgaaVTelJPxrggcTNSb18M/yvy1T4WdFnm65Je5plT+LJGR4Dx8PJlqiaqZFwt6YsTNxnbyUDG8&#10;1bJE1tg48NcesaMZtG2jGmiZf9l2oYKSkpL0VWEltrZifffoa5St6OHtzWV5aJsuaySF1H5Ky4S1&#10;rUxMqNfGd1VRr7OIjKlYXR6TrooSoqkW01a5mBKhsmRRzSdPntQ5LAo1dhAOs14cIRAk9lECjiuM&#10;+1wVzSqFdujC3yyXtbqzgZhPPz+AQ2KmtxR4pYOBe/YVtZBrmkBMTGWMSsjrf54h9FwPykmQkppq&#10;pzt34HJs2kW2X2PW/1pUVC9DyEE/MxUPtwEYLNtTolLvpGMMrjo1QxGoDCt/kQ0nSHiomqHJoTMy&#10;hESPc2f9Ud8J562uqtrdD5Nuw5xeCEB5ACUEVDp1KpUft1ytxXYD2QJZrfGBhhxcyUsdYvOd3s1r&#10;NJtlzGQ2ISRsOE97bTFUxnWUzeqx3M/maj+F6/vnyNsoxNAUm9fq12TsQuuZfblN2ooMg7LDVAJM&#10;SdmyscW9L1yTTP9JqOnrBU3XZ6Zm82zUqQG/giYKFcrPd/TicuhqEH43qnS+ZxNRxQOyuMtpeERu&#10;3FrkF2pwrjiy8SkKqlmN7zEvqt+RzIlTl88M1zQlMLzWTuGwIsdp8iXYshiSDYwnhQ21ftlKAupU&#10;6heHRIMsNHmXAoccOxgwnxImeZ1jSPJkEhGY9+0bmzdGBjdBexlcRzRFa2trbRWQ7gcL8K+IUfX3&#10;oeMbodE9ap5HHajYqEHsAruUuaPrdfOHm4VmvfPVpyCZ7JcojaCYDb7s8Bi7bHlTqpatgekiEMi0&#10;GYJnH+Z9sS9KwSCV1VEDtv8cLXJ30dwNP15j0hrIazLFNBTi+AQxlPvp/l5r6xnJ5BobIulbwwn1&#10;rFAzj1VFMKWtKa5SvpD9nJQDADWtCSgTT43Aqykla0fwHSPp7z1mrQMO+H3mnE/nPsVdL/9cb2bD&#10;YgXkCFSJwlvcDZC2r7RCIomjgGycHVuhipG45Jb4Wy9RMqHxKPWjMGx87aTvlO2ba/2Mhu6DG77N&#10;4OWkvPduu9Y4S5dGe7F0ooz4lNxaMj5/0q3YL9jPsUPgHyxzfU4jzdbCb3wcYi5DiuQrCQx46/S4&#10;eCD5suGwW1niTeRQ08EicgogmXwo3jYMJWUqVl1sMnasV9zeu7lGJQ9miZx45srhNVzZXIV66BHj&#10;yxhDQdIqtKkBOgUTaXzlq/c3x7I7U+3NdWD7g4h4WPBuBjVeBAUVo8TKIjPr4Sobok6sQ2EpDDv2&#10;ma3FAg1lkk4cnXiS6Y6I6RjwO0lNt3gXGHkw+Bj/J/Y/3aQ2WBbR5WvnegB1CRX6TSm4KmIMZTlY&#10;bNapfmjh5psdc+2X20ASf7cLT3f42CZhoL2oD1QvEOaqNhHMrO22HfMO4hvdQqoZip+fO6a8YA+J&#10;AarOtefomJsX1FXhUDYHzHF0cZkxc7K1C7Yvg/vlrU027OSFHRj9/beOTmvMGgUDmTcNbu+kRCK3&#10;HwVZHOM7A2ksvnHlwa28Tx4SdvbqcudVi9NJwcDz7omfffS/rwBzetNwYHE9oeh7qQ0ykmCjbr/O&#10;XSWZgZCOiORJkXLcFrKbi/2JwtIgKV2D6fZejDo3UUq34RQueB9j3WNM7Dcqe+WmkTsuK7Wffmgl&#10;SZOLHHLkZ4xHBqhIJZlOlaiGWXxLImX6ALNZsZTsEubFXotkzQEWtj/PzcOlNTM613m6xq6Pzn7n&#10;pmHG5TM3MvJR8DKyd1EObyTwjfYrj3EjaOBW1zMYrriurhy2BZMujSHBR+maQrjViwEakLcbU+OI&#10;NNta188Pb5xM8Gewesl+RQnTGEdAQCYp3AYsklUGpe8IExO9FKdKakF4iSiBQAX8RrKYgoIkC2aN&#10;8WoTk/ku3/CH/tVET7dPT44oSyCXI2tcphLj3ROvM8XEX9ntirkSvtNnaaL3GUwPTOGtV4MBGVlb&#10;2QkspPT5fDGumD6Ucpw6gIKZaLFeBzC0ksiF8BU2WF9f3wR8+gEvHk4Ffa28UMeMo4RRmYrfnB0y&#10;ReJG2pZwLtfdZ7zXqXou84QRK6NnHQKkbh6qEeHn3EANfoNN0rIdqV6lHJPwxPJw1CPsXw5/GF/J&#10;ElontIxHZAok3KVwGcCeINJ+d7of6NvMdnXSSjrL+IJTP5hUPbnbRCzaOYlteXoTtrueeD8z9G8r&#10;Ke8rDZAMFu36u8sh6NZfGi23tIIdTnotxTLyQv+lz5hh8SIKUjCz7VtOnfsnhoOtNQ+LgoLCwZPQ&#10;bzgrLxx6ohJZvbBM5AfZ2PHr9ELCDFtd1Vsx+MJmOkGjwUKoscar2+1t60W79GurBXx13DavzmH/&#10;yHepdh4Q/0MezUkbxQ/Usycs98WzyiCHSaj6tPiO+eB3HRNfUOUoMPPq9fT6ujmzBjhvluqNv+KP&#10;byhKbv3XXBv6UTc2zexuM0YZmb2YcDhcg3wLh5QPOdDw82s/4daXtg+zFXqfBELahvOkm6nMync9&#10;UAx8+Y5Dicy2AYLDeHxVM2piYnPne7+HjPuFXwpbVrhuZP30chkmCdOaeGKQcP/px+f5Ogv2Q3hj&#10;TY/29Rbdp9qdW2W6LM5Or4u6Ecl4/0O9BwYJAlBzR4PudjBKCoMTPn/jVFFUrBmVbGRXJympq5ei&#10;XWuFh8b68y/VyUdTztypqeIoU7FD/lByG37GYS2RIdGOf82yyNeSDlb9u37Acsy3GpKp5jg1nt9f&#10;pMe/V8zlqfjAwrR/J7ygo6d3zCSelA/vWRH3/hxxYnpzuceRcP5iLkdHLlC3TUtczpI+/sP7N05/&#10;7nC4U4ddmjBe0cpFqcj47YcEMZgeYJWctWATakzE4PC0xSpRXWasvM+JNmqzjQ4QKoFGuRAM98ua&#10;f9t+gESH9i5J1K4ond2PAFJwXrLiTtfSA2/L+DNC6/2r1oA3bb5CJcbO1JlNZGUkuUCol9GcWiHO&#10;D04CdFwEGaTB+jQyK1QDvHsaa4S0V+kqdWuXoK2xQ6u9wQ6DUt69I5LLfdMStUJ7Y4xqBI9n1z3M&#10;f7gzInVPx1p1TUJoOBNkpKhOme/SEhLyYeEJTK2Bo5xjbOzsifJh3lI2pWMv1/TOmzUJzeSfGwYh&#10;ixPIyck1D050ARXSXl5tdbuG/b/adNSo7kxsbWHwOCPFKHQ9yz57P4YmCQmWeeP6JcJf50mEjHTg&#10;3nJ7MzKCe0o8by+Vl2ZL103xGEpMQQkTWH47KbzASxuxyM1TFL0QjtZkcqrMIIqpYHtMyo5RkMR/&#10;8WW1JxCGpb8sxcmTYrvWFwpLmsSXA9m7YfJQx6S7FpLwumUgFKDa9YBasW9npbtvuQCoP6NcqN5K&#10;s5lnk6Egen7Lb7uNdZgcgH4IOhOjDs8swX+JaaCnm03qm3QNexEnPBBU5L5Kp6lY+bu7IH6dLt6f&#10;pr4M3Oy6PTchxNOg9KaoKHRrPaYGU1oK5gemixU3z9steGL7hMs6DL6mM4Fz/D180UJXnUZoSezv&#10;1lFOz1fhJScalo+b/Vv10b6MGr/y8ZOxSaa092EO5D52cr1nVFUWFsjHKoNXurGFbaW8upGP+TS3&#10;j+tHB+MPYGaGbLbkh3yXI7+e8KMADMxGLVyuPtMUj2uhSx5yA6onlhTkMCX9nCRXx5vJMjqld4yn&#10;JTR92T14zh3CqDtRupPjVPaWGGJUwRuPrPDq/Rj68EZWyaLos3npLlG6Xo3VjtYfLbhF0XYkhDXB&#10;3snZ2ZVVsg7yLwq5W3meqnljMq6unZoGH8SFYljelZXt25ab/vd/x0um7Tupdf4DtaOE/X8KWnL4&#10;YvZ0Q3K19+Hr7JGSvJpclYxp0H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A5HQAAW0NvbnRlbnRfVHlwZXNdLnhtbFBLAQIUAAoAAAAA&#10;AIdO4kAAAAAAAAAAAAAAAAAGAAAAAAAAAAAAEAAAAAYbAABfcmVscy9QSwECFAAUAAAACACHTuJA&#10;ihRmPNEAAACUAQAACwAAAAAAAAABACAAAAAqGwAAX3JlbHMvLnJlbHNQSwECFAAKAAAAAACHTuJA&#10;AAAAAAAAAAAAAAAABAAAAAAAAAAAABAAAAAAAAAAZHJzL1BLAQIUAAoAAAAAAIdO4kAAAAAAAAAA&#10;AAAAAAAKAAAAAAAAAAAAEAAAACQcAABkcnMvX3JlbHMvUEsBAhQAFAAAAAgAh07iQKomDr62AAAA&#10;IQEAABkAAAAAAAAAAQAgAAAATBwAAGRycy9fcmVscy9lMm9Eb2MueG1sLnJlbHNQSwECFAAUAAAA&#10;CACHTuJAL9xlRdoAAAAKAQAADwAAAAAAAAABACAAAAAiAAAAZHJzL2Rvd25yZXYueG1sUEsBAhQA&#10;FAAAAAgAh07iQDl9C7gQBgAALxcAAA4AAAAAAAAAAQAgAAAAKQEAAGRycy9lMm9Eb2MueG1sUEsB&#10;AhQACgAAAAAAh07iQAAAAAAAAAAAAAAAAAoAAAAAAAAAAAAQAAAAZQcAAGRycy9tZWRpYS9QSwEC&#10;FAAUAAAACACHTuJATLmpR0cTAABhEwAAFAAAAAAAAAABACAAAACNBwAAZHJzL21lZGlhL2ltYWdl&#10;MS5wbmdQSwUGAAAAAAoACgBSAgAAbh4AAAAA&#10;">
                <o:lock v:ext="edit" aspectratio="f"/>
                <v:group id="组合 25" o:spid="_x0000_s1026" o:spt="203" style="position:absolute;left:0;top:0;height:818515;width:1187450;" coordsize="1187450,818515" o:gfxdata="UEsDBAoAAAAAAIdO4kAAAAAAAAAAAAAAAAAEAAAAZHJzL1BLAwQUAAAACACHTuJAZqU6FrsAAADc&#10;AAAADwAAAGRycy9kb3ducmV2LnhtbEVPTYvCMBC9L/gfwgje1rTKilRTEXHFgyxYBfE2NGNb2kxK&#10;k23135vDwh4f73u9eZpG9NS5yrKCeBqBIM6trrhQcL18fy5BOI+ssbFMCl7kYJOOPtaYaDvwmfrM&#10;FyKEsEtQQel9m0jp8pIMuqltiQP3sJ1BH2BXSN3hEMJNI2dRtJAGKw4NJba0Kymvs1+j4DDgsJ3H&#10;+/5UP3av++Xr53aKSanJOI5WIDw9/b/4z33UCmbzsDacCUdApm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GalOha7AAAA3AAAAA8AAAAAAAAAAQAgAAAAIgAAAGRycy9kb3ducmV2LnhtbFBL&#10;AQIUABQAAAAIAIdO4kAzLwWeOwAAADkAAAAVAAAAAAAAAAEAIAAAAAoBAABkcnMvZ3JvdXBzaGFw&#10;ZXhtbC54bWxQSwUGAAAAAAYABgBgAQAAxwMAAAAA&#10;">
                  <o:lock v:ext="edit" aspectratio="f"/>
                  <v:group id="组合 24" o:spid="_x0000_s1026" o:spt="203" style="position:absolute;left:0;top:0;height:818515;width:1187450;" coordsize="1187450,818515" o:gfxdata="UEsDBAoAAAAAAIdO4kAAAAAAAAAAAAAAAAAEAAAAZHJzL1BLAwQUAAAACACHTuJACemfjb8AAADc&#10;AAAADwAAAGRycy9kb3ducmV2LnhtbEWPT2vCQBTE7wW/w/KE3ppNFItGVynSFg9S0Aji7ZF9JsHs&#10;25Dd5s+37xYKPQ4z8xtmsxtMLTpqXWVZQRLFIIhzqysuFFyyj5clCOeRNdaWScFIDnbbydMGU217&#10;PlF39oUIEHYpKii9b1IpXV6SQRfZhjh4d9sa9EG2hdQt9gFuajmL41dpsOKwUGJD+5Lyx/nbKPjs&#10;sX+bJ+/d8XHfj7ds8XU9JqTU8zSJ1yA8Df4//Nc+aAWz+Qp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J6Z+NvwAAANwAAAAPAAAAAAAAAAEAIAAAACIAAABkcnMvZG93bnJldi54&#10;bWxQSwECFAAUAAAACACHTuJAMy8FnjsAAAA5AAAAFQAAAAAAAAABACAAAAAOAQAAZHJzL2dyb3Vw&#10;c2hhcGV4bWwueG1sUEsFBgAAAAAGAAYAYAEAAMsDAAAAAA==&#10;">
                    <o:lock v:ext="edit" aspectratio="f"/>
                    <v:group id="组合 21" o:spid="_x0000_s1026" o:spt="203" style="position:absolute;left:0;top:0;height:818515;width:1187450;" coordsize="1187450,818515" o:gfxdata="UEsDBAoAAAAAAIdO4kAAAAAAAAAAAAAAAAAEAAAAZHJzL1BLAwQUAAAACACHTuJAwNVFbbwAAADc&#10;AAAADwAAAGRycy9kb3ducmV2LnhtbEVPy2rCQBTdC/2H4Ra600msLRIdg4iWLqSgFsTdJXNNQjJ3&#10;QmbM4++dRaHLw3mv08HUoqPWlZYVxLMIBHFmdcm5gt/LYboE4TyyxtoyKRjJQbp5mawx0bbnE3Vn&#10;n4sQwi5BBYX3TSKlywoy6Ga2IQ7c3bYGfYBtLnWLfQg3tZxH0ac0WHJoKLChXUFZdX4YBV899tv3&#10;eN8dq/tuvF0+fq7HmJR6e42jFQhPg/8X/7m/tYL5IswPZ8IR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A1UVtvAAAANwAAAAPAAAAAAAAAAEAIAAAACIAAABkcnMvZG93bnJldi54bWxQ&#10;SwECFAAUAAAACACHTuJAMy8FnjsAAAA5AAAAFQAAAAAAAAABACAAAAALAQAAZHJzL2dyb3Vwc2hh&#10;cGV4bWwueG1sUEsFBgAAAAAGAAYAYAEAAMgDAAAAAA==&#10;">
                      <o:lock v:ext="edit" aspectratio="f"/>
                      <v:group id="组合 7" o:spid="_x0000_s1026" o:spt="203" style="position:absolute;left:0;top:0;height:818515;width:1187450;" coordsize="1187450,818515" o:gfxdata="UEsDBAoAAAAAAIdO4kAAAAAAAAAAAAAAAAAEAAAAZHJzL1BLAwQUAAAACACHTuJAr5ng9r8AAADc&#10;AAAADwAAAGRycy9kb3ducmV2LnhtbEWPQWvCQBSE70L/w/IK3nSztkpJXaWIlR5EMBZKb4/sMwlm&#10;34bsmui/dwXB4zAz3zDz5cXWoqPWV441qHECgjh3puJCw+/he/QBwgdkg7Vj0nAlD8vFy2COqXE9&#10;76nLQiEihH2KGsoQmlRKn5dk0Y9dQxy9o2sthijbQpoW+wi3tZwkyUxarDgulNjQqqT8lJ2thk2P&#10;/debWnfb03F1/T9Md39bRVoPX1XyCSLQJTzDj/aP0TB5V3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meD2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shape id="图片 625" o:spid="_x0000_s1026" o:spt="75" type="#_x0000_t75" style="position:absolute;left:0;top:0;height:806450;width:1187450;" filled="f" o:preferrelative="t" stroked="f" coordsize="21600,21600" o:gfxdata="UEsDBAoAAAAAAIdO4kAAAAAAAAAAAAAAAAAEAAAAZHJzL1BLAwQUAAAACACHTuJAb71O1bwAAADc&#10;AAAADwAAAGRycy9kb3ducmV2LnhtbEWPzWrDMBCE74W8g9hAb40ct/nBiZJDwFB6a5oHWKSNZWKt&#10;jLWJ3bevCoUeh9n5Zmd/nEKnHjSkNrKB5aIARWyja7kxcPmqX7agkiA77CKTgW9KcDzMnvZYuTjy&#10;Jz3O0qgM4VShAS/SV1on6ylgWsSeOHvXOASULIdGuwHHDA+dLotirQO2nBs89nTyZG/ne8hvfPjX&#10;OtJqdd/Yy3QabS1y7Yx5ni+LHSihSf6P/9LvzkD5VsLvmEwAffg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+9TtW8AAAA&#10;3AAAAA8AAAAAAAAAAQAgAAAAIgAAAGRycy9kb3ducmV2LnhtbFBLAQIUABQAAAAIAIdO4kAzLwWe&#10;OwAAADkAAAAQAAAAAAAAAAEAIAAAAAsBAABkcnMvc2hhcGV4bWwueG1sUEsFBgAAAAAGAAYAWwEA&#10;ALUDAAAAAA==&#10;">
                          <v:fill on="f" focussize="0,0"/>
                          <v:stroke on="f"/>
                          <v:imagedata r:id="rId28" o:title=""/>
                          <o:lock v:ext="edit" aspectratio="t"/>
                        </v:shape>
                        <v:shape id="文本框 5" o:spid="_x0000_s1026" o:spt="202" type="#_x0000_t202" style="position:absolute;left:368300;top:641350;height:177165;width:384810;" filled="f" stroked="f" coordsize="21600,21600" o:gfxdata="UEsDBAoAAAAAAIdO4kAAAAAAAAAAAAAAAAAEAAAAZHJzL1BLAwQUAAAACACHTuJAGh0Qqb8AAADc&#10;AAAADwAAAGRycy9kb3ducmV2LnhtbEWPT2sCMRTE70K/Q3gFb5qoRezWKKUoFArSdXvw+Nw8d4Ob&#10;l+0m9c+3N0LB4zAzv2Hmy4trxIm6YD1rGA0VCOLSG8uVhp9iPZiBCBHZYOOZNFwpwHLx1JtjZvyZ&#10;czptYyUShEOGGuoY20zKUNbkMAx9S5y8g+8cxiS7SpoOzwnuGjlWaiodWk4LNbb0UVN53P45De87&#10;zlf2d7P/zg+5LYpXxV/To9b955F6AxHpEh/h//an0TB+mcD9TDoCc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odEKm/&#10;AAAA3AAAAA8AAAAAAAAAAQAgAAAAIgAAAGRycy9kb3ducmV2LnhtbFBLAQIUABQAAAAIAIdO4kAz&#10;LwWeOwAAADkAAAAQAAAAAAAAAAEAIAAAAA4BAABkcnMvc2hhcGV4bWwueG1sUEsFBgAAAAAGAAYA&#10;WwEAALgDAAAAAA==&#10;">
                          <v:fill on="f" focussize="0,0"/>
                          <v:stroke on="f"/>
                          <v:imagedata o:title=""/>
                          <o:lock v:ext="edit" aspectratio="f"/>
                          <v:textbox inset="0mm,0mm,0mm,0mm">
                            <w:txbxContent>
                              <w:p>
                                <w:pPr>
                                  <w:jc w:val="center"/>
                                  <w:rPr>
                                    <w:rFonts w:ascii="Times New Roman" w:hAnsi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ascii="Times New Roman" w:hAnsi="Times New Roman"/>
                                    <w:sz w:val="18"/>
                                    <w:szCs w:val="18"/>
                                  </w:rPr>
                                  <w:t>O</w:t>
                                </w:r>
                              </w:p>
                            </w:txbxContent>
                          </v:textbox>
                        </v:shape>
                      </v:group>
                      <v:line id="直接连接符 19" o:spid="_x0000_s1026" o:spt="20" style="position:absolute;left:561975;top:409575;flip:y;height:244475;width:523875;" filled="f" stroked="t" coordsize="21600,21600" o:gfxdata="UEsDBAoAAAAAAIdO4kAAAAAAAAAAAAAAAAAEAAAAZHJzL1BLAwQUAAAACACHTuJA4rezyb4AAADc&#10;AAAADwAAAGRycy9kb3ducmV2LnhtbEWPQWvCQBSE70L/w/KE3uquUaSm2UgptRQKgjZ6fmZfk2D2&#10;bchuo/57t1DwOMzMN0y2uthWDNT7xrGG6USBIC6dabjSUHyvn55B+IBssHVMGq7kYZU/jDJMjTvz&#10;loZdqESEsE9RQx1Cl0rpy5os+onriKP343qLIcq+kqbHc4TbViZKLaTFhuNCjR291VSedr9Ww+vh&#10;6322GY7WtWZZFXtjC/WRaP04nqoXEIEu4R7+b38aDcl8Dn9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rezyb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color="#000000 [3200]" joinstyle="round"/>
                        <v:imagedata o:title=""/>
                        <o:lock v:ext="edit" aspectratio="f"/>
                      </v:line>
                      <v:shape id="直接箭头连接符 20" o:spid="_x0000_s1026" o:spt="32" type="#_x0000_t32" style="position:absolute;left:752475;top:476250;flip:y;height:95250;width:179070;" filled="f" stroked="t" coordsize="21600,21600" o:gfxdata="UEsDBAoAAAAAAIdO4kAAAAAAAAAAAAAAAAAEAAAAZHJzL1BLAwQUAAAACACHTuJA3wSKiL4AAADc&#10;AAAADwAAAGRycy9kb3ducmV2LnhtbEWPQWsCMRSE7wX/Q3hCb91E0SJbo4eKILQXrSDeHpvXzdrN&#10;y5qk7vbfN0Khx2FmvmGW68G14kYhNp41TAoFgrjypuFaw/Fj+7QAEROywdYzafihCOvV6GGJpfE9&#10;7+l2SLXIEI4larApdaWUsbLkMBa+I87epw8OU5ahliZgn+GulVOlnqXDhvOCxY5eLVVfh2+n4fSu&#10;zvPBB3s5X2f2rdnUp4vrtX4cT9QLiERD+g//tXdGw3Q2h/uZfAT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wSKiL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color="#000000 [3213]" joinstyle="round" endarrow="open"/>
                        <v:imagedata o:title=""/>
                        <o:lock v:ext="edit" aspectratio="f"/>
                      </v:shape>
                    </v:group>
                    <v:shape id="弧形 22" o:spid="_x0000_s1026" style="position:absolute;left:438150;top:523875;height:69850;width:267335;rotation:1573738f;v-text-anchor:middle;" filled="f" stroked="t" coordsize="267335,69850" o:gfxdata="UEsDBAoAAAAAAIdO4kAAAAAAAAAAAAAAAAAEAAAAZHJzL1BLAwQUAAAACACHTuJAL95N7sAAAADc&#10;AAAADwAAAGRycy9kb3ducmV2LnhtbEWPQWvCQBSE70L/w/IKvZS6q0goMRvBgm0PKjT1oLeX7DMJ&#10;Zt+G7Fbtv+8KBY/DzHzDZIur7cSZBt861jAZKxDElTMt1xp236uXVxA+IBvsHJOGX/KwyB9GGabG&#10;XfiLzkWoRYSwT1FDE0KfSumrhiz6seuJo3d0g8UQ5VBLM+Alwm0np0ol0mLLcaHBnt4aqk7Fj9VQ&#10;+vfD+mO725abLtmv3JLKWj1r/fQ4UXMQga7hHv5vfxoN01kCtzPxCMj8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v3k3u&#10;wAAAANwAAAAPAAAAAAAAAAEAIAAAACIAAABkcnMvZG93bnJldi54bWxQSwECFAAUAAAACACHTuJA&#10;My8FnjsAAAA5AAAAEAAAAAAAAAABACAAAAAPAQAAZHJzL3NoYXBleG1sLnhtbFBLBQYAAAAABgAG&#10;AFsBAAC5AwAAAAA=&#10;" path="m133667,0c207489,0,267334,15636,267334,34925l133667,34925xnsem133667,0c207489,0,267334,15636,267334,34925nfe">
                      <v:path o:connectlocs="133667,0;133667,34925;267335,34925" o:connectangles="164,123,82"/>
                      <v:fill on="f" focussize="0,0"/>
                      <v:stroke color="#000000 [3200]" joinstyle="round"/>
                      <v:imagedata o:title=""/>
                      <o:lock v:ext="edit" aspectratio="f"/>
                    </v:shape>
                  </v:group>
                  <v:shape id="文本框 2" o:spid="_x0000_s1026" o:spt="202" type="#_x0000_t202" style="position:absolute;left:552450;top:266700;height:295275;width:581025;" filled="f" stroked="f" coordsize="21600,21600" o:gfxdata="UEsDBAoAAAAAAIdO4kAAAAAAAAAAAAAAAAAEAAAAZHJzL1BLAwQUAAAACACHTuJAmiz1vLwAAADc&#10;AAAADwAAAGRycy9kb3ducmV2LnhtbEWPQUvDQBSE74L/YXmCN7ubolZit6VUhR682Kb3R/Y1G5p9&#10;G7LPJv33riB4HGbmG2a5nkKnLjSkNrKFYmZAEdfRtdxYqA4fDy+gkiA77CKThSslWK9ub5ZYujjy&#10;F1320qgM4VSiBS/Sl1qn2lPANIs9cfZOcQgoWQ6NdgOOGR46PTfmWQdsOS947GnrqT7vv4MFEbcp&#10;rtV7SLvj9Pk2elM/YWXt/V1hXkEJTfIf/mvvnIX54wJ+z+QjoF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os9by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 miterlimit="8" joinstyle="miter"/>
                    <v:imagedata o:title=""/>
                    <o:lock v:ext="edit" aspectratio="f"/>
                    <v:textbox style="mso-fit-shape-to-text:t;">
                      <w:txbxContent>
                        <w:p>
                          <w:r>
                            <w:rPr>
                              <w:rFonts w:hint="eastAsia"/>
                            </w:rPr>
                            <w:t>60</w:t>
                          </w:r>
                          <w:r>
                            <w:rPr>
                              <w:rFonts w:hint="eastAsia"/>
                              <w:vertAlign w:val="superscript"/>
                            </w:rPr>
                            <w:t>0</w:t>
                          </w:r>
                        </w:p>
                      </w:txbxContent>
                    </v:textbox>
                  </v:shape>
                </v:group>
                <v:shape id="文本框 2" o:spid="_x0000_s1026" o:spt="202" type="#_x0000_t202" style="position:absolute;left:1038225;top:276225;height:377825;width:426085;" filled="f" stroked="f" coordsize="21600,21600" o:gfxdata="UEsDBAoAAAAAAIdO4kAAAAAAAAAAAAAAAAAEAAAAZHJzL1BLAwQUAAAACACHTuJAmTfM17kAAADc&#10;AAAADwAAAGRycy9kb3ducmV2LnhtbEVPTYvCMBC9C/6HMII3TRRd3G5TD4rgSdFdF/Y2NGNbbCal&#10;ibb+e3MQ9vh43+m6t7V4UOsrxxpmUwWCOHem4kLDz/dusgLhA7LB2jFpeJKHdTYcpJgY1/GJHudQ&#10;iBjCPkENZQhNIqXPS7Lop64hjtzVtRZDhG0hTYtdDLe1nCv1IS1WHBtKbGhTUn47362Gy+H697tQ&#10;x2Jrl03neiXZfkqtx6OZ+gIRqA//4rd7bzTMF3FtPBOPgMx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k3zNe5AAAA3AAA&#10;AA8AAAAAAAAAAQAgAAAAIgAAAGRycy9kb3ducmV2LnhtbFBLAQIUABQAAAAIAIdO4kAzLwWeOwAA&#10;ADkAAAAQAAAAAAAAAAEAIAAAAAgBAABkcnMvc2hhcGV4bWwueG1sUEsFBgAAAAAGAAYAWwEAALID&#10;AAAAAA==&#10;">
                  <v:fill on="f" focussize="0,0"/>
                  <v:stroke on="f" miterlimit="8" joinstyle="miter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</w:rPr>
        <w:t>20．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w:rPr>
          <w:rFonts w:hint="eastAsia"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3749675</wp:posOffset>
                </wp:positionH>
                <wp:positionV relativeFrom="paragraph">
                  <wp:posOffset>17145</wp:posOffset>
                </wp:positionV>
                <wp:extent cx="1143000" cy="635000"/>
                <wp:effectExtent l="0" t="0" r="0" b="12700"/>
                <wp:wrapNone/>
                <wp:docPr id="249" name="组合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3000" cy="635000"/>
                          <a:chOff x="0" y="0"/>
                          <a:chExt cx="1143000" cy="635000"/>
                        </a:xfrm>
                      </wpg:grpSpPr>
                      <wpg:grpSp>
                        <wpg:cNvPr id="250" name="组合 527"/>
                        <wpg:cNvGrpSpPr/>
                        <wpg:grpSpPr>
                          <a:xfrm>
                            <a:off x="0" y="0"/>
                            <a:ext cx="1143000" cy="635000"/>
                            <a:chOff x="0" y="0"/>
                            <a:chExt cx="1143000" cy="635000"/>
                          </a:xfrm>
                        </wpg:grpSpPr>
                        <pic:pic xmlns:pic="http://schemas.openxmlformats.org/drawingml/2006/picture">
                          <pic:nvPicPr>
                            <pic:cNvPr id="251" name="图片 4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/>
                            <a:srcRect r="4643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590550" cy="6350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pic:spPr>
                        </pic:pic>
                        <wpg:grpSp>
                          <wpg:cNvPr id="252" name="组合 522"/>
                          <wpg:cNvGrpSpPr/>
                          <wpg:grpSpPr>
                            <a:xfrm>
                              <a:off x="577850" y="133350"/>
                              <a:ext cx="565150" cy="0"/>
                              <a:chOff x="0" y="0"/>
                              <a:chExt cx="565150" cy="0"/>
                            </a:xfrm>
                          </wpg:grpSpPr>
                          <wps:wsp>
                            <wps:cNvPr id="253" name="直接连接符 43"/>
                            <wps:cNvCnPr/>
                            <wps:spPr>
                              <a:xfrm>
                                <a:off x="12700" y="0"/>
                                <a:ext cx="355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tailEnd type="arrow" w="sm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254" name="直接连接符 46"/>
                            <wps:cNvCnPr/>
                            <wps:spPr>
                              <a:xfrm>
                                <a:off x="0" y="0"/>
                                <a:ext cx="56515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ysClr val="windowText" lastClr="000000"/>
                                </a:solidFill>
                              </a:ln>
                              <a:effectLst/>
                            </wps:spPr>
                            <wps:bodyPr/>
                          </wps:wsp>
                        </wpg:grpSp>
                        <wpg:grpSp>
                          <wpg:cNvPr id="255" name="组合 524"/>
                          <wpg:cNvGrpSpPr/>
                          <wpg:grpSpPr>
                            <a:xfrm>
                              <a:off x="565150" y="501650"/>
                              <a:ext cx="565150" cy="0"/>
                              <a:chOff x="0" y="0"/>
                              <a:chExt cx="565150" cy="0"/>
                            </a:xfrm>
                          </wpg:grpSpPr>
                          <wps:wsp>
                            <wps:cNvPr id="256" name="直接连接符 525"/>
                            <wps:cNvCnPr/>
                            <wps:spPr>
                              <a:xfrm>
                                <a:off x="12700" y="0"/>
                                <a:ext cx="355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tailEnd type="arrow" w="sm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257" name="直接连接符 526"/>
                            <wps:cNvCnPr/>
                            <wps:spPr>
                              <a:xfrm>
                                <a:off x="0" y="0"/>
                                <a:ext cx="56515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ysClr val="windowText" lastClr="000000"/>
                                </a:solidFill>
                              </a:ln>
                              <a:effectLst/>
                            </wps:spPr>
                            <wps:bodyPr/>
                          </wps:wsp>
                        </wpg:grpSp>
                      </wpg:grpSp>
                      <wps:wsp>
                        <wps:cNvPr id="258" name="直接连接符 27"/>
                        <wps:cNvCnPr/>
                        <wps:spPr>
                          <a:xfrm flipH="1">
                            <a:off x="485775" y="57150"/>
                            <a:ext cx="1" cy="485140"/>
                          </a:xfrm>
                          <a:prstGeom prst="line">
                            <a:avLst/>
                          </a:prstGeom>
                          <a:ln>
                            <a:headEnd type="arrow"/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5.25pt;margin-top:1.35pt;height:50pt;width:90pt;z-index:251755520;mso-width-relative:page;mso-height-relative:page;" coordsize="1143000,635000" o:gfxdata="UEsDBAoAAAAAAIdO4kAAAAAAAAAAAAAAAAAEAAAAZHJzL1BLAwQUAAAACACHTuJAb9GopdgAAAAJ&#10;AQAADwAAAGRycy9kb3ducmV2LnhtbE2PwU7DMBBE70j8g7VI3KidohAIcSpUAacKiRap6m0bb5Oo&#10;sR3FbtL+PdsTHGfnaXamWJxtJ0YaQuudhmSmQJCrvGldreFn8/HwDCJEdAY770jDhQIsytubAnPj&#10;J/dN4zrWgkNcyFFDE2OfSxmqhiyGme/JsXfwg8XIcqilGXDicNvJuVJP0mLr+EODPS0bqo7rk9Xw&#10;OeH09pi8j6vjYXnZbdKv7Sohre/vEvUKItI5/sFwrc/VoeROe39yJohOQ/qiUkY1zDMQ7GfZVe8Z&#10;VHyRZSH/Lyh/AVBLAwQUAAAACACHTuJA4v5ew0oEAAAmEgAADgAAAGRycy9lMm9Eb2MueG1s7VjN&#10;btw2EL4X6DsQutdaaVe7XsHroLBjt0DaGE3yAFyK+kElUiDplfdeIO2l6D1Abu2px94KJE+TuI/R&#10;GVKS17te213UKVLEhmWK4s/wm28+Dnnw6KIqyYIrXUgx84K9gUe4YDIpRDbzXjw/+WLfI9pQkdBS&#10;Cj7zllx7jw4//+ygqWMeylyWCVcEBhE6buqZlxtTx76vWc4rqvdkzQV8TKWqqIFXlfmJog2MXpV+&#10;OBiM/UaqpFaSca2h9th99A7t+GnKmXmappobUs48sM3Yp7LPOT79wwMaZ4rWecFaM+gOVlS0EDBp&#10;P9QxNZScq2JjqKpgSmqZmj0mK1+macG4XQOsJhisreZUyfPariWLm6zuYQJo13DaeVj27eJMkSKZ&#10;eeFo6hFBK3DS5Z8/vPvlR4I1gE9TZzE0O1X1s/pMtRWZe8MlX6Sqwv+wGHJhkV32yPILQxhUBsFo&#10;OBiAAxh8Gw8jLFvoWQ7+2ejG8se3d/S7aX20rjemf3lgqCJYyTWoonDykUFVFyyGvxYoKG1w6u7Y&#10;g17mXHFgKI4mFmcFO1PuZYVXUdCB9e7Vm8ufXpKR9T12wVauD0Vjnkj2vSZCHuVUZPxLXUP4AncQ&#10;Wf96c/t6bcJ5WdQnRVkiE7HcLgxCfS1UbliWC8Njyc4rLozTFcVLakDUdF7U2iMq5tWcQ5iorxNr&#10;EI21Yt+BgQSmGI1Hw7EjtDaKG5ajGSmYgy3QfGjefbC2X5mLC9MQWPcNpWg6iJB/1yOpDwgAUmlz&#10;ymVFsAAGgwXgIRrTxRPd2tI1wepS4FNIBM9ZijXWSGeWLYKVTglsrD10eIUdY1olisJwh/CKJpN9&#10;RAokJxgOQXSchzpNisZR0AF5TzXa6NLDvq5DsJvpjoNNrTdY+I8E+1lOa4wyGMiGTCvY0bCH6dUf&#10;73/+9a+3r+F5+ftvZDR0cNnmR6JVbb2NZ0E4QW3elO1hFI071bYQ9evdoFlZCDRxK816giHjSDPz&#10;plEY2Q5alkXSha5e6qNSkQWF/Rq2+UQ2z8FfHimpNvABNhb74zrmNOGu6fRqR9HUfCMTVx0MunoM&#10;QDu0i8XVKQ0tysciIWZZw95HlZKNhwbqCkGEji5CuM0m2hBCT7jowNJcJkuLMbDAOt656gMwYLSV&#10;AVaOWsLczYAbvb+d7f+191tFvfLijl66itoPKG5R7zOXZkXhaBdxa9ULgjYaBOP/n7iNe5jWxA11&#10;Awhwb25/UrePVd0m2ynwSd4O7GZz6ya0Km+r5XaX6rO4B0pP4OjfHpLWIrg7LN2WnpAUkvivMPvH&#10;pKI9W472IacD/UTRm2DyBjpA4y6hg3MGJsXQKHBHjH87WyGMwhVFCgcDmKmq4TSgReYRWmZw98GM&#10;uiGdUdm8z2dOpvi7U+rihtnMXTCRP6Y6d+mOzaQcJjmnyXrYW7BuynbcdmrTfqTG3ZyCywhrS3tx&#10;grcdq+9QXr3eOfwbUEsDBAoAAAAAAIdO4kAAAAAAAAAAAAAAAAAKAAAAZHJzL21lZGlhL1BLAwQU&#10;AAAACACHTuJAiAHwpagVAAC63QEAFQAAAGRycy9tZWRpYS9pbWFnZTEudGlmZu2dCbRNZR/G740y&#10;z7NESEQqcqUkiZTZMoaQlGKZUkgaLKv0ZbhIMkvIlClzKpVCVlEk46WByJCERNP3/W77fmeddc7d&#10;+57rnH3OPns/51uf9t17n3fv93nf5/zH9/82alQ54UJKYsJ/9ckIgSeffDIhRp+aNWtm9Ha6LgRi&#10;iQDsyJEjx6OPPto/up8SJUqIHbEceD07BARgR5EiRX788ccQ7o3kLbfffrvYEUlA1ZYNCIgdNoCq&#10;Jl2CgNjhkoFUN2xAQOywAVQ16RIExA6XDKS6YQMCYocNoKpJlyAgdrhkINUNGxAQO2wAVU26BAGx&#10;wyUDqW7YgIDYYQOoatIlCIgdLhlIdcMGBMQOG0BVky5BQOxwyUCqGzYgIHbYAKrjmvz1118PHTr0&#10;+eefL126dPTo0b179+7Tp4/j3tJ5LyR2OG9MLvONLl269Msvvxw5cmT79u3Lli1LTk7u27dvixYt&#10;br755lKlSuXLly9Lliws5WHBQuHChatUqXKZj/HS18SO+Brtf/7556+//vrjjz/OnDmzY8eOd955&#10;Z/z48bCgefPmNWrUKFOmDJMfCiQmJsKFrFmzlixZ8s477+zQocPQoUOnTZu2bt26r7/++qeffvrz&#10;zz/jq+MxeVuxIyawh/hQWHD48GE0ouXLl8OCAQMGtGzZ8tZbby1atKj/gs5cuXJVqFDhrrvuggXP&#10;Pvvs1KlTYcG+fft+++23EB+k29JFQOwIhmXVqlWLFi369ttvo/YDi13w/fff79y5E1nw2muvGSyo&#10;Vq0aC9Ny58591VVXwQUEQaFCha677joWjj3wwANDhgyZPHkyLNi7d+/p06chAjIluC86Ew4CYkcw&#10;eige5cqVy58/P6sXmYQbNmz4+eefw597CIKzZ8+ePHkS3WbFihWwAPBbt26dlJR07bXXFihQ4Ior&#10;roAF2bJly5s379VXXx3Agl27diFHzp8/j3IV/M46YwcCYke6qG7atMlQ4A0FBjO2cePGI0eO/PLL&#10;L0OkCUSABatXr3799dcHDhzYpk0bZnvp0qWZ/D6lCOuA9fW1atVq167doEGDJk6cyP3Y1MeOHfv7&#10;77/TfTGdjCYCYke6aPP7jJ5vOHl8k5kD5nPx4sU7duw4c+bMPXv2XLhwAR/Rtm3bfCxgniNxsAv4&#10;Ljcb30U7Kl++POxo3749LIAva9as2b17N4IArkEEiYN0RyHmJ8UOsyHAQdqlSxd/agQcYwvzy49G&#10;ZNgFV155Jcd4jfAdoS8hLyZMmLBy5Uo0ImQBlkXUrBizHul8ZhEQOwzE+PVm9v7+++9MY4TC2rVr&#10;J02aRCEj3+9/ADX4EzrUr1//qaeeggUY8ihdWNaIg8wOge53LAKeZQeBM37V8fng/3zmmWdQlurU&#10;qcMvP3PeRwTMZP8/fec5QH169913ZR04dmJH5MXczQ5kAaW68JQyk4mF4YCCBbVr1yZGljNnTjQi&#10;QzTkyZMHrxEeVGxnvKnjxo1DIyLWhhDBHvcnBcdYENOnT0fvigj+asTJCLiAHfyAnzt37sSJE/v3&#10;7//ggw9mzJhBXBiTgRhx2bJlmd6Gm4h4AdkUWApkVhBT69ev39ixY8m4wEeERkTIINguwOnqTw18&#10;vMOHD+dBTh5QvVsEEYgXdmAXwAI8PBcvXjxw4AAsQBYQFzZYUKlSJSJlxkxGHKARETKoWrUqWUaw&#10;AFkAC7Zu3frdd9+FHj7GH4U0MdpEv+rcuTPPlXMpgnPP+U05lh0E4L755htDFrzwwgtdu3atW7cu&#10;QTp/LyvigKgZmRXNmjUj6XTMmDGLFy8m7+L48ePhT2Ocrsaz7r33Xpjl/KHUG0YcgdiyA0GAtxP1&#10;nng0EQRYgCwgXwjrGDWGeJzPLiDLFFnQpEkTgwVLliwhykBQGxcTjYTPhWBg0b54Ig+SiREMjhfO&#10;oGmT6h+rKtPYxWhExYoV8+UREUEoWLBg5cqVmzZt2qtXL2LTb7/9Nr/bBw8ejEguR+hjeurUKbKY&#10;yIMN/Su60zUIoHvgyWzQoEH27NljxQ4iyKRnPP7446NGjYIFJG9gF+Blcg3I6kh8IcD0w6Vz3333&#10;QQqUFhQYNPlYsYOQgR0aUXyNiN42tgjg5/nhhx8gRcOGDVHm8edAih49ehACICIWW7sjtsjo6Z5F&#10;AFJgtBK3atSoEaRAUuD57969OzkS/uq02OHZGeLNjhOumjVrFqQwcrAxe3GHsqwm3RQgscObk8RT&#10;vUaBZ2nM7NmziX8RCENS4AIlgEV2HAsNLNR7scNT88RTnSV8fPTo0Tlz5kAKgsXYFGRKEDKAFKxB&#10;CwUKsSMUlHRPHCGALCAvyCAFNgXZDnhHH3zwQdZjYmhnqiNiR6bg0s1ORgCJQEEAEidwyUIKnLGU&#10;oSB9Il2bIpSOiB2hoKR7HIsAkoJ0i4ULF5Jfjd8JmwL1ySAFId0wlxiIHY4dd72YBQJMe9InFixY&#10;0LZtW/xOhkuWUi1ICrxSFoa2RZvBl8SOYEx0xskIEI+YP38+6/dZp2zYFKxThhSZtSlC6aPYEQpK&#10;uifmCKAmsQwB6YCJDSlQolq1agVNMMDDVJ8suiZ2WICjS7FFAAUJNYlQXadOnSgFg0vWRwpctfaR&#10;wtdrscMHhQ5sRQDNh4Rwahb17NmTxZsvv/wyWdAsEFi/fv2WLVtIw0Y6sOKM9QgsGSBIR3FUljmz&#10;xhlJwdJm1Kd58+ZBCltfMqBxsSMAEP1pHwLU/iL1lNlu9kE64IZl5b4vTkH17Llz59phU4TSTbEj&#10;FJR0T6QQQEAw4XExmRHEOH/jjTe+8cYbqFWkC0bq0ZfRjthxGaDpK+EgQImMxx57DDFhRhCSyaOs&#10;QZl1R+wwQ0bnbUIAywJD+5prrkmXHeRBQR+bHp3ZZsWOzCKm+y8PAeIUpP9169aNxdHwgnXTAeyg&#10;8MuwYcOi4IkK/f3FjtCx0p2XgQAG9fvvv89qO7xPaFOUFENxmjJlCtVm/NmBV4qyG7G1MoJ7J3YE&#10;Y6IzYSJAnILEP0iBfcHSbEhBCI/CR5CCPYOMNA8yo3zsIIrBzZFK/wjz5f2/Lnb4o6HjMBEgVMGK&#10;bCppsFMJk59cWYoYQAp8uQEtU5HVYEfFihUpyhpw1SF/ih0OGYi4fg2qihmkMCLaVF6qV68eRexZ&#10;u52ussTJu+++G3ZwG4WOHdt3scOxQ+P8FyOivXHjxv79+1PHA/UJ24F6lRQfTklJCS5K7N8d0msp&#10;Ykl+SKzCfP4vY3EsdliAo0vBCGAd4JL99NNP2QaajW6J6+FrMkhBle8QPU7shzt48GA2Ugxu31Fn&#10;xA5HDYeTXwZSfPTRR1RqRVKgFFHZns192NmHelCZfW2aCpFHmW05sveLHZHF032tEZv78MMPDVJQ&#10;1ps4BRugJCcns62DtfrkAijEDhcMYsS7gPrEVg6fffYZux9S6xibAlKwKyg1Xdke3fkaUaQAETsi&#10;haQ72kHhMUhBrW/UJ3jBhtFs/UCd/LjQhSI7CmJHZPGM09Yo7o2hjaRghzjDpmDnLNQnCi87MEgX&#10;NZDFjqhB7cAHEdHevHkz2+bifcL1RPAuKSmJdUn4lLyjPlmMi9hhAY67L7GvHNv3sL8V+6dUr159&#10;xIgRxKxdb2hnakzFjkzB5aabcT2xUg9SsDO1l9UnizEVOyzAcfclXLVSn6yHWOywxkdXvYyA2OHl&#10;0VffrREQO6zx0VUvIyB2eHn01XdrBMQOa3x01csIiB1eHn313RoBscMaH131MgJih5dHX323RkDs&#10;sMZHV72MgNjh5dFX360REDus8dFVLyMgdnh59NV3awTEDmt8dNXLCIgdXh599d0aAbHDGh9d9TIC&#10;YoeXR199t0ZA7LDGR1e9jIDY4eXRV9+tERA7rPHRVS8jIHZ4dvQ//vhj9ppRERKLCSB2WIDj7kvs&#10;a0ldXCqTUOrwwIEDKksSPNxiRzAmHjlDQfXevXtff/31lAPNkSMH280YW294sCKo2YiLHWbIeOQ8&#10;2zYZNClbtiyiJG/evPfccw80kdLFBBA7PMKCDLtJ0XV2IkCasCsTpXQput6gQQNows5lnlW6xI4M&#10;p43XbsBOZ7tktovFMIEmlBI1lK6DBw96DQqxw2sjHnp/UbrWr18PTSjMbmwLyK7K06dPpzC7R2wT&#10;sSP02eLZO9n7ki1loQlKFzTJnz8/+yxPmzbt6NGj6W4pmy5QixcvPnPmTLqXHHtS7HDs0DjwxS5c&#10;uLBu3TpoUrJkScM2adSoEduRs/Nyhm/LxgfsCXL48OEM73TODWKHc8YiXt4EI53dcFatWtW1a1fD&#10;NmHjj4YNG06dOpUdNs1MeDxjEIr7N23aFC89FTviZaQc+J4QgZ3H16xZA00MpatAgQLNmzefPXv2&#10;kSNHAmwT1LDChQtDEBSzWbNmha6SxbDjYkcMwXfTo0+fPr1y5cqHHnoICrCJecGCBQ2anDx50qAJ&#10;rjD25YQdfNhPZ+jQoc4niNjhpinqhL4QN4EmDz/8cPHixSECcZOmTZu++eab2CZPPPHEv+RI+6dV&#10;q1anTp1ywjubvYPYYYaMzoeDAEoXHqolS5Z07NjRMOGJwpcpU8afHRzXqFFj9+7d4TzI1u+KHbbC&#10;q8ahyYkTJ6BJu3bt2LgzgB38icHy3nvvmdnysQVQ7Igt/h55OqYHm3imyw4IgvaFv8uBZojY4ZH5&#10;GcNusjthjx49MNWDBYfvDFf79u0bStwkmh0RO6KJtgefRToKpoePBcEH8CJ37ty4eQ1PV+vWrRcs&#10;WOAQmogdHpyxUesyKSht2rTJlStXvnz5ypcvX6tWrWbNmj3yyCNDhgxJTk5+6623yOPatm3b/v37&#10;SZifP38+Nxs0wZDv0KHD8uXLaSEgbhK1l+dBYkc00fbas7DH9+zZc/z48dDX5+LjnTdvXtu2bfFx&#10;IWiIniB6MOrPnj0bffTEjuhjridmiADyAoewIU0KFSqE0kUUHmlCKiPhxQy/HqkbxI5IIal27EAA&#10;mpCCQjCxSZMmxN+hCUFGaLJs2TKSWOz2A4sddoyp2rQDAfJ7yeCCJniAoUmpUqW6deu2evVqovM2&#10;0UTssGMc1aatCKBcIU1atGiRJ08ewzaBJqSvRNw2ETtsHUc1bh8CKF3Y+0gTaIKni2VZxYoVI1uY&#10;1PpIpW+JHfYNn1qODgKoVTiEibazYhFPF0oXq0i6dOnCQi2iLeEoXWJHdEZQT4kCAhAB2wSasBSL&#10;JHmULlbEs5KRqArx+st4AbHjMkDTVxyOADQh1MLK9/vvv9+wTYoWLUo2y9q1a8+dOxf6y4sdoWOl&#10;O+MOATIbkSYzZsxAmqB0YZvg6TKkCcu1MuyO2JEhRLrBBQhgwpOvMnHiRGpzURYV2wSlC2nCancL&#10;h7DY4YKhVxcyhQAmPDUe69evb2TUUyK1T58+0OTSpUsB7YgdAYDoT48ggNJFaQiDJiQJU/IRTxeF&#10;Ujds2OCzTcQOj0wGddMMATIkDx06BE3q1q1LOjE0IZ0YmiBNevXqVaRIESoJm33XpvOUp6hQocIn&#10;n3xCBSRiN5QRs+lBalYIhIgAtgkZxaTWk2lvKF1YKLFih7EQhqr45JVVrVoVrwKZ/y+99BJp/7AG&#10;wuKjRvyFE80JERb/2yiJiTMwyg/1fwEdOwEBpMnYsWP5AY8VOypWrDh37twXX3wRUkANCGLkKhus&#10;4V+0wRtuuIFalLjgRowYwZIxWJOSkoKTwT4AyWrDNz569Gif8mnfs9SywxFwiN2BUKP4JCn9eKep&#10;JGmwhppI7LQCQRAu1KKEL+iE5GeS6g+zSBswWMMqgM2bN7O3FxoasiZMwKFetWrVeFalSpVYhsNb&#10;hdmgvh6/CDiEHRYAXrx4kVXG+/bt27hxI5mZw4cP7969e7169TCdoAmaISEeQ9AQ6EEANW7cuGfP&#10;niNHjly4cOHWrVtZHQDpaCR0ZWnChAk0yIeW69Spw3NDX9pm0RFdijsEnM8OC0jJMcOMwrdAouaw&#10;YcNIYybWU65cOSPHxjfDET233HILrMEF8corr6ChbdmyhfROM74gg9DxjK/zL5ZR+/bt9+7da/Em&#10;uuRKBOKaHcEjgoaGcsVPPRsVwRpkzfPPPw9rkDVoaFhYBEmZ8PyLXCADp0qVKtQBwH03atSoRYsW&#10;odShobHSP6CmJV9BtRswYACSKPihOuNWBFzGDrNhQkycP3+eVTP4ItgdjxrgFB/r3LkzLm5kDWY4&#10;GhoUwK6BMvxpVAvnTMCHWhl4/KCP2YN03k0IeIQdFkNG/sCxY8d27drFZnkzZ8587rnnYA1h0wBe&#10;+P+JGMKuYWnz9u3bYRzBGpzPZnqaxaN1yeEIiB3BA0QeDqaKPx2sj0uUKFG9enU0tH79+o0ZM2bp&#10;0qVffPEFOhhqXnDjOhNHCIgdAYNFmAMjJZgO2OZsfE9oBqOeSCXmCbWRWUGAhtapUyf2/MLJjD6G&#10;bsZ3uRlVjRoaOIdZ14kVM27cOGQNlc2gHs6EgIfqT2ciIHb4jwu/9oMGDTIsdyY5ljsTnnAkc/ur&#10;r76COGbqk2HXIC9wbRFtZ3na008/TWGZO+64AyUNmvjiNayA5gysadmyZf/+/Wl5xYoVO3fuRLvD&#10;8yzXsf9wxPxY7PAfAmru4Q3m9/+mm25iejPPw68thkkCayAXy5zZgJIimQZr0Md4kI+J5L+RSn3b&#10;bbdRSBbn2KuvvmqwBkGDFw7amhHT//11HFkExA4fnogGVKA5c+aQ2Ow7aesBcXniNdTQmDRp0uDB&#10;g9nhonbt2vjQyAfwV+1wRLMLDDslwRpSSbkfbwDaXfiJAbb2zgWNix2+QeTHOea/z2hWkJRwJBoa&#10;GV+wBhFGUVmyRskNQEMz7Jps2bKxDhTXQVJSEpWZ0QYN1qChkfMcZiEOHyA6EDviZQ4Qr2Hm79ix&#10;A9kBFwYOHAgvYAccIUZjpAdgKJFdg/SpWbOmwRr4BcvgGnU1aUF2TaaGW+zIFFwOvBmTBC0LXcvH&#10;GmQN9guBS59Rg56GDw27Bt8a+hta3OTJkx3YF6e9ktjhtBEJ/33QD410Gpxg6FpY9+PHj8dmwd5H&#10;psARlgaULl06/Ae5vgWxw/VD7N9BNCsog6xhmYz/eR2ni4DYkS4sOikEQEDs0DQQAmYIiB1myOi8&#10;EBA7NAeEgBkCYocZMjovBMQOzQEhYIaA2GGGjM4LAbFDc0AImCEgdpgho/NCQOzQHBACZgiIHWbI&#10;6LwQEDs0B4SAGQJihxkyOi8ExA7NASFghgDsYBkm9TEoBRDND7U+WGtg9lY6LwScgADFmYvF6MNe&#10;0k5AwLPvkJd6wlkSUssK5+SfxLTjKamVijhOLcu16mBiQpa086n3XZV2nFrzvkBi1n+/m7pxREG/&#10;e4qkHad+v2ja8X8KJyQUS7v/dEpiQsnEK//97lzavzrteDHHpfzaqZR2nPqs1E8K/099h///N3tC&#10;6v/+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BsZlfutAAAACIBAAAZAAAAZHJzL19yZWxzL2Uyb0RvYy54bWwucmVsc4WPywrCMBBF94L/EGZv&#10;07oQkabdiNCt6AcMyaQNNg+SKPbvDbhREFzOvdxzmLZ/2pk9KCbjnYCmqoGRk14ZNwq4Xk6bPbCU&#10;0SmcvSMBCyXou/WqPdOMuYzSZEJiheKSgCnncOA8yYkspsoHcqXRPlrM5YwjDyhvOBLf1vWOx08G&#10;dF9MNigBcVANsMsSivk/22ttJB29vFty+YeCG1vcBYhxpCzAkjL4DpsqG62Bdy3/+qx7AVBLAwQU&#10;AAAACACHTuJASDhwfQYBAAAVAgAAEwAAAFtDb250ZW50X1R5cGVzXS54bWyVkcFOwzAMhu9IvEOU&#10;K2pTdkAIrd2BjiMgNB4gSpw2onGiOJTt7Um7TYJpIO2Y2N/vz8lytXUDGyGS9Vjz27LiDFB5bbGr&#10;+fvmqbjnjJJELQePUPMdEF8111fLzS4AsUwj1bxPKTwIQaoHJ6n0ATBXjI9OpnyMnQhSfcgOxKKq&#10;7oTymABTkaYM3ixbMPJzSGy9zdd7k2SN4exx3zjNqrl1U8BcEGeZCAOdMDKEwSqZ8nZiRH1iVhys&#10;ykzOPdTbQDdZnZ+fMFV+S/0ccOBe8nNGq4G9ypiepcvqQkcS2n9hhLH8P2SydFR4Y6yCso3UZuwN&#10;xqPVX+mw8K1Xl4avZ+qYLeZPbb4BUEsBAhQAFAAAAAgAh07iQEg4cH0GAQAAFQIAABMAAAAAAAAA&#10;AQAgAAAA0R0AAFtDb250ZW50X1R5cGVzXS54bWxQSwECFAAKAAAAAACHTuJAAAAAAAAAAAAAAAAA&#10;BgAAAAAAAAAAABAAAACgGwAAX3JlbHMvUEsBAhQAFAAAAAgAh07iQIoUZjzRAAAAlAEAAAsAAAAA&#10;AAAAAQAgAAAAxBsAAF9yZWxzLy5yZWxzUEsBAhQACgAAAAAAh07iQAAAAAAAAAAAAAAAAAQAAAAA&#10;AAAAAAAQAAAAAAAAAGRycy9QSwECFAAKAAAAAACHTuJAAAAAAAAAAAAAAAAACgAAAAAAAAAAABAA&#10;AAC+HAAAZHJzL19yZWxzL1BLAQIUABQAAAAIAIdO4kBsZlfutAAAACIBAAAZAAAAAAAAAAEAIAAA&#10;AOYcAABkcnMvX3JlbHMvZTJvRG9jLnhtbC5yZWxzUEsBAhQAFAAAAAgAh07iQG/RqKXYAAAACQEA&#10;AA8AAAAAAAAAAQAgAAAAIgAAAGRycy9kb3ducmV2LnhtbFBLAQIUABQAAAAIAIdO4kDi/l7DSgQA&#10;ACYSAAAOAAAAAAAAAAEAIAAAACcBAABkcnMvZTJvRG9jLnhtbFBLAQIUAAoAAAAAAIdO4kAAAAAA&#10;AAAAAAAAAAAKAAAAAAAAAAAAEAAAAJ0FAABkcnMvbWVkaWEvUEsBAhQAFAAAAAgAh07iQIgB8KWo&#10;FQAAut0BABUAAAAAAAAAAQAgAAAAxQUAAGRycy9tZWRpYS9pbWFnZTEudGlmZlBLBQYAAAAACgAK&#10;AFMCAAAIHwAAAAA=&#10;">
                <o:lock v:ext="edit" aspectratio="f"/>
                <v:group id="组合 527" o:spid="_x0000_s1026" o:spt="203" style="position:absolute;left:0;top:0;height:635000;width:1143000;" coordsize="1143000,635000" o:gfxdata="UEsDBAoAAAAAAIdO4kAAAAAAAAAAAAAAAAAEAAAAZHJzL1BLAwQUAAAACACHTuJARQzTsLwAAADc&#10;AAAADwAAAGRycy9kb3ducmV2LnhtbEVPTWvCQBC9C/6HZYTedBOLRaJrkKClh1CoCuJtyI5JMDsb&#10;smti/n33UOjx8b636cs0oqfO1ZYVxIsIBHFhdc2lgsv5OF+DcB5ZY2OZFIzkIN1NJ1tMtB34h/qT&#10;L0UIYZeggsr7NpHSFRUZdAvbEgfubjuDPsCulLrDIYSbRi6j6EMarDk0VNhSVlHxOD2Ngs8Bh/17&#10;fOjzxz0bb+fV9zWPSam3WRxtQHh6+X/xn/tLK1iuwvxwJhwBufs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FDNOwvAAAANwAAAAPAAAAAAAAAAEAIAAAACIAAABkcnMvZG93bnJldi54bWxQ&#10;SwECFAAUAAAACACHTuJAMy8FnjsAAAA5AAAAFQAAAAAAAAABACAAAAALAQAAZHJzL2dyb3Vwc2hh&#10;cGV4bWwueG1sUEsFBgAAAAAGAAYAYAEAAMgDAAAAAA==&#10;">
                  <o:lock v:ext="edit" aspectratio="f"/>
                  <v:shape id="图片 40" o:spid="_x0000_s1026" o:spt="75" type="#_x0000_t75" style="position:absolute;left:0;top:0;height:635000;width:590550;" filled="f" o:preferrelative="t" stroked="f" coordsize="21600,21600" o:gfxdata="UEsDBAoAAAAAAIdO4kAAAAAAAAAAAAAAAAAEAAAAZHJzL1BLAwQUAAAACACHTuJAUadjab4AAADc&#10;AAAADwAAAGRycy9kb3ducmV2LnhtbEWPS4vCQBCE7wv7H4Ze8LZOEl2RrKOwguJBXIwePDaZzgMz&#10;PSEzPn+9Iwgei6r6iprMrqYRZ+pcbVlB3I9AEOdW11wq2O8W32MQziNrbCyTghs5mE0/PyaYanvh&#10;LZ0zX4oAYZeigsr7NpXS5RUZdH3bEgevsJ1BH2RXSt3hJcBNI5MoGkmDNYeFCluaV5Qfs5NRsLyv&#10;jy3f/jbWJCP+PxyKejgolOp9xdEvCE9X/w6/2iutIPmJ4XkmHAE5f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adjab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26" cropright="30432f" o:title=""/>
                    <o:lock v:ext="edit" aspectratio="t"/>
                  </v:shape>
                  <v:group id="组合 522" o:spid="_x0000_s1026" o:spt="203" style="position:absolute;left:577850;top:133350;height:0;width:565150;" coordsize="565150,0" o:gfxdata="UEsDBAoAAAAAAIdO4kAAAAAAAAAAAAAAAAAEAAAAZHJzL1BLAwQUAAAACACHTuJA2pLoXL4AAADc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mSawP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qS6Fy+AAAA3AAAAA8AAAAAAAAAAQAgAAAAIgAAAGRycy9kb3ducmV2Lnht&#10;bFBLAQIUABQAAAAIAIdO4kAzLwWeOwAAADkAAAAVAAAAAAAAAAEAIAAAAA0BAABkcnMvZ3JvdXBz&#10;aGFwZXhtbC54bWxQSwUGAAAAAAYABgBgAQAAygMAAAAA&#10;">
                    <o:lock v:ext="edit" aspectratio="f"/>
                    <v:line id="直接连接符 43" o:spid="_x0000_s1026" o:spt="20" style="position:absolute;left:12700;top:0;height:0;width:355600;" filled="f" stroked="t" coordsize="21600,21600" o:gfxdata="UEsDBAoAAAAAAIdO4kAAAAAAAAAAAAAAAAAEAAAAZHJzL1BLAwQUAAAACACHTuJAzZ+h1b0AAADc&#10;AAAADwAAAGRycy9kb3ducmV2LnhtbEWPT4vCMBTE74LfITzBmyZVLEvXKK6s4k2sC3t9NM+22ryU&#10;Jv7Zb78RBI/DzPyGmS8fthE36nztWEMyViCIC2dqLjX8HDejDxA+IBtsHJOGP/KwXPR7c8yMu/OB&#10;bnkoRYSwz1BDFUKbSemLiiz6sWuJo3dyncUQZVdK0+E9wm0jJ0ql0mLNcaHCltYVFZf8ajWkv5vt&#10;Su3W23Odfl/3nCdfbdloPRwk6hNEoEd4h1/tndEwmU3heSYeAbn4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n6HV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endarrow="open" endarrowwidth="narrow"/>
                      <v:imagedata o:title=""/>
                      <o:lock v:ext="edit" aspectratio="f"/>
                    </v:line>
                    <v:line id="直接连接符 46" o:spid="_x0000_s1026" o:spt="20" style="position:absolute;left:0;top:0;height:0;width:565150;" filled="f" stroked="t" coordsize="21600,21600" o:gfxdata="UEsDBAoAAAAAAIdO4kAAAAAAAAAAAAAAAAAEAAAAZHJzL1BLAwQUAAAACACHTuJAU1DRRb8AAADc&#10;AAAADwAAAGRycy9kb3ducmV2LnhtbEWPzWrDMBCE74W8g9hALyGW4jahuFF8aGvooZf8ketibW1T&#10;a+VYqpPm6aNCIMdhZr5hlvnZtmKg3jeONcwSBYK4dKbhSsNuW0xfQPiAbLB1TBr+yEO+Gj0sMTPu&#10;xGsaNqESEcI+Qw11CF0mpS9rsugT1xFH79v1FkOUfSVNj6cIt61MlVpIiw3HhRo7equp/Nn8Wg2+&#10;2NOxuEzKiTo8VY7S4/vXB2r9OJ6pVxCBzuEevrU/jYZ0/gz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NQ0UW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v:group>
                  <v:group id="组合 524" o:spid="_x0000_s1026" o:spt="203" style="position:absolute;left:565150;top:501650;height:0;width:565150;" coordsize="565150,0" o:gfxdata="UEsDBAoAAAAAAIdO4kAAAAAAAAAAAAAAAAAEAAAAZHJzL1BLAwQUAAAACACHTuJAVXtwKL8AAADc&#10;AAAADwAAAGRycy9kb3ducmV2LnhtbEWPQWvCQBSE7wX/w/KE3uomlpQSXYMElR5CoVoQb4/sMwlm&#10;34bsmph/3y0Uehxm5htmnT1MKwbqXWNZQbyIQBCXVjdcKfg+7V/eQTiPrLG1TAomcpBtZk9rTLUd&#10;+YuGo69EgLBLUUHtfZdK6cqaDLqF7YiDd7W9QR9kX0nd4xjgppXLKHqTBhsOCzV2lNdU3o53o+Aw&#10;4rh9jXdDcbvm0+WUfJ6LmJR6nsfRCoSnh/8P/7U/tIJlksDvmXAE5OY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Ve3AovwAAANwAAAAPAAAAAAAAAAEAIAAAACIAAABkcnMvZG93bnJldi54&#10;bWxQSwECFAAUAAAACACHTuJAMy8FnjsAAAA5AAAAFQAAAAAAAAABACAAAAAOAQAAZHJzL2dyb3Vw&#10;c2hhcGV4bWwueG1sUEsFBgAAAAAGAAYAYAEAAMsDAAAAAA==&#10;">
                    <o:lock v:ext="edit" aspectratio="f"/>
                    <v:line id="直接连接符 525" o:spid="_x0000_s1026" o:spt="20" style="position:absolute;left:12700;top:0;height:0;width:355600;" filled="f" stroked="t" coordsize="21600,21600" o:gfxdata="UEsDBAoAAAAAAIdO4kAAAAAAAAAAAAAAAAAEAAAAZHJzL1BLAwQUAAAACACHTuJA3egCTb0AAADc&#10;AAAADwAAAGRycy9kb3ducmV2LnhtbEWPT4vCMBTE7wt+h/CEva1JhS1LNYqKirfFKnh9NM+22ryU&#10;JvXPtzcLwh6HmfkNM50/bCNu1PnasYZkpEAQF87UXGo4HjZfPyB8QDbYOCYNT/Iwnw0+ppgZd+c9&#10;3fJQighhn6GGKoQ2k9IXFVn0I9cSR+/sOoshyq6UpsN7hNtGjpVKpcWa40KFLa0qKq55bzWkp812&#10;oXar7aVO1/0v58myLRutP4eJmoAI9Aj/4Xd7ZzSMv1P4OxOPgJy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6AJN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endarrow="open" endarrowwidth="narrow"/>
                      <v:imagedata o:title=""/>
                      <o:lock v:ext="edit" aspectratio="f"/>
                    </v:line>
                    <v:line id="直接连接符 526" o:spid="_x0000_s1026" o:spt="20" style="position:absolute;left:0;top:0;height:0;width:565150;" filled="f" stroked="t" coordsize="21600,21600" o:gfxdata="UEsDBAoAAAAAAIdO4kAAAAAAAAAAAAAAAAAEAAAAZHJzL1BLAwQUAAAACACHTuJAo4JPMr8AAADc&#10;AAAADwAAAGRycy9kb3ducmV2LnhtbEWPzWrDMBCE74W8g9hALyGW4tKkuFF8aGvooZf8ketibW1T&#10;a+VYqpPm6aNCIMdhZr5hlvnZtmKg3jeONcwSBYK4dKbhSsNuW0xfQPiAbLB1TBr+yEO+Gj0sMTPu&#10;xGsaNqESEcI+Qw11CF0mpS9rsugT1xFH79v1FkOUfSVNj6cIt61MlZpLiw3HhRo7equp/Nn8Wg2+&#10;2NOxuEzKiTo8VY7S4/vXB2r9OJ6pVxCBzuEevrU/jYb0eQH/Z+IRk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OCTzK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v:group>
                </v:group>
                <v:line id="直接连接符 27" o:spid="_x0000_s1026" o:spt="20" style="position:absolute;left:485775;top:57150;flip:x;height:485140;width:1;" filled="f" stroked="t" coordsize="21600,21600" o:gfxdata="UEsDBAoAAAAAAIdO4kAAAAAAAAAAAAAAAAAEAAAAZHJzL1BLAwQUAAAACACHTuJAMMKQ/7wAAADc&#10;AAAADwAAAGRycy9kb3ducmV2LnhtbEVPy2oCMRTdC/5DuEI3pWaUVtrR6KJSWrrwMRXXl+Q6GUxu&#10;hkmq079vFoLLw3kvVr134kJdbAIrmIwLEMQ6mIZrBYefj6dXEDEhG3SBScEfRVgth4MFliZceU+X&#10;KtUih3AsUYFNqS2ljNqSxzgOLXHmTqHzmDLsamk6vOZw7+S0KGbSY8O5wWJL75b0ufr1Cp77N73W&#10;j+77sP60R924zXYXSKmH0aSYg0jUp7v45v4yCqYveW0+k4+AXP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DCkP+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 [3200]" joinstyle="round" startarrow="open" endarrow="open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w:rPr>
          <w:rFonts w:hint="eastAsia"/>
        </w:rPr>
        <w:t>四、实验解答题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w:rPr>
          <w:rFonts w:hint="eastAsia"/>
        </w:rPr>
        <w:t>21.（1）36.7</w:t>
      </w:r>
      <w:r>
        <w:rPr>
          <w:rFonts w:hint="eastAsia"/>
          <w:color w:val="FF0000"/>
        </w:rPr>
        <w:t xml:space="preserve">（2分）                    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</w:t>
      </w:r>
      <w:r>
        <w:rPr>
          <w:rFonts w:hint="eastAsia"/>
          <w:color w:val="FF0000"/>
        </w:rPr>
        <w:t>（2分）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（3）</w:t>
      </w:r>
      <w:r>
        <w:rPr>
          <w:rFonts w:hint="eastAsia"/>
          <w:color w:val="FF0000"/>
        </w:rPr>
        <w:t>（2分）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color w:val="FF0000"/>
        </w:rPr>
      </w:pPr>
      <w:r>
        <w:rPr>
          <w:rFonts w:hint="eastAsia"/>
        </w:rPr>
        <w:t>22.（1）</w:t>
      </w:r>
      <w:r>
        <w:rPr>
          <w:rFonts w:hint="eastAsia" w:asciiTheme="minorEastAsia" w:hAnsiTheme="minorEastAsia"/>
        </w:rPr>
        <w:t>不变</w:t>
      </w:r>
      <w:r>
        <w:rPr>
          <w:rFonts w:hint="eastAsia" w:asciiTheme="minorEastAsia" w:hAnsiTheme="minorEastAsia"/>
          <w:color w:val="FF0000"/>
        </w:rPr>
        <w:t>（1分）</w:t>
      </w:r>
      <w:r>
        <w:rPr>
          <w:rFonts w:hint="eastAsia"/>
        </w:rPr>
        <w:t>（2）</w:t>
      </w:r>
      <w:r>
        <w:rPr>
          <w:rFonts w:hint="eastAsia" w:ascii="宋体" w:hAnsi="宋体" w:eastAsia="宋体"/>
        </w:rPr>
        <w:t>非晶体</w:t>
      </w:r>
      <w:r>
        <w:rPr>
          <w:rFonts w:hint="eastAsia" w:ascii="宋体" w:hAnsi="宋体" w:eastAsia="宋体"/>
          <w:color w:val="FF0000"/>
        </w:rPr>
        <w:t>（1分）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color w:val="FF0000"/>
        </w:rPr>
      </w:pPr>
      <w:r>
        <w:rPr>
          <w:rFonts w:hint="eastAsia"/>
        </w:rPr>
        <w:t>23. 98</w:t>
      </w:r>
      <w:r>
        <w:rPr>
          <w:rFonts w:hint="eastAsia"/>
          <w:vertAlign w:val="superscript"/>
        </w:rPr>
        <w:t>0</w:t>
      </w:r>
      <w:r>
        <w:rPr>
          <w:rFonts w:hint="eastAsia"/>
        </w:rPr>
        <w:t>C</w:t>
      </w:r>
      <w:r>
        <w:rPr>
          <w:rFonts w:hint="eastAsia"/>
          <w:color w:val="FF0000"/>
        </w:rPr>
        <w:t>（1分）</w:t>
      </w:r>
      <w:r>
        <w:rPr>
          <w:rFonts w:hint="eastAsia"/>
        </w:rPr>
        <w:t>、低于</w:t>
      </w:r>
      <w:r>
        <w:rPr>
          <w:rFonts w:hint="eastAsia"/>
          <w:color w:val="FF0000"/>
        </w:rPr>
        <w:t xml:space="preserve">（1分）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w:rPr>
          <w:rFonts w:hint="eastAsia"/>
        </w:rPr>
        <w:t>24.（1）10cm</w:t>
      </w:r>
      <w:r>
        <w:rPr>
          <w:rFonts w:hint="eastAsia"/>
          <w:color w:val="FF0000"/>
        </w:rPr>
        <w:t>（1分）</w:t>
      </w:r>
      <w:r>
        <w:rPr>
          <w:rFonts w:hint="eastAsia"/>
        </w:rPr>
        <w:t>（2）缩小</w:t>
      </w:r>
      <w:r>
        <w:rPr>
          <w:rFonts w:hint="eastAsia"/>
          <w:color w:val="FF0000"/>
        </w:rPr>
        <w:t>（1分）</w:t>
      </w:r>
      <w:r>
        <w:rPr>
          <w:rFonts w:hint="eastAsia"/>
        </w:rPr>
        <w:t>、实像</w:t>
      </w:r>
      <w:r>
        <w:rPr>
          <w:rFonts w:hint="eastAsia"/>
          <w:color w:val="FF0000"/>
        </w:rPr>
        <w:t>（1分）</w:t>
      </w:r>
      <w:r>
        <w:rPr>
          <w:rFonts w:hint="eastAsia"/>
        </w:rPr>
        <w:t>、照相机</w:t>
      </w:r>
      <w:r>
        <w:rPr>
          <w:rFonts w:hint="eastAsia"/>
          <w:color w:val="FF0000"/>
        </w:rPr>
        <w:t>（1分）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w:rPr>
          <w:rFonts w:hint="eastAsia"/>
        </w:rPr>
        <w:t>25.（1）温度计</w:t>
      </w:r>
      <w:r>
        <w:rPr>
          <w:rFonts w:hint="eastAsia"/>
          <w:color w:val="FF0000"/>
        </w:rPr>
        <w:t>（1分）</w:t>
      </w:r>
      <w:r>
        <w:rPr>
          <w:rFonts w:hint="eastAsia"/>
        </w:rPr>
        <w:t>（2）加热相同的时间</w:t>
      </w:r>
      <w:r>
        <w:rPr>
          <w:rFonts w:hint="eastAsia"/>
          <w:color w:val="FF0000"/>
        </w:rPr>
        <w:t>（1分）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/>
        </w:rPr>
      </w:pPr>
      <w:r>
        <w:rPr>
          <w:rFonts w:hint="eastAsia"/>
        </w:rPr>
        <w:t>26.（1）便于找到像的位置</w:t>
      </w:r>
      <w:r>
        <w:rPr>
          <w:rFonts w:hint="eastAsia"/>
          <w:color w:val="FF0000"/>
        </w:rPr>
        <w:t>（1分）</w:t>
      </w:r>
      <w:r>
        <w:rPr>
          <w:rFonts w:hint="eastAsia"/>
        </w:rPr>
        <w:t xml:space="preserve">     （2）像和物到平面镜的距离</w:t>
      </w:r>
      <w:r>
        <w:rPr>
          <w:rFonts w:hint="eastAsia"/>
          <w:color w:val="FF0000"/>
        </w:rPr>
        <w:t>（1分）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420" w:firstLineChars="200"/>
        <w:outlineLvl w:val="9"/>
      </w:pPr>
      <w:r>
        <w:rPr>
          <w:rFonts w:hint="eastAsia"/>
        </w:rPr>
        <w:t>（3）物体的大小</w:t>
      </w:r>
      <w:r>
        <w:rPr>
          <w:rFonts w:hint="eastAsia"/>
          <w:color w:val="FF0000"/>
        </w:rPr>
        <w:t>（1分）</w:t>
      </w:r>
      <w:r>
        <w:rPr>
          <w:rFonts w:hint="eastAsia"/>
        </w:rPr>
        <w:t xml:space="preserve">          （4）不能</w:t>
      </w:r>
      <w:r>
        <w:rPr>
          <w:rFonts w:hint="eastAsia"/>
          <w:color w:val="FF0000"/>
        </w:rPr>
        <w:t>（1分）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w:rPr>
          <w:rFonts w:hint="eastAsia"/>
        </w:rPr>
        <w:t xml:space="preserve">27. </w:t>
      </w:r>
      <w:r>
        <w:rPr>
          <w:rFonts w:hint="eastAsia"/>
          <w:color w:val="FF0000"/>
        </w:rPr>
        <w:t>（2分，操作1分，现象1分）</w:t>
      </w:r>
      <w:r>
        <w:rPr>
          <w:rFonts w:hint="eastAsia"/>
        </w:rPr>
        <w:t>方法一：把这瓶矿泉水取出放置足够长时间，用毛巾擦净瓶外壁的水珠，发现瓶外壁不再出现水珠，所以不是瓶内水渗到外壁。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w:rPr>
          <w:rFonts w:hint="eastAsia"/>
        </w:rPr>
        <w:t>方法二：两个相同的矿水瓶，一个不装水，另一个装满水，把它们放在冰箱中较长时间后取出，过一会发现两个矿泉水瓶外壁都出现水珠，所以不是瓶内水渗到外壁。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w:rPr>
          <w:rFonts w:hint="eastAsia"/>
        </w:rPr>
        <w:t>28. （1）自变量是绕绳方式</w:t>
      </w:r>
      <w:r>
        <w:rPr>
          <w:rFonts w:hint="eastAsia"/>
          <w:color w:val="FF0000"/>
        </w:rPr>
        <w:t>（1分）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w:rPr>
          <w:rFonts w:hint="eastAsia"/>
        </w:rPr>
        <w:t>（2）机械效率的测量方法</w:t>
      </w:r>
      <w:r>
        <w:rPr>
          <w:rFonts w:hint="eastAsia"/>
          <w:color w:val="FF0000"/>
        </w:rPr>
        <w:t>（3分，每步1分）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w:rPr>
          <w:rFonts w:hint="eastAsia"/>
        </w:rPr>
        <w:t>①使用弹簧测力计测量出物体的重力G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w:rPr>
          <w:rFonts w:hint="eastAsia"/>
        </w:rPr>
        <w:t>②把物体挂在动滑轮下面，用弹簧测力计沿竖直方向匀速拉动绳子的自由端把物体提起，读出弹簧测力计的示数F，用刻度尺测量出物体上升的高度h和绳子自由端移动的距离s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w:rPr>
          <w:rFonts w:hint="eastAsia" w:asciiTheme="minorEastAsia" w:hAnsiTheme="minorEastAsia"/>
        </w:rPr>
        <w:t>③</w:t>
      </w:r>
      <w:r>
        <w:rPr>
          <w:rFonts w:hint="eastAsia"/>
        </w:rPr>
        <w:t>根据物体重力G、物体上升的高度h可以求出有用功</w:t>
      </w:r>
      <w:r>
        <w:rPr>
          <w:rFonts w:hint="eastAsia"/>
          <w:sz w:val="24"/>
          <w:szCs w:val="24"/>
        </w:rPr>
        <w:t>w</w:t>
      </w:r>
      <w:r>
        <w:rPr>
          <w:rFonts w:hint="eastAsia"/>
          <w:vertAlign w:val="subscript"/>
        </w:rPr>
        <w:t>有</w:t>
      </w:r>
      <w:r>
        <w:rPr>
          <w:rFonts w:hint="eastAsia"/>
        </w:rPr>
        <w:t>，根据绳子自由端的拉力F和通过的距离s可以求出总功</w:t>
      </w:r>
      <w:r>
        <w:rPr>
          <w:rFonts w:hint="eastAsia"/>
          <w:sz w:val="24"/>
          <w:szCs w:val="24"/>
        </w:rPr>
        <w:t>w</w:t>
      </w:r>
      <w:r>
        <w:rPr>
          <w:rFonts w:hint="eastAsia"/>
          <w:vertAlign w:val="subscript"/>
        </w:rPr>
        <w:t>总</w:t>
      </w:r>
      <w:r>
        <w:rPr>
          <w:rFonts w:hint="eastAsia"/>
        </w:rPr>
        <w:t>，根据η＝W</w:t>
      </w:r>
      <w:r>
        <w:rPr>
          <w:rFonts w:hint="eastAsia"/>
          <w:vertAlign w:val="subscript"/>
        </w:rPr>
        <w:t>有</w:t>
      </w:r>
      <w:r>
        <w:rPr>
          <w:rFonts w:hint="eastAsia"/>
        </w:rPr>
        <w:t>/W</w:t>
      </w:r>
      <w:r>
        <w:rPr>
          <w:rFonts w:hint="eastAsia"/>
          <w:vertAlign w:val="subscript"/>
        </w:rPr>
        <w:t>总</w:t>
      </w:r>
      <w:r>
        <w:rPr>
          <w:rFonts w:hint="eastAsia"/>
        </w:rPr>
        <w:t>计算机械效率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w:rPr>
          <w:rFonts w:hint="eastAsia"/>
        </w:rPr>
        <w:t>（3）实验记录表</w:t>
      </w:r>
      <w:r>
        <w:rPr>
          <w:rFonts w:hint="eastAsia"/>
          <w:color w:val="FF0000"/>
        </w:rPr>
        <w:t>（2分）</w:t>
      </w:r>
    </w:p>
    <w:tbl>
      <w:tblPr>
        <w:tblStyle w:val="11"/>
        <w:tblW w:w="5811" w:type="dxa"/>
        <w:tblInd w:w="110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60"/>
        <w:gridCol w:w="1276"/>
        <w:gridCol w:w="12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60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  <w:r>
              <w:rPr>
                <w:rFonts w:hint="eastAsia"/>
              </w:rPr>
              <w:t>绕绳方式</w:t>
            </w:r>
          </w:p>
        </w:tc>
        <w:tc>
          <w:tcPr>
            <w:tcW w:w="1276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</w:p>
        </w:tc>
        <w:tc>
          <w:tcPr>
            <w:tcW w:w="127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60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  <w:r>
              <w:rPr>
                <w:rFonts w:hint="eastAsia"/>
              </w:rPr>
              <w:t>物体重力G/N</w:t>
            </w:r>
          </w:p>
        </w:tc>
        <w:tc>
          <w:tcPr>
            <w:tcW w:w="1276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</w:p>
        </w:tc>
        <w:tc>
          <w:tcPr>
            <w:tcW w:w="127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60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  <w:r>
              <w:rPr>
                <w:rFonts w:hint="eastAsia"/>
              </w:rPr>
              <w:t>物体上升高度h/m</w:t>
            </w:r>
          </w:p>
        </w:tc>
        <w:tc>
          <w:tcPr>
            <w:tcW w:w="1276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</w:p>
        </w:tc>
        <w:tc>
          <w:tcPr>
            <w:tcW w:w="127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60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  <w:r>
              <w:rPr>
                <w:rFonts w:hint="eastAsia"/>
              </w:rPr>
              <w:t>匀速提升物体测力计的读数F/N</w:t>
            </w:r>
          </w:p>
        </w:tc>
        <w:tc>
          <w:tcPr>
            <w:tcW w:w="1276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</w:p>
        </w:tc>
        <w:tc>
          <w:tcPr>
            <w:tcW w:w="127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60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  <w:r>
              <w:rPr>
                <w:rFonts w:hint="eastAsia"/>
              </w:rPr>
              <w:t>自由端移动的距离s/m</w:t>
            </w:r>
          </w:p>
        </w:tc>
        <w:tc>
          <w:tcPr>
            <w:tcW w:w="1276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</w:p>
        </w:tc>
        <w:tc>
          <w:tcPr>
            <w:tcW w:w="127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60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  <w:r>
              <w:rPr>
                <w:rFonts w:hint="eastAsia"/>
              </w:rPr>
              <w:t>机械效率η</w:t>
            </w:r>
          </w:p>
        </w:tc>
        <w:tc>
          <w:tcPr>
            <w:tcW w:w="1276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</w:p>
        </w:tc>
        <w:tc>
          <w:tcPr>
            <w:tcW w:w="127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outlineLvl w:val="9"/>
            </w:pP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rFonts w:hint="eastAsia"/>
        </w:rPr>
      </w:pPr>
      <w:r>
        <w:rPr>
          <w:rFonts w:hint="eastAsia"/>
        </w:rPr>
        <w:t>29.</w:t>
      </w:r>
      <w:r>
        <w:t xml:space="preserve"> </w:t>
      </w:r>
      <w:r>
        <w:rPr>
          <w:rFonts w:hint="eastAsia"/>
        </w:rPr>
        <w:t>（1）塔式</w:t>
      </w:r>
      <w:r>
        <w:rPr>
          <w:rFonts w:hint="eastAsia"/>
          <w:color w:val="FF0000"/>
        </w:rPr>
        <w:t>（1分）</w:t>
      </w:r>
      <w:r>
        <w:rPr>
          <w:rFonts w:hint="eastAsia"/>
        </w:rPr>
        <w:t xml:space="preserve">    （2）反射</w:t>
      </w:r>
      <w:r>
        <w:rPr>
          <w:rFonts w:hint="eastAsia"/>
          <w:color w:val="FF0000"/>
        </w:rPr>
        <w:t>（1分）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420" w:firstLineChars="200"/>
        <w:outlineLvl w:val="9"/>
      </w:pPr>
      <w:r>
        <w:rPr>
          <w:rFonts w:hint="eastAsia"/>
        </w:rPr>
        <w:t>（3）内能</w:t>
      </w:r>
      <w:r>
        <w:rPr>
          <w:rFonts w:hint="eastAsia"/>
          <w:color w:val="FF0000"/>
        </w:rPr>
        <w:t>（1分）</w:t>
      </w:r>
      <w:r>
        <w:rPr>
          <w:rFonts w:hint="eastAsia"/>
        </w:rPr>
        <w:t>（4）太阳能路灯、太阳能热水器、太阳能汽车等</w:t>
      </w:r>
      <w:r>
        <w:rPr>
          <w:rFonts w:hint="eastAsia"/>
          <w:color w:val="FF0000"/>
        </w:rPr>
        <w:t>（1分）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</w:pPr>
      <w:r>
        <w:rPr>
          <w:rFonts w:hint="eastAsia"/>
        </w:rPr>
        <w:t>30.</w:t>
      </w:r>
      <w:r>
        <w:t xml:space="preserve"> </w:t>
      </w:r>
      <w:r>
        <w:rPr>
          <w:rFonts w:hint="eastAsia"/>
        </w:rPr>
        <w:t>（1）</w:t>
      </w:r>
      <w:r>
        <w:rPr>
          <w:rFonts w:hint="eastAsia"/>
          <w:color w:val="FF0000"/>
        </w:rPr>
        <w:t>（1分）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420" w:firstLineChars="2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420" w:firstLineChars="200"/>
        <w:outlineLvl w:val="9"/>
      </w:pPr>
      <w: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741680</wp:posOffset>
                </wp:positionH>
                <wp:positionV relativeFrom="paragraph">
                  <wp:posOffset>1057275</wp:posOffset>
                </wp:positionV>
                <wp:extent cx="419100" cy="1562735"/>
                <wp:effectExtent l="0" t="0" r="0" b="0"/>
                <wp:wrapNone/>
                <wp:docPr id="25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" cy="156248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58.4pt;margin-top:83.25pt;height:123.05pt;width:33pt;z-index:251759616;mso-width-relative:page;mso-height-relative:margin;mso-height-percent:200;" filled="f" stroked="f" coordsize="21600,21600" o:gfxdata="UEsDBAoAAAAAAIdO4kAAAAAAAAAAAAAAAAAEAAAAZHJzL1BLAwQUAAAACACHTuJAv5UCTtcAAAAL&#10;AQAADwAAAGRycy9kb3ducmV2LnhtbE2PzU7DMBCE70i8g7VI3KidCEwV4lQIteUILRFnN16SiPhH&#10;tpuWt2d7gtvO7mj2m3p1thObMabROwXFQgBD13kzul5B+7G5WwJLWTujJ+9QwQ8mWDXXV7WujD+5&#10;Hc773DMKcanSCoacQ8V56ga0Oi18QEe3Lx+tziRjz03UJwq3Ey+FkNzq0dGHQQd8GbD73h+tgpDD&#10;9vE1vr0/rzezaD+3bTn2a6VubwrxBCzjOf+Z4YJP6NAQ08EfnUlsIl1IQs80SPkA7OJYlrQ5KLgv&#10;Sgm8qfn/Ds0vUEsDBBQAAAAIAIdO4kCM1EHE8wEAAKkDAAAOAAAAZHJzL2Uyb0RvYy54bWytU0tu&#10;2zAQ3RfoHQjua30QB7ZgOkgTuJv0A6Q9AE1RFlGRw5K0JfcA7Q266qb7nsvn6JCyXSPZFdWCoDic&#10;N/PePC5uBt2RnXRegWG0mOSUSCOgVmbD6KePq1czSnzgpuYdGMnoXnp6s3z5YtHbSpbQQldLRxDE&#10;+Kq3jLYh2CrLvGil5n4CVhoMNuA0D/jrNlnteI/ousvKPL/OenC1dSCk93h6PwbpMuE3jRThfdN4&#10;GUjHKPYW0urSuo5rtlzwauO4bZU4tsH/oQvNlcGiZ6h7HjjZOvUMSivhwEMTJgJ0Bk2jhEwckE2R&#10;P2Hz2HIrExcUx9uzTP7/wYp3uw+OqJrRcjqnxHCNQzr8+H74+fvw6xspo0C99RXee7R4MwyvYcBB&#10;J7LePoD47ImBu5abjbx1DvpW8hobLGJmdpE64vgIsu7fQo11+DZAAhoap6N6qAdBdBzU/jwcOQQi&#10;8PCqmBc5RgSGiul1eTUbS/DqlG2dD28kaBI3jDocfkLnuwcfYje8Ol2JxQysVNclA3SG9IzOp+U0&#10;JVxEtAroz05pRmd5/BItXnXmyC4SGqmFYT0c1VpDvUeeDka/4fvATQvuKyU9eo1R/2XLnaSEG4HH&#10;jIbT9i4kc8b+vL1FfVYqtR6FHFGPddEPidHRu9Fwl//p1t8Xtvw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v5UCTtcAAAALAQAADwAAAAAAAAABACAAAAAiAAAAZHJzL2Rvd25yZXYueG1sUEsBAhQA&#10;FAAAAAgAh07iQIzUQcTzAQAAqQMAAA4AAAAAAAAAAQAgAAAAJgEAAGRycy9lMm9Eb2MueG1sUEsF&#10;BgAAAAAGAAYAWQEAAIs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>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FF0000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742950</wp:posOffset>
                </wp:positionH>
                <wp:positionV relativeFrom="paragraph">
                  <wp:posOffset>1108710</wp:posOffset>
                </wp:positionV>
                <wp:extent cx="247650" cy="9525"/>
                <wp:effectExtent l="0" t="7620" r="19050" b="11430"/>
                <wp:wrapNone/>
                <wp:docPr id="260" name="直接连接符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7650" cy="9525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58.5pt;margin-top:87.3pt;height:0.75pt;width:19.5pt;z-index:251757568;mso-width-relative:page;mso-height-relative:page;" filled="f" stroked="t" coordsize="21600,21600" o:gfxdata="UEsDBAoAAAAAAIdO4kAAAAAAAAAAAAAAAAAEAAAAZHJzL1BLAwQUAAAACACHTuJA6/NnbNYAAAAL&#10;AQAADwAAAGRycy9kb3ducmV2LnhtbE1Py07DMBC8I/EP1iJxo46hpFUapxJIRT0gIVrE2Y2XJGq8&#10;Drablr9nc4LbzkOzM+X64noxYoidJw1qloFAqr3tqNHwsd/cLUHEZMia3hNq+MEI6+r6qjSF9Wd6&#10;x3GXGsEhFAujoU1pKKSMdYvOxJkfkFj78sGZxDA00gZz5nDXy/ssy6UzHfGH1gz43GJ93J2chv2o&#10;Hl67z0Du6Zjc92a7fYlvc61vb1S2ApHwkv7MMNXn6lBxp4M/kY2iZ6wWvCXxsZjnICbHY87MYWJy&#10;BbIq5f8N1S9QSwMEFAAAAAgAh07iQLR7GP/LAQAAXAMAAA4AAABkcnMvZTJvRG9jLnhtbK1TO47b&#10;MBDtA+QOBPtYWiHy7gqWt1jDaYLEQD79mCIlAvyBZCz7ErlAgHRJlTJ9brObY2RIaZ1fF0TFYDif&#10;x3mPo9XNUSty4D5Ia1p6sSgp4YbZTpq+pW9eb59cURIimA6UNbylJx7ozfrxo9XoGl7ZwaqOe4Ig&#10;JjSja+kQo2uKIrCBawgL67jBpLBeQ8Sj74vOw4joWhVVWS6L0frOect4CBjdTEm6zvhCcBZfChF4&#10;JKqlOFvM1me7T7ZYr6DpPbhBsnkM+IcpNEiDl56hNhCBvPPyLygtmbfBirhgVhdWCMl45oBsLso/&#10;2LwawPHMBcUJ7ixT+H+w7MVh54nsWlotUR8DGh/p/sPXu/efvn/7iPb+y2eSUijU6EKD9bdm5+dT&#10;cDufWB+F10Qo6d7iDmQdkBk5ZplPZ5n5MRKGwerp5bLGyximruuqTtjFBJLAnA/xGbeaJKelSpqk&#10;ATRweB7iVPpQksLGbqVSGIdGGTLiAPXVZY3ogOskFER0tUOCwfSUgOpxT1n0GTJYJbvUnrqD7/e3&#10;ypMD4K5styV+82S/laW7NxCGqa5Db65SBmkkjSZVkre33SmLleP4hJnovG5pR3495+6fP8X6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oEAABb&#10;Q29udGVudF9UeXBlc10ueG1sUEsBAhQACgAAAAAAh07iQAAAAAAAAAAAAAAAAAYAAAAAAAAAAAAQ&#10;AAAAHAMAAF9yZWxzL1BLAQIUABQAAAAIAIdO4kCKFGY80QAAAJQBAAALAAAAAAAAAAEAIAAAAEAD&#10;AABfcmVscy8ucmVsc1BLAQIUAAoAAAAAAIdO4kAAAAAAAAAAAAAAAAAEAAAAAAAAAAAAEAAAAAAA&#10;AABkcnMvUEsBAhQAFAAAAAgAh07iQOvzZ2zWAAAACwEAAA8AAAAAAAAAAQAgAAAAIgAAAGRycy9k&#10;b3ducmV2LnhtbFBLAQIUABQAAAAIAIdO4kC0exj/ywEAAFwDAAAOAAAAAAAAAAEAIAAAACUBAABk&#10;cnMvZTJvRG9jLnhtbFBLBQYAAAAABgAGAFkBAABiBQAAAAA=&#10;">
                <v:fill on="f" focussize="0,0"/>
                <v:stroke weight="1.25pt" color="#FF0000 [3200]" joinstyle="round" dashstyle="dash"/>
                <v:imagedata o:title=""/>
                <o:lock v:ext="edit" aspectratio="f"/>
              </v:line>
            </w:pict>
          </mc:Fallback>
        </mc:AlternateContent>
      </w:r>
      <w:r>
        <w:drawing>
          <wp:inline distT="0" distB="0" distL="0" distR="0">
            <wp:extent cx="1619250" cy="1514475"/>
            <wp:effectExtent l="0" t="0" r="0" b="9525"/>
            <wp:docPr id="261" name="图片 26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图片 261" descr=" 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374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420" w:firstLineChars="2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420" w:firstLineChars="200"/>
        <w:outlineLvl w:val="9"/>
      </w:pPr>
      <w:r>
        <w:rPr>
          <w:rFonts w:hint="eastAsia"/>
        </w:rPr>
        <w:t>（2）由杠杆的平衡条件可知，</w:t>
      </w:r>
      <m:oMath>
        <m:r>
          <m:rPr>
            <m:sty m:val="p"/>
          </m:rPr>
          <w:rPr>
            <w:rFonts w:ascii="Cambria Math" w:hAnsi="Cambria Math"/>
          </w:rPr>
          <m:t>G=</m:t>
        </m:r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  <m:ctrlPr>
                  <w:rPr>
                    <w:rFonts w:ascii="Cambria Math" w:hAnsi="Cambria Math"/>
                    <w:i/>
                  </w:rPr>
                </m:ctrlP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L</m:t>
                    </m:r>
                    <m:ctrlPr>
                      <w:rPr>
                        <w:rFonts w:ascii="Cambria Math" w:hAnsi="Cambria Math"/>
                        <w:i/>
                      </w:rPr>
                    </m:ctrlPr>
                  </m:e>
                  <m:sub>
                    <m:r>
                      <w:rPr>
                        <w:rFonts w:ascii="Cambria Math" w:hAnsi="Cambria Math"/>
                      </w:rPr>
                      <m:t>1</m:t>
                    </m:r>
                    <m:ctrlPr>
                      <w:rPr>
                        <w:rFonts w:ascii="Cambria Math" w:hAnsi="Cambria Math"/>
                        <w:i/>
                      </w:rPr>
                    </m:ctrlPr>
                  </m:sub>
                </m:sSub>
                <m:ctrlPr>
                  <w:rPr>
                    <w:rFonts w:ascii="Cambria Math" w:hAnsi="Cambria Math"/>
                    <w:i/>
                  </w:rPr>
                </m:ctrlPr>
              </m:sub>
            </m:sSub>
            <m:ctrlPr>
              <w:rPr>
                <w:rFonts w:ascii="Cambria Math" w:hAnsi="Cambria Math"/>
              </w:rPr>
            </m:ctrlPr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L</m:t>
                </m:r>
                <m:ctrlPr>
                  <w:rPr>
                    <w:rFonts w:ascii="Cambria Math" w:hAnsi="Cambria Math"/>
                    <w:i/>
                  </w:rPr>
                </m:ctrlPr>
              </m:e>
              <m:sub>
                <m:r>
                  <w:rPr>
                    <w:rFonts w:ascii="Cambria Math" w:hAnsi="Cambria Math"/>
                  </w:rPr>
                  <m:t>2</m:t>
                </m:r>
                <m:ctrlPr>
                  <w:rPr>
                    <w:rFonts w:ascii="Cambria Math" w:hAnsi="Cambria Math"/>
                    <w:i/>
                  </w:rPr>
                </m:ctrlPr>
              </m:sub>
            </m:sSub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300N ×1m</m:t>
            </m:r>
            <m:ctrlPr>
              <w:rPr>
                <w:rFonts w:ascii="Cambria Math" w:hAnsi="Cambria Math"/>
                <w:i/>
              </w:rPr>
            </m:ctrlPr>
          </m:num>
          <m:den>
            <m:r>
              <w:rPr>
                <w:rFonts w:ascii="Cambria Math" w:hAnsi="Cambria Math"/>
              </w:rPr>
              <m:t>0.3m</m:t>
            </m:r>
            <m:ctrlPr>
              <w:rPr>
                <w:rFonts w:ascii="Cambria Math" w:hAnsi="Cambria Math"/>
                <w:i/>
              </w:rPr>
            </m:ctrlPr>
          </m:den>
        </m:f>
        <m:r>
          <w:rPr>
            <w:rFonts w:ascii="Cambria Math" w:hAnsi="Cambria Math"/>
          </w:rPr>
          <m:t>=1000N</m:t>
        </m:r>
        <m:r>
          <m:rPr>
            <m:sty m:val="p"/>
          </m:rPr>
          <w:rPr>
            <w:rFonts w:hint="eastAsia" w:ascii="Cambria Math" w:hAnsi="Cambria Math"/>
            <w:color w:val="FF0000"/>
          </w:rPr>
          <m:t>（2分）</m:t>
        </m:r>
      </m:oMath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color w:val="FF0000"/>
        </w:rPr>
      </w:pPr>
      <w:r>
        <w:rPr>
          <w:rFonts w:hint="eastAsia"/>
        </w:rPr>
        <w:t>31.（1）P=Fv=F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s</m:t>
            </m:r>
            <m:ctrlPr>
              <w:rPr>
                <w:rFonts w:ascii="Cambria Math" w:hAnsi="Cambria Math"/>
              </w:rPr>
            </m:ctrlPr>
          </m:num>
          <m:den>
            <m:r>
              <w:rPr>
                <w:rFonts w:ascii="Cambria Math" w:hAnsi="Cambria Math"/>
              </w:rPr>
              <m:t>t</m:t>
            </m:r>
            <m:ctrlPr>
              <w:rPr>
                <w:rFonts w:ascii="Cambria Math" w:hAnsi="Cambria Math"/>
              </w:rPr>
            </m:ctrlPr>
          </m:den>
        </m:f>
        <m:r>
          <w:rPr>
            <w:rFonts w:ascii="Cambria Math" w:hAnsi="Cambria Math"/>
          </w:rPr>
          <m:t>=400N×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2×1m</m:t>
            </m:r>
            <m:ctrlPr>
              <w:rPr>
                <w:rFonts w:ascii="Cambria Math" w:hAnsi="Cambria Math"/>
                <w:i/>
              </w:rPr>
            </m:ctrlPr>
          </m:num>
          <m:den>
            <m:r>
              <w:rPr>
                <w:rFonts w:ascii="Cambria Math" w:hAnsi="Cambria Math"/>
              </w:rPr>
              <m:t>10s</m:t>
            </m:r>
            <m:ctrlPr>
              <w:rPr>
                <w:rFonts w:ascii="Cambria Math" w:hAnsi="Cambria Math"/>
                <w:i/>
              </w:rPr>
            </m:ctrlPr>
          </m:den>
        </m:f>
        <m:r>
          <w:rPr>
            <w:rFonts w:ascii="Cambria Math" w:hAnsi="Cambria Math"/>
          </w:rPr>
          <m:t>=80</m:t>
        </m:r>
        <m:r>
          <m:rPr>
            <m:sty m:val="p"/>
          </m:rPr>
          <w:rPr>
            <w:rFonts w:ascii="Cambria Math" w:hAnsi="Cambria Math"/>
          </w:rPr>
          <m:t>W</m:t>
        </m:r>
      </m:oMath>
      <w:r>
        <w:rPr>
          <w:rFonts w:hint="eastAsia"/>
          <w:color w:val="FF0000"/>
        </w:rPr>
        <w:t>（2分）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210" w:firstLineChars="100"/>
        <w:outlineLvl w:val="9"/>
        <w:rPr>
          <w:rFonts w:ascii="宋体" w:hAnsi="宋体" w:eastAsia="宋体"/>
        </w:rPr>
      </w:pPr>
      <w:r>
        <w:rPr>
          <w:rFonts w:hint="eastAsia"/>
        </w:rPr>
        <w:t>（2）W</w:t>
      </w:r>
      <w:r>
        <w:rPr>
          <w:rFonts w:hint="eastAsia"/>
          <w:vertAlign w:val="subscript"/>
        </w:rPr>
        <w:t>有</w:t>
      </w:r>
      <w:r>
        <w:rPr>
          <w:rFonts w:hint="eastAsia"/>
        </w:rPr>
        <w:t>=ηW</w:t>
      </w:r>
      <w:r>
        <w:rPr>
          <w:rFonts w:hint="eastAsia"/>
          <w:vertAlign w:val="subscript"/>
        </w:rPr>
        <w:t>总</w:t>
      </w:r>
      <w:r>
        <w:rPr>
          <w:rFonts w:hint="eastAsia"/>
        </w:rPr>
        <w:t>=0.8</w:t>
      </w:r>
      <w:r>
        <w:rPr>
          <w:rFonts w:hint="eastAsia" w:ascii="宋体" w:hAnsi="宋体" w:eastAsia="宋体"/>
        </w:rPr>
        <w:t>×400N×2m=640J  G=</w:t>
      </w:r>
      <m:oMath>
        <m:f>
          <m:fPr>
            <m:ctrlPr>
              <w:rPr>
                <w:rFonts w:ascii="Cambria Math" w:hAnsi="Cambria Math" w:eastAsia="宋体"/>
              </w:rPr>
            </m:ctrlPr>
          </m:fPr>
          <m:num>
            <m:sSub>
              <m:sSubPr>
                <m:ctrlPr>
                  <w:rPr>
                    <w:rFonts w:ascii="Cambria Math" w:hAnsi="Cambria Math" w:eastAsia="宋体"/>
                    <w:i/>
                  </w:rPr>
                </m:ctrlPr>
              </m:sSubPr>
              <m:e>
                <m:r>
                  <w:rPr>
                    <w:rFonts w:hint="eastAsia" w:ascii="Cambria Math" w:hAnsi="Cambria Math" w:eastAsia="宋体"/>
                  </w:rPr>
                  <m:t>W</m:t>
                </m:r>
                <m:ctrlPr>
                  <w:rPr>
                    <w:rFonts w:ascii="Cambria Math" w:hAnsi="Cambria Math" w:eastAsia="宋体"/>
                    <w:i/>
                  </w:rPr>
                </m:ctrlPr>
              </m:e>
              <m:sub>
                <m:r>
                  <w:rPr>
                    <w:rFonts w:hint="eastAsia" w:ascii="Cambria Math" w:hAnsi="Cambria Math" w:eastAsia="宋体"/>
                  </w:rPr>
                  <m:t>有</m:t>
                </m:r>
                <m:ctrlPr>
                  <w:rPr>
                    <w:rFonts w:ascii="Cambria Math" w:hAnsi="Cambria Math" w:eastAsia="宋体"/>
                    <w:i/>
                  </w:rPr>
                </m:ctrlPr>
              </m:sub>
            </m:sSub>
            <m:ctrlPr>
              <w:rPr>
                <w:rFonts w:ascii="Cambria Math" w:hAnsi="Cambria Math" w:eastAsia="宋体"/>
              </w:rPr>
            </m:ctrlPr>
          </m:num>
          <m:den>
            <m:r>
              <w:rPr>
                <w:rFonts w:ascii="Cambria Math" w:hAnsi="Cambria Math" w:eastAsia="宋体"/>
              </w:rPr>
              <m:t>ℎ</m:t>
            </m:r>
            <m:ctrlPr>
              <w:rPr>
                <w:rFonts w:ascii="Cambria Math" w:hAnsi="Cambria Math" w:eastAsia="宋体"/>
              </w:rPr>
            </m:ctrlPr>
          </m:den>
        </m:f>
        <m:r>
          <w:rPr>
            <w:rFonts w:ascii="Cambria Math" w:hAnsi="Cambria Math" w:eastAsia="宋体"/>
          </w:rPr>
          <m:t>=</m:t>
        </m:r>
        <m:f>
          <m:fPr>
            <m:ctrlPr>
              <w:rPr>
                <w:rFonts w:ascii="Cambria Math" w:hAnsi="Cambria Math" w:eastAsia="宋体"/>
                <w:i/>
              </w:rPr>
            </m:ctrlPr>
          </m:fPr>
          <m:num>
            <m:r>
              <w:rPr>
                <w:rFonts w:ascii="Cambria Math" w:hAnsi="Cambria Math" w:eastAsia="宋体"/>
              </w:rPr>
              <m:t>640J</m:t>
            </m:r>
            <m:ctrlPr>
              <w:rPr>
                <w:rFonts w:ascii="Cambria Math" w:hAnsi="Cambria Math" w:eastAsia="宋体"/>
                <w:i/>
              </w:rPr>
            </m:ctrlPr>
          </m:num>
          <m:den>
            <m:r>
              <w:rPr>
                <w:rFonts w:ascii="Cambria Math" w:hAnsi="Cambria Math" w:eastAsia="宋体"/>
              </w:rPr>
              <m:t>1m</m:t>
            </m:r>
            <m:ctrlPr>
              <w:rPr>
                <w:rFonts w:ascii="Cambria Math" w:hAnsi="Cambria Math" w:eastAsia="宋体"/>
                <w:i/>
              </w:rPr>
            </m:ctrlPr>
          </m:den>
        </m:f>
      </m:oMath>
      <w:r>
        <w:rPr>
          <w:rFonts w:hint="eastAsia" w:ascii="宋体" w:hAnsi="宋体" w:eastAsia="宋体"/>
        </w:rPr>
        <w:t>=640N</w:t>
      </w:r>
      <w:r>
        <w:rPr>
          <w:rFonts w:hint="eastAsia" w:ascii="宋体" w:hAnsi="宋体" w:eastAsia="宋体"/>
          <w:color w:val="FF0000"/>
        </w:rPr>
        <w:t>（2分）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210" w:firstLineChars="100"/>
        <w:outlineLvl w:val="9"/>
      </w:pPr>
      <w:r>
        <w:rPr>
          <w:rFonts w:hint="eastAsia" w:ascii="宋体" w:hAnsi="宋体" w:eastAsia="宋体"/>
        </w:rPr>
        <w:t>（3）W</w:t>
      </w:r>
      <w:r>
        <w:rPr>
          <w:rFonts w:hint="eastAsia" w:ascii="宋体" w:hAnsi="宋体" w:eastAsia="宋体"/>
          <w:vertAlign w:val="subscript"/>
        </w:rPr>
        <w:t>额</w:t>
      </w:r>
      <w:r>
        <w:rPr>
          <w:rFonts w:hint="eastAsia" w:ascii="宋体" w:hAnsi="宋体" w:eastAsia="宋体"/>
        </w:rPr>
        <w:t>=</w:t>
      </w:r>
      <w:r>
        <w:rPr>
          <w:rFonts w:hint="eastAsia"/>
        </w:rPr>
        <w:t>W</w:t>
      </w:r>
      <w:r>
        <w:rPr>
          <w:rFonts w:hint="eastAsia"/>
          <w:vertAlign w:val="subscript"/>
        </w:rPr>
        <w:t>总</w:t>
      </w:r>
      <w:r>
        <w:rPr>
          <w:rFonts w:hint="eastAsia"/>
        </w:rPr>
        <w:t>- W</w:t>
      </w:r>
      <w:r>
        <w:rPr>
          <w:rFonts w:hint="eastAsia"/>
          <w:vertAlign w:val="subscript"/>
        </w:rPr>
        <w:t>有</w:t>
      </w:r>
      <w:r>
        <w:rPr>
          <w:rFonts w:hint="eastAsia"/>
        </w:rPr>
        <w:t>=800J-640</w:t>
      </w:r>
      <w:r>
        <w:rPr>
          <w:rFonts w:hint="eastAsia" w:asciiTheme="minorEastAsia" w:hAnsiTheme="minorEastAsia"/>
        </w:rPr>
        <w:t>J</w:t>
      </w:r>
      <w:r>
        <w:rPr>
          <w:rFonts w:hint="eastAsia"/>
        </w:rPr>
        <w:t>=160</w:t>
      </w:r>
      <w:r>
        <w:rPr>
          <w:rFonts w:hint="eastAsia" w:asciiTheme="minorEastAsia" w:hAnsiTheme="minorEastAsia"/>
        </w:rPr>
        <w:t>J</w:t>
      </w:r>
      <w:r>
        <w:rPr>
          <w:rFonts w:hint="eastAsia" w:asciiTheme="minorEastAsia" w:hAnsiTheme="minorEastAsia"/>
          <w:color w:val="FF0000"/>
        </w:rPr>
        <w:t>（1分）</w:t>
      </w:r>
    </w:p>
    <w:p>
      <w:pPr>
        <w:keepNext w:val="0"/>
        <w:keepLines w:val="0"/>
        <w:pageBreakBefore w:val="0"/>
        <w:tabs>
          <w:tab w:val="left" w:pos="5520"/>
        </w:tabs>
        <w:kinsoku/>
        <w:wordWrap/>
        <w:overflowPunct/>
        <w:topLinePunct w:val="0"/>
        <w:autoSpaceDE/>
        <w:autoSpaceDN/>
        <w:bidi w:val="0"/>
        <w:spacing w:line="240" w:lineRule="auto"/>
        <w:ind w:firstLine="1050" w:firstLineChars="5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240" w:lineRule="auto"/>
        <w:ind w:firstLine="210" w:firstLineChars="100"/>
        <w:outlineLvl w:val="9"/>
      </w:pPr>
    </w:p>
    <w:p>
      <w:pPr>
        <w:keepNext w:val="0"/>
        <w:keepLines w:val="0"/>
        <w:pageBreakBefore w:val="0"/>
        <w:tabs>
          <w:tab w:val="left" w:pos="420"/>
          <w:tab w:val="left" w:pos="5160"/>
        </w:tabs>
        <w:kinsoku/>
        <w:wordWrap/>
        <w:overflowPunct/>
        <w:topLinePunct w:val="0"/>
        <w:autoSpaceDE/>
        <w:autoSpaceDN/>
        <w:bidi w:val="0"/>
        <w:spacing w:line="240" w:lineRule="auto"/>
        <w:outlineLvl w:val="9"/>
        <w:rPr>
          <w:szCs w:val="22"/>
        </w:rPr>
      </w:pPr>
    </w:p>
    <w:sectPr>
      <w:headerReference r:id="rId3" w:type="first"/>
      <w:pgSz w:w="10319" w:h="14571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MS Gothic">
    <w:panose1 w:val="020B0609070205080204"/>
    <w:charset w:val="80"/>
    <w:family w:val="modern"/>
    <w:pitch w:val="default"/>
    <w:sig w:usb0="E00002FF" w:usb1="6AC7FDFB" w:usb2="00000012" w:usb3="00000000" w:csb0="4002009F" w:csb1="DFD7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书宋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drawing>
        <wp:anchor distT="0" distB="0" distL="114300" distR="114300"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17500" cy="228600"/>
          <wp:effectExtent l="0" t="0" r="6350" b="0"/>
          <wp:wrapNone/>
          <wp:docPr id="100858" name="图片 1008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858" name="图片 100858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17500" cy="228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0BC4"/>
    <w:rsid w:val="00003B5A"/>
    <w:rsid w:val="00006E6A"/>
    <w:rsid w:val="00010946"/>
    <w:rsid w:val="00014C67"/>
    <w:rsid w:val="00021D99"/>
    <w:rsid w:val="000237EB"/>
    <w:rsid w:val="00025639"/>
    <w:rsid w:val="000261D5"/>
    <w:rsid w:val="00032DC5"/>
    <w:rsid w:val="00041A2F"/>
    <w:rsid w:val="00044A03"/>
    <w:rsid w:val="00052774"/>
    <w:rsid w:val="000539E5"/>
    <w:rsid w:val="000540F3"/>
    <w:rsid w:val="00054F1C"/>
    <w:rsid w:val="00056E14"/>
    <w:rsid w:val="00057012"/>
    <w:rsid w:val="000606BB"/>
    <w:rsid w:val="00066BD1"/>
    <w:rsid w:val="00070E4D"/>
    <w:rsid w:val="000722C7"/>
    <w:rsid w:val="0007478E"/>
    <w:rsid w:val="000773DC"/>
    <w:rsid w:val="00077D5C"/>
    <w:rsid w:val="000863B6"/>
    <w:rsid w:val="00086B29"/>
    <w:rsid w:val="00093256"/>
    <w:rsid w:val="00093A50"/>
    <w:rsid w:val="00093C7B"/>
    <w:rsid w:val="00094DB9"/>
    <w:rsid w:val="00097BED"/>
    <w:rsid w:val="000A2BCD"/>
    <w:rsid w:val="000B11F7"/>
    <w:rsid w:val="000B3030"/>
    <w:rsid w:val="000B4388"/>
    <w:rsid w:val="000B6B1A"/>
    <w:rsid w:val="000C1AC6"/>
    <w:rsid w:val="000E31BB"/>
    <w:rsid w:val="000F15FE"/>
    <w:rsid w:val="000F31FB"/>
    <w:rsid w:val="000F4675"/>
    <w:rsid w:val="000F6F28"/>
    <w:rsid w:val="000F7014"/>
    <w:rsid w:val="001056E9"/>
    <w:rsid w:val="0011157C"/>
    <w:rsid w:val="0011363E"/>
    <w:rsid w:val="001164A3"/>
    <w:rsid w:val="00122372"/>
    <w:rsid w:val="00125478"/>
    <w:rsid w:val="00126065"/>
    <w:rsid w:val="00127AA5"/>
    <w:rsid w:val="00130A46"/>
    <w:rsid w:val="001358D0"/>
    <w:rsid w:val="00137CD4"/>
    <w:rsid w:val="001415E8"/>
    <w:rsid w:val="0014254E"/>
    <w:rsid w:val="0014458C"/>
    <w:rsid w:val="0015112E"/>
    <w:rsid w:val="0016392A"/>
    <w:rsid w:val="00166BEB"/>
    <w:rsid w:val="001747F7"/>
    <w:rsid w:val="00177F87"/>
    <w:rsid w:val="00184A28"/>
    <w:rsid w:val="00184C88"/>
    <w:rsid w:val="00191CEB"/>
    <w:rsid w:val="0019492B"/>
    <w:rsid w:val="00194BDE"/>
    <w:rsid w:val="001A1D5E"/>
    <w:rsid w:val="001B17A0"/>
    <w:rsid w:val="001C01FB"/>
    <w:rsid w:val="001C48B3"/>
    <w:rsid w:val="001C5342"/>
    <w:rsid w:val="001C57CB"/>
    <w:rsid w:val="001C75EC"/>
    <w:rsid w:val="001D7335"/>
    <w:rsid w:val="001E4B33"/>
    <w:rsid w:val="001F2E6E"/>
    <w:rsid w:val="001F53D8"/>
    <w:rsid w:val="002039C9"/>
    <w:rsid w:val="00212061"/>
    <w:rsid w:val="0023027B"/>
    <w:rsid w:val="002621D2"/>
    <w:rsid w:val="00262EAA"/>
    <w:rsid w:val="00264738"/>
    <w:rsid w:val="0026485F"/>
    <w:rsid w:val="00281562"/>
    <w:rsid w:val="00281C65"/>
    <w:rsid w:val="002B3817"/>
    <w:rsid w:val="002B6477"/>
    <w:rsid w:val="002C0459"/>
    <w:rsid w:val="002C0F9E"/>
    <w:rsid w:val="002C19FF"/>
    <w:rsid w:val="002C1FDA"/>
    <w:rsid w:val="002C43E8"/>
    <w:rsid w:val="002C5C6C"/>
    <w:rsid w:val="002C6FB3"/>
    <w:rsid w:val="002D0054"/>
    <w:rsid w:val="002D2E32"/>
    <w:rsid w:val="003006C3"/>
    <w:rsid w:val="003055F5"/>
    <w:rsid w:val="00312264"/>
    <w:rsid w:val="00312DD7"/>
    <w:rsid w:val="00314D19"/>
    <w:rsid w:val="00314E31"/>
    <w:rsid w:val="00315244"/>
    <w:rsid w:val="00320C6A"/>
    <w:rsid w:val="00320CCC"/>
    <w:rsid w:val="00322DC1"/>
    <w:rsid w:val="00330DCC"/>
    <w:rsid w:val="00336341"/>
    <w:rsid w:val="00337242"/>
    <w:rsid w:val="003375E4"/>
    <w:rsid w:val="003437BF"/>
    <w:rsid w:val="003447A7"/>
    <w:rsid w:val="00344E4D"/>
    <w:rsid w:val="00345921"/>
    <w:rsid w:val="00345E76"/>
    <w:rsid w:val="003460E8"/>
    <w:rsid w:val="00350A0F"/>
    <w:rsid w:val="003519D6"/>
    <w:rsid w:val="0035360E"/>
    <w:rsid w:val="00353AD1"/>
    <w:rsid w:val="00357B30"/>
    <w:rsid w:val="00361AFD"/>
    <w:rsid w:val="0036705B"/>
    <w:rsid w:val="00382B42"/>
    <w:rsid w:val="00384634"/>
    <w:rsid w:val="00385E9E"/>
    <w:rsid w:val="003874AB"/>
    <w:rsid w:val="00387A8D"/>
    <w:rsid w:val="0039451E"/>
    <w:rsid w:val="003959A8"/>
    <w:rsid w:val="00395E8B"/>
    <w:rsid w:val="003A02ED"/>
    <w:rsid w:val="003A1BDB"/>
    <w:rsid w:val="003B2CCE"/>
    <w:rsid w:val="003B389C"/>
    <w:rsid w:val="003B63F8"/>
    <w:rsid w:val="003B75B4"/>
    <w:rsid w:val="003C390B"/>
    <w:rsid w:val="003D063D"/>
    <w:rsid w:val="003D0A8B"/>
    <w:rsid w:val="003D582D"/>
    <w:rsid w:val="003D59F4"/>
    <w:rsid w:val="003E05F9"/>
    <w:rsid w:val="003E727D"/>
    <w:rsid w:val="003F04C1"/>
    <w:rsid w:val="003F04F0"/>
    <w:rsid w:val="00414854"/>
    <w:rsid w:val="004171FF"/>
    <w:rsid w:val="0042643E"/>
    <w:rsid w:val="00430229"/>
    <w:rsid w:val="004416F6"/>
    <w:rsid w:val="004453CD"/>
    <w:rsid w:val="004544F9"/>
    <w:rsid w:val="004643CE"/>
    <w:rsid w:val="004725DE"/>
    <w:rsid w:val="0048118E"/>
    <w:rsid w:val="0048166F"/>
    <w:rsid w:val="00483CC1"/>
    <w:rsid w:val="0048593A"/>
    <w:rsid w:val="00486053"/>
    <w:rsid w:val="00490757"/>
    <w:rsid w:val="004908AA"/>
    <w:rsid w:val="00490E83"/>
    <w:rsid w:val="00492F0F"/>
    <w:rsid w:val="004B363B"/>
    <w:rsid w:val="004C7B0D"/>
    <w:rsid w:val="004D5C43"/>
    <w:rsid w:val="004D5D8B"/>
    <w:rsid w:val="004E2BC6"/>
    <w:rsid w:val="004E607E"/>
    <w:rsid w:val="004E6D6F"/>
    <w:rsid w:val="004F16EC"/>
    <w:rsid w:val="004F634A"/>
    <w:rsid w:val="0050096B"/>
    <w:rsid w:val="005077C1"/>
    <w:rsid w:val="00507BD1"/>
    <w:rsid w:val="00536157"/>
    <w:rsid w:val="00537361"/>
    <w:rsid w:val="00545BB6"/>
    <w:rsid w:val="00546C53"/>
    <w:rsid w:val="0054729A"/>
    <w:rsid w:val="00556772"/>
    <w:rsid w:val="00556E59"/>
    <w:rsid w:val="00564513"/>
    <w:rsid w:val="005736B7"/>
    <w:rsid w:val="00584FB3"/>
    <w:rsid w:val="005859D2"/>
    <w:rsid w:val="005866EB"/>
    <w:rsid w:val="00587CEB"/>
    <w:rsid w:val="00590AF8"/>
    <w:rsid w:val="00590F31"/>
    <w:rsid w:val="00592CDB"/>
    <w:rsid w:val="00593B9B"/>
    <w:rsid w:val="00594F45"/>
    <w:rsid w:val="005A1094"/>
    <w:rsid w:val="005A1CBC"/>
    <w:rsid w:val="005A3895"/>
    <w:rsid w:val="005A70DE"/>
    <w:rsid w:val="005B0AB8"/>
    <w:rsid w:val="005B630B"/>
    <w:rsid w:val="005C24A3"/>
    <w:rsid w:val="005D1CDE"/>
    <w:rsid w:val="005F1E25"/>
    <w:rsid w:val="005F6199"/>
    <w:rsid w:val="00604219"/>
    <w:rsid w:val="00607B3F"/>
    <w:rsid w:val="0061428B"/>
    <w:rsid w:val="006153B9"/>
    <w:rsid w:val="00621647"/>
    <w:rsid w:val="00621D37"/>
    <w:rsid w:val="00622B54"/>
    <w:rsid w:val="00625AED"/>
    <w:rsid w:val="00626DE6"/>
    <w:rsid w:val="0063258D"/>
    <w:rsid w:val="00641DC8"/>
    <w:rsid w:val="00642FC2"/>
    <w:rsid w:val="00643DF7"/>
    <w:rsid w:val="00644170"/>
    <w:rsid w:val="00645580"/>
    <w:rsid w:val="00645F88"/>
    <w:rsid w:val="00654711"/>
    <w:rsid w:val="006566D1"/>
    <w:rsid w:val="0066022F"/>
    <w:rsid w:val="006678FF"/>
    <w:rsid w:val="00670E35"/>
    <w:rsid w:val="006761E4"/>
    <w:rsid w:val="0068007E"/>
    <w:rsid w:val="00682FB8"/>
    <w:rsid w:val="00683D44"/>
    <w:rsid w:val="00684461"/>
    <w:rsid w:val="00687B21"/>
    <w:rsid w:val="00695CB5"/>
    <w:rsid w:val="006A40EA"/>
    <w:rsid w:val="006B131B"/>
    <w:rsid w:val="006B5633"/>
    <w:rsid w:val="006B7529"/>
    <w:rsid w:val="006B757B"/>
    <w:rsid w:val="006C0C90"/>
    <w:rsid w:val="006C3558"/>
    <w:rsid w:val="006C674A"/>
    <w:rsid w:val="006C6A2C"/>
    <w:rsid w:val="006C71F7"/>
    <w:rsid w:val="006E1447"/>
    <w:rsid w:val="006E54A0"/>
    <w:rsid w:val="006E7A01"/>
    <w:rsid w:val="007076BF"/>
    <w:rsid w:val="00707D7F"/>
    <w:rsid w:val="007252A7"/>
    <w:rsid w:val="00727122"/>
    <w:rsid w:val="00734741"/>
    <w:rsid w:val="00734F31"/>
    <w:rsid w:val="00747B57"/>
    <w:rsid w:val="00750AC5"/>
    <w:rsid w:val="00750C2C"/>
    <w:rsid w:val="00751AB1"/>
    <w:rsid w:val="0075304C"/>
    <w:rsid w:val="00755503"/>
    <w:rsid w:val="007634C8"/>
    <w:rsid w:val="00767966"/>
    <w:rsid w:val="00771F33"/>
    <w:rsid w:val="007824F4"/>
    <w:rsid w:val="00790A84"/>
    <w:rsid w:val="00794E61"/>
    <w:rsid w:val="007976BE"/>
    <w:rsid w:val="007B0AC9"/>
    <w:rsid w:val="007B7640"/>
    <w:rsid w:val="007C1099"/>
    <w:rsid w:val="007C1FA2"/>
    <w:rsid w:val="007C20B0"/>
    <w:rsid w:val="007C32C3"/>
    <w:rsid w:val="007C36BB"/>
    <w:rsid w:val="007E00B9"/>
    <w:rsid w:val="007E5A97"/>
    <w:rsid w:val="007E763B"/>
    <w:rsid w:val="007F198A"/>
    <w:rsid w:val="007F24BB"/>
    <w:rsid w:val="007F2CAE"/>
    <w:rsid w:val="007F2FBF"/>
    <w:rsid w:val="007F30A8"/>
    <w:rsid w:val="007F3BB2"/>
    <w:rsid w:val="007F6794"/>
    <w:rsid w:val="00801465"/>
    <w:rsid w:val="00801486"/>
    <w:rsid w:val="00813D0A"/>
    <w:rsid w:val="0081538F"/>
    <w:rsid w:val="0081607F"/>
    <w:rsid w:val="00830E3E"/>
    <w:rsid w:val="00831E24"/>
    <w:rsid w:val="00835681"/>
    <w:rsid w:val="00837115"/>
    <w:rsid w:val="008417FA"/>
    <w:rsid w:val="00841FD3"/>
    <w:rsid w:val="00844C09"/>
    <w:rsid w:val="008462C2"/>
    <w:rsid w:val="00846C9E"/>
    <w:rsid w:val="00850714"/>
    <w:rsid w:val="00863BF2"/>
    <w:rsid w:val="0086639D"/>
    <w:rsid w:val="00874D24"/>
    <w:rsid w:val="00884FD0"/>
    <w:rsid w:val="00895861"/>
    <w:rsid w:val="008A2E6D"/>
    <w:rsid w:val="008A45DD"/>
    <w:rsid w:val="008A5670"/>
    <w:rsid w:val="008B05F6"/>
    <w:rsid w:val="008B5534"/>
    <w:rsid w:val="008C1FFF"/>
    <w:rsid w:val="008C30C6"/>
    <w:rsid w:val="008C3EA3"/>
    <w:rsid w:val="008C6F56"/>
    <w:rsid w:val="008C7982"/>
    <w:rsid w:val="008D249A"/>
    <w:rsid w:val="008D36BE"/>
    <w:rsid w:val="008E47E5"/>
    <w:rsid w:val="008F41DF"/>
    <w:rsid w:val="00901EEF"/>
    <w:rsid w:val="00904531"/>
    <w:rsid w:val="00916B52"/>
    <w:rsid w:val="009172D2"/>
    <w:rsid w:val="00920C15"/>
    <w:rsid w:val="00923A7D"/>
    <w:rsid w:val="009273D9"/>
    <w:rsid w:val="00933944"/>
    <w:rsid w:val="00937896"/>
    <w:rsid w:val="00952DFB"/>
    <w:rsid w:val="00963188"/>
    <w:rsid w:val="0096483A"/>
    <w:rsid w:val="00973181"/>
    <w:rsid w:val="00974E67"/>
    <w:rsid w:val="00975C16"/>
    <w:rsid w:val="00977DE0"/>
    <w:rsid w:val="00980EA8"/>
    <w:rsid w:val="00982BDE"/>
    <w:rsid w:val="00993A1A"/>
    <w:rsid w:val="00997EAB"/>
    <w:rsid w:val="009A3C4F"/>
    <w:rsid w:val="009A4E67"/>
    <w:rsid w:val="009A67DB"/>
    <w:rsid w:val="009B6B0E"/>
    <w:rsid w:val="009C1538"/>
    <w:rsid w:val="009C417A"/>
    <w:rsid w:val="009C48AD"/>
    <w:rsid w:val="009C4B4D"/>
    <w:rsid w:val="009C5288"/>
    <w:rsid w:val="009C57A2"/>
    <w:rsid w:val="009D0832"/>
    <w:rsid w:val="009D223F"/>
    <w:rsid w:val="009D4E4E"/>
    <w:rsid w:val="009E1D06"/>
    <w:rsid w:val="009E7951"/>
    <w:rsid w:val="009E7D7F"/>
    <w:rsid w:val="009F2F73"/>
    <w:rsid w:val="009F3E97"/>
    <w:rsid w:val="009F735B"/>
    <w:rsid w:val="00A02FDF"/>
    <w:rsid w:val="00A07B74"/>
    <w:rsid w:val="00A128D7"/>
    <w:rsid w:val="00A137D1"/>
    <w:rsid w:val="00A1415C"/>
    <w:rsid w:val="00A14D69"/>
    <w:rsid w:val="00A17475"/>
    <w:rsid w:val="00A41C7B"/>
    <w:rsid w:val="00A41F44"/>
    <w:rsid w:val="00A42B23"/>
    <w:rsid w:val="00A42B26"/>
    <w:rsid w:val="00A4759B"/>
    <w:rsid w:val="00A53158"/>
    <w:rsid w:val="00A53812"/>
    <w:rsid w:val="00A71861"/>
    <w:rsid w:val="00A74512"/>
    <w:rsid w:val="00A7454D"/>
    <w:rsid w:val="00A7697B"/>
    <w:rsid w:val="00A807CC"/>
    <w:rsid w:val="00A81019"/>
    <w:rsid w:val="00A856CC"/>
    <w:rsid w:val="00A919CA"/>
    <w:rsid w:val="00AA0BC4"/>
    <w:rsid w:val="00AA454A"/>
    <w:rsid w:val="00AB0FDC"/>
    <w:rsid w:val="00AB5F21"/>
    <w:rsid w:val="00AC152A"/>
    <w:rsid w:val="00AC1F38"/>
    <w:rsid w:val="00AC77F9"/>
    <w:rsid w:val="00AD02BB"/>
    <w:rsid w:val="00AD5D30"/>
    <w:rsid w:val="00AE0068"/>
    <w:rsid w:val="00AE0A29"/>
    <w:rsid w:val="00AE3308"/>
    <w:rsid w:val="00AE4B49"/>
    <w:rsid w:val="00B0190A"/>
    <w:rsid w:val="00B02178"/>
    <w:rsid w:val="00B06470"/>
    <w:rsid w:val="00B0794D"/>
    <w:rsid w:val="00B139F8"/>
    <w:rsid w:val="00B309F5"/>
    <w:rsid w:val="00B36B58"/>
    <w:rsid w:val="00B419F2"/>
    <w:rsid w:val="00B41F5E"/>
    <w:rsid w:val="00B42C48"/>
    <w:rsid w:val="00B43400"/>
    <w:rsid w:val="00B43B5A"/>
    <w:rsid w:val="00B45669"/>
    <w:rsid w:val="00B534DB"/>
    <w:rsid w:val="00B6201B"/>
    <w:rsid w:val="00B63DA2"/>
    <w:rsid w:val="00B6702A"/>
    <w:rsid w:val="00B753FB"/>
    <w:rsid w:val="00B75C01"/>
    <w:rsid w:val="00B83156"/>
    <w:rsid w:val="00B91869"/>
    <w:rsid w:val="00B91A54"/>
    <w:rsid w:val="00B945D6"/>
    <w:rsid w:val="00BA459D"/>
    <w:rsid w:val="00BA6226"/>
    <w:rsid w:val="00BA6375"/>
    <w:rsid w:val="00BB2690"/>
    <w:rsid w:val="00BB4843"/>
    <w:rsid w:val="00BC201E"/>
    <w:rsid w:val="00BD3BD1"/>
    <w:rsid w:val="00BD65BE"/>
    <w:rsid w:val="00BE371C"/>
    <w:rsid w:val="00BE4208"/>
    <w:rsid w:val="00BE7800"/>
    <w:rsid w:val="00BF37EB"/>
    <w:rsid w:val="00BF4051"/>
    <w:rsid w:val="00BF439B"/>
    <w:rsid w:val="00C011A1"/>
    <w:rsid w:val="00C02BDB"/>
    <w:rsid w:val="00C14E2D"/>
    <w:rsid w:val="00C17235"/>
    <w:rsid w:val="00C252FB"/>
    <w:rsid w:val="00C4107C"/>
    <w:rsid w:val="00C45B5F"/>
    <w:rsid w:val="00C471EA"/>
    <w:rsid w:val="00C50EAA"/>
    <w:rsid w:val="00C60B4E"/>
    <w:rsid w:val="00C61105"/>
    <w:rsid w:val="00C82BD4"/>
    <w:rsid w:val="00C82FDA"/>
    <w:rsid w:val="00C845A5"/>
    <w:rsid w:val="00C85D09"/>
    <w:rsid w:val="00C95683"/>
    <w:rsid w:val="00C962FB"/>
    <w:rsid w:val="00CA28C4"/>
    <w:rsid w:val="00CA4692"/>
    <w:rsid w:val="00CA6310"/>
    <w:rsid w:val="00CA69F1"/>
    <w:rsid w:val="00CB13D4"/>
    <w:rsid w:val="00CB500C"/>
    <w:rsid w:val="00CB73B0"/>
    <w:rsid w:val="00CC14C5"/>
    <w:rsid w:val="00CC30FD"/>
    <w:rsid w:val="00CC3350"/>
    <w:rsid w:val="00CC4025"/>
    <w:rsid w:val="00CC64BB"/>
    <w:rsid w:val="00CD4DFA"/>
    <w:rsid w:val="00CE1FD5"/>
    <w:rsid w:val="00CF0748"/>
    <w:rsid w:val="00CF15F1"/>
    <w:rsid w:val="00CF1E00"/>
    <w:rsid w:val="00CF5235"/>
    <w:rsid w:val="00CF7122"/>
    <w:rsid w:val="00D10260"/>
    <w:rsid w:val="00D105A2"/>
    <w:rsid w:val="00D118E0"/>
    <w:rsid w:val="00D17935"/>
    <w:rsid w:val="00D200AD"/>
    <w:rsid w:val="00D22532"/>
    <w:rsid w:val="00D27AFD"/>
    <w:rsid w:val="00D331D0"/>
    <w:rsid w:val="00D33592"/>
    <w:rsid w:val="00D36C1A"/>
    <w:rsid w:val="00D41D3B"/>
    <w:rsid w:val="00D525ED"/>
    <w:rsid w:val="00D527EF"/>
    <w:rsid w:val="00D60B8A"/>
    <w:rsid w:val="00D62EC5"/>
    <w:rsid w:val="00D6301A"/>
    <w:rsid w:val="00D6530D"/>
    <w:rsid w:val="00D67B79"/>
    <w:rsid w:val="00D711A3"/>
    <w:rsid w:val="00D7329E"/>
    <w:rsid w:val="00D74EBC"/>
    <w:rsid w:val="00D91A64"/>
    <w:rsid w:val="00D95646"/>
    <w:rsid w:val="00D96616"/>
    <w:rsid w:val="00DA07A4"/>
    <w:rsid w:val="00DA160D"/>
    <w:rsid w:val="00DA1AF2"/>
    <w:rsid w:val="00DA2128"/>
    <w:rsid w:val="00DA349D"/>
    <w:rsid w:val="00DB3D60"/>
    <w:rsid w:val="00DB75BB"/>
    <w:rsid w:val="00DE1F5D"/>
    <w:rsid w:val="00DE3D62"/>
    <w:rsid w:val="00DE78B0"/>
    <w:rsid w:val="00DF2D73"/>
    <w:rsid w:val="00DF37F8"/>
    <w:rsid w:val="00E011E9"/>
    <w:rsid w:val="00E02346"/>
    <w:rsid w:val="00E026AE"/>
    <w:rsid w:val="00E06EEF"/>
    <w:rsid w:val="00E1063C"/>
    <w:rsid w:val="00E119AF"/>
    <w:rsid w:val="00E169AA"/>
    <w:rsid w:val="00E25C07"/>
    <w:rsid w:val="00E32819"/>
    <w:rsid w:val="00E32E07"/>
    <w:rsid w:val="00E5274C"/>
    <w:rsid w:val="00E52ED3"/>
    <w:rsid w:val="00E56535"/>
    <w:rsid w:val="00E63055"/>
    <w:rsid w:val="00E77B1B"/>
    <w:rsid w:val="00E8007D"/>
    <w:rsid w:val="00E829B7"/>
    <w:rsid w:val="00E844F8"/>
    <w:rsid w:val="00E95998"/>
    <w:rsid w:val="00E973DA"/>
    <w:rsid w:val="00EA1E9F"/>
    <w:rsid w:val="00EA5504"/>
    <w:rsid w:val="00EA725C"/>
    <w:rsid w:val="00EB5650"/>
    <w:rsid w:val="00ED53A6"/>
    <w:rsid w:val="00EE1CE7"/>
    <w:rsid w:val="00EE2E9F"/>
    <w:rsid w:val="00EF42FC"/>
    <w:rsid w:val="00F0111B"/>
    <w:rsid w:val="00F019BD"/>
    <w:rsid w:val="00F01E86"/>
    <w:rsid w:val="00F054FA"/>
    <w:rsid w:val="00F15A26"/>
    <w:rsid w:val="00F2048E"/>
    <w:rsid w:val="00F23AA2"/>
    <w:rsid w:val="00F2690E"/>
    <w:rsid w:val="00F31A1C"/>
    <w:rsid w:val="00F31D8B"/>
    <w:rsid w:val="00F4061F"/>
    <w:rsid w:val="00F42C86"/>
    <w:rsid w:val="00F5297D"/>
    <w:rsid w:val="00F56B0D"/>
    <w:rsid w:val="00F57059"/>
    <w:rsid w:val="00F62E28"/>
    <w:rsid w:val="00F637D2"/>
    <w:rsid w:val="00F63BBF"/>
    <w:rsid w:val="00F64640"/>
    <w:rsid w:val="00F64F18"/>
    <w:rsid w:val="00F73EB7"/>
    <w:rsid w:val="00F77F0E"/>
    <w:rsid w:val="00F80634"/>
    <w:rsid w:val="00F823BB"/>
    <w:rsid w:val="00F8459A"/>
    <w:rsid w:val="00F92A54"/>
    <w:rsid w:val="00F95DD8"/>
    <w:rsid w:val="00F9730B"/>
    <w:rsid w:val="00FA0321"/>
    <w:rsid w:val="00FA7EEB"/>
    <w:rsid w:val="00FB36B3"/>
    <w:rsid w:val="00FB37E2"/>
    <w:rsid w:val="00FC1161"/>
    <w:rsid w:val="00FD258C"/>
    <w:rsid w:val="00FD480A"/>
    <w:rsid w:val="00FD4B9A"/>
    <w:rsid w:val="00FD6C13"/>
    <w:rsid w:val="00FE2FB2"/>
    <w:rsid w:val="00FE7E4D"/>
    <w:rsid w:val="00FF0696"/>
    <w:rsid w:val="00FF4FFC"/>
    <w:rsid w:val="029A52C1"/>
    <w:rsid w:val="02B7794D"/>
    <w:rsid w:val="0359769A"/>
    <w:rsid w:val="03CE605A"/>
    <w:rsid w:val="04AD6DA9"/>
    <w:rsid w:val="058B4116"/>
    <w:rsid w:val="06EC5B83"/>
    <w:rsid w:val="07772DDB"/>
    <w:rsid w:val="0BA37666"/>
    <w:rsid w:val="0C99237C"/>
    <w:rsid w:val="0CBB757E"/>
    <w:rsid w:val="100C5C45"/>
    <w:rsid w:val="113C43EA"/>
    <w:rsid w:val="11BE0110"/>
    <w:rsid w:val="11FD5358"/>
    <w:rsid w:val="12E3070B"/>
    <w:rsid w:val="135734EB"/>
    <w:rsid w:val="15201485"/>
    <w:rsid w:val="15393930"/>
    <w:rsid w:val="15395978"/>
    <w:rsid w:val="15FE1787"/>
    <w:rsid w:val="179E2F38"/>
    <w:rsid w:val="194A6702"/>
    <w:rsid w:val="19685862"/>
    <w:rsid w:val="19CE213D"/>
    <w:rsid w:val="1A2237A5"/>
    <w:rsid w:val="1AEB68B4"/>
    <w:rsid w:val="1D446952"/>
    <w:rsid w:val="1FC3224C"/>
    <w:rsid w:val="218C3BFC"/>
    <w:rsid w:val="219A3126"/>
    <w:rsid w:val="22800823"/>
    <w:rsid w:val="22EE7A4D"/>
    <w:rsid w:val="237A6B61"/>
    <w:rsid w:val="24EE7017"/>
    <w:rsid w:val="25EA7A50"/>
    <w:rsid w:val="270A3D12"/>
    <w:rsid w:val="28AE02ED"/>
    <w:rsid w:val="28CC27D5"/>
    <w:rsid w:val="2A0D18B9"/>
    <w:rsid w:val="2A2243A9"/>
    <w:rsid w:val="2DF47EDE"/>
    <w:rsid w:val="2DF661B7"/>
    <w:rsid w:val="2E73179B"/>
    <w:rsid w:val="2FC03EEF"/>
    <w:rsid w:val="306077FA"/>
    <w:rsid w:val="31093321"/>
    <w:rsid w:val="31235361"/>
    <w:rsid w:val="32667E68"/>
    <w:rsid w:val="32EF1FED"/>
    <w:rsid w:val="33692D9E"/>
    <w:rsid w:val="35D23DB5"/>
    <w:rsid w:val="361C3267"/>
    <w:rsid w:val="376D302B"/>
    <w:rsid w:val="37DF0F8C"/>
    <w:rsid w:val="388A0274"/>
    <w:rsid w:val="394063F0"/>
    <w:rsid w:val="39CB7BB7"/>
    <w:rsid w:val="3BC02DCD"/>
    <w:rsid w:val="3BD551B4"/>
    <w:rsid w:val="3CB933BB"/>
    <w:rsid w:val="3DA30966"/>
    <w:rsid w:val="3F85095B"/>
    <w:rsid w:val="402204EA"/>
    <w:rsid w:val="421F799E"/>
    <w:rsid w:val="440361DD"/>
    <w:rsid w:val="468E2E46"/>
    <w:rsid w:val="477A6506"/>
    <w:rsid w:val="490E1EC0"/>
    <w:rsid w:val="4A1852D9"/>
    <w:rsid w:val="4B2A4AC1"/>
    <w:rsid w:val="4B2D6F34"/>
    <w:rsid w:val="4BF361A9"/>
    <w:rsid w:val="4C5B60FB"/>
    <w:rsid w:val="4DD90573"/>
    <w:rsid w:val="4FC646CA"/>
    <w:rsid w:val="512A0C17"/>
    <w:rsid w:val="51C10370"/>
    <w:rsid w:val="562E71A2"/>
    <w:rsid w:val="57917F12"/>
    <w:rsid w:val="58B5706C"/>
    <w:rsid w:val="59962E93"/>
    <w:rsid w:val="5D815694"/>
    <w:rsid w:val="5E636729"/>
    <w:rsid w:val="5FE50A53"/>
    <w:rsid w:val="60E82887"/>
    <w:rsid w:val="622C498B"/>
    <w:rsid w:val="66411FEB"/>
    <w:rsid w:val="66B01A91"/>
    <w:rsid w:val="68D82971"/>
    <w:rsid w:val="690B0F87"/>
    <w:rsid w:val="6C823372"/>
    <w:rsid w:val="6DCB576A"/>
    <w:rsid w:val="725F5945"/>
    <w:rsid w:val="743B04C9"/>
    <w:rsid w:val="76186A89"/>
    <w:rsid w:val="762D734F"/>
    <w:rsid w:val="782F0412"/>
    <w:rsid w:val="78393C17"/>
    <w:rsid w:val="7843441A"/>
    <w:rsid w:val="79390F14"/>
    <w:rsid w:val="798B6461"/>
    <w:rsid w:val="79B04AE2"/>
    <w:rsid w:val="79E77ECD"/>
    <w:rsid w:val="7A516B72"/>
    <w:rsid w:val="7B8A56AF"/>
    <w:rsid w:val="7BC32FE8"/>
    <w:rsid w:val="7C0C7592"/>
    <w:rsid w:val="7C515EEE"/>
    <w:rsid w:val="7CA63637"/>
    <w:rsid w:val="7D2C0326"/>
    <w:rsid w:val="7F4D10A2"/>
    <w:rsid w:val="7FA001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Calibr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qFormat="1"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99" w:semiHidden="0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iPriority="99" w:semiHidden="0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1"/>
      <w:lang w:val="en-US" w:eastAsia="zh-CN" w:bidi="ar-SA"/>
    </w:rPr>
  </w:style>
  <w:style w:type="character" w:default="1" w:styleId="9">
    <w:name w:val="Default Paragraph Font"/>
    <w:semiHidden/>
    <w:unhideWhenUsed/>
    <w:uiPriority w:val="1"/>
  </w:style>
  <w:style w:type="table" w:default="1" w:styleId="10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24"/>
    <w:unhideWhenUsed/>
    <w:qFormat/>
    <w:uiPriority w:val="99"/>
    <w:pPr>
      <w:spacing w:after="120"/>
    </w:pPr>
    <w:rPr>
      <w:szCs w:val="24"/>
    </w:rPr>
  </w:style>
  <w:style w:type="paragraph" w:styleId="3">
    <w:name w:val="Plain Text"/>
    <w:basedOn w:val="1"/>
    <w:link w:val="20"/>
    <w:unhideWhenUsed/>
    <w:qFormat/>
    <w:uiPriority w:val="99"/>
    <w:rPr>
      <w:rFonts w:ascii="宋体" w:hAnsi="Courier New" w:cs="Courier New"/>
    </w:rPr>
  </w:style>
  <w:style w:type="paragraph" w:styleId="4">
    <w:name w:val="Balloon Text"/>
    <w:basedOn w:val="1"/>
    <w:link w:val="14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Body Text Indent 3"/>
    <w:basedOn w:val="1"/>
    <w:link w:val="23"/>
    <w:semiHidden/>
    <w:unhideWhenUsed/>
    <w:qFormat/>
    <w:uiPriority w:val="99"/>
    <w:pPr>
      <w:spacing w:after="120"/>
      <w:ind w:left="420" w:leftChars="200"/>
    </w:pPr>
    <w:rPr>
      <w:sz w:val="16"/>
      <w:szCs w:val="16"/>
    </w:rPr>
  </w:style>
  <w:style w:type="paragraph" w:styleId="8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table" w:styleId="11">
    <w:name w:val="Table Grid"/>
    <w:basedOn w:val="10"/>
    <w:qFormat/>
    <w:uiPriority w:val="59"/>
    <w:rPr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cPr>
      <w:tc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tcBorders>
    </w:tcPr>
  </w:style>
  <w:style w:type="character" w:customStyle="1" w:styleId="12">
    <w:name w:val="页眉 Char"/>
    <w:basedOn w:val="9"/>
    <w:link w:val="6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3">
    <w:name w:val="页脚 Char"/>
    <w:basedOn w:val="9"/>
    <w:link w:val="5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4">
    <w:name w:val="批注框文本 Char"/>
    <w:basedOn w:val="9"/>
    <w:link w:val="4"/>
    <w:semiHidden/>
    <w:qFormat/>
    <w:uiPriority w:val="99"/>
    <w:rPr>
      <w:rFonts w:ascii="Calibri" w:hAnsi="Calibri" w:eastAsia="宋体" w:cs="Times New Roman"/>
      <w:sz w:val="18"/>
      <w:szCs w:val="18"/>
    </w:rPr>
  </w:style>
  <w:style w:type="paragraph" w:customStyle="1" w:styleId="15">
    <w:name w:val="Normal_1"/>
    <w:basedOn w:val="1"/>
    <w:qFormat/>
    <w:uiPriority w:val="0"/>
    <w:rPr>
      <w:rFonts w:ascii="Times New Roman" w:hAnsi="Times New Roman" w:cs="宋体"/>
    </w:rPr>
  </w:style>
  <w:style w:type="paragraph" w:customStyle="1" w:styleId="16">
    <w:name w:val="正文_1"/>
    <w:basedOn w:val="1"/>
    <w:qFormat/>
    <w:uiPriority w:val="0"/>
    <w:pPr>
      <w:adjustRightInd w:val="0"/>
      <w:spacing w:line="312" w:lineRule="atLeast"/>
      <w:textAlignment w:val="baseline"/>
    </w:pPr>
    <w:rPr>
      <w:kern w:val="0"/>
    </w:rPr>
  </w:style>
  <w:style w:type="paragraph" w:customStyle="1" w:styleId="17">
    <w:name w:val="列表段落1"/>
    <w:basedOn w:val="1"/>
    <w:qFormat/>
    <w:uiPriority w:val="0"/>
    <w:pPr>
      <w:ind w:firstLine="420" w:firstLineChars="200"/>
    </w:pPr>
  </w:style>
  <w:style w:type="paragraph" w:customStyle="1" w:styleId="18">
    <w:name w:val="DefaultParagraph"/>
    <w:basedOn w:val="1"/>
    <w:qFormat/>
    <w:uiPriority w:val="0"/>
    <w:pPr>
      <w:widowControl/>
      <w:jc w:val="left"/>
    </w:pPr>
    <w:rPr>
      <w:rFonts w:cs="Calibri"/>
    </w:rPr>
  </w:style>
  <w:style w:type="paragraph" w:styleId="19">
    <w:name w:val="List Paragraph"/>
    <w:basedOn w:val="1"/>
    <w:qFormat/>
    <w:uiPriority w:val="99"/>
    <w:pPr>
      <w:ind w:firstLine="420" w:firstLineChars="200"/>
    </w:pPr>
  </w:style>
  <w:style w:type="character" w:customStyle="1" w:styleId="20">
    <w:name w:val="纯文本 Char"/>
    <w:basedOn w:val="9"/>
    <w:link w:val="3"/>
    <w:qFormat/>
    <w:uiPriority w:val="99"/>
    <w:rPr>
      <w:rFonts w:ascii="宋体" w:hAnsi="Courier New" w:cs="Courier New"/>
      <w:kern w:val="2"/>
      <w:sz w:val="21"/>
      <w:szCs w:val="21"/>
    </w:rPr>
  </w:style>
  <w:style w:type="character" w:styleId="21">
    <w:name w:val="Placeholder Text"/>
    <w:basedOn w:val="9"/>
    <w:unhideWhenUsed/>
    <w:qFormat/>
    <w:uiPriority w:val="99"/>
    <w:rPr>
      <w:color w:val="808080"/>
    </w:rPr>
  </w:style>
  <w:style w:type="table" w:customStyle="1" w:styleId="22">
    <w:name w:val="网格型1"/>
    <w:basedOn w:val="10"/>
    <w:qFormat/>
    <w:uiPriority w:val="59"/>
    <w:rPr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3">
    <w:name w:val="正文文本缩进 3 Char"/>
    <w:basedOn w:val="9"/>
    <w:link w:val="7"/>
    <w:semiHidden/>
    <w:qFormat/>
    <w:uiPriority w:val="99"/>
    <w:rPr>
      <w:rFonts w:cs="Times New Roman"/>
      <w:kern w:val="2"/>
      <w:sz w:val="16"/>
      <w:szCs w:val="16"/>
    </w:rPr>
  </w:style>
  <w:style w:type="character" w:customStyle="1" w:styleId="24">
    <w:name w:val="正文文本 Char"/>
    <w:basedOn w:val="9"/>
    <w:link w:val="2"/>
    <w:uiPriority w:val="99"/>
    <w:rPr>
      <w:rFonts w:cs="Times New Roman"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https://gimg2.baidu.com/image_search/src=http%25253A%25252F%25252Fdpic.tiankong.com%25252Fiw%25252Fn2%25252FQJ8544698250.jpg%2526refer=http%25253A%25252F%25252Fdpic.tiankong.com%2526app=2002%2526size=f9999,10000%2526q=a80%2526n=0%2526g=0n%2526fmt=jpeg?sec=1620366928%2526t=2cac425a546e8a4198ba9798ea0358bf" TargetMode="Externa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9" Type="http://schemas.openxmlformats.org/officeDocument/2006/relationships/fontTable" Target="fontTable.xml"/><Relationship Id="rId38" Type="http://schemas.openxmlformats.org/officeDocument/2006/relationships/customXml" Target="../customXml/item2.xml"/><Relationship Id="rId37" Type="http://schemas.openxmlformats.org/officeDocument/2006/relationships/customXml" Target="../customXml/item1.xml"/><Relationship Id="rId36" Type="http://schemas.openxmlformats.org/officeDocument/2006/relationships/image" Target="media/image30.png"/><Relationship Id="rId35" Type="http://schemas.openxmlformats.org/officeDocument/2006/relationships/image" Target="media/image29.bmp"/><Relationship Id="rId34" Type="http://schemas.openxmlformats.org/officeDocument/2006/relationships/image" Target="media/image28.wmf"/><Relationship Id="rId33" Type="http://schemas.openxmlformats.org/officeDocument/2006/relationships/oleObject" Target="embeddings/oleObject1.bin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1.tiff"/><Relationship Id="rId25" Type="http://schemas.openxmlformats.org/officeDocument/2006/relationships/image" Target="media/image21.png"/><Relationship Id="rId24" Type="http://schemas.openxmlformats.org/officeDocument/2006/relationships/image" Target="media/image20.bmp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1171"/>
    <customShpInfo spid="_x0000_s1175"/>
    <customShpInfo spid="_x0000_s1176"/>
    <customShpInfo spid="_x0000_s1174"/>
    <customShpInfo spid="_x0000_s1177"/>
    <customShpInfo spid="_x0000_s1178"/>
    <customShpInfo spid="_x0000_s1179"/>
    <customShpInfo spid="_x0000_s1180"/>
    <customShpInfo spid="_x0000_s1181"/>
    <customShpInfo spid="_x0000_s1182"/>
    <customShpInfo spid="_x0000_s1183"/>
    <customShpInfo spid="_x0000_s1184"/>
    <customShpInfo spid="_x0000_s1185"/>
    <customShpInfo spid="_x0000_s1186"/>
    <customShpInfo spid="_x0000_s1187"/>
    <customShpInfo spid="_x0000_s1188"/>
    <customShpInfo spid="_x0000_s1189"/>
    <customShpInfo spid="_x0000_s1190"/>
    <customShpInfo spid="_x0000_s1191"/>
    <customShpInfo spid="_x0000_s1192"/>
    <customShpInfo spid="_x0000_s1193"/>
    <customShpInfo spid="_x0000_s1194"/>
    <customShpInfo spid="_x0000_s1195"/>
    <customShpInfo spid="_x0000_s1196"/>
    <customShpInfo spid="_x0000_s1197"/>
    <customShpInfo spid="_x0000_s1198"/>
    <customShpInfo spid="_x0000_s1199"/>
    <customShpInfo spid="_x0000_s1200"/>
    <customShpInfo spid="_x0000_s1201"/>
    <customShpInfo spid="_x0000_s1202"/>
    <customShpInfo spid="_x0000_s1203"/>
    <customShpInfo spid="_x0000_s1204"/>
    <customShpInfo spid="_x0000_s1205"/>
    <customShpInfo spid="_x0000_s1206"/>
    <customShpInfo spid="_x0000_s1207"/>
    <customShpInfo spid="_x0000_s1208"/>
    <customShpInfo spid="_x0000_s1209"/>
    <customShpInfo spid="_x0000_s1210"/>
    <customShpInfo spid="_x0000_s1211"/>
    <customShpInfo spid="_x0000_s1212"/>
    <customShpInfo spid="_x0000_s1213"/>
    <customShpInfo spid="_x0000_s1214"/>
    <customShpInfo spid="_x0000_s1215"/>
    <customShpInfo spid="_x0000_s1216"/>
    <customShpInfo spid="_x0000_s1217"/>
    <customShpInfo spid="_x0000_s1218"/>
    <customShpInfo spid="_x0000_s1219"/>
    <customShpInfo spid="_x0000_s1220"/>
    <customShpInfo spid="_x0000_s1221"/>
    <customShpInfo spid="_x0000_s1222"/>
    <customShpInfo spid="_x0000_s1223"/>
    <customShpInfo spid="_x0000_s1224"/>
    <customShpInfo spid="_x0000_s1225"/>
    <customShpInfo spid="_x0000_s1226"/>
    <customShpInfo spid="_x0000_s1227"/>
    <customShpInfo spid="_x0000_s1228"/>
    <customShpInfo spid="_x0000_s1229"/>
    <customShpInfo spid="_x0000_s1230"/>
    <customShpInfo spid="_x0000_s1231"/>
    <customShpInfo spid="_x0000_s1232"/>
    <customShpInfo spid="_x0000_s1233"/>
    <customShpInfo spid="_x0000_s1234"/>
    <customShpInfo spid="_x0000_s1235"/>
    <customShpInfo spid="_x0000_s1236"/>
    <customShpInfo spid="_x0000_s1237"/>
    <customShpInfo spid="_x0000_s1238"/>
    <customShpInfo spid="_x0000_s1239"/>
    <customShpInfo spid="_x0000_s1240"/>
    <customShpInfo spid="_x0000_s1241"/>
    <customShpInfo spid="_x0000_s1242"/>
    <customShpInfo spid="_x0000_s1243"/>
    <customShpInfo spid="_x0000_s1244"/>
    <customShpInfo spid="_x0000_s1245"/>
    <customShpInfo spid="_x0000_s1246"/>
    <customShpInfo spid="_x0000_s1247"/>
    <customShpInfo spid="_x0000_s1248"/>
    <customShpInfo spid="_x0000_s1249"/>
    <customShpInfo spid="_x0000_s1250"/>
    <customShpInfo spid="_x0000_s1251"/>
    <customShpInfo spid="_x0000_s1252"/>
    <customShpInfo spid="_x0000_s1253"/>
    <customShpInfo spid="_x0000_s1254"/>
    <customShpInfo spid="_x0000_s1255"/>
    <customShpInfo spid="_x0000_s1256"/>
    <customShpInfo spid="_x0000_s1257"/>
    <customShpInfo spid="_x0000_s1258"/>
    <customShpInfo spid="_x0000_s1259"/>
    <customShpInfo spid="_x0000_s1260"/>
    <customShpInfo spid="_x0000_s1261"/>
    <customShpInfo spid="_x0000_s1262"/>
    <customShpInfo spid="_x0000_s1263"/>
    <customShpInfo spid="_x0000_s1264"/>
    <customShpInfo spid="_x0000_s1265"/>
    <customShpInfo spid="_x0000_s1266"/>
    <customShpInfo spid="_x0000_s1267"/>
    <customShpInfo spid="_x0000_s1268"/>
    <customShpInfo spid="_x0000_s1269"/>
    <customShpInfo spid="_x0000_s1270"/>
    <customShpInfo spid="_x0000_s1271"/>
    <customShpInfo spid="_x0000_s1272"/>
    <customShpInfo spid="_x0000_s1273"/>
    <customShpInfo spid="_x0000_s1274"/>
    <customShpInfo spid="_x0000_s1275"/>
    <customShpInfo spid="_x0000_s1276"/>
    <customShpInfo spid="_x0000_s1277"/>
    <customShpInfo spid="_x0000_s1278"/>
    <customShpInfo spid="_x0000_s1279"/>
    <customShpInfo spid="_x0000_s1281"/>
    <customShpInfo spid="_x0000_s1282"/>
    <customShpInfo spid="_x0000_s1280"/>
    <customShpInfo spid="_x0000_s1283"/>
    <customShpInfo spid="_x0000_s1284"/>
    <customShpInfo spid="_x0000_s1285"/>
    <customShpInfo spid="_x0000_s1286"/>
    <customShpInfo spid="_x0000_s1287"/>
    <customShpInfo spid="_x0000_s1288"/>
    <customShpInfo spid="_x0000_s1289"/>
    <customShpInfo spid="_x0000_s1290"/>
    <customShpInfo spid="_x0000_s1291"/>
    <customShpInfo spid="_x0000_s1292"/>
    <customShpInfo spid="_x0000_s1293"/>
    <customShpInfo spid="_x0000_s1294"/>
    <customShpInfo spid="_x0000_s1295"/>
    <customShpInfo spid="_x0000_s1296"/>
    <customShpInfo spid="_x0000_s1297"/>
    <customShpInfo spid="_x0000_s1298"/>
    <customShpInfo spid="_x0000_s1299"/>
    <customShpInfo spid="_x0000_s1300"/>
    <customShpInfo spid="_x0000_s1301"/>
    <customShpInfo spid="_x0000_s1173"/>
    <customShpInfo spid="_x0000_s1303"/>
    <customShpInfo spid="_x0000_s1304"/>
    <customShpInfo spid="_x0000_s1305"/>
    <customShpInfo spid="_x0000_s1306"/>
    <customShpInfo spid="_x0000_s1307"/>
    <customShpInfo spid="_x0000_s1308"/>
    <customShpInfo spid="_x0000_s1309"/>
    <customShpInfo spid="_x0000_s1302"/>
    <customShpInfo spid="_x0000_s1314"/>
    <customShpInfo spid="_x0000_s1315"/>
    <customShpInfo spid="_x0000_s1313"/>
    <customShpInfo spid="_x0000_s1316"/>
    <customShpInfo spid="_x0000_s1312"/>
    <customShpInfo spid="_x0000_s1317"/>
    <customShpInfo spid="_x0000_s1311"/>
    <customShpInfo spid="_x0000_s1318"/>
    <customShpInfo spid="_x0000_s1319"/>
    <customShpInfo spid="_x0000_s1320"/>
    <customShpInfo spid="_x0000_s1321"/>
    <customShpInfo spid="_x0000_s1310"/>
    <customShpInfo spid="_x0000_s1172"/>
    <customShpInfo spid="_x0000_s1170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A43CB2B-C80E-4544-910E-D277C315E91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5521</Words>
  <Characters>6045</Characters>
  <Lines>40</Lines>
  <Paragraphs>11</Paragraphs>
  <TotalTime>1</TotalTime>
  <ScaleCrop>false</ScaleCrop>
  <LinksUpToDate>false</LinksUpToDate>
  <CharactersWithSpaces>6423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2020-10-20T06:49:00Z</dcterms:created>
  <dc:creator>DELL</dc:creator>
  <cp:lastModifiedBy>Administrator</cp:lastModifiedBy>
  <cp:lastPrinted>2021-06-25T00:47:00Z</cp:lastPrinted>
  <dcterms:modified xsi:type="dcterms:W3CDTF">2021-07-29T05:14:10Z</dcterms:modified>
  <cp:revision>252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