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705985" cy="711644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029835" cy="7173595"/>
            <wp:effectExtent l="0" t="0" r="1841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906010" cy="7135495"/>
            <wp:effectExtent l="0" t="0" r="889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848860" cy="726884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715510" cy="71259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886960" cy="674433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D3F74"/>
    <w:rsid w:val="001D2CF6"/>
    <w:rsid w:val="0029706A"/>
    <w:rsid w:val="002D17D0"/>
    <w:rsid w:val="00323B43"/>
    <w:rsid w:val="00340EB9"/>
    <w:rsid w:val="003D37D8"/>
    <w:rsid w:val="003F0056"/>
    <w:rsid w:val="004358AB"/>
    <w:rsid w:val="004D5E36"/>
    <w:rsid w:val="005C30A6"/>
    <w:rsid w:val="006D3F74"/>
    <w:rsid w:val="00880F9B"/>
    <w:rsid w:val="008B7726"/>
    <w:rsid w:val="008F3602"/>
    <w:rsid w:val="00A05496"/>
    <w:rsid w:val="00A31997"/>
    <w:rsid w:val="00C5229D"/>
    <w:rsid w:val="00CE5FFA"/>
    <w:rsid w:val="00DC76A0"/>
    <w:rsid w:val="00E0536D"/>
    <w:rsid w:val="00F14420"/>
    <w:rsid w:val="7167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5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8">
    <w:name w:val="页眉 Char"/>
    <w:basedOn w:val="5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959</Characters>
  <Lines>7</Lines>
  <Paragraphs>2</Paragraphs>
  <TotalTime>17</TotalTime>
  <ScaleCrop>false</ScaleCrop>
  <LinksUpToDate>false</LinksUpToDate>
  <CharactersWithSpaces>1125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2021-06-07T06:41:00Z</dcterms:created>
  <dc:creator>xtzj</dc:creator>
  <cp:lastModifiedBy>Administrator</cp:lastModifiedBy>
  <dcterms:modified xsi:type="dcterms:W3CDTF">2021-07-30T08:46:25Z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