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10642600</wp:posOffset>
            </wp:positionH>
            <wp:positionV relativeFrom="topMargin">
              <wp:posOffset>11734800</wp:posOffset>
            </wp:positionV>
            <wp:extent cx="292100" cy="4064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9846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99500"/>
            <wp:effectExtent l="0" t="0" r="12700" b="6350"/>
            <wp:docPr id="1" name="图片 1" descr="7f54ba3370c168faac1ef4dffc88b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915403" name="图片 1" descr="7f54ba3370c168faac1ef4dffc88bb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670" t="15160" r="585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48750"/>
            <wp:effectExtent l="0" t="0" r="12700" b="0"/>
            <wp:docPr id="2" name="图片 2" descr="4468ead264f119af13ba07873a4fc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371349" name="图片 2" descr="4468ead264f119af13ba07873a4fc7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085" t="5849" r="1010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4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15300"/>
            <wp:effectExtent l="0" t="0" r="12700" b="0"/>
            <wp:docPr id="3" name="图片 3" descr="d378c822ca1e3c048544531551991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244211" name="图片 3" descr="d378c822ca1e3c048544531551991d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6734" t="7843" r="6021" b="319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1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18245"/>
            <wp:effectExtent l="0" t="0" r="12700" b="1905"/>
            <wp:docPr id="4" name="图片 4" descr="0659bf97ed042796fc674834843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394591" name="图片 4" descr="0659bf97ed042796fc67483484310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7979" t="8641" r="957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378315"/>
            <wp:effectExtent l="0" t="0" r="12700" b="13335"/>
            <wp:docPr id="5" name="图片 5" descr="2af6b99f8f1b2f8b6a7a14a3e1e37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134968" name="图片 5" descr="2af6b99f8f1b2f8b6a7a14a3e1e37f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2766" t="4516" r="62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7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35060"/>
            <wp:effectExtent l="0" t="0" r="12700" b="8890"/>
            <wp:docPr id="6" name="图片 6" descr="0d90133eaefc85e27e64cd0b3d5b7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801825" name="图片 6" descr="0d90133eaefc85e27e64cd0b3d5b7f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9755" t="5458" r="7979" b="425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21090"/>
            <wp:effectExtent l="0" t="0" r="12700" b="3810"/>
            <wp:docPr id="7" name="图片 7" descr="68adac8ed1ba0ac363a0735ea62d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486268" name="图片 7" descr="68adac8ed1ba0ac363a0735ea62d6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9574" t="7716" r="62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67115"/>
            <wp:effectExtent l="0" t="0" r="12700" b="635"/>
            <wp:docPr id="8" name="图片 8" descr="00699097482ad13514f3798532e6a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83873" name="图片 8" descr="00699097482ad13514f3798532e6a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6915" t="7708" r="834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5B47FB6"/>
    <w:rsid w:val="05B47FB6"/>
    <w:rsid w:val="2A8618A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2021-03-31T05:02:00Z</dcterms:created>
  <dcterms:modified xsi:type="dcterms:W3CDTF">2021-03-31T05:08:37Z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