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11201400</wp:posOffset>
            </wp:positionV>
            <wp:extent cx="279400" cy="3556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2726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785395" name="图片 1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813755" name="图片 2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736734" name="图片 3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144757" name="图片 4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  <w:lang w:eastAsia="zh-CN"/>
        </w:rPr>
      </w:pPr>
      <w:r>
        <w:drawing>
          <wp:inline distT="0" distB="0" distL="114300" distR="114300">
            <wp:extent cx="5969000" cy="7211695"/>
            <wp:effectExtent l="0" t="0" r="12700" b="825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66446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21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006C7F"/>
    <w:rsid w:val="07DC1520"/>
    <w:rsid w:val="1D765A23"/>
    <w:rsid w:val="2E644629"/>
    <w:rsid w:val="36C61227"/>
    <w:rsid w:val="3CD866C4"/>
    <w:rsid w:val="3D401935"/>
    <w:rsid w:val="4560042D"/>
    <w:rsid w:val="53DE08B3"/>
    <w:rsid w:val="5DE816B7"/>
    <w:rsid w:val="68006C7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刘成明</dc:creator>
  <cp:lastModifiedBy>DELL</cp:lastModifiedBy>
  <cp:revision>1</cp:revision>
  <dcterms:created xsi:type="dcterms:W3CDTF">2020-11-13T00:26:00Z</dcterms:created>
  <dcterms:modified xsi:type="dcterms:W3CDTF">2021-03-31T06:06:18Z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