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Grid"/>
        <w:tblW w:w="679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231"/>
        <w:gridCol w:w="434"/>
        <w:gridCol w:w="334"/>
        <w:gridCol w:w="336"/>
        <w:gridCol w:w="336"/>
        <w:gridCol w:w="336"/>
        <w:gridCol w:w="336"/>
        <w:gridCol w:w="336"/>
        <w:gridCol w:w="264"/>
        <w:gridCol w:w="72"/>
        <w:gridCol w:w="336"/>
        <w:gridCol w:w="336"/>
        <w:gridCol w:w="336"/>
        <w:gridCol w:w="190"/>
        <w:gridCol w:w="37"/>
        <w:gridCol w:w="227"/>
      </w:tblGrid>
      <w:tr>
        <w:tblPrEx>
          <w:tblW w:w="679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0"/>
        </w:trPr>
        <w:tc>
          <w:tcPr>
            <w:tcW w:w="679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eastAsia="宋体" w:hAnsi="宋体" w:hint="default"/>
                <w:b/>
                <w:bCs/>
                <w:color w:val="000000"/>
                <w:sz w:val="30"/>
                <w:lang w:val="en-US"/>
              </w:rPr>
            </w:pPr>
            <w:bookmarkStart w:id="0" w:name="VolumeHeaderEndBookMark"/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8831580</wp:posOffset>
                      </wp:positionH>
                      <wp:positionV relativeFrom="page">
                        <wp:posOffset>216535</wp:posOffset>
                      </wp:positionV>
                      <wp:extent cx="4057650" cy="7562850"/>
                      <wp:effectExtent l="4445" t="4445" r="14605" b="14605"/>
                      <wp:wrapNone/>
                      <wp:docPr id="28" name="文本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4057650" cy="7562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bookmarkStart w:id="1" w:name="SubQueAreaBookMark2"/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15.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分）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（3分）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   </w:t>
                                  </w:r>
                                </w:p>
                                <w:bookmarkEnd w:id="1"/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16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.（3分）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17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分）</w:t>
                                  </w:r>
                                  <w:r>
                                    <w:rPr>
                                      <w:rFonts w:ascii="Calibri" w:hAnsi="Calibri" w:cs="Calibri"/>
                                    </w:rPr>
                                    <w:t>①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rFonts w:hint="eastAsia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>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③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</w:t>
                                  </w:r>
                                </w:p>
                                <w:p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</w:rPr>
                                    <w:t>④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18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.（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分）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rFonts w:hint="eastAsia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u w:val="none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2分）（2）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19.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（3分）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21.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（6分）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</w:t>
                                  </w:r>
                                </w:p>
                                <w:p>
                                  <w:pPr>
                                    <w:spacing w:line="48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                                             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o:spid="_x0000_s1025" type="#_x0000_t202" style="width:319.5pt;height:595.5pt;margin-top:17.05pt;margin-left:695.4pt;mso-height-relative:page;mso-position-vertical-relative:page;mso-width-relative:page;position:absolute;z-index:251714560" coordsize="21600,21600" filled="f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rPr>
                                <w:u w:val="single"/>
                              </w:rPr>
                            </w:pPr>
                            <w:bookmarkStart w:id="1" w:name="SubQueAreaBookMark2"/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15.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（3分）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</w:t>
                            </w:r>
                          </w:p>
                          <w:bookmarkEnd w:id="1"/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16</w:t>
                            </w:r>
                            <w:r>
                              <w:rPr>
                                <w:rFonts w:hint="eastAsia"/>
                              </w:rPr>
                              <w:t>.（3分）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sz w:val="24"/>
                                <w:szCs w:val="24"/>
                                <w:lang w:val="en-US" w:eastAsia="zh-CN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④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rFonts w:hint="eastAsia"/>
                              </w:rPr>
                              <w:t>.（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2分）（2）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19.</w:t>
                            </w:r>
                            <w:r>
                              <w:rPr>
                                <w:rFonts w:hint="eastAsia"/>
                              </w:rPr>
                              <w:t>（3分）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21.</w:t>
                            </w:r>
                            <w:r>
                              <w:rPr>
                                <w:rFonts w:hint="eastAsia"/>
                              </w:rPr>
                              <w:t>（6分）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           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8903335</wp:posOffset>
                      </wp:positionH>
                      <wp:positionV relativeFrom="page">
                        <wp:posOffset>7668260</wp:posOffset>
                      </wp:positionV>
                      <wp:extent cx="3914775" cy="219075"/>
                      <wp:effectExtent l="0" t="0" r="0" b="9525"/>
                      <wp:wrapNone/>
                      <wp:docPr id="27" name="文本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9147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type="#_x0000_t202" style="width:308.25pt;height:17.25pt;margin-top:603.8pt;margin-left:701.05pt;mso-height-relative:page;mso-position-vertical-relative:page;mso-width-relative:page;position:absolute;z-index:251712512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8903335</wp:posOffset>
                      </wp:positionH>
                      <wp:positionV relativeFrom="page">
                        <wp:posOffset>36195</wp:posOffset>
                      </wp:positionV>
                      <wp:extent cx="3914775" cy="219075"/>
                      <wp:effectExtent l="0" t="0" r="0" b="0"/>
                      <wp:wrapNone/>
                      <wp:docPr id="26" name="文本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9147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7" type="#_x0000_t202" style="width:308.25pt;height:17.25pt;margin-top:2.85pt;margin-left:701.05pt;mso-height-relative:page;mso-position-vertical-relative:page;mso-width-relative:page;position:absolute;z-index:251710464" coordsize="21600,21600" filled="f" stroked="f">
                      <o:lock v:ext="edit" aspectratio="f"/>
                      <v:textbox inset="7.2pt,0,7.2pt,3.6pt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8759825</wp:posOffset>
                      </wp:positionH>
                      <wp:positionV relativeFrom="page">
                        <wp:posOffset>635</wp:posOffset>
                      </wp:positionV>
                      <wp:extent cx="4200525" cy="7915275"/>
                      <wp:effectExtent l="0" t="0" r="28575" b="28575"/>
                      <wp:wrapNone/>
                      <wp:docPr id="25" name="圆角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4200525" cy="7915275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28" style="width:330.75pt;height:623.25pt;margin-top:0.05pt;margin-left:689.75pt;mso-height-relative:page;mso-position-vertical-relative:page;mso-width-relative:page;position:absolute;v-text-anchor:middle;z-index:251708416" arcsize="2621f" coordsize="21600,21600" filled="t" fillcolor="white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4523740</wp:posOffset>
                      </wp:positionH>
                      <wp:positionV relativeFrom="page">
                        <wp:posOffset>7668260</wp:posOffset>
                      </wp:positionV>
                      <wp:extent cx="3914775" cy="219075"/>
                      <wp:effectExtent l="0" t="0" r="0" b="9525"/>
                      <wp:wrapNone/>
                      <wp:docPr id="23" name="文本框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9147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9" type="#_x0000_t202" style="width:308.25pt;height:17.25pt;margin-top:603.8pt;margin-left:356.2pt;mso-height-relative:page;mso-position-vertical-relative:page;mso-width-relative:page;position:absolute;z-index:251704320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4523740</wp:posOffset>
                      </wp:positionH>
                      <wp:positionV relativeFrom="page">
                        <wp:posOffset>36195</wp:posOffset>
                      </wp:positionV>
                      <wp:extent cx="3914775" cy="219075"/>
                      <wp:effectExtent l="0" t="0" r="0" b="0"/>
                      <wp:wrapNone/>
                      <wp:docPr id="22" name="文本框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9147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30" type="#_x0000_t202" style="width:308.25pt;height:17.25pt;margin-top:2.85pt;margin-left:356.2pt;mso-height-relative:page;mso-position-vertical-relative:page;mso-width-relative:page;position:absolute;z-index:251702272" coordsize="21600,21600" filled="f" stroked="f">
                      <o:lock v:ext="edit" aspectratio="f"/>
                      <v:textbox inset="7.2pt,0,7.2pt,3.6pt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4379595</wp:posOffset>
                      </wp:positionH>
                      <wp:positionV relativeFrom="page">
                        <wp:posOffset>635</wp:posOffset>
                      </wp:positionV>
                      <wp:extent cx="4200525" cy="7915275"/>
                      <wp:effectExtent l="0" t="0" r="28575" b="28575"/>
                      <wp:wrapNone/>
                      <wp:docPr id="21" name="圆角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4200525" cy="7915275"/>
                              </a:xfrm>
                              <a:prstGeom prst="roundRect">
                                <a:avLst>
                                  <a:gd name="adj" fmla="val 4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bookmarkStart w:id="2" w:name="SubQueAreaBookMark"/>
                                  <w:bookmarkEnd w:id="2"/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_x0000_s1026" o:spid="_x0000_s1031" style="width:330.75pt;height:623.25pt;margin-top:0.05pt;margin-left:344.85pt;mso-height-relative:page;mso-position-vertical-relative:page;mso-width-relative:page;position:absolute;v-text-anchor:middle;z-index:251700224" arcsize="2621f" coordsize="21600,21600" filled="t" fillcolor="white" stroked="t" strokecolor="black">
                      <v:stroke joinstyle="round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  <w:bookmarkStart w:id="2" w:name="SubQueAreaBookMark"/>
                            <w:bookmarkEnd w:id="2"/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ge">
                        <wp:posOffset>7668260</wp:posOffset>
                      </wp:positionV>
                      <wp:extent cx="3914775" cy="219075"/>
                      <wp:effectExtent l="0" t="0" r="0" b="9525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391477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ascii="楷书" w:eastAsia="楷书"/>
                                      <w:color w:val="00000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楷书" w:eastAsia="楷书" w:hint="eastAsia"/>
                                      <w:color w:val="000000"/>
                                      <w:sz w:val="16"/>
                                    </w:rPr>
                                    <w:t>请在各题目的答题区域内作答，超出黑色矩形边框限定区域的答案无效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32" type="#_x0000_t202" style="width:308.25pt;height:17.25pt;margin-top:603.8pt;margin-left:11.3pt;mso-height-relative:page;mso-position-vertical-relative:page;mso-width-relative:page;position:absolute;z-index:251696128" coordsize="21600,21600" filled="f" stroked="f">
                      <o:lock v:ext="edit" aspectratio="f"/>
                      <v:textbox inset="7.2pt,3.6pt,7.2pt,0"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  <w:lang w:val="en-US" w:eastAsia="zh-CN"/>
              </w:rPr>
              <w:t>2020-2021学年度第二学期学情检测</w:t>
            </w:r>
          </w:p>
          <w:p>
            <w:pPr>
              <w:spacing w:line="400" w:lineRule="exact"/>
              <w:jc w:val="center"/>
              <w:rPr>
                <w:rFonts w:ascii="宋体" w:eastAsia="宋体" w:hAnsi="宋体"/>
                <w:b/>
                <w:bCs/>
                <w:color w:val="000000"/>
                <w:sz w:val="30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  <w:lang w:val="en-US" w:eastAsia="zh-CN"/>
              </w:rPr>
              <w:t>八</w:t>
            </w:r>
            <w:r>
              <w:rPr>
                <w:rFonts w:ascii="宋体" w:eastAsia="宋体" w:hAnsi="宋体" w:hint="eastAsia"/>
                <w:b/>
                <w:bCs/>
                <w:color w:val="000000"/>
                <w:sz w:val="30"/>
              </w:rPr>
              <w:t>年级语文答题纸</w:t>
            </w:r>
          </w:p>
          <w:p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30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  <w:r>
              <w:rPr>
                <w:rFonts w:ascii="宋体" w:eastAsia="宋体" w:hAnsi="宋体" w:hint="eastAsia"/>
                <w:color w:val="000000"/>
                <w:sz w:val="26"/>
              </w:rPr>
              <w:t>学  校</w:t>
            </w:r>
            <w:r>
              <w:rPr>
                <w:rFonts w:ascii="宋体" w:eastAsia="宋体" w:hAnsi="宋体" w:hint="eastAsia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eastAsia="宋体" w:hAnsi="宋体" w:hint="eastAsia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  <w:r>
              <w:rPr>
                <w:rFonts w:ascii="宋体" w:eastAsia="宋体" w:hAnsi="宋体" w:hint="eastAsia"/>
                <w:color w:val="000000"/>
                <w:sz w:val="26"/>
              </w:rPr>
              <w:t>姓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 名</w:t>
            </w:r>
            <w:r>
              <w:rPr>
                <w:rFonts w:ascii="宋体" w:eastAsia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  <w:r>
              <w:rPr>
                <w:rFonts w:ascii="宋体" w:eastAsia="宋体" w:hAnsi="宋体" w:hint="eastAsia"/>
                <w:color w:val="000000"/>
                <w:sz w:val="26"/>
              </w:rPr>
              <w:t>班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 级</w:t>
            </w:r>
            <w:r>
              <w:rPr>
                <w:rFonts w:ascii="宋体" w:eastAsia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  <w:r>
              <w:rPr>
                <w:rFonts w:ascii="宋体" w:eastAsia="宋体" w:hAnsi="宋体" w:hint="eastAsia"/>
                <w:color w:val="000000"/>
                <w:sz w:val="26"/>
              </w:rPr>
              <w:t>考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 场</w:t>
            </w:r>
            <w:r>
              <w:rPr>
                <w:rFonts w:ascii="宋体" w:eastAsia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eastAsia="宋体" w:hAnsi="宋体"/>
                <w:color w:val="000000"/>
                <w:sz w:val="26"/>
              </w:rPr>
            </w:pPr>
            <w:r>
              <w:rPr>
                <w:rFonts w:ascii="宋体" w:eastAsia="宋体" w:hAnsi="宋体" w:hint="eastAsia"/>
                <w:color w:val="000000"/>
                <w:sz w:val="26"/>
              </w:rPr>
              <w:t>座位号</w:t>
            </w:r>
            <w:r>
              <w:rPr>
                <w:rFonts w:ascii="宋体" w:eastAsia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eastAsia="宋体" w:hAnsi="宋体"/>
                <w:color w:val="000000"/>
                <w:sz w:val="26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548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准考证号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0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2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3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0</w:t>
            </w:r>
          </w:p>
        </w:tc>
        <w:tc>
          <w:tcPr>
            <w:tcW w:w="336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1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2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3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4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5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6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7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8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27"/>
        </w:trPr>
        <w:tc>
          <w:tcPr>
            <w:tcW w:w="2552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4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334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/>
                <w:color w:val="000000"/>
                <w:sz w:val="28"/>
              </w:rPr>
              <w:t>9</w:t>
            </w:r>
          </w:p>
        </w:tc>
        <w:tc>
          <w:tcPr>
            <w:tcW w:w="33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MayStarFont3" w:hAnsi="MayStarFont3"/>
                <w:color w:val="000000"/>
                <w:sz w:val="28"/>
              </w:rPr>
            </w:pPr>
          </w:p>
        </w:tc>
        <w:tc>
          <w:tcPr>
            <w:tcW w:w="22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27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W w:w="6798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7"/>
        </w:trPr>
        <w:tc>
          <w:tcPr>
            <w:tcW w:w="1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eastAsia="宋体" w:hAnsi="宋体"/>
                <w:color w:val="000000"/>
                <w:sz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</w:rPr>
              <w:t>填涂样例</w:t>
            </w:r>
          </w:p>
        </w:tc>
        <w:tc>
          <w:tcPr>
            <w:tcW w:w="3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bookmarkStart w:id="3" w:name="VolumeHeaderEndBookMarkNew"/>
            <w:bookmarkEnd w:id="3"/>
            <w:r>
              <w:rPr>
                <w:rFonts w:ascii="MayStarFont3" w:hAnsi="MayStarFont3" w:hint="eastAsia"/>
                <w:color w:val="000000"/>
                <w:sz w:val="20"/>
              </w:rPr>
              <w:t xml:space="preserve">正确填涂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$</w:t>
            </w:r>
            <w:r>
              <w:rPr>
                <w:rFonts w:ascii="MayStarFont3" w:hAnsi="MayStarFont3" w:hint="eastAsia"/>
                <w:color w:val="000000"/>
                <w:sz w:val="20"/>
              </w:rPr>
              <w:t xml:space="preserve">   错误填涂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%^&amp;*</w:t>
            </w:r>
          </w:p>
        </w:tc>
        <w:tc>
          <w:tcPr>
            <w:tcW w:w="1534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缺考标记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是否借读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是否作弊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</w:tc>
      </w:tr>
      <w:bookmarkEnd w:id="0"/>
    </w:tbl>
    <w:p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ge">
                  <wp:posOffset>3974465</wp:posOffset>
                </wp:positionV>
                <wp:extent cx="3838575" cy="257175"/>
                <wp:effectExtent l="0" t="0" r="0" b="952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38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302.25pt;height:20.25pt;margin-top:312.95pt;margin-left:14.15pt;mso-height-relative:page;mso-position-vertical-relative:page;mso-width-relative:page;position:absolute;z-index:251689984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bookmarkStart w:id="4" w:name="_GoBack"/>
      <w:bookmarkEnd w:id="4"/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3902075</wp:posOffset>
                </wp:positionV>
                <wp:extent cx="4200525" cy="1352550"/>
                <wp:effectExtent l="0" t="0" r="28575" b="19050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135255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3853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93"/>
                              <w:gridCol w:w="240"/>
                              <w:gridCol w:w="319"/>
                              <w:gridCol w:w="336"/>
                              <w:gridCol w:w="336"/>
                              <w:gridCol w:w="336"/>
                              <w:gridCol w:w="190"/>
                              <w:gridCol w:w="240"/>
                              <w:gridCol w:w="319"/>
                              <w:gridCol w:w="336"/>
                              <w:gridCol w:w="336"/>
                              <w:gridCol w:w="336"/>
                              <w:gridCol w:w="336"/>
                            </w:tblGrid>
                            <w:tr>
                              <w:tblPrEx>
                                <w:tblW w:w="3853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93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 w:eastAsiaTheme="minorEastAsia" w:hint="eastAsia"/>
                                      <w:color w:val="000000"/>
                                      <w:sz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 w:eastAsiaTheme="minorEastAsia" w:cstheme="minorBidi" w:hint="default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 w:val="0"/>
                                      <w:bCs w:val="0"/>
                                      <w:color w:val="000000"/>
                                      <w:kern w:val="2"/>
                                      <w:sz w:val="18"/>
                                      <w:szCs w:val="18"/>
                                      <w:lang w:val="en-US" w:eastAsia="zh-CN" w:bidi="ar-SA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3853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93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theme="minorBidi" w:hint="default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theme="minorBidi" w:hint="eastAsia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3853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93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theme="minorBidi" w:hint="default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theme="minorBidi" w:hint="eastAsia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 w:hint="default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 w:cstheme="minorBidi" w:hint="eastAsia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3853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93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8"/>
                                      <w:lang w:val="en-US" w:eastAsia="zh-CN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 w:cstheme="minorBidi" w:hint="default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theme="minorBidi" w:hint="eastAsia"/>
                                      <w:color w:val="000000"/>
                                      <w:kern w:val="2"/>
                                      <w:sz w:val="18"/>
                                      <w:szCs w:val="22"/>
                                      <w:lang w:val="en-US" w:eastAsia="zh-CN" w:bidi="ar-SA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3853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193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bookmarkStart w:id="5" w:name="TempEndBookMark"/>
                                  <w:bookmarkEnd w:id="5"/>
                                  <w:bookmarkStart w:id="6" w:name="ChoiceQueEndBookMark"/>
                                  <w:bookmarkEnd w:id="6"/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6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 w:eastAsiaTheme="minorEastAsia" w:cstheme="minorBidi"/>
                                      <w:color w:val="000000"/>
                                      <w:kern w:val="2"/>
                                      <w:sz w:val="28"/>
                                      <w:szCs w:val="22"/>
                                      <w:lang w:val="en-US" w:eastAsia="zh-CN"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8100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4" style="width:330.75pt;height:106.5pt;margin-top:307.25pt;margin-left:0;mso-height-relative:page;mso-position-vertical-relative:page;mso-width-relative:page;position:absolute;v-text-anchor:middle;z-index:251687936" arcsize="1311f" coordsize="21600,21600" filled="t" fillcolor="white" stroked="t" strokecolor="white">
                <v:stroke joinstyle="round"/>
                <o:lock v:ext="edit" aspectratio="f"/>
                <v:textbox inset="7.2pt,30pt,7.2pt,3.6pt">
                  <w:txbxContent>
                    <w:tbl>
                      <w:tblPr>
                        <w:tblStyle w:val="TableGrid"/>
                        <w:tblW w:w="3853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93"/>
                        <w:gridCol w:w="240"/>
                        <w:gridCol w:w="319"/>
                        <w:gridCol w:w="336"/>
                        <w:gridCol w:w="336"/>
                        <w:gridCol w:w="336"/>
                        <w:gridCol w:w="190"/>
                        <w:gridCol w:w="240"/>
                        <w:gridCol w:w="319"/>
                        <w:gridCol w:w="336"/>
                        <w:gridCol w:w="336"/>
                        <w:gridCol w:w="336"/>
                        <w:gridCol w:w="336"/>
                      </w:tblGrid>
                      <w:tr>
                        <w:tblPrEx>
                          <w:tblW w:w="3853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193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 w:eastAsiaTheme="minorEastAsia" w:hint="eastAsia"/>
                                <w:color w:val="000000"/>
                                <w:sz w:val="28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val="en-US" w:eastAsia="zh-C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 w:eastAsiaTheme="minorEastAsia" w:cstheme="minorBidi" w:hint="default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 w:val="0"/>
                                <w:bCs w:val="0"/>
                                <w:color w:val="000000"/>
                                <w:kern w:val="2"/>
                                <w:sz w:val="18"/>
                                <w:szCs w:val="18"/>
                                <w:lang w:val="en-US" w:eastAsia="zh-CN" w:bidi="ar-SA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W w:w="3853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193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val="en-US" w:eastAsia="zh-CN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theme="minorBidi" w:hint="default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theme="minorBidi" w:hint="eastAsia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W w:w="3853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193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val="en-US" w:eastAsia="zh-CN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theme="minorBidi" w:hint="default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theme="minorBidi" w:hint="eastAsia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 w:hint="default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 w:cstheme="minorBidi" w:hint="eastAsia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  <w:t>E</w:t>
                            </w:r>
                          </w:p>
                        </w:tc>
                      </w:tr>
                      <w:tr>
                        <w:tblPrEx>
                          <w:tblW w:w="3853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193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8"/>
                                <w:lang w:val="en-US" w:eastAsia="zh-CN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 w:cstheme="minorBidi" w:hint="default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宋体" w:eastAsia="宋体" w:hAnsi="宋体" w:cstheme="minorBidi" w:hint="eastAsia"/>
                                <w:color w:val="000000"/>
                                <w:kern w:val="2"/>
                                <w:sz w:val="18"/>
                                <w:szCs w:val="22"/>
                                <w:lang w:val="en-US" w:eastAsia="zh-CN" w:bidi="ar-SA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  <w:tr>
                        <w:tblPrEx>
                          <w:tblW w:w="3853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193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bookmarkStart w:id="5" w:name="TempEndBookMark"/>
                            <w:bookmarkEnd w:id="5"/>
                            <w:bookmarkStart w:id="6" w:name="ChoiceQueEndBookMark"/>
                            <w:bookmarkEnd w:id="6"/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19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40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31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  <w:tc>
                          <w:tcPr>
                            <w:tcW w:w="336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 w:eastAsiaTheme="minorEastAsia" w:cstheme="minorBidi"/>
                                <w:color w:val="000000"/>
                                <w:kern w:val="2"/>
                                <w:sz w:val="28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ge">
                  <wp:posOffset>3974465</wp:posOffset>
                </wp:positionV>
                <wp:extent cx="3838575" cy="257175"/>
                <wp:effectExtent l="0" t="0" r="0" b="952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38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5" type="#_x0000_t202" style="width:302.25pt;height:20.25pt;margin-top:312.95pt;margin-left:14.15pt;mso-height-relative:page;mso-position-vertical-relative:page;mso-width-relative:page;position:absolute;z-index:251685888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3902075</wp:posOffset>
                </wp:positionV>
                <wp:extent cx="4200525" cy="1352550"/>
                <wp:effectExtent l="0" t="0" r="28575" b="1905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135255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312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52"/>
                              <w:gridCol w:w="265"/>
                              <w:gridCol w:w="347"/>
                              <w:gridCol w:w="346"/>
                              <w:gridCol w:w="346"/>
                              <w:gridCol w:w="346"/>
                              <w:gridCol w:w="251"/>
                              <w:gridCol w:w="264"/>
                              <w:gridCol w:w="347"/>
                              <w:gridCol w:w="346"/>
                              <w:gridCol w:w="346"/>
                              <w:gridCol w:w="346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</w:tblGrid>
                            <w:tr>
                              <w:tblPrEx>
                                <w:tblW w:w="6312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8100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6" style="width:330.75pt;height:106.5pt;margin-top:307.25pt;margin-left:0;mso-height-relative:page;mso-position-vertical-relative:page;mso-width-relative:page;position:absolute;v-text-anchor:middle;z-index:251683840" arcsize="1311f" coordsize="21600,21600" filled="t" fillcolor="white" stroked="t" strokecolor="white">
                <v:stroke joinstyle="round"/>
                <o:lock v:ext="edit" aspectratio="f"/>
                <v:textbox inset="7.2pt,30pt,7.2pt,3.6pt">
                  <w:txbxContent>
                    <w:tbl>
                      <w:tblPr>
                        <w:tblStyle w:val="TableGrid"/>
                        <w:tblW w:w="6312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52"/>
                        <w:gridCol w:w="265"/>
                        <w:gridCol w:w="347"/>
                        <w:gridCol w:w="346"/>
                        <w:gridCol w:w="346"/>
                        <w:gridCol w:w="346"/>
                        <w:gridCol w:w="251"/>
                        <w:gridCol w:w="264"/>
                        <w:gridCol w:w="347"/>
                        <w:gridCol w:w="346"/>
                        <w:gridCol w:w="346"/>
                        <w:gridCol w:w="346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</w:tblGrid>
                      <w:tr>
                        <w:tblPrEx>
                          <w:tblW w:w="6312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ge">
                  <wp:posOffset>3974465</wp:posOffset>
                </wp:positionV>
                <wp:extent cx="3838575" cy="257175"/>
                <wp:effectExtent l="0" t="0" r="0" b="952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385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0"/>
                              </w:rPr>
                              <w:t>第一部分 客观题（请用2B铅笔填涂）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7" type="#_x0000_t202" style="width:302.25pt;height:20.25pt;margin-top:312.95pt;margin-left:14.15pt;mso-height-relative:page;mso-position-vertical-relative:page;mso-width-relative:page;position:absolute;z-index:251681792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20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0"/>
                        </w:rPr>
                        <w:t>第一部分 客观题（请用2B铅笔填涂）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3902075</wp:posOffset>
                </wp:positionV>
                <wp:extent cx="4200525" cy="1352550"/>
                <wp:effectExtent l="0" t="0" r="28575" b="1905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1352550"/>
                        </a:xfrm>
                        <a:prstGeom prst="roundRect">
                          <a:avLst>
                            <a:gd name="adj" fmla="val 2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312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52"/>
                              <w:gridCol w:w="265"/>
                              <w:gridCol w:w="347"/>
                              <w:gridCol w:w="346"/>
                              <w:gridCol w:w="346"/>
                              <w:gridCol w:w="346"/>
                              <w:gridCol w:w="251"/>
                              <w:gridCol w:w="264"/>
                              <w:gridCol w:w="347"/>
                              <w:gridCol w:w="346"/>
                              <w:gridCol w:w="346"/>
                              <w:gridCol w:w="346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  <w:gridCol w:w="251"/>
                            </w:tblGrid>
                            <w:tr>
                              <w:tblPrEx>
                                <w:tblW w:w="6312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宋体" w:eastAsia="宋体" w:hAnsi="宋体"/>
                                      <w:color w:val="00000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6312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27"/>
                              </w:trPr>
                              <w:tc>
                                <w:tcPr>
                                  <w:tcW w:w="252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5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4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7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6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" w:type="dxa"/>
                                  <w:vAlign w:val="center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MayStarFont3" w:hAnsi="MayStarFont3"/>
                                      <w:color w:val="000000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8100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8" style="width:330.75pt;height:106.5pt;margin-top:307.25pt;margin-left:0;mso-height-relative:page;mso-position-vertical-relative:page;mso-width-relative:page;position:absolute;v-text-anchor:middle;z-index:251679744" arcsize="1311f" coordsize="21600,21600" filled="t" fillcolor="white" stroked="t" strokecolor="white">
                <v:stroke joinstyle="round"/>
                <o:lock v:ext="edit" aspectratio="f"/>
                <v:textbox inset="7.2pt,30pt,7.2pt,3.6pt">
                  <w:txbxContent>
                    <w:tbl>
                      <w:tblPr>
                        <w:tblStyle w:val="TableGrid"/>
                        <w:tblW w:w="6312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52"/>
                        <w:gridCol w:w="265"/>
                        <w:gridCol w:w="347"/>
                        <w:gridCol w:w="346"/>
                        <w:gridCol w:w="346"/>
                        <w:gridCol w:w="346"/>
                        <w:gridCol w:w="251"/>
                        <w:gridCol w:w="264"/>
                        <w:gridCol w:w="347"/>
                        <w:gridCol w:w="346"/>
                        <w:gridCol w:w="346"/>
                        <w:gridCol w:w="346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  <w:gridCol w:w="251"/>
                      </w:tblGrid>
                      <w:tr>
                        <w:tblPrEx>
                          <w:tblW w:w="6312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20" w:lineRule="exact"/>
                              <w:jc w:val="center"/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color w:val="00000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  <w:tr>
                        <w:tblPrEx>
                          <w:tblW w:w="6312" w:type="dxa"/>
                          <w:tblInd w:w="0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27"/>
                        </w:trPr>
                        <w:tc>
                          <w:tcPr>
                            <w:tcW w:w="252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5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64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7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346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251" w:type="dxa"/>
                            <w:vAlign w:val="center"/>
                          </w:tcPr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ascii="MayStarFont3" w:hAnsi="MayStarFont3"/>
                                <w:color w:val="000000"/>
                                <w:sz w:val="28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9" style="width:20.25pt;height:15.75pt;margin-top:694.4pt;margin-left:633.05pt;mso-height-relative:page;mso-position-vertical-relative:page;mso-width-relative:page;position:absolute;v-text-anchor:middle;z-index:251677696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0" style="width:20.25pt;height:15.75pt;margin-top:25.5pt;margin-left:633.05pt;mso-height-relative:page;mso-position-vertical-relative:page;mso-width-relative:page;position:absolute;v-text-anchor:middle;z-index:251675648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1" style="width:20.25pt;height:15.75pt;margin-top:694.4pt;margin-left:302.35pt;mso-height-relative:page;mso-position-vertical-relative:page;mso-width-relative:page;position:absolute;v-text-anchor:middle;z-index:251673600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2" style="width:20.25pt;height:15.75pt;margin-top:25.5pt;margin-left:302.35pt;mso-height-relative:page;mso-position-vertical-relative:page;mso-width-relative:page;position:absolute;v-text-anchor:middle;z-index:251671552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1439545</wp:posOffset>
                </wp:positionH>
                <wp:positionV relativeFrom="page">
                  <wp:posOffset>323850</wp:posOffset>
                </wp:positionV>
                <wp:extent cx="123825" cy="20002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3" style="width:9.75pt;height:15.75pt;margin-top:25.5pt;margin-left:113.35pt;mso-height-relative:page;mso-position-vertical-relative:page;mso-width-relative:page;position:absolute;v-text-anchor:middle;z-index:251669504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323850</wp:posOffset>
                </wp:positionV>
                <wp:extent cx="123825" cy="200025"/>
                <wp:effectExtent l="0" t="0" r="28575" b="2857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4" style="width:9.75pt;height:15.75pt;margin-top:25.5pt;margin-left:73.65pt;mso-height-relative:page;mso-position-vertical-relative:page;mso-width-relative:page;position:absolute;v-text-anchor:middle;z-index:251667456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12779375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5" style="width:20.25pt;height:15.75pt;margin-top:694.4pt;margin-left:1006.25pt;mso-height-relative:page;mso-position-vertical-relative:page;mso-width-relative:page;position:absolute;v-text-anchor:middle;z-index:251665408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6" style="width:20.25pt;height:15.75pt;margin-top:694.4pt;margin-left:-2.8pt;mso-height-relative:page;mso-position-vertical-relative:page;mso-width-relative:page;position:absolute;v-text-anchor:middle;z-index:251663360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12779375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7" style="width:20.25pt;height:15.75pt;margin-top:25.5pt;margin-left:1006.25pt;mso-height-relative:page;mso-position-vertical-relative:page;mso-width-relative:page;position:absolute;v-text-anchor:middle;z-index:251661312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48" style="width:20.25pt;height:15.75pt;margin-top:25.5pt;margin-left:-2.8pt;mso-height-relative:page;mso-position-vertical-relative:page;mso-width-relative:page;position:absolute;v-text-anchor:middle;z-index:251659264" coordsize="21600,21600" filled="t" fillcolor="black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>
      <w:r>
        <w:rPr>
          <w:rFonts w:ascii="宋体" w:eastAsia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ge">
                  <wp:posOffset>5038725</wp:posOffset>
                </wp:positionV>
                <wp:extent cx="4200525" cy="3600450"/>
                <wp:effectExtent l="0" t="0" r="28575" b="1905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360045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49" style="width:330.75pt;height:283.5pt;margin-top:396.75pt;margin-left:0.15pt;mso-height-relative:page;mso-position-vertical-relative:page;mso-width-relative:page;position:absolute;v-text-anchor:middle;z-index:251692032" arcsize="2621f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eastAsia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ge">
                  <wp:posOffset>5042535</wp:posOffset>
                </wp:positionV>
                <wp:extent cx="3914775" cy="219075"/>
                <wp:effectExtent l="0" t="0" r="0" b="952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0" type="#_x0000_t202" style="width:308.25pt;height:17.25pt;margin-top:397.05pt;margin-left:11.3pt;mso-height-relative:page;mso-position-vertical-relative:page;mso-width-relative:page;position:absolute;z-index:251694080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ascii="宋体" w:eastAsia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ge">
                  <wp:posOffset>5257800</wp:posOffset>
                </wp:positionV>
                <wp:extent cx="4057650" cy="3190875"/>
                <wp:effectExtent l="0" t="0" r="19050" b="2857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7650" cy="31908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 w:val="16"/>
                                <w:u w:val="single"/>
                              </w:rPr>
                            </w:pPr>
                            <w:bookmarkStart w:id="7" w:name="SubQueAreaBookMark0"/>
                            <w:r>
                              <w:rPr>
                                <w:rFonts w:ascii="楷书" w:eastAsia="楷书" w:hint="eastAsia"/>
                                <w:color w:val="000000"/>
                                <w:szCs w:val="32"/>
                              </w:rPr>
                              <w:t>1.（4分）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6.（8分）（1）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  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（3）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（4）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（5）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  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，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（6）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7．（3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</w:rPr>
                              <w:t>分）</w:t>
                            </w:r>
                            <w:bookmarkEnd w:id="7"/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　　　　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319.5pt;height:251.25pt;margin-top:414pt;margin-left:5.4pt;mso-height-relative:page;mso-position-vertical-relative:page;mso-width-relative:page;position:absolute;z-index:251698176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 w:val="16"/>
                          <w:u w:val="single"/>
                        </w:rPr>
                      </w:pPr>
                      <w:bookmarkStart w:id="7" w:name="SubQueAreaBookMark0"/>
                      <w:r>
                        <w:rPr>
                          <w:rFonts w:ascii="楷书" w:eastAsia="楷书" w:hint="eastAsia"/>
                          <w:color w:val="000000"/>
                          <w:szCs w:val="32"/>
                        </w:rPr>
                        <w:t>1.（4分）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6.（8分）（1）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  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（2）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（3）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（4）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（5）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  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，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（6）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eastAsia="zh-CN"/>
                        </w:rPr>
                        <w:t>，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7．（3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2"/>
                        </w:rPr>
                        <w:t>分）</w:t>
                      </w:r>
                      <w:bookmarkEnd w:id="7"/>
                      <w:r>
                        <w:rPr>
                          <w:rFonts w:ascii="楷书" w:eastAsia="楷书" w:hint="eastAsia"/>
                          <w:color w:val="000000"/>
                          <w:sz w:val="22"/>
                          <w:lang w:eastAsia="zh-CN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2"/>
                          <w:lang w:val="en-US" w:eastAsia="zh-CN"/>
                        </w:rPr>
                        <w:t>1）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　　　　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 w:val="22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</w:t>
                      </w:r>
                    </w:p>
                    <w:p>
                      <w:pPr>
                        <w:spacing w:line="480" w:lineRule="auto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　　　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>
      <w:r>
        <w:rPr>
          <w:rFonts w:ascii="宋体" w:eastAsia="宋体" w:hAnsi="宋体" w:hint="eastAsia"/>
          <w:color w:val="000000"/>
          <w:sz w:val="3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ge">
                  <wp:posOffset>908050</wp:posOffset>
                </wp:positionV>
                <wp:extent cx="4171315" cy="7571105"/>
                <wp:effectExtent l="4445" t="5080" r="15240" b="57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71315" cy="757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bookmarkStart w:id="8" w:name="SubQueAreaBookMark1"/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3分）（3）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1"/>
                                <w:szCs w:val="21"/>
                                <w:u w:val="none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1"/>
                                <w:szCs w:val="21"/>
                                <w:u w:val="none"/>
                              </w:rPr>
                              <w:t>．（3分）（1）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         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3分）（2）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>　　　　　　　　　　　　　　　　　　　　　　　　　　　　　　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  <w:u w:val="single"/>
                              </w:rPr>
                              <w:t>　　　　　　　　　　　　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.（4分）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</w:t>
                            </w:r>
                            <w:r>
                              <w:rPr>
                                <w:rFonts w:hint="eastAsia"/>
                              </w:rPr>
                              <w:t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         　　</w:t>
                            </w:r>
                            <w:r>
                              <w:rPr>
                                <w:rFonts w:hint="eastAsia"/>
                              </w:rPr>
                              <w:t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  　　　　　　　</w:t>
                            </w:r>
                          </w:p>
                          <w:p>
                            <w:pPr>
                              <w:spacing w:line="360" w:lineRule="auto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其 岸 势 犬 牙 差 互</w:t>
                            </w:r>
                            <w:r>
                              <w:rPr>
                                <w:rFonts w:hint="eastAsia"/>
                                <w:bCs/>
                                <w:sz w:val="24"/>
                                <w:szCs w:val="28"/>
                              </w:rPr>
                              <w:t>（2分）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.（4分）（１）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 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（２）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　　　　　　　　　　　　　　　　      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.（4分）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　　　　　　　　　　　　　　　　　　　　　　　　　　　　　　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 w:val="22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  <w:lang w:val="en-US" w:eastAsia="zh-CN"/>
                              </w:rPr>
                              <w:t>13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</w:rPr>
                              <w:t>.（3分）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22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　       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14.</w:t>
                            </w:r>
                            <w:r>
                              <w:rPr>
                                <w:rFonts w:hint="eastAsia"/>
                              </w:rPr>
                              <w:t>（2分）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16.（2分）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</w:t>
                            </w:r>
                          </w:p>
                          <w:bookmarkEnd w:id="8"/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17.（2分）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18.（4分）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328.45pt;height:596.15pt;margin-top:71.5pt;margin-left:2pt;mso-height-relative:page;mso-position-vertical-relative:page;mso-width-relative:page;position:absolute;z-index:251706368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bookmarkStart w:id="8" w:name="SubQueAreaBookMark1"/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val="en-US" w:eastAsia="zh-CN"/>
                        </w:rPr>
                        <w:t>3分）（3）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1"/>
                          <w:szCs w:val="21"/>
                          <w:u w:val="none"/>
                          <w:lang w:val="en-US" w:eastAsia="zh-CN"/>
                        </w:rPr>
                        <w:t>8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1"/>
                          <w:szCs w:val="21"/>
                          <w:u w:val="none"/>
                        </w:rPr>
                        <w:t>．（3分）（1）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         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val="en-US" w:eastAsia="zh-CN"/>
                        </w:rPr>
                        <w:t>3分）（2）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>　　　　　　　　　　　　　　　　　　　　　　　　　　　　　　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　　　　　　　　　　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  <w:u w:val="single"/>
                        </w:rPr>
                        <w:t>　　　　　　　　　　　　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>.（4分）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8"/>
                          <w:lang w:val="en-US" w:eastAsia="zh-CN"/>
                        </w:rPr>
                        <w:t>1）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</w:t>
                      </w:r>
                      <w:r>
                        <w:rPr>
                          <w:rFonts w:hint="eastAsia"/>
                        </w:rPr>
                        <w:t>　　　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         </w:t>
                      </w:r>
                      <w:r>
                        <w:rPr>
                          <w:rFonts w:hint="eastAsia"/>
                          <w:u w:val="single"/>
                        </w:rPr>
                        <w:t>　　　         　　</w:t>
                      </w:r>
                      <w:r>
                        <w:rPr>
                          <w:rFonts w:hint="eastAsia"/>
                        </w:rPr>
                        <w:t>　　　</w:t>
                      </w:r>
                      <w:r>
                        <w:rPr>
                          <w:rFonts w:hint="eastAsia"/>
                          <w:u w:val="single"/>
                        </w:rPr>
                        <w:t>　　  　　　　　　　</w:t>
                      </w:r>
                    </w:p>
                    <w:p>
                      <w:pPr>
                        <w:spacing w:line="360" w:lineRule="auto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其 岸 势 犬 牙 差 互</w:t>
                      </w:r>
                      <w:r>
                        <w:rPr>
                          <w:rFonts w:hint="eastAsia"/>
                          <w:bCs/>
                          <w:sz w:val="24"/>
                          <w:szCs w:val="28"/>
                        </w:rPr>
                        <w:t>（2分）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.（4分）（１）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 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（２）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　　　　　　　　　　　　　　　　　　　　　　　　　　      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sz w:val="22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  <w:szCs w:val="24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22"/>
                          <w:szCs w:val="24"/>
                        </w:rPr>
                        <w:t>.（4分）</w:t>
                      </w:r>
                      <w:r>
                        <w:rPr>
                          <w:rFonts w:hint="eastAsia"/>
                          <w:u w:val="single"/>
                        </w:rPr>
                        <w:t>　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　　　　　　　　　　　　　　　　　　　　　　　　　　　　　　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　　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 w:val="22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22"/>
                          <w:lang w:val="en-US" w:eastAsia="zh-CN"/>
                        </w:rPr>
                        <w:t>13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2"/>
                        </w:rPr>
                        <w:t>.（3分）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2"/>
                          <w:lang w:eastAsia="zh-CN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22"/>
                          <w:lang w:val="en-US" w:eastAsia="zh-CN"/>
                        </w:rPr>
                        <w:t>1）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　       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 xml:space="preserve">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 xml:space="preserve">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lang w:val="en-US" w:eastAsia="zh-CN"/>
                        </w:rPr>
                        <w:t>2）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楷书" w:eastAsia="楷书" w:hint="eastAsia"/>
                          <w:color w:val="000000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 xml:space="preserve">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14.</w:t>
                      </w:r>
                      <w:r>
                        <w:rPr>
                          <w:rFonts w:hint="eastAsia"/>
                        </w:rPr>
                        <w:t>（2分）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16.（2分）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</w:t>
                      </w:r>
                    </w:p>
                    <w:bookmarkEnd w:id="8"/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17.（2分）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18.（4分）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</w:t>
                      </w:r>
                    </w:p>
                    <w:p>
                      <w:pPr>
                        <w:spacing w:line="360" w:lineRule="auto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drawing>
          <wp:inline>
            <wp:extent cx="254000" cy="254000"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9565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ge">
                  <wp:posOffset>723900</wp:posOffset>
                </wp:positionV>
                <wp:extent cx="4200525" cy="8001000"/>
                <wp:effectExtent l="0" t="0" r="28575" b="19050"/>
                <wp:wrapNone/>
                <wp:docPr id="29" name="圆角矩形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8001000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53" style="width:330.75pt;height:630pt;margin-top:57pt;margin-left:0.15pt;mso-height-relative:page;mso-position-vertical-relative:page;mso-width-relative:page;position:absolute;v-text-anchor:middle;z-index:251716608" arcsize="2621f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4" style="width:20.25pt;height:15.75pt;margin-top:694.4pt;margin-left:633.05pt;mso-height-relative:page;mso-position-vertical-relative:page;mso-width-relative:page;position:absolute;v-text-anchor:middle;z-index:251759616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8039735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5" style="width:20.25pt;height:15.75pt;margin-top:25.5pt;margin-left:633.05pt;mso-height-relative:page;mso-position-vertical-relative:page;mso-width-relative:page;position:absolute;v-text-anchor:middle;z-index:251757568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6" style="width:20.25pt;height:15.75pt;margin-top:694.4pt;margin-left:302.35pt;mso-height-relative:page;mso-position-vertical-relative:page;mso-width-relative:page;position:absolute;v-text-anchor:middle;z-index:251755520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3839845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7" style="width:20.25pt;height:15.75pt;margin-top:25.5pt;margin-left:302.35pt;mso-height-relative:page;mso-position-vertical-relative:page;mso-width-relative:page;position:absolute;v-text-anchor:middle;z-index:251753472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1547495</wp:posOffset>
                </wp:positionH>
                <wp:positionV relativeFrom="page">
                  <wp:posOffset>323850</wp:posOffset>
                </wp:positionV>
                <wp:extent cx="123825" cy="200025"/>
                <wp:effectExtent l="0" t="0" r="28575" b="2857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8" style="width:9.75pt;height:15.75pt;margin-top:25.5pt;margin-left:121.85pt;mso-height-relative:page;mso-position-vertical-relative:page;mso-width-relative:page;position:absolute;v-text-anchor:middle;z-index:251751424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935355</wp:posOffset>
                </wp:positionH>
                <wp:positionV relativeFrom="page">
                  <wp:posOffset>323850</wp:posOffset>
                </wp:positionV>
                <wp:extent cx="123825" cy="200025"/>
                <wp:effectExtent l="0" t="0" r="28575" b="28575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2382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59" style="width:9.75pt;height:15.75pt;margin-top:25.5pt;margin-left:73.65pt;mso-height-relative:page;mso-position-vertical-relative:page;mso-width-relative:page;position:absolute;v-text-anchor:middle;z-index:251749376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12779375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60" style="width:20.25pt;height:15.75pt;margin-top:694.4pt;margin-left:1006.25pt;mso-height-relative:page;mso-position-vertical-relative:page;mso-width-relative:page;position:absolute;v-text-anchor:middle;z-index:251747328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8818880</wp:posOffset>
                </wp:positionV>
                <wp:extent cx="257175" cy="200025"/>
                <wp:effectExtent l="0" t="0" r="28575" b="2857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61" style="width:20.25pt;height:15.75pt;margin-top:694.4pt;margin-left:-2.8pt;mso-height-relative:page;mso-position-vertical-relative:page;mso-width-relative:page;position:absolute;v-text-anchor:middle;z-index:251745280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12779375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42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62" style="width:20.25pt;height:15.75pt;margin-top:25.5pt;margin-left:1006.25pt;mso-height-relative:page;mso-position-vertical-relative:page;mso-width-relative:page;position:absolute;v-text-anchor:middle;z-index:251743232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ge">
                  <wp:posOffset>323850</wp:posOffset>
                </wp:positionV>
                <wp:extent cx="257175" cy="200025"/>
                <wp:effectExtent l="0" t="0" r="28575" b="28575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63" style="width:20.25pt;height:15.75pt;margin-top:25.5pt;margin-left:-2.8pt;mso-height-relative:page;mso-position-vertical-relative:page;mso-width-relative:page;position:absolute;v-text-anchor:middle;z-index:251741184" coordsize="21600,21600" filled="t" fillcolor="black" stroked="t" strokecolor="white">
                <v:stroke joinstyle="round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8836660</wp:posOffset>
                </wp:positionH>
                <wp:positionV relativeFrom="paragraph">
                  <wp:posOffset>260985</wp:posOffset>
                </wp:positionV>
                <wp:extent cx="4055745" cy="7407910"/>
                <wp:effectExtent l="0" t="0" r="20955" b="2222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5745" cy="74079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148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426"/>
                            </w:tblGrid>
                            <w:tr>
                              <w:tblPrEx>
                                <w:tblW w:w="6148" w:type="dxa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bookmarkStart w:id="9" w:name="BigQueAreaBookMark6H1"/>
                                </w:p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800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48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960</w:t>
                                  </w:r>
                                </w:p>
                              </w:tc>
                            </w:tr>
                            <w:bookmarkEnd w:id="9"/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4" type="#_x0000_t202" style="width:319.35pt;height:583.3pt;margin-top:20.55pt;margin-left:695.8pt;mso-height-relative:page;mso-width-relative:page;position:absolute;z-index:251765760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6148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426"/>
                      </w:tblGrid>
                      <w:tr>
                        <w:tblPrEx>
                          <w:tblW w:w="6148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>
                            <w:bookmarkStart w:id="9" w:name="BigQueAreaBookMark6H1"/>
                          </w:p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800</w:t>
                            </w:r>
                          </w:p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48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960</w:t>
                            </w:r>
                          </w:p>
                        </w:tc>
                      </w:tr>
                      <w:bookmarkEnd w:id="9"/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8831580</wp:posOffset>
                </wp:positionH>
                <wp:positionV relativeFrom="page">
                  <wp:posOffset>935355</wp:posOffset>
                </wp:positionV>
                <wp:extent cx="4057650" cy="7486650"/>
                <wp:effectExtent l="0" t="0" r="19050" b="1905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7650" cy="7486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10" w:name="CusorBookmark"/>
                            <w:bookmarkEnd w:id="10"/>
                            <w:bookmarkStart w:id="11" w:name="SubQueAreaBookMark5"/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11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5" type="#_x0000_t202" style="width:319.5pt;height:589.5pt;margin-top:73.65pt;margin-left:695.4pt;mso-height-relative:page;mso-position-vertical-relative:page;mso-width-relative:page;position:absolute;z-index:251739136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10" w:name="CusorBookmark"/>
                      <w:bookmarkEnd w:id="10"/>
                      <w:bookmarkStart w:id="11" w:name="SubQueAreaBookMark5"/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11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8903335</wp:posOffset>
                </wp:positionH>
                <wp:positionV relativeFrom="page">
                  <wp:posOffset>8387080</wp:posOffset>
                </wp:positionV>
                <wp:extent cx="3914775" cy="219075"/>
                <wp:effectExtent l="0" t="0" r="0" b="952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6" type="#_x0000_t202" style="width:308.25pt;height:17.25pt;margin-top:660.4pt;margin-left:701.05pt;mso-height-relative:page;mso-position-vertical-relative:page;mso-width-relative:page;position:absolute;z-index:251737088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8903335</wp:posOffset>
                </wp:positionH>
                <wp:positionV relativeFrom="page">
                  <wp:posOffset>755015</wp:posOffset>
                </wp:positionV>
                <wp:extent cx="3914775" cy="21907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7" type="#_x0000_t202" style="width:308.25pt;height:17.25pt;margin-top:59.45pt;margin-left:701.05pt;mso-height-relative:page;mso-position-vertical-relative:page;mso-width-relative:page;position:absolute;z-index:251735040" coordsize="21600,21600" filled="f" stroked="f">
                <o:lock v:ext="edit" aspectratio="f"/>
                <v:textbox inset="7.2pt,0,7.2pt,3.6pt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8759825</wp:posOffset>
                </wp:positionH>
                <wp:positionV relativeFrom="page">
                  <wp:posOffset>719455</wp:posOffset>
                </wp:positionV>
                <wp:extent cx="4200525" cy="7915275"/>
                <wp:effectExtent l="0" t="0" r="28575" b="2857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7915275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68" style="width:330.75pt;height:623.25pt;margin-top:56.65pt;margin-left:689.75pt;mso-height-relative:page;mso-position-vertical-relative:page;mso-width-relative:page;position:absolute;v-text-anchor:middle;z-index:251732992" arcsize="2621f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260985</wp:posOffset>
                </wp:positionV>
                <wp:extent cx="4055745" cy="7407910"/>
                <wp:effectExtent l="0" t="0" r="20955" b="22225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5745" cy="74079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6193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426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426"/>
                            </w:tblGrid>
                            <w:tr>
                              <w:tblPrEx>
                                <w:tblW w:w="6193" w:type="dxa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400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6193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640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9" type="#_x0000_t202" style="width:319.35pt;height:583.3pt;margin-top:20.55pt;margin-left:350.8pt;mso-height-relative:page;mso-width-relative:page;position:absolute;z-index:251763712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6193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426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426"/>
                      </w:tblGrid>
                      <w:tr>
                        <w:tblPrEx>
                          <w:tblW w:w="6193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400</w:t>
                            </w:r>
                          </w:p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600</w:t>
                            </w:r>
                          </w:p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6193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640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ge">
                  <wp:posOffset>935355</wp:posOffset>
                </wp:positionV>
                <wp:extent cx="4057650" cy="7486650"/>
                <wp:effectExtent l="0" t="0" r="19050" b="1905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7650" cy="7486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12" w:name="SubQueAreaBookMark4"/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12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0" type="#_x0000_t202" style="width:319.5pt;height:589.5pt;margin-top:73.65pt;margin-left:350.5pt;mso-height-relative:page;mso-position-vertical-relative:page;mso-width-relative:page;position:absolute;z-index:251730944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12" w:name="SubQueAreaBookMark4"/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12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ge">
                  <wp:posOffset>8387080</wp:posOffset>
                </wp:positionV>
                <wp:extent cx="3914775" cy="219075"/>
                <wp:effectExtent l="0" t="0" r="0" b="952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1" type="#_x0000_t202" style="width:308.25pt;height:17.25pt;margin-top:660.4pt;margin-left:356.2pt;mso-height-relative:page;mso-position-vertical-relative:page;mso-width-relative:page;position:absolute;z-index:251728896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4523740</wp:posOffset>
                </wp:positionH>
                <wp:positionV relativeFrom="page">
                  <wp:posOffset>755015</wp:posOffset>
                </wp:positionV>
                <wp:extent cx="3914775" cy="219075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2" type="#_x0000_t202" style="width:308.25pt;height:17.25pt;margin-top:59.45pt;margin-left:356.2pt;mso-height-relative:page;mso-position-vertical-relative:page;mso-width-relative:page;position:absolute;z-index:251726848" coordsize="21600,21600" filled="f" stroked="f">
                <o:lock v:ext="edit" aspectratio="f"/>
                <v:textbox inset="7.2pt,0,7.2pt,3.6pt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4379595</wp:posOffset>
                </wp:positionH>
                <wp:positionV relativeFrom="page">
                  <wp:posOffset>719455</wp:posOffset>
                </wp:positionV>
                <wp:extent cx="4200525" cy="7915275"/>
                <wp:effectExtent l="0" t="0" r="28575" b="28575"/>
                <wp:wrapNone/>
                <wp:docPr id="33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200525" cy="7915275"/>
                        </a:xfrm>
                        <a:prstGeom prst="roundRect">
                          <a:avLst>
                            <a:gd name="adj" fmla="val 4000"/>
                          </a:avLst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73" style="width:330.75pt;height:623.25pt;margin-top:56.65pt;margin-left:344.85pt;mso-height-relative:page;mso-position-vertical-relative:page;mso-width-relative:page;position:absolute;v-text-anchor:middle;z-index:251724800" arcsize="2621f" coordsize="21600,21600" filled="t" fillcolor="white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ge">
                  <wp:posOffset>755015</wp:posOffset>
                </wp:positionV>
                <wp:extent cx="3914775" cy="219075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4" type="#_x0000_t202" style="width:308.25pt;height:17.25pt;margin-top:59.45pt;margin-left:11.3pt;mso-height-relative:page;mso-position-vertical-relative:page;mso-width-relative:page;position:absolute;z-index:251718656" coordsize="21600,21600" filled="f" stroked="f">
                <o:lock v:ext="edit" aspectratio="f"/>
                <v:textbox inset="7.2pt,0,7.2pt,3.6pt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78105</wp:posOffset>
                </wp:positionH>
                <wp:positionV relativeFrom="paragraph">
                  <wp:posOffset>62230</wp:posOffset>
                </wp:positionV>
                <wp:extent cx="4055745" cy="7572375"/>
                <wp:effectExtent l="0" t="0" r="20955" b="28575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5745" cy="7572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三、写作（作文题）</w:t>
                            </w:r>
                          </w:p>
                          <w:tbl>
                            <w:tblPr>
                              <w:tblStyle w:val="TableGrid"/>
                              <w:tblW w:w="5812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381"/>
                              <w:gridCol w:w="426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382"/>
                              <w:gridCol w:w="426"/>
                            </w:tblGrid>
                            <w:tr>
                              <w:tblPrEx>
                                <w:tblW w:w="5812" w:type="dxa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397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</w:tr>
                            <w:tr>
                              <w:tblPrEx>
                                <w:tblW w:w="5812" w:type="dxa"/>
                                <w:jc w:val="center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70"/>
                                <w:jc w:val="center"/>
                              </w:trPr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1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382" w:type="dxa"/>
                                  <w:tcBorders>
                                    <w:bottom w:val="single" w:sz="8" w:space="0" w:color="auto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w="426" w:type="dxa"/>
                                  <w:tcBorders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spacing w:line="160" w:lineRule="exact"/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楷书" w:eastAsia="楷书"/>
                                      <w:color w:val="000000"/>
                                      <w:sz w:val="14"/>
                                    </w:rPr>
                                    <w:t>320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5" type="#_x0000_t202" style="width:319.35pt;height:596.25pt;margin-top:4.9pt;margin-left:6.15pt;mso-height-relative:page;mso-width-relative:page;position:absolute;z-index:251761664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三、写作（作文题）</w:t>
                      </w:r>
                    </w:p>
                    <w:tbl>
                      <w:tblPr>
                        <w:tblStyle w:val="TableGrid"/>
                        <w:tblW w:w="5812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381"/>
                        <w:gridCol w:w="381"/>
                        <w:gridCol w:w="381"/>
                        <w:gridCol w:w="381"/>
                        <w:gridCol w:w="381"/>
                        <w:gridCol w:w="381"/>
                        <w:gridCol w:w="426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382"/>
                        <w:gridCol w:w="426"/>
                      </w:tblGrid>
                      <w:tr>
                        <w:tblPrEx>
                          <w:tblW w:w="5812" w:type="dxa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top w:val="single" w:sz="8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top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397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left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</w:tr>
                      <w:tr>
                        <w:tblPrEx>
                          <w:tblW w:w="5812" w:type="dxa"/>
                          <w:jc w:val="center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70"/>
                          <w:jc w:val="center"/>
                        </w:trPr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1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382" w:type="dxa"/>
                            <w:tcBorders>
                              <w:bottom w:val="single" w:sz="8" w:space="0" w:color="auto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w="426" w:type="dxa"/>
                            <w:tcBorders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</w:tcPr>
                          <w:p>
                            <w:pPr>
                              <w:spacing w:line="160" w:lineRule="exact"/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</w:pPr>
                            <w:r>
                              <w:rPr>
                                <w:rFonts w:ascii="楷书" w:eastAsia="楷书"/>
                                <w:color w:val="000000"/>
                                <w:sz w:val="14"/>
                              </w:rPr>
                              <w:t>320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ge">
                  <wp:posOffset>932815</wp:posOffset>
                </wp:positionV>
                <wp:extent cx="4057650" cy="7572375"/>
                <wp:effectExtent l="0" t="0" r="19050" b="28575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57650" cy="75723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</w:pPr>
                            <w:bookmarkStart w:id="13" w:name="SubQueAreaBookMark3"/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p>
                            <w:pPr>
                              <w:spacing w:line="400" w:lineRule="exact"/>
                            </w:pPr>
                          </w:p>
                          <w:bookmarkEnd w:id="13"/>
                          <w:p>
                            <w:pPr>
                              <w:spacing w:line="400" w:lineRule="exac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6" type="#_x0000_t202" style="width:319.5pt;height:596.25pt;margin-top:73.45pt;margin-left:5.4pt;mso-height-relative:page;mso-position-vertical-relative:page;mso-width-relative:page;position:absolute;z-index:251722752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pacing w:line="400" w:lineRule="exact"/>
                      </w:pPr>
                      <w:bookmarkStart w:id="13" w:name="SubQueAreaBookMark3"/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p>
                      <w:pPr>
                        <w:spacing w:line="400" w:lineRule="exact"/>
                      </w:pPr>
                    </w:p>
                    <w:bookmarkEnd w:id="13"/>
                    <w:p>
                      <w:pPr>
                        <w:spacing w:line="4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ge">
                  <wp:posOffset>8491855</wp:posOffset>
                </wp:positionV>
                <wp:extent cx="3914775" cy="219075"/>
                <wp:effectExtent l="0" t="0" r="0" b="952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147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楷书" w:eastAsia="楷书"/>
                                <w:color w:val="000000"/>
                                <w:sz w:val="16"/>
                              </w:rPr>
                            </w:pPr>
                            <w:r>
                              <w:rPr>
                                <w:rFonts w:ascii="楷书" w:eastAsia="楷书" w:hint="eastAsia"/>
                                <w:color w:val="000000"/>
                                <w:sz w:val="16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77" type="#_x0000_t202" style="width:308.25pt;height:17.25pt;margin-top:668.65pt;margin-left:11.3pt;mso-height-relative:page;mso-position-vertical-relative:page;mso-width-relative:page;position:absolute;z-index:251720704" coordsize="21600,21600" filled="f" stroked="f">
                <o:lock v:ext="edit" aspectratio="f"/>
                <v:textbox inset="7.2pt,3.6pt,7.2pt,0">
                  <w:txbxContent>
                    <w:p>
                      <w:pPr>
                        <w:jc w:val="center"/>
                        <w:rPr>
                          <w:rFonts w:ascii="楷书" w:eastAsia="楷书"/>
                          <w:color w:val="000000"/>
                          <w:sz w:val="16"/>
                        </w:rPr>
                      </w:pPr>
                      <w:r>
                        <w:rPr>
                          <w:rFonts w:ascii="楷书" w:eastAsia="楷书" w:hint="eastAsia"/>
                          <w:color w:val="000000"/>
                          <w:sz w:val="16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21543" w:h="14740" w:orient="landscape"/>
      <w:pgMar w:top="1134" w:right="567" w:bottom="1134" w:left="567" w:header="560" w:footer="560" w:gutter="0"/>
      <w:cols w:num="3" w:space="1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书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ayStarFont3">
    <w:panose1 w:val="000000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51"/>
    <w:rsid w:val="000241A2"/>
    <w:rsid w:val="000660CE"/>
    <w:rsid w:val="0010185B"/>
    <w:rsid w:val="0014742C"/>
    <w:rsid w:val="001A4BEA"/>
    <w:rsid w:val="00312AF4"/>
    <w:rsid w:val="00395D5E"/>
    <w:rsid w:val="003E1636"/>
    <w:rsid w:val="003F6C8A"/>
    <w:rsid w:val="0044257E"/>
    <w:rsid w:val="00573385"/>
    <w:rsid w:val="00583474"/>
    <w:rsid w:val="00583ED3"/>
    <w:rsid w:val="007179BD"/>
    <w:rsid w:val="00722299"/>
    <w:rsid w:val="00772E67"/>
    <w:rsid w:val="007740C3"/>
    <w:rsid w:val="0081237E"/>
    <w:rsid w:val="0090259D"/>
    <w:rsid w:val="009302F1"/>
    <w:rsid w:val="00936DF7"/>
    <w:rsid w:val="009C2B51"/>
    <w:rsid w:val="00A019F2"/>
    <w:rsid w:val="00A95B46"/>
    <w:rsid w:val="00AD0AF9"/>
    <w:rsid w:val="00B12B5D"/>
    <w:rsid w:val="00B909BA"/>
    <w:rsid w:val="00BF2BD5"/>
    <w:rsid w:val="00CA21B5"/>
    <w:rsid w:val="00D11CE7"/>
    <w:rsid w:val="00D31590"/>
    <w:rsid w:val="00DB7E7E"/>
    <w:rsid w:val="00E32637"/>
    <w:rsid w:val="00E32CF4"/>
    <w:rsid w:val="00E472EB"/>
    <w:rsid w:val="00E63816"/>
    <w:rsid w:val="00EF6899"/>
    <w:rsid w:val="00F477B3"/>
    <w:rsid w:val="00F57637"/>
    <w:rsid w:val="00FC3EAC"/>
    <w:rsid w:val="00FF5841"/>
    <w:rsid w:val="02C00CCF"/>
    <w:rsid w:val="02FA44ED"/>
    <w:rsid w:val="098A3A1B"/>
    <w:rsid w:val="0E8C7098"/>
    <w:rsid w:val="0F5147A1"/>
    <w:rsid w:val="12977A39"/>
    <w:rsid w:val="146254D0"/>
    <w:rsid w:val="179A4036"/>
    <w:rsid w:val="23E01A2C"/>
    <w:rsid w:val="273A1228"/>
    <w:rsid w:val="2F9E30B5"/>
    <w:rsid w:val="3073174D"/>
    <w:rsid w:val="32966A40"/>
    <w:rsid w:val="3CD6758B"/>
    <w:rsid w:val="50256229"/>
    <w:rsid w:val="50DC6907"/>
    <w:rsid w:val="528328D9"/>
    <w:rsid w:val="5A9D53BF"/>
    <w:rsid w:val="5B6561DF"/>
    <w:rsid w:val="61B1634F"/>
    <w:rsid w:val="63116A36"/>
    <w:rsid w:val="67316964"/>
    <w:rsid w:val="682A3126"/>
    <w:rsid w:val="6AA85B22"/>
    <w:rsid w:val="6CE958D1"/>
    <w:rsid w:val="6F964B55"/>
    <w:rsid w:val="77FC64F3"/>
    <w:rsid w:val="7A983F59"/>
    <w:rsid w:val="7CEA23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宋体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宋体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Char1">
    <w:name w:val="页眉 Char"/>
    <w:basedOn w:val="DefaultParagraphFont"/>
    <w:link w:val="Head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166</Characters>
  <Application>Microsoft Office Word</Application>
  <DocSecurity>0</DocSecurity>
  <Lines>289</Lines>
  <Paragraphs>103</Paragraphs>
  <ScaleCrop>false</ScaleCrop>
  <Company>Hewlett-Packard Company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shjy1</dc:creator>
  <cp:lastModifiedBy>功以才成，业由才广</cp:lastModifiedBy>
  <cp:revision>37</cp:revision>
  <cp:lastPrinted>2018-10-12T06:00:00Z</cp:lastPrinted>
  <dcterms:created xsi:type="dcterms:W3CDTF">2018-04-15T05:05:00Z</dcterms:created>
  <dcterms:modified xsi:type="dcterms:W3CDTF">2021-03-21T07:38:41Z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