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93547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687185"/>
            <wp:effectExtent l="0" t="0" r="18415" b="1841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059295"/>
            <wp:effectExtent l="0" t="0" r="18415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677660"/>
            <wp:effectExtent l="0" t="0" r="18415" b="889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086F"/>
    <w:rsid w:val="0037086F"/>
    <w:rsid w:val="00463D36"/>
    <w:rsid w:val="00B27038"/>
    <w:rsid w:val="079A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customStyle="1" w:styleId="8">
    <w:name w:val="DefaultParagraph"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8</Pages>
  <Words>465</Words>
  <Characters>2655</Characters>
  <Lines>22</Lines>
  <Paragraphs>6</Paragraphs>
  <TotalTime>6</TotalTime>
  <ScaleCrop>false</ScaleCrop>
  <LinksUpToDate>false</LinksUpToDate>
  <CharactersWithSpaces>3114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2021-07-09T01:15:00Z</dcterms:created>
  <dc:creator>Windows 用户</dc:creator>
  <cp:lastModifiedBy>Administrator</cp:lastModifiedBy>
  <dcterms:modified xsi:type="dcterms:W3CDTF">2021-08-01T07:35:17Z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