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ordWrap/>
        <w:spacing w:beforeAutospacing="0" w:afterAutospacing="0" w:line="360" w:lineRule="auto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4820285" cy="7316470"/>
            <wp:effectExtent l="0" t="0" r="18415" b="1778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4715510" cy="7316470"/>
            <wp:effectExtent l="0" t="0" r="8890" b="1778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155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4820285" cy="7116445"/>
            <wp:effectExtent l="0" t="0" r="18415" b="825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711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4686935" cy="7097395"/>
            <wp:effectExtent l="0" t="0" r="18415" b="8255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70973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4563110" cy="7106920"/>
            <wp:effectExtent l="0" t="0" r="8890" b="1778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3110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4334510" cy="6935470"/>
            <wp:effectExtent l="0" t="0" r="8890" b="177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6935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5163185" cy="7145020"/>
            <wp:effectExtent l="0" t="0" r="18415" b="17780"/>
            <wp:docPr id="9" name="图片 9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5296535" cy="6782435"/>
            <wp:effectExtent l="0" t="0" r="18415" b="18415"/>
            <wp:docPr id="8" name="图片 8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 w:cs="宋体"/>
          <w:szCs w:val="21"/>
          <w:lang w:eastAsia="zh-CN"/>
        </w:rPr>
        <w:drawing>
          <wp:inline distT="0" distB="0" distL="114300" distR="114300">
            <wp:extent cx="5344160" cy="7059295"/>
            <wp:effectExtent l="0" t="0" r="8890" b="8255"/>
            <wp:docPr id="7" name="图片 7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059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8" w:right="1418" w:bottom="1418" w:left="1418" w:header="851" w:footer="992" w:gutter="0"/>
      <w:lnNumType w:countBy="0" w:restart="continuous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pict>
        <v:shape id="_x0000_s2049" o:spid="_x0000_s2049" o:spt="75" type="#_x0000_t75" style="position:absolute;left:0pt;margin-left:10pt;margin-top:1000pt;height:19pt;width:26pt;mso-position-horizontal-relative:page;mso-position-vertical-relative:page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o:title="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2951820"/>
    <w:rsid w:val="5E472D8B"/>
    <w:rsid w:val="72EE1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5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2270</Words>
  <Characters>2344</Characters>
  <Lines>0</Lines>
  <Paragraphs>63</Paragraphs>
  <TotalTime>16</TotalTime>
  <ScaleCrop>false</ScaleCrop>
  <LinksUpToDate>false</LinksUpToDate>
  <CharactersWithSpaces>2395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2020-10-31T23:51:00Z</dcterms:created>
  <dc:creator>User</dc:creator>
  <cp:lastModifiedBy>Administrator</cp:lastModifiedBy>
  <dcterms:modified xsi:type="dcterms:W3CDTF">2021-08-02T09:12:55Z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