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544060" cy="5877560"/>
            <wp:effectExtent l="0" t="0" r="8890" b="889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587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191635" cy="5791835"/>
            <wp:effectExtent l="0" t="0" r="18415" b="18415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635" cy="579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90745" cy="6709410"/>
            <wp:effectExtent l="0" t="0" r="14605" b="15240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0745" cy="6709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481195" cy="6709410"/>
            <wp:effectExtent l="0" t="0" r="14605" b="15240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81195" cy="6709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79035" cy="6709410"/>
            <wp:effectExtent l="0" t="0" r="12065" b="15240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79035" cy="6709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29785" cy="6709410"/>
            <wp:effectExtent l="0" t="0" r="18415" b="1524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6709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54600" cy="6711950"/>
            <wp:effectExtent l="0" t="0" r="12700" b="12700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54600" cy="671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55540" cy="6713220"/>
            <wp:effectExtent l="0" t="0" r="16510" b="11430"/>
            <wp:docPr id="8" name="图片 8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55540" cy="6713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0310" cy="6258560"/>
            <wp:effectExtent l="0" t="0" r="8890" b="8890"/>
            <wp:docPr id="7" name="图片 7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25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01260" cy="5601335"/>
            <wp:effectExtent l="0" t="0" r="8890" b="18415"/>
            <wp:docPr id="6" name="图片 6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560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25085" cy="6268085"/>
            <wp:effectExtent l="0" t="0" r="18415" b="18415"/>
            <wp:docPr id="5" name="图片 5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626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39385" cy="6115685"/>
            <wp:effectExtent l="0" t="0" r="18415" b="18415"/>
            <wp:docPr id="4" name="图片 4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611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915535" cy="6325235"/>
            <wp:effectExtent l="0" t="0" r="18415" b="18415"/>
            <wp:docPr id="3" name="图片 3" descr="答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632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20015" w:h="14175" w:orient="landscape"/>
      <w:pgMar w:top="1800" w:right="1440" w:bottom="1800" w:left="1440" w:header="851" w:footer="992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1pt;width:27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0C9"/>
    <w:rsid w:val="00066AD1"/>
    <w:rsid w:val="000B20F2"/>
    <w:rsid w:val="000B2BB4"/>
    <w:rsid w:val="00257AC9"/>
    <w:rsid w:val="00277F7F"/>
    <w:rsid w:val="00356DE5"/>
    <w:rsid w:val="003D4A87"/>
    <w:rsid w:val="003E7861"/>
    <w:rsid w:val="004D783A"/>
    <w:rsid w:val="004E1873"/>
    <w:rsid w:val="00530476"/>
    <w:rsid w:val="00543EBF"/>
    <w:rsid w:val="005B628F"/>
    <w:rsid w:val="0068381D"/>
    <w:rsid w:val="006A4203"/>
    <w:rsid w:val="00711B5F"/>
    <w:rsid w:val="00870962"/>
    <w:rsid w:val="008B7C1D"/>
    <w:rsid w:val="008C2238"/>
    <w:rsid w:val="008D27F9"/>
    <w:rsid w:val="00900B85"/>
    <w:rsid w:val="009D409C"/>
    <w:rsid w:val="00A34BDA"/>
    <w:rsid w:val="00AC3C42"/>
    <w:rsid w:val="00AE4C87"/>
    <w:rsid w:val="00BA30C9"/>
    <w:rsid w:val="00CE4B48"/>
    <w:rsid w:val="00D505BC"/>
    <w:rsid w:val="00DA1BB7"/>
    <w:rsid w:val="00DB2438"/>
    <w:rsid w:val="00DF6EC0"/>
    <w:rsid w:val="00E34B8D"/>
    <w:rsid w:val="00E74D89"/>
    <w:rsid w:val="00EE64F2"/>
    <w:rsid w:val="00FF64D3"/>
    <w:rsid w:val="5894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paragraph" w:customStyle="1" w:styleId="9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customStyle="1" w:styleId="11">
    <w:name w:val="批注框文本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customXml" Target="../customXml/item1.xml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2F7D78-B1C5-4741-878D-A29EFD2625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152</Words>
  <Characters>867</Characters>
  <Lines>7</Lines>
  <Paragraphs>2</Paragraphs>
  <TotalTime>1</TotalTime>
  <ScaleCrop>false</ScaleCrop>
  <LinksUpToDate>false</LinksUpToDate>
  <CharactersWithSpaces>1017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2021-08-04T05:53:00Z</dcterms:created>
  <dc:creator>PC</dc:creator>
  <cp:lastModifiedBy>Administrator</cp:lastModifiedBy>
  <dcterms:modified xsi:type="dcterms:W3CDTF">2021-08-05T09:12:47Z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