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绵阳市外国语学校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2021—2022学年度人教版英语七年级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单元测试卷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班级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姓名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  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Unit1 My name's Gina</w:t>
      </w: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Ⅰ. 根据句意和汉语或首字母提示补全单词 (每小题1分，满分10分)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________(她的) name is Gina.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What’s ________(他的) name?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 ________(叫) Amy.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Nice to ________(遇见) you!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What ________(颜色) is it?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My f________ name is Jenny.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Green is his f________ name.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L________! That’s a pen.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This is a boy. H________ name is Dale.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Three and four is s________.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Ⅱ. 单项选择 (每小题1分，满分15分)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My name ________ Helen.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am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is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are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be </w:t>
      </w:r>
    </w:p>
    <w:p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—What’s his name?    </w:t>
      </w:r>
    </w:p>
    <w:p>
      <w:pPr>
        <w:spacing w:line="240" w:lineRule="auto"/>
        <w:ind w:firstLine="240" w:firstLineChars="1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I’m Bob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B. He name is Bob   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Her name is Bob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His name is Bob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—Hello, Gina! Nice to meet you.   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Nice to meet you, too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How are you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I’m fine, thanks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Thanks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My friend is a girl. ________ name is Mary.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She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He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Her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His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—What’s ________ telephone number? 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—His telephone is 5673466.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my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your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her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his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His name is Jim Smith. His family name is 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Jim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Jim Smith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Smith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Smith Jim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Three and five is 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seven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eight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nine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six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—What’s your phone number?  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—________ 908-7653.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It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Is it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Its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It’s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—________ do you spell watch?   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—W-A-T-C-H, watch.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What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How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What’s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Where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—How ________ Jim and Gina? 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—They are fine.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am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are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is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be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This is ________ ID card.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an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a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the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/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What is _______ name ?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you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he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your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she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—________ is your name ?   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—My name is Lucy.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It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How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where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What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—Good afternoon ! </w:t>
      </w:r>
    </w:p>
    <w:p>
      <w:pPr>
        <w:spacing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—________!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Good morning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B. Good afternoon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Good evening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Hello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He is Peter Mark. His first name is 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Peter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Mark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Peter Mark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Mark Peter</w:t>
      </w:r>
    </w:p>
    <w:p>
      <w:pPr>
        <w:spacing w:line="240" w:lineRule="auto"/>
        <w:ind w:right="-542" w:rightChars="-25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Ⅲ. 选词并用适当形式填空 (每小题1分，共5分)</w:t>
      </w:r>
    </w:p>
    <w:tbl>
      <w:tblPr>
        <w:tblStyle w:val="4"/>
        <w:tblW w:w="5942" w:type="dxa"/>
        <w:tblInd w:w="1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5942" w:type="dxa"/>
          </w:tcPr>
          <w:p>
            <w:pPr>
              <w:spacing w:line="240" w:lineRule="auto"/>
              <w:ind w:right="-542" w:rightChars="-258" w:firstLine="480" w:firstLineChars="20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    be    he   one    you 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—What’s ________ name?  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—My name is Li Lei 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Nice to meet you. ________ name is Lucy.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My name is Jim Green. Jim is my ________ name.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Her last name ________ Brown.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________ name is Tom.</w:t>
      </w:r>
    </w:p>
    <w:p>
      <w:pPr>
        <w:spacing w:line="240" w:lineRule="auto"/>
        <w:ind w:right="-542" w:rightChars="-25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Ⅳ. 句型转换 (每小题2分，共10分)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His name is </w:t>
      </w:r>
      <w:r>
        <w:rPr>
          <w:rFonts w:ascii="Times New Roman" w:hAnsi="Times New Roman" w:cs="Times New Roman"/>
          <w:sz w:val="24"/>
          <w:szCs w:val="24"/>
          <w:u w:val="single"/>
        </w:rPr>
        <w:t>Tom</w:t>
      </w:r>
      <w:r>
        <w:rPr>
          <w:rFonts w:ascii="Times New Roman" w:hAnsi="Times New Roman" w:cs="Times New Roman"/>
          <w:sz w:val="24"/>
          <w:szCs w:val="24"/>
        </w:rPr>
        <w:t xml:space="preserve"> . (对划线部分提问) 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his name?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This is </w:t>
      </w:r>
      <w:r>
        <w:rPr>
          <w:rFonts w:ascii="Times New Roman" w:hAnsi="Times New Roman" w:cs="Times New Roman"/>
          <w:sz w:val="24"/>
          <w:szCs w:val="24"/>
          <w:u w:val="single"/>
        </w:rPr>
        <w:t>a car</w:t>
      </w:r>
      <w:r>
        <w:rPr>
          <w:rFonts w:ascii="Times New Roman" w:hAnsi="Times New Roman" w:cs="Times New Roman"/>
          <w:sz w:val="24"/>
          <w:szCs w:val="24"/>
        </w:rPr>
        <w:t xml:space="preserve"> in English. (对划线部分提问)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 this in English?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is, my, he, teacher. (连词成句)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I’m </w:t>
      </w:r>
      <w:r>
        <w:rPr>
          <w:rFonts w:ascii="Times New Roman" w:hAnsi="Times New Roman" w:cs="Times New Roman"/>
          <w:sz w:val="24"/>
          <w:szCs w:val="24"/>
          <w:u w:val="single"/>
        </w:rPr>
        <w:t>fine</w:t>
      </w:r>
      <w:r>
        <w:rPr>
          <w:rFonts w:ascii="Times New Roman" w:hAnsi="Times New Roman" w:cs="Times New Roman"/>
          <w:sz w:val="24"/>
          <w:szCs w:val="24"/>
        </w:rPr>
        <w:t xml:space="preserve">. (对划线部分提问) 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________ you?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Tony’s phone number is </w:t>
      </w:r>
      <w:r>
        <w:rPr>
          <w:rFonts w:ascii="Times New Roman" w:hAnsi="Times New Roman" w:cs="Times New Roman"/>
          <w:sz w:val="24"/>
          <w:szCs w:val="24"/>
          <w:u w:val="single"/>
        </w:rPr>
        <w:t>98657</w:t>
      </w:r>
      <w:r>
        <w:rPr>
          <w:rFonts w:ascii="Times New Roman" w:hAnsi="Times New Roman" w:cs="Times New Roman"/>
          <w:sz w:val="24"/>
          <w:szCs w:val="24"/>
        </w:rPr>
        <w:t>. (对划线部分提问)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________ ________ ________?</w:t>
      </w:r>
    </w:p>
    <w:p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Ⅴ. 根据汉语提示完成下列句子 (每小题2分，共10分)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你叫什么名字？我叫魏华。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—________ ________ ________?    </w:t>
      </w:r>
    </w:p>
    <w:p>
      <w:pPr>
        <w:spacing w:line="240" w:lineRule="auto"/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—________ name is Wei Hua.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他的电话号码是87965.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________ ________ is 87965.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三加六等于九. 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Three and ________ is 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它是一个橘子。请拼写出来．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________ orange. ________ ________, please.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见到你很高兴！</w:t>
      </w:r>
    </w:p>
    <w:p>
      <w:pPr>
        <w:spacing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 ________ ________ ________!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Ⅵ.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完型填</w:t>
      </w:r>
      <w:r>
        <w:rPr>
          <w:rFonts w:ascii="Times New Roman" w:hAnsi="Times New Roman" w:cs="Times New Roman"/>
          <w:sz w:val="24"/>
          <w:szCs w:val="24"/>
        </w:rPr>
        <w:t>空 (每小题2分，共10分)</w:t>
      </w:r>
    </w:p>
    <w:p>
      <w:pPr>
        <w:spacing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I’m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1  </w:t>
      </w:r>
      <w:r>
        <w:rPr>
          <w:rFonts w:ascii="Times New Roman" w:hAnsi="Times New Roman" w:cs="Times New Roman"/>
          <w:sz w:val="24"/>
          <w:szCs w:val="24"/>
        </w:rPr>
        <w:t xml:space="preserve"> Chinese boy.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2  </w:t>
      </w:r>
      <w:r>
        <w:rPr>
          <w:rFonts w:ascii="Times New Roman" w:hAnsi="Times New Roman" w:cs="Times New Roman"/>
          <w:sz w:val="24"/>
          <w:szCs w:val="24"/>
        </w:rPr>
        <w:t xml:space="preserve"> name is Wang Hai.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3  </w:t>
      </w:r>
      <w:r>
        <w:rPr>
          <w:rFonts w:ascii="Times New Roman" w:hAnsi="Times New Roman" w:cs="Times New Roman"/>
          <w:sz w:val="24"/>
          <w:szCs w:val="24"/>
        </w:rPr>
        <w:t xml:space="preserve"> thirteen. I have an English friend.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4  </w:t>
      </w:r>
      <w:r>
        <w:rPr>
          <w:rFonts w:ascii="Times New Roman" w:hAnsi="Times New Roman" w:cs="Times New Roman"/>
          <w:sz w:val="24"/>
          <w:szCs w:val="24"/>
        </w:rPr>
        <w:t xml:space="preserve"> name is Tom. He is thirteen, too. Tom and I are in the same class. We are in Class One, Grade One. Miss Zhang is our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5  </w:t>
      </w:r>
      <w:r>
        <w:rPr>
          <w:rFonts w:ascii="Times New Roman" w:hAnsi="Times New Roman" w:cs="Times New Roman"/>
          <w:sz w:val="24"/>
          <w:szCs w:val="24"/>
        </w:rPr>
        <w:t xml:space="preserve"> teacher.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A. the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an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a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/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A. My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I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Me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His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A. I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I’m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I is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I’am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A. He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Her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His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Him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A. English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english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England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england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Ⅶ. 阅读理解 (每小题2分，共20分)</w:t>
      </w:r>
    </w:p>
    <w:p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>
      <w:pPr>
        <w:spacing w:line="240" w:lineRule="auto"/>
        <w:ind w:firstLine="964" w:firstLineChars="40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What’s your name?             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My name is John.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How old are you?               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I am eleven.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What’s your telephone number?  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My phone number is 854-6297.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What’s her name?              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Her name is Mary.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How old is she?                 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B: She is ten.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What’s her phone number?       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B: Her phone number is 865-6418.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John is 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ten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eleven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twelve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thirteen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Mary is 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ten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eleven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twelve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thirteen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His name is ________.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Mary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Tom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Mike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John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His phone number is ________.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eight, six, five, six, four, one, six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eight, five, six, four, two, nine, seven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eight, five, four, six, two, nine seven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eight, four, five, six, six, one, eight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Her phone number is ________.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eight, five, four, six, two, nine seven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eight, six, five, six, four, one, eight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seven, five, six, four, one, eight, two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eight, four, five, six, four, one, eight</w:t>
      </w:r>
    </w:p>
    <w:p>
      <w:pPr>
        <w:spacing w:line="240" w:lineRule="auto"/>
        <w:ind w:firstLine="482" w:firstLineChars="2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>
      <w:pPr>
        <w:spacing w:line="240" w:lineRule="auto"/>
        <w:ind w:firstLine="482" w:firstLineChars="20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B</w:t>
      </w:r>
    </w:p>
    <w:p>
      <w:pPr>
        <w:spacing w:line="24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根据短文内容填表。</w:t>
      </w:r>
    </w:p>
    <w:p>
      <w:pPr>
        <w:spacing w:line="240" w:lineRule="auto"/>
        <w:ind w:firstLine="480" w:firstLineChars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Look! This is my dog. His name is Cody. He is two years old. He is brown. This is his hair. It is gray. Isn’t it beautiful?</w:t>
      </w:r>
    </w:p>
    <w:p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   Hi, this is my telephone. It is called Mini. It is yellow. I like it a lot. You can call me at 85567789.</w:t>
      </w:r>
    </w:p>
    <w:tbl>
      <w:tblPr>
        <w:tblStyle w:val="4"/>
        <w:tblW w:w="8054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980"/>
        <w:gridCol w:w="1980"/>
        <w:gridCol w:w="2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Name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How old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Color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Other details(细节)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Cody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, beautiful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Mini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Style w:val="3"/>
                <w:rFonts w:ascii="Times New Roman" w:hAnsi="Times New Roman" w:eastAsia="宋体" w:cs="Times New Roman"/>
                <w:sz w:val="24"/>
                <w:szCs w:val="24"/>
              </w:rPr>
              <w:t>Number: 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Ⅷ. 补全对话 (每小题1分，共5分)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从右栏中找出与左B栏相对应的答案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Good morning, class.           A. Fine, thank you.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How are you?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Good morning, Miss Wang.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What’s your name?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C. My name is Kate.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Nice to meet you.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Nice to meet you, too.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What’s her telephone number ?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E. Hello, Kate.</w:t>
      </w:r>
    </w:p>
    <w:p>
      <w:pPr>
        <w:spacing w:line="240" w:lineRule="auto"/>
        <w:ind w:right="560" w:firstLine="3960" w:firstLineChars="16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F. Good bye.</w:t>
      </w:r>
    </w:p>
    <w:p>
      <w:pPr>
        <w:spacing w:line="240" w:lineRule="auto"/>
        <w:ind w:right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G. Thank you, sir.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H. It’s 6238869.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Ⅸ. 书面表达（共15分）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请你为自己制作一个胸卡，并写一段话进行自我介绍。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要求：语言流畅，单词拼写及标点使用正确。写5句话以上。</w:t>
      </w:r>
    </w:p>
    <w:tbl>
      <w:tblPr>
        <w:tblStyle w:val="4"/>
        <w:tblW w:w="77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70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name:</w:t>
            </w:r>
          </w:p>
        </w:tc>
        <w:tc>
          <w:tcPr>
            <w:tcW w:w="270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Class:</w:t>
            </w:r>
          </w:p>
        </w:tc>
        <w:tc>
          <w:tcPr>
            <w:tcW w:w="2340" w:type="dxa"/>
            <w:vMerge w:val="restart"/>
          </w:tcPr>
          <w:p>
            <w:pPr>
              <w:spacing w:line="24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photo</w:t>
            </w:r>
          </w:p>
          <w:p>
            <w:pPr>
              <w:spacing w:line="24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（你的照片）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Last name:</w:t>
            </w:r>
          </w:p>
        </w:tc>
        <w:tc>
          <w:tcPr>
            <w:tcW w:w="270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Grade:</w:t>
            </w:r>
          </w:p>
        </w:tc>
        <w:tc>
          <w:tcPr>
            <w:tcW w:w="2340" w:type="dxa"/>
            <w:vMerge w:val="continu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70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 No. :</w:t>
            </w:r>
          </w:p>
        </w:tc>
        <w:tc>
          <w:tcPr>
            <w:tcW w:w="270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School: </w:t>
            </w:r>
          </w:p>
        </w:tc>
        <w:tc>
          <w:tcPr>
            <w:tcW w:w="2340" w:type="dxa"/>
            <w:vMerge w:val="continu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</w:p>
    <w:p>
      <w:pPr>
        <w:spacing w:line="240" w:lineRule="auto"/>
        <w:rPr>
          <w:sz w:val="24"/>
          <w:szCs w:val="24"/>
        </w:rPr>
      </w:pPr>
      <w:bookmarkStart w:id="0" w:name="_GoBack"/>
      <w:bookmarkEnd w:id="0"/>
    </w:p>
    <w:p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</w:rPr>
        <w:t>参考答案</w:t>
      </w:r>
    </w:p>
    <w:p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Ⅰ.1. Her  2. his  3. am  4. meet  5. color  6. first  7. family  8. Look  9. His  10. seven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Ⅱ. 1. B  题意：我的名字是海伦。am一般与I连用，are与you或人称代词复数形式连用，be是原形，is用于第三人称单数，所以应选B。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  题意：“他叫什么？”“他叫鲍伯。”He是“他”，His是“他的”，her是“她的”，所以应选D。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 题意：“你好，吉娜，很高兴见到你。”“我也是”。 Nice to meet you意为“见到你很高兴”，答语也是“见到你很高兴”，故选A。 How are you是询问身体状况“你好吗？”答语应是“I’m fine, thanks.”；Thanks是表示感谢之意。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  题意：我的朋友是个女孩子，她的名字是玛丽。根据上句的girl，可知应是“她的”，She是主格“她”，He 和His分别是“他”和“他的”，所以应选C。 Her是形容词性物主代词，表示所属。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D  题意：“他的电话号码是多少？”“他的电话号码是5673466”。根据答语来判断应是his，A项my “我的”，B项your“你的”，C项her“她的”，这三项也都是形容词性物主代词，但不符合题意。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C  题意：他的名字是吉姆·史密斯。他的姓是史密斯。在西方姓在后，名在前，在本题中Jim是名，Smith是姓。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  题意：三加五等于八。and在此表示“加”的意思，seven是7，nine是9，six是6，所以正确答案是B项eight，即8。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D  题意：“你的电话号码是多少？”“它是908-7653。”A项中It可以做主语，但句中缺少be动词；B项Is it是疑问形式；its是it的物主代词，意为“它的”；It’s是it和is的缩写形式，可译为“它是”，故选D。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B  题意：“你怎样拼写watch？”“W-A-T-C-H, watch.”what是提问“什么”，故A项和C项都不正确；where意为“在哪里”，提问地点；how意为“怎样”，故选B。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B  题意：“吉姆和吉娜怎么样？”“他们很好。”be动词三种形式的用法中am和 is用于单数，are用于复数，由于吉姆和吉娜是两个人，故选B。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A  题意：这是一张身份证。a用于辅音音素开头的单词前，an用于元音因素开头的单词前，the表示特指。由于ID card是泛指，且以元音因素开头，故选A。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C  题意：你叫什么名字？由于空后是名词name, 所以此处应填形容词性物主代词，A、B、D三项都是主格，故选C。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D  题意：“你的名字叫什么？”“我的名字叫露西。” It意为“它”，不是疑问词；How意为“怎样”；where意为“哪里”；what意为“什么”，故选D。 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B  题意：“下午好！”“下午好！”在英语中回答“早上好、下午好”时与原句问候语一致。故选B。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A  题意：他的名字是彼得·马可。他的名是彼得。在西方姓在后，名在前，在本题中Peter是名，Mark是姓。故选A。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Ⅲ. 1. your  2. My  3. first  4. is  5. His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Ⅳ. 1. What’s  2. What’s  3. He is my teacher.  4.How are  5. What’s Tony’s phone number?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Ⅴ. </w:t>
      </w:r>
      <w:r>
        <w:rPr>
          <w:rFonts w:ascii="Times New Roman" w:hAnsi="Times New Roman" w:cs="Times New Roman"/>
          <w:sz w:val="24"/>
          <w:szCs w:val="24"/>
        </w:rPr>
        <w:t xml:space="preserve">1. What’s your name; My  2. telephone number  3. six; nine  4. It’s an; Spell it  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Nice to meet you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Ⅵ. 1. C 从题意判断是一个中国男孩，表示“一”的概念，而the是特指这个或那个，an用于元音音素之前，应选C。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从上文可知是自我介绍，含义是“我叫王海”，I是主格“我”，Me是宾格“我”，His是“他的”，所以应选A“我的”。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B 我13岁了。I与am连用，可缩写为I’m。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D从上下文来看Tom是男孩，又表示他的名字，所以应是His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 从句意看是“我们的英语老师”，English是专有名词，首字母应大写，England是“英国”的意思。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Ⅶ. A)</w:t>
      </w:r>
      <w:r>
        <w:rPr>
          <w:rFonts w:ascii="Times New Roman" w:hAnsi="Times New Roman" w:cs="Times New Roman"/>
          <w:color w:val="000000"/>
          <w:sz w:val="24"/>
          <w:szCs w:val="24"/>
        </w:rPr>
        <w:t>1. B从文中的第四句话I am eleven.判断。</w:t>
      </w:r>
    </w:p>
    <w:p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A从文中的第十句话She is ten.判断。</w:t>
      </w:r>
    </w:p>
    <w:p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D文中对话涉及到His name的只有John。</w:t>
      </w:r>
    </w:p>
    <w:p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C从文中的第六句话My phone number is 854-6297. 判断。 </w:t>
      </w:r>
    </w:p>
    <w:p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B从文中的最后一句话Her phone number is 865-6418.判断。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3"/>
          <w:rFonts w:ascii="Times New Roman" w:hAnsi="Times New Roman" w:eastAsia="宋体" w:cs="Times New Roman"/>
          <w:color w:val="000000"/>
          <w:sz w:val="24"/>
          <w:szCs w:val="24"/>
        </w:rPr>
        <w:t>B) 6. two years old  7. brown  8. gray hair   9. yellow  10. 85567789</w:t>
      </w:r>
    </w:p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Ⅷ. 1. B  2. A  3. C  4. D  5. H</w:t>
      </w:r>
    </w:p>
    <w:p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Ⅸ.</w:t>
      </w:r>
    </w:p>
    <w:tbl>
      <w:tblPr>
        <w:tblStyle w:val="4"/>
        <w:tblW w:w="77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880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2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name: Jill</w:t>
            </w:r>
          </w:p>
        </w:tc>
        <w:tc>
          <w:tcPr>
            <w:tcW w:w="288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Class: One</w:t>
            </w:r>
          </w:p>
        </w:tc>
        <w:tc>
          <w:tcPr>
            <w:tcW w:w="2340" w:type="dxa"/>
            <w:vMerge w:val="restart"/>
          </w:tcPr>
          <w:p>
            <w:pPr>
              <w:spacing w:line="240" w:lineRule="auto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photo</w:t>
            </w:r>
          </w:p>
          <w:p>
            <w:pPr>
              <w:spacing w:line="240" w:lineRule="auto"/>
              <w:ind w:firstLine="240" w:firstLine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（你的照片）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2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Last name: Bake</w:t>
            </w:r>
          </w:p>
        </w:tc>
        <w:tc>
          <w:tcPr>
            <w:tcW w:w="288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Grade: One</w:t>
            </w:r>
          </w:p>
        </w:tc>
        <w:tc>
          <w:tcPr>
            <w:tcW w:w="2340" w:type="dxa"/>
            <w:vMerge w:val="continu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2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 No.: 356-69875</w:t>
            </w:r>
          </w:p>
        </w:tc>
        <w:tc>
          <w:tcPr>
            <w:tcW w:w="2880" w:type="dxa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School: No.1 Middle School</w:t>
            </w:r>
          </w:p>
        </w:tc>
        <w:tc>
          <w:tcPr>
            <w:tcW w:w="2340" w:type="dxa"/>
            <w:vMerge w:val="continu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 am an English boy. I am 13. My first name is Jill. My last name is Bake. I am in No. 1 Middle School. I am in Class One, Grade One. My telephone number is 356-69875.</w:t>
      </w:r>
    </w:p>
    <w:p>
      <w:pPr>
        <w:spacing w:line="240" w:lineRule="auto"/>
        <w:rPr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6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FF"/>
    <w:rsid w:val="00340BF8"/>
    <w:rsid w:val="00601F63"/>
    <w:rsid w:val="00CF08D7"/>
    <w:rsid w:val="00DD1CFF"/>
    <w:rsid w:val="00F43F5E"/>
    <w:rsid w:val="307708A1"/>
    <w:rsid w:val="3F2157FE"/>
    <w:rsid w:val="52F64BDB"/>
    <w:rsid w:val="5565210A"/>
    <w:rsid w:val="5D4D3D59"/>
    <w:rsid w:val="755868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nhideWhenUsed="0" w:uiPriority="0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TML Code"/>
    <w:basedOn w:val="2"/>
    <w:uiPriority w:val="0"/>
    <w:rPr>
      <w:rFonts w:ascii="黑体" w:hAnsi="Courier New" w:eastAsia="黑体" w:cs="Courier Ne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1163</Words>
  <Characters>6630</Characters>
  <Lines>55</Lines>
  <Paragraphs>15</Paragraphs>
  <TotalTime>0</TotalTime>
  <ScaleCrop>false</ScaleCrop>
  <LinksUpToDate>false</LinksUpToDate>
  <CharactersWithSpaces>7778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2021-08-05T01:46:00Z</dcterms:created>
  <dc:creator>Administrator</dc:creator>
  <cp:lastModifiedBy>Administrator</cp:lastModifiedBy>
  <dcterms:modified xsi:type="dcterms:W3CDTF">2021-08-06T02:04:00Z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