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cs="仿宋" w:asciiTheme="majorEastAsia" w:hAnsiTheme="majorEastAsia" w:eastAsiaTheme="majorEastAsia"/>
          <w:szCs w:val="21"/>
          <w:lang w:eastAsia="zh-CN"/>
        </w:rPr>
      </w:pP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4782185" cy="6487160"/>
            <wp:effectExtent l="0" t="0" r="18415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4715510" cy="6420485"/>
            <wp:effectExtent l="0" t="0" r="8890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4763135" cy="6610985"/>
            <wp:effectExtent l="0" t="0" r="18415" b="184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4763135" cy="6610985"/>
            <wp:effectExtent l="0" t="0" r="18415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5182870" cy="7222490"/>
            <wp:effectExtent l="0" t="0" r="17780" b="1651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82870" cy="722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5125085" cy="7097395"/>
            <wp:effectExtent l="0" t="0" r="18415" b="825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5125085" cy="6763385"/>
            <wp:effectExtent l="0" t="0" r="18415" b="1841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0433" w:h="14742"/>
      <w:pgMar w:top="1134" w:right="1134" w:bottom="1134" w:left="1134" w:header="851" w:footer="856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617023"/>
      <w:docPartObj>
        <w:docPartGallery w:val="AutoText"/>
      </w:docPartObj>
    </w:sdtPr>
    <w:sdtEndPr>
      <w:rPr>
        <w:rFonts w:asciiTheme="minorEastAsia" w:hAnsiTheme="minorEastAsia"/>
        <w:sz w:val="21"/>
        <w:szCs w:val="21"/>
      </w:rPr>
    </w:sdtEndPr>
    <w:sdtContent>
      <w:p>
        <w:pPr>
          <w:pStyle w:val="4"/>
          <w:jc w:val="center"/>
          <w:rPr>
            <w:rFonts w:asciiTheme="minorEastAsia" w:hAnsiTheme="minorEastAsia"/>
            <w:sz w:val="21"/>
            <w:szCs w:val="21"/>
          </w:rPr>
        </w:pPr>
        <w:r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asciiTheme="minorEastAsia" w:hAnsiTheme="minorEastAsia"/>
            <w:sz w:val="21"/>
            <w:szCs w:val="21"/>
          </w:rPr>
          <w:instrText xml:space="preserve"> PAGE   \* MERGEFORMAT </w:instrText>
        </w:r>
        <w:r>
          <w:rPr>
            <w:rFonts w:asciiTheme="minorEastAsia" w:hAnsiTheme="minorEastAsia"/>
            <w:sz w:val="21"/>
            <w:szCs w:val="21"/>
          </w:rPr>
          <w:fldChar w:fldCharType="separate"/>
        </w:r>
        <w:r>
          <w:rPr>
            <w:rFonts w:asciiTheme="minorEastAsia" w:hAnsiTheme="minorEastAsia"/>
            <w:sz w:val="21"/>
            <w:szCs w:val="21"/>
            <w:lang w:val="zh-CN"/>
          </w:rPr>
          <w:t>4</w:t>
        </w:r>
        <w:r>
          <w:rPr>
            <w:rFonts w:asciiTheme="minorEastAsia" w:hAnsiTheme="minorEastAsia"/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17" name="图片 100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7" name="图片 1000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58160FE"/>
    <w:rsid w:val="003D03E7"/>
    <w:rsid w:val="00541072"/>
    <w:rsid w:val="00554691"/>
    <w:rsid w:val="00912CD6"/>
    <w:rsid w:val="009260A8"/>
    <w:rsid w:val="009435E1"/>
    <w:rsid w:val="16447585"/>
    <w:rsid w:val="424C1C96"/>
    <w:rsid w:val="51994634"/>
    <w:rsid w:val="5CF41F26"/>
    <w:rsid w:val="64190C7E"/>
    <w:rsid w:val="69A44BF3"/>
    <w:rsid w:val="758160FE"/>
    <w:rsid w:val="7D2F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6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418</Words>
  <Characters>2384</Characters>
  <Lines>19</Lines>
  <Paragraphs>5</Paragraphs>
  <TotalTime>27</TotalTime>
  <ScaleCrop>false</ScaleCrop>
  <LinksUpToDate>false</LinksUpToDate>
  <CharactersWithSpaces>2797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2021-06-17T11:49:00Z</dcterms:created>
  <dc:creator>潘曰玉</dc:creator>
  <cp:lastModifiedBy>Administrator</cp:lastModifiedBy>
  <dcterms:modified xsi:type="dcterms:W3CDTF">2021-08-13T09:22:32Z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