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38320" cy="5794375"/>
            <wp:effectExtent l="0" t="0" r="5080" b="1587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579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6415" cy="5853430"/>
            <wp:effectExtent l="0" t="0" r="6985" b="1397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585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685" cy="5680075"/>
            <wp:effectExtent l="0" t="0" r="5715" b="1587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568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896610"/>
            <wp:effectExtent l="0" t="0" r="7620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8320" cy="5728335"/>
            <wp:effectExtent l="0" t="0" r="5080" b="57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8320" cy="572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875020"/>
            <wp:effectExtent l="0" t="0" r="6350" b="1143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87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050" cy="5645785"/>
            <wp:effectExtent l="0" t="0" r="6350" b="1206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64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7685" cy="5742305"/>
            <wp:effectExtent l="0" t="0" r="5715" b="1079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7685" cy="574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335780" cy="5896610"/>
            <wp:effectExtent l="0" t="0" r="7620" b="889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335780" cy="5736590"/>
            <wp:effectExtent l="0" t="0" r="7620" b="1651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73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6E"/>
    <w:rsid w:val="00132AD9"/>
    <w:rsid w:val="00177538"/>
    <w:rsid w:val="001C77F0"/>
    <w:rsid w:val="001D3CB7"/>
    <w:rsid w:val="001D46A4"/>
    <w:rsid w:val="0026194B"/>
    <w:rsid w:val="00286D0B"/>
    <w:rsid w:val="003B18F5"/>
    <w:rsid w:val="00411214"/>
    <w:rsid w:val="004C3917"/>
    <w:rsid w:val="004E2843"/>
    <w:rsid w:val="004E3C2A"/>
    <w:rsid w:val="005112D3"/>
    <w:rsid w:val="005165E3"/>
    <w:rsid w:val="0052411B"/>
    <w:rsid w:val="005E140A"/>
    <w:rsid w:val="00611473"/>
    <w:rsid w:val="00636AFA"/>
    <w:rsid w:val="006446DB"/>
    <w:rsid w:val="00690907"/>
    <w:rsid w:val="006D46C8"/>
    <w:rsid w:val="00700D5F"/>
    <w:rsid w:val="007737C2"/>
    <w:rsid w:val="00904CDB"/>
    <w:rsid w:val="00AC37A5"/>
    <w:rsid w:val="00B16639"/>
    <w:rsid w:val="00B21E8C"/>
    <w:rsid w:val="00B279E4"/>
    <w:rsid w:val="00B7016E"/>
    <w:rsid w:val="00B90158"/>
    <w:rsid w:val="00BB01A8"/>
    <w:rsid w:val="00BC4AF5"/>
    <w:rsid w:val="00C90FFF"/>
    <w:rsid w:val="00D27175"/>
    <w:rsid w:val="00DB2966"/>
    <w:rsid w:val="00DD1708"/>
    <w:rsid w:val="00EB4EFC"/>
    <w:rsid w:val="00ED1B04"/>
    <w:rsid w:val="00F002FD"/>
    <w:rsid w:val="00F97AC9"/>
    <w:rsid w:val="1985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0"/>
    <w:rPr>
      <w:rFonts w:ascii="宋体" w:hAnsi="Courier New" w:eastAsia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content1"/>
    <w:basedOn w:val="5"/>
    <w:uiPriority w:val="0"/>
    <w:rPr>
      <w:rFonts w:hint="default" w:ascii="Tahoma" w:hAnsi="Tahoma" w:cs="Tahoma"/>
      <w:color w:val="000000"/>
      <w:sz w:val="21"/>
      <w:szCs w:val="21"/>
    </w:rPr>
  </w:style>
  <w:style w:type="paragraph" w:customStyle="1" w:styleId="12">
    <w:name w:val="ItemAnswer"/>
    <w:basedOn w:val="1"/>
    <w:uiPriority w:val="0"/>
    <w:pPr>
      <w:widowControl/>
      <w:spacing w:line="360" w:lineRule="auto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667</Words>
  <Characters>3802</Characters>
  <Lines>31</Lines>
  <Paragraphs>8</Paragraphs>
  <TotalTime>1</TotalTime>
  <ScaleCrop>false</ScaleCrop>
  <LinksUpToDate>false</LinksUpToDate>
  <CharactersWithSpaces>4461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2021-08-23T06:26:00Z</dcterms:created>
  <dc:creator>Users</dc:creator>
  <cp:lastModifiedBy>Administrator</cp:lastModifiedBy>
  <dcterms:modified xsi:type="dcterms:W3CDTF">2021-09-06T12:58:34Z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