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736590"/>
            <wp:effectExtent l="0" t="0" r="7620" b="1651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73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685" cy="5992495"/>
            <wp:effectExtent l="0" t="0" r="57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599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050" cy="5743575"/>
            <wp:effectExtent l="0" t="0" r="6350" b="952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6065520"/>
            <wp:effectExtent l="0" t="0" r="7620" b="1143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606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8320" cy="6057900"/>
            <wp:effectExtent l="0" t="0" r="5080" b="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896610"/>
            <wp:effectExtent l="0" t="0" r="762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050" cy="5852160"/>
            <wp:effectExtent l="0" t="0" r="6350" b="1524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8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875655"/>
            <wp:effectExtent l="0" t="0" r="7620" b="1079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7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050" cy="5481955"/>
            <wp:effectExtent l="0" t="0" r="6350" b="444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48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8320" cy="5874385"/>
            <wp:effectExtent l="0" t="0" r="5080" b="1206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587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336415" cy="5571490"/>
            <wp:effectExtent l="0" t="0" r="6985" b="1016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36415" cy="557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1573" w:firstLineChars="746"/>
      <w:rPr>
        <w:rFonts w:ascii="方正书宋简体" w:eastAsia="方正书宋简体"/>
        <w:b/>
        <w:sz w:val="21"/>
        <w:szCs w:val="21"/>
      </w:rPr>
    </w:pPr>
    <w:r>
      <w:rPr>
        <w:rFonts w:hint="eastAsia" w:ascii="方正书宋简体" w:eastAsia="方正书宋简体"/>
        <w:b/>
        <w:sz w:val="21"/>
        <w:szCs w:val="21"/>
      </w:rPr>
      <w:t>九年级（上）英语单元试卷（二）第</w:t>
    </w:r>
    <w:sdt>
      <w:sdtPr>
        <w:rPr>
          <w:rFonts w:hint="eastAsia" w:ascii="方正书宋简体" w:eastAsia="方正书宋简体"/>
          <w:b/>
          <w:sz w:val="21"/>
          <w:szCs w:val="21"/>
        </w:rPr>
        <w:id w:val="4992782"/>
        <w:docPartObj>
          <w:docPartGallery w:val="AutoText"/>
        </w:docPartObj>
      </w:sdtPr>
      <w:sdtEndPr>
        <w:rPr>
          <w:rFonts w:hint="eastAsia" w:ascii="方正书宋简体" w:eastAsia="方正书宋简体"/>
          <w:b/>
          <w:sz w:val="21"/>
          <w:szCs w:val="21"/>
        </w:rPr>
      </w:sdtEndPr>
      <w:sdtContent>
        <w:r>
          <w:rPr>
            <w:rFonts w:hint="eastAsia" w:ascii="方正书宋简体" w:eastAsia="方正书宋简体"/>
            <w:b/>
            <w:sz w:val="21"/>
            <w:szCs w:val="21"/>
          </w:rPr>
          <w:fldChar w:fldCharType="begin"/>
        </w:r>
        <w:r>
          <w:rPr>
            <w:rFonts w:hint="eastAsia" w:ascii="方正书宋简体" w:eastAsia="方正书宋简体"/>
            <w:b/>
            <w:sz w:val="21"/>
            <w:szCs w:val="21"/>
          </w:rPr>
          <w:instrText xml:space="preserve"> PAGE   \* MERGEFORMAT </w:instrText>
        </w:r>
        <w:r>
          <w:rPr>
            <w:rFonts w:hint="eastAsia" w:ascii="方正书宋简体" w:eastAsia="方正书宋简体"/>
            <w:b/>
            <w:sz w:val="21"/>
            <w:szCs w:val="21"/>
          </w:rPr>
          <w:fldChar w:fldCharType="separate"/>
        </w:r>
        <w:r>
          <w:rPr>
            <w:rFonts w:ascii="方正书宋简体" w:eastAsia="方正书宋简体"/>
            <w:b/>
            <w:sz w:val="21"/>
            <w:szCs w:val="21"/>
            <w:lang w:val="zh-CN"/>
          </w:rPr>
          <w:t>1</w:t>
        </w:r>
        <w:r>
          <w:rPr>
            <w:rFonts w:hint="eastAsia" w:ascii="方正书宋简体" w:eastAsia="方正书宋简体"/>
            <w:b/>
            <w:sz w:val="21"/>
            <w:szCs w:val="21"/>
            <w:lang w:val="zh-CN"/>
          </w:rPr>
          <w:fldChar w:fldCharType="end"/>
        </w:r>
        <w:r>
          <w:rPr>
            <w:rFonts w:hint="eastAsia" w:ascii="方正书宋简体" w:eastAsia="方正书宋简体"/>
            <w:b/>
            <w:sz w:val="21"/>
            <w:szCs w:val="21"/>
          </w:rPr>
          <w:t>页  （共10页）</w:t>
        </w:r>
      </w:sdtContent>
    </w:sdt>
  </w:p>
  <w:p>
    <w:pPr>
      <w:pStyle w:val="6"/>
    </w:pPr>
    <w:r>
      <w:rPr>
        <w:rFonts w:hint="eastAsia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17"/>
    <w:rsid w:val="00000547"/>
    <w:rsid w:val="0000299B"/>
    <w:rsid w:val="000040A3"/>
    <w:rsid w:val="00021895"/>
    <w:rsid w:val="0002484F"/>
    <w:rsid w:val="00030372"/>
    <w:rsid w:val="00035A57"/>
    <w:rsid w:val="00045F21"/>
    <w:rsid w:val="00051C14"/>
    <w:rsid w:val="00064259"/>
    <w:rsid w:val="00073EBE"/>
    <w:rsid w:val="00074E45"/>
    <w:rsid w:val="000874B1"/>
    <w:rsid w:val="00094A3A"/>
    <w:rsid w:val="000B0DE6"/>
    <w:rsid w:val="000C3F29"/>
    <w:rsid w:val="000C6968"/>
    <w:rsid w:val="000C7831"/>
    <w:rsid w:val="000D00EB"/>
    <w:rsid w:val="000D00FB"/>
    <w:rsid w:val="000D561D"/>
    <w:rsid w:val="000D7E39"/>
    <w:rsid w:val="000E327D"/>
    <w:rsid w:val="0010709D"/>
    <w:rsid w:val="00113388"/>
    <w:rsid w:val="0011697E"/>
    <w:rsid w:val="00125D7F"/>
    <w:rsid w:val="00137824"/>
    <w:rsid w:val="00150558"/>
    <w:rsid w:val="001514CF"/>
    <w:rsid w:val="00154339"/>
    <w:rsid w:val="00164272"/>
    <w:rsid w:val="00165A53"/>
    <w:rsid w:val="00167ED5"/>
    <w:rsid w:val="00172288"/>
    <w:rsid w:val="0017618E"/>
    <w:rsid w:val="00190361"/>
    <w:rsid w:val="001C1779"/>
    <w:rsid w:val="001D4CF5"/>
    <w:rsid w:val="001E0CFF"/>
    <w:rsid w:val="001E49CC"/>
    <w:rsid w:val="001F14B6"/>
    <w:rsid w:val="001F6A82"/>
    <w:rsid w:val="002006D1"/>
    <w:rsid w:val="00202D51"/>
    <w:rsid w:val="00207876"/>
    <w:rsid w:val="00215392"/>
    <w:rsid w:val="002253EC"/>
    <w:rsid w:val="0022544E"/>
    <w:rsid w:val="002363FD"/>
    <w:rsid w:val="00247FCF"/>
    <w:rsid w:val="00250C7A"/>
    <w:rsid w:val="00266819"/>
    <w:rsid w:val="00271153"/>
    <w:rsid w:val="002736AD"/>
    <w:rsid w:val="002B0B32"/>
    <w:rsid w:val="002B4CFD"/>
    <w:rsid w:val="002B4F79"/>
    <w:rsid w:val="002B5049"/>
    <w:rsid w:val="002D0405"/>
    <w:rsid w:val="002D4731"/>
    <w:rsid w:val="002D5BA9"/>
    <w:rsid w:val="002D62C5"/>
    <w:rsid w:val="002E023A"/>
    <w:rsid w:val="002E276E"/>
    <w:rsid w:val="002F138F"/>
    <w:rsid w:val="002F6B9A"/>
    <w:rsid w:val="00304769"/>
    <w:rsid w:val="00306FAC"/>
    <w:rsid w:val="003077A6"/>
    <w:rsid w:val="00312471"/>
    <w:rsid w:val="00317843"/>
    <w:rsid w:val="00327CF5"/>
    <w:rsid w:val="00361CCD"/>
    <w:rsid w:val="003625B9"/>
    <w:rsid w:val="003669A0"/>
    <w:rsid w:val="003722B3"/>
    <w:rsid w:val="00375B28"/>
    <w:rsid w:val="00380FF2"/>
    <w:rsid w:val="00385704"/>
    <w:rsid w:val="0039347D"/>
    <w:rsid w:val="003958DD"/>
    <w:rsid w:val="003A1119"/>
    <w:rsid w:val="003A7044"/>
    <w:rsid w:val="003B2454"/>
    <w:rsid w:val="003C6B79"/>
    <w:rsid w:val="003D312B"/>
    <w:rsid w:val="003E3A2E"/>
    <w:rsid w:val="003F1FB7"/>
    <w:rsid w:val="003F4E92"/>
    <w:rsid w:val="003F6631"/>
    <w:rsid w:val="003F7C36"/>
    <w:rsid w:val="004102AA"/>
    <w:rsid w:val="004110E3"/>
    <w:rsid w:val="004146A1"/>
    <w:rsid w:val="00430647"/>
    <w:rsid w:val="004309FA"/>
    <w:rsid w:val="00431435"/>
    <w:rsid w:val="00435B5F"/>
    <w:rsid w:val="0043751F"/>
    <w:rsid w:val="00455911"/>
    <w:rsid w:val="00460238"/>
    <w:rsid w:val="0046461F"/>
    <w:rsid w:val="00465DAB"/>
    <w:rsid w:val="00471FB6"/>
    <w:rsid w:val="00480847"/>
    <w:rsid w:val="004833D1"/>
    <w:rsid w:val="00484A9D"/>
    <w:rsid w:val="00484F50"/>
    <w:rsid w:val="00495B11"/>
    <w:rsid w:val="004A1930"/>
    <w:rsid w:val="004C62F6"/>
    <w:rsid w:val="004E6BA7"/>
    <w:rsid w:val="004F37A5"/>
    <w:rsid w:val="004F4AEF"/>
    <w:rsid w:val="00503B07"/>
    <w:rsid w:val="00537395"/>
    <w:rsid w:val="00541B0E"/>
    <w:rsid w:val="00543B99"/>
    <w:rsid w:val="00545510"/>
    <w:rsid w:val="00555EF8"/>
    <w:rsid w:val="00567FA8"/>
    <w:rsid w:val="0058428B"/>
    <w:rsid w:val="00591099"/>
    <w:rsid w:val="00591408"/>
    <w:rsid w:val="005948D0"/>
    <w:rsid w:val="00594AF9"/>
    <w:rsid w:val="005A2CA8"/>
    <w:rsid w:val="005B5292"/>
    <w:rsid w:val="005C0E93"/>
    <w:rsid w:val="005C7603"/>
    <w:rsid w:val="005D7DE0"/>
    <w:rsid w:val="005E0ECA"/>
    <w:rsid w:val="005E6884"/>
    <w:rsid w:val="005F3670"/>
    <w:rsid w:val="00605EE7"/>
    <w:rsid w:val="00606785"/>
    <w:rsid w:val="00611AD4"/>
    <w:rsid w:val="00612A2B"/>
    <w:rsid w:val="006226F9"/>
    <w:rsid w:val="00624939"/>
    <w:rsid w:val="0062711D"/>
    <w:rsid w:val="0063543C"/>
    <w:rsid w:val="0064023E"/>
    <w:rsid w:val="00642CB8"/>
    <w:rsid w:val="0065156B"/>
    <w:rsid w:val="0065575F"/>
    <w:rsid w:val="00655B86"/>
    <w:rsid w:val="006624AC"/>
    <w:rsid w:val="006747F1"/>
    <w:rsid w:val="0067540C"/>
    <w:rsid w:val="00684940"/>
    <w:rsid w:val="006924FF"/>
    <w:rsid w:val="00692BB1"/>
    <w:rsid w:val="006A054E"/>
    <w:rsid w:val="006B43C3"/>
    <w:rsid w:val="006B6084"/>
    <w:rsid w:val="006C1888"/>
    <w:rsid w:val="006E2DE6"/>
    <w:rsid w:val="006E3FC8"/>
    <w:rsid w:val="006E48EA"/>
    <w:rsid w:val="006F4177"/>
    <w:rsid w:val="00710327"/>
    <w:rsid w:val="007365DC"/>
    <w:rsid w:val="00737EED"/>
    <w:rsid w:val="00740171"/>
    <w:rsid w:val="00752F6D"/>
    <w:rsid w:val="00757523"/>
    <w:rsid w:val="00760533"/>
    <w:rsid w:val="00771B87"/>
    <w:rsid w:val="00774C17"/>
    <w:rsid w:val="00787815"/>
    <w:rsid w:val="007A2344"/>
    <w:rsid w:val="007B5313"/>
    <w:rsid w:val="007C4221"/>
    <w:rsid w:val="007E1A31"/>
    <w:rsid w:val="007F0663"/>
    <w:rsid w:val="007F4C05"/>
    <w:rsid w:val="007F4E63"/>
    <w:rsid w:val="007F782A"/>
    <w:rsid w:val="00802480"/>
    <w:rsid w:val="00810AE8"/>
    <w:rsid w:val="00811AD0"/>
    <w:rsid w:val="00813A7C"/>
    <w:rsid w:val="00824E20"/>
    <w:rsid w:val="0084362D"/>
    <w:rsid w:val="00846C3D"/>
    <w:rsid w:val="00855A3D"/>
    <w:rsid w:val="00870611"/>
    <w:rsid w:val="008A091F"/>
    <w:rsid w:val="008A0DED"/>
    <w:rsid w:val="008A1678"/>
    <w:rsid w:val="008B156B"/>
    <w:rsid w:val="008B3E41"/>
    <w:rsid w:val="008B674A"/>
    <w:rsid w:val="008D5121"/>
    <w:rsid w:val="008E1CD5"/>
    <w:rsid w:val="008E2832"/>
    <w:rsid w:val="0090770F"/>
    <w:rsid w:val="00907F3A"/>
    <w:rsid w:val="00933116"/>
    <w:rsid w:val="00934F24"/>
    <w:rsid w:val="00944FB9"/>
    <w:rsid w:val="00960D2E"/>
    <w:rsid w:val="009651AA"/>
    <w:rsid w:val="00966229"/>
    <w:rsid w:val="009701BF"/>
    <w:rsid w:val="00972691"/>
    <w:rsid w:val="0097298D"/>
    <w:rsid w:val="00981992"/>
    <w:rsid w:val="00986CDC"/>
    <w:rsid w:val="009944E0"/>
    <w:rsid w:val="009950B7"/>
    <w:rsid w:val="00995D22"/>
    <w:rsid w:val="009A05B2"/>
    <w:rsid w:val="009A07FE"/>
    <w:rsid w:val="009D1018"/>
    <w:rsid w:val="009D2299"/>
    <w:rsid w:val="009D54F1"/>
    <w:rsid w:val="009D5E02"/>
    <w:rsid w:val="009D7F67"/>
    <w:rsid w:val="009E0278"/>
    <w:rsid w:val="009E76D9"/>
    <w:rsid w:val="009F18E3"/>
    <w:rsid w:val="009F39AE"/>
    <w:rsid w:val="00A06167"/>
    <w:rsid w:val="00A17141"/>
    <w:rsid w:val="00A20607"/>
    <w:rsid w:val="00A350B4"/>
    <w:rsid w:val="00A5211A"/>
    <w:rsid w:val="00A60B2D"/>
    <w:rsid w:val="00A60CF7"/>
    <w:rsid w:val="00A637DB"/>
    <w:rsid w:val="00A64FEA"/>
    <w:rsid w:val="00A66730"/>
    <w:rsid w:val="00A82696"/>
    <w:rsid w:val="00A90E82"/>
    <w:rsid w:val="00AA0121"/>
    <w:rsid w:val="00AA6C2F"/>
    <w:rsid w:val="00AA71F1"/>
    <w:rsid w:val="00AB2171"/>
    <w:rsid w:val="00AE4AB8"/>
    <w:rsid w:val="00AE7017"/>
    <w:rsid w:val="00AF5C45"/>
    <w:rsid w:val="00AF61A8"/>
    <w:rsid w:val="00B15B23"/>
    <w:rsid w:val="00B32EBB"/>
    <w:rsid w:val="00B40E69"/>
    <w:rsid w:val="00B4201A"/>
    <w:rsid w:val="00B62D81"/>
    <w:rsid w:val="00B71F5F"/>
    <w:rsid w:val="00B73B46"/>
    <w:rsid w:val="00B77602"/>
    <w:rsid w:val="00B8101F"/>
    <w:rsid w:val="00B8168C"/>
    <w:rsid w:val="00B81AF2"/>
    <w:rsid w:val="00B82BBF"/>
    <w:rsid w:val="00B832DA"/>
    <w:rsid w:val="00B841AA"/>
    <w:rsid w:val="00B84E0A"/>
    <w:rsid w:val="00B977DE"/>
    <w:rsid w:val="00BB109D"/>
    <w:rsid w:val="00BB42CD"/>
    <w:rsid w:val="00BD570F"/>
    <w:rsid w:val="00BE4043"/>
    <w:rsid w:val="00BE5776"/>
    <w:rsid w:val="00BF31C5"/>
    <w:rsid w:val="00C038EA"/>
    <w:rsid w:val="00C04E37"/>
    <w:rsid w:val="00C05C69"/>
    <w:rsid w:val="00C10D0E"/>
    <w:rsid w:val="00C23134"/>
    <w:rsid w:val="00C353CD"/>
    <w:rsid w:val="00C40EEA"/>
    <w:rsid w:val="00C4650F"/>
    <w:rsid w:val="00C51493"/>
    <w:rsid w:val="00C544CF"/>
    <w:rsid w:val="00C74D8C"/>
    <w:rsid w:val="00C84C8E"/>
    <w:rsid w:val="00C94748"/>
    <w:rsid w:val="00CA0F9E"/>
    <w:rsid w:val="00CA488B"/>
    <w:rsid w:val="00CA7917"/>
    <w:rsid w:val="00CB48EA"/>
    <w:rsid w:val="00CC17EF"/>
    <w:rsid w:val="00CC2A08"/>
    <w:rsid w:val="00CE0EA5"/>
    <w:rsid w:val="00CE4207"/>
    <w:rsid w:val="00CE437D"/>
    <w:rsid w:val="00CE4434"/>
    <w:rsid w:val="00CF2588"/>
    <w:rsid w:val="00D029BE"/>
    <w:rsid w:val="00D06156"/>
    <w:rsid w:val="00D06BD2"/>
    <w:rsid w:val="00D1118E"/>
    <w:rsid w:val="00D155DD"/>
    <w:rsid w:val="00D258A0"/>
    <w:rsid w:val="00D320B3"/>
    <w:rsid w:val="00D352A4"/>
    <w:rsid w:val="00D46DB7"/>
    <w:rsid w:val="00D50C43"/>
    <w:rsid w:val="00D5340D"/>
    <w:rsid w:val="00D55DEE"/>
    <w:rsid w:val="00D56D95"/>
    <w:rsid w:val="00D56E00"/>
    <w:rsid w:val="00D6286F"/>
    <w:rsid w:val="00D7003B"/>
    <w:rsid w:val="00D70AA9"/>
    <w:rsid w:val="00D830E3"/>
    <w:rsid w:val="00D96EEB"/>
    <w:rsid w:val="00D96FCF"/>
    <w:rsid w:val="00DA77B9"/>
    <w:rsid w:val="00DB1284"/>
    <w:rsid w:val="00DB4522"/>
    <w:rsid w:val="00DC717A"/>
    <w:rsid w:val="00DD0B2F"/>
    <w:rsid w:val="00DD2787"/>
    <w:rsid w:val="00DE24CC"/>
    <w:rsid w:val="00DE3FF1"/>
    <w:rsid w:val="00DE401D"/>
    <w:rsid w:val="00DF13BB"/>
    <w:rsid w:val="00DF5AF7"/>
    <w:rsid w:val="00E03D8B"/>
    <w:rsid w:val="00E128CC"/>
    <w:rsid w:val="00E22064"/>
    <w:rsid w:val="00E248AD"/>
    <w:rsid w:val="00E31C9E"/>
    <w:rsid w:val="00E44DCF"/>
    <w:rsid w:val="00E465C1"/>
    <w:rsid w:val="00E7793F"/>
    <w:rsid w:val="00E87079"/>
    <w:rsid w:val="00EA18ED"/>
    <w:rsid w:val="00EA26FC"/>
    <w:rsid w:val="00EA5111"/>
    <w:rsid w:val="00EE131D"/>
    <w:rsid w:val="00EE1F36"/>
    <w:rsid w:val="00EE5F14"/>
    <w:rsid w:val="00EE6BAB"/>
    <w:rsid w:val="00EF2845"/>
    <w:rsid w:val="00F03B97"/>
    <w:rsid w:val="00F260B2"/>
    <w:rsid w:val="00F27934"/>
    <w:rsid w:val="00F41BC7"/>
    <w:rsid w:val="00F422EA"/>
    <w:rsid w:val="00F54D70"/>
    <w:rsid w:val="00F57DA9"/>
    <w:rsid w:val="00F664FF"/>
    <w:rsid w:val="00F7192F"/>
    <w:rsid w:val="00F85EA4"/>
    <w:rsid w:val="00FB7A31"/>
    <w:rsid w:val="00FB7DE5"/>
    <w:rsid w:val="00FC007D"/>
    <w:rsid w:val="00FE4DAE"/>
    <w:rsid w:val="00FF5322"/>
    <w:rsid w:val="761B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spacing w:line="340" w:lineRule="exact"/>
      <w:ind w:left="435" w:leftChars="207" w:firstLine="6510" w:firstLineChars="3100"/>
      <w:outlineLvl w:val="0"/>
    </w:pPr>
    <w:rPr>
      <w:u w:val="single"/>
    </w:rPr>
  </w:style>
  <w:style w:type="character" w:default="1" w:styleId="10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42"/>
    <w:uiPriority w:val="0"/>
    <w:pPr>
      <w:spacing w:after="120"/>
      <w:ind w:left="420" w:leftChars="200"/>
    </w:pPr>
  </w:style>
  <w:style w:type="paragraph" w:styleId="4">
    <w:name w:val="Plain Text"/>
    <w:basedOn w:val="1"/>
    <w:link w:val="25"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24"/>
    <w:unhideWhenUsed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link w:val="28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Title"/>
    <w:basedOn w:val="1"/>
    <w:next w:val="1"/>
    <w:link w:val="3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page number"/>
    <w:basedOn w:val="10"/>
    <w:qFormat/>
    <w:uiPriority w:val="0"/>
  </w:style>
  <w:style w:type="character" w:styleId="12">
    <w:name w:val="line number"/>
    <w:basedOn w:val="10"/>
    <w:uiPriority w:val="0"/>
    <w:rPr>
      <w:rFonts w:cs="Times New Roman"/>
    </w:rPr>
  </w:style>
  <w:style w:type="character" w:styleId="13">
    <w:name w:val="Hyperlink"/>
    <w:basedOn w:val="10"/>
    <w:uiPriority w:val="0"/>
    <w:rPr>
      <w:rFonts w:hint="default" w:ascii="Times New Roman"/>
      <w:color w:val="000000"/>
    </w:rPr>
  </w:style>
  <w:style w:type="character" w:styleId="14">
    <w:name w:val="HTML Code"/>
    <w:basedOn w:val="10"/>
    <w:qFormat/>
    <w:uiPriority w:val="0"/>
    <w:rPr>
      <w:rFonts w:hint="eastAsia" w:ascii="宋体" w:hAnsi="宋体" w:eastAsia="宋体" w:cs="宋体"/>
      <w:sz w:val="20"/>
      <w:szCs w:val="20"/>
    </w:rPr>
  </w:style>
  <w:style w:type="table" w:styleId="16">
    <w:name w:val="Table Grid"/>
    <w:basedOn w:val="15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10"/>
    <w:link w:val="7"/>
    <w:uiPriority w:val="0"/>
    <w:rPr>
      <w:sz w:val="18"/>
      <w:szCs w:val="18"/>
    </w:rPr>
  </w:style>
  <w:style w:type="character" w:customStyle="1" w:styleId="18">
    <w:name w:val="页脚 Char"/>
    <w:basedOn w:val="10"/>
    <w:link w:val="6"/>
    <w:uiPriority w:val="0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21">
    <w:name w:val="p18"/>
    <w:basedOn w:val="1"/>
    <w:uiPriority w:val="0"/>
    <w:pPr>
      <w:widowControl/>
    </w:pPr>
    <w:rPr>
      <w:rFonts w:ascii="宋体" w:hAnsi="宋体" w:cs="宋体"/>
      <w:kern w:val="0"/>
      <w:szCs w:val="21"/>
    </w:rPr>
  </w:style>
  <w:style w:type="character" w:customStyle="1" w:styleId="22">
    <w:name w:val="content1"/>
    <w:basedOn w:val="10"/>
    <w:uiPriority w:val="0"/>
    <w:rPr>
      <w:rFonts w:hint="default" w:ascii="Tahoma" w:hAnsi="Tahoma" w:cs="Tahoma"/>
      <w:color w:val="000000"/>
      <w:sz w:val="21"/>
      <w:szCs w:val="21"/>
    </w:rPr>
  </w:style>
  <w:style w:type="paragraph" w:customStyle="1" w:styleId="23">
    <w:name w:val="p17"/>
    <w:basedOn w:val="1"/>
    <w:uiPriority w:val="0"/>
    <w:pPr>
      <w:widowControl/>
    </w:pPr>
    <w:rPr>
      <w:rFonts w:ascii="宋体" w:hAnsi="宋体" w:cs="宋体"/>
      <w:kern w:val="0"/>
      <w:szCs w:val="21"/>
    </w:rPr>
  </w:style>
  <w:style w:type="character" w:customStyle="1" w:styleId="24">
    <w:name w:val="批注框文本 Char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纯文本 Char"/>
    <w:basedOn w:val="10"/>
    <w:link w:val="4"/>
    <w:uiPriority w:val="0"/>
    <w:rPr>
      <w:rFonts w:ascii="宋体" w:hAnsi="Courier New" w:eastAsia="宋体" w:cs="Courier New"/>
      <w:szCs w:val="21"/>
    </w:rPr>
  </w:style>
  <w:style w:type="paragraph" w:customStyle="1" w:styleId="26">
    <w:name w:val="p16"/>
    <w:basedOn w:val="1"/>
    <w:uiPriority w:val="0"/>
    <w:pPr>
      <w:widowControl/>
    </w:pPr>
    <w:rPr>
      <w:kern w:val="0"/>
      <w:szCs w:val="21"/>
    </w:rPr>
  </w:style>
  <w:style w:type="character" w:customStyle="1" w:styleId="27">
    <w:name w:val="标题 1 Char"/>
    <w:basedOn w:val="10"/>
    <w:link w:val="2"/>
    <w:uiPriority w:val="0"/>
    <w:rPr>
      <w:rFonts w:ascii="Times New Roman" w:hAnsi="Times New Roman" w:eastAsia="宋体" w:cs="Times New Roman"/>
      <w:szCs w:val="24"/>
      <w:u w:val="single"/>
    </w:rPr>
  </w:style>
  <w:style w:type="character" w:customStyle="1" w:styleId="28">
    <w:name w:val="普通(网站) Char"/>
    <w:basedOn w:val="10"/>
    <w:link w:val="8"/>
    <w:locked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样式1"/>
    <w:basedOn w:val="1"/>
    <w:uiPriority w:val="0"/>
    <w:pPr>
      <w:widowControl/>
      <w:tabs>
        <w:tab w:val="left" w:pos="7500"/>
      </w:tabs>
      <w:ind w:firstLine="176" w:firstLineChars="98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30">
    <w:name w:val="列出段落1"/>
    <w:basedOn w:val="1"/>
    <w:qFormat/>
    <w:uiPriority w:val="0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Char3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32">
    <w:name w:val="sample-sourc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sample-targe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4">
    <w:name w:val="apple-converted-space"/>
    <w:basedOn w:val="10"/>
    <w:uiPriority w:val="0"/>
  </w:style>
  <w:style w:type="character" w:customStyle="1" w:styleId="35">
    <w:name w:val="high-light"/>
    <w:basedOn w:val="10"/>
    <w:uiPriority w:val="0"/>
  </w:style>
  <w:style w:type="character" w:customStyle="1" w:styleId="36">
    <w:name w:val="def"/>
    <w:basedOn w:val="10"/>
    <w:uiPriority w:val="0"/>
  </w:style>
  <w:style w:type="character" w:customStyle="1" w:styleId="37">
    <w:name w:val="highlight"/>
    <w:basedOn w:val="10"/>
    <w:uiPriority w:val="0"/>
  </w:style>
  <w:style w:type="paragraph" w:customStyle="1" w:styleId="38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  <w:style w:type="character" w:customStyle="1" w:styleId="39">
    <w:name w:val="标题 Char"/>
    <w:basedOn w:val="10"/>
    <w:link w:val="9"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40">
    <w:name w:val="纯文本1"/>
    <w:basedOn w:val="1"/>
    <w:uiPriority w:val="0"/>
    <w:rPr>
      <w:rFonts w:ascii="宋体" w:hAnsi="Courier New" w:eastAsia="Times New Roman"/>
      <w:szCs w:val="21"/>
    </w:rPr>
  </w:style>
  <w:style w:type="character" w:customStyle="1" w:styleId="41">
    <w:name w:val="16"/>
    <w:basedOn w:val="10"/>
    <w:uiPriority w:val="0"/>
    <w:rPr>
      <w:rFonts w:hint="default" w:ascii="Tahoma" w:hAnsi="Tahoma" w:cs="Tahoma"/>
      <w:color w:val="000000"/>
      <w:sz w:val="21"/>
      <w:szCs w:val="21"/>
    </w:rPr>
  </w:style>
  <w:style w:type="character" w:customStyle="1" w:styleId="42">
    <w:name w:val="正文文本缩进 Char"/>
    <w:basedOn w:val="10"/>
    <w:link w:val="3"/>
    <w:uiPriority w:val="0"/>
    <w:rPr>
      <w:rFonts w:ascii="Times New Roman" w:hAnsi="Times New Roman" w:eastAsia="宋体" w:cs="Times New Roman"/>
      <w:szCs w:val="24"/>
    </w:rPr>
  </w:style>
  <w:style w:type="paragraph" w:styleId="43">
    <w:name w:val="No Spacing"/>
    <w:qFormat/>
    <w:uiPriority w:val="0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customStyle="1" w:styleId="44">
    <w:name w:val="ItemQDesc"/>
    <w:basedOn w:val="1"/>
    <w:uiPriority w:val="0"/>
    <w:pPr>
      <w:widowControl/>
      <w:spacing w:line="312" w:lineRule="auto"/>
    </w:pPr>
    <w:rPr>
      <w:kern w:val="0"/>
      <w:sz w:val="20"/>
      <w:szCs w:val="20"/>
    </w:rPr>
  </w:style>
  <w:style w:type="paragraph" w:customStyle="1" w:styleId="45">
    <w:name w:val="ItemStem"/>
    <w:uiPriority w:val="0"/>
    <w:pPr>
      <w:spacing w:line="312" w:lineRule="auto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6">
    <w:name w:val="OptWithTabs4"/>
    <w:basedOn w:val="1"/>
    <w:next w:val="1"/>
    <w:uiPriority w:val="0"/>
    <w:pPr>
      <w:widowControl/>
      <w:tabs>
        <w:tab w:val="left" w:pos="326"/>
        <w:tab w:val="left" w:pos="2453"/>
        <w:tab w:val="left" w:pos="4578"/>
        <w:tab w:val="left" w:pos="6705"/>
      </w:tabs>
      <w:spacing w:line="360" w:lineRule="auto"/>
      <w:jc w:val="left"/>
    </w:pPr>
    <w:rPr>
      <w:rFonts w:cs="黑体"/>
      <w:kern w:val="0"/>
      <w:szCs w:val="21"/>
    </w:rPr>
  </w:style>
  <w:style w:type="paragraph" w:customStyle="1" w:styleId="47">
    <w:name w:val="ItemAnswer"/>
    <w:basedOn w:val="1"/>
    <w:uiPriority w:val="0"/>
    <w:pPr>
      <w:widowControl/>
      <w:spacing w:line="360" w:lineRule="auto"/>
      <w:jc w:val="left"/>
    </w:pPr>
    <w:rPr>
      <w:rFonts w:cs="黑体"/>
      <w:kern w:val="0"/>
      <w:szCs w:val="21"/>
    </w:rPr>
  </w:style>
  <w:style w:type="paragraph" w:customStyle="1" w:styleId="48">
    <w:name w:val="OptWithTabs2"/>
    <w:basedOn w:val="46"/>
    <w:next w:val="1"/>
    <w:uiPriority w:val="0"/>
    <w:pPr>
      <w:tabs>
        <w:tab w:val="clear" w:pos="2453"/>
        <w:tab w:val="clear" w:pos="6705"/>
      </w:tabs>
    </w:pPr>
  </w:style>
  <w:style w:type="paragraph" w:customStyle="1" w:styleId="49">
    <w:name w:val="OptWithTabs1"/>
    <w:basedOn w:val="46"/>
    <w:next w:val="1"/>
    <w:qFormat/>
    <w:uiPriority w:val="0"/>
    <w:pPr>
      <w:tabs>
        <w:tab w:val="clear" w:pos="2453"/>
        <w:tab w:val="clear" w:pos="4578"/>
        <w:tab w:val="clear" w:pos="6705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3411BD-BE64-4581-9599-67767FF353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3338</Words>
  <Characters>19031</Characters>
  <Lines>158</Lines>
  <Paragraphs>44</Paragraphs>
  <TotalTime>2</TotalTime>
  <ScaleCrop>false</ScaleCrop>
  <LinksUpToDate>false</LinksUpToDate>
  <CharactersWithSpaces>22325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2021-08-23T06:26:00Z</dcterms:created>
  <dc:creator>微软中国</dc:creator>
  <cp:lastModifiedBy>Administrator</cp:lastModifiedBy>
  <cp:lastPrinted>2016-02-15T09:35:00Z</cp:lastPrinted>
  <dcterms:modified xsi:type="dcterms:W3CDTF">2021-09-06T13:20:28Z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