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681345"/>
            <wp:effectExtent l="0" t="0" r="7620" b="1460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68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8955" cy="6299200"/>
            <wp:effectExtent l="0" t="0" r="4445" b="635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8955" cy="629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6415" cy="5822950"/>
            <wp:effectExtent l="0" t="0" r="6985" b="635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6415" cy="582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8955" cy="5765165"/>
            <wp:effectExtent l="0" t="0" r="4445" b="698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8955" cy="576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4510" cy="5772785"/>
            <wp:effectExtent l="0" t="0" r="889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904230"/>
            <wp:effectExtent l="0" t="0" r="7620" b="127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90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145" cy="5977255"/>
            <wp:effectExtent l="0" t="0" r="8255" b="444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97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838825"/>
            <wp:effectExtent l="0" t="0" r="7620" b="952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145" cy="5915025"/>
            <wp:effectExtent l="0" t="0" r="8255" b="952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4510" cy="5676265"/>
            <wp:effectExtent l="0" t="0" r="8890" b="63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67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338955" cy="5556885"/>
            <wp:effectExtent l="0" t="0" r="4445" b="57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8955" cy="555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6E"/>
    <w:rsid w:val="000C3E80"/>
    <w:rsid w:val="000D4B42"/>
    <w:rsid w:val="00132AD9"/>
    <w:rsid w:val="002021EB"/>
    <w:rsid w:val="0026194B"/>
    <w:rsid w:val="0028232C"/>
    <w:rsid w:val="00286D0B"/>
    <w:rsid w:val="003D3CC1"/>
    <w:rsid w:val="004C3917"/>
    <w:rsid w:val="004E3C2A"/>
    <w:rsid w:val="005112D3"/>
    <w:rsid w:val="005165E3"/>
    <w:rsid w:val="0052411B"/>
    <w:rsid w:val="005E140A"/>
    <w:rsid w:val="00614322"/>
    <w:rsid w:val="006B0782"/>
    <w:rsid w:val="006D46C8"/>
    <w:rsid w:val="0079773C"/>
    <w:rsid w:val="00875FA0"/>
    <w:rsid w:val="00967F81"/>
    <w:rsid w:val="00977CBB"/>
    <w:rsid w:val="00985439"/>
    <w:rsid w:val="009B5A6E"/>
    <w:rsid w:val="009F5654"/>
    <w:rsid w:val="00A6685C"/>
    <w:rsid w:val="00AC3322"/>
    <w:rsid w:val="00AD0BE5"/>
    <w:rsid w:val="00B16639"/>
    <w:rsid w:val="00B21E8C"/>
    <w:rsid w:val="00B279E4"/>
    <w:rsid w:val="00B443EE"/>
    <w:rsid w:val="00B7016E"/>
    <w:rsid w:val="00BB01A8"/>
    <w:rsid w:val="00D27175"/>
    <w:rsid w:val="00DB2966"/>
    <w:rsid w:val="00E15C11"/>
    <w:rsid w:val="00EB62E9"/>
    <w:rsid w:val="00F134FB"/>
    <w:rsid w:val="00F97AC9"/>
    <w:rsid w:val="481E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纯文本 Char"/>
    <w:basedOn w:val="5"/>
    <w:link w:val="2"/>
    <w:uiPriority w:val="0"/>
    <w:rPr>
      <w:rFonts w:ascii="宋体" w:hAnsi="Courier New" w:eastAsia="宋体" w:cs="Courier New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content1"/>
    <w:basedOn w:val="5"/>
    <w:uiPriority w:val="0"/>
    <w:rPr>
      <w:rFonts w:hint="default" w:ascii="Tahoma" w:hAnsi="Tahoma" w:cs="Tahoma"/>
      <w:color w:val="000000"/>
      <w:sz w:val="21"/>
      <w:szCs w:val="21"/>
    </w:rPr>
  </w:style>
  <w:style w:type="paragraph" w:customStyle="1" w:styleId="12">
    <w:name w:val="ItemAnswer"/>
    <w:basedOn w:val="1"/>
    <w:uiPriority w:val="0"/>
    <w:pPr>
      <w:widowControl/>
      <w:spacing w:line="360" w:lineRule="auto"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643</Words>
  <Characters>3671</Characters>
  <Lines>30</Lines>
  <Paragraphs>8</Paragraphs>
  <TotalTime>0</TotalTime>
  <ScaleCrop>false</ScaleCrop>
  <LinksUpToDate>false</LinksUpToDate>
  <CharactersWithSpaces>4306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2021-08-23T06:26:00Z</dcterms:created>
  <dc:creator>Users</dc:creator>
  <cp:lastModifiedBy>Administrator</cp:lastModifiedBy>
  <dcterms:modified xsi:type="dcterms:W3CDTF">2021-09-06T13:38:00Z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