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D499F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10350500</wp:posOffset>
            </wp:positionV>
            <wp:extent cx="317500" cy="2667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9938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听力</w:t>
      </w:r>
    </w:p>
    <w:p w:rsidR="00ED49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1-5 ABBAC   6-10 BCBAB 11-15 ACBAC  16.Brown 17.952-3791 18.father19.aunt20.cousin</w:t>
      </w:r>
    </w:p>
    <w:p w:rsidR="00ED49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单选</w:t>
      </w:r>
      <w:r>
        <w:rPr>
          <w:rFonts w:hint="eastAsia"/>
          <w:sz w:val="28"/>
          <w:szCs w:val="28"/>
        </w:rPr>
        <w:t>:</w:t>
      </w:r>
      <w:r w:rsidR="00357900">
        <w:rPr>
          <w:rFonts w:hint="eastAsia"/>
          <w:sz w:val="28"/>
          <w:szCs w:val="28"/>
        </w:rPr>
        <w:t xml:space="preserve">21-25ABACD 26-30CDAAB </w:t>
      </w:r>
      <w:r w:rsidR="00335D85">
        <w:rPr>
          <w:rFonts w:hint="eastAsia"/>
          <w:sz w:val="28"/>
          <w:szCs w:val="28"/>
        </w:rPr>
        <w:t>31-35ACBCC 36-40ABCBC 41-45ACC</w:t>
      </w:r>
      <w:r w:rsidR="00C02924">
        <w:rPr>
          <w:rFonts w:hint="eastAsia"/>
          <w:sz w:val="28"/>
          <w:szCs w:val="28"/>
        </w:rPr>
        <w:t>B</w:t>
      </w:r>
      <w:r w:rsidR="00335D85">
        <w:rPr>
          <w:rFonts w:hint="eastAsia"/>
          <w:sz w:val="28"/>
          <w:szCs w:val="28"/>
        </w:rPr>
        <w:t>A</w:t>
      </w:r>
    </w:p>
    <w:p w:rsidR="00ED499F" w:rsidP="00475D5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>.</w:t>
      </w:r>
      <w:r w:rsidR="00357900">
        <w:rPr>
          <w:rFonts w:hint="eastAsia"/>
          <w:sz w:val="28"/>
          <w:szCs w:val="28"/>
        </w:rPr>
        <w:t>词汇</w:t>
      </w:r>
    </w:p>
    <w:p w:rsidR="00ED499F" w:rsidP="00475D59">
      <w:pPr>
        <w:tabs>
          <w:tab w:val="left" w:pos="312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46.evening 47.Please 48.jacket 49.and 50.first 51. telephone 52.seven 53.brother 54. parents 55.middle 56.to meet 57.your 58.China 59</w:t>
      </w:r>
      <w:r w:rsidR="00357900">
        <w:rPr>
          <w:rFonts w:hint="eastAsia"/>
          <w:sz w:val="28"/>
          <w:szCs w:val="28"/>
        </w:rPr>
        <w:t>.Tony</w:t>
      </w:r>
      <w:r w:rsidR="00357900"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60</w:t>
      </w:r>
      <w:r w:rsidR="00357900">
        <w:rPr>
          <w:rFonts w:hint="eastAsia"/>
          <w:sz w:val="28"/>
          <w:szCs w:val="28"/>
        </w:rPr>
        <w:t>.Is</w:t>
      </w:r>
    </w:p>
    <w:p w:rsidR="00ED499F" w:rsidP="00F33D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>
        <w:rPr>
          <w:rFonts w:hint="eastAsia"/>
          <w:sz w:val="28"/>
          <w:szCs w:val="28"/>
        </w:rPr>
        <w:t>.</w:t>
      </w:r>
      <w:r w:rsidR="00357900">
        <w:rPr>
          <w:rFonts w:hint="eastAsia"/>
          <w:sz w:val="28"/>
          <w:szCs w:val="28"/>
        </w:rPr>
        <w:t>句型转换</w:t>
      </w:r>
    </w:p>
    <w:p w:rsidR="00ED499F" w:rsidP="00F33D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61.</w:t>
      </w:r>
      <w:r w:rsidR="00357900">
        <w:rPr>
          <w:rFonts w:hint="eastAsia"/>
          <w:sz w:val="28"/>
          <w:szCs w:val="28"/>
        </w:rPr>
        <w:t>No,  isn</w:t>
      </w:r>
      <w:r w:rsidR="00357900"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 62.What  is 63.He  is  64</w:t>
      </w:r>
      <w:r w:rsidR="00357900">
        <w:rPr>
          <w:rFonts w:hint="eastAsia"/>
          <w:sz w:val="28"/>
          <w:szCs w:val="28"/>
        </w:rPr>
        <w:t>. Tony</w:t>
      </w:r>
      <w:r w:rsidR="00357900"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family name is Read.   65</w:t>
      </w:r>
      <w:r w:rsidR="00357900">
        <w:rPr>
          <w:rFonts w:hint="eastAsia"/>
          <w:sz w:val="28"/>
          <w:szCs w:val="28"/>
        </w:rPr>
        <w:t>.This  orange</w:t>
      </w:r>
    </w:p>
    <w:p w:rsidR="00ED499F" w:rsidP="00F33D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>
        <w:rPr>
          <w:rFonts w:hint="eastAsia"/>
          <w:sz w:val="28"/>
          <w:szCs w:val="28"/>
        </w:rPr>
        <w:t>.</w:t>
      </w:r>
      <w:r w:rsidR="00357900">
        <w:rPr>
          <w:rFonts w:hint="eastAsia"/>
          <w:sz w:val="28"/>
          <w:szCs w:val="28"/>
        </w:rPr>
        <w:t>根据汉语意思完成句子</w:t>
      </w:r>
    </w:p>
    <w:p w:rsidR="00ED499F" w:rsidP="006D1138">
      <w:pPr>
        <w:tabs>
          <w:tab w:val="left" w:pos="312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66.that English  67.cup yellow 68. Is it 69.family photo 70</w:t>
      </w:r>
      <w:r w:rsidR="00357900">
        <w:rPr>
          <w:rFonts w:hint="eastAsia"/>
          <w:sz w:val="28"/>
          <w:szCs w:val="28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2248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7900">
        <w:rPr>
          <w:rFonts w:hint="eastAsia"/>
          <w:sz w:val="28"/>
          <w:szCs w:val="28"/>
        </w:rPr>
        <w:t>.name of</w:t>
      </w:r>
    </w:p>
    <w:p w:rsidR="004A2A2E" w:rsidP="004A2A2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完型</w:t>
      </w:r>
      <w:r>
        <w:rPr>
          <w:rFonts w:hint="eastAsia"/>
          <w:sz w:val="28"/>
          <w:szCs w:val="28"/>
        </w:rPr>
        <w:t xml:space="preserve">71-75 ABCBD 76-80 BCAAC  </w:t>
      </w:r>
    </w:p>
    <w:p w:rsidR="004A2A2E" w:rsidP="004A2A2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阅读</w:t>
      </w:r>
      <w:r>
        <w:rPr>
          <w:rFonts w:hint="eastAsia"/>
          <w:sz w:val="28"/>
          <w:szCs w:val="28"/>
        </w:rPr>
        <w:t>81-85</w:t>
      </w:r>
      <w:r w:rsidRPr="004A2A2E">
        <w:rPr>
          <w:rFonts w:hint="eastAsia"/>
          <w:sz w:val="28"/>
          <w:szCs w:val="28"/>
        </w:rPr>
        <w:t xml:space="preserve"> FTTFF </w:t>
      </w:r>
      <w:r>
        <w:rPr>
          <w:rFonts w:hint="eastAsia"/>
          <w:sz w:val="28"/>
          <w:szCs w:val="28"/>
        </w:rPr>
        <w:t xml:space="preserve"> 86-90ABDCA </w:t>
      </w:r>
      <w:r w:rsidRPr="004A2A2E">
        <w:rPr>
          <w:rFonts w:hint="eastAsia"/>
          <w:sz w:val="28"/>
          <w:szCs w:val="28"/>
        </w:rPr>
        <w:t xml:space="preserve"> </w:t>
      </w:r>
    </w:p>
    <w:p w:rsidR="00ED499F" w:rsidP="004A2A2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任务型阅读</w:t>
      </w:r>
      <w:r w:rsidR="004A2A2E">
        <w:rPr>
          <w:rFonts w:hint="eastAsia"/>
          <w:sz w:val="28"/>
          <w:szCs w:val="28"/>
        </w:rPr>
        <w:t>91</w:t>
      </w:r>
      <w:r>
        <w:rPr>
          <w:rFonts w:hint="eastAsia"/>
          <w:sz w:val="28"/>
          <w:szCs w:val="28"/>
        </w:rPr>
        <w:t>. My name is Frank Miller.</w:t>
      </w:r>
    </w:p>
    <w:p w:rsidR="00ED499F" w:rsidP="004A2A2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92.Is this your room? 93</w:t>
      </w:r>
      <w:r w:rsidR="00357900">
        <w:rPr>
          <w:rFonts w:hint="eastAsia"/>
          <w:sz w:val="28"/>
          <w:szCs w:val="28"/>
        </w:rPr>
        <w:t>.</w:t>
      </w:r>
      <w:r w:rsidR="00357900">
        <w:rPr>
          <w:rFonts w:hint="eastAsia"/>
          <w:sz w:val="28"/>
          <w:szCs w:val="28"/>
        </w:rPr>
        <w:t>我的尺子是绿色的。</w:t>
      </w:r>
    </w:p>
    <w:p w:rsidR="00ED499F" w:rsidP="004A2A2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94.black and white   95.</w:t>
      </w:r>
      <w:r w:rsidR="00357900">
        <w:rPr>
          <w:rFonts w:hint="eastAsia"/>
          <w:sz w:val="28"/>
          <w:szCs w:val="28"/>
        </w:rPr>
        <w:t>. He is in China.</w:t>
      </w:r>
    </w:p>
    <w:p w:rsidR="00ED499F" w:rsidP="004A2A2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</w:t>
      </w:r>
      <w:r>
        <w:rPr>
          <w:rFonts w:hint="eastAsia"/>
          <w:sz w:val="28"/>
          <w:szCs w:val="28"/>
        </w:rPr>
        <w:t>.</w:t>
      </w:r>
      <w:r w:rsidR="00357900">
        <w:rPr>
          <w:rFonts w:hint="eastAsia"/>
          <w:sz w:val="28"/>
          <w:szCs w:val="28"/>
        </w:rPr>
        <w:t>综合填空</w:t>
      </w:r>
      <w:r w:rsidR="004A2A2E">
        <w:rPr>
          <w:rFonts w:hint="eastAsia"/>
          <w:sz w:val="28"/>
          <w:szCs w:val="28"/>
        </w:rPr>
        <w:t xml:space="preserve"> 96.are 97.nice 98.friends 99. picture 100</w:t>
      </w:r>
      <w:r w:rsidR="00357900">
        <w:rPr>
          <w:rFonts w:hint="eastAsia"/>
          <w:sz w:val="28"/>
          <w:szCs w:val="28"/>
        </w:rPr>
        <w:t>.see</w:t>
      </w:r>
    </w:p>
    <w:p w:rsidR="00ED499F" w:rsidP="004A2A2E">
      <w:pPr>
        <w:tabs>
          <w:tab w:val="left" w:pos="312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101</w:t>
      </w:r>
      <w:r w:rsidR="007A00A1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day 102</w:t>
      </w:r>
      <w:r w:rsidR="00357900">
        <w:rPr>
          <w:rFonts w:hint="eastAsia"/>
          <w:sz w:val="28"/>
          <w:szCs w:val="28"/>
        </w:rPr>
        <w:t>.p</w:t>
      </w:r>
      <w:r>
        <w:rPr>
          <w:rFonts w:hint="eastAsia"/>
          <w:sz w:val="28"/>
          <w:szCs w:val="28"/>
        </w:rPr>
        <w:t>hone 103.number 104.say 105</w:t>
      </w:r>
      <w:r w:rsidR="00357900">
        <w:rPr>
          <w:rFonts w:hint="eastAsia"/>
          <w:sz w:val="28"/>
          <w:szCs w:val="28"/>
        </w:rPr>
        <w:t>.parents</w:t>
      </w:r>
    </w:p>
    <w:p w:rsidR="00ED49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九</w:t>
      </w:r>
      <w:r>
        <w:rPr>
          <w:rFonts w:hint="eastAsia"/>
          <w:sz w:val="28"/>
          <w:szCs w:val="28"/>
        </w:rPr>
        <w:t>.</w:t>
      </w:r>
      <w:r w:rsidRPr="00B00743" w:rsidR="004A2A2E">
        <w:rPr>
          <w:rFonts w:hint="eastAsia"/>
          <w:sz w:val="28"/>
          <w:szCs w:val="28"/>
        </w:rPr>
        <w:t>106-110CGFED</w:t>
      </w:r>
      <w:r w:rsidR="00B40FC6"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十</w:t>
      </w:r>
      <w:r w:rsidR="00357900">
        <w:rPr>
          <w:rFonts w:hint="eastAsia"/>
          <w:sz w:val="28"/>
          <w:szCs w:val="28"/>
        </w:rPr>
        <w:t>、书面表达</w:t>
      </w:r>
      <w:r w:rsidR="00357900">
        <w:rPr>
          <w:rFonts w:hint="eastAsia"/>
          <w:sz w:val="28"/>
          <w:szCs w:val="28"/>
        </w:rPr>
        <w:t xml:space="preserve"> </w:t>
      </w:r>
      <w:r w:rsidR="00357900">
        <w:rPr>
          <w:rFonts w:hint="eastAsia"/>
          <w:sz w:val="28"/>
          <w:szCs w:val="28"/>
        </w:rPr>
        <w:t>略</w:t>
      </w:r>
    </w:p>
    <w:sectPr w:rsidSect="00ED49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AC82DC"/>
    <w:multiLevelType w:val="singleLevel"/>
    <w:tmpl w:val="99AC82D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24DCD8"/>
    <w:multiLevelType w:val="singleLevel"/>
    <w:tmpl w:val="9F24DCD8"/>
    <w:lvl w:ilvl="0">
      <w:start w:val="97"/>
      <w:numFmt w:val="decimal"/>
      <w:suff w:val="space"/>
      <w:lvlText w:val="%1."/>
      <w:lvlJc w:val="left"/>
    </w:lvl>
  </w:abstractNum>
  <w:abstractNum w:abstractNumId="2">
    <w:nsid w:val="B0DE3AAA"/>
    <w:multiLevelType w:val="singleLevel"/>
    <w:tmpl w:val="B0DE3AAA"/>
    <w:lvl w:ilvl="0">
      <w:start w:val="7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73E6A01"/>
    <w:multiLevelType w:val="singleLevel"/>
    <w:tmpl w:val="273E6A01"/>
    <w:lvl w:ilvl="0">
      <w:start w:val="10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4796E20"/>
    <w:multiLevelType w:val="singleLevel"/>
    <w:tmpl w:val="44796E20"/>
    <w:lvl w:ilvl="0">
      <w:start w:val="5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08A3631"/>
    <w:multiLevelType w:val="singleLevel"/>
    <w:tmpl w:val="608A3631"/>
    <w:lvl w:ilvl="0">
      <w:start w:val="66"/>
      <w:numFmt w:val="decimal"/>
      <w:suff w:val="space"/>
      <w:lvlText w:val="%1.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499F"/>
    <w:rsid w:val="002E41FB"/>
    <w:rsid w:val="00335D85"/>
    <w:rsid w:val="00357900"/>
    <w:rsid w:val="00470B60"/>
    <w:rsid w:val="00475D59"/>
    <w:rsid w:val="004A2A2E"/>
    <w:rsid w:val="004C0908"/>
    <w:rsid w:val="00565939"/>
    <w:rsid w:val="006D1138"/>
    <w:rsid w:val="0071553B"/>
    <w:rsid w:val="007A00A1"/>
    <w:rsid w:val="00825911"/>
    <w:rsid w:val="00A03E5A"/>
    <w:rsid w:val="00A701AF"/>
    <w:rsid w:val="00B00743"/>
    <w:rsid w:val="00B40FC6"/>
    <w:rsid w:val="00C02924"/>
    <w:rsid w:val="00D01E32"/>
    <w:rsid w:val="00ED499F"/>
    <w:rsid w:val="00F33D72"/>
    <w:rsid w:val="00FD0B21"/>
    <w:rsid w:val="01464335"/>
    <w:rsid w:val="204A3C58"/>
    <w:rsid w:val="2CB93B5F"/>
    <w:rsid w:val="30254A0D"/>
    <w:rsid w:val="3C5D11FD"/>
    <w:rsid w:val="4697061D"/>
    <w:rsid w:val="4D1F6CB9"/>
    <w:rsid w:val="5F515630"/>
    <w:rsid w:val="6724534F"/>
    <w:rsid w:val="7BB05DF1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499F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8259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825911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8259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825911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rsid w:val="004A2A2E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Administrator.2013-20151008KY</dc:creator>
  <cp:lastModifiedBy>plsz025</cp:lastModifiedBy>
  <cp:revision>31</cp:revision>
  <dcterms:created xsi:type="dcterms:W3CDTF">2014-10-29T12:08:00Z</dcterms:created>
  <dcterms:modified xsi:type="dcterms:W3CDTF">2020-09-22T02:36:00Z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