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7F3D97">
      <w:r>
        <w:drawing>
          <wp:anchor simplePos="0" relativeHeight="251658240" behindDoc="0" locked="0" layoutInCell="1" allowOverlap="1">
            <wp:simplePos x="0" y="0"/>
            <wp:positionH relativeFrom="page">
              <wp:posOffset>12141200</wp:posOffset>
            </wp:positionH>
            <wp:positionV relativeFrom="topMargin">
              <wp:posOffset>12255500</wp:posOffset>
            </wp:positionV>
            <wp:extent cx="444500" cy="4572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91134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1760835" cy="8173085"/>
            <wp:effectExtent l="0" t="0" r="0" b="0"/>
            <wp:docPr id="2" name="图片 2" descr="F:\开元2020付华强\考试\11\11\2020-12-17\语文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364220" name="Picture 2" descr="F:\开元2020付华强\考试\11\11\2020-12-17\语文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0835" cy="817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80100" cy="8328025"/>
            <wp:effectExtent l="0" t="0" r="6350" b="0"/>
            <wp:docPr id="1" name="图片 1" descr="F:\开元2020付华强\考试\11\11\2020-12-17\语文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978406" name="Picture 1" descr="F:\开元2020付华强\考试\11\11\2020-12-17\语文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100" cy="832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10250" cy="7976235"/>
            <wp:effectExtent l="0" t="0" r="0" b="5715"/>
            <wp:docPr id="4" name="图片 4" descr="F:\开元2020付华强\考试\11\11\2020-12-17\语文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547161" name="Picture 4" descr="F:\开元2020付华强\考试\11\11\2020-12-17\语文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797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154535" cy="8201660"/>
            <wp:effectExtent l="0" t="0" r="0" b="8890"/>
            <wp:docPr id="3" name="图片 3" descr="F:\开元2020付华强\考试\11\11\2020-12-17\语文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579454" name="Picture 3" descr="F:\开元2020付华强\考试\11\11\2020-12-17\语文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4535" cy="820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4146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Sect="007A06F4">
      <w:pgSz w:w="23814" w:h="16839" w:orient="landscape" w:code="8"/>
      <w:pgMar w:top="1800" w:right="1440" w:bottom="1800" w:left="1440" w:header="851" w:footer="992" w:gutter="0"/>
      <w:cols w:space="425"/>
      <w:docGrid w:type="lines"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0231"/>
    <w:rsid w:val="002E55E9"/>
    <w:rsid w:val="007A06F4"/>
    <w:rsid w:val="007F3D97"/>
    <w:rsid w:val="00BC1A80"/>
    <w:rsid w:val="00EB023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" w:hAnsi="Times" w:eastAsiaTheme="minorEastAsia" w:cstheme="minorBidi"/>
        <w:kern w:val="2"/>
        <w:sz w:val="24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2E55E9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2E55E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4</Characters>
  <Application>Microsoft Office Word</Application>
  <DocSecurity>0</DocSecurity>
  <Lines>1</Lines>
  <Paragraphs>1</Paragraphs>
  <ScaleCrop>false</ScaleCrop>
  <Company>微软中国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3</cp:revision>
  <dcterms:created xsi:type="dcterms:W3CDTF">2020-12-17T03:41:00Z</dcterms:created>
  <dcterms:modified xsi:type="dcterms:W3CDTF">2020-12-17T04:23:00Z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