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10566400</wp:posOffset>
            </wp:positionV>
            <wp:extent cx="406400" cy="2921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</w:rPr>
        <w:t>麓山国际实验学校2020-2021-1初三第三次限时训练</w:t>
      </w:r>
    </w:p>
    <w:p>
      <w:pPr>
        <w:pStyle w:val="19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>英语</w:t>
      </w:r>
      <w:r>
        <w:rPr>
          <w:rFonts w:hint="default" w:ascii="Times New Roman" w:hAnsi="Times New Roman" w:cs="Times New Roman"/>
          <w:b/>
          <w:bCs/>
        </w:rPr>
        <w:t>试卷</w:t>
      </w:r>
    </w:p>
    <w:p>
      <w:pPr>
        <w:pStyle w:val="19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时量：120分钟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满分：120分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21"/>
          <w:szCs w:val="21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黑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21"/>
          <w:szCs w:val="21"/>
          <w:lang w:eastAsia="zh-CN"/>
        </w:rPr>
        <w:t>Ⅰ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.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听力技能</w:t>
      </w:r>
      <w:r>
        <w:rPr>
          <w:rFonts w:hint="eastAsia" w:ascii="Times New Roman" w:hAnsi="Times New Roman" w:eastAsia="黑体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两部分</w:t>
      </w:r>
      <w:r>
        <w:rPr>
          <w:rFonts w:hint="eastAsia" w:ascii="Times New Roman" w:hAnsi="Times New Roman" w:eastAsia="黑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共20小题</w:t>
      </w:r>
      <w:r>
        <w:rPr>
          <w:rFonts w:hint="eastAsia" w:ascii="Times New Roman" w:hAnsi="Times New Roman" w:eastAsia="黑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计20分</w:t>
      </w:r>
      <w:r>
        <w:rPr>
          <w:rFonts w:hint="eastAsia" w:ascii="Times New Roman" w:hAnsi="Times New Roman" w:eastAsia="黑体" w:cs="Times New Roman"/>
          <w:color w:val="auto"/>
          <w:sz w:val="21"/>
          <w:szCs w:val="21"/>
          <w:lang w:eastAsia="zh-CN"/>
        </w:rPr>
        <w:t>）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tabs>
          <w:tab w:val="left" w:pos="1052"/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31" w:line="240" w:lineRule="auto"/>
        <w:ind w:left="0" w:leftChars="0" w:right="213" w:firstLine="0" w:firstLineChars="0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听下面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段对话。每段对话后有一个小题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从题中所给的</w:t>
      </w:r>
      <w:r>
        <w:rPr>
          <w:rFonts w:hint="default" w:ascii="Times New Roman" w:hAnsi="Times New Roman" w:eastAsia="宋体" w:cs="Times New Roman"/>
          <w:color w:val="auto"/>
          <w:spacing w:val="-55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、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、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auto"/>
          <w:spacing w:val="-4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三个选项中选出最佳选项回答问题</w:t>
      </w:r>
      <w:r>
        <w:rPr>
          <w:rFonts w:hint="default" w:ascii="Times New Roman" w:hAnsi="Times New Roman" w:eastAsia="宋体" w:cs="Times New Roman"/>
          <w:color w:val="auto"/>
          <w:spacing w:val="-20"/>
          <w:sz w:val="21"/>
          <w:szCs w:val="21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听每段对话前</w:t>
      </w:r>
      <w:r>
        <w:rPr>
          <w:rFonts w:hint="eastAsia" w:eastAsia="宋体" w:cs="Times New Roman"/>
          <w:color w:val="auto"/>
          <w:spacing w:val="-2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你将有时间阅读各个小题</w:t>
      </w:r>
      <w:r>
        <w:rPr>
          <w:rFonts w:hint="eastAsia" w:eastAsia="宋体" w:cs="Times New Roman"/>
          <w:color w:val="auto"/>
          <w:spacing w:val="-2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每小题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秒钟</w:t>
      </w:r>
      <w:r>
        <w:rPr>
          <w:rFonts w:hint="default" w:ascii="Times New Roman" w:hAnsi="Times New Roman" w:eastAsia="宋体" w:cs="Times New Roman"/>
          <w:color w:val="auto"/>
          <w:spacing w:val="-20"/>
          <w:sz w:val="21"/>
          <w:szCs w:val="21"/>
        </w:rPr>
        <w:t>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听完后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各小题将给出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秒钟的作答时间。（共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5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小题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计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5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</w:rPr>
        <w:t>Where does the woman want to go?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Cs/>
          <w:color w:val="auto"/>
          <w:sz w:val="21"/>
          <w:szCs w:val="21"/>
        </w:rPr>
        <w:t xml:space="preserve">A. To the zoo.           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Cs/>
          <w:color w:val="auto"/>
          <w:sz w:val="21"/>
          <w:szCs w:val="21"/>
        </w:rPr>
        <w:t xml:space="preserve">B. To the store.             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Cs/>
          <w:color w:val="auto"/>
          <w:sz w:val="21"/>
          <w:szCs w:val="21"/>
        </w:rPr>
        <w:t>C. To the restaurant.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How does Bob usually go to school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 By bike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.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On foot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  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 By car.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Who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is the owner of the toy car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 Mike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.  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Jenny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.       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 Tom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.</w:t>
      </w:r>
    </w:p>
    <w:p>
      <w:pPr>
        <w:pStyle w:val="10"/>
        <w:keepNext w:val="0"/>
        <w:keepLines w:val="0"/>
        <w:pageBreakBefore w:val="0"/>
        <w:tabs>
          <w:tab w:val="left" w:pos="2940"/>
          <w:tab w:val="left" w:pos="3207"/>
          <w:tab w:val="left" w:pos="5880"/>
          <w:tab w:val="left" w:pos="5895"/>
        </w:tabs>
        <w:kinsoku/>
        <w:wordWrap/>
        <w:overflowPunct/>
        <w:topLinePunct w:val="0"/>
        <w:bidi w:val="0"/>
        <w:adjustRightInd/>
        <w:snapToGrid/>
        <w:spacing w:before="58"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pacing w:val="-3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-3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</w:rPr>
        <w:t>. What does L</w:t>
      </w:r>
      <w:r>
        <w:rPr>
          <w:rFonts w:hint="default" w:ascii="Times New Roman" w:hAnsi="Times New Roman" w:eastAsia="宋体" w:cs="Times New Roman"/>
          <w:color w:val="auto"/>
          <w:spacing w:val="-3"/>
          <w:sz w:val="21"/>
          <w:szCs w:val="21"/>
          <w:lang w:val="en-US" w:eastAsia="zh-CN"/>
        </w:rPr>
        <w:t>ucy</w:t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</w:rPr>
        <w:t>'s father probably do?</w:t>
      </w:r>
    </w:p>
    <w:p>
      <w:pPr>
        <w:pStyle w:val="10"/>
        <w:keepNext w:val="0"/>
        <w:keepLines w:val="0"/>
        <w:pageBreakBefore w:val="0"/>
        <w:tabs>
          <w:tab w:val="left" w:pos="2940"/>
          <w:tab w:val="left" w:pos="3207"/>
          <w:tab w:val="left" w:pos="5880"/>
          <w:tab w:val="left" w:pos="5895"/>
        </w:tabs>
        <w:kinsoku/>
        <w:wordWrap/>
        <w:overflowPunct/>
        <w:topLinePunct w:val="0"/>
        <w:bidi w:val="0"/>
        <w:adjustRightInd/>
        <w:snapToGrid/>
        <w:spacing w:before="58"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</w:rPr>
        <w:t>A. A farmer.</w:t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</w:rPr>
        <w:t>B. A doctor</w:t>
      </w:r>
      <w:r>
        <w:rPr>
          <w:rFonts w:hint="default" w:ascii="Times New Roman" w:hAnsi="Times New Roman" w:eastAsia="宋体" w:cs="Times New Roman"/>
          <w:color w:val="auto"/>
          <w:spacing w:val="-3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pacing w:val="-3"/>
          <w:sz w:val="21"/>
          <w:szCs w:val="21"/>
        </w:rPr>
        <w:t>C. A teacher.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5. When will 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film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start?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7:00.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7:15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.     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7:30.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4"/>
          <w:sz w:val="21"/>
          <w:szCs w:val="21"/>
        </w:rPr>
        <w:t>听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下面6段对话或独白。每段对话或独白后有2—3个小题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从题中所给的 A、B、C 三个选项中选出最佳选项回答问题。听每段对话或独白前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你将有时间阅读各个小题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每小题5秒钟；听完后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各小题将给出5秒钟的作答时间。（共 15 小题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计 15 分）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听第六段对话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回答第6、7小题。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6. Why is Cindy going to Yunnan?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 Because she wants to take some photos.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B. Because she wants to relax herself.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C. Because there is a water festival.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7. When will Cindy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leave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 On the morning of April 10th.</w:t>
      </w:r>
      <w:bookmarkStart w:id="0" w:name="_GoBack"/>
      <w:bookmarkEnd w:id="0"/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B. On the afternoon of April 10th.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C. On the evening of April 10th.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听第七段对话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回答第8、9小题。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What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was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wrong with Sam?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 His arm was hurt.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He ha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a headache.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 His leg was badly hurt.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What did the doctor tell Sam to do?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To d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o more exercise.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B.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To 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tay in bed.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C.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To t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ake medicin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e.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听第八段对话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回答第10、11小题。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Where’s the bank?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A. Next to the supermarket.  </w:t>
      </w:r>
      <w:r>
        <w:rPr>
          <w:rFonts w:hint="eastAsia" w:eastAsia="宋体" w:cs="Times New Roman"/>
          <w:color w:val="auto"/>
          <w:sz w:val="21"/>
          <w:szCs w:val="21"/>
          <w:lang w:val="en-US" w:eastAsia="zh-CN"/>
        </w:rPr>
        <w:tab/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B. Behind the supermarket.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C. Across from the supermarket.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How far is it from here?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A. About 250 meters.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B.About 215 meters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C.About 200 meters.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听第九段对话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回答第12至14小题。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1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How was the weather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on the third day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’s afternoon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of their journey?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A. It was rainy.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It was 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unn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y.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C. It was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snowy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.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1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What did Maria do after their ship crashed against the rocks?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 She saved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others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.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She swam as far as she could.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 She shouted for help.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1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How did Maria feel when she saw so many tiny people?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A. She felt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she could cry.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B. She felt she could make friends with them.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C. She felt she must run away from them.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听第十段对话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回答第15至17小题。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15. What is Tina doing?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 Putting a poster away.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Interviewing a student.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C.Putting up a poster.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16. What is Mike's favorite sport?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 . Soccer.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Tennis.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Basketball.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17. What's probably the relationship between the two speakers?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Classmates.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Teacher and student.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 Brother and sister.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听下面的独白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回答第18至20小题。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18.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How long will the band stay in Changsha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A. For f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ive days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.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B.For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18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day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s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.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C. For a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week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19.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In which way can we book tickets?      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end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an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email.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B. M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ake a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telephone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all.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C. Buy it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on 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website.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. How much will it cost for a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primary student and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his parents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A. 500 yuan. 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B. 300 yuan.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C. 200 yuan. </w:t>
      </w:r>
    </w:p>
    <w:p>
      <w:pPr>
        <w:pStyle w:val="31"/>
        <w:keepNext w:val="0"/>
        <w:keepLines w:val="0"/>
        <w:pageBreakBefore w:val="0"/>
        <w:numPr>
          <w:ilvl w:val="0"/>
          <w:numId w:val="0"/>
        </w:numPr>
        <w:tabs>
          <w:tab w:val="left" w:pos="511"/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21"/>
          <w:szCs w:val="21"/>
          <w:lang w:eastAsia="zh-CN"/>
        </w:rPr>
      </w:pPr>
    </w:p>
    <w:p>
      <w:pPr>
        <w:pStyle w:val="31"/>
        <w:keepNext w:val="0"/>
        <w:keepLines w:val="0"/>
        <w:pageBreakBefore w:val="0"/>
        <w:numPr>
          <w:ilvl w:val="0"/>
          <w:numId w:val="0"/>
        </w:numPr>
        <w:tabs>
          <w:tab w:val="left" w:pos="511"/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黑体" w:cs="Times New Roman"/>
          <w:color w:val="auto"/>
          <w:sz w:val="21"/>
          <w:szCs w:val="21"/>
          <w:lang w:eastAsia="zh-CN"/>
        </w:rPr>
        <w:t>Ⅱ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知识运用（</w:t>
      </w:r>
      <w:r>
        <w:rPr>
          <w:rFonts w:hint="default" w:ascii="Times New Roman" w:hAnsi="Times New Roman" w:eastAsia="黑体" w:cs="Times New Roman"/>
          <w:color w:val="auto"/>
          <w:spacing w:val="-9"/>
          <w:sz w:val="21"/>
          <w:szCs w:val="21"/>
        </w:rPr>
        <w:t>两部分</w:t>
      </w:r>
      <w:r>
        <w:rPr>
          <w:rFonts w:hint="eastAsia" w:eastAsia="黑体" w:cs="Times New Roman"/>
          <w:color w:val="auto"/>
          <w:spacing w:val="-9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黑体" w:cs="Times New Roman"/>
          <w:color w:val="auto"/>
          <w:spacing w:val="-9"/>
          <w:sz w:val="21"/>
          <w:szCs w:val="21"/>
        </w:rPr>
        <w:t xml:space="preserve">共 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20</w:t>
      </w:r>
      <w:r>
        <w:rPr>
          <w:rFonts w:hint="default" w:ascii="Times New Roman" w:hAnsi="Times New Roman" w:eastAsia="黑体" w:cs="Times New Roman"/>
          <w:color w:val="auto"/>
          <w:spacing w:val="-19"/>
          <w:sz w:val="21"/>
          <w:szCs w:val="21"/>
        </w:rPr>
        <w:t xml:space="preserve"> 小题</w:t>
      </w:r>
      <w:r>
        <w:rPr>
          <w:rFonts w:hint="eastAsia" w:eastAsia="黑体" w:cs="Times New Roman"/>
          <w:color w:val="auto"/>
          <w:spacing w:val="-19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黑体" w:cs="Times New Roman"/>
          <w:color w:val="auto"/>
          <w:spacing w:val="-19"/>
          <w:sz w:val="21"/>
          <w:szCs w:val="21"/>
        </w:rPr>
        <w:t xml:space="preserve">计 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20</w:t>
      </w:r>
      <w:r>
        <w:rPr>
          <w:rFonts w:hint="default" w:ascii="Times New Roman" w:hAnsi="Times New Roman" w:eastAsia="黑体" w:cs="Times New Roman"/>
          <w:color w:val="auto"/>
          <w:spacing w:val="-26"/>
          <w:sz w:val="21"/>
          <w:szCs w:val="21"/>
        </w:rPr>
        <w:t xml:space="preserve"> 分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）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12" w:line="240" w:lineRule="auto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第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一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语法填空 从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、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、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C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三个选项中选出最佳答案填空。（共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10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小题</w:t>
      </w:r>
      <w:r>
        <w:rPr>
          <w:rFonts w:hint="eastAsia" w:eastAsia="宋体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计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10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分）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21.--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unpleasant experience he had during the holidays!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So he had! It was really unwise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of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him to have a self-driving tour during that time.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A. What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What an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 . How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22.--Nowadays people prefer ______ on Wechat or phones rather than _______ letters.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  --Sure we are. Don’t you think it’s more convenient?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A. talking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writing        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B. to talk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write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C. talk; write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23. Students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to bring their mobile phones. It’s against our school rules.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should be allowed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should allow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should not be allowed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2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- Where is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Carmen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--She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her clothes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There is a new laundry in the neighborhood.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ha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s; washed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gets; wash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C.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gets; washing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25.--Which do you like better?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  --Either. _____ tea _____ coffee are my favorite.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A. Not only; but also   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B. Neither; nor       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C.Both; and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2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6.--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Is there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in your school?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 w:firstLine="210" w:firstLineChars="1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Yes. Th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ere is an Art Festival this week. We are all excited.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something special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anything special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C.spe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cial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something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27.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Mr. Lin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I found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a pair of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glasses in the library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I wonder if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it is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Daniel's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.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--It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be Daniel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s.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I 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aw him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wear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it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yesterday.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A.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might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 can't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C.must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28.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Mom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can I ride my bike to the cinema?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I'm afraid not!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It is broken now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 You can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’t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use it unless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it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 . is repaired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will be repaired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repair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29.--I heard that AECM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抗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疫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表彰会）was held in Changsha on November 30</w:t>
      </w:r>
      <w:r>
        <w:rPr>
          <w:rFonts w:hint="default" w:ascii="Times New Roman" w:hAnsi="Times New Roman" w:cs="Times New Roman"/>
          <w:color w:val="auto"/>
          <w:sz w:val="21"/>
          <w:szCs w:val="21"/>
          <w:vertAlign w:val="superscript"/>
          <w:lang w:val="en-US" w:eastAsia="zh-CN"/>
        </w:rPr>
        <w:t>th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--Yes. I really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look up to th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ose heroes in Hunan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have made great achievements.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A. who    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B. which  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C. where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30.--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I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wonder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. You arrive very early every day.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Only 5 minutes' walk.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how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long it takes you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to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go to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school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B. how far it is from your home to school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C. how far was it from your home to school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第二节　词语填空　通读下面的短文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掌握其大意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然后从题中所给的A、B、C 三个选项中选出最佳答案。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共10小题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计10分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Around twenty years ago I was living in New York. Though I had a lot of 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working </w:t>
      </w:r>
      <w:r>
        <w:rPr>
          <w:rFonts w:hint="default" w:ascii="Times New Roman" w:hAnsi="Times New Roman" w:cs="Times New Roman"/>
          <w:szCs w:val="21"/>
        </w:rPr>
        <w:t>experience and a Master’s degree</w:t>
      </w:r>
      <w:r>
        <w:rPr>
          <w:rFonts w:hint="eastAsia" w:ascii="Times New Roman" w:hAnsi="Times New Roman" w:cs="Times New Roman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szCs w:val="21"/>
          <w:lang w:val="en-US" w:eastAsia="zh-CN"/>
        </w:rPr>
        <w:t>硕士学位</w:t>
      </w:r>
      <w:r>
        <w:rPr>
          <w:rFonts w:hint="eastAsia" w:ascii="Times New Roman" w:hAnsi="Times New Roman" w:cs="Times New Roman"/>
          <w:szCs w:val="21"/>
          <w:lang w:val="en-US" w:eastAsia="zh-CN"/>
        </w:rPr>
        <w:t>）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I could not find </w:t>
      </w:r>
      <w:r>
        <w:rPr>
          <w:rFonts w:hint="default" w:ascii="Times New Roman" w:hAnsi="Times New Roman" w:cs="Times New Roman"/>
          <w:szCs w:val="21"/>
          <w:lang w:val="en-US" w:eastAsia="zh-CN"/>
        </w:rPr>
        <w:t>a __31__</w:t>
      </w: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/>
        </w:rPr>
        <w:t>job</w:t>
      </w:r>
      <w:r>
        <w:rPr>
          <w:rFonts w:hint="default" w:ascii="Times New Roman" w:hAnsi="Times New Roman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I was driving a school </w:t>
      </w:r>
      <w:r>
        <w:rPr>
          <w:rFonts w:hint="default" w:ascii="Times New Roman" w:hAnsi="Times New Roman" w:cs="Times New Roman"/>
          <w:szCs w:val="21"/>
          <w:lang w:val="en-US" w:eastAsia="zh-CN"/>
        </w:rPr>
        <w:t>__32__</w:t>
      </w:r>
      <w:r>
        <w:rPr>
          <w:rFonts w:hint="default" w:ascii="Times New Roman" w:hAnsi="Times New Roman" w:cs="Times New Roman"/>
          <w:szCs w:val="21"/>
        </w:rPr>
        <w:t xml:space="preserve"> to make ends meet and </w:t>
      </w:r>
      <w:r>
        <w:rPr>
          <w:rFonts w:hint="default" w:ascii="Times New Roman" w:hAnsi="Times New Roman" w:cs="Times New Roman"/>
          <w:szCs w:val="21"/>
          <w:lang w:val="en-US" w:eastAsia="zh-CN"/>
        </w:rPr>
        <w:t>living</w:t>
      </w:r>
      <w:r>
        <w:rPr>
          <w:rFonts w:hint="default" w:ascii="Times New Roman" w:hAnsi="Times New Roman" w:cs="Times New Roman"/>
          <w:szCs w:val="21"/>
        </w:rPr>
        <w:t xml:space="preserve"> with a friend of mine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for I had lost my flat. I had attended five </w:t>
      </w:r>
      <w:r>
        <w:rPr>
          <w:rFonts w:hint="default" w:ascii="Times New Roman" w:hAnsi="Times New Roman" w:cs="Times New Roman"/>
          <w:szCs w:val="21"/>
          <w:lang w:val="en-US" w:eastAsia="zh-CN"/>
        </w:rPr>
        <w:t>__33____</w:t>
      </w:r>
      <w:r>
        <w:rPr>
          <w:rFonts w:hint="default" w:ascii="Times New Roman" w:hAnsi="Times New Roman" w:cs="Times New Roman"/>
          <w:szCs w:val="21"/>
        </w:rPr>
        <w:t xml:space="preserve"> with a company and one day between bus runs they called to say I did not get the </w:t>
      </w:r>
      <w:r>
        <w:rPr>
          <w:rFonts w:hint="default" w:ascii="Times New Roman" w:hAnsi="Times New Roman" w:cs="Times New Roman"/>
          <w:szCs w:val="21"/>
          <w:lang w:val="en-US" w:eastAsia="zh-CN"/>
        </w:rPr>
        <w:t>job</w:t>
      </w:r>
      <w:r>
        <w:rPr>
          <w:rFonts w:hint="default" w:ascii="Times New Roman" w:hAnsi="Times New Roman" w:cs="Times New Roman"/>
          <w:szCs w:val="21"/>
        </w:rPr>
        <w:t xml:space="preserve">. </w:t>
      </w: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</w:rPr>
        <w:t>Why has my life become so hard?</w:t>
      </w: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</w:rPr>
        <w:t xml:space="preserve"> I thought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___34____</w:t>
      </w:r>
      <w:r>
        <w:rPr>
          <w:rFonts w:hint="default" w:ascii="Times New Roman" w:hAnsi="Times New Roman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As I stopped the bus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a little girl got ready to </w:t>
      </w:r>
      <w:r>
        <w:rPr>
          <w:rFonts w:hint="default" w:ascii="Times New Roman" w:hAnsi="Times New Roman" w:cs="Times New Roman"/>
          <w:szCs w:val="21"/>
          <w:lang w:val="en-US" w:eastAsia="zh-CN"/>
        </w:rPr>
        <w:t>__35__</w:t>
      </w:r>
      <w:r>
        <w:rPr>
          <w:rFonts w:hint="default" w:ascii="Times New Roman" w:hAnsi="Times New Roman" w:cs="Times New Roman"/>
          <w:szCs w:val="21"/>
        </w:rPr>
        <w:t xml:space="preserve"> off and handed me an earring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saying I should </w:t>
      </w:r>
      <w:r>
        <w:rPr>
          <w:rFonts w:hint="default" w:ascii="Times New Roman" w:hAnsi="Times New Roman" w:cs="Times New Roman"/>
          <w:szCs w:val="21"/>
          <w:lang w:val="en-US" w:eastAsia="zh-CN"/>
        </w:rPr>
        <w:t>keep</w:t>
      </w:r>
      <w:r>
        <w:rPr>
          <w:rFonts w:hint="default" w:ascii="Times New Roman" w:hAnsi="Times New Roman" w:cs="Times New Roman"/>
          <w:szCs w:val="21"/>
        </w:rPr>
        <w:t xml:space="preserve"> it in case somebody </w:t>
      </w:r>
      <w:r>
        <w:rPr>
          <w:rFonts w:hint="default" w:ascii="Times New Roman" w:hAnsi="Times New Roman" w:cs="Times New Roman"/>
          <w:szCs w:val="21"/>
          <w:lang w:val="en-US" w:eastAsia="zh-CN"/>
        </w:rPr>
        <w:t>wanted</w:t>
      </w:r>
      <w:r>
        <w:rPr>
          <w:rFonts w:hint="default" w:ascii="Times New Roman" w:hAnsi="Times New Roman" w:cs="Times New Roman"/>
          <w:szCs w:val="21"/>
        </w:rPr>
        <w:t xml:space="preserve"> it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back</w:t>
      </w:r>
      <w:r>
        <w:rPr>
          <w:rFonts w:hint="default" w:ascii="Times New Roman" w:hAnsi="Times New Roman" w:cs="Times New Roman"/>
          <w:szCs w:val="21"/>
        </w:rPr>
        <w:t xml:space="preserve">. The </w:t>
      </w:r>
      <w:r>
        <w:rPr>
          <w:rFonts w:hint="default" w:ascii="Times New Roman" w:hAnsi="Times New Roman" w:cs="Times New Roman"/>
          <w:szCs w:val="21"/>
          <w:lang w:val="en-US" w:eastAsia="zh-CN"/>
        </w:rPr>
        <w:t>ring</w:t>
      </w:r>
      <w:r>
        <w:rPr>
          <w:rFonts w:hint="default" w:ascii="Times New Roman" w:hAnsi="Times New Roman" w:cs="Times New Roman"/>
          <w:szCs w:val="21"/>
        </w:rPr>
        <w:t xml:space="preserve"> was painted black and said </w:t>
      </w: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</w:rPr>
        <w:t>BE HAPPY</w:t>
      </w: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At first I got angry</w:t>
      </w:r>
      <w:r>
        <w:rPr>
          <w:rFonts w:hint="eastAsia" w:ascii="Times New Roman" w:hAnsi="Times New Roman" w:cs="Times New Roman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t</w:t>
      </w:r>
      <w:r>
        <w:rPr>
          <w:rFonts w:hint="default" w:ascii="Times New Roman" w:hAnsi="Times New Roman" w:cs="Times New Roman"/>
          <w:szCs w:val="21"/>
        </w:rPr>
        <w:t xml:space="preserve">hen it </w:t>
      </w:r>
      <w:r>
        <w:rPr>
          <w:rFonts w:hint="default" w:ascii="Times New Roman" w:hAnsi="Times New Roman" w:cs="Times New Roman"/>
          <w:szCs w:val="21"/>
          <w:lang w:val="en-US" w:eastAsia="zh-CN"/>
        </w:rPr>
        <w:t>calmed</w:t>
      </w:r>
      <w:r>
        <w:rPr>
          <w:rFonts w:hint="default" w:ascii="Times New Roman" w:hAnsi="Times New Roman" w:cs="Times New Roman"/>
          <w:szCs w:val="21"/>
        </w:rPr>
        <w:t xml:space="preserve"> me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down</w:t>
      </w: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 xml:space="preserve"> I had been giving all of my </w:t>
      </w:r>
      <w:r>
        <w:rPr>
          <w:rFonts w:hint="default" w:ascii="Times New Roman" w:hAnsi="Times New Roman" w:cs="Times New Roman"/>
          <w:szCs w:val="21"/>
          <w:lang w:val="en-US" w:eastAsia="zh-CN"/>
        </w:rPr>
        <w:t>attention</w:t>
      </w:r>
      <w:r>
        <w:rPr>
          <w:rFonts w:hint="default" w:ascii="Times New Roman" w:hAnsi="Times New Roman" w:cs="Times New Roman"/>
          <w:szCs w:val="21"/>
        </w:rPr>
        <w:t xml:space="preserve"> to what was going wrong with my life rather than what was </w:t>
      </w:r>
      <w:r>
        <w:rPr>
          <w:rFonts w:hint="default" w:ascii="Times New Roman" w:hAnsi="Times New Roman" w:cs="Times New Roman"/>
          <w:szCs w:val="21"/>
          <w:lang w:val="en-US" w:eastAsia="zh-CN"/>
        </w:rPr>
        <w:t>__36__</w:t>
      </w:r>
      <w:r>
        <w:rPr>
          <w:rFonts w:hint="default" w:ascii="Times New Roman" w:hAnsi="Times New Roman" w:cs="Times New Roman"/>
          <w:szCs w:val="21"/>
        </w:rPr>
        <w:t xml:space="preserve">! I decided then and there to make a list of fifty things I was </w:t>
      </w:r>
      <w:r>
        <w:rPr>
          <w:rFonts w:hint="default" w:ascii="Times New Roman" w:hAnsi="Times New Roman" w:cs="Times New Roman"/>
          <w:szCs w:val="21"/>
          <w:lang w:val="en-US" w:eastAsia="zh-CN"/>
        </w:rPr>
        <w:t>__37__</w:t>
      </w:r>
      <w:r>
        <w:rPr>
          <w:rFonts w:hint="default" w:ascii="Times New Roman" w:hAnsi="Times New Roman" w:cs="Times New Roman"/>
          <w:szCs w:val="21"/>
        </w:rPr>
        <w:t xml:space="preserve"> with. Later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I decided to add more things to the </w:t>
      </w:r>
      <w:r>
        <w:rPr>
          <w:rFonts w:hint="default" w:ascii="Times New Roman" w:hAnsi="Times New Roman" w:cs="Times New Roman"/>
          <w:szCs w:val="21"/>
          <w:lang w:val="en-US" w:eastAsia="zh-CN"/>
        </w:rPr>
        <w:t>list</w:t>
      </w:r>
      <w:r>
        <w:rPr>
          <w:rFonts w:hint="default" w:ascii="Times New Roman" w:hAnsi="Times New Roman" w:cs="Times New Roman"/>
          <w:szCs w:val="21"/>
        </w:rPr>
        <w:t xml:space="preserve">. That night there was a phone call for me from a lady who was a director at a large </w:t>
      </w:r>
      <w:r>
        <w:rPr>
          <w:rFonts w:hint="default" w:ascii="Times New Roman" w:hAnsi="Times New Roman" w:cs="Times New Roman"/>
          <w:szCs w:val="21"/>
          <w:lang w:val="en-US" w:eastAsia="zh-CN"/>
        </w:rPr>
        <w:t>__38__</w:t>
      </w:r>
      <w:r>
        <w:rPr>
          <w:rFonts w:hint="default" w:ascii="Times New Roman" w:hAnsi="Times New Roman" w:cs="Times New Roman"/>
          <w:szCs w:val="21"/>
        </w:rPr>
        <w:t xml:space="preserve">. She asked me if I would 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give </w:t>
      </w:r>
      <w:r>
        <w:rPr>
          <w:rFonts w:hint="default" w:ascii="Times New Roman" w:hAnsi="Times New Roman" w:cs="Times New Roman"/>
          <w:szCs w:val="21"/>
        </w:rPr>
        <w:t xml:space="preserve">a one-day </w:t>
      </w:r>
      <w:r>
        <w:rPr>
          <w:rFonts w:hint="default" w:ascii="Times New Roman" w:hAnsi="Times New Roman" w:cs="Times New Roman"/>
          <w:szCs w:val="21"/>
          <w:lang w:val="en-US" w:eastAsia="zh-CN"/>
        </w:rPr>
        <w:t>speech</w:t>
      </w:r>
      <w:r>
        <w:rPr>
          <w:rFonts w:hint="default" w:ascii="Times New Roman" w:hAnsi="Times New Roman" w:cs="Times New Roman"/>
          <w:szCs w:val="21"/>
        </w:rPr>
        <w:t xml:space="preserve"> on stress management to 200 medical workers. I said yes.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My day there </w:t>
      </w:r>
      <w:r>
        <w:rPr>
          <w:rFonts w:hint="default" w:ascii="Times New Roman" w:hAnsi="Times New Roman" w:cs="Times New Roman"/>
          <w:szCs w:val="21"/>
          <w:lang w:val="en-US" w:eastAsia="zh-CN"/>
        </w:rPr>
        <w:t>__39__</w:t>
      </w:r>
      <w:r>
        <w:rPr>
          <w:rFonts w:hint="default" w:ascii="Times New Roman" w:hAnsi="Times New Roman" w:cs="Times New Roman"/>
          <w:szCs w:val="21"/>
        </w:rPr>
        <w:t xml:space="preserve"> very well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and what made me happy was that before long I got a well-paid job. To this day I 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realized </w:t>
      </w:r>
      <w:r>
        <w:rPr>
          <w:rFonts w:hint="default" w:ascii="Times New Roman" w:hAnsi="Times New Roman" w:cs="Times New Roman"/>
          <w:szCs w:val="21"/>
        </w:rPr>
        <w:t xml:space="preserve">that it was because I changed my way of thinking that I completely changed my </w:t>
      </w:r>
      <w:r>
        <w:rPr>
          <w:rFonts w:hint="default" w:ascii="Times New Roman" w:hAnsi="Times New Roman" w:cs="Times New Roman"/>
          <w:szCs w:val="21"/>
          <w:lang w:val="en-US" w:eastAsia="zh-CN"/>
        </w:rPr>
        <w:t>___40__</w:t>
      </w:r>
      <w:r>
        <w:rPr>
          <w:rFonts w:hint="default" w:ascii="Times New Roman" w:hAnsi="Times New Roman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>31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. A. hard      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B. satisfying     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C. interesting       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32.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A. bus</w:t>
      </w:r>
      <w:r>
        <w:rPr>
          <w:rFonts w:hint="default" w:ascii="Times New Roman" w:hAnsi="Times New Roman" w:cs="Times New Roman"/>
          <w:b w:val="0"/>
          <w:bCs w:val="0"/>
          <w:szCs w:val="21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B.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car        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taxi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33.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A. talks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B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parties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interviews</w:t>
      </w:r>
      <w:r>
        <w:rPr>
          <w:rFonts w:hint="default" w:ascii="Times New Roman" w:hAnsi="Times New Roman" w:cs="Times New Roman"/>
          <w:b w:val="0"/>
          <w:bCs w:val="0"/>
          <w:szCs w:val="21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34.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A. hopefully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B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suddenly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painfully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35.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A. take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B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get 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show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36.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A. silly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B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right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hard</w:t>
      </w:r>
      <w:r>
        <w:rPr>
          <w:rFonts w:hint="default" w:ascii="Times New Roman" w:hAnsi="Times New Roman" w:cs="Times New Roman"/>
          <w:b w:val="0"/>
          <w:bCs w:val="0"/>
          <w:szCs w:val="21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         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37.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A. happy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B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popular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>. si</w:t>
      </w:r>
      <w:r>
        <w:rPr>
          <w:rFonts w:hint="default" w:ascii="Times New Roman" w:hAnsi="Times New Roman" w:cs="Times New Roman"/>
          <w:b w:val="0"/>
          <w:bCs w:val="0"/>
          <w:szCs w:val="21"/>
        </w:rPr>
        <w:t>milar</w:t>
      </w:r>
      <w:r>
        <w:rPr>
          <w:rFonts w:hint="default" w:ascii="Times New Roman" w:hAnsi="Times New Roman" w:cs="Times New Roman"/>
          <w:b w:val="0"/>
          <w:bCs w:val="0"/>
          <w:szCs w:val="21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      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38.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A. school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B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factory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>. hospital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          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>39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. A.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>enjoyed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B. spent        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C. went            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 w:val="0"/>
          <w:szCs w:val="21"/>
        </w:rPr>
        <w:t>0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A. life       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B. job              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Cs w:val="21"/>
        </w:rPr>
        <w:t>C. way</w:t>
      </w:r>
    </w:p>
    <w:p>
      <w:pPr>
        <w:pStyle w:val="31"/>
        <w:keepNext w:val="0"/>
        <w:keepLines w:val="0"/>
        <w:pageBreakBefore w:val="0"/>
        <w:numPr>
          <w:ilvl w:val="0"/>
          <w:numId w:val="0"/>
        </w:numPr>
        <w:tabs>
          <w:tab w:val="left" w:pos="580"/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21"/>
          <w:szCs w:val="21"/>
          <w:lang w:eastAsia="zh-CN"/>
        </w:rPr>
      </w:pPr>
    </w:p>
    <w:p>
      <w:pPr>
        <w:pStyle w:val="31"/>
        <w:keepNext w:val="0"/>
        <w:keepLines w:val="0"/>
        <w:pageBreakBefore w:val="0"/>
        <w:numPr>
          <w:ilvl w:val="0"/>
          <w:numId w:val="0"/>
        </w:numPr>
        <w:tabs>
          <w:tab w:val="left" w:pos="580"/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21"/>
          <w:szCs w:val="21"/>
        </w:rPr>
      </w:pPr>
      <w:r>
        <w:rPr>
          <w:rFonts w:hint="default" w:ascii="Times New Roman" w:hAnsi="Times New Roman" w:eastAsia="黑体" w:cs="Times New Roman"/>
          <w:sz w:val="21"/>
          <w:szCs w:val="21"/>
          <w:lang w:eastAsia="zh-CN"/>
        </w:rPr>
        <w:t>Ⅲ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黑体" w:cs="Times New Roman"/>
          <w:sz w:val="21"/>
          <w:szCs w:val="21"/>
        </w:rPr>
        <w:t>阅读技能（</w:t>
      </w:r>
      <w:r>
        <w:rPr>
          <w:rFonts w:hint="default" w:ascii="Times New Roman" w:hAnsi="Times New Roman" w:eastAsia="黑体" w:cs="Times New Roman"/>
          <w:spacing w:val="-9"/>
          <w:sz w:val="21"/>
          <w:szCs w:val="21"/>
        </w:rPr>
        <w:t>三部分</w:t>
      </w:r>
      <w:r>
        <w:rPr>
          <w:rFonts w:hint="eastAsia" w:eastAsia="黑体" w:cs="Times New Roman"/>
          <w:spacing w:val="-9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黑体" w:cs="Times New Roman"/>
          <w:spacing w:val="-9"/>
          <w:sz w:val="21"/>
          <w:szCs w:val="21"/>
        </w:rPr>
        <w:t xml:space="preserve">共 </w:t>
      </w:r>
      <w:r>
        <w:rPr>
          <w:rFonts w:hint="default" w:ascii="Times New Roman" w:hAnsi="Times New Roman" w:eastAsia="黑体" w:cs="Times New Roman"/>
          <w:sz w:val="21"/>
          <w:szCs w:val="21"/>
        </w:rPr>
        <w:t>24</w:t>
      </w:r>
      <w:r>
        <w:rPr>
          <w:rFonts w:hint="default" w:ascii="Times New Roman" w:hAnsi="Times New Roman" w:eastAsia="黑体" w:cs="Times New Roman"/>
          <w:spacing w:val="-19"/>
          <w:sz w:val="21"/>
          <w:szCs w:val="21"/>
        </w:rPr>
        <w:t xml:space="preserve"> 小题</w:t>
      </w:r>
      <w:r>
        <w:rPr>
          <w:rFonts w:hint="eastAsia" w:eastAsia="黑体" w:cs="Times New Roman"/>
          <w:spacing w:val="-19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黑体" w:cs="Times New Roman"/>
          <w:spacing w:val="-19"/>
          <w:sz w:val="21"/>
          <w:szCs w:val="21"/>
        </w:rPr>
        <w:t xml:space="preserve">计 </w:t>
      </w:r>
      <w:r>
        <w:rPr>
          <w:rFonts w:hint="default" w:ascii="Times New Roman" w:hAnsi="Times New Roman" w:eastAsia="黑体" w:cs="Times New Roman"/>
          <w:sz w:val="21"/>
          <w:szCs w:val="21"/>
        </w:rPr>
        <w:t>48</w:t>
      </w:r>
      <w:r>
        <w:rPr>
          <w:rFonts w:hint="default" w:ascii="Times New Roman" w:hAnsi="Times New Roman" w:eastAsia="黑体" w:cs="Times New Roman"/>
          <w:spacing w:val="-26"/>
          <w:sz w:val="21"/>
          <w:szCs w:val="21"/>
        </w:rPr>
        <w:t xml:space="preserve"> 分</w:t>
      </w:r>
      <w:r>
        <w:rPr>
          <w:rFonts w:hint="default" w:ascii="Times New Roman" w:hAnsi="Times New Roman" w:eastAsia="黑体" w:cs="Times New Roman"/>
          <w:sz w:val="21"/>
          <w:szCs w:val="21"/>
        </w:rPr>
        <w:t>）</w:t>
      </w:r>
    </w:p>
    <w:p>
      <w:pPr>
        <w:pStyle w:val="10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30" w:line="240" w:lineRule="auto"/>
        <w:ind w:left="0" w:leftChars="0" w:right="161" w:firstLine="0" w:firstLineChars="0"/>
        <w:textAlignment w:val="auto"/>
        <w:outlineLvl w:val="9"/>
        <w:rPr>
          <w:rFonts w:hint="default" w:ascii="Times New Roman" w:hAnsi="Times New Roman" w:cs="Times New Roman"/>
          <w:w w:val="99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第一节 图表理解 阅读下列图表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从每题所给的 </w:t>
      </w:r>
      <w:r>
        <w:rPr>
          <w:rFonts w:hint="default" w:ascii="Times New Roman" w:hAnsi="Times New Roman" w:cs="Times New Roman"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cs="Times New Roman"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cs="Times New Roman"/>
          <w:sz w:val="21"/>
          <w:szCs w:val="21"/>
        </w:rPr>
        <w:t xml:space="preserve">C </w:t>
      </w:r>
      <w:r>
        <w:rPr>
          <w:rFonts w:hint="default" w:ascii="Times New Roman" w:hAnsi="Times New Roman" w:eastAsia="宋体" w:cs="Times New Roman"/>
          <w:sz w:val="21"/>
          <w:szCs w:val="21"/>
        </w:rPr>
        <w:t>三个选项中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选出最佳选项回答问题或完成句子。（共 </w:t>
      </w:r>
      <w:r>
        <w:rPr>
          <w:rFonts w:hint="default" w:ascii="Times New Roman" w:hAnsi="Times New Roman" w:cs="Times New Roman"/>
          <w:sz w:val="21"/>
          <w:szCs w:val="21"/>
        </w:rPr>
        <w:t xml:space="preserve">5 </w:t>
      </w:r>
      <w:r>
        <w:rPr>
          <w:rFonts w:hint="default" w:ascii="Times New Roman" w:hAnsi="Times New Roman" w:eastAsia="宋体" w:cs="Times New Roman"/>
          <w:sz w:val="21"/>
          <w:szCs w:val="21"/>
        </w:rPr>
        <w:t>小题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计 </w:t>
      </w:r>
      <w:r>
        <w:rPr>
          <w:rFonts w:hint="default" w:ascii="Times New Roman" w:hAnsi="Times New Roman" w:cs="Times New Roman"/>
          <w:sz w:val="21"/>
          <w:szCs w:val="21"/>
        </w:rPr>
        <w:t xml:space="preserve">10 </w:t>
      </w:r>
      <w:r>
        <w:rPr>
          <w:rFonts w:hint="default" w:ascii="Times New Roman" w:hAnsi="Times New Roman" w:eastAsia="宋体" w:cs="Times New Roman"/>
          <w:sz w:val="21"/>
          <w:szCs w:val="21"/>
        </w:rPr>
        <w:t>分）</w:t>
      </w:r>
    </w:p>
    <w:p>
      <w:pPr>
        <w:pStyle w:val="10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17" w:line="240" w:lineRule="auto"/>
        <w:ind w:left="0" w:right="1"/>
        <w:jc w:val="center"/>
        <w:textAlignment w:val="auto"/>
        <w:outlineLvl w:val="9"/>
        <w:rPr>
          <w:rFonts w:hint="default" w:ascii="Times New Roman" w:hAnsi="Times New Roman" w:cs="Times New Roman"/>
          <w:w w:val="99"/>
          <w:sz w:val="21"/>
          <w:szCs w:val="21"/>
        </w:rPr>
      </w:pPr>
      <w:r>
        <w:rPr>
          <w:rFonts w:hint="default" w:ascii="Times New Roman" w:hAnsi="Times New Roman" w:cs="Times New Roman"/>
          <w:w w:val="99"/>
          <w:sz w:val="21"/>
          <w:szCs w:val="21"/>
        </w:rPr>
        <w:t>A</w:t>
      </w:r>
    </w:p>
    <w:tbl>
      <w:tblPr>
        <w:tblStyle w:val="18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616" w:type="dxa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2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Wednes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 xml:space="preserve">day </w:t>
            </w: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Sale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!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9 a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-10 pm</w:t>
            </w:r>
            <w:r>
              <w:rPr>
                <w:rFonts w:hint="eastAsia" w:eastAsia="宋体" w:cs="Times New Roman"/>
                <w:w w:val="99"/>
                <w:sz w:val="21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 xml:space="preserve"> every </w:t>
            </w: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Wednes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 xml:space="preserve">day from </w:t>
            </w: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 xml:space="preserve">November 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 xml:space="preserve"> to December </w:t>
            </w: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eastAsia="宋体" w:cs="Times New Roman"/>
                <w:w w:val="99"/>
                <w:sz w:val="21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 xml:space="preserve"> 202</w:t>
            </w: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  <w:t>0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2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263775" cy="951865"/>
                  <wp:effectExtent l="0" t="0" r="3175" b="635"/>
                  <wp:docPr id="5" name="图片 5" descr="微信图片_20201207140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0120714014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775" cy="95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2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w w:val="99"/>
                <w:sz w:val="21"/>
                <w:szCs w:val="21"/>
                <w:u w:val="single"/>
              </w:rPr>
              <w:t xml:space="preserve">Buy one </w:t>
            </w:r>
            <w:r>
              <w:rPr>
                <w:rFonts w:hint="default" w:ascii="Times New Roman" w:hAnsi="Times New Roman" w:eastAsia="宋体" w:cs="Times New Roman"/>
                <w:b/>
                <w:bCs/>
                <w:w w:val="99"/>
                <w:sz w:val="21"/>
                <w:szCs w:val="21"/>
                <w:u w:val="single"/>
                <w:lang w:val="en-US" w:eastAsia="zh-CN"/>
              </w:rPr>
              <w:t>lunch</w:t>
            </w:r>
            <w:r>
              <w:rPr>
                <w:rFonts w:hint="eastAsia" w:eastAsia="宋体" w:cs="Times New Roman"/>
                <w:b/>
                <w:bCs/>
                <w:w w:val="99"/>
                <w:sz w:val="21"/>
                <w:szCs w:val="21"/>
                <w:u w:val="single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b/>
                <w:bCs/>
                <w:w w:val="99"/>
                <w:sz w:val="21"/>
                <w:szCs w:val="21"/>
                <w:u w:val="single"/>
              </w:rPr>
              <w:t xml:space="preserve"> and get one for free!</w:t>
            </w:r>
          </w:p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13"/>
                <w:tab w:val="left" w:pos="2940"/>
                <w:tab w:val="left" w:pos="58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9" w:after="0" w:line="240" w:lineRule="auto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●Bring your partner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treat a friend or enjoy yourself here!</w:t>
            </w:r>
          </w:p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13"/>
                <w:tab w:val="left" w:pos="2940"/>
                <w:tab w:val="left" w:pos="58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9" w:after="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●At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Pizza Hut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you'll get an extra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额外的）meal with your order. Choose wisely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or you might not be able to finish your food.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Please don't waste food.</w:t>
            </w:r>
          </w:p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13"/>
                <w:tab w:val="left" w:pos="2940"/>
                <w:tab w:val="left" w:pos="58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9" w:after="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●There is no take-away food.</w:t>
            </w:r>
          </w:p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13"/>
                <w:tab w:val="left" w:pos="2940"/>
                <w:tab w:val="left" w:pos="58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9" w:after="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Email: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manager@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pizzahut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com</w:t>
            </w:r>
          </w:p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13"/>
                <w:tab w:val="left" w:pos="2940"/>
                <w:tab w:val="left" w:pos="58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9" w:after="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Address: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Shop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20-23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Fenglin Road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Yuelu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District </w:t>
            </w:r>
          </w:p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13"/>
                <w:tab w:val="left" w:pos="2940"/>
                <w:tab w:val="left" w:pos="58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9" w:after="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w w:val="99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Phone: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8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6682034</w:t>
            </w:r>
          </w:p>
        </w:tc>
      </w:tr>
    </w:tbl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41.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The sale lasts for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on </w:t>
      </w:r>
      <w:r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  <w:t>Wednes</w:t>
      </w:r>
      <w:r>
        <w:rPr>
          <w:rFonts w:hint="default" w:ascii="Times New Roman" w:hAnsi="Times New Roman" w:cs="Times New Roman"/>
          <w:w w:val="99"/>
          <w:sz w:val="21"/>
          <w:szCs w:val="21"/>
        </w:rPr>
        <w:t>day</w:t>
      </w:r>
      <w:r>
        <w:rPr>
          <w:rFonts w:hint="default" w:ascii="Times New Roman" w:hAnsi="Times New Roman" w:cs="Times New Roman"/>
          <w:sz w:val="21"/>
          <w:szCs w:val="21"/>
        </w:rPr>
        <w:t>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eight</w:t>
      </w:r>
      <w:r>
        <w:rPr>
          <w:rFonts w:hint="default" w:ascii="Times New Roman" w:hAnsi="Times New Roman" w:cs="Times New Roman"/>
          <w:sz w:val="21"/>
          <w:szCs w:val="21"/>
        </w:rPr>
        <w:t xml:space="preserve"> hours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 t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en</w:t>
      </w:r>
      <w:r>
        <w:rPr>
          <w:rFonts w:hint="default" w:ascii="Times New Roman" w:hAnsi="Times New Roman" w:cs="Times New Roman"/>
          <w:sz w:val="21"/>
          <w:szCs w:val="21"/>
        </w:rPr>
        <w:t xml:space="preserve"> hours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C.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thirteen</w:t>
      </w:r>
      <w:r>
        <w:rPr>
          <w:rFonts w:hint="default" w:ascii="Times New Roman" w:hAnsi="Times New Roman" w:cs="Times New Roman"/>
          <w:sz w:val="21"/>
          <w:szCs w:val="21"/>
        </w:rPr>
        <w:t xml:space="preserve"> hours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42. From the poster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 xml:space="preserve"> we can learn that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people can take the meal away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the restaurant asks people not to waste food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C.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people can get the free meal every </w:t>
      </w:r>
      <w:r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  <w:t>Wednes</w:t>
      </w:r>
      <w:r>
        <w:rPr>
          <w:rFonts w:hint="default" w:ascii="Times New Roman" w:hAnsi="Times New Roman" w:cs="Times New Roman"/>
          <w:w w:val="99"/>
          <w:sz w:val="21"/>
          <w:szCs w:val="21"/>
        </w:rPr>
        <w:t>day</w:t>
      </w:r>
      <w:r>
        <w:rPr>
          <w:rFonts w:hint="default" w:ascii="Times New Roman" w:hAnsi="Times New Roman" w:cs="Times New Roman"/>
          <w:sz w:val="21"/>
          <w:szCs w:val="21"/>
        </w:rPr>
        <w:t xml:space="preserve"> in 2020</w:t>
      </w:r>
    </w:p>
    <w:p>
      <w:pPr>
        <w:pStyle w:val="10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right="2"/>
        <w:jc w:val="both"/>
        <w:textAlignment w:val="auto"/>
        <w:outlineLvl w:val="9"/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</w:pPr>
    </w:p>
    <w:p>
      <w:pPr>
        <w:pStyle w:val="10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right="2"/>
        <w:jc w:val="both"/>
        <w:textAlignment w:val="auto"/>
        <w:outlineLvl w:val="9"/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</w:pPr>
    </w:p>
    <w:p>
      <w:pPr>
        <w:pStyle w:val="10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right="2"/>
        <w:jc w:val="both"/>
        <w:textAlignment w:val="auto"/>
        <w:outlineLvl w:val="9"/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</w:pPr>
    </w:p>
    <w:p>
      <w:pPr>
        <w:pStyle w:val="10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right="2"/>
        <w:jc w:val="both"/>
        <w:textAlignment w:val="auto"/>
        <w:outlineLvl w:val="9"/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</w:pPr>
    </w:p>
    <w:p>
      <w:pPr>
        <w:pStyle w:val="10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right="2"/>
        <w:jc w:val="center"/>
        <w:textAlignment w:val="auto"/>
        <w:outlineLvl w:val="9"/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w w:val="99"/>
          <w:sz w:val="21"/>
          <w:szCs w:val="21"/>
          <w:lang w:val="en-US" w:eastAsia="zh-CN"/>
        </w:rPr>
        <w:t>B</w:t>
      </w:r>
    </w:p>
    <w:tbl>
      <w:tblPr>
        <w:tblStyle w:val="18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2872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Positions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Requirements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Contact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Chemistry teacher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Age: between 25 and 45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 years of teaching experience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Master's degree 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Sunrise High School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Shanghai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Tel: 021-88065432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E-mail: hr@hs.com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Nurse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Age: between 26 and 35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Female preferred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At least 4 years of working experience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Xiangya Hospital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Changsha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Tel: 0731-41325357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E-mail: nsh@xiangya.com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Driver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Age: over 20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Driver's license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Good health</w:t>
            </w:r>
          </w:p>
        </w:tc>
        <w:tc>
          <w:tcPr>
            <w:tcW w:w="2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right="2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w w:val="99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Amy Taxi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Hangzhou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Tel: 0571-2893461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E-mail: hr@amytaxi.com</w:t>
            </w:r>
          </w:p>
        </w:tc>
      </w:tr>
    </w:tbl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w w:val="99"/>
          <w:sz w:val="21"/>
          <w:szCs w:val="21"/>
        </w:rPr>
        <w:t>4</w:t>
      </w:r>
      <w:r>
        <w:rPr>
          <w:rFonts w:hint="default" w:ascii="Times New Roman" w:hAnsi="Times New Roman" w:cs="Times New Roman"/>
          <w:sz w:val="21"/>
          <w:szCs w:val="21"/>
        </w:rPr>
        <w:t xml:space="preserve">3. If you want to work as a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hemistry</w:t>
      </w:r>
      <w:r>
        <w:rPr>
          <w:rFonts w:hint="default" w:ascii="Times New Roman" w:hAnsi="Times New Roman" w:cs="Times New Roman"/>
          <w:sz w:val="21"/>
          <w:szCs w:val="21"/>
        </w:rPr>
        <w:t xml:space="preserve"> teacher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what should you do?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A. Go to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Sunrise</w:t>
      </w:r>
      <w:r>
        <w:rPr>
          <w:rFonts w:hint="default" w:ascii="Times New Roman" w:hAnsi="Times New Roman" w:cs="Times New Roman"/>
          <w:sz w:val="21"/>
          <w:szCs w:val="21"/>
        </w:rPr>
        <w:t xml:space="preserve"> High School</w:t>
      </w:r>
      <w:r>
        <w:rPr>
          <w:rFonts w:hint="eastAsia" w:eastAsia="宋体" w:cs="Times New Roman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Changsha</w:t>
      </w:r>
      <w:r>
        <w:rPr>
          <w:rFonts w:hint="default" w:ascii="Times New Roman" w:hAnsi="Times New Roman" w:cs="Times New Roman"/>
          <w:sz w:val="21"/>
          <w:szCs w:val="21"/>
        </w:rPr>
        <w:t>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B. Call at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021-88065432</w:t>
      </w:r>
      <w:r>
        <w:rPr>
          <w:rFonts w:hint="default" w:ascii="Times New Roman" w:hAnsi="Times New Roman" w:cs="Times New Roman"/>
          <w:sz w:val="21"/>
          <w:szCs w:val="21"/>
        </w:rPr>
        <w:t>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C.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Send an e-mail to hr@amytaxi.com.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44. Who can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get the job</w:t>
      </w:r>
      <w:r>
        <w:rPr>
          <w:rFonts w:hint="default" w:ascii="Times New Roman" w:hAnsi="Times New Roman" w:cs="Times New Roman"/>
          <w:sz w:val="21"/>
          <w:szCs w:val="21"/>
        </w:rPr>
        <w:t xml:space="preserve"> as a nurse?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 Tom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30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2 years of working experience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Bachelor's degree.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B. Lily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32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5 years of working experience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Master's degree.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C. Sherry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40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4 years of working experience</w:t>
      </w:r>
      <w:r>
        <w:rPr>
          <w:rFonts w:hint="eastAsia" w:eastAsia="宋体" w:cs="Times New Roman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>Master's degree.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45. Where can you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probably read</w:t>
      </w:r>
      <w:r>
        <w:rPr>
          <w:rFonts w:hint="default" w:ascii="Times New Roman" w:hAnsi="Times New Roman" w:cs="Times New Roman"/>
          <w:sz w:val="21"/>
          <w:szCs w:val="21"/>
        </w:rPr>
        <w:t xml:space="preserve"> the information?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13"/>
          <w:tab w:val="left" w:pos="2940"/>
          <w:tab w:val="left" w:pos="58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A. In a novel.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 In a textbook.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C.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On a website.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第二节　短文理解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阅读下面的短文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从题中所给的A、B、C三个选项中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选出最佳选项回答问题或完成句子。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共10小题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计20分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）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hint="default" w:ascii="Times New Roman" w:hAnsi="Times New Roman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/>
          <w:color w:val="auto"/>
          <w:sz w:val="21"/>
          <w:szCs w:val="21"/>
        </w:rPr>
        <w:t>A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65405</wp:posOffset>
            </wp:positionV>
            <wp:extent cx="1723390" cy="1029335"/>
            <wp:effectExtent l="0" t="0" r="10160" b="18415"/>
            <wp:wrapSquare wrapText="bothSides"/>
            <wp:docPr id="1" name="图片 1" descr="微信图片_2020120801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12080125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Last week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I watched a film called </w:t>
      </w:r>
      <w:r>
        <w:rPr>
          <w:rFonts w:hint="default" w:ascii="Times New Roman" w:hAnsi="Times New Roman" w:cs="Times New Roman"/>
          <w:i/>
          <w:caps w:val="0"/>
          <w:color w:val="auto"/>
          <w:spacing w:val="0"/>
          <w:sz w:val="21"/>
          <w:szCs w:val="21"/>
        </w:rPr>
        <w:t>Coraline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 with my friends. The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scary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film is based on the book </w:t>
      </w:r>
      <w:r>
        <w:rPr>
          <w:rFonts w:hint="default" w:ascii="Times New Roman" w:hAnsi="Times New Roman" w:cs="Times New Roman"/>
          <w:i/>
          <w:caps w:val="0"/>
          <w:color w:val="auto"/>
          <w:spacing w:val="0"/>
          <w:sz w:val="21"/>
          <w:szCs w:val="21"/>
        </w:rPr>
        <w:t>Coraline 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by British writer Neil Gaiman. But here is the thing: children had better watch this film with adults.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In the film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a young girl named Coraline has moved into her new home with her family. This might sound fun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but her parents are boring. They hate mud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泥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and do not let her play in the garden. They cook terrible food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and worst of all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they don’t talk to her often because they are both busy working.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However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things begin to change after Coraline finds a small hidden door and a road leading her to a new world. Everything is perfect there. Her parents are funny and they buy her everything she wants. Coraline is really happy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but one thing worries her -- all the people there have buttons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纽扣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for eyes. One day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Coraline is asked if she wants to put buttons into her own eyes so that she can stay in this wonderful world forever. While she is thinking about this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she discovers something terrible. She has to do something to save her family.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/>
          <w:caps w:val="0"/>
          <w:color w:val="auto"/>
          <w:spacing w:val="0"/>
          <w:sz w:val="21"/>
          <w:szCs w:val="21"/>
        </w:rPr>
        <w:t>Coraline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 tells an amazing story. It has given me a great lesson -- be careful with what you wish for. I personally don’t think it is that scary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though some people might. This film was made through the stop-motion animation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（定格动画）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which means the characters were all made out of clay models and the motion was filmed one frame at a time. It must have been hard to make this film.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What type of film is 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1"/>
          <w:szCs w:val="21"/>
        </w:rPr>
        <w:t>Coraline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?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 romantic film. 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 science fiction film.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C.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A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scary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cartoon. 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47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The writer thinks children should watch 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1"/>
          <w:szCs w:val="21"/>
        </w:rPr>
        <w:t>Coraline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with adults because ________.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it might be a little bit scary 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they may feel bored with it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C.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they aren’t allowed to watch it alone 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48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.Why don’t Coraline’s parents talk to her very often?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Because they are busy with their work.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Because they don’t have a good relationship.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C.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Because they don’t love their daughter at all.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4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.From the third paragraph we know that ________.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people in the new world don’t have eyes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Coraline wants to stay in the new world forever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C.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Coraline finally realizes that the new world is dangerous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5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What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>CAN’T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 xml:space="preserve"> we learn from the last paragraph?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A.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The film was really difficult to make. 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B.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The film is popular all over the world.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C.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</w:rPr>
        <w:t>The writer thinks the film isn’t very scary.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Most of us spend all day at school or work. After a long and busy day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all we want to do is returning to a comfortable home. Smart technology can turn any home into a nicer place to live in.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Smart homes have been around for some time. A British company Pico invented a type of technology called X10 in 1975. With X10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things such as lights and alarms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can communicate with each other by using radio waves.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Of course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5G networks have made smart homes much more advanced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先进的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than X10. Perhaps the most widely used smart home technology is the voice-activated assistant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语音激活助手）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such as Google Home and Amazon's Alexa. They both allow users to connect with nearly anything in their home simply by speaking a few words. This is especially good for children and disabled people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as they can do things that would normally be too difficult.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Common electrical products can become "smart" as well. For example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according to How Stuff Works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a smart trash bin can keep track of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追踪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the things you've thrown away and place an online order for new items. Smart fridges can create dinner recipe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菜谱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based on the food inside. Many companies are competing to create their own place in the smart home field. 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But it's not just about convenience. Smart homes are also good for the environment. People don't need to turn off lights and other things by themselves. Instead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these things will </w:t>
      </w:r>
      <w:r>
        <w:rPr>
          <w:rFonts w:hint="default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>automatically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go off when they are not used. In this way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you can lower much electricity that you use. Using less energy means that we use fewer natural resources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which is good for the environment.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X10 technology allows things in our homes to communicate by _________.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using lights   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B.using radio waves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C. using 5G networks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What is Paragraph 3 mainly about?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A. Voice-activated assistants used in our houses.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B. The difference between X10 and 5G technologies.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C. Technologies designed for children and the disabled.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53. What can a smart fridge do?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A. Place an online order.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B. Tell you how to cook.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C. Create a dinner with the vegetables.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54. What does the underlined word 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"automatically"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mean?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A.自动地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B.规律地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C.神奇地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55. Which of the following is the best title for this passage?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A. 5G network changes the world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B. Smart technology makes human beings greater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C. Smart homes--a nicer way of living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第三节　语篇补全　阅读下面的短文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从短文后的选项中选出能填入空白处的最佳选项补全短文。选项中有一项为多余选项。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共4小题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计8分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）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These days so many things are going digital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数字化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and books are too. People can buy e-books or cheap books online. This means that some bookstores have a hard time staying open.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6. ________________.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Bookstore sales in the US went up 2.5 percent from 2014 to 2015. They have found success by trying new things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such as holding events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adding a coffee shop and food and creating a fun experience for book lovers.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That's what small bookstores have to offer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 Nicole Sullivan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owner of Denver's Book Bar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 said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 more personalized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个性化的）experience and a sense of community.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"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7. ________________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 The Shakespeare and Company Bookstore in New York is adding the Espresso Book Machine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which can print any book you want in five minutes at the store. This special machine is great for people looking for books which are hard to find.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And sometimes if you can't beat them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it's okay to join them.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8._________________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 Second Story Bookstore in Washington DC is one of them. It sells book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on Amazon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亚马逊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 and makes more money.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While bookstores still face difficulties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it seems there are ways for them to succeed.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9._______________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  You are sure to enjoy a really special experience.</w:t>
      </w:r>
    </w:p>
    <w:tbl>
      <w:tblPr>
        <w:tblStyle w:val="18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6" w:type="dxa"/>
          </w:tcPr>
          <w:p>
            <w:pPr>
              <w:pStyle w:val="11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  <w:t>A. Also bookstores are trying to bring in new shoppers in cool ways.</w:t>
            </w:r>
          </w:p>
          <w:p>
            <w:pPr>
              <w:pStyle w:val="11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  <w:t>B. Many bookstores also sell books online.</w:t>
            </w:r>
          </w:p>
          <w:p>
            <w:pPr>
              <w:pStyle w:val="11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  <w:t>C. Many have already closed down.</w:t>
            </w:r>
          </w:p>
          <w:p>
            <w:pPr>
              <w:pStyle w:val="11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  <w:t>D. This isn't a new problem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vertAlign w:val="baseline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  <w:t>but things are finally turning around.</w:t>
            </w:r>
          </w:p>
          <w:p>
            <w:pPr>
              <w:pStyle w:val="11"/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</w:rPr>
              <w:t>E. So why not pay a visit to a bookstore next time?</w:t>
            </w:r>
          </w:p>
        </w:tc>
      </w:tr>
    </w:tbl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第四节　阅读表达　阅读下面的短文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然后根据短文内容回答问题。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共5小题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计10分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Cs w:val="21"/>
        </w:rPr>
        <w:t>Diego Maradona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the Argentine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阿根廷的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）</w:t>
      </w:r>
      <w:r>
        <w:rPr>
          <w:rFonts w:hint="default" w:ascii="Times New Roman" w:hAnsi="Times New Roman" w:cs="Times New Roman"/>
          <w:color w:val="000000"/>
          <w:szCs w:val="21"/>
        </w:rPr>
        <w:t>soccer great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who scored the </w:t>
      </w: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color w:val="000000"/>
          <w:szCs w:val="21"/>
        </w:rPr>
        <w:t>Hand of God</w:t>
      </w: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goal and led his country to that year’s World Cup title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</w:rPr>
        <w:t>has died.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eastAsia="zh-CN"/>
        </w:rPr>
        <w:t>"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>You were the greatest of all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 xml:space="preserve"> as y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ou took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the people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to the top of the world.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What’s more</w:t>
      </w:r>
      <w:r>
        <w:rPr>
          <w:rFonts w:hint="eastAsia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y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>ou made us happy.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eastAsia="zh-CN"/>
        </w:rPr>
        <w:t>"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>A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r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>gentine President Alfredo said on social media.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 xml:space="preserve">Maradona was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born on October 30</w:t>
      </w:r>
      <w:r>
        <w:rPr>
          <w:rFonts w:hint="default" w:ascii="Times New Roman" w:hAnsi="Times New Roman" w:cs="Times New Roman"/>
          <w:color w:val="000000"/>
          <w:szCs w:val="21"/>
          <w:vertAlign w:val="superscript"/>
          <w:lang w:val="en-US" w:eastAsia="zh-CN"/>
        </w:rPr>
        <w:t>th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1960. He was given a soccer ball soon after he could run. When he was ten years old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he joined the Youth Club and his coach loved him very much. 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Maradona showed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wonderful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ability from a young age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leading Los Cebollitas youth team to a 136-game unbeaten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record.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He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first appeared in the </w:t>
      </w:r>
      <w:r>
        <w:rPr>
          <w:rFonts w:hint="default" w:ascii="Times New Roman" w:hAnsi="Times New Roman" w:cs="Times New Roman"/>
          <w:color w:val="000000"/>
          <w:szCs w:val="21"/>
        </w:rPr>
        <w:t>international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games at the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age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of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16.</w:t>
      </w: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He  scored 259 goals in 491 matches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play</w:t>
      </w:r>
      <w:r>
        <w:rPr>
          <w:rFonts w:hint="default" w:ascii="Times New Roman" w:hAnsi="Times New Roman" w:cs="Times New Roman"/>
          <w:color w:val="000000"/>
          <w:szCs w:val="21"/>
        </w:rPr>
        <w:t>ing the ball from one foot to the other. He often scored with his left foot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his most powerful weapon. 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szCs w:val="21"/>
        </w:rPr>
        <w:t>In fact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his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</w:rPr>
        <w:t>Hand of God</w:t>
      </w: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goal against England during the 1986 World Cup is one of the most famous moments in soccer history.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He led his country to victory at the 1986 World Cup in Mexico and a place in the final four years later. He played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for </w:t>
      </w:r>
      <w:r>
        <w:rPr>
          <w:rFonts w:hint="default" w:ascii="Times New Roman" w:hAnsi="Times New Roman" w:cs="Times New Roman"/>
          <w:color w:val="000000"/>
          <w:szCs w:val="21"/>
        </w:rPr>
        <w:t>the best football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club of his career in Italy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where he and his team won the champion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titles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color w:val="000000"/>
          <w:szCs w:val="21"/>
        </w:rPr>
        <w:t>the Uefa Cup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in 1987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and </w:t>
      </w:r>
      <w:r>
        <w:rPr>
          <w:rFonts w:hint="default" w:ascii="Times New Roman" w:hAnsi="Times New Roman" w:cs="Times New Roman"/>
          <w:color w:val="000000"/>
          <w:szCs w:val="21"/>
        </w:rPr>
        <w:t>1989. In 2001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FIFA named </w:t>
      </w:r>
      <w:r>
        <w:rPr>
          <w:rFonts w:hint="default" w:ascii="Times New Roman" w:hAnsi="Times New Roman" w:cs="Times New Roman"/>
          <w:szCs w:val="21"/>
        </w:rPr>
        <w:t>Maradona one of the two greatest in the sport’s history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  <w:lang w:val="en-US" w:eastAsia="zh-CN"/>
        </w:rPr>
        <w:t>together with</w:t>
      </w:r>
      <w:r>
        <w:rPr>
          <w:rFonts w:hint="default" w:ascii="Times New Roman" w:hAnsi="Times New Roman" w:cs="Times New Roman"/>
          <w:szCs w:val="21"/>
        </w:rPr>
        <w:t xml:space="preserve"> Pele. 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</w:rPr>
        <w:t>I am Maradona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who makes goals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who makes mistakes. I can take it all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 xml:space="preserve"> I have shoulders big enough to fight with everybody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  <w:lang w:eastAsia="zh-CN"/>
        </w:rPr>
        <w:t>"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Maradona once said.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In his 20 years of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professional career</w:t>
      </w:r>
      <w:r>
        <w:rPr>
          <w:rFonts w:hint="eastAsia" w:ascii="Times New Roman" w:hAnsi="Times New Roman" w:cs="Times New Roman"/>
          <w:color w:val="000000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he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played football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with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unique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eastAsia="zh-CN"/>
        </w:rPr>
        <w:t>（独特的）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style</w:t>
      </w:r>
      <w:r>
        <w:rPr>
          <w:rFonts w:hint="eastAsia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 xml:space="preserve"> in this way</w:t>
      </w:r>
      <w:r>
        <w:rPr>
          <w:rFonts w:hint="eastAsia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 xml:space="preserve">he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won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millions of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fans.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Now he is gone foreve</w:t>
      </w:r>
      <w:r>
        <w:rPr>
          <w:rFonts w:hint="default" w:ascii="Times New Roman" w:hAnsi="Times New Roman" w:cs="Times New Roman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szCs w:val="21"/>
        </w:rPr>
        <w:t xml:space="preserve"> and we shall always remember him.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Why did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>A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r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>gentine President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 xml:space="preserve"> think </w:t>
      </w:r>
      <w:r>
        <w:rPr>
          <w:rFonts w:hint="default" w:ascii="Times New Roman" w:hAnsi="Times New Roman" w:cs="Times New Roman"/>
          <w:color w:val="000000"/>
          <w:szCs w:val="21"/>
        </w:rPr>
        <w:t>Maradona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as the greatest one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</w:t>
      </w:r>
    </w:p>
    <w:p>
      <w:pPr>
        <w:pStyle w:val="11"/>
        <w:keepNext w:val="0"/>
        <w:keepLines w:val="0"/>
        <w:pageBreakBefore w:val="0"/>
        <w:numPr>
          <w:ilvl w:val="0"/>
          <w:numId w:val="5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When did 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Maradona 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become a member of the Youth Club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Did </w:t>
      </w:r>
      <w:r>
        <w:rPr>
          <w:rFonts w:hint="default" w:ascii="Times New Roman" w:hAnsi="Times New Roman" w:cs="Times New Roman"/>
          <w:color w:val="000000"/>
          <w:szCs w:val="21"/>
        </w:rPr>
        <w:t>Maradona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lead his country to victory against England or Mexico in 1986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Who were named the two greatest in the sport’s history by FIFA in 2001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How did </w:t>
      </w:r>
      <w:r>
        <w:rPr>
          <w:rFonts w:hint="default" w:ascii="Times New Roman" w:hAnsi="Times New Roman" w:cs="Times New Roman"/>
          <w:color w:val="000000"/>
          <w:szCs w:val="21"/>
        </w:rPr>
        <w:t>Maradona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>w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i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n 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  <w:lang w:val="en-US" w:eastAsia="zh-CN"/>
        </w:rPr>
        <w:t>millions of</w:t>
      </w:r>
      <w:r>
        <w:rPr>
          <w:rFonts w:hint="default" w:ascii="Times New Roman" w:hAnsi="Times New Roman" w:cs="Times New Roman"/>
          <w:color w:val="000000"/>
          <w:szCs w:val="21"/>
          <w:shd w:val="clear" w:color="auto" w:fill="FFFFFF"/>
        </w:rPr>
        <w:t xml:space="preserve"> fans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?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Ⅳ写作技能（三部分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共11小题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计32分）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语篇翻译 阅读下面的短文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将画线的句子译成英文或中文。（共5小题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计10分）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4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With Bambi eyes and a bright smile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 Ding Zhen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a 20-year-old Tibetan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西藏的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man in Sichuan province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has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become well-known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online for his good looks.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65. It leads to his hometown--Litang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理塘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 xml:space="preserve"> becoming famous overnight.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4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On Ctrip's website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searches for Litang have been going up since Nov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20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th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. Litang is described as "the city in the sky"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by netizen because of its breathtaking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views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"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66.它是我曾去过的最美的地方之一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"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reviewed by plenty of netizens. Litang is located over 4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000 meters above sea level and 654 km from Chengdu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the provincial capital.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67. For many years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 xml:space="preserve"> Tibetans believed that Litang is a place where people tried to communicate with the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  <w:lang w:val="en-US" w:eastAsia="zh-CN"/>
        </w:rPr>
        <w:t>g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ods.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 Because it’s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closest to the heaven in their hearts.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68.如果你感到沮丧或者是疲惫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在理塘呆上几天是一种很好的放松方式。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non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You can just shut off your brain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and you’ll fresh up again after visiting it.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69.Interestingly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single"/>
          <w:shd w:val="clear" w:color="auto" w:fill="FFFFFF"/>
        </w:rPr>
        <w:t>some careless fans thought Ding Zhen's hometown was in Tibet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and expressed their wish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es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to travel there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which resulted in Sichuan's media groups and tourism department to state the fact on Weibo that Li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ang belongs to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val="en-US" w:eastAsia="zh-CN"/>
        </w:rPr>
        <w:t>Sichuan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.</w:t>
      </w:r>
    </w:p>
    <w:p>
      <w:pPr>
        <w:pStyle w:val="1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4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However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the tourism company in Tibet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none"/>
          <w:shd w:val="clear" w:color="auto" w:fill="FFFFFF"/>
        </w:rPr>
        <w:t xml:space="preserve">took the chance to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u w:val="none"/>
          <w:shd w:val="clear" w:color="auto" w:fill="FFFFFF"/>
          <w:lang w:val="en-US" w:eastAsia="zh-CN"/>
        </w:rPr>
        <w:t>make people know about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> the special beauty in Tibet and invited Ding Zhen to its capital Lhasa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5"/>
          <w:sz w:val="21"/>
          <w:szCs w:val="21"/>
          <w:shd w:val="clear" w:color="auto" w:fill="FFFFFF"/>
        </w:rPr>
        <w:t xml:space="preserve"> a place he had expressed hope to visit one day in an interview.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65．________________________________________________________________________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66．________________________________________________________________________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67．________________________________________________________________________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68．________________________________________________________________________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69．________________________________________________________________________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第二节　情景交际　通读下面的对话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根据上下文补全对话内容。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共5小题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楷体_GB2312" w:cs="Times New Roman"/>
          <w:color w:val="auto"/>
          <w:sz w:val="21"/>
          <w:szCs w:val="21"/>
        </w:rPr>
        <w:t>计10分</w:t>
      </w:r>
      <w:r>
        <w:rPr>
          <w:rFonts w:hint="eastAsia" w:ascii="Times New Roman" w:hAnsi="Times New Roman" w:eastAsia="楷体_GB2312" w:cs="Times New Roman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Jeremy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a reporter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is walking around the school.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Reporter: Excuse me. I'm a reporter from Youth. We are doing a survey about 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 xml:space="preserve">school life.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May I ask you some questions?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Student: Of course.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Reporter: 70.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             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Student: It’s very colorful. We just finished our school trip.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u w:val="single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Reporter: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Really?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 xml:space="preserve"> 71.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</w:rPr>
        <w:t>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Student: Well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it was held the day before yesterday.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Reporter: Did you enjoy yourself there?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Student: 72.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 xml:space="preserve">.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And i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t was such an unforgettable experience.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Reporter: Which part do you like best about the school trip?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Student: It must be the party on the first night. We enjoyed different kinds of shows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such as dancing and singing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especially the music.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u w:val="single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Reporter: 73.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</w:rPr>
        <w:t>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Student: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I like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oft music.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It makes me relaxed.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Reporter: By the way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your schoolbag is very beautiful.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Student: Oh no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it's not mine.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Reporter: Then 74.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          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Student: 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I'm not sure. I also want to find the owner. I found it during the school trip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 xml:space="preserve"> so I’m on the way to the Lost and Found office. Sorry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 xml:space="preserve"> may I leave now? I’m in a hurry.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Reporter: OK. 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Thank you so much. See you!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Student:</w:t>
      </w:r>
      <w:r>
        <w:rPr>
          <w:rFonts w:hint="default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See you!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楷体_GB2312" w:cs="Times New Roman"/>
          <w:b/>
          <w:bCs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1"/>
          <w:szCs w:val="21"/>
        </w:rPr>
        <w:t>第三节　书面表达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21"/>
          <w:szCs w:val="21"/>
        </w:rPr>
        <w:t>计12分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75. </w:t>
      </w:r>
      <w:r>
        <w:rPr>
          <w:rFonts w:hint="default" w:ascii="Times New Roman" w:hAnsi="Times New Roman" w:cs="Times New Roman"/>
        </w:rPr>
        <w:t>父母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给我们生命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陪伴我们成长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他们无疑是爱我们的。但是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随着年龄的增长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我们和父母之间的矛盾似乎越来越多。父母可以成为我们的朋友吗？就这一问题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某中学展开了一次调查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下表是调查结果：</w:t>
      </w:r>
    </w:p>
    <w:tbl>
      <w:tblPr>
        <w:tblStyle w:val="1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1525"/>
        <w:gridCol w:w="4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3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观  点</w:t>
            </w:r>
          </w:p>
        </w:tc>
        <w:tc>
          <w:tcPr>
            <w:tcW w:w="4954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理  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3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60%的同学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不可能</w:t>
            </w:r>
          </w:p>
        </w:tc>
        <w:tc>
          <w:tcPr>
            <w:tcW w:w="4954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父母太忙；</w:t>
            </w:r>
            <w:r>
              <w:rPr>
                <w:rFonts w:hint="default" w:ascii="Times New Roman" w:hAnsi="Times New Roman" w:cs="Times New Roman"/>
                <w:lang w:eastAsia="zh-CN"/>
              </w:rPr>
              <w:t>过于注重学习成绩</w:t>
            </w:r>
            <w:r>
              <w:rPr>
                <w:rFonts w:hint="default" w:ascii="Times New Roman" w:hAnsi="Times New Roman" w:cs="Times New Roma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3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40%的同学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可  能</w:t>
            </w:r>
          </w:p>
        </w:tc>
        <w:tc>
          <w:tcPr>
            <w:tcW w:w="4954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父母理解他们；花时间陪伴他们；愿意倾听……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3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我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……</w:t>
            </w:r>
          </w:p>
        </w:tc>
        <w:tc>
          <w:tcPr>
            <w:tcW w:w="4954" w:type="dxa"/>
          </w:tcPr>
          <w:p>
            <w:pPr>
              <w:keepNext w:val="0"/>
              <w:keepLines w:val="0"/>
              <w:pageBreakBefore w:val="0"/>
              <w:tabs>
                <w:tab w:val="left" w:pos="2940"/>
                <w:tab w:val="left" w:pos="588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……</w:t>
            </w:r>
          </w:p>
        </w:tc>
      </w:tr>
    </w:tbl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请以Can Parents Be Our Friends?为题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根据以上调查结果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写一份调查报告。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要求：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1.</w:t>
      </w:r>
      <w:r>
        <w:rPr>
          <w:rFonts w:hint="default" w:ascii="Times New Roman" w:hAnsi="Times New Roman" w:cs="Times New Roman"/>
        </w:rPr>
        <w:t>词数：8</w:t>
      </w:r>
      <w:r>
        <w:rPr>
          <w:rFonts w:hint="default" w:ascii="Times New Roman" w:hAnsi="Times New Roman" w:cs="Times New Roman"/>
          <w:lang w:val="en-US" w:eastAsia="zh-CN"/>
        </w:rPr>
        <w:t>0-100</w:t>
      </w:r>
      <w:r>
        <w:rPr>
          <w:rFonts w:hint="eastAsia" w:ascii="Times New Roman" w:hAnsi="Times New Roman" w:cs="Times New Roman"/>
          <w:lang w:val="en-US"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开头已给出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default" w:ascii="Times New Roman" w:hAnsi="Times New Roman" w:cs="Times New Roman"/>
          <w:lang w:val="en-US" w:eastAsia="zh-CN"/>
        </w:rPr>
        <w:t>不计入总词数</w:t>
      </w:r>
      <w:r>
        <w:rPr>
          <w:rFonts w:hint="eastAsia" w:ascii="Times New Roman" w:hAnsi="Times New Roman" w:cs="Times New Roman"/>
          <w:lang w:val="en-US" w:eastAsia="zh-CN"/>
        </w:rPr>
        <w:t>）</w:t>
      </w:r>
      <w:r>
        <w:rPr>
          <w:rFonts w:hint="default" w:ascii="Times New Roman" w:hAnsi="Times New Roman" w:cs="Times New Roman"/>
        </w:rPr>
        <w:t>；   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2.</w:t>
      </w:r>
      <w:r>
        <w:rPr>
          <w:rFonts w:hint="default" w:ascii="Times New Roman" w:hAnsi="Times New Roman" w:cs="Times New Roman"/>
        </w:rPr>
        <w:t>根据需要适当发挥</w:t>
      </w:r>
      <w:r>
        <w:rPr>
          <w:rFonts w:hint="eastAsia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cs="Times New Roman"/>
        </w:rPr>
        <w:t>表达个人观点。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2730" w:firstLineChars="13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Can Parents Be Our Friends?</w:t>
      </w:r>
    </w:p>
    <w:p>
      <w:pPr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L</w:t>
      </w:r>
      <w:r>
        <w:rPr>
          <w:rFonts w:hint="default" w:ascii="Times New Roman" w:hAnsi="Times New Roman" w:cs="Times New Roman"/>
        </w:rPr>
        <w:t>ast week our school did a survey about whether parents can be our friends.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____________________________________________________________________________</w:t>
      </w: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9"/>
        <w:keepNext w:val="0"/>
        <w:keepLines w:val="0"/>
        <w:pageBreakBefore w:val="0"/>
        <w:tabs>
          <w:tab w:val="left" w:pos="378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麓山国际实验学校2020-2021-1初三第三次限时训练</w:t>
      </w:r>
    </w:p>
    <w:p>
      <w:pPr>
        <w:pStyle w:val="19"/>
        <w:keepNext w:val="0"/>
        <w:keepLines w:val="0"/>
        <w:pageBreakBefore w:val="0"/>
        <w:tabs>
          <w:tab w:val="left" w:pos="378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>英语</w:t>
      </w:r>
      <w:r>
        <w:rPr>
          <w:rFonts w:hint="default" w:ascii="Times New Roman" w:hAnsi="Times New Roman" w:cs="Times New Roman"/>
          <w:b/>
          <w:bCs/>
        </w:rPr>
        <w:t>试卷</w:t>
      </w:r>
      <w:r>
        <w:rPr>
          <w:rFonts w:hint="default" w:ascii="Times New Roman" w:hAnsi="Times New Roman" w:cs="Times New Roman"/>
          <w:b/>
          <w:bCs/>
          <w:lang w:eastAsia="zh-CN"/>
        </w:rPr>
        <w:t>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1-5 ABCBC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6-10 CACBC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11-15 AABCC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16-20 CACBA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21-25 BBCAC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26-30 BCAAB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31-35 BACCB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36-40 BACCA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41-45 CBBBC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46-50 CAACB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51-55 BABAC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56-59DABE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Because he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took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the people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to the top of the world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 xml:space="preserve"> and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made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them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hap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py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61.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In 1970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62.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England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63. </w:t>
      </w:r>
      <w:r>
        <w:rPr>
          <w:rFonts w:hint="default" w:ascii="Times New Roman" w:hAnsi="Times New Roman" w:cs="Times New Roman"/>
          <w:sz w:val="24"/>
          <w:szCs w:val="24"/>
        </w:rPr>
        <w:t>Maradona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sz w:val="24"/>
          <w:szCs w:val="24"/>
        </w:rPr>
        <w:t>Pele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./</w:t>
      </w:r>
      <w:r>
        <w:rPr>
          <w:rFonts w:hint="default" w:ascii="Times New Roman" w:hAnsi="Times New Roman" w:cs="Times New Roman"/>
          <w:sz w:val="24"/>
          <w:szCs w:val="24"/>
        </w:rPr>
        <w:t>Maradona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 together with</w:t>
      </w:r>
      <w:r>
        <w:rPr>
          <w:rFonts w:hint="default" w:ascii="Times New Roman" w:hAnsi="Times New Roman" w:cs="Times New Roman"/>
          <w:sz w:val="24"/>
          <w:szCs w:val="24"/>
        </w:rPr>
        <w:t xml:space="preserve"> Pele.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64. By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playing football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with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unique style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/H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played football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with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unique style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这使得/导致他的家乡理塘一夜成名。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It is one of the most beautiful places (that) I have ever been to.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许多年来，西藏人认为理塘是一个人们试图与神交流的地方。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If you feel down/upset or tired, staying in Litang for a few days is a good way to relax.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有趣的是，一些粗心的粉丝们认为丁真的家乡是在西藏。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 w:eastAsia="zh-CN"/>
        </w:rPr>
        <w:t>What do you think of your school life?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none"/>
        </w:rPr>
        <w:t>When w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 w:eastAsia="zh-CN"/>
        </w:rPr>
        <w:t>as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</w:rPr>
        <w:t xml:space="preserve"> it held?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Yes./Of course.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none"/>
        </w:rPr>
        <w:t>What kind of music do you like?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 w:eastAsia="zh-CN"/>
        </w:rPr>
        <w:t>w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</w:rPr>
        <w:t>ho does it belong to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 w:eastAsia="zh-CN"/>
        </w:rPr>
        <w:t>?/whose schoolbag is it?/who is the owner?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19"/>
        <w:keepNext w:val="0"/>
        <w:keepLines w:val="0"/>
        <w:pageBreakBefore w:val="0"/>
        <w:tabs>
          <w:tab w:val="left" w:pos="378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麓山国际实验学校2020-2021-1初三第三次限时训练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szCs w:val="21"/>
        </w:rPr>
        <w:t>Ⅰ．听力技能（两部分，共20小题，计20分）</w:t>
      </w:r>
    </w:p>
    <w:p>
      <w:pPr>
        <w:pStyle w:val="31"/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听下面5段对话。每段对话后有一个小题，从题中所给的A、B、C三个选项中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选出最佳选项回答问题。听每段对话前，你将有时间阅读各个小题，每小题5秒钟；听完后，各小题将给出5秒钟的作答时间。（共5小题，计5分）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1.</w:t>
      </w:r>
      <w:r>
        <w:rPr>
          <w:rFonts w:hint="default" w:ascii="Times New Roman" w:hAnsi="Times New Roman" w:cs="Times New Roman"/>
          <w:szCs w:val="21"/>
        </w:rPr>
        <w:t>W: Excuse me, where is the zoo?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 M: Well, I’m not sure. You can ask people in the store or 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Cs w:val="21"/>
        </w:rPr>
        <w:t>restaurant.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Cs w:val="21"/>
        </w:rPr>
        <w:t>. W: Good morning, Bob. You're so early! Is your home near school?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10" w:leftChars="10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Yes. It's only several hundred meters away. So even if I walk to school every day, I am always the first to get to the classroom.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Cs w:val="21"/>
        </w:rPr>
        <w:t>. W: What an interesting toy car! Whose is it, Mike?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M: It must be Tom's. He's Jenny's son and he's the only little kid at the party.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Cs w:val="21"/>
        </w:rPr>
        <w:t>.M: Where is your father, L</w:t>
      </w:r>
      <w:r>
        <w:rPr>
          <w:rFonts w:hint="default" w:ascii="Times New Roman" w:hAnsi="Times New Roman" w:cs="Times New Roman"/>
          <w:szCs w:val="21"/>
          <w:lang w:val="en-US" w:eastAsia="zh-CN"/>
        </w:rPr>
        <w:t>ucy</w:t>
      </w:r>
      <w:r>
        <w:rPr>
          <w:rFonts w:hint="default" w:ascii="Times New Roman" w:hAnsi="Times New Roman" w:cs="Times New Roman"/>
          <w:szCs w:val="21"/>
        </w:rPr>
        <w:t>? Has he come back from the hospital?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W: Not yet. He's still at work. He has a lot of patients to take care of every day.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5. W: What time is it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Tom? Shall we set off to the movie theater now?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M: Let me see. It's a </w:t>
      </w:r>
      <w:r>
        <w:rPr>
          <w:rFonts w:hint="default" w:ascii="Times New Roman" w:hAnsi="Times New Roman" w:cs="Times New Roman"/>
          <w:szCs w:val="21"/>
          <w:lang w:eastAsia="zh-CN"/>
        </w:rPr>
        <w:t>quarter</w:t>
      </w:r>
      <w:r>
        <w:rPr>
          <w:rFonts w:hint="default" w:ascii="Times New Roman" w:hAnsi="Times New Roman" w:cs="Times New Roman"/>
          <w:szCs w:val="21"/>
        </w:rPr>
        <w:t xml:space="preserve"> past seven. Hurry up! The </w:t>
      </w:r>
      <w:r>
        <w:rPr>
          <w:rFonts w:hint="default" w:ascii="Times New Roman" w:hAnsi="Times New Roman" w:cs="Times New Roman"/>
          <w:szCs w:val="21"/>
          <w:lang w:val="en-US" w:eastAsia="zh-CN"/>
        </w:rPr>
        <w:t>film</w:t>
      </w:r>
      <w:r>
        <w:rPr>
          <w:rFonts w:hint="default" w:ascii="Times New Roman" w:hAnsi="Times New Roman" w:cs="Times New Roman"/>
          <w:szCs w:val="21"/>
        </w:rPr>
        <w:t xml:space="preserve"> will start in 15 </w:t>
      </w:r>
      <w:r>
        <w:rPr>
          <w:rFonts w:hint="default" w:ascii="Times New Roman" w:hAnsi="Times New Roman" w:cs="Times New Roman"/>
          <w:szCs w:val="21"/>
          <w:lang w:eastAsia="zh-CN"/>
        </w:rPr>
        <w:t>minutes</w:t>
      </w:r>
      <w:r>
        <w:rPr>
          <w:rFonts w:hint="default" w:ascii="Times New Roman" w:hAnsi="Times New Roman" w:cs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第二节  听下面6段对话或独白。每段对话或独白后有2—3个小题，从题中所给的A、B、C三个选项中选出最佳选项回答问题。听每段对话或独白前，你将有时间阅读各个小题，每小题5秒钟；听完后，各小题将给出5秒钟的作答时间。（共15小题，计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听第六段对话，回答第6、7小题。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Where are you going, Cindy?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W: Er...I’m going to Yunnan Province.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Why do you go there?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-7560" w:leftChars="-3600" w:firstLine="7560" w:firstLineChars="360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W: Because there is a water festival. People throw water at each other during the festival.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-7560" w:leftChars="-3600" w:firstLine="7875" w:firstLineChars="375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They say that they’ll have good luck in the new year.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M: When will you </w:t>
      </w:r>
      <w:r>
        <w:rPr>
          <w:rFonts w:hint="default" w:ascii="Times New Roman" w:hAnsi="Times New Roman" w:cs="Times New Roman"/>
          <w:szCs w:val="21"/>
          <w:lang w:val="en-US" w:eastAsia="zh-CN"/>
        </w:rPr>
        <w:t>leave</w:t>
      </w:r>
      <w:r>
        <w:rPr>
          <w:rFonts w:hint="default" w:ascii="Times New Roman" w:hAnsi="Times New Roman" w:cs="Times New Roman"/>
          <w:szCs w:val="21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W: On the morning of April 10th.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听第七段对话，回答第8、9小题。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Hello. this is Sam. Is that Ms. Green?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W: Yes, Sam. What's up?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May I have two days off? I fell off my bike last night and my leg was badly hurt.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W: Oh, I'm sorry to hear that. How are you feeling now?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M: Much better, thank you. But the doctor told me to stay in bed for two days</w:t>
      </w:r>
      <w:r>
        <w:rPr>
          <w:rFonts w:hint="default" w:ascii="Times New Roman" w:hAnsi="Times New Roman" w:cs="Times New Roman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W: OK. Have a good rest. Don</w:t>
      </w:r>
      <w:r>
        <w:rPr>
          <w:rFonts w:hint="default" w:ascii="Times New Roman" w:hAnsi="Times New Roman" w:cs="Times New Roman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Cs w:val="21"/>
        </w:rPr>
        <w:t>t worry about your lessons. I'll ask Tina to help you when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you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come back to school.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听第八段对话，回答第10、11小题。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M: Excuse me. How can I get to the bank? I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’m new here</w:t>
      </w:r>
      <w:r>
        <w:rPr>
          <w:rFonts w:hint="default" w:ascii="Times New Roman" w:hAnsi="Times New Roman" w:cs="Times New Roman"/>
          <w:color w:val="000000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315" w:hanging="315" w:hangingChars="150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 xml:space="preserve">W: Go along this road till you see a supermarket. The bank is just at the other side of the road, across from the supermarket.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M: Is it far from here?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W: Let me see. Er … no, it’s only about 200 meters to the supermarket and you need to walk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another 50 meters to the bank.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M: Thank you very much.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W: It’s my pleasure.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听第九段对话，回答第12至14小题。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315" w:hanging="315" w:hangingChars="15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Hi, Maria, I heard that you had an interesting experience in Lilliput. Is that true?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315" w:hanging="315" w:hangingChars="15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W: I can hardly believe it but it’s true. That was on the third day of our journey. The weather was fine in the morning. </w:t>
      </w:r>
      <w:r>
        <w:rPr>
          <w:rFonts w:hint="default" w:ascii="Times New Roman" w:hAnsi="Times New Roman" w:cs="Times New Roman"/>
          <w:szCs w:val="21"/>
          <w:lang w:val="en-US" w:eastAsia="zh-CN"/>
        </w:rPr>
        <w:t>But in the afternoon</w:t>
      </w:r>
      <w:r>
        <w:rPr>
          <w:rFonts w:hint="default" w:ascii="Times New Roman" w:hAnsi="Times New Roman" w:cs="Times New Roman"/>
          <w:szCs w:val="21"/>
        </w:rPr>
        <w:t xml:space="preserve"> it began to rain cats and dogs. Our ship crashed against the rocks. So I swam as far as I could.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315" w:hanging="315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What was the most amazing part?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W: The tiny men.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Were they friendly?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315" w:hanging="315" w:hangingChars="150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W: Not really at first.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M: So what was your feeling at that moment?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W: I must run away from them! You know, a huge army of tiny people ran towards me!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听第十段对话，回答第15至17小题。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M: Hello, Tina! What are you doing?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W : Hello , Mike! I</w:t>
      </w:r>
      <w:r>
        <w:rPr>
          <w:rFonts w:hint="default" w:ascii="Times New Roman" w:hAnsi="Times New Roman" w:cs="Times New Roman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Cs w:val="21"/>
          <w:lang w:eastAsia="zh-CN"/>
        </w:rPr>
        <w:t>m putting up a poster.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M: What</w:t>
      </w:r>
      <w:r>
        <w:rPr>
          <w:rFonts w:hint="default" w:ascii="Times New Roman" w:hAnsi="Times New Roman" w:cs="Times New Roman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Cs w:val="21"/>
          <w:lang w:eastAsia="zh-CN"/>
        </w:rPr>
        <w:t>s it for?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W : The school music club wants some new members. Do you want to join it? It</w:t>
      </w:r>
      <w:r>
        <w:rPr>
          <w:rFonts w:hint="default" w:ascii="Times New Roman" w:hAnsi="Times New Roman" w:cs="Times New Roman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Cs w:val="21"/>
          <w:lang w:eastAsia="zh-CN"/>
        </w:rPr>
        <w:t>s a cool club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1"/>
          <w:lang w:eastAsia="zh-CN"/>
        </w:rPr>
        <w:t>I've been in it for two years and have taken part in lots of activities.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M : But you know I</w:t>
      </w:r>
      <w:r>
        <w:rPr>
          <w:rFonts w:hint="default" w:ascii="Times New Roman" w:hAnsi="Times New Roman" w:cs="Times New Roman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Cs w:val="21"/>
          <w:lang w:eastAsia="zh-CN"/>
        </w:rPr>
        <w:t>m not good at music. I can</w:t>
      </w:r>
      <w:r>
        <w:rPr>
          <w:rFonts w:hint="default" w:ascii="Times New Roman" w:hAnsi="Times New Roman" w:cs="Times New Roman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Cs w:val="21"/>
          <w:lang w:eastAsia="zh-CN"/>
        </w:rPr>
        <w:t>t even sing a song.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W : Then what's your hobby? And what are you good at?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M: I like drawing and I love playing soccer and tennis. But basketball is my favorite. You know what? I got the first place with my team in a basketball game last week.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W : Wow, congratulations! Then you can join the school sports club. They often have wonderful activities on weekends.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eastAsia="zh-CN"/>
        </w:rPr>
        <w:t>M : OK. Thanks a lot.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eastAsia="黑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听下面的独白，回答第18至20小题。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</w:rPr>
        <w:t>Hello, everyone! Welcome to Music Time! Here is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some information about a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New Year’s </w:t>
      </w:r>
      <w:r>
        <w:rPr>
          <w:rFonts w:hint="default" w:ascii="Times New Roman" w:hAnsi="Times New Roman" w:cs="Times New Roman"/>
          <w:color w:val="auto"/>
        </w:rPr>
        <w:t xml:space="preserve"> concert. The famous band-</w:t>
      </w:r>
      <w:r>
        <w:rPr>
          <w:rFonts w:hint="default" w:ascii="Times New Roman" w:hAnsi="Times New Roman" w:cs="Times New Roman"/>
          <w:color w:val="auto"/>
          <w:lang w:val="en-US" w:eastAsia="zh-CN"/>
        </w:rPr>
        <w:t>-BOYZONE</w:t>
      </w:r>
      <w:r>
        <w:rPr>
          <w:rFonts w:hint="default" w:ascii="Times New Roman" w:hAnsi="Times New Roman" w:cs="Times New Roman"/>
          <w:color w:val="auto"/>
        </w:rPr>
        <w:t xml:space="preserve"> will come to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Changsha</w:t>
      </w:r>
      <w:r>
        <w:rPr>
          <w:rFonts w:hint="default" w:ascii="Times New Roman" w:hAnsi="Times New Roman" w:cs="Times New Roman"/>
          <w:color w:val="auto"/>
        </w:rPr>
        <w:t xml:space="preserve"> soon. They will stay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here </w:t>
      </w:r>
      <w:r>
        <w:rPr>
          <w:rFonts w:hint="default" w:ascii="Times New Roman" w:hAnsi="Times New Roman" w:cs="Times New Roman"/>
          <w:color w:val="auto"/>
        </w:rPr>
        <w:t xml:space="preserve">for 7 days. The concert will be held in the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Changsha</w:t>
      </w:r>
      <w:r>
        <w:rPr>
          <w:rFonts w:hint="default" w:ascii="Times New Roman" w:hAnsi="Times New Roman" w:cs="Times New Roman"/>
          <w:color w:val="auto"/>
        </w:rPr>
        <w:t xml:space="preserve"> Music Hall. Tickets are sold in the box office of the Music Hall.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If you want to book a ticket, please call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400</w:t>
      </w:r>
      <w:r>
        <w:rPr>
          <w:rFonts w:hint="default" w:ascii="Times New Roman" w:hAnsi="Times New Roman" w:cs="Times New Roman"/>
          <w:color w:val="auto"/>
        </w:rPr>
        <w:t xml:space="preserve">25209. The price is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</w:rPr>
        <w:t xml:space="preserve">00 yuan for an adult and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</w:rPr>
        <w:t xml:space="preserve">00 yuan for a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child under 18 years old</w:t>
      </w:r>
      <w:r>
        <w:rPr>
          <w:rFonts w:hint="default" w:ascii="Times New Roman" w:hAnsi="Times New Roman" w:cs="Times New Roman"/>
          <w:color w:val="auto"/>
        </w:rPr>
        <w:t xml:space="preserve">. Please remember, you are not allowed to smoke or take your pets into the hall. If you want to know more about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the</w:t>
      </w:r>
      <w:r>
        <w:rPr>
          <w:rFonts w:hint="default" w:ascii="Times New Roman" w:hAnsi="Times New Roman" w:cs="Times New Roman"/>
          <w:color w:val="auto"/>
        </w:rPr>
        <w:t xml:space="preserve"> show</w:t>
      </w:r>
      <w:r>
        <w:rPr>
          <w:rFonts w:hint="default" w:ascii="Times New Roman" w:hAnsi="Times New Roman" w:cs="Times New Roman"/>
          <w:color w:val="auto"/>
          <w:lang w:val="en-US" w:eastAsia="zh-CN"/>
        </w:rPr>
        <w:t>, y</w:t>
      </w:r>
      <w:r>
        <w:rPr>
          <w:rFonts w:hint="default" w:ascii="Times New Roman" w:hAnsi="Times New Roman" w:cs="Times New Roman"/>
          <w:color w:val="auto"/>
        </w:rPr>
        <w:t xml:space="preserve">ou can visit our website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: </w:t>
      </w:r>
      <w:r>
        <w:fldChar w:fldCharType="begin"/>
      </w:r>
      <w:r>
        <w:instrText xml:space="preserve"> HYPERLINK "http://www.csmusichall.com." </w:instrText>
      </w:r>
      <w:r>
        <w:fldChar w:fldCharType="separate"/>
      </w:r>
      <w:r>
        <w:rPr>
          <w:rStyle w:val="16"/>
          <w:rFonts w:hint="default" w:ascii="Times New Roman" w:hAnsi="Times New Roman" w:cs="Times New Roman"/>
          <w:lang w:val="en-US" w:eastAsia="zh-CN"/>
        </w:rPr>
        <w:t>www.csmusichall.com</w:t>
      </w:r>
      <w:r>
        <w:rPr>
          <w:rStyle w:val="16"/>
          <w:rFonts w:hint="default" w:ascii="Times New Roman" w:hAnsi="Times New Roman" w:cs="Times New Roman"/>
          <w:u w:val="none"/>
          <w:lang w:val="en-US" w:eastAsia="zh-CN"/>
        </w:rPr>
        <w:t>.</w:t>
      </w:r>
      <w:r>
        <w:rPr>
          <w:rStyle w:val="16"/>
          <w:rFonts w:hint="default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Hope you can enjoy it! Thank you for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your </w:t>
      </w:r>
      <w:r>
        <w:rPr>
          <w:rFonts w:hint="default" w:ascii="Times New Roman" w:hAnsi="Times New Roman" w:cs="Times New Roman"/>
          <w:color w:val="auto"/>
        </w:rPr>
        <w:t>listening.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11"/>
        <w:keepNext w:val="0"/>
        <w:keepLines w:val="0"/>
        <w:pageBreakBefore w:val="0"/>
        <w:tabs>
          <w:tab w:val="left" w:pos="2940"/>
          <w:tab w:val="left" w:pos="5880"/>
        </w:tabs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sectPr>
      <w:headerReference r:id="rId3" w:type="first"/>
      <w:footerReference r:id="rId4" w:type="default"/>
      <w:pgSz w:w="11906" w:h="16838"/>
      <w:pgMar w:top="1440" w:right="1753" w:bottom="1440" w:left="175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zql5uc8AAAAFAQAADwAAAAAAAAAB&#10;ACAAAAAiAAAAZHJzL2Rvd25yZXYueG1sUEsBAhQAFAAAAAgAh07iQLZWVginAQAAPwMAAA4AAAAA&#10;AAAAAQAgAAAAHgEAAGRycy9lMm9Eb2MueG1sUEsFBgAAAAAGAAYAWQEAAD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58C50F"/>
    <w:multiLevelType w:val="singleLevel"/>
    <w:tmpl w:val="9E58C50F"/>
    <w:lvl w:ilvl="0" w:tentative="0">
      <w:start w:val="65"/>
      <w:numFmt w:val="decimal"/>
      <w:suff w:val="space"/>
      <w:lvlText w:val="%1."/>
      <w:lvlJc w:val="left"/>
    </w:lvl>
  </w:abstractNum>
  <w:abstractNum w:abstractNumId="1">
    <w:nsid w:val="B37FA657"/>
    <w:multiLevelType w:val="singleLevel"/>
    <w:tmpl w:val="B37FA657"/>
    <w:lvl w:ilvl="0" w:tentative="0">
      <w:start w:val="46"/>
      <w:numFmt w:val="decimal"/>
      <w:suff w:val="space"/>
      <w:lvlText w:val="%1."/>
      <w:lvlJc w:val="left"/>
    </w:lvl>
  </w:abstractNum>
  <w:abstractNum w:abstractNumId="2">
    <w:nsid w:val="FFDE7CD6"/>
    <w:multiLevelType w:val="singleLevel"/>
    <w:tmpl w:val="FFDE7CD6"/>
    <w:lvl w:ilvl="0" w:tentative="0">
      <w:start w:val="60"/>
      <w:numFmt w:val="decimal"/>
      <w:suff w:val="space"/>
      <w:lvlText w:val="%1."/>
      <w:lvlJc w:val="left"/>
    </w:lvl>
  </w:abstractNum>
  <w:abstractNum w:abstractNumId="3">
    <w:nsid w:val="016111C8"/>
    <w:multiLevelType w:val="singleLevel"/>
    <w:tmpl w:val="016111C8"/>
    <w:lvl w:ilvl="0" w:tentative="0">
      <w:start w:val="1"/>
      <w:numFmt w:val="chineseCounting"/>
      <w:lvlText w:val="第%1节"/>
      <w:lvlJc w:val="left"/>
      <w:rPr>
        <w:rFonts w:hint="eastAsia"/>
      </w:rPr>
    </w:lvl>
  </w:abstractNum>
  <w:abstractNum w:abstractNumId="4">
    <w:nsid w:val="1A1073AB"/>
    <w:multiLevelType w:val="singleLevel"/>
    <w:tmpl w:val="1A1073A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34C792B1"/>
    <w:multiLevelType w:val="singleLevel"/>
    <w:tmpl w:val="34C792B1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6">
    <w:nsid w:val="3DF9287F"/>
    <w:multiLevelType w:val="singleLevel"/>
    <w:tmpl w:val="3DF9287F"/>
    <w:lvl w:ilvl="0" w:tentative="0">
      <w:start w:val="66"/>
      <w:numFmt w:val="decimal"/>
      <w:suff w:val="space"/>
      <w:lvlText w:val="%1."/>
      <w:lvlJc w:val="left"/>
    </w:lvl>
  </w:abstractNum>
  <w:abstractNum w:abstractNumId="7">
    <w:nsid w:val="4CEA4985"/>
    <w:multiLevelType w:val="singleLevel"/>
    <w:tmpl w:val="4CEA4985"/>
    <w:lvl w:ilvl="0" w:tentative="0">
      <w:start w:val="60"/>
      <w:numFmt w:val="decimal"/>
      <w:suff w:val="space"/>
      <w:lvlText w:val="%1."/>
      <w:lvlJc w:val="left"/>
    </w:lvl>
  </w:abstractNum>
  <w:abstractNum w:abstractNumId="8">
    <w:nsid w:val="53FA757A"/>
    <w:multiLevelType w:val="multilevel"/>
    <w:tmpl w:val="53FA757A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75350A"/>
    <w:multiLevelType w:val="singleLevel"/>
    <w:tmpl w:val="7175350A"/>
    <w:lvl w:ilvl="0" w:tentative="0">
      <w:start w:val="5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3B8"/>
    <w:rsid w:val="004645E3"/>
    <w:rsid w:val="0048412D"/>
    <w:rsid w:val="005B3959"/>
    <w:rsid w:val="005C085D"/>
    <w:rsid w:val="00757AE3"/>
    <w:rsid w:val="00847CE4"/>
    <w:rsid w:val="00E073B8"/>
    <w:rsid w:val="00FB2FF6"/>
    <w:rsid w:val="011E3C87"/>
    <w:rsid w:val="01362036"/>
    <w:rsid w:val="015D46BA"/>
    <w:rsid w:val="01837694"/>
    <w:rsid w:val="022136BD"/>
    <w:rsid w:val="02506E0D"/>
    <w:rsid w:val="027959C5"/>
    <w:rsid w:val="028750BF"/>
    <w:rsid w:val="028943C4"/>
    <w:rsid w:val="02DB0714"/>
    <w:rsid w:val="02DB1E16"/>
    <w:rsid w:val="02DB6722"/>
    <w:rsid w:val="031212EE"/>
    <w:rsid w:val="033C0ACB"/>
    <w:rsid w:val="03876614"/>
    <w:rsid w:val="03AE2894"/>
    <w:rsid w:val="03B13A08"/>
    <w:rsid w:val="03C777E9"/>
    <w:rsid w:val="04127AA7"/>
    <w:rsid w:val="0489186F"/>
    <w:rsid w:val="04A37F41"/>
    <w:rsid w:val="04CA3254"/>
    <w:rsid w:val="05C56C78"/>
    <w:rsid w:val="05F80DDE"/>
    <w:rsid w:val="060B4C86"/>
    <w:rsid w:val="062A4682"/>
    <w:rsid w:val="063209EE"/>
    <w:rsid w:val="06330BCA"/>
    <w:rsid w:val="064B0926"/>
    <w:rsid w:val="069A2986"/>
    <w:rsid w:val="06BD2519"/>
    <w:rsid w:val="06EC4617"/>
    <w:rsid w:val="07242EF1"/>
    <w:rsid w:val="079D25CA"/>
    <w:rsid w:val="07AE3F25"/>
    <w:rsid w:val="07FF4418"/>
    <w:rsid w:val="08025D3F"/>
    <w:rsid w:val="08061EA4"/>
    <w:rsid w:val="08077A6B"/>
    <w:rsid w:val="08266FC1"/>
    <w:rsid w:val="08570BF3"/>
    <w:rsid w:val="085C39D4"/>
    <w:rsid w:val="08B86233"/>
    <w:rsid w:val="08D21A86"/>
    <w:rsid w:val="0900760A"/>
    <w:rsid w:val="090240DC"/>
    <w:rsid w:val="095E1419"/>
    <w:rsid w:val="0A187D49"/>
    <w:rsid w:val="0A7614D7"/>
    <w:rsid w:val="0A7F1C21"/>
    <w:rsid w:val="0A8142D0"/>
    <w:rsid w:val="0A911DE1"/>
    <w:rsid w:val="0B036115"/>
    <w:rsid w:val="0B0B7132"/>
    <w:rsid w:val="0B845C60"/>
    <w:rsid w:val="0BEC5D74"/>
    <w:rsid w:val="0BF92382"/>
    <w:rsid w:val="0C207D50"/>
    <w:rsid w:val="0C3976FE"/>
    <w:rsid w:val="0C4C3D43"/>
    <w:rsid w:val="0C7500D9"/>
    <w:rsid w:val="0C996584"/>
    <w:rsid w:val="0CA12580"/>
    <w:rsid w:val="0CAA3238"/>
    <w:rsid w:val="0CBD5974"/>
    <w:rsid w:val="0D044741"/>
    <w:rsid w:val="0D301B38"/>
    <w:rsid w:val="0D48560B"/>
    <w:rsid w:val="0D66268A"/>
    <w:rsid w:val="0DB86CA8"/>
    <w:rsid w:val="0DDE0667"/>
    <w:rsid w:val="0DF027E1"/>
    <w:rsid w:val="0E725E7F"/>
    <w:rsid w:val="0E777A72"/>
    <w:rsid w:val="0E833A81"/>
    <w:rsid w:val="0E8460D0"/>
    <w:rsid w:val="0EC913DF"/>
    <w:rsid w:val="0EDB4110"/>
    <w:rsid w:val="0F0A7C3C"/>
    <w:rsid w:val="0F5E4CE8"/>
    <w:rsid w:val="0F6A2D65"/>
    <w:rsid w:val="0FDF6C77"/>
    <w:rsid w:val="100547F9"/>
    <w:rsid w:val="1031404D"/>
    <w:rsid w:val="105E1077"/>
    <w:rsid w:val="106C05EA"/>
    <w:rsid w:val="10754794"/>
    <w:rsid w:val="10C94633"/>
    <w:rsid w:val="10DA2D1D"/>
    <w:rsid w:val="11196921"/>
    <w:rsid w:val="114D1886"/>
    <w:rsid w:val="11842BE7"/>
    <w:rsid w:val="119E7448"/>
    <w:rsid w:val="11A27FE2"/>
    <w:rsid w:val="11CD118F"/>
    <w:rsid w:val="120C0995"/>
    <w:rsid w:val="12343290"/>
    <w:rsid w:val="12382FDE"/>
    <w:rsid w:val="124F1ECC"/>
    <w:rsid w:val="131C717F"/>
    <w:rsid w:val="138A45C4"/>
    <w:rsid w:val="13AA1706"/>
    <w:rsid w:val="141C4CB6"/>
    <w:rsid w:val="1437718C"/>
    <w:rsid w:val="149E0B40"/>
    <w:rsid w:val="14B97698"/>
    <w:rsid w:val="14BF0E82"/>
    <w:rsid w:val="14EA0B36"/>
    <w:rsid w:val="150357D7"/>
    <w:rsid w:val="15183B81"/>
    <w:rsid w:val="15200946"/>
    <w:rsid w:val="15676A01"/>
    <w:rsid w:val="157D06B1"/>
    <w:rsid w:val="15815DA8"/>
    <w:rsid w:val="15986328"/>
    <w:rsid w:val="15CB62C8"/>
    <w:rsid w:val="15E27A38"/>
    <w:rsid w:val="166D0366"/>
    <w:rsid w:val="169D3505"/>
    <w:rsid w:val="16A0589A"/>
    <w:rsid w:val="16E41C21"/>
    <w:rsid w:val="17223348"/>
    <w:rsid w:val="17BC431D"/>
    <w:rsid w:val="184847F6"/>
    <w:rsid w:val="184D37B7"/>
    <w:rsid w:val="185E62F1"/>
    <w:rsid w:val="18F32C76"/>
    <w:rsid w:val="18F973DB"/>
    <w:rsid w:val="19094343"/>
    <w:rsid w:val="19755AB5"/>
    <w:rsid w:val="19A630CF"/>
    <w:rsid w:val="19AA4E03"/>
    <w:rsid w:val="19C31D6B"/>
    <w:rsid w:val="19E5339D"/>
    <w:rsid w:val="19EE40A8"/>
    <w:rsid w:val="1A1847EB"/>
    <w:rsid w:val="1A734C82"/>
    <w:rsid w:val="1B1A6E9E"/>
    <w:rsid w:val="1B2161CA"/>
    <w:rsid w:val="1B3B0073"/>
    <w:rsid w:val="1B410FC8"/>
    <w:rsid w:val="1B4E32F4"/>
    <w:rsid w:val="1B900923"/>
    <w:rsid w:val="1BFD5142"/>
    <w:rsid w:val="1C80274B"/>
    <w:rsid w:val="1C931673"/>
    <w:rsid w:val="1CA0102F"/>
    <w:rsid w:val="1CBE72FE"/>
    <w:rsid w:val="1CC7197A"/>
    <w:rsid w:val="1CCF0686"/>
    <w:rsid w:val="1CD50C94"/>
    <w:rsid w:val="1CDE0A99"/>
    <w:rsid w:val="1D0616A0"/>
    <w:rsid w:val="1D67470A"/>
    <w:rsid w:val="1D720CBA"/>
    <w:rsid w:val="1D827D49"/>
    <w:rsid w:val="1DB20B75"/>
    <w:rsid w:val="1DFB747B"/>
    <w:rsid w:val="1DFC1AF9"/>
    <w:rsid w:val="1E571E78"/>
    <w:rsid w:val="1E795840"/>
    <w:rsid w:val="1E845200"/>
    <w:rsid w:val="1E9B7FC9"/>
    <w:rsid w:val="1E9D4486"/>
    <w:rsid w:val="1EC20ADD"/>
    <w:rsid w:val="1ED53FE4"/>
    <w:rsid w:val="1EDE209C"/>
    <w:rsid w:val="1F0334EE"/>
    <w:rsid w:val="1F28625F"/>
    <w:rsid w:val="1F7A7F77"/>
    <w:rsid w:val="1F8F723B"/>
    <w:rsid w:val="1FCF21F8"/>
    <w:rsid w:val="1FF31183"/>
    <w:rsid w:val="1FFA0FA6"/>
    <w:rsid w:val="201A1A38"/>
    <w:rsid w:val="2083361F"/>
    <w:rsid w:val="20B15ADE"/>
    <w:rsid w:val="21066E31"/>
    <w:rsid w:val="21144079"/>
    <w:rsid w:val="211B0F83"/>
    <w:rsid w:val="21321164"/>
    <w:rsid w:val="215F6E8F"/>
    <w:rsid w:val="216C78F1"/>
    <w:rsid w:val="219C72C5"/>
    <w:rsid w:val="21DA0ACC"/>
    <w:rsid w:val="222057B3"/>
    <w:rsid w:val="22375B8C"/>
    <w:rsid w:val="22BB00B5"/>
    <w:rsid w:val="22E75A81"/>
    <w:rsid w:val="236241AC"/>
    <w:rsid w:val="23910C4B"/>
    <w:rsid w:val="23B46A04"/>
    <w:rsid w:val="23E11238"/>
    <w:rsid w:val="23E67708"/>
    <w:rsid w:val="240F6D58"/>
    <w:rsid w:val="24251E3E"/>
    <w:rsid w:val="243D0AA9"/>
    <w:rsid w:val="246C0387"/>
    <w:rsid w:val="250000E0"/>
    <w:rsid w:val="25151463"/>
    <w:rsid w:val="258A2248"/>
    <w:rsid w:val="259D54B7"/>
    <w:rsid w:val="25B52DD5"/>
    <w:rsid w:val="25C22180"/>
    <w:rsid w:val="25EB438B"/>
    <w:rsid w:val="261B43CD"/>
    <w:rsid w:val="26360592"/>
    <w:rsid w:val="2644365E"/>
    <w:rsid w:val="266109B7"/>
    <w:rsid w:val="26684498"/>
    <w:rsid w:val="267D1D5F"/>
    <w:rsid w:val="26991BEB"/>
    <w:rsid w:val="26A4489E"/>
    <w:rsid w:val="270F3CCE"/>
    <w:rsid w:val="275C28C2"/>
    <w:rsid w:val="27CD464B"/>
    <w:rsid w:val="28106761"/>
    <w:rsid w:val="28333CC6"/>
    <w:rsid w:val="284F3992"/>
    <w:rsid w:val="289825D4"/>
    <w:rsid w:val="28A96EDF"/>
    <w:rsid w:val="297F673E"/>
    <w:rsid w:val="299D7FB3"/>
    <w:rsid w:val="2A094C8B"/>
    <w:rsid w:val="2A330960"/>
    <w:rsid w:val="2A77298D"/>
    <w:rsid w:val="2AAF2347"/>
    <w:rsid w:val="2B0F12A5"/>
    <w:rsid w:val="2B333350"/>
    <w:rsid w:val="2B3E2370"/>
    <w:rsid w:val="2B44067B"/>
    <w:rsid w:val="2B5E6F35"/>
    <w:rsid w:val="2BC16A11"/>
    <w:rsid w:val="2BE10975"/>
    <w:rsid w:val="2C23781F"/>
    <w:rsid w:val="2C6E07CE"/>
    <w:rsid w:val="2C925AFA"/>
    <w:rsid w:val="2CC6321A"/>
    <w:rsid w:val="2CD40B89"/>
    <w:rsid w:val="2D0E6D35"/>
    <w:rsid w:val="2D295C36"/>
    <w:rsid w:val="2D3D7CE9"/>
    <w:rsid w:val="2D47596B"/>
    <w:rsid w:val="2D6A6C5D"/>
    <w:rsid w:val="2D960269"/>
    <w:rsid w:val="2D9A202B"/>
    <w:rsid w:val="2DB41441"/>
    <w:rsid w:val="2E7C7F73"/>
    <w:rsid w:val="2EA616FA"/>
    <w:rsid w:val="2F24005C"/>
    <w:rsid w:val="2F24328A"/>
    <w:rsid w:val="2F285B21"/>
    <w:rsid w:val="2F3716C9"/>
    <w:rsid w:val="2F401D2F"/>
    <w:rsid w:val="2F7227D0"/>
    <w:rsid w:val="2F795F45"/>
    <w:rsid w:val="30101868"/>
    <w:rsid w:val="30507A88"/>
    <w:rsid w:val="3066103B"/>
    <w:rsid w:val="30760D47"/>
    <w:rsid w:val="310E0A44"/>
    <w:rsid w:val="3134608D"/>
    <w:rsid w:val="31804BFB"/>
    <w:rsid w:val="31A47EDC"/>
    <w:rsid w:val="31B462CF"/>
    <w:rsid w:val="31D07BA4"/>
    <w:rsid w:val="31F10A73"/>
    <w:rsid w:val="3222024F"/>
    <w:rsid w:val="323C61E3"/>
    <w:rsid w:val="32934720"/>
    <w:rsid w:val="3294440A"/>
    <w:rsid w:val="32BF23F7"/>
    <w:rsid w:val="32C510B2"/>
    <w:rsid w:val="32CE5B0B"/>
    <w:rsid w:val="32FB2B11"/>
    <w:rsid w:val="33395784"/>
    <w:rsid w:val="33870072"/>
    <w:rsid w:val="33AA27B0"/>
    <w:rsid w:val="33D509BE"/>
    <w:rsid w:val="33E32EE6"/>
    <w:rsid w:val="34386956"/>
    <w:rsid w:val="34676CD1"/>
    <w:rsid w:val="3471073E"/>
    <w:rsid w:val="34D75F93"/>
    <w:rsid w:val="3559413B"/>
    <w:rsid w:val="35702A55"/>
    <w:rsid w:val="358828A1"/>
    <w:rsid w:val="35A945C9"/>
    <w:rsid w:val="35AA6716"/>
    <w:rsid w:val="35EC32B6"/>
    <w:rsid w:val="360923BB"/>
    <w:rsid w:val="36215AEF"/>
    <w:rsid w:val="3648245D"/>
    <w:rsid w:val="3657201D"/>
    <w:rsid w:val="365A1990"/>
    <w:rsid w:val="366E0A81"/>
    <w:rsid w:val="36C13A73"/>
    <w:rsid w:val="36CF1842"/>
    <w:rsid w:val="36D45739"/>
    <w:rsid w:val="36D80730"/>
    <w:rsid w:val="36F54E26"/>
    <w:rsid w:val="3725297D"/>
    <w:rsid w:val="372F1654"/>
    <w:rsid w:val="37331BF8"/>
    <w:rsid w:val="375B6AD3"/>
    <w:rsid w:val="37727CD6"/>
    <w:rsid w:val="37A25FE7"/>
    <w:rsid w:val="37BC0E60"/>
    <w:rsid w:val="38150380"/>
    <w:rsid w:val="381E4BE0"/>
    <w:rsid w:val="382B3A5E"/>
    <w:rsid w:val="386C486E"/>
    <w:rsid w:val="38DB6EAB"/>
    <w:rsid w:val="394560DD"/>
    <w:rsid w:val="3946700D"/>
    <w:rsid w:val="39721E0A"/>
    <w:rsid w:val="39B37F41"/>
    <w:rsid w:val="39C668F6"/>
    <w:rsid w:val="39C722B8"/>
    <w:rsid w:val="3A451AB2"/>
    <w:rsid w:val="3A467834"/>
    <w:rsid w:val="3A93050E"/>
    <w:rsid w:val="3ADD548D"/>
    <w:rsid w:val="3B8411DE"/>
    <w:rsid w:val="3B9B34D3"/>
    <w:rsid w:val="3BAE78FB"/>
    <w:rsid w:val="3C422301"/>
    <w:rsid w:val="3CA57182"/>
    <w:rsid w:val="3CC501C6"/>
    <w:rsid w:val="3CD71E2D"/>
    <w:rsid w:val="3CE37C88"/>
    <w:rsid w:val="3D903968"/>
    <w:rsid w:val="3D9B235E"/>
    <w:rsid w:val="3DD17741"/>
    <w:rsid w:val="3DFF2DAE"/>
    <w:rsid w:val="3E3E550F"/>
    <w:rsid w:val="3E7B692C"/>
    <w:rsid w:val="3E9D2215"/>
    <w:rsid w:val="3EAA08CA"/>
    <w:rsid w:val="3EEC212A"/>
    <w:rsid w:val="3EF061B0"/>
    <w:rsid w:val="3F1C27F1"/>
    <w:rsid w:val="3F2A3960"/>
    <w:rsid w:val="3FFB52E1"/>
    <w:rsid w:val="40131893"/>
    <w:rsid w:val="406546B0"/>
    <w:rsid w:val="40741526"/>
    <w:rsid w:val="40933E13"/>
    <w:rsid w:val="40B06551"/>
    <w:rsid w:val="40E9369D"/>
    <w:rsid w:val="4107676E"/>
    <w:rsid w:val="411250F3"/>
    <w:rsid w:val="413625B1"/>
    <w:rsid w:val="41440F0B"/>
    <w:rsid w:val="418327BD"/>
    <w:rsid w:val="419B3F2D"/>
    <w:rsid w:val="41B217CC"/>
    <w:rsid w:val="41F011FA"/>
    <w:rsid w:val="424C6EF7"/>
    <w:rsid w:val="427279B7"/>
    <w:rsid w:val="429D138F"/>
    <w:rsid w:val="438B02DE"/>
    <w:rsid w:val="43A03AB7"/>
    <w:rsid w:val="43EB337A"/>
    <w:rsid w:val="4401357C"/>
    <w:rsid w:val="440A4EBE"/>
    <w:rsid w:val="444074D3"/>
    <w:rsid w:val="44581015"/>
    <w:rsid w:val="446918A0"/>
    <w:rsid w:val="4476473F"/>
    <w:rsid w:val="449118B7"/>
    <w:rsid w:val="449D51CE"/>
    <w:rsid w:val="44F768A4"/>
    <w:rsid w:val="45186469"/>
    <w:rsid w:val="45474823"/>
    <w:rsid w:val="45B06EAB"/>
    <w:rsid w:val="45B2573E"/>
    <w:rsid w:val="45D2647C"/>
    <w:rsid w:val="45EC4AF2"/>
    <w:rsid w:val="45F516A9"/>
    <w:rsid w:val="466F7B81"/>
    <w:rsid w:val="468B7F48"/>
    <w:rsid w:val="46A25A86"/>
    <w:rsid w:val="46AF5B00"/>
    <w:rsid w:val="46E8043D"/>
    <w:rsid w:val="470112F3"/>
    <w:rsid w:val="47162710"/>
    <w:rsid w:val="474B24C8"/>
    <w:rsid w:val="4773637F"/>
    <w:rsid w:val="479C6799"/>
    <w:rsid w:val="479F43DF"/>
    <w:rsid w:val="47E10278"/>
    <w:rsid w:val="47E267F1"/>
    <w:rsid w:val="482E6C53"/>
    <w:rsid w:val="48330186"/>
    <w:rsid w:val="48931089"/>
    <w:rsid w:val="490F3007"/>
    <w:rsid w:val="492941B5"/>
    <w:rsid w:val="492F0C77"/>
    <w:rsid w:val="495B368E"/>
    <w:rsid w:val="496207D5"/>
    <w:rsid w:val="497B310F"/>
    <w:rsid w:val="49854279"/>
    <w:rsid w:val="49CB007B"/>
    <w:rsid w:val="4A051EA9"/>
    <w:rsid w:val="4A5C2CBE"/>
    <w:rsid w:val="4A7E6DFD"/>
    <w:rsid w:val="4AA66836"/>
    <w:rsid w:val="4AD45508"/>
    <w:rsid w:val="4B09471C"/>
    <w:rsid w:val="4B8F3E7B"/>
    <w:rsid w:val="4BBA1D44"/>
    <w:rsid w:val="4BBD2FE5"/>
    <w:rsid w:val="4C015D56"/>
    <w:rsid w:val="4C062A6A"/>
    <w:rsid w:val="4C8428E0"/>
    <w:rsid w:val="4C871D40"/>
    <w:rsid w:val="4CA51817"/>
    <w:rsid w:val="4D223D5B"/>
    <w:rsid w:val="4D372DEC"/>
    <w:rsid w:val="4D396C14"/>
    <w:rsid w:val="4D966816"/>
    <w:rsid w:val="4E097632"/>
    <w:rsid w:val="4E0D4842"/>
    <w:rsid w:val="4E406056"/>
    <w:rsid w:val="4E4313BF"/>
    <w:rsid w:val="4E49593B"/>
    <w:rsid w:val="4E5873BC"/>
    <w:rsid w:val="4EA73DCF"/>
    <w:rsid w:val="4ECF1FBF"/>
    <w:rsid w:val="4EFC07AD"/>
    <w:rsid w:val="4F415197"/>
    <w:rsid w:val="4F46497B"/>
    <w:rsid w:val="4F533BB1"/>
    <w:rsid w:val="4FA23F20"/>
    <w:rsid w:val="4FDA0E8E"/>
    <w:rsid w:val="503F2054"/>
    <w:rsid w:val="504407DE"/>
    <w:rsid w:val="504F62D4"/>
    <w:rsid w:val="50787864"/>
    <w:rsid w:val="507B04C1"/>
    <w:rsid w:val="508B1EE3"/>
    <w:rsid w:val="50E72F86"/>
    <w:rsid w:val="50EC57EC"/>
    <w:rsid w:val="51083C38"/>
    <w:rsid w:val="51433ECD"/>
    <w:rsid w:val="515369CD"/>
    <w:rsid w:val="515909B1"/>
    <w:rsid w:val="515926AD"/>
    <w:rsid w:val="515A2DE7"/>
    <w:rsid w:val="515A446A"/>
    <w:rsid w:val="51B740F6"/>
    <w:rsid w:val="51D17D3A"/>
    <w:rsid w:val="52197E72"/>
    <w:rsid w:val="52270725"/>
    <w:rsid w:val="52364600"/>
    <w:rsid w:val="52595B8F"/>
    <w:rsid w:val="53212CA0"/>
    <w:rsid w:val="534B6408"/>
    <w:rsid w:val="535A11C6"/>
    <w:rsid w:val="535E2854"/>
    <w:rsid w:val="536F2C9F"/>
    <w:rsid w:val="538C6460"/>
    <w:rsid w:val="53B53617"/>
    <w:rsid w:val="53B6164C"/>
    <w:rsid w:val="53E24F69"/>
    <w:rsid w:val="53E90B68"/>
    <w:rsid w:val="543A3FE4"/>
    <w:rsid w:val="545F05ED"/>
    <w:rsid w:val="548645A8"/>
    <w:rsid w:val="5501253B"/>
    <w:rsid w:val="55950AEE"/>
    <w:rsid w:val="55AD53A6"/>
    <w:rsid w:val="55B372BE"/>
    <w:rsid w:val="55BA6EC6"/>
    <w:rsid w:val="55C313C2"/>
    <w:rsid w:val="55CE752D"/>
    <w:rsid w:val="564308FF"/>
    <w:rsid w:val="56983C28"/>
    <w:rsid w:val="56CE6800"/>
    <w:rsid w:val="56D80531"/>
    <w:rsid w:val="58350434"/>
    <w:rsid w:val="583D7746"/>
    <w:rsid w:val="584C012E"/>
    <w:rsid w:val="59550296"/>
    <w:rsid w:val="59552629"/>
    <w:rsid w:val="596717E5"/>
    <w:rsid w:val="5968463D"/>
    <w:rsid w:val="596D3C4B"/>
    <w:rsid w:val="59C22AD5"/>
    <w:rsid w:val="59C87854"/>
    <w:rsid w:val="5A172DCD"/>
    <w:rsid w:val="5A3D1291"/>
    <w:rsid w:val="5A854758"/>
    <w:rsid w:val="5AB943BD"/>
    <w:rsid w:val="5ACB2013"/>
    <w:rsid w:val="5B7429A7"/>
    <w:rsid w:val="5B745F09"/>
    <w:rsid w:val="5BC03C94"/>
    <w:rsid w:val="5BE956D7"/>
    <w:rsid w:val="5BF91448"/>
    <w:rsid w:val="5C0E4583"/>
    <w:rsid w:val="5C2A05B4"/>
    <w:rsid w:val="5CAC354A"/>
    <w:rsid w:val="5CDB2394"/>
    <w:rsid w:val="5D206643"/>
    <w:rsid w:val="5D551BCF"/>
    <w:rsid w:val="5D697BD4"/>
    <w:rsid w:val="5D75028F"/>
    <w:rsid w:val="5D770B31"/>
    <w:rsid w:val="5EB012BE"/>
    <w:rsid w:val="5ED3328E"/>
    <w:rsid w:val="5ED41789"/>
    <w:rsid w:val="5F0A2E07"/>
    <w:rsid w:val="5F312F01"/>
    <w:rsid w:val="5F340C30"/>
    <w:rsid w:val="5F3930BB"/>
    <w:rsid w:val="5F51206F"/>
    <w:rsid w:val="5F9F5C18"/>
    <w:rsid w:val="603030C2"/>
    <w:rsid w:val="6030471C"/>
    <w:rsid w:val="607077D3"/>
    <w:rsid w:val="60B253F6"/>
    <w:rsid w:val="60ED7C49"/>
    <w:rsid w:val="613B5095"/>
    <w:rsid w:val="618A7E27"/>
    <w:rsid w:val="61A81329"/>
    <w:rsid w:val="61A97355"/>
    <w:rsid w:val="625242CF"/>
    <w:rsid w:val="62A52F40"/>
    <w:rsid w:val="62AC03DB"/>
    <w:rsid w:val="62B374DE"/>
    <w:rsid w:val="62C975EB"/>
    <w:rsid w:val="631703EB"/>
    <w:rsid w:val="63286EA0"/>
    <w:rsid w:val="635238C6"/>
    <w:rsid w:val="638F7647"/>
    <w:rsid w:val="63C514E6"/>
    <w:rsid w:val="646926A6"/>
    <w:rsid w:val="6470363D"/>
    <w:rsid w:val="65047EA8"/>
    <w:rsid w:val="65134CD9"/>
    <w:rsid w:val="651B7D23"/>
    <w:rsid w:val="653F156D"/>
    <w:rsid w:val="65401810"/>
    <w:rsid w:val="658751E8"/>
    <w:rsid w:val="65DD3DA0"/>
    <w:rsid w:val="65F00FD6"/>
    <w:rsid w:val="6635273E"/>
    <w:rsid w:val="66674BE6"/>
    <w:rsid w:val="669F4A54"/>
    <w:rsid w:val="671F07C3"/>
    <w:rsid w:val="67A07054"/>
    <w:rsid w:val="67C44881"/>
    <w:rsid w:val="67F2492D"/>
    <w:rsid w:val="688B6D19"/>
    <w:rsid w:val="689C455C"/>
    <w:rsid w:val="6918117C"/>
    <w:rsid w:val="694C4BD1"/>
    <w:rsid w:val="69752E5E"/>
    <w:rsid w:val="6AB40F7F"/>
    <w:rsid w:val="6B0C28DB"/>
    <w:rsid w:val="6B1D176D"/>
    <w:rsid w:val="6B2214C7"/>
    <w:rsid w:val="6B2B35FE"/>
    <w:rsid w:val="6B4420A8"/>
    <w:rsid w:val="6B8E2408"/>
    <w:rsid w:val="6BA32B5A"/>
    <w:rsid w:val="6C3B6B84"/>
    <w:rsid w:val="6C616DAC"/>
    <w:rsid w:val="6CA863E3"/>
    <w:rsid w:val="6CAB24F0"/>
    <w:rsid w:val="6DC850A4"/>
    <w:rsid w:val="6E01509E"/>
    <w:rsid w:val="6E425E49"/>
    <w:rsid w:val="6E4B273A"/>
    <w:rsid w:val="6E692A17"/>
    <w:rsid w:val="6E8D02D5"/>
    <w:rsid w:val="6EA62B5B"/>
    <w:rsid w:val="6EB505D9"/>
    <w:rsid w:val="6F154080"/>
    <w:rsid w:val="6FCD308C"/>
    <w:rsid w:val="6FD71584"/>
    <w:rsid w:val="6FE73487"/>
    <w:rsid w:val="6FEB142F"/>
    <w:rsid w:val="7050778F"/>
    <w:rsid w:val="70A1594A"/>
    <w:rsid w:val="70A92CEC"/>
    <w:rsid w:val="70C65E74"/>
    <w:rsid w:val="713042A5"/>
    <w:rsid w:val="71576607"/>
    <w:rsid w:val="71F75A11"/>
    <w:rsid w:val="7231367E"/>
    <w:rsid w:val="72736705"/>
    <w:rsid w:val="72BC6B32"/>
    <w:rsid w:val="735F0C80"/>
    <w:rsid w:val="737F1201"/>
    <w:rsid w:val="73C92AB4"/>
    <w:rsid w:val="74483EA6"/>
    <w:rsid w:val="744C3DA8"/>
    <w:rsid w:val="74B31042"/>
    <w:rsid w:val="74BA52EE"/>
    <w:rsid w:val="74D5039C"/>
    <w:rsid w:val="75584137"/>
    <w:rsid w:val="75855CE0"/>
    <w:rsid w:val="75B61049"/>
    <w:rsid w:val="75BE3384"/>
    <w:rsid w:val="75E51A36"/>
    <w:rsid w:val="7614340C"/>
    <w:rsid w:val="762F128D"/>
    <w:rsid w:val="76B06969"/>
    <w:rsid w:val="76B462F8"/>
    <w:rsid w:val="773F12A9"/>
    <w:rsid w:val="77650962"/>
    <w:rsid w:val="776716F1"/>
    <w:rsid w:val="777A349F"/>
    <w:rsid w:val="77832395"/>
    <w:rsid w:val="778C59DD"/>
    <w:rsid w:val="7797596B"/>
    <w:rsid w:val="77995E01"/>
    <w:rsid w:val="779E513F"/>
    <w:rsid w:val="77A62892"/>
    <w:rsid w:val="77C23E05"/>
    <w:rsid w:val="77CD6518"/>
    <w:rsid w:val="77FA69D9"/>
    <w:rsid w:val="78770952"/>
    <w:rsid w:val="78A13978"/>
    <w:rsid w:val="78AA5474"/>
    <w:rsid w:val="78C457B5"/>
    <w:rsid w:val="791E7993"/>
    <w:rsid w:val="79BB1A0F"/>
    <w:rsid w:val="79D94CED"/>
    <w:rsid w:val="7A2A5558"/>
    <w:rsid w:val="7A301B27"/>
    <w:rsid w:val="7A3261DB"/>
    <w:rsid w:val="7A4B67A6"/>
    <w:rsid w:val="7A7E2DF8"/>
    <w:rsid w:val="7A802B17"/>
    <w:rsid w:val="7A864C14"/>
    <w:rsid w:val="7A912BF5"/>
    <w:rsid w:val="7AA06A8E"/>
    <w:rsid w:val="7AB40553"/>
    <w:rsid w:val="7ABD7BBE"/>
    <w:rsid w:val="7ACB646C"/>
    <w:rsid w:val="7ACE35CD"/>
    <w:rsid w:val="7B006779"/>
    <w:rsid w:val="7B0225EA"/>
    <w:rsid w:val="7B0A0714"/>
    <w:rsid w:val="7B0A375C"/>
    <w:rsid w:val="7B2C5B1D"/>
    <w:rsid w:val="7B740E56"/>
    <w:rsid w:val="7B840426"/>
    <w:rsid w:val="7BC826EF"/>
    <w:rsid w:val="7BFF5BB8"/>
    <w:rsid w:val="7C1C0245"/>
    <w:rsid w:val="7C520B8F"/>
    <w:rsid w:val="7C831588"/>
    <w:rsid w:val="7CA6757F"/>
    <w:rsid w:val="7CD43F8D"/>
    <w:rsid w:val="7CED1030"/>
    <w:rsid w:val="7D4C285E"/>
    <w:rsid w:val="7D626B6C"/>
    <w:rsid w:val="7DD22F56"/>
    <w:rsid w:val="7E5669DD"/>
    <w:rsid w:val="7E5E0513"/>
    <w:rsid w:val="7ED40A4E"/>
    <w:rsid w:val="7F260E4E"/>
    <w:rsid w:val="7F3622CE"/>
    <w:rsid w:val="7F89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qFormat/>
    <w:uiPriority w:val="1"/>
    <w:pPr>
      <w:ind w:left="212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paragraph" w:styleId="11">
    <w:name w:val="Plain Text"/>
    <w:basedOn w:val="1"/>
    <w:link w:val="20"/>
    <w:unhideWhenUsed/>
    <w:qFormat/>
    <w:uiPriority w:val="99"/>
    <w:rPr>
      <w:rFonts w:ascii="宋体" w:hAnsi="Courier New" w:eastAsia="宋体" w:cs="Courier New"/>
      <w:szCs w:val="21"/>
    </w:rPr>
  </w:style>
  <w:style w:type="paragraph" w:styleId="12">
    <w:name w:val="footer"/>
    <w:basedOn w:val="1"/>
    <w:link w:val="2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9">
    <w:name w:val="样式1"/>
    <w:basedOn w:val="1"/>
    <w:qFormat/>
    <w:uiPriority w:val="0"/>
    <w:rPr>
      <w:rFonts w:ascii="Times New Roman" w:hAnsi="Times New Roman"/>
    </w:rPr>
  </w:style>
  <w:style w:type="character" w:customStyle="1" w:styleId="20">
    <w:name w:val="纯文本 Char"/>
    <w:basedOn w:val="15"/>
    <w:link w:val="11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页眉 Char"/>
    <w:basedOn w:val="15"/>
    <w:link w:val="13"/>
    <w:semiHidden/>
    <w:qFormat/>
    <w:uiPriority w:val="99"/>
    <w:rPr>
      <w:sz w:val="18"/>
      <w:szCs w:val="18"/>
    </w:rPr>
  </w:style>
  <w:style w:type="character" w:customStyle="1" w:styleId="22">
    <w:name w:val="页脚 Char"/>
    <w:basedOn w:val="15"/>
    <w:link w:val="12"/>
    <w:semiHidden/>
    <w:qFormat/>
    <w:uiPriority w:val="99"/>
    <w:rPr>
      <w:sz w:val="18"/>
      <w:szCs w:val="18"/>
    </w:rPr>
  </w:style>
  <w:style w:type="character" w:customStyle="1" w:styleId="23">
    <w:name w:val="标题 1 Char"/>
    <w:basedOn w:val="15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标题 3 Char"/>
    <w:basedOn w:val="15"/>
    <w:link w:val="4"/>
    <w:semiHidden/>
    <w:qFormat/>
    <w:uiPriority w:val="9"/>
    <w:rPr>
      <w:b/>
      <w:bCs/>
      <w:sz w:val="32"/>
      <w:szCs w:val="32"/>
    </w:rPr>
  </w:style>
  <w:style w:type="character" w:customStyle="1" w:styleId="26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8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9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30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31">
    <w:name w:val="List Paragraph"/>
    <w:basedOn w:val="1"/>
    <w:qFormat/>
    <w:uiPriority w:val="1"/>
    <w:pPr>
      <w:spacing w:before="58"/>
      <w:ind w:left="580" w:hanging="368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3095</Words>
  <Characters>17642</Characters>
  <Lines>147</Lines>
  <Paragraphs>41</Paragraphs>
  <TotalTime>1</TotalTime>
  <ScaleCrop>false</ScaleCrop>
  <LinksUpToDate>false</LinksUpToDate>
  <CharactersWithSpaces>20696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2019-11-04T09:22:00Z</dcterms:created>
  <dc:creator>Administrator</dc:creator>
  <cp:lastModifiedBy>Administrator</cp:lastModifiedBy>
  <dcterms:modified xsi:type="dcterms:W3CDTF">2021-09-18T11:23:55Z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