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240EA" w14:paraId="2200ADE2" w14:textId="77777777">
      <w:pPr>
        <w:pStyle w:val="Heading3"/>
      </w:pPr>
      <w:r>
        <w:rPr>
          <w:rFonts w:hint="eastAsia"/>
        </w:rPr>
        <w:t>2020-2021</w:t>
      </w:r>
      <w:r>
        <w:rPr>
          <w:rFonts w:hint="eastAsia"/>
        </w:rPr>
        <w:t>年长沙市实验中学初三第一次月考答案</w:t>
      </w:r>
    </w:p>
    <w:p w:rsidR="007240EA" w14:paraId="0F1B7C1D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答案：</w:t>
      </w:r>
    </w:p>
    <w:p w:rsidR="007240EA" w14:paraId="2C75232D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语法填空</w:t>
      </w:r>
    </w:p>
    <w:p w:rsidR="007240EA" w14:paraId="24D3497E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21-25 ACABA 26-30 ACBBB</w:t>
      </w:r>
    </w:p>
    <w:p w:rsidR="007240EA" w14:paraId="58B73FF0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词语填空</w:t>
      </w:r>
    </w:p>
    <w:p w:rsidR="007240EA" w14:paraId="091CB9E0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31-40 BACAB ABABC</w:t>
      </w:r>
    </w:p>
    <w:p w:rsidR="007240EA" w14:paraId="2E137821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阅读理解</w:t>
      </w:r>
    </w:p>
    <w:p w:rsidR="007240EA" w14:paraId="3BF454D8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41-45 BCABB 46-50 BBABB 51-55 ACBBC</w:t>
      </w:r>
    </w:p>
    <w:p w:rsidR="007240EA" w14:paraId="2767A78E" w14:textId="77777777">
      <w:pPr>
        <w:numPr>
          <w:ilvl w:val="0"/>
          <w:numId w:val="1"/>
        </w:num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五选四</w:t>
      </w:r>
    </w:p>
    <w:p w:rsidR="007240EA" w14:paraId="4E93B832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56-59 CBAE</w:t>
      </w:r>
    </w:p>
    <w:p w:rsidR="007240EA" w14:paraId="140E2631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五．阅读表达</w:t>
      </w:r>
    </w:p>
    <w:p w:rsidR="007240EA" w14:paraId="7DDBD8F9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60.Experience that means growth.</w:t>
      </w:r>
    </w:p>
    <w:p w:rsidR="007240EA" w14:paraId="761FCAFB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61.Two.</w:t>
      </w:r>
    </w:p>
    <w:p w:rsidR="007240EA" w14:paraId="3CBAE935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62.To lower standards.</w:t>
      </w:r>
    </w:p>
    <w:p w:rsidR="007240EA" w14:paraId="699170FD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63.Failure.</w:t>
      </w:r>
    </w:p>
    <w:p w:rsidR="007240EA" w14:paraId="0BA898D8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64.No.</w:t>
      </w:r>
    </w:p>
    <w:p w:rsidR="007240EA" w14:paraId="5DFC3E67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六．语篇翻译</w:t>
      </w:r>
    </w:p>
    <w:p w:rsidR="007240EA" w14:paraId="30F2EE81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65.</w:t>
      </w:r>
      <w:r>
        <w:rPr>
          <w:rFonts w:ascii="Times New Roman" w:hAnsi="Times New Roman" w:cs="Times New Roman"/>
          <w:color w:val="000000"/>
          <w:sz w:val="24"/>
        </w:rPr>
        <w:t>中国政府将五千万民众隔离在武汉与其他的城市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。</w:t>
      </w:r>
    </w:p>
    <w:p w:rsidR="007240EA" w14:paraId="72B492B7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66.</w:t>
      </w:r>
      <w:r>
        <w:rPr>
          <w:rFonts w:ascii="Times New Roman" w:hAnsi="Times New Roman" w:cs="Times New Roman"/>
          <w:color w:val="000000"/>
          <w:sz w:val="24"/>
        </w:rPr>
        <w:t>当人们出门，他们戴着口罩。</w:t>
      </w:r>
    </w:p>
    <w:p w:rsidR="007240EA" w14:paraId="146D7E1B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67.Don</w:t>
      </w:r>
      <w:r>
        <w:rPr>
          <w:rFonts w:ascii="Times New Roman" w:hAnsi="Times New Roman" w:cs="Times New Roman"/>
          <w:color w:val="000000"/>
          <w:sz w:val="24"/>
        </w:rPr>
        <w:t>’</w:t>
      </w:r>
      <w:r>
        <w:rPr>
          <w:rFonts w:ascii="Times New Roman" w:hAnsi="Times New Roman" w:cs="Times New Roman"/>
          <w:color w:val="000000"/>
          <w:sz w:val="24"/>
        </w:rPr>
        <w:t>t be afraid</w:t>
      </w:r>
      <w:r>
        <w:rPr>
          <w:rFonts w:ascii="Times New Roman" w:hAnsi="Times New Roman" w:cs="Times New Roman"/>
          <w:color w:val="000000"/>
          <w:sz w:val="24"/>
        </w:rPr>
        <w:t>，</w:t>
      </w:r>
      <w:r>
        <w:rPr>
          <w:rFonts w:ascii="Times New Roman" w:hAnsi="Times New Roman" w:cs="Times New Roman"/>
          <w:color w:val="000000"/>
          <w:sz w:val="24"/>
        </w:rPr>
        <w:t>because you are not alone.</w:t>
      </w:r>
    </w:p>
    <w:p w:rsidR="007240EA" w14:paraId="478B7C98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68.</w:t>
      </w:r>
      <w:r>
        <w:rPr>
          <w:rFonts w:ascii="Times New Roman" w:hAnsi="Times New Roman" w:cs="Times New Roman"/>
          <w:color w:val="000000"/>
          <w:sz w:val="24"/>
        </w:rPr>
        <w:t>这是马来西亚的一个音乐家团队创造出来的歌曲。</w:t>
      </w:r>
    </w:p>
    <w:p w:rsidR="007240EA" w14:paraId="4D37A231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69.We must do something</w:t>
      </w:r>
      <w:r>
        <w:rPr>
          <w:rFonts w:ascii="Times New Roman" w:hAnsi="Times New Roman" w:cs="Times New Roman"/>
          <w:color w:val="000000"/>
          <w:sz w:val="24"/>
        </w:rPr>
        <w:t>，</w:t>
      </w:r>
      <w:r>
        <w:rPr>
          <w:rFonts w:ascii="Times New Roman" w:hAnsi="Times New Roman" w:cs="Times New Roman"/>
          <w:color w:val="000000"/>
          <w:sz w:val="24"/>
        </w:rPr>
        <w:t>especially the Chinese living abroad.</w:t>
      </w:r>
    </w:p>
    <w:p w:rsidR="007240EA" w14:paraId="6A561CDF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七、情景交际</w:t>
      </w:r>
    </w:p>
    <w:p w:rsidR="007240EA" w14:paraId="049E8682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70.Where do you want to go?</w:t>
      </w:r>
    </w:p>
    <w:p w:rsidR="007240EA" w14:paraId="509AE77E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71.How about the Great Wall?</w:t>
      </w:r>
    </w:p>
    <w:p w:rsidR="007240EA" w14:paraId="61AFA470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72.Do you know</w:t>
      </w:r>
      <w:r>
        <w:rPr>
          <w:rFonts w:ascii="Times New Roman" w:hAnsi="Times New Roman" w:cs="Times New Roman"/>
          <w:color w:val="000000"/>
          <w:sz w:val="24"/>
        </w:rPr>
        <w:t xml:space="preserve"> where we can get some food?</w:t>
      </w:r>
    </w:p>
    <w:p w:rsidR="007240EA" w14:paraId="2A444A76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73.Could you please tell me where I can find a band playing?</w:t>
      </w:r>
    </w:p>
    <w:p w:rsidR="007240EA" w14:paraId="18E94851" w14:textId="77777777">
      <w:pPr>
        <w:spacing w:line="276" w:lineRule="auto"/>
        <w:jc w:val="left"/>
        <w:textAlignment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74.May I ask what time the band starts playing?</w:t>
      </w:r>
    </w:p>
    <w:p w:rsidR="007240EA" w14:paraId="48880EC9" w14:textId="77777777"/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64664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29CD85"/>
    <w:multiLevelType w:val="singleLevel"/>
    <w:tmpl w:val="2D29CD85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AB42BD6"/>
    <w:rsid w:val="005630DB"/>
    <w:rsid w:val="007240EA"/>
    <w:rsid w:val="00E95B18"/>
    <w:rsid w:val="7AB42BD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BCD3E28-C5F4-4829-A5B2-79A6D08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rsid w:val="00563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5630D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a0"/>
    <w:rsid w:val="00563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5630D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满目闰土。</dc:creator>
  <cp:lastModifiedBy>2389589184@qq.com</cp:lastModifiedBy>
  <cp:revision>2</cp:revision>
  <dcterms:created xsi:type="dcterms:W3CDTF">2021-06-25T02:37:00Z</dcterms:created>
  <dcterms:modified xsi:type="dcterms:W3CDTF">2021-06-25T02:37:00Z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