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B59DD" w:rsidP="004B59DD" w14:paraId="2C2B778A" w14:textId="77777777">
      <w:pPr>
        <w:spacing w:line="360" w:lineRule="auto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11506200</wp:posOffset>
            </wp:positionV>
            <wp:extent cx="495300" cy="381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8353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32"/>
          <w:szCs w:val="32"/>
        </w:rPr>
        <w:t>2020-2021周南实验中学初三上学期第一次月考</w:t>
      </w:r>
    </w:p>
    <w:p w:rsidR="004B59DD" w:rsidP="004B59DD" w14:paraId="1A95C645" w14:textId="77777777">
      <w:pPr>
        <w:spacing w:line="360" w:lineRule="auto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英语试卷答案</w:t>
      </w:r>
    </w:p>
    <w:p w:rsidR="004B59DD" w:rsidP="004B59DD" w14:paraId="7EE4166F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21-25 ABABB  26-30 CCCAB</w:t>
      </w:r>
    </w:p>
    <w:p w:rsidR="004B59DD" w:rsidP="004B59DD" w14:paraId="0F3DAA92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31-35 BACAB  36-40 CCABA</w:t>
      </w:r>
    </w:p>
    <w:p w:rsidR="004B59DD" w:rsidP="004B59DD" w14:paraId="4BC55B76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41-45 BCBBC  46-50 BBACC</w:t>
      </w:r>
    </w:p>
    <w:p w:rsidR="004B59DD" w:rsidP="004B59DD" w14:paraId="6D528F16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51-55 ACBCC  56-59 CEAB</w:t>
      </w:r>
    </w:p>
    <w:p w:rsidR="004B59DD" w:rsidP="004B59DD" w14:paraId="13483B4D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60.7 years old.</w:t>
      </w:r>
    </w:p>
    <w:p w:rsidR="004B59DD" w:rsidP="004B59DD" w14:paraId="5517B9A3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61.No.</w:t>
      </w:r>
    </w:p>
    <w:p w:rsidR="004B59DD" w:rsidP="004B59DD" w14:paraId="0A3972B1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62.She wants Mary to be tutored in math.</w:t>
      </w:r>
    </w:p>
    <w:p w:rsidR="004B59DD" w:rsidP="004B59DD" w14:paraId="58F1A6EC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63.Her uncle Frank.</w:t>
      </w:r>
    </w:p>
    <w:p w:rsidR="004B59DD" w:rsidP="004B59DD" w14:paraId="499D9588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64.Glad.</w:t>
      </w:r>
    </w:p>
    <w:p w:rsidR="004B59DD" w:rsidP="004B59DD" w14:paraId="3D7E6E87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65.I</w:t>
      </w:r>
      <w:r>
        <w:rPr>
          <w:rFonts w:ascii="宋体" w:hAnsi="宋体" w:cs="宋体"/>
          <w:b/>
          <w:sz w:val="24"/>
        </w:rPr>
        <w:t>’</w:t>
      </w:r>
      <w:r>
        <w:rPr>
          <w:rFonts w:ascii="宋体" w:hAnsi="宋体" w:cs="宋体" w:hint="eastAsia"/>
          <w:b/>
          <w:sz w:val="24"/>
        </w:rPr>
        <w:t>m happy to tell something about how I learn English.</w:t>
      </w:r>
    </w:p>
    <w:p w:rsidR="004B59DD" w:rsidP="004B59DD" w14:paraId="36630F01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66.当我开始学英语时，它对我来说是新鲜的。</w:t>
      </w:r>
    </w:p>
    <w:p w:rsidR="004B59DD" w:rsidP="004B59DD" w14:paraId="11436AAA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67.无论我什么时候有问题，我会求助别人并尽力理解透彻。</w:t>
      </w:r>
    </w:p>
    <w:p w:rsidR="004B59DD" w:rsidP="004B59DD" w14:paraId="625FB24E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68.They help me understand the meanings of some words well.</w:t>
      </w:r>
    </w:p>
    <w:p w:rsidR="004B59DD" w:rsidP="004B59DD" w14:paraId="0C483D2B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69.我认为这对提高我的英语写作水平非常有用。</w:t>
      </w:r>
    </w:p>
    <w:p w:rsidR="004B59DD" w:rsidP="004B59DD" w14:paraId="4A5F6480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70.Who is that?</w:t>
      </w:r>
    </w:p>
    <w:p w:rsidR="004B59DD" w:rsidP="004B59DD" w14:paraId="489F6016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71.whether you can tell me the physics homework today.</w:t>
      </w:r>
    </w:p>
    <w:p w:rsidR="004B59DD" w:rsidP="004B59DD" w14:paraId="253600D0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72.Can you tell me something about it?</w:t>
      </w:r>
    </w:p>
    <w:p w:rsidR="004B59DD" w:rsidP="004B59DD" w14:paraId="23C9F6B8" w14:textId="77777777">
      <w:pPr>
        <w:spacing w:line="360" w:lineRule="auto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73.Have you ever eaten the mooncakes?</w:t>
      </w:r>
    </w:p>
    <w:p w:rsidR="004B59DD" w:rsidP="004B59DD" w14:paraId="160AAB71" w14:textId="77777777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74.You are welcome.</w:t>
      </w:r>
    </w:p>
    <w:p w:rsidR="00E57BB2" w14:paraId="001C56C6" w14:textId="77777777"/>
    <w:sectPr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78245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9DD"/>
    <w:rsid w:val="004B59DD"/>
    <w:rsid w:val="00E57BB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98563C7-47CC-44F8-A479-CCE655AFD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9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2389589184@qq.com</dc:creator>
  <cp:lastModifiedBy>2389589184@qq.com</cp:lastModifiedBy>
  <cp:revision>1</cp:revision>
  <dcterms:created xsi:type="dcterms:W3CDTF">2021-06-25T02:57:00Z</dcterms:created>
  <dcterms:modified xsi:type="dcterms:W3CDTF">2021-06-25T02:58:00Z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