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2021-2022学年北京版六年级上册数学第五单元测试卷答案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</w:pPr>
      <w:r>
        <w:t>【解析】【解答】3.14×3</w:t>
      </w:r>
      <w:r>
        <w:rPr>
          <w:vertAlign w:val="superscript"/>
        </w:rPr>
        <w:t>2</w:t>
      </w:r>
      <w:r>
        <w:t>=28.26（平方厘米）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【分析】这道题考查的是求圆形的面积的知识，解答此题要运用平圆形的面积=</w:t>
      </w:r>
      <w:r>
        <w:t>π</w:t>
      </w:r>
      <w:r>
        <w:rPr>
          <w:lang w:eastAsia="zh-CN"/>
        </w:rPr>
        <w:t>r²的公式，然后代入数据计算即可。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【解析】【解答】解：OC+OB=OA+OB，所以它们爬的路线一样长。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故答案为：C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【分析】同一个圆内的所有半径长度都相等，图中的三条线段都是半径，然后判断路线的长度即可。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【解析】【解答】解：三个图中阴影部分的面积都是正方形面积减去一个圆的面积，阴影部分的面积是相等的。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故答案为：D。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【分析】阴影部分的面积都是正方形面积减去空白部分圆的面积，图二空白部分是两个半圆，组合后就是一个整圆；图三空白部分是四个扇形，组合后也是一个圆的面积。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【解析】【解答】解：3×2=6分米，10÷6=1（个）……4（分米），7÷6=1（个）……1（分米），1×1=1个，所以可剪1个。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【分析】圆的直径=圆的半径×2，所以硬纸板的长可以剪圆的个数就是用长除以圆的直径所得的商，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硬纸板的宽可以剪圆的个数就是用宽除以圆的直径所得的商，所以可以剪的个数=硬纸板的长可以剪圆的个数×硬纸板的宽可以剪圆的个数。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一个圆的直径扩大6倍，半径也扩大6倍，它的面积就扩大6×6=36倍。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【分析】依据圆的面积公式：S=</w:t>
      </w:r>
      <w:r>
        <w:t>π</w:t>
      </w:r>
      <w:r>
        <w:rPr>
          <w:lang w:eastAsia="zh-CN"/>
        </w:rPr>
        <w:t>r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  ， 当一个圆的直径扩大或缩小a倍，半径也扩大或缩小a倍，面积扩大或缩小a</w:t>
      </w:r>
      <w:r>
        <w:rPr>
          <w:vertAlign w:val="superscript"/>
          <w:lang w:eastAsia="zh-CN"/>
        </w:rPr>
        <w:t>2</w:t>
      </w:r>
      <w:r>
        <w:rPr>
          <w:lang w:eastAsia="zh-CN"/>
        </w:rPr>
        <w:t>倍，据此解答。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【解析】【分析】圆的基础知识：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①圆心决定圆的位置，半径决定圆的大小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②圆有无数条半径和直径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③在同圆或等圆中，圆的半径都相同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④过圆心且两个端点都在圆上的线段是直径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 </w:t>
      </w:r>
      <w:r>
        <w:t>π</w:t>
      </w:r>
      <w:r>
        <w:rPr>
          <w:lang w:eastAsia="zh-CN"/>
        </w:rPr>
        <w:t>是圆周长与直径的比值，是一个无限不循环小数。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</w:t>
      </w:r>
      <w:r>
        <w:t>π</w:t>
      </w:r>
      <w:r>
        <w:rPr>
          <w:lang w:eastAsia="zh-CN"/>
        </w:rPr>
        <w:t>的概念解答即可。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【解析】【解答】解：周长：3.14×2×2=12.56(厘米)，面积：3.14×2²=12.56(平方厘米)，周长和面积的数值相等，原题说法正确.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【分析】圆周长公式：C=</w:t>
      </w:r>
      <w:r>
        <w:t>π</w:t>
      </w:r>
      <w:r>
        <w:rPr>
          <w:lang w:eastAsia="zh-CN"/>
        </w:rPr>
        <w:t>d=2</w:t>
      </w:r>
      <w:r>
        <w:t>π</w:t>
      </w:r>
      <w:r>
        <w:rPr>
          <w:lang w:eastAsia="zh-CN"/>
        </w:rPr>
        <w:t>r，圆面积公式：S=</w:t>
      </w:r>
      <w:r>
        <w:t>π</w:t>
      </w:r>
      <w:r>
        <w:rPr>
          <w:lang w:eastAsia="zh-CN"/>
        </w:rPr>
        <w:t>r²，根据周长和面积公式计算后再比较数值的大小即可.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【解析】【解答】解：圆的周长与直径的比是</w:t>
      </w:r>
      <w:r>
        <w:t>π</w:t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【分析】圆的周长=圆的直径×</w:t>
      </w:r>
      <w:r>
        <w:t>π</w:t>
      </w:r>
      <w:r>
        <w:rPr>
          <w:lang w:eastAsia="zh-CN"/>
        </w:rPr>
        <w:t>，所以圆的周长与直径的比是</w:t>
      </w:r>
      <w:r>
        <w:t>π</w:t>
      </w:r>
      <w:r>
        <w:rPr>
          <w:lang w:eastAsia="zh-CN"/>
        </w:rPr>
        <w:t>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 50.24；200.96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【解析】【解答】周长：3.14×8×2=50.24(厘米)；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面积：3.14×8²=200.96(平方厘米).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故答案为：50.24；200.96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【分析】圆规两脚张开的距离就是画出的圆的半径，根据圆周长和面积公式计算，圆周长：C=</w:t>
      </w:r>
      <w:r>
        <w:t>π</w:t>
      </w:r>
      <w:r>
        <w:rPr>
          <w:lang w:eastAsia="zh-CN"/>
        </w:rPr>
        <w:t>d，圆面积：S=</w:t>
      </w:r>
      <w:r>
        <w:t>π</w:t>
      </w:r>
      <w:r>
        <w:rPr>
          <w:lang w:eastAsia="zh-CN"/>
        </w:rPr>
        <w:t>r².</w:t>
      </w:r>
    </w:p>
    <w:p>
      <w:pPr>
        <w:spacing w:after="0" w:line="360" w:lineRule="auto"/>
      </w:pPr>
      <w:r>
        <w:t xml:space="preserve">11.【答案】 2厘米；4厘米；12.56厘米；12.56平方厘米   </w:t>
      </w:r>
    </w:p>
    <w:p>
      <w:pPr>
        <w:spacing w:after="0" w:line="360" w:lineRule="auto"/>
      </w:pPr>
      <w:r>
        <w:t>【解析】【解答】解：4÷2=2（厘米）</w:t>
      </w:r>
    </w:p>
    <w:p>
      <w:pPr>
        <w:spacing w:after="0" w:line="360" w:lineRule="auto"/>
      </w:pPr>
      <w:r>
        <w:t>3.14×4=12.56（厘米）</w:t>
      </w:r>
    </w:p>
    <w:p>
      <w:pPr>
        <w:spacing w:after="0" w:line="360" w:lineRule="auto"/>
      </w:pPr>
      <w:r>
        <w:t>3.14×2</w:t>
      </w:r>
      <w:r>
        <w:rPr>
          <w:vertAlign w:val="superscript"/>
        </w:rPr>
        <w:t>2</w:t>
      </w:r>
      <w:r>
        <w:t>=12.56（平方厘米）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答：圆的半径是 2厘米，直径是 4厘米，周长是 12.56厘米，面积是 12.56平方厘米．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故答案为：2厘米，4厘米，12.56厘米，12.56平方厘米．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【分析】已知圆的直径是4厘米，根据r=d÷2，周长：C=</w:t>
      </w:r>
      <w:r>
        <w:t>π</w:t>
      </w:r>
      <w:r>
        <w:rPr>
          <w:lang w:eastAsia="zh-CN"/>
        </w:rPr>
        <w:t>d，面积：S=</w:t>
      </w:r>
      <w:r>
        <w:t>π</w:t>
      </w:r>
      <w:r>
        <w:rPr>
          <w:lang w:eastAsia="zh-CN"/>
        </w:rPr>
        <w:t>r</w:t>
      </w:r>
      <w:r>
        <w:rPr>
          <w:vertAlign w:val="superscript"/>
          <w:lang w:eastAsia="zh-CN"/>
        </w:rPr>
        <w:t>2</w:t>
      </w:r>
      <w:r>
        <w:rPr>
          <w:lang w:eastAsia="zh-CN"/>
        </w:rPr>
        <w:t>进行解答即可．本题主要考查了学生对圆的周长公式、面积公式和直径与半径关系的掌握．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2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【解析】【解答】长方形的长：1×2=2（分米）；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长方形的宽是1分米；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面积是：1×2=2（平方分米）.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故答案为：2.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【分析】根据题意可知，半圆的直径是长方形的长，半径是长方形的宽，用长×宽=长方形的面积，据此解答.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解：①3.14×1×2=6.28(分米)，3.14×3×2=18.84(分米)，3.14×5×2=31.4(分米)，3.14×7×2=43.96(分米)，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1907"/>
        <w:gridCol w:w="1915"/>
        <w:gridCol w:w="1907"/>
        <w:gridCol w:w="1915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半径（分米）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5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7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周长（分米）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6.28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18.84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31.4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43.96</w:t>
            </w:r>
          </w:p>
        </w:tc>
      </w:tr>
    </w:tbl>
    <w:p>
      <w:pPr>
        <w:spacing w:after="0" w:line="360" w:lineRule="auto"/>
      </w:pPr>
      <w:r>
        <w:t>②3.14×1=3.14(分米)，3.14×3=9.42(分米)，3.14×5=15.7(分米)，3.14×7=21.98(分米)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1908"/>
        <w:gridCol w:w="1908"/>
        <w:gridCol w:w="1908"/>
        <w:gridCol w:w="1918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直径（分米）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5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7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周长（分米）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3.14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9.42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15.7</w:t>
            </w:r>
          </w:p>
        </w:tc>
        <w:tc>
          <w:tcPr>
            <w:tcW w:w="204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21.98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【解析】【分析】圆周长公式：C=</w:t>
      </w:r>
      <w:r>
        <w:t>π</w:t>
      </w:r>
      <w:r>
        <w:rPr>
          <w:lang w:eastAsia="zh-CN"/>
        </w:rPr>
        <w:t>d=2</w:t>
      </w:r>
      <w:r>
        <w:t>π</w:t>
      </w:r>
      <w:r>
        <w:rPr>
          <w:lang w:eastAsia="zh-CN"/>
        </w:rPr>
        <w:t>r，根据公式计算后填表即可。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解：阴影部分的面积=4×4-3.14×（4÷2）</w:t>
      </w:r>
      <w:r>
        <w:rPr>
          <w:vertAlign w:val="superscript"/>
          <w:lang w:eastAsia="zh-CN"/>
        </w:rPr>
        <w:t>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=16-3.14×4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=16-12.56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=3.44（cm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）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【解析】【分析】阴影部分的面积=正方形的面积（边长是4cm）-直径是4cm的圆的面积，圆的面积=</w:t>
      </w:r>
      <w:r>
        <w:t>π</w:t>
      </w:r>
      <w:r>
        <w:rPr>
          <w:lang w:eastAsia="zh-CN"/>
        </w:rPr>
        <w:t>×（圆的直径 ÷2）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  ， 代入数值计算即可。</w:t>
      </w:r>
    </w:p>
    <w:p>
      <w:pPr>
        <w:spacing w:after="0" w:line="360" w:lineRule="auto"/>
      </w:pPr>
      <w:r>
        <w:t>15.【答案】 解：10×3.14=31.4（cm</w:t>
      </w:r>
      <w:r>
        <w:rPr>
          <w:vertAlign w:val="superscript"/>
        </w:rPr>
        <w:t>2</w:t>
      </w:r>
      <w:r>
        <w:t>）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答：圆的面积是31.4cm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【解析】【分析】从图中可以得出，圆的面积=</w:t>
      </w:r>
      <w:r>
        <w:t>π</w:t>
      </w:r>
      <w:r>
        <w:rPr>
          <w:lang w:eastAsia="zh-CN"/>
        </w:rPr>
        <w:t>×OC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  ， 正方形的面积=OC×OA=OC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  ， 所以圆的面积=</w:t>
      </w:r>
      <w:r>
        <w:t>π</w:t>
      </w:r>
      <w:r>
        <w:rPr>
          <w:lang w:eastAsia="zh-CN"/>
        </w:rPr>
        <w:t>×正方形的面积。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16.【答案】 解：半径：20÷2＝10（米）面积：3.14× ＝314平方米答：它的占面积是314平方米。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【解析】【分析】求花坛的占地面积，就是求这个直径20米的圆的面积，要先求得圆的半径，利用圆的面积＝</w:t>
      </w:r>
      <w:r>
        <w:t>π</w:t>
      </w:r>
      <w:r>
        <w:rPr>
          <w:lang w:eastAsia="zh-CN"/>
        </w:rPr>
        <w:t>r</w:t>
      </w:r>
      <w:r>
        <w:rPr>
          <w:vertAlign w:val="superscript"/>
          <w:lang w:eastAsia="zh-CN"/>
        </w:rPr>
        <w:t>2</w:t>
      </w:r>
      <w:r>
        <w:rPr>
          <w:lang w:eastAsia="zh-CN"/>
        </w:rPr>
        <w:t>计算即可解答。</w:t>
      </w:r>
    </w:p>
    <w:p>
      <w:pPr>
        <w:spacing w:after="0" w:line="360" w:lineRule="auto"/>
      </w:pPr>
      <w:r>
        <w:t>17.【答案】 解：3.14×80=251.2(厘米)，251.2厘米=2.512米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2.512×200=502.4(米)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答：转动一圈是2.512米，200圈是502.4米.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【解析】【分析】圆周长公式：C=</w:t>
      </w:r>
      <w:r>
        <w:t>π</w:t>
      </w:r>
      <w:r>
        <w:rPr>
          <w:lang w:eastAsia="zh-CN"/>
        </w:rPr>
        <w:t>d，根据周长公式计算一圈的长度，用一圈的长度乘200即可求出200圈的长度，注意换算单位.</w:t>
      </w:r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1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NIgb/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EmaBM4sGGr4DzINbK+R3WR7&#10;Rh8bynryj+G8ihRmrccumPwmFexYLD1dLMVjYoI+rparZb3iTNDWzWJ5VxfLq+fDPsT0BZ1hOWh5&#10;oOLFSDh8jYkKUuqflFwrOq3kg9K6LEK/+6QDOwB197bO/8yYjrxK05aNLb9bLTIPoJHtaFQoNJ5k&#10;R9uXeq9OxJfAdfn9CzgT20IcJgIFIadBY1TC7BY0A4L8bCVLJ0/WWrpRPJMxKDnTSBcwRyUzgdLX&#10;ZJI6bUlk7svUiRztnDxRI/c+qH4gH+eFb96hwSmWnIc8T+bLdUF6vtib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BI0iBv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kt4rPGAIAAGI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kt4rP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/yxWiGgIAAGI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/L&#10;FaIaAgAAYg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KD/k8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KD/k8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2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B0DD3"/>
    <w:rsid w:val="003C7056"/>
    <w:rsid w:val="003D3837"/>
    <w:rsid w:val="00452738"/>
    <w:rsid w:val="004621D6"/>
    <w:rsid w:val="004A7EC2"/>
    <w:rsid w:val="004B0B79"/>
    <w:rsid w:val="0052166A"/>
    <w:rsid w:val="00570E98"/>
    <w:rsid w:val="006B7A92"/>
    <w:rsid w:val="006D054F"/>
    <w:rsid w:val="007040A8"/>
    <w:rsid w:val="00751BBD"/>
    <w:rsid w:val="00777D0A"/>
    <w:rsid w:val="008222E8"/>
    <w:rsid w:val="00827CAC"/>
    <w:rsid w:val="008512EA"/>
    <w:rsid w:val="00876B61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6FA9"/>
    <w:rsid w:val="00A8793C"/>
    <w:rsid w:val="00A93CE9"/>
    <w:rsid w:val="00AA525A"/>
    <w:rsid w:val="00AD40B2"/>
    <w:rsid w:val="00AE4496"/>
    <w:rsid w:val="00AF3E37"/>
    <w:rsid w:val="00B255F7"/>
    <w:rsid w:val="00B37D5D"/>
    <w:rsid w:val="00B63FEF"/>
    <w:rsid w:val="00B71ACD"/>
    <w:rsid w:val="00C00B1C"/>
    <w:rsid w:val="00C175A2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38FF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D042CD5"/>
    <w:rsid w:val="223C1B9E"/>
    <w:rsid w:val="2A2C37B0"/>
    <w:rsid w:val="30845948"/>
    <w:rsid w:val="34C55B46"/>
    <w:rsid w:val="36016353"/>
    <w:rsid w:val="361064F1"/>
    <w:rsid w:val="3A7F5F3E"/>
    <w:rsid w:val="3AFD626E"/>
    <w:rsid w:val="4BF531BC"/>
    <w:rsid w:val="4F8219AD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82CFE4-BADC-49F8-9CDD-D19346EDAB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555</Words>
  <Characters>3166</Characters>
  <Lines>26</Lines>
  <Paragraphs>7</Paragraphs>
  <TotalTime>0</TotalTime>
  <ScaleCrop>false</ScaleCrop>
  <LinksUpToDate>false</LinksUpToDate>
  <CharactersWithSpaces>3714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2021-08-01T06:00:00Z</dcterms:created>
  <dc:creator>lam</dc:creator>
  <cp:lastModifiedBy>Administrator</cp:lastModifiedBy>
  <dcterms:modified xsi:type="dcterms:W3CDTF">2021-09-21T11:47:53Z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94E6560CC26D4A82B41806FDD8918786</vt:lpwstr>
  </property>
</Properties>
</file>